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55CA" w14:textId="77777777" w:rsidR="00642E1C" w:rsidRDefault="009C2C2C" w:rsidP="0087506F">
      <w:pPr>
        <w:jc w:val="center"/>
        <w:rPr>
          <w:rFonts w:ascii="Lucida Handwriting" w:hAnsi="Lucida Handwriting"/>
          <w:b/>
          <w:sz w:val="40"/>
          <w:szCs w:val="40"/>
        </w:rPr>
      </w:pPr>
      <w:r w:rsidRPr="00E92B61">
        <w:rPr>
          <w:rFonts w:ascii="Lucida Handwriting" w:hAnsi="Lucida Handwriting"/>
          <w:b/>
          <w:sz w:val="40"/>
          <w:szCs w:val="40"/>
        </w:rPr>
        <w:t>Mr. Becker’s</w:t>
      </w:r>
      <w:r w:rsidR="0087506F" w:rsidRPr="00E92B61">
        <w:rPr>
          <w:rFonts w:ascii="Lucida Handwriting" w:hAnsi="Lucida Handwriting"/>
          <w:b/>
          <w:sz w:val="40"/>
          <w:szCs w:val="40"/>
        </w:rPr>
        <w:t xml:space="preserve"> </w:t>
      </w:r>
      <w:r w:rsidR="00925D91" w:rsidRPr="00E92B61">
        <w:rPr>
          <w:rFonts w:ascii="Lucida Handwriting" w:hAnsi="Lucida Handwriting"/>
          <w:b/>
          <w:sz w:val="40"/>
          <w:szCs w:val="40"/>
        </w:rPr>
        <w:t>5</w:t>
      </w:r>
      <w:r w:rsidR="00925D91" w:rsidRPr="00E92B61">
        <w:rPr>
          <w:rFonts w:ascii="Lucida Handwriting" w:hAnsi="Lucida Handwriting"/>
          <w:b/>
          <w:sz w:val="40"/>
          <w:szCs w:val="40"/>
          <w:vertAlign w:val="superscript"/>
        </w:rPr>
        <w:t>th</w:t>
      </w:r>
      <w:r w:rsidR="00925D91" w:rsidRPr="00E92B61">
        <w:rPr>
          <w:rFonts w:ascii="Lucida Handwriting" w:hAnsi="Lucida Handwriting"/>
          <w:b/>
          <w:sz w:val="40"/>
          <w:szCs w:val="40"/>
        </w:rPr>
        <w:t xml:space="preserve"> Grade </w:t>
      </w:r>
      <w:r w:rsidR="0087506F" w:rsidRPr="00E92B61">
        <w:rPr>
          <w:rFonts w:ascii="Lucida Handwriting" w:hAnsi="Lucida Handwriting"/>
          <w:b/>
          <w:sz w:val="40"/>
          <w:szCs w:val="40"/>
        </w:rPr>
        <w:t>Class</w:t>
      </w:r>
    </w:p>
    <w:p w14:paraId="5BE0FA60" w14:textId="77777777" w:rsidR="00E92B61" w:rsidRPr="00E92B61" w:rsidRDefault="00E92B61" w:rsidP="0087506F">
      <w:pPr>
        <w:jc w:val="center"/>
        <w:rPr>
          <w:rFonts w:ascii="Lucida Handwriting" w:hAnsi="Lucida Handwriting"/>
        </w:rPr>
      </w:pPr>
    </w:p>
    <w:p w14:paraId="60F22677" w14:textId="77777777" w:rsidR="0087506F" w:rsidRDefault="0087506F" w:rsidP="0087506F">
      <w:pPr>
        <w:jc w:val="center"/>
        <w:rPr>
          <w:sz w:val="32"/>
          <w:szCs w:val="32"/>
        </w:rPr>
      </w:pPr>
      <w:r w:rsidRPr="00E92B61">
        <w:rPr>
          <w:b/>
          <w:sz w:val="36"/>
          <w:szCs w:val="36"/>
          <w:u w:val="single"/>
        </w:rPr>
        <w:t>Supplies Need</w:t>
      </w:r>
      <w:r w:rsidR="007E66E8" w:rsidRPr="00E92B61">
        <w:rPr>
          <w:b/>
          <w:sz w:val="36"/>
          <w:szCs w:val="36"/>
          <w:u w:val="single"/>
        </w:rPr>
        <w:t>ed</w:t>
      </w:r>
    </w:p>
    <w:p w14:paraId="44BA8B28" w14:textId="364E7515" w:rsidR="00F25A92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A10807">
        <w:rPr>
          <w:sz w:val="32"/>
          <w:szCs w:val="32"/>
        </w:rPr>
        <w:t>4</w:t>
      </w:r>
      <w:r w:rsidR="00C600DD" w:rsidRPr="00E92B61">
        <w:rPr>
          <w:sz w:val="32"/>
          <w:szCs w:val="32"/>
        </w:rPr>
        <w:t xml:space="preserve"> vinyl </w:t>
      </w:r>
      <w:r w:rsidR="00484375" w:rsidRPr="00E92B61">
        <w:rPr>
          <w:sz w:val="32"/>
          <w:szCs w:val="32"/>
        </w:rPr>
        <w:t xml:space="preserve">pocket folders with prongs, labeled as follows with last/first name: </w:t>
      </w:r>
    </w:p>
    <w:p w14:paraId="437954E6" w14:textId="658B96FA" w:rsidR="00484375" w:rsidRPr="00E92B61" w:rsidRDefault="00484375" w:rsidP="007E66E8">
      <w:pPr>
        <w:jc w:val="center"/>
        <w:rPr>
          <w:sz w:val="32"/>
          <w:szCs w:val="32"/>
        </w:rPr>
      </w:pPr>
      <w:r w:rsidRPr="00E92B61">
        <w:rPr>
          <w:sz w:val="32"/>
          <w:szCs w:val="32"/>
        </w:rPr>
        <w:t xml:space="preserve">Purple- </w:t>
      </w:r>
      <w:r w:rsidR="00331651">
        <w:rPr>
          <w:sz w:val="32"/>
          <w:szCs w:val="32"/>
        </w:rPr>
        <w:t>Homework/</w:t>
      </w:r>
      <w:r w:rsidRPr="00E92B61">
        <w:rPr>
          <w:sz w:val="32"/>
          <w:szCs w:val="32"/>
        </w:rPr>
        <w:t>Home Folder</w:t>
      </w:r>
    </w:p>
    <w:p w14:paraId="3968A313" w14:textId="39D99C33" w:rsidR="00484375" w:rsidRPr="00E92B61" w:rsidRDefault="00484375" w:rsidP="007E66E8">
      <w:pPr>
        <w:jc w:val="center"/>
        <w:rPr>
          <w:sz w:val="32"/>
          <w:szCs w:val="32"/>
        </w:rPr>
      </w:pPr>
      <w:r w:rsidRPr="00E92B61">
        <w:rPr>
          <w:sz w:val="32"/>
          <w:szCs w:val="32"/>
        </w:rPr>
        <w:t>Green- Science</w:t>
      </w:r>
      <w:r w:rsidR="00A10807">
        <w:rPr>
          <w:sz w:val="32"/>
          <w:szCs w:val="32"/>
        </w:rPr>
        <w:t>/SS</w:t>
      </w:r>
    </w:p>
    <w:p w14:paraId="7E44D1C3" w14:textId="77777777" w:rsidR="00484375" w:rsidRPr="00E92B61" w:rsidRDefault="00484375" w:rsidP="007E66E8">
      <w:pPr>
        <w:jc w:val="center"/>
        <w:rPr>
          <w:sz w:val="32"/>
          <w:szCs w:val="32"/>
        </w:rPr>
      </w:pPr>
      <w:r w:rsidRPr="00E92B61">
        <w:rPr>
          <w:sz w:val="32"/>
          <w:szCs w:val="32"/>
        </w:rPr>
        <w:t>Red- Math</w:t>
      </w:r>
    </w:p>
    <w:p w14:paraId="31301915" w14:textId="63167204" w:rsidR="00484375" w:rsidRPr="00E92B61" w:rsidRDefault="00484375" w:rsidP="007E66E8">
      <w:pPr>
        <w:jc w:val="center"/>
        <w:rPr>
          <w:sz w:val="32"/>
          <w:szCs w:val="32"/>
        </w:rPr>
      </w:pPr>
      <w:r w:rsidRPr="00E92B61">
        <w:rPr>
          <w:sz w:val="32"/>
          <w:szCs w:val="32"/>
        </w:rPr>
        <w:t xml:space="preserve">Yellow- </w:t>
      </w:r>
      <w:r w:rsidR="00A10807">
        <w:rPr>
          <w:sz w:val="32"/>
          <w:szCs w:val="32"/>
        </w:rPr>
        <w:t>ELA</w:t>
      </w:r>
    </w:p>
    <w:p w14:paraId="145DBB2C" w14:textId="77777777" w:rsidR="0087506F" w:rsidRPr="00E92B61" w:rsidRDefault="00E92B61" w:rsidP="00E92B61">
      <w:pPr>
        <w:jc w:val="center"/>
        <w:rPr>
          <w:sz w:val="32"/>
          <w:szCs w:val="32"/>
        </w:rPr>
      </w:pPr>
      <w:r w:rsidRPr="00E92B61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="00484375" w:rsidRPr="00E92B61">
        <w:rPr>
          <w:sz w:val="32"/>
          <w:szCs w:val="32"/>
        </w:rPr>
        <w:t>2 packages of l</w:t>
      </w:r>
      <w:r w:rsidR="0087506F" w:rsidRPr="00E92B61">
        <w:rPr>
          <w:sz w:val="32"/>
          <w:szCs w:val="32"/>
        </w:rPr>
        <w:t>oose-leaf notebook paper</w:t>
      </w:r>
      <w:r w:rsidR="00484375" w:rsidRPr="00E92B61">
        <w:rPr>
          <w:sz w:val="32"/>
          <w:szCs w:val="32"/>
        </w:rPr>
        <w:t xml:space="preserve"> (college or wide-ruled)</w:t>
      </w:r>
    </w:p>
    <w:p w14:paraId="6AE23284" w14:textId="77777777" w:rsidR="00484375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F15D56">
        <w:rPr>
          <w:sz w:val="32"/>
          <w:szCs w:val="32"/>
        </w:rPr>
        <w:t>6</w:t>
      </w:r>
      <w:r w:rsidR="00484375" w:rsidRPr="00E92B61">
        <w:rPr>
          <w:sz w:val="32"/>
          <w:szCs w:val="32"/>
        </w:rPr>
        <w:t xml:space="preserve"> packages of lined, white index cards (3x5)</w:t>
      </w:r>
    </w:p>
    <w:p w14:paraId="02B8E040" w14:textId="77777777" w:rsidR="00484375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484375" w:rsidRPr="00E92B61">
        <w:rPr>
          <w:sz w:val="32"/>
          <w:szCs w:val="32"/>
        </w:rPr>
        <w:t xml:space="preserve">4 </w:t>
      </w:r>
      <w:r w:rsidR="00925D91" w:rsidRPr="00E92B61">
        <w:rPr>
          <w:sz w:val="32"/>
          <w:szCs w:val="32"/>
        </w:rPr>
        <w:t>(3 or 4 package) sticky notes (light colors)</w:t>
      </w:r>
    </w:p>
    <w:p w14:paraId="03ED5A6B" w14:textId="59814DBB" w:rsidR="00925D91" w:rsidRDefault="00E92B61" w:rsidP="007E66E8">
      <w:pPr>
        <w:jc w:val="center"/>
        <w:rPr>
          <w:sz w:val="32"/>
          <w:szCs w:val="32"/>
        </w:rPr>
      </w:pPr>
      <w:bookmarkStart w:id="0" w:name="_Hlk103588156"/>
      <w:r>
        <w:rPr>
          <w:sz w:val="32"/>
          <w:szCs w:val="32"/>
        </w:rPr>
        <w:t xml:space="preserve">* </w:t>
      </w:r>
      <w:r w:rsidR="00925D91" w:rsidRPr="00E92B61">
        <w:rPr>
          <w:sz w:val="32"/>
          <w:szCs w:val="32"/>
        </w:rPr>
        <w:t xml:space="preserve">1 package </w:t>
      </w:r>
      <w:bookmarkEnd w:id="0"/>
      <w:r w:rsidR="00925D91" w:rsidRPr="00E92B61">
        <w:rPr>
          <w:sz w:val="32"/>
          <w:szCs w:val="32"/>
        </w:rPr>
        <w:t>of pencil top erasers</w:t>
      </w:r>
    </w:p>
    <w:p w14:paraId="508FE582" w14:textId="07161BCA" w:rsidR="00331651" w:rsidRPr="00E92B61" w:rsidRDefault="0033165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>* 2 pens (blue or black)</w:t>
      </w:r>
    </w:p>
    <w:p w14:paraId="43B26CEA" w14:textId="383CB465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331651">
        <w:rPr>
          <w:sz w:val="32"/>
          <w:szCs w:val="32"/>
        </w:rPr>
        <w:t>2</w:t>
      </w:r>
      <w:r w:rsidR="00925D91" w:rsidRPr="00E92B61">
        <w:rPr>
          <w:sz w:val="32"/>
          <w:szCs w:val="32"/>
        </w:rPr>
        <w:t xml:space="preserve"> red grading pencils</w:t>
      </w:r>
      <w:r w:rsidR="00B2677E">
        <w:rPr>
          <w:sz w:val="32"/>
          <w:szCs w:val="32"/>
        </w:rPr>
        <w:t>/pens</w:t>
      </w:r>
    </w:p>
    <w:p w14:paraId="2F09247B" w14:textId="77777777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925D91" w:rsidRPr="00E92B61">
        <w:rPr>
          <w:sz w:val="32"/>
          <w:szCs w:val="32"/>
        </w:rPr>
        <w:t>1 12-pack of Crayola colored pencils</w:t>
      </w:r>
    </w:p>
    <w:p w14:paraId="0CC93C9B" w14:textId="77777777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925D91" w:rsidRPr="00E92B61">
        <w:rPr>
          <w:sz w:val="32"/>
          <w:szCs w:val="32"/>
        </w:rPr>
        <w:t>1 8-pack of Crayola washable markers</w:t>
      </w:r>
    </w:p>
    <w:p w14:paraId="1F26C972" w14:textId="77777777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925D91" w:rsidRPr="00E92B61">
        <w:rPr>
          <w:sz w:val="32"/>
          <w:szCs w:val="32"/>
        </w:rPr>
        <w:t>1 black Sharpie marker</w:t>
      </w:r>
    </w:p>
    <w:p w14:paraId="2E0AEAAA" w14:textId="679851A6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331651">
        <w:rPr>
          <w:sz w:val="32"/>
          <w:szCs w:val="32"/>
        </w:rPr>
        <w:t>8</w:t>
      </w:r>
      <w:r w:rsidR="00925D91" w:rsidRPr="00E92B61">
        <w:rPr>
          <w:sz w:val="32"/>
          <w:szCs w:val="32"/>
        </w:rPr>
        <w:t xml:space="preserve"> Expo (dry erase) markers</w:t>
      </w:r>
    </w:p>
    <w:p w14:paraId="73D943D6" w14:textId="61E83C27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331651">
        <w:rPr>
          <w:sz w:val="32"/>
          <w:szCs w:val="32"/>
        </w:rPr>
        <w:t>3-4</w:t>
      </w:r>
      <w:r w:rsidR="00925D91" w:rsidRPr="00E92B61">
        <w:rPr>
          <w:sz w:val="32"/>
          <w:szCs w:val="32"/>
        </w:rPr>
        <w:t xml:space="preserve"> highlighters</w:t>
      </w:r>
    </w:p>
    <w:p w14:paraId="02A1AEFF" w14:textId="0B483E6D" w:rsidR="00925D91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B60A87" w:rsidRPr="00E92B61">
        <w:rPr>
          <w:sz w:val="32"/>
          <w:szCs w:val="32"/>
        </w:rPr>
        <w:t xml:space="preserve">1 pair of </w:t>
      </w:r>
      <w:r w:rsidR="00331651">
        <w:rPr>
          <w:sz w:val="32"/>
          <w:szCs w:val="32"/>
        </w:rPr>
        <w:t xml:space="preserve">“adult” </w:t>
      </w:r>
      <w:r w:rsidR="00B60A87" w:rsidRPr="00E92B61">
        <w:rPr>
          <w:sz w:val="32"/>
          <w:szCs w:val="32"/>
        </w:rPr>
        <w:t>scissors</w:t>
      </w:r>
    </w:p>
    <w:p w14:paraId="2A516FEC" w14:textId="049EAF4F" w:rsidR="00B60A87" w:rsidRPr="00E92B61" w:rsidRDefault="00E92B61" w:rsidP="007E66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B60A87" w:rsidRPr="00E92B61">
        <w:rPr>
          <w:sz w:val="32"/>
          <w:szCs w:val="32"/>
        </w:rPr>
        <w:t>1 USB flash drive (1 or 2 GB)</w:t>
      </w:r>
      <w:r w:rsidR="00331651">
        <w:rPr>
          <w:sz w:val="32"/>
          <w:szCs w:val="32"/>
        </w:rPr>
        <w:t>- optional</w:t>
      </w:r>
    </w:p>
    <w:p w14:paraId="113F6F74" w14:textId="77777777" w:rsidR="00B60A87" w:rsidRPr="00E92B61" w:rsidRDefault="00E92B61" w:rsidP="003A1C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B60A87" w:rsidRPr="00E92B61">
        <w:rPr>
          <w:sz w:val="32"/>
          <w:szCs w:val="32"/>
        </w:rPr>
        <w:t>1 yoga mat with f</w:t>
      </w:r>
      <w:r w:rsidR="00AF2826">
        <w:rPr>
          <w:sz w:val="32"/>
          <w:szCs w:val="32"/>
        </w:rPr>
        <w:t>ull</w:t>
      </w:r>
      <w:r w:rsidR="00B60A87" w:rsidRPr="00E92B61">
        <w:rPr>
          <w:sz w:val="32"/>
          <w:szCs w:val="32"/>
        </w:rPr>
        <w:t xml:space="preserve"> name printed on all four outside corners</w:t>
      </w:r>
    </w:p>
    <w:p w14:paraId="49A369E4" w14:textId="31707B89" w:rsidR="00B60A87" w:rsidRDefault="00E92B61" w:rsidP="003A1C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B60A87" w:rsidRPr="00E92B61">
        <w:rPr>
          <w:sz w:val="32"/>
          <w:szCs w:val="32"/>
        </w:rPr>
        <w:t>1 insulated water bottle that is clearly labeled- please send fresh water every day!</w:t>
      </w:r>
    </w:p>
    <w:p w14:paraId="43400837" w14:textId="77777777" w:rsidR="0003675D" w:rsidRPr="00E92B61" w:rsidRDefault="0003675D" w:rsidP="003A1C23">
      <w:pPr>
        <w:jc w:val="center"/>
        <w:rPr>
          <w:sz w:val="32"/>
          <w:szCs w:val="32"/>
        </w:rPr>
      </w:pPr>
    </w:p>
    <w:p w14:paraId="1D2224E0" w14:textId="0A8810D5" w:rsidR="00367503" w:rsidRDefault="00743B0F" w:rsidP="003A1C23">
      <w:pPr>
        <w:jc w:val="center"/>
        <w:rPr>
          <w:rFonts w:ascii="Rockwell Extra Bold" w:hAnsi="Rockwell Extra Bold"/>
          <w:sz w:val="32"/>
          <w:szCs w:val="32"/>
        </w:rPr>
      </w:pPr>
      <w:r w:rsidRPr="00B86853">
        <w:rPr>
          <w:rFonts w:ascii="Rockwell Extra Bold" w:hAnsi="Rockwell Extra Bold"/>
          <w:noProof/>
          <w:sz w:val="32"/>
          <w:szCs w:val="32"/>
        </w:rPr>
        <w:drawing>
          <wp:inline distT="0" distB="0" distL="0" distR="0" wp14:anchorId="4A650A22" wp14:editId="214296F7">
            <wp:extent cx="1847852" cy="752475"/>
            <wp:effectExtent l="0" t="0" r="0" b="0"/>
            <wp:docPr id="18" name="Picture 18" descr="MCj039720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397204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A6F9B" w14:textId="77777777" w:rsidR="0003675D" w:rsidRDefault="0003675D" w:rsidP="003A1C23">
      <w:pPr>
        <w:jc w:val="center"/>
        <w:rPr>
          <w:rFonts w:ascii="Rockwell Extra Bold" w:hAnsi="Rockwell Extra Bold"/>
          <w:sz w:val="32"/>
          <w:szCs w:val="32"/>
        </w:rPr>
      </w:pPr>
    </w:p>
    <w:p w14:paraId="72E0CBEA" w14:textId="31F9A4A1" w:rsidR="004F73C8" w:rsidRDefault="00743B0F" w:rsidP="003A1C23">
      <w:pPr>
        <w:jc w:val="center"/>
        <w:rPr>
          <w:i/>
          <w:sz w:val="28"/>
          <w:szCs w:val="28"/>
        </w:rPr>
      </w:pPr>
      <w:r w:rsidRPr="00743B0F">
        <w:rPr>
          <w:i/>
          <w:sz w:val="28"/>
          <w:szCs w:val="28"/>
          <w:u w:val="single"/>
        </w:rPr>
        <w:t>Note</w:t>
      </w:r>
      <w:r w:rsidR="004F73C8">
        <w:rPr>
          <w:i/>
          <w:sz w:val="28"/>
          <w:szCs w:val="28"/>
          <w:u w:val="single"/>
        </w:rPr>
        <w:t>s</w:t>
      </w:r>
      <w:r w:rsidRPr="00743B0F">
        <w:rPr>
          <w:i/>
          <w:sz w:val="28"/>
          <w:szCs w:val="28"/>
        </w:rPr>
        <w:t>:</w:t>
      </w:r>
    </w:p>
    <w:p w14:paraId="512D7A3F" w14:textId="06DFC6A1" w:rsidR="004F73C8" w:rsidRPr="004F73C8" w:rsidRDefault="004F73C8" w:rsidP="004F73C8">
      <w:pPr>
        <w:pStyle w:val="ListParagraph"/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The purchase of pencils, glue sticks, or clipboards is optional</w:t>
      </w:r>
      <w:r w:rsidR="00C341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because I have extras. </w:t>
      </w:r>
    </w:p>
    <w:p w14:paraId="41ED5F12" w14:textId="52EA5E53" w:rsidR="00743B0F" w:rsidRPr="004F73C8" w:rsidRDefault="00743B0F" w:rsidP="004F73C8">
      <w:pPr>
        <w:pStyle w:val="ListParagraph"/>
        <w:numPr>
          <w:ilvl w:val="0"/>
          <w:numId w:val="2"/>
        </w:numPr>
        <w:jc w:val="center"/>
        <w:rPr>
          <w:i/>
          <w:sz w:val="28"/>
          <w:szCs w:val="28"/>
        </w:rPr>
      </w:pPr>
      <w:r w:rsidRPr="004F73C8">
        <w:rPr>
          <w:i/>
          <w:sz w:val="28"/>
          <w:szCs w:val="28"/>
        </w:rPr>
        <w:t xml:space="preserve">Please do not send in any additional supplies, such as pencil boxes, pencil sharpeners, or staplers. They will be sent home. </w:t>
      </w:r>
    </w:p>
    <w:sectPr w:rsidR="00743B0F" w:rsidRPr="004F73C8" w:rsidSect="007E66E8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50FC"/>
    <w:multiLevelType w:val="hybridMultilevel"/>
    <w:tmpl w:val="25627ED4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505F1ACF"/>
    <w:multiLevelType w:val="hybridMultilevel"/>
    <w:tmpl w:val="710E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43033">
    <w:abstractNumId w:val="1"/>
  </w:num>
  <w:num w:numId="2" w16cid:durableId="178194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2B"/>
    <w:rsid w:val="0003675D"/>
    <w:rsid w:val="00240165"/>
    <w:rsid w:val="0027211F"/>
    <w:rsid w:val="002E2007"/>
    <w:rsid w:val="002F7711"/>
    <w:rsid w:val="00331651"/>
    <w:rsid w:val="00367503"/>
    <w:rsid w:val="003A1C23"/>
    <w:rsid w:val="00484375"/>
    <w:rsid w:val="004E786F"/>
    <w:rsid w:val="004F73C8"/>
    <w:rsid w:val="005823FF"/>
    <w:rsid w:val="00642E1C"/>
    <w:rsid w:val="00737100"/>
    <w:rsid w:val="00743B0F"/>
    <w:rsid w:val="007E66E8"/>
    <w:rsid w:val="007E7E19"/>
    <w:rsid w:val="0087506F"/>
    <w:rsid w:val="00925D91"/>
    <w:rsid w:val="009C2C2C"/>
    <w:rsid w:val="00A10807"/>
    <w:rsid w:val="00A90DF8"/>
    <w:rsid w:val="00AF2826"/>
    <w:rsid w:val="00B2677E"/>
    <w:rsid w:val="00B54458"/>
    <w:rsid w:val="00B60A87"/>
    <w:rsid w:val="00B86853"/>
    <w:rsid w:val="00BB7D8C"/>
    <w:rsid w:val="00C341A5"/>
    <w:rsid w:val="00C600DD"/>
    <w:rsid w:val="00E92B61"/>
    <w:rsid w:val="00F15D56"/>
    <w:rsid w:val="00F25A92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F624E"/>
  <w15:docId w15:val="{9FF957DE-BC46-4927-9D6B-CB9C51E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Pesta’s Class</vt:lpstr>
    </vt:vector>
  </TitlesOfParts>
  <Company>ACPS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Pesta’s Class</dc:title>
  <dc:creator>John M Becker</dc:creator>
  <cp:lastModifiedBy>John Becker</cp:lastModifiedBy>
  <cp:revision>2</cp:revision>
  <cp:lastPrinted>2022-05-17T10:44:00Z</cp:lastPrinted>
  <dcterms:created xsi:type="dcterms:W3CDTF">2022-05-17T10:49:00Z</dcterms:created>
  <dcterms:modified xsi:type="dcterms:W3CDTF">2022-05-17T10:49:00Z</dcterms:modified>
</cp:coreProperties>
</file>