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D55" w14:textId="10F60D59" w:rsidR="00A471F9" w:rsidRDefault="009761FF" w:rsidP="00111ED1">
      <w:pPr>
        <w:jc w:val="center"/>
        <w:rPr>
          <w:rFonts w:ascii="Chalkboard" w:hAnsi="Chalkboard"/>
          <w:b/>
          <w:bCs/>
          <w:sz w:val="48"/>
          <w:szCs w:val="48"/>
        </w:rPr>
      </w:pPr>
      <w:r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F90C" wp14:editId="4951E55D">
                <wp:simplePos x="0" y="0"/>
                <wp:positionH relativeFrom="column">
                  <wp:posOffset>4156710</wp:posOffset>
                </wp:positionH>
                <wp:positionV relativeFrom="paragraph">
                  <wp:posOffset>-741045</wp:posOffset>
                </wp:positionV>
                <wp:extent cx="2506557" cy="2002536"/>
                <wp:effectExtent l="0" t="0" r="825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57" cy="200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7D60" w14:textId="378D76BE" w:rsidR="00CB7243" w:rsidRPr="007C2B5E" w:rsidRDefault="00A76464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Word of the Week:</w:t>
                            </w:r>
                          </w:p>
                          <w:p w14:paraId="019B06FD" w14:textId="15584B92" w:rsidR="002A71F0" w:rsidRPr="002B2611" w:rsidRDefault="002B2611" w:rsidP="002B261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believe</w:t>
                            </w:r>
                            <w:r w:rsidR="0006335C"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5D897929" w14:textId="77777777" w:rsidR="00F7431E" w:rsidRPr="0006335C" w:rsidRDefault="00F7431E" w:rsidP="002578C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2F29D7" w14:textId="120D573F" w:rsidR="002578CD" w:rsidRPr="002B2611" w:rsidRDefault="002B2611" w:rsidP="002578CD">
                            <w:pPr>
                              <w:jc w:val="center"/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2611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have confidence in the truth, the </w:t>
                            </w:r>
                            <w:r w:rsidR="00A8499A" w:rsidRPr="002B2611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existence,</w:t>
                            </w:r>
                            <w:r w:rsidRPr="002B2611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the reliability of something</w:t>
                            </w:r>
                            <w:r w:rsidR="002578CD" w:rsidRPr="002B2611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A839228" w14:textId="13047403" w:rsidR="00A76464" w:rsidRPr="002A71F0" w:rsidRDefault="00A76464" w:rsidP="007C2581">
                            <w:pPr>
                              <w:jc w:val="center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6F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7.3pt;margin-top:-58.35pt;width:197.35pt;height:15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JccOAIAAH0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" fillcolor="white [3201]" strokeweight=".5pt">
                <v:textbox>
                  <w:txbxContent>
                    <w:p w14:paraId="375C7D60" w14:textId="378D76BE" w:rsidR="00CB7243" w:rsidRPr="007C2B5E" w:rsidRDefault="00A76464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Word of the Week:</w:t>
                      </w:r>
                    </w:p>
                    <w:p w14:paraId="019B06FD" w14:textId="15584B92" w:rsidR="002A71F0" w:rsidRPr="002B2611" w:rsidRDefault="002B2611" w:rsidP="002B261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believe</w:t>
                      </w:r>
                      <w:r w:rsidR="0006335C"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5D897929" w14:textId="77777777" w:rsidR="00F7431E" w:rsidRPr="0006335C" w:rsidRDefault="00F7431E" w:rsidP="002578CD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2F29D7" w14:textId="120D573F" w:rsidR="002578CD" w:rsidRPr="002B2611" w:rsidRDefault="002B2611" w:rsidP="002578CD">
                      <w:pPr>
                        <w:jc w:val="center"/>
                        <w:rPr>
                          <w:rFonts w:ascii="Chalkboard" w:eastAsia="Times New Roman" w:hAnsi="Chalkboard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B2611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to have confidence in the truth, the </w:t>
                      </w:r>
                      <w:r w:rsidR="00A8499A" w:rsidRPr="002B2611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existence,</w:t>
                      </w:r>
                      <w:r w:rsidRPr="002B2611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or the reliability of something</w:t>
                      </w:r>
                      <w:r w:rsidR="002578CD" w:rsidRPr="002B2611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7A839228" w14:textId="13047403" w:rsidR="00A76464" w:rsidRPr="002A71F0" w:rsidRDefault="00A76464" w:rsidP="007C2581">
                      <w:pPr>
                        <w:jc w:val="center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D1"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B316" wp14:editId="6D8B8786">
                <wp:simplePos x="0" y="0"/>
                <wp:positionH relativeFrom="column">
                  <wp:posOffset>-730250</wp:posOffset>
                </wp:positionH>
                <wp:positionV relativeFrom="paragraph">
                  <wp:posOffset>-745032</wp:posOffset>
                </wp:positionV>
                <wp:extent cx="4734046" cy="200215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046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BABC" w14:textId="77777777" w:rsid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2C85D81" w14:textId="76C264F3" w:rsidR="00111ED1" w:rsidRP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Rosen Report</w:t>
                            </w:r>
                          </w:p>
                          <w:p w14:paraId="3B458CF2" w14:textId="0CBFBDBE" w:rsidR="00392D3B" w:rsidRPr="002A71F0" w:rsidRDefault="002B261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January 4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-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January 7</w:t>
                            </w:r>
                            <w:r w:rsidR="00111ED1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3B316" id="Text Box 3" o:spid="_x0000_s1027" type="#_x0000_t202" style="position:absolute;left:0;text-align:left;margin-left:-57.5pt;margin-top:-58.65pt;width:372.75pt;height:15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Rn/OwIAAIQ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" fillcolor="white [3201]" strokeweight=".5pt">
                <v:textbox>
                  <w:txbxContent>
                    <w:p w14:paraId="1AA7BABC" w14:textId="77777777" w:rsid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2C85D81" w14:textId="76C264F3" w:rsidR="00111ED1" w:rsidRP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Rosen Report</w:t>
                      </w:r>
                    </w:p>
                    <w:p w14:paraId="3B458CF2" w14:textId="0CBFBDBE" w:rsidR="00392D3B" w:rsidRPr="002A71F0" w:rsidRDefault="002B261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January 4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-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January 7</w:t>
                      </w:r>
                      <w:r w:rsidR="00111ED1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282B219" w14:textId="77777777" w:rsidR="00111ED1" w:rsidRPr="00CB7243" w:rsidRDefault="00111ED1" w:rsidP="00111ED1">
      <w:pPr>
        <w:jc w:val="center"/>
        <w:rPr>
          <w:rFonts w:ascii="Chalkboard" w:hAnsi="Chalkboard"/>
          <w:b/>
          <w:bCs/>
          <w:sz w:val="48"/>
          <w:szCs w:val="48"/>
        </w:rPr>
      </w:pPr>
    </w:p>
    <w:p w14:paraId="69A8594A" w14:textId="1606F8DC" w:rsidR="00392D3B" w:rsidRDefault="00392D3B" w:rsidP="007A4D90">
      <w:pPr>
        <w:rPr>
          <w:b/>
          <w:bCs/>
          <w:sz w:val="26"/>
          <w:szCs w:val="26"/>
        </w:rPr>
      </w:pPr>
    </w:p>
    <w:p w14:paraId="2799CDA8" w14:textId="7C5065AB" w:rsidR="00392D3B" w:rsidRDefault="00392D3B" w:rsidP="007A4D90">
      <w:pPr>
        <w:rPr>
          <w:b/>
          <w:bCs/>
          <w:sz w:val="26"/>
          <w:szCs w:val="26"/>
        </w:rPr>
      </w:pPr>
    </w:p>
    <w:p w14:paraId="2F3A9685" w14:textId="561E905D" w:rsidR="00392D3B" w:rsidRDefault="009761FF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9148" wp14:editId="619B2318">
                <wp:simplePos x="0" y="0"/>
                <wp:positionH relativeFrom="column">
                  <wp:posOffset>4156710</wp:posOffset>
                </wp:positionH>
                <wp:positionV relativeFrom="paragraph">
                  <wp:posOffset>200660</wp:posOffset>
                </wp:positionV>
                <wp:extent cx="2513965" cy="5330952"/>
                <wp:effectExtent l="0" t="0" r="133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3F419" w14:textId="3F53C84F" w:rsidR="00CB7243" w:rsidRPr="00FC17B2" w:rsidRDefault="00CB7243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7B2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Spelling List</w:t>
                            </w:r>
                          </w:p>
                          <w:p w14:paraId="6E3613FE" w14:textId="7B3FFB29" w:rsidR="0091380C" w:rsidRPr="00FC17B2" w:rsidRDefault="002B2611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Complex Consonant: Soft G</w:t>
                            </w:r>
                          </w:p>
                          <w:p w14:paraId="013B59CF" w14:textId="77777777" w:rsidR="002B768F" w:rsidRPr="00FC17B2" w:rsidRDefault="002B768F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171F60D" w14:textId="13188988" w:rsidR="0091380C" w:rsidRPr="00FC17B2" w:rsidRDefault="0091380C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9148" id="Text Box 8" o:spid="_x0000_s1028" type="#_x0000_t202" style="position:absolute;margin-left:327.3pt;margin-top:15.8pt;width:197.95pt;height:4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" fillcolor="white [3201]" strokeweight=".5pt">
                <v:textbox>
                  <w:txbxContent>
                    <w:p w14:paraId="45C3F419" w14:textId="3F53C84F" w:rsidR="00CB7243" w:rsidRPr="00FC17B2" w:rsidRDefault="00CB7243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FC17B2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Spelling List</w:t>
                      </w:r>
                    </w:p>
                    <w:p w14:paraId="6E3613FE" w14:textId="7B3FFB29" w:rsidR="0091380C" w:rsidRPr="00FC17B2" w:rsidRDefault="002B2611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Complex Consonant: Soft G</w:t>
                      </w:r>
                    </w:p>
                    <w:p w14:paraId="013B59CF" w14:textId="77777777" w:rsidR="002B768F" w:rsidRPr="00FC17B2" w:rsidRDefault="002B768F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171F60D" w14:textId="13188988" w:rsidR="0091380C" w:rsidRPr="00FC17B2" w:rsidRDefault="0091380C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153" wp14:editId="6DA1A219">
                <wp:simplePos x="0" y="0"/>
                <wp:positionH relativeFrom="column">
                  <wp:posOffset>-733425</wp:posOffset>
                </wp:positionH>
                <wp:positionV relativeFrom="paragraph">
                  <wp:posOffset>200660</wp:posOffset>
                </wp:positionV>
                <wp:extent cx="4737735" cy="5330952"/>
                <wp:effectExtent l="0" t="0" r="1206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FF4A9" w14:textId="2F166FCC" w:rsidR="00C77F30" w:rsidRDefault="0091380C" w:rsidP="00C77F30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9171E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14:paraId="0ACBAA46" w14:textId="77777777" w:rsidR="00C77F30" w:rsidRPr="00C77F30" w:rsidRDefault="00C77F30" w:rsidP="00C77F30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2E6BCE" w14:textId="6411DD50" w:rsidR="00A23DDF" w:rsidRDefault="00A23DDF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  <w:r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E65175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Welcome back!! I hope you all had a</w:t>
                            </w:r>
                            <w:r w:rsidR="00B9731B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n</w:t>
                            </w:r>
                            <w:r w:rsidR="00E65175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9731B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enjoyable and restful</w:t>
                            </w:r>
                            <w:r w:rsidR="00E65175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break</w:t>
                            </w:r>
                            <w:r w:rsidR="00C164B9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.</w:t>
                            </w:r>
                            <w:r w:rsidR="00F7431E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164B9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I’m excited we’re back</w:t>
                            </w:r>
                            <w:r w:rsidR="003931FB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and ready to have a great week</w:t>
                            </w:r>
                            <w:r w:rsidR="00C164B9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!</w:t>
                            </w:r>
                          </w:p>
                          <w:p w14:paraId="6CBBAE1D" w14:textId="41527D45" w:rsidR="001344DE" w:rsidRPr="00010077" w:rsidRDefault="001344DE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</w:p>
                          <w:p w14:paraId="08935300" w14:textId="5D69FF8B" w:rsidR="00A23DDF" w:rsidRDefault="00A23DDF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  <w:r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1344DE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What we’re up to this week:</w:t>
                            </w:r>
                            <w:r w:rsidR="007D0D66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A67D9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We’re jumping right back into</w:t>
                            </w:r>
                            <w:r w:rsidR="00782B06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spelling,</w:t>
                            </w:r>
                            <w:r w:rsidR="00145A6F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3760E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social studies, </w:t>
                            </w:r>
                            <w:r w:rsidR="00145A6F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and our new story, “Yonder Mountain”. We’ll do a short math review and then start learning how to round and estimate numbers! </w:t>
                            </w:r>
                          </w:p>
                          <w:p w14:paraId="6EF189A6" w14:textId="433A958C" w:rsidR="001344DE" w:rsidRDefault="001344DE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</w:p>
                          <w:p w14:paraId="7BE76E85" w14:textId="77777777" w:rsidR="00FC2113" w:rsidRDefault="001344DE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090432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olunteers </w:t>
                            </w:r>
                            <w:r w:rsidR="00090432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will be 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welcome back</w:t>
                            </w:r>
                            <w:r w:rsidR="00090432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into the school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starting </w:t>
                            </w:r>
                            <w:r w:rsidR="00090432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Tues, 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1/18</w:t>
                            </w:r>
                            <w:r w:rsidR="00090432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!!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C2113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There are 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no set </w:t>
                            </w:r>
                            <w:r w:rsidR="00FC2113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hours, and it is your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decisio</w:t>
                            </w:r>
                            <w:r w:rsidR="00FC2113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to voluntee</w:t>
                            </w:r>
                            <w:r w:rsidR="00FC2113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,</w:t>
                            </w:r>
                            <w:r w:rsidR="00FC2113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if desired. There will be a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C2113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Sign-up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C2113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enius </w:t>
                            </w:r>
                            <w:r w:rsidR="00FC2113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link 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with </w:t>
                            </w:r>
                            <w:r w:rsidR="00FC2113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volunteer 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opportunities coming</w:t>
                            </w:r>
                            <w:r w:rsidR="00FC2113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soon.</w:t>
                            </w:r>
                          </w:p>
                          <w:p w14:paraId="3987F998" w14:textId="5CA13FC6" w:rsidR="001344DE" w:rsidRDefault="00FC2113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(A</w:t>
                            </w:r>
                            <w:r w:rsidR="001344DE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ll adults entering 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the school </w:t>
                            </w:r>
                            <w:r w:rsidR="001344DE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must 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wear a mask at this time.)</w:t>
                            </w:r>
                          </w:p>
                          <w:p w14:paraId="777028B4" w14:textId="24D67FCC" w:rsidR="00090432" w:rsidRDefault="00090432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</w:p>
                          <w:p w14:paraId="24D06337" w14:textId="3F2DBCA2" w:rsidR="00090432" w:rsidRDefault="00090432" w:rsidP="00090432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- Spelling lists will be reviewed and changed, 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if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needed, at the end of the grading period (1/10). This means, reliant on previous spelling scores, your student may switch from Sunshine group to Rainbow group, or vice versa. </w:t>
                            </w:r>
                          </w:p>
                          <w:p w14:paraId="33EBE0F7" w14:textId="7B2245A9" w:rsidR="00606292" w:rsidRDefault="00606292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</w:p>
                          <w:p w14:paraId="6CD74DBE" w14:textId="3A1BFCA6" w:rsidR="00606292" w:rsidRDefault="00606292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7F68EE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Starting at the beginning of Semester 2</w:t>
                            </w:r>
                            <w:r w:rsidR="00090432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(Tues, 1/11)</w:t>
                            </w:r>
                            <w:r w:rsidR="007F68EE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7F68EE" w:rsidRPr="00090432">
                              <w:rPr>
                                <w:rFonts w:ascii="Chalkboard" w:hAnsi="Chalkboard"/>
                                <w:sz w:val="23"/>
                                <w:szCs w:val="23"/>
                                <w:u w:val="single"/>
                              </w:rPr>
                              <w:t>all</w:t>
                            </w:r>
                            <w:r w:rsidR="007F68EE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homework 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will be graded for </w:t>
                            </w:r>
                            <w:r w:rsidRPr="00090432">
                              <w:rPr>
                                <w:rFonts w:ascii="Chalkboard" w:hAnsi="Chalkboard"/>
                                <w:sz w:val="23"/>
                                <w:szCs w:val="23"/>
                                <w:u w:val="single"/>
                              </w:rPr>
                              <w:t>accuracy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F68EE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instead of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completion</w:t>
                            </w:r>
                            <w:r w:rsidR="00090432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77A55C91" w14:textId="1DDD17AC" w:rsidR="00606292" w:rsidRDefault="00606292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</w:p>
                          <w:p w14:paraId="45E1D1AA" w14:textId="0694ED49" w:rsidR="00606292" w:rsidRDefault="00606292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B9731B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There is </w:t>
                            </w:r>
                            <w:r w:rsidR="007F68EE">
                              <w:rPr>
                                <w:rFonts w:ascii="Chalkboard" w:hAnsi="Chalkboard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NO SCHOOL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9731B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on </w:t>
                            </w:r>
                            <w:r w:rsidRPr="007F68EE">
                              <w:rPr>
                                <w:rFonts w:ascii="Chalkboard" w:hAnsi="Chalkboard"/>
                                <w:sz w:val="23"/>
                                <w:szCs w:val="23"/>
                                <w:u w:val="single"/>
                              </w:rPr>
                              <w:t>Friday</w:t>
                            </w:r>
                            <w:r w:rsidR="00B9731B" w:rsidRPr="007F68EE">
                              <w:rPr>
                                <w:rFonts w:ascii="Chalkboard" w:hAnsi="Chalkboard"/>
                                <w:sz w:val="23"/>
                                <w:szCs w:val="23"/>
                                <w:u w:val="single"/>
                              </w:rPr>
                              <w:t>,</w:t>
                            </w:r>
                            <w:r w:rsidRPr="007F68EE">
                              <w:rPr>
                                <w:rFonts w:ascii="Chalkboard" w:hAnsi="Chalkboard"/>
                                <w:sz w:val="23"/>
                                <w:szCs w:val="23"/>
                                <w:u w:val="single"/>
                              </w:rPr>
                              <w:t xml:space="preserve"> 1/14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(</w:t>
                            </w:r>
                            <w:r w:rsidR="00090432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eacher </w:t>
                            </w:r>
                            <w:r w:rsidR="00090432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ork </w:t>
                            </w:r>
                            <w:r w:rsidR="00090432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ay), or </w:t>
                            </w:r>
                            <w:r w:rsidRPr="007F68EE">
                              <w:rPr>
                                <w:rFonts w:ascii="Chalkboard" w:hAnsi="Chalkboard"/>
                                <w:sz w:val="23"/>
                                <w:szCs w:val="23"/>
                                <w:u w:val="single"/>
                              </w:rPr>
                              <w:t>Monday</w:t>
                            </w:r>
                            <w:r w:rsidR="007F68EE" w:rsidRPr="007F68EE">
                              <w:rPr>
                                <w:rFonts w:ascii="Chalkboard" w:hAnsi="Chalkboard"/>
                                <w:sz w:val="23"/>
                                <w:szCs w:val="23"/>
                                <w:u w:val="single"/>
                              </w:rPr>
                              <w:t>,</w:t>
                            </w:r>
                            <w:r w:rsidRPr="007F68EE">
                              <w:rPr>
                                <w:rFonts w:ascii="Chalkboard" w:hAnsi="Chalkboard"/>
                                <w:sz w:val="23"/>
                                <w:szCs w:val="23"/>
                                <w:u w:val="single"/>
                              </w:rPr>
                              <w:t xml:space="preserve"> 1/17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(MLK </w:t>
                            </w:r>
                            <w:r w:rsidR="007F68EE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J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r</w:t>
                            </w:r>
                            <w:r w:rsidR="007F68EE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F68EE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ay)</w:t>
                            </w:r>
                          </w:p>
                          <w:p w14:paraId="714923C5" w14:textId="1DEE1D87" w:rsidR="00606292" w:rsidRDefault="00606292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</w:p>
                          <w:p w14:paraId="52EF7951" w14:textId="35E9899D" w:rsidR="00606292" w:rsidRPr="00010077" w:rsidRDefault="00606292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B9731B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Quarter 2 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Report </w:t>
                            </w:r>
                            <w:r w:rsidR="00B9731B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ards </w:t>
                            </w:r>
                            <w:r w:rsidR="00B9731B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will be </w:t>
                            </w:r>
                            <w: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available on SkyWard</w:t>
                            </w:r>
                            <w:r w:rsidR="00B9731B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on 1/20.</w:t>
                            </w:r>
                          </w:p>
                          <w:p w14:paraId="1D501448" w14:textId="77777777" w:rsidR="00A23DDF" w:rsidRPr="00010077" w:rsidRDefault="00A23DDF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1A943F34" w14:textId="7AC3C377" w:rsidR="00D92E5C" w:rsidRPr="00864BD0" w:rsidRDefault="00D92E5C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32E9DF9" w14:textId="77777777" w:rsidR="00E3017B" w:rsidRPr="00864BD0" w:rsidRDefault="00E3017B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2E5719" w14:textId="0C0DD4B5" w:rsidR="00806D8B" w:rsidRPr="00864BD0" w:rsidRDefault="00806D8B" w:rsidP="002B768F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4BD0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A7479D" w14:textId="7D7309EE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  <w:p w14:paraId="4150DCA2" w14:textId="07542D0F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153" id="Text Box 6" o:spid="_x0000_s1029" type="#_x0000_t202" style="position:absolute;margin-left:-57.75pt;margin-top:15.8pt;width:373.05pt;height:4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" fillcolor="white [3201]" strokeweight=".5pt">
                <v:textbox>
                  <w:txbxContent>
                    <w:p w14:paraId="663FF4A9" w14:textId="2F166FCC" w:rsidR="00C77F30" w:rsidRDefault="0091380C" w:rsidP="00C77F30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  <w:r w:rsidRPr="0019171E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Announcements</w:t>
                      </w:r>
                    </w:p>
                    <w:p w14:paraId="0ACBAA46" w14:textId="77777777" w:rsidR="00C77F30" w:rsidRPr="00C77F30" w:rsidRDefault="00C77F30" w:rsidP="00C77F30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2E6BCE" w14:textId="6411DD50" w:rsidR="00A23DDF" w:rsidRDefault="00A23DDF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  <w:r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- </w:t>
                      </w:r>
                      <w:r w:rsidR="00E65175">
                        <w:rPr>
                          <w:rFonts w:ascii="Chalkboard" w:hAnsi="Chalkboard"/>
                          <w:sz w:val="23"/>
                          <w:szCs w:val="23"/>
                        </w:rPr>
                        <w:t>Welcome back!! I hope you all had a</w:t>
                      </w:r>
                      <w:r w:rsidR="00B9731B">
                        <w:rPr>
                          <w:rFonts w:ascii="Chalkboard" w:hAnsi="Chalkboard"/>
                          <w:sz w:val="23"/>
                          <w:szCs w:val="23"/>
                        </w:rPr>
                        <w:t>n</w:t>
                      </w:r>
                      <w:r w:rsidR="00E65175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</w:t>
                      </w:r>
                      <w:r w:rsidR="00B9731B">
                        <w:rPr>
                          <w:rFonts w:ascii="Chalkboard" w:hAnsi="Chalkboard"/>
                          <w:sz w:val="23"/>
                          <w:szCs w:val="23"/>
                        </w:rPr>
                        <w:t>enjoyable and restful</w:t>
                      </w:r>
                      <w:r w:rsidR="00E65175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break</w:t>
                      </w:r>
                      <w:r w:rsidR="00C164B9">
                        <w:rPr>
                          <w:rFonts w:ascii="Chalkboard" w:hAnsi="Chalkboard"/>
                          <w:sz w:val="23"/>
                          <w:szCs w:val="23"/>
                        </w:rPr>
                        <w:t>.</w:t>
                      </w:r>
                      <w:r w:rsidR="00F7431E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</w:t>
                      </w:r>
                      <w:r w:rsidR="00C164B9">
                        <w:rPr>
                          <w:rFonts w:ascii="Chalkboard" w:hAnsi="Chalkboard"/>
                          <w:sz w:val="23"/>
                          <w:szCs w:val="23"/>
                        </w:rPr>
                        <w:t>I’m excited we’re back</w:t>
                      </w:r>
                      <w:r w:rsidR="003931FB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and ready to have a great week</w:t>
                      </w:r>
                      <w:r w:rsidR="00C164B9">
                        <w:rPr>
                          <w:rFonts w:ascii="Chalkboard" w:hAnsi="Chalkboard"/>
                          <w:sz w:val="23"/>
                          <w:szCs w:val="23"/>
                        </w:rPr>
                        <w:t>!</w:t>
                      </w:r>
                    </w:p>
                    <w:p w14:paraId="6CBBAE1D" w14:textId="41527D45" w:rsidR="001344DE" w:rsidRPr="00010077" w:rsidRDefault="001344DE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</w:p>
                    <w:p w14:paraId="08935300" w14:textId="5D69FF8B" w:rsidR="00A23DDF" w:rsidRDefault="00A23DDF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  <w:r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- </w:t>
                      </w:r>
                      <w:r w:rsidR="001344DE">
                        <w:rPr>
                          <w:rFonts w:ascii="Chalkboard" w:hAnsi="Chalkboard"/>
                          <w:sz w:val="23"/>
                          <w:szCs w:val="23"/>
                        </w:rPr>
                        <w:t>What we’re up to this week:</w:t>
                      </w:r>
                      <w:r w:rsidR="007D0D66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</w:t>
                      </w:r>
                      <w:r w:rsidR="008A67D9">
                        <w:rPr>
                          <w:rFonts w:ascii="Chalkboard" w:hAnsi="Chalkboard"/>
                          <w:sz w:val="23"/>
                          <w:szCs w:val="23"/>
                        </w:rPr>
                        <w:t>We’re jumping right back into</w:t>
                      </w:r>
                      <w:r w:rsidR="00782B06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spelling,</w:t>
                      </w:r>
                      <w:r w:rsidR="00145A6F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</w:t>
                      </w:r>
                      <w:r w:rsidR="0073760E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social studies, </w:t>
                      </w:r>
                      <w:r w:rsidR="00145A6F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and our new story, “Yonder Mountain”. We’ll do a short math review and then start learning how to round and estimate numbers! </w:t>
                      </w:r>
                    </w:p>
                    <w:p w14:paraId="6EF189A6" w14:textId="433A958C" w:rsidR="001344DE" w:rsidRDefault="001344DE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</w:p>
                    <w:p w14:paraId="7BE76E85" w14:textId="77777777" w:rsidR="00FC2113" w:rsidRDefault="001344DE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- </w:t>
                      </w:r>
                      <w:r w:rsidR="00090432">
                        <w:rPr>
                          <w:rFonts w:ascii="Chalkboard" w:hAnsi="Chalkboard"/>
                          <w:sz w:val="23"/>
                          <w:szCs w:val="23"/>
                        </w:rPr>
                        <w:t>V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olunteers </w:t>
                      </w:r>
                      <w:r w:rsidR="00090432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will be 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>welcome back</w:t>
                      </w:r>
                      <w:r w:rsidR="00090432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into the school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starting </w:t>
                      </w:r>
                      <w:r w:rsidR="00090432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Tues, 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>1/18</w:t>
                      </w:r>
                      <w:r w:rsidR="00090432">
                        <w:rPr>
                          <w:rFonts w:ascii="Chalkboard" w:hAnsi="Chalkboard"/>
                          <w:sz w:val="23"/>
                          <w:szCs w:val="23"/>
                        </w:rPr>
                        <w:t>!!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</w:t>
                      </w:r>
                      <w:r w:rsidR="00FC2113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There are 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no set </w:t>
                      </w:r>
                      <w:r w:rsidR="00FC2113">
                        <w:rPr>
                          <w:rFonts w:ascii="Chalkboard" w:hAnsi="Chalkboard"/>
                          <w:sz w:val="23"/>
                          <w:szCs w:val="23"/>
                        </w:rPr>
                        <w:t>hours, and it is your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decisio</w:t>
                      </w:r>
                      <w:r w:rsidR="00FC2113">
                        <w:rPr>
                          <w:rFonts w:ascii="Chalkboard" w:hAnsi="Chalkboard"/>
                          <w:sz w:val="23"/>
                          <w:szCs w:val="23"/>
                        </w:rPr>
                        <w:t>n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to voluntee</w:t>
                      </w:r>
                      <w:r w:rsidR="00FC2113">
                        <w:rPr>
                          <w:rFonts w:ascii="Chalkboard" w:hAnsi="Chalkboard"/>
                          <w:sz w:val="23"/>
                          <w:szCs w:val="23"/>
                        </w:rPr>
                        <w:t>r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>,</w:t>
                      </w:r>
                      <w:r w:rsidR="00FC2113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if desired. There will be a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</w:t>
                      </w:r>
                      <w:r w:rsidR="00FC2113">
                        <w:rPr>
                          <w:rFonts w:ascii="Chalkboard" w:hAnsi="Chalkboard"/>
                          <w:sz w:val="23"/>
                          <w:szCs w:val="23"/>
                        </w:rPr>
                        <w:t>Sign-up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</w:t>
                      </w:r>
                      <w:r w:rsidR="00FC2113">
                        <w:rPr>
                          <w:rFonts w:ascii="Chalkboard" w:hAnsi="Chalkboard"/>
                          <w:sz w:val="23"/>
                          <w:szCs w:val="23"/>
                        </w:rPr>
                        <w:t>G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enius </w:t>
                      </w:r>
                      <w:r w:rsidR="00FC2113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link 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with </w:t>
                      </w:r>
                      <w:r w:rsidR="00FC2113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volunteer 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>opportunities coming</w:t>
                      </w:r>
                      <w:r w:rsidR="00FC2113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soon.</w:t>
                      </w:r>
                    </w:p>
                    <w:p w14:paraId="3987F998" w14:textId="5CA13FC6" w:rsidR="001344DE" w:rsidRDefault="00FC2113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>(A</w:t>
                      </w:r>
                      <w:r w:rsidR="001344DE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ll adults entering 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the school </w:t>
                      </w:r>
                      <w:r w:rsidR="001344DE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must 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>wear a mask at this time.)</w:t>
                      </w:r>
                    </w:p>
                    <w:p w14:paraId="777028B4" w14:textId="24D67FCC" w:rsidR="00090432" w:rsidRDefault="00090432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</w:p>
                    <w:p w14:paraId="24D06337" w14:textId="3F2DBCA2" w:rsidR="00090432" w:rsidRDefault="00090432" w:rsidP="00090432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- Spelling lists will be reviewed and changed, 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>if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needed, at the end of the grading period (1/10). This means, reliant on previous spelling scores, your student may switch from Sunshine group to Rainbow group, or vice versa. </w:t>
                      </w:r>
                    </w:p>
                    <w:p w14:paraId="33EBE0F7" w14:textId="7B2245A9" w:rsidR="00606292" w:rsidRDefault="00606292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</w:p>
                    <w:p w14:paraId="6CD74DBE" w14:textId="3A1BFCA6" w:rsidR="00606292" w:rsidRDefault="00606292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- </w:t>
                      </w:r>
                      <w:r w:rsidR="007F68EE">
                        <w:rPr>
                          <w:rFonts w:ascii="Chalkboard" w:hAnsi="Chalkboard"/>
                          <w:sz w:val="23"/>
                          <w:szCs w:val="23"/>
                        </w:rPr>
                        <w:t>Starting at the beginning of Semester 2</w:t>
                      </w:r>
                      <w:r w:rsidR="00090432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(Tues, 1/11)</w:t>
                      </w:r>
                      <w:r w:rsidR="007F68EE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, </w:t>
                      </w:r>
                      <w:r w:rsidR="007F68EE" w:rsidRPr="00090432">
                        <w:rPr>
                          <w:rFonts w:ascii="Chalkboard" w:hAnsi="Chalkboard"/>
                          <w:sz w:val="23"/>
                          <w:szCs w:val="23"/>
                          <w:u w:val="single"/>
                        </w:rPr>
                        <w:t>all</w:t>
                      </w:r>
                      <w:r w:rsidR="007F68EE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homework 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will be graded for </w:t>
                      </w:r>
                      <w:r w:rsidRPr="00090432">
                        <w:rPr>
                          <w:rFonts w:ascii="Chalkboard" w:hAnsi="Chalkboard"/>
                          <w:sz w:val="23"/>
                          <w:szCs w:val="23"/>
                          <w:u w:val="single"/>
                        </w:rPr>
                        <w:t>accuracy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</w:t>
                      </w:r>
                      <w:r w:rsidR="007F68EE">
                        <w:rPr>
                          <w:rFonts w:ascii="Chalkboard" w:hAnsi="Chalkboard"/>
                          <w:sz w:val="23"/>
                          <w:szCs w:val="23"/>
                        </w:rPr>
                        <w:t>instead of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completion</w:t>
                      </w:r>
                      <w:r w:rsidR="00090432">
                        <w:rPr>
                          <w:rFonts w:ascii="Chalkboard" w:hAnsi="Chalkboard"/>
                          <w:sz w:val="23"/>
                          <w:szCs w:val="23"/>
                        </w:rPr>
                        <w:t>.</w:t>
                      </w:r>
                    </w:p>
                    <w:p w14:paraId="77A55C91" w14:textId="1DDD17AC" w:rsidR="00606292" w:rsidRDefault="00606292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</w:p>
                    <w:p w14:paraId="45E1D1AA" w14:textId="0694ED49" w:rsidR="00606292" w:rsidRDefault="00606292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- </w:t>
                      </w:r>
                      <w:r w:rsidR="00B9731B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There is </w:t>
                      </w:r>
                      <w:r w:rsidR="007F68EE">
                        <w:rPr>
                          <w:rFonts w:ascii="Chalkboard" w:hAnsi="Chalkboard"/>
                          <w:b/>
                          <w:bCs/>
                          <w:sz w:val="23"/>
                          <w:szCs w:val="23"/>
                          <w:u w:val="single"/>
                        </w:rPr>
                        <w:t>NO SCHOOL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</w:t>
                      </w:r>
                      <w:r w:rsidR="00B9731B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on </w:t>
                      </w:r>
                      <w:r w:rsidRPr="007F68EE">
                        <w:rPr>
                          <w:rFonts w:ascii="Chalkboard" w:hAnsi="Chalkboard"/>
                          <w:sz w:val="23"/>
                          <w:szCs w:val="23"/>
                          <w:u w:val="single"/>
                        </w:rPr>
                        <w:t>Friday</w:t>
                      </w:r>
                      <w:r w:rsidR="00B9731B" w:rsidRPr="007F68EE">
                        <w:rPr>
                          <w:rFonts w:ascii="Chalkboard" w:hAnsi="Chalkboard"/>
                          <w:sz w:val="23"/>
                          <w:szCs w:val="23"/>
                          <w:u w:val="single"/>
                        </w:rPr>
                        <w:t>,</w:t>
                      </w:r>
                      <w:r w:rsidRPr="007F68EE">
                        <w:rPr>
                          <w:rFonts w:ascii="Chalkboard" w:hAnsi="Chalkboard"/>
                          <w:sz w:val="23"/>
                          <w:szCs w:val="23"/>
                          <w:u w:val="single"/>
                        </w:rPr>
                        <w:t xml:space="preserve"> 1/14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(</w:t>
                      </w:r>
                      <w:r w:rsidR="00090432">
                        <w:rPr>
                          <w:rFonts w:ascii="Chalkboard" w:hAnsi="Chalkboard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eacher </w:t>
                      </w:r>
                      <w:r w:rsidR="00090432">
                        <w:rPr>
                          <w:rFonts w:ascii="Chalkboard" w:hAnsi="Chalkboard"/>
                          <w:sz w:val="23"/>
                          <w:szCs w:val="23"/>
                        </w:rPr>
                        <w:t>W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ork </w:t>
                      </w:r>
                      <w:r w:rsidR="00090432">
                        <w:rPr>
                          <w:rFonts w:ascii="Chalkboard" w:hAnsi="Chalkboard"/>
                          <w:sz w:val="23"/>
                          <w:szCs w:val="23"/>
                        </w:rPr>
                        <w:t>D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ay), or </w:t>
                      </w:r>
                      <w:r w:rsidRPr="007F68EE">
                        <w:rPr>
                          <w:rFonts w:ascii="Chalkboard" w:hAnsi="Chalkboard"/>
                          <w:sz w:val="23"/>
                          <w:szCs w:val="23"/>
                          <w:u w:val="single"/>
                        </w:rPr>
                        <w:t>Monday</w:t>
                      </w:r>
                      <w:r w:rsidR="007F68EE" w:rsidRPr="007F68EE">
                        <w:rPr>
                          <w:rFonts w:ascii="Chalkboard" w:hAnsi="Chalkboard"/>
                          <w:sz w:val="23"/>
                          <w:szCs w:val="23"/>
                          <w:u w:val="single"/>
                        </w:rPr>
                        <w:t>,</w:t>
                      </w:r>
                      <w:r w:rsidRPr="007F68EE">
                        <w:rPr>
                          <w:rFonts w:ascii="Chalkboard" w:hAnsi="Chalkboard"/>
                          <w:sz w:val="23"/>
                          <w:szCs w:val="23"/>
                          <w:u w:val="single"/>
                        </w:rPr>
                        <w:t xml:space="preserve"> 1/17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(MLK </w:t>
                      </w:r>
                      <w:r w:rsidR="007F68EE">
                        <w:rPr>
                          <w:rFonts w:ascii="Chalkboard" w:hAnsi="Chalkboard"/>
                          <w:sz w:val="23"/>
                          <w:szCs w:val="23"/>
                        </w:rPr>
                        <w:t>J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>r</w:t>
                      </w:r>
                      <w:r w:rsidR="007F68EE">
                        <w:rPr>
                          <w:rFonts w:ascii="Chalkboard" w:hAnsi="Chalkboard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</w:t>
                      </w:r>
                      <w:r w:rsidR="007F68EE">
                        <w:rPr>
                          <w:rFonts w:ascii="Chalkboard" w:hAnsi="Chalkboard"/>
                          <w:sz w:val="23"/>
                          <w:szCs w:val="23"/>
                        </w:rPr>
                        <w:t>D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>ay)</w:t>
                      </w:r>
                    </w:p>
                    <w:p w14:paraId="714923C5" w14:textId="1DEE1D87" w:rsidR="00606292" w:rsidRDefault="00606292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</w:p>
                    <w:p w14:paraId="52EF7951" w14:textId="35E9899D" w:rsidR="00606292" w:rsidRPr="00010077" w:rsidRDefault="00606292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- </w:t>
                      </w:r>
                      <w:r w:rsidR="00B9731B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Quarter 2 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Report </w:t>
                      </w:r>
                      <w:r w:rsidR="00B9731B">
                        <w:rPr>
                          <w:rFonts w:ascii="Chalkboard" w:hAnsi="Chalkboard"/>
                          <w:sz w:val="23"/>
                          <w:szCs w:val="23"/>
                        </w:rPr>
                        <w:t>C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ards </w:t>
                      </w:r>
                      <w:r w:rsidR="00B9731B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will be </w:t>
                      </w:r>
                      <w:r>
                        <w:rPr>
                          <w:rFonts w:ascii="Chalkboard" w:hAnsi="Chalkboard"/>
                          <w:sz w:val="23"/>
                          <w:szCs w:val="23"/>
                        </w:rPr>
                        <w:t>available on SkyWard</w:t>
                      </w:r>
                      <w:r w:rsidR="00B9731B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on 1/20.</w:t>
                      </w:r>
                    </w:p>
                    <w:p w14:paraId="1D501448" w14:textId="77777777" w:rsidR="00A23DDF" w:rsidRPr="00010077" w:rsidRDefault="00A23DDF" w:rsidP="002B768F">
                      <w:pPr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1A943F34" w14:textId="7AC3C377" w:rsidR="00D92E5C" w:rsidRPr="00864BD0" w:rsidRDefault="00D92E5C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32E9DF9" w14:textId="77777777" w:rsidR="00E3017B" w:rsidRPr="00864BD0" w:rsidRDefault="00E3017B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C2E5719" w14:textId="0C0DD4B5" w:rsidR="00806D8B" w:rsidRPr="00864BD0" w:rsidRDefault="00806D8B" w:rsidP="002B768F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64BD0"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14:paraId="05A7479D" w14:textId="7D7309EE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  <w:p w14:paraId="4150DCA2" w14:textId="07542D0F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BB967" w14:textId="27AF55E9" w:rsidR="00A471F9" w:rsidRDefault="00A471F9" w:rsidP="007A4D90">
      <w:pPr>
        <w:rPr>
          <w:b/>
          <w:bCs/>
          <w:sz w:val="26"/>
          <w:szCs w:val="26"/>
        </w:rPr>
      </w:pPr>
    </w:p>
    <w:p w14:paraId="01D03513" w14:textId="68105876" w:rsidR="00A471F9" w:rsidRDefault="00A471F9" w:rsidP="007A4D90">
      <w:pPr>
        <w:rPr>
          <w:b/>
          <w:bCs/>
          <w:sz w:val="26"/>
          <w:szCs w:val="26"/>
        </w:rPr>
      </w:pPr>
    </w:p>
    <w:p w14:paraId="78F97E4B" w14:textId="1021CB43" w:rsidR="00545A2A" w:rsidRDefault="00545A2A" w:rsidP="007A4D90">
      <w:pPr>
        <w:rPr>
          <w:b/>
          <w:bCs/>
          <w:sz w:val="26"/>
          <w:szCs w:val="26"/>
        </w:rPr>
      </w:pPr>
    </w:p>
    <w:p w14:paraId="0CB2C5D3" w14:textId="04EC95B1" w:rsidR="009C6969" w:rsidRDefault="009C6969" w:rsidP="007A4D90">
      <w:pPr>
        <w:rPr>
          <w:b/>
          <w:bCs/>
          <w:sz w:val="26"/>
          <w:szCs w:val="26"/>
        </w:rPr>
      </w:pPr>
    </w:p>
    <w:p w14:paraId="1DCDB9CB" w14:textId="0D5977BF" w:rsidR="009C6969" w:rsidRDefault="00584226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34B5" wp14:editId="1C145658">
                <wp:simplePos x="0" y="0"/>
                <wp:positionH relativeFrom="column">
                  <wp:posOffset>4156710</wp:posOffset>
                </wp:positionH>
                <wp:positionV relativeFrom="paragraph">
                  <wp:posOffset>12065</wp:posOffset>
                </wp:positionV>
                <wp:extent cx="1254125" cy="4507992"/>
                <wp:effectExtent l="0" t="0" r="1587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8152" w14:textId="3DFE7D90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Rainbow</w:t>
                            </w:r>
                          </w:p>
                          <w:p w14:paraId="6723D1C1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30E9EC68" w14:textId="30DB38BC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2B2611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badge</w:t>
                            </w:r>
                          </w:p>
                          <w:p w14:paraId="191F11C6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7F9910D" w14:textId="79FECE7F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2B2611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gym</w:t>
                            </w:r>
                          </w:p>
                          <w:p w14:paraId="1C3E7B70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41237C1" w14:textId="4FF8960D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2B2611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rigid</w:t>
                            </w:r>
                          </w:p>
                          <w:p w14:paraId="69F1A633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681F07B" w14:textId="46790C0A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2B2611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gem</w:t>
                            </w:r>
                          </w:p>
                          <w:p w14:paraId="71F3857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654C7FB" w14:textId="58479823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2B2611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dodge</w:t>
                            </w:r>
                          </w:p>
                          <w:p w14:paraId="1D88AB3F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F1E592B" w14:textId="6D24103C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2B2611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edge</w:t>
                            </w:r>
                          </w:p>
                          <w:p w14:paraId="6A4F92D2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9C07814" w14:textId="08440D5C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7. </w:t>
                            </w:r>
                            <w:r w:rsidR="002B2611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ridge</w:t>
                            </w:r>
                          </w:p>
                          <w:p w14:paraId="37CB5F6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0188901" w14:textId="2CD0E921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8. </w:t>
                            </w:r>
                            <w:r w:rsidR="002B2611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bridge</w:t>
                            </w:r>
                          </w:p>
                          <w:p w14:paraId="184CABE1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06A9946" w14:textId="403C3A51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9. </w:t>
                            </w:r>
                            <w:r w:rsidR="00C72253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hedge</w:t>
                            </w:r>
                          </w:p>
                          <w:p w14:paraId="2486F7A9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8D7D114" w14:textId="49010CC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10.</w:t>
                            </w:r>
                            <w:r w:rsidR="0072789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C72253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judge</w:t>
                            </w:r>
                          </w:p>
                          <w:p w14:paraId="67B02799" w14:textId="2F60D576" w:rsidR="00584226" w:rsidRPr="0058422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34B5" id="Text Box 9" o:spid="_x0000_s1030" type="#_x0000_t202" style="position:absolute;margin-left:327.3pt;margin-top:.95pt;width:98.75pt;height:35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" fillcolor="white [3201]" strokeweight=".5pt">
                <v:textbox>
                  <w:txbxContent>
                    <w:p w14:paraId="52478152" w14:textId="3DFE7D90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Rainbow</w:t>
                      </w:r>
                    </w:p>
                    <w:p w14:paraId="6723D1C1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30E9EC68" w14:textId="30DB38BC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2B2611">
                        <w:rPr>
                          <w:rFonts w:ascii="Chalkboard" w:hAnsi="Chalkboard"/>
                          <w:b/>
                          <w:bCs/>
                        </w:rPr>
                        <w:t>badge</w:t>
                      </w:r>
                    </w:p>
                    <w:p w14:paraId="191F11C6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7F9910D" w14:textId="79FECE7F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2B2611">
                        <w:rPr>
                          <w:rFonts w:ascii="Chalkboard" w:hAnsi="Chalkboard"/>
                          <w:b/>
                          <w:bCs/>
                        </w:rPr>
                        <w:t>gym</w:t>
                      </w:r>
                    </w:p>
                    <w:p w14:paraId="1C3E7B70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41237C1" w14:textId="4FF8960D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2B2611">
                        <w:rPr>
                          <w:rFonts w:ascii="Chalkboard" w:hAnsi="Chalkboard"/>
                          <w:b/>
                          <w:bCs/>
                        </w:rPr>
                        <w:t>rigid</w:t>
                      </w:r>
                    </w:p>
                    <w:p w14:paraId="69F1A633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681F07B" w14:textId="46790C0A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2B2611">
                        <w:rPr>
                          <w:rFonts w:ascii="Chalkboard" w:hAnsi="Chalkboard"/>
                          <w:b/>
                          <w:bCs/>
                        </w:rPr>
                        <w:t>gem</w:t>
                      </w:r>
                    </w:p>
                    <w:p w14:paraId="71F3857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654C7FB" w14:textId="58479823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2B2611">
                        <w:rPr>
                          <w:rFonts w:ascii="Chalkboard" w:hAnsi="Chalkboard"/>
                          <w:b/>
                          <w:bCs/>
                        </w:rPr>
                        <w:t>dodge</w:t>
                      </w:r>
                    </w:p>
                    <w:p w14:paraId="1D88AB3F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F1E592B" w14:textId="6D24103C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2B2611">
                        <w:rPr>
                          <w:rFonts w:ascii="Chalkboard" w:hAnsi="Chalkboard"/>
                          <w:b/>
                          <w:bCs/>
                        </w:rPr>
                        <w:t>edge</w:t>
                      </w:r>
                    </w:p>
                    <w:p w14:paraId="6A4F92D2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9C07814" w14:textId="08440D5C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7. </w:t>
                      </w:r>
                      <w:r w:rsidR="002B2611">
                        <w:rPr>
                          <w:rFonts w:ascii="Chalkboard" w:hAnsi="Chalkboard"/>
                          <w:b/>
                          <w:bCs/>
                        </w:rPr>
                        <w:t>ridge</w:t>
                      </w:r>
                    </w:p>
                    <w:p w14:paraId="37CB5F6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0188901" w14:textId="2CD0E921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8. </w:t>
                      </w:r>
                      <w:r w:rsidR="002B2611">
                        <w:rPr>
                          <w:rFonts w:ascii="Chalkboard" w:hAnsi="Chalkboard"/>
                          <w:b/>
                          <w:bCs/>
                        </w:rPr>
                        <w:t>bridge</w:t>
                      </w:r>
                    </w:p>
                    <w:p w14:paraId="184CABE1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06A9946" w14:textId="403C3A51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9. </w:t>
                      </w:r>
                      <w:r w:rsidR="00C72253">
                        <w:rPr>
                          <w:rFonts w:ascii="Chalkboard" w:hAnsi="Chalkboard"/>
                          <w:b/>
                          <w:bCs/>
                        </w:rPr>
                        <w:t>hedge</w:t>
                      </w:r>
                    </w:p>
                    <w:p w14:paraId="2486F7A9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8D7D114" w14:textId="49010CC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10.</w:t>
                      </w:r>
                      <w:r w:rsidR="0072789C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C72253">
                        <w:rPr>
                          <w:rFonts w:ascii="Chalkboard" w:hAnsi="Chalkboard"/>
                          <w:b/>
                          <w:bCs/>
                        </w:rPr>
                        <w:t>judge</w:t>
                      </w:r>
                    </w:p>
                    <w:p w14:paraId="67B02799" w14:textId="2F60D576" w:rsidR="00584226" w:rsidRPr="0058422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3AC2" wp14:editId="220DF9AB">
                <wp:simplePos x="0" y="0"/>
                <wp:positionH relativeFrom="column">
                  <wp:posOffset>5411972</wp:posOffset>
                </wp:positionH>
                <wp:positionV relativeFrom="paragraph">
                  <wp:posOffset>12095</wp:posOffset>
                </wp:positionV>
                <wp:extent cx="1254125" cy="4509578"/>
                <wp:effectExtent l="0" t="0" r="158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9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F3F2" w14:textId="01413798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Sunshine</w:t>
                            </w:r>
                          </w:p>
                          <w:p w14:paraId="6D451FA5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AEC26F9" w14:textId="190F795F" w:rsidR="002B768F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C72253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gym</w:t>
                            </w:r>
                          </w:p>
                          <w:p w14:paraId="7E9B00F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E55E17E" w14:textId="40D5528A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Pr="0058422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C72253" w:rsidRPr="00C72253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gem</w:t>
                            </w:r>
                          </w:p>
                          <w:p w14:paraId="1F6C4B2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E8B98A6" w14:textId="22E29ED4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C72253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dodge</w:t>
                            </w:r>
                          </w:p>
                          <w:p w14:paraId="2AA3C7BF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D2B9232" w14:textId="061BA6C2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C72253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edge</w:t>
                            </w:r>
                          </w:p>
                          <w:p w14:paraId="7E231C4D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875A47D" w14:textId="78318F76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C72253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3AC2" id="Text Box 4" o:spid="_x0000_s1031" type="#_x0000_t202" style="position:absolute;margin-left:426.15pt;margin-top:.95pt;width:98.75pt;height:35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" fillcolor="white [3201]" strokeweight=".5pt">
                <v:textbox>
                  <w:txbxContent>
                    <w:p w14:paraId="6B28F3F2" w14:textId="01413798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Sunshine</w:t>
                      </w:r>
                    </w:p>
                    <w:p w14:paraId="6D451FA5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AEC26F9" w14:textId="190F795F" w:rsidR="002B768F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C72253">
                        <w:rPr>
                          <w:rFonts w:ascii="Chalkboard" w:hAnsi="Chalkboard"/>
                          <w:b/>
                          <w:bCs/>
                        </w:rPr>
                        <w:t>gym</w:t>
                      </w:r>
                    </w:p>
                    <w:p w14:paraId="7E9B00F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E55E17E" w14:textId="40D5528A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Pr="00584226">
                        <w:rPr>
                          <w:rFonts w:ascii="Chalkboard" w:hAnsi="Chalkboard"/>
                        </w:rPr>
                        <w:t xml:space="preserve"> </w:t>
                      </w:r>
                      <w:r w:rsidR="00C72253" w:rsidRPr="00C72253">
                        <w:rPr>
                          <w:rFonts w:ascii="Chalkboard" w:hAnsi="Chalkboard"/>
                          <w:b/>
                          <w:bCs/>
                        </w:rPr>
                        <w:t>gem</w:t>
                      </w:r>
                    </w:p>
                    <w:p w14:paraId="1F6C4B2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E8B98A6" w14:textId="22E29ED4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C72253">
                        <w:rPr>
                          <w:rFonts w:ascii="Chalkboard" w:hAnsi="Chalkboard"/>
                          <w:b/>
                          <w:bCs/>
                        </w:rPr>
                        <w:t>dodge</w:t>
                      </w:r>
                    </w:p>
                    <w:p w14:paraId="2AA3C7BF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D2B9232" w14:textId="061BA6C2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C72253">
                        <w:rPr>
                          <w:rFonts w:ascii="Chalkboard" w:hAnsi="Chalkboard"/>
                          <w:b/>
                          <w:bCs/>
                        </w:rPr>
                        <w:t>edge</w:t>
                      </w:r>
                    </w:p>
                    <w:p w14:paraId="7E231C4D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875A47D" w14:textId="78318F76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C72253">
                        <w:rPr>
                          <w:rFonts w:ascii="Chalkboard" w:hAnsi="Chalkboard"/>
                          <w:b/>
                          <w:bCs/>
                        </w:rPr>
                        <w:t>judge</w:t>
                      </w:r>
                    </w:p>
                  </w:txbxContent>
                </v:textbox>
              </v:shape>
            </w:pict>
          </mc:Fallback>
        </mc:AlternateContent>
      </w:r>
    </w:p>
    <w:p w14:paraId="38606D14" w14:textId="157FBDB0" w:rsidR="00545A2A" w:rsidRDefault="00545A2A" w:rsidP="007A4D90">
      <w:pPr>
        <w:rPr>
          <w:b/>
          <w:bCs/>
          <w:sz w:val="26"/>
          <w:szCs w:val="26"/>
        </w:rPr>
      </w:pPr>
    </w:p>
    <w:p w14:paraId="4E6CF496" w14:textId="726657C8" w:rsidR="00545A2A" w:rsidRDefault="00545A2A" w:rsidP="007A4D90">
      <w:pPr>
        <w:rPr>
          <w:b/>
          <w:bCs/>
          <w:sz w:val="26"/>
          <w:szCs w:val="26"/>
        </w:rPr>
      </w:pPr>
    </w:p>
    <w:p w14:paraId="446FEE0D" w14:textId="150C4AF5" w:rsidR="00545A2A" w:rsidRDefault="00545A2A" w:rsidP="007A4D90">
      <w:pPr>
        <w:rPr>
          <w:b/>
          <w:bCs/>
          <w:sz w:val="26"/>
          <w:szCs w:val="26"/>
        </w:rPr>
      </w:pPr>
    </w:p>
    <w:p w14:paraId="13A45181" w14:textId="7489BCAF" w:rsidR="00545A2A" w:rsidRDefault="00545A2A" w:rsidP="007A4D90">
      <w:pPr>
        <w:rPr>
          <w:b/>
          <w:bCs/>
          <w:sz w:val="26"/>
          <w:szCs w:val="26"/>
        </w:rPr>
      </w:pPr>
    </w:p>
    <w:p w14:paraId="617E1F1F" w14:textId="3E7CCF97" w:rsidR="00545A2A" w:rsidRDefault="00545A2A" w:rsidP="007A4D90">
      <w:pPr>
        <w:rPr>
          <w:b/>
          <w:bCs/>
          <w:sz w:val="26"/>
          <w:szCs w:val="26"/>
        </w:rPr>
      </w:pPr>
    </w:p>
    <w:p w14:paraId="553499D6" w14:textId="5DFE999B" w:rsidR="00545A2A" w:rsidRDefault="00545A2A" w:rsidP="007A4D90">
      <w:pPr>
        <w:rPr>
          <w:b/>
          <w:bCs/>
          <w:sz w:val="26"/>
          <w:szCs w:val="26"/>
        </w:rPr>
      </w:pPr>
    </w:p>
    <w:p w14:paraId="0B57BA9C" w14:textId="3F9EAA58" w:rsidR="00545A2A" w:rsidRDefault="00545A2A" w:rsidP="007A4D90">
      <w:pPr>
        <w:rPr>
          <w:b/>
          <w:bCs/>
          <w:sz w:val="26"/>
          <w:szCs w:val="26"/>
        </w:rPr>
      </w:pPr>
    </w:p>
    <w:p w14:paraId="44F9CA3C" w14:textId="3DD03896" w:rsidR="00545A2A" w:rsidRDefault="00545A2A" w:rsidP="007A4D90">
      <w:pPr>
        <w:rPr>
          <w:b/>
          <w:bCs/>
          <w:sz w:val="26"/>
          <w:szCs w:val="26"/>
        </w:rPr>
      </w:pPr>
    </w:p>
    <w:p w14:paraId="7817B5B2" w14:textId="40A25A63" w:rsidR="00545A2A" w:rsidRDefault="00545A2A" w:rsidP="007A4D90">
      <w:pPr>
        <w:rPr>
          <w:b/>
          <w:bCs/>
          <w:sz w:val="26"/>
          <w:szCs w:val="26"/>
        </w:rPr>
      </w:pPr>
    </w:p>
    <w:p w14:paraId="2F725105" w14:textId="4F9B0A7A" w:rsidR="00545A2A" w:rsidRDefault="00545A2A" w:rsidP="007A4D90">
      <w:pPr>
        <w:rPr>
          <w:b/>
          <w:bCs/>
          <w:sz w:val="26"/>
          <w:szCs w:val="26"/>
        </w:rPr>
      </w:pPr>
    </w:p>
    <w:p w14:paraId="0353E9C3" w14:textId="453B92D0" w:rsidR="00545A2A" w:rsidRDefault="00545A2A" w:rsidP="007A4D90">
      <w:pPr>
        <w:rPr>
          <w:b/>
          <w:bCs/>
          <w:sz w:val="26"/>
          <w:szCs w:val="26"/>
        </w:rPr>
      </w:pPr>
    </w:p>
    <w:p w14:paraId="197C1F84" w14:textId="49D1CF4A" w:rsidR="00545A2A" w:rsidRDefault="00545A2A" w:rsidP="007A4D90">
      <w:pPr>
        <w:rPr>
          <w:b/>
          <w:bCs/>
          <w:sz w:val="26"/>
          <w:szCs w:val="26"/>
        </w:rPr>
      </w:pPr>
    </w:p>
    <w:p w14:paraId="110A168A" w14:textId="4B0F58A4" w:rsidR="00545A2A" w:rsidRDefault="00545A2A" w:rsidP="007A4D90">
      <w:pPr>
        <w:rPr>
          <w:b/>
          <w:bCs/>
          <w:sz w:val="26"/>
          <w:szCs w:val="26"/>
        </w:rPr>
      </w:pPr>
    </w:p>
    <w:p w14:paraId="26C8615F" w14:textId="704C5286" w:rsidR="00545A2A" w:rsidRDefault="00545A2A" w:rsidP="007A4D90">
      <w:pPr>
        <w:rPr>
          <w:b/>
          <w:bCs/>
          <w:sz w:val="26"/>
          <w:szCs w:val="26"/>
        </w:rPr>
      </w:pPr>
    </w:p>
    <w:p w14:paraId="3B06D6CA" w14:textId="106AE3D2" w:rsidR="00545A2A" w:rsidRDefault="00545A2A" w:rsidP="007A4D90">
      <w:pPr>
        <w:rPr>
          <w:b/>
          <w:bCs/>
          <w:sz w:val="26"/>
          <w:szCs w:val="26"/>
        </w:rPr>
      </w:pPr>
    </w:p>
    <w:p w14:paraId="6FB299FF" w14:textId="171FE3A9" w:rsidR="00545A2A" w:rsidRDefault="00A76464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08D0" wp14:editId="43B0EE6F">
                <wp:simplePos x="0" y="0"/>
                <wp:positionH relativeFrom="column">
                  <wp:posOffset>5411972</wp:posOffset>
                </wp:positionH>
                <wp:positionV relativeFrom="paragraph">
                  <wp:posOffset>179351</wp:posOffset>
                </wp:positionV>
                <wp:extent cx="1251585" cy="1117319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1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49370" w14:textId="1E3861AC" w:rsidR="002F764B" w:rsidRPr="00A76464" w:rsidRDefault="002B2611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Spelling Quiz on Friday!!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8D0" id="Text Box 10" o:spid="_x0000_s1032" type="#_x0000_t202" style="position:absolute;margin-left:426.15pt;margin-top:14.1pt;width:98.55pt;height: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" fillcolor="white [3201]" strokeweight=".5pt">
                <v:textbox>
                  <w:txbxContent>
                    <w:p w14:paraId="6C949370" w14:textId="1E3861AC" w:rsidR="002F764B" w:rsidRPr="00A76464" w:rsidRDefault="002B2611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Spelling Quiz on Friday!!</w:t>
                      </w:r>
                    </w:p>
                  </w:txbxContent>
                </v:textbox>
              </v:shape>
            </w:pict>
          </mc:Fallback>
        </mc:AlternateContent>
      </w:r>
    </w:p>
    <w:p w14:paraId="2BAD514F" w14:textId="334BDF48" w:rsidR="00545A2A" w:rsidRDefault="00545A2A" w:rsidP="007A4D90">
      <w:pPr>
        <w:rPr>
          <w:b/>
          <w:bCs/>
          <w:sz w:val="26"/>
          <w:szCs w:val="26"/>
        </w:rPr>
      </w:pPr>
    </w:p>
    <w:p w14:paraId="48E20DEC" w14:textId="79283901" w:rsidR="00545A2A" w:rsidRDefault="00545A2A" w:rsidP="007A4D90">
      <w:pPr>
        <w:rPr>
          <w:b/>
          <w:bCs/>
          <w:sz w:val="26"/>
          <w:szCs w:val="26"/>
        </w:rPr>
      </w:pPr>
    </w:p>
    <w:p w14:paraId="1CC0A39E" w14:textId="1B4D0827" w:rsidR="00545A2A" w:rsidRDefault="00545A2A" w:rsidP="007A4D90">
      <w:pPr>
        <w:rPr>
          <w:rFonts w:ascii="Helvetica" w:hAnsi="Helvetica" w:cs="Helvetica"/>
          <w:color w:val="000000"/>
        </w:rPr>
      </w:pPr>
    </w:p>
    <w:p w14:paraId="39C00F05" w14:textId="17373D39" w:rsidR="00284195" w:rsidRDefault="00284195" w:rsidP="00284195">
      <w:pPr>
        <w:jc w:val="right"/>
        <w:rPr>
          <w:rFonts w:ascii="Helvetica" w:hAnsi="Helvetica" w:cs="Helvetica"/>
          <w:color w:val="000000"/>
        </w:rPr>
      </w:pPr>
    </w:p>
    <w:p w14:paraId="38BF737C" w14:textId="0E7A861A" w:rsidR="00090E64" w:rsidRDefault="00546F77" w:rsidP="00284195">
      <w:pPr>
        <w:jc w:val="right"/>
      </w:pPr>
      <w:r>
        <w:t xml:space="preserve">  </w:t>
      </w:r>
    </w:p>
    <w:p w14:paraId="1BB1056B" w14:textId="6297040F" w:rsidR="00546F77" w:rsidRDefault="0091380C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B6D" wp14:editId="14BE08C9">
                <wp:simplePos x="0" y="0"/>
                <wp:positionH relativeFrom="column">
                  <wp:posOffset>-731521</wp:posOffset>
                </wp:positionH>
                <wp:positionV relativeFrom="paragraph">
                  <wp:posOffset>263352</wp:posOffset>
                </wp:positionV>
                <wp:extent cx="4738255" cy="21145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DF54" w14:textId="3C7C976A" w:rsidR="001A4DDB" w:rsidRDefault="00392D3B">
                            <w:pPr>
                              <w:rPr>
                                <w:rFonts w:ascii="Chalkboard" w:hAnsi="Chalkboard" w:cs="Times New Roman"/>
                              </w:rPr>
                            </w:pPr>
                            <w:r w:rsidRPr="00392D3B">
                              <w:rPr>
                                <w:rFonts w:ascii="Chalkboard" w:hAnsi="Chalkboard" w:cs="Times New Roman"/>
                              </w:rPr>
                              <w:t>Please feel free to write any questions/comments/concerns you may have for me in this space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OR send me an email anytime</w:t>
                            </w:r>
                            <w:r w:rsidR="00F01E6E">
                              <w:rPr>
                                <w:rFonts w:ascii="Chalkboard" w:hAnsi="Chalkboard" w:cs="Times New Roman"/>
                              </w:rPr>
                              <w:t>.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hyperlink r:id="rId6" w:history="1">
                              <w:r w:rsidR="00F96DE8" w:rsidRPr="005132B3">
                                <w:rPr>
                                  <w:rStyle w:val="Hyperlink"/>
                                  <w:rFonts w:ascii="Chalkboard" w:hAnsi="Chalkboard" w:cs="Times New Roman"/>
                                </w:rPr>
                                <w:t>arosen@hlacharter.com</w:t>
                              </w:r>
                            </w:hyperlink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(:</w:t>
                            </w:r>
                          </w:p>
                          <w:p w14:paraId="3325375E" w14:textId="32D572E8" w:rsidR="00546F77" w:rsidRPr="00F96DE8" w:rsidRDefault="00392D3B">
                            <w:pPr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96DE8"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  <w:t>Please sign and return so I’ll know you have read this newsletter.</w:t>
                            </w:r>
                          </w:p>
                          <w:p w14:paraId="2F55964C" w14:textId="39A08223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</w:p>
                          <w:p w14:paraId="5616CB16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B2DAF2" w14:textId="4E10023E" w:rsidR="00392D3B" w:rsidRDefault="009138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="00392D3B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</w:p>
                          <w:p w14:paraId="31AD1F78" w14:textId="5B22BBD4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3A9274" w14:textId="4C3C31AF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680CAC02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3A82FD" w14:textId="3090FE9E" w:rsidR="00392D3B" w:rsidRDefault="00392D3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Signature 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B6D" id="Text Box 2" o:spid="_x0000_s1033" type="#_x0000_t202" style="position:absolute;left:0;text-align:left;margin-left:-57.6pt;margin-top:20.75pt;width:373.1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" fillcolor="white [3201]" strokeweight=".5pt">
                <v:textbox>
                  <w:txbxContent>
                    <w:p w14:paraId="2885DF54" w14:textId="3C7C976A" w:rsidR="001A4DDB" w:rsidRDefault="00392D3B">
                      <w:pPr>
                        <w:rPr>
                          <w:rFonts w:ascii="Chalkboard" w:hAnsi="Chalkboard" w:cs="Times New Roman"/>
                        </w:rPr>
                      </w:pPr>
                      <w:r w:rsidRPr="00392D3B">
                        <w:rPr>
                          <w:rFonts w:ascii="Chalkboard" w:hAnsi="Chalkboard" w:cs="Times New Roman"/>
                        </w:rPr>
                        <w:t>Please feel free to write any questions/comments/concerns you may have for me in this space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OR send me an email anytime</w:t>
                      </w:r>
                      <w:r w:rsidR="00F01E6E">
                        <w:rPr>
                          <w:rFonts w:ascii="Chalkboard" w:hAnsi="Chalkboard" w:cs="Times New Roman"/>
                        </w:rPr>
                        <w:t>.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hyperlink r:id="rId7" w:history="1">
                        <w:r w:rsidR="00F96DE8" w:rsidRPr="005132B3">
                          <w:rPr>
                            <w:rStyle w:val="Hyperlink"/>
                            <w:rFonts w:ascii="Chalkboard" w:hAnsi="Chalkboard" w:cs="Times New Roman"/>
                          </w:rPr>
                          <w:t>arosen@hlacharter.com</w:t>
                        </w:r>
                      </w:hyperlink>
                      <w:r w:rsidR="00F96DE8">
                        <w:rPr>
                          <w:rFonts w:ascii="Chalkboard" w:hAnsi="Chalkboard" w:cs="Times New Roman"/>
                        </w:rPr>
                        <w:t xml:space="preserve"> (:</w:t>
                      </w:r>
                    </w:p>
                    <w:p w14:paraId="3325375E" w14:textId="32D572E8" w:rsidR="00546F77" w:rsidRPr="00F96DE8" w:rsidRDefault="00392D3B">
                      <w:pPr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</w:pPr>
                      <w:r w:rsidRPr="00F96DE8"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  <w:t>Please sign and return so I’ll know you have read this newsletter.</w:t>
                      </w:r>
                    </w:p>
                    <w:p w14:paraId="2F55964C" w14:textId="39A08223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</w:p>
                    <w:p w14:paraId="5616CB16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B2DAF2" w14:textId="4E10023E" w:rsidR="00392D3B" w:rsidRDefault="009138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="00392D3B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</w:p>
                    <w:p w14:paraId="31AD1F78" w14:textId="5B22BBD4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3A9274" w14:textId="4C3C31AF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680CAC02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3A82FD" w14:textId="3090FE9E" w:rsidR="00392D3B" w:rsidRDefault="00392D3B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Signature 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251" w14:textId="2044EA0E" w:rsidR="00546F77" w:rsidRDefault="000F5A8F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3D310" wp14:editId="116834FF">
                <wp:simplePos x="0" y="0"/>
                <wp:positionH relativeFrom="column">
                  <wp:posOffset>4157330</wp:posOffset>
                </wp:positionH>
                <wp:positionV relativeFrom="paragraph">
                  <wp:posOffset>80970</wp:posOffset>
                </wp:positionV>
                <wp:extent cx="2506227" cy="2114195"/>
                <wp:effectExtent l="0" t="0" r="889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227" cy="21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66CE6" w14:textId="24D8C103" w:rsidR="00FC17B2" w:rsidRDefault="000F5A8F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 PE this Week</w:t>
                            </w:r>
                            <w:r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9841C2"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will begin a new sport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 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this week!</w:t>
                            </w:r>
                          </w:p>
                          <w:p w14:paraId="174C481F" w14:textId="77777777" w:rsidR="007C7F8C" w:rsidRPr="007C7F8C" w:rsidRDefault="007C7F8C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E0AA5DD" w14:textId="1B8D29FB" w:rsidR="000F5A8F" w:rsidRPr="007C7F8C" w:rsidRDefault="000F5A8F" w:rsidP="00D06A24">
                            <w:pPr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In Art</w:t>
                            </w:r>
                            <w:r w:rsidR="0077704F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/Music</w:t>
                            </w: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this Week</w:t>
                            </w:r>
                            <w:r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:</w:t>
                            </w:r>
                            <w:r w:rsidR="00942EC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704F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A8499A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will jump back into art this week, starting a new concept.</w:t>
                            </w:r>
                          </w:p>
                          <w:p w14:paraId="1F92DD61" w14:textId="77777777" w:rsidR="000F5A8F" w:rsidRDefault="000F5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310" id="Text Box 11" o:spid="_x0000_s1034" type="#_x0000_t202" style="position:absolute;left:0;text-align:left;margin-left:327.35pt;margin-top:6.4pt;width:197.35pt;height:16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" fillcolor="white [3201]" strokeweight=".5pt">
                <v:textbox>
                  <w:txbxContent>
                    <w:p w14:paraId="7BC66CE6" w14:textId="24D8C103" w:rsidR="00FC17B2" w:rsidRDefault="000F5A8F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 PE this Week</w:t>
                      </w:r>
                      <w:r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9841C2"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Students 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will begin a new sport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 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this week!</w:t>
                      </w:r>
                    </w:p>
                    <w:p w14:paraId="174C481F" w14:textId="77777777" w:rsidR="007C7F8C" w:rsidRPr="007C7F8C" w:rsidRDefault="007C7F8C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5E0AA5DD" w14:textId="1B8D29FB" w:rsidR="000F5A8F" w:rsidRPr="007C7F8C" w:rsidRDefault="000F5A8F" w:rsidP="00D06A24">
                      <w:pPr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In Art</w:t>
                      </w:r>
                      <w:r w:rsidR="0077704F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/Music</w:t>
                      </w: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this Week</w:t>
                      </w:r>
                      <w:r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:</w:t>
                      </w:r>
                      <w:r w:rsidR="00942EC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</w:t>
                      </w:r>
                      <w:r w:rsidR="0077704F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Students </w:t>
                      </w:r>
                      <w:r w:rsidR="00A8499A">
                        <w:rPr>
                          <w:rFonts w:ascii="Chalkboard" w:hAnsi="Chalkboard"/>
                          <w:sz w:val="26"/>
                          <w:szCs w:val="26"/>
                        </w:rPr>
                        <w:t>will jump back into art this week, starting a new concept.</w:t>
                      </w:r>
                    </w:p>
                    <w:p w14:paraId="1F92DD61" w14:textId="77777777" w:rsidR="000F5A8F" w:rsidRDefault="000F5A8F"/>
                  </w:txbxContent>
                </v:textbox>
              </v:shape>
            </w:pict>
          </mc:Fallback>
        </mc:AlternateContent>
      </w:r>
    </w:p>
    <w:p w14:paraId="573F491A" w14:textId="31E44748" w:rsidR="00546F77" w:rsidRDefault="00546F77" w:rsidP="00284195">
      <w:pPr>
        <w:jc w:val="right"/>
      </w:pPr>
    </w:p>
    <w:p w14:paraId="1D8F7105" w14:textId="77777777" w:rsidR="00546F77" w:rsidRDefault="00546F77" w:rsidP="00284195">
      <w:pPr>
        <w:jc w:val="right"/>
      </w:pPr>
    </w:p>
    <w:sectPr w:rsidR="00546F77" w:rsidSect="00CB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54C"/>
    <w:multiLevelType w:val="hybridMultilevel"/>
    <w:tmpl w:val="65EA27F4"/>
    <w:lvl w:ilvl="0" w:tplc="19F631A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C0C"/>
    <w:multiLevelType w:val="hybridMultilevel"/>
    <w:tmpl w:val="E2F0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5FC"/>
    <w:multiLevelType w:val="hybridMultilevel"/>
    <w:tmpl w:val="E23C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A"/>
    <w:rsid w:val="00010077"/>
    <w:rsid w:val="000133BF"/>
    <w:rsid w:val="00017D7C"/>
    <w:rsid w:val="00061D20"/>
    <w:rsid w:val="0006335C"/>
    <w:rsid w:val="000754F2"/>
    <w:rsid w:val="00090432"/>
    <w:rsid w:val="00090E64"/>
    <w:rsid w:val="000F3C4E"/>
    <w:rsid w:val="000F5A8F"/>
    <w:rsid w:val="00111ED1"/>
    <w:rsid w:val="001213AE"/>
    <w:rsid w:val="00121D7F"/>
    <w:rsid w:val="001344DE"/>
    <w:rsid w:val="00145A6F"/>
    <w:rsid w:val="0019171E"/>
    <w:rsid w:val="001A4DDB"/>
    <w:rsid w:val="001B50B3"/>
    <w:rsid w:val="001F01EF"/>
    <w:rsid w:val="001F7067"/>
    <w:rsid w:val="002010E6"/>
    <w:rsid w:val="002064BC"/>
    <w:rsid w:val="00216443"/>
    <w:rsid w:val="002272E2"/>
    <w:rsid w:val="00233B77"/>
    <w:rsid w:val="00236CE9"/>
    <w:rsid w:val="002578CD"/>
    <w:rsid w:val="002608D6"/>
    <w:rsid w:val="00275DC6"/>
    <w:rsid w:val="00284005"/>
    <w:rsid w:val="00284195"/>
    <w:rsid w:val="00286F4E"/>
    <w:rsid w:val="00292CB1"/>
    <w:rsid w:val="002A71F0"/>
    <w:rsid w:val="002B2611"/>
    <w:rsid w:val="002B768F"/>
    <w:rsid w:val="002B7D62"/>
    <w:rsid w:val="002C79F2"/>
    <w:rsid w:val="002D1634"/>
    <w:rsid w:val="002F284D"/>
    <w:rsid w:val="002F764B"/>
    <w:rsid w:val="002F79A4"/>
    <w:rsid w:val="00320819"/>
    <w:rsid w:val="00324DA2"/>
    <w:rsid w:val="0032745A"/>
    <w:rsid w:val="00380E8A"/>
    <w:rsid w:val="00382E6E"/>
    <w:rsid w:val="00392D3B"/>
    <w:rsid w:val="003931FB"/>
    <w:rsid w:val="00433A2C"/>
    <w:rsid w:val="00433B59"/>
    <w:rsid w:val="004525D1"/>
    <w:rsid w:val="0047324F"/>
    <w:rsid w:val="00481600"/>
    <w:rsid w:val="00481C12"/>
    <w:rsid w:val="00483F99"/>
    <w:rsid w:val="004E0EAB"/>
    <w:rsid w:val="004E63B3"/>
    <w:rsid w:val="004F5C4A"/>
    <w:rsid w:val="00506FC4"/>
    <w:rsid w:val="00516394"/>
    <w:rsid w:val="005169F4"/>
    <w:rsid w:val="00534AC7"/>
    <w:rsid w:val="00545A2A"/>
    <w:rsid w:val="00546F77"/>
    <w:rsid w:val="005511E0"/>
    <w:rsid w:val="00575C4D"/>
    <w:rsid w:val="005764EC"/>
    <w:rsid w:val="00584226"/>
    <w:rsid w:val="005A1096"/>
    <w:rsid w:val="005B63B3"/>
    <w:rsid w:val="005E76E9"/>
    <w:rsid w:val="005F1E4F"/>
    <w:rsid w:val="00606292"/>
    <w:rsid w:val="006073AB"/>
    <w:rsid w:val="00616E65"/>
    <w:rsid w:val="00653566"/>
    <w:rsid w:val="006733AF"/>
    <w:rsid w:val="006966F2"/>
    <w:rsid w:val="006A0EE9"/>
    <w:rsid w:val="006A7848"/>
    <w:rsid w:val="006C0769"/>
    <w:rsid w:val="006D0C75"/>
    <w:rsid w:val="006D1A8D"/>
    <w:rsid w:val="00717227"/>
    <w:rsid w:val="00725674"/>
    <w:rsid w:val="0072789C"/>
    <w:rsid w:val="00737421"/>
    <w:rsid w:val="0073760E"/>
    <w:rsid w:val="00760132"/>
    <w:rsid w:val="0077704F"/>
    <w:rsid w:val="00782B06"/>
    <w:rsid w:val="00786B32"/>
    <w:rsid w:val="007A4D90"/>
    <w:rsid w:val="007A7E24"/>
    <w:rsid w:val="007C2581"/>
    <w:rsid w:val="007C2B5E"/>
    <w:rsid w:val="007C7F8C"/>
    <w:rsid w:val="007D0D66"/>
    <w:rsid w:val="007F58B5"/>
    <w:rsid w:val="007F67BC"/>
    <w:rsid w:val="007F68EE"/>
    <w:rsid w:val="00806D8B"/>
    <w:rsid w:val="0081592C"/>
    <w:rsid w:val="00827637"/>
    <w:rsid w:val="00856A28"/>
    <w:rsid w:val="00856C7D"/>
    <w:rsid w:val="00864BD0"/>
    <w:rsid w:val="00874E39"/>
    <w:rsid w:val="008A08D4"/>
    <w:rsid w:val="008A2408"/>
    <w:rsid w:val="008A67D9"/>
    <w:rsid w:val="008B28B1"/>
    <w:rsid w:val="008C6C3A"/>
    <w:rsid w:val="008E539B"/>
    <w:rsid w:val="008E6974"/>
    <w:rsid w:val="008F09F3"/>
    <w:rsid w:val="008F537F"/>
    <w:rsid w:val="008F7E32"/>
    <w:rsid w:val="00910B6D"/>
    <w:rsid w:val="0091380C"/>
    <w:rsid w:val="00920FBA"/>
    <w:rsid w:val="0092386C"/>
    <w:rsid w:val="009330AA"/>
    <w:rsid w:val="00942EC0"/>
    <w:rsid w:val="00946ED2"/>
    <w:rsid w:val="00964AA9"/>
    <w:rsid w:val="0097166E"/>
    <w:rsid w:val="009761FF"/>
    <w:rsid w:val="00981741"/>
    <w:rsid w:val="009823D1"/>
    <w:rsid w:val="009841C2"/>
    <w:rsid w:val="00985CCF"/>
    <w:rsid w:val="00996BED"/>
    <w:rsid w:val="009B11F9"/>
    <w:rsid w:val="009C66D8"/>
    <w:rsid w:val="009C6969"/>
    <w:rsid w:val="009D2203"/>
    <w:rsid w:val="00A23C16"/>
    <w:rsid w:val="00A23DDF"/>
    <w:rsid w:val="00A321CF"/>
    <w:rsid w:val="00A3393B"/>
    <w:rsid w:val="00A471F9"/>
    <w:rsid w:val="00A76464"/>
    <w:rsid w:val="00A8499A"/>
    <w:rsid w:val="00AD3F33"/>
    <w:rsid w:val="00AE456B"/>
    <w:rsid w:val="00AE4D60"/>
    <w:rsid w:val="00AF64B7"/>
    <w:rsid w:val="00AF7D08"/>
    <w:rsid w:val="00B003F4"/>
    <w:rsid w:val="00B06BB0"/>
    <w:rsid w:val="00B11C3B"/>
    <w:rsid w:val="00B159E3"/>
    <w:rsid w:val="00B40629"/>
    <w:rsid w:val="00B63067"/>
    <w:rsid w:val="00B71C85"/>
    <w:rsid w:val="00B73451"/>
    <w:rsid w:val="00B7489D"/>
    <w:rsid w:val="00B74F23"/>
    <w:rsid w:val="00B83601"/>
    <w:rsid w:val="00B85930"/>
    <w:rsid w:val="00B90A34"/>
    <w:rsid w:val="00B9731B"/>
    <w:rsid w:val="00BC6511"/>
    <w:rsid w:val="00C06507"/>
    <w:rsid w:val="00C164B9"/>
    <w:rsid w:val="00C72253"/>
    <w:rsid w:val="00C74DB0"/>
    <w:rsid w:val="00C77F30"/>
    <w:rsid w:val="00C865C5"/>
    <w:rsid w:val="00C94440"/>
    <w:rsid w:val="00CB7243"/>
    <w:rsid w:val="00CC4392"/>
    <w:rsid w:val="00CC6E48"/>
    <w:rsid w:val="00CD7C8D"/>
    <w:rsid w:val="00CF3884"/>
    <w:rsid w:val="00CF4F8A"/>
    <w:rsid w:val="00D06A24"/>
    <w:rsid w:val="00D2085C"/>
    <w:rsid w:val="00D3197D"/>
    <w:rsid w:val="00D7302D"/>
    <w:rsid w:val="00D80D7C"/>
    <w:rsid w:val="00D91799"/>
    <w:rsid w:val="00D92E5C"/>
    <w:rsid w:val="00DA417E"/>
    <w:rsid w:val="00DC1732"/>
    <w:rsid w:val="00DF0543"/>
    <w:rsid w:val="00DF6329"/>
    <w:rsid w:val="00E12D40"/>
    <w:rsid w:val="00E257EF"/>
    <w:rsid w:val="00E3017B"/>
    <w:rsid w:val="00E3060F"/>
    <w:rsid w:val="00E43FA2"/>
    <w:rsid w:val="00E65175"/>
    <w:rsid w:val="00E65654"/>
    <w:rsid w:val="00E806C1"/>
    <w:rsid w:val="00EB1AEA"/>
    <w:rsid w:val="00EB2FDA"/>
    <w:rsid w:val="00ED359E"/>
    <w:rsid w:val="00EF475E"/>
    <w:rsid w:val="00F01E6E"/>
    <w:rsid w:val="00F55275"/>
    <w:rsid w:val="00F56A1F"/>
    <w:rsid w:val="00F65DFB"/>
    <w:rsid w:val="00F72C9C"/>
    <w:rsid w:val="00F7431E"/>
    <w:rsid w:val="00F916A2"/>
    <w:rsid w:val="00F96DE8"/>
    <w:rsid w:val="00FB0F9B"/>
    <w:rsid w:val="00FB57F8"/>
    <w:rsid w:val="00FC00FE"/>
    <w:rsid w:val="00FC17B2"/>
    <w:rsid w:val="00FC2113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76BC"/>
  <w15:chartTrackingRefBased/>
  <w15:docId w15:val="{59F44B7A-2D27-3F4F-BCC9-46BC8C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0FBA"/>
  </w:style>
  <w:style w:type="character" w:customStyle="1" w:styleId="apple-tab-span">
    <w:name w:val="apple-tab-span"/>
    <w:basedOn w:val="DefaultParagraphFont"/>
    <w:rsid w:val="008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osen@hlachar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sen@hlachar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A467D-D8F4-624C-A087-4D08029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Rosen,Alissa</dc:creator>
  <cp:keywords/>
  <dc:description/>
  <cp:lastModifiedBy>Rosen,Alissa</cp:lastModifiedBy>
  <cp:revision>19</cp:revision>
  <cp:lastPrinted>2021-06-15T14:34:00Z</cp:lastPrinted>
  <dcterms:created xsi:type="dcterms:W3CDTF">2021-12-02T15:56:00Z</dcterms:created>
  <dcterms:modified xsi:type="dcterms:W3CDTF">2021-12-29T20:00:00Z</dcterms:modified>
</cp:coreProperties>
</file>