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CD55" w14:textId="10F60D59" w:rsidR="00A471F9" w:rsidRDefault="009761FF" w:rsidP="00111ED1">
      <w:pPr>
        <w:jc w:val="center"/>
        <w:rPr>
          <w:rFonts w:ascii="Chalkboard" w:hAnsi="Chalkboard"/>
          <w:b/>
          <w:bCs/>
          <w:sz w:val="48"/>
          <w:szCs w:val="48"/>
        </w:rPr>
      </w:pPr>
      <w:r w:rsidRPr="0091380C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A6F90C" wp14:editId="4951E55D">
                <wp:simplePos x="0" y="0"/>
                <wp:positionH relativeFrom="column">
                  <wp:posOffset>4156710</wp:posOffset>
                </wp:positionH>
                <wp:positionV relativeFrom="paragraph">
                  <wp:posOffset>-741045</wp:posOffset>
                </wp:positionV>
                <wp:extent cx="2506557" cy="2002536"/>
                <wp:effectExtent l="0" t="0" r="825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557" cy="20025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5C7D60" w14:textId="378D76BE" w:rsidR="00CB7243" w:rsidRPr="007C2B5E" w:rsidRDefault="00A76464" w:rsidP="00CB724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C2B5E"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Word of the Week:</w:t>
                            </w:r>
                          </w:p>
                          <w:p w14:paraId="019B06FD" w14:textId="3BE8274A" w:rsidR="002A71F0" w:rsidRPr="002B2611" w:rsidRDefault="002E454F" w:rsidP="002B261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love</w:t>
                            </w:r>
                            <w:r w:rsidR="0006335C" w:rsidRPr="007C2B5E"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  <w:p w14:paraId="1B18E955" w14:textId="77777777" w:rsidR="00D375A1" w:rsidRPr="0006335C" w:rsidRDefault="00D375A1" w:rsidP="00D93F04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D2F29D7" w14:textId="604F93FD" w:rsidR="002578CD" w:rsidRPr="002B2611" w:rsidRDefault="002E454F" w:rsidP="002578CD">
                            <w:pPr>
                              <w:jc w:val="center"/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eastAsia="Times New Roman" w:hAnsi="Chalkboard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 strong, positive feeling toward someone or something</w:t>
                            </w:r>
                            <w:r w:rsidR="00EE4AA7">
                              <w:rPr>
                                <w:rFonts w:ascii="Chalkboard" w:eastAsia="Times New Roman" w:hAnsi="Chalkboard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7A839228" w14:textId="13047403" w:rsidR="00A76464" w:rsidRPr="002A71F0" w:rsidRDefault="00A76464" w:rsidP="007C2581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A6F90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7.3pt;margin-top:-58.35pt;width:197.35pt;height:157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JccOAIAAH0EAAAOAAAAZHJzL2Uyb0RvYy54bWysVE1v2zAMvQ/YfxB0X+ykSdoZcYosRYYB&#13;&#10;QVsgHXpWZCk2JouapMTOfv0o2flot9Owi0yJ1BP5+OjZfVsrchDWVaBzOhyklAjNoaj0LqffX1af&#13;&#10;7ih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" fillcolor="white [3201]" strokeweight=".5pt">
                <v:textbox>
                  <w:txbxContent>
                    <w:p w14:paraId="375C7D60" w14:textId="378D76BE" w:rsidR="00CB7243" w:rsidRPr="007C2B5E" w:rsidRDefault="00A76464" w:rsidP="00CB724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 w:rsidRPr="007C2B5E"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Word of the Week:</w:t>
                      </w:r>
                    </w:p>
                    <w:p w14:paraId="019B06FD" w14:textId="3BE8274A" w:rsidR="002A71F0" w:rsidRPr="002B2611" w:rsidRDefault="002E454F" w:rsidP="002B2611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love</w:t>
                      </w:r>
                      <w:r w:rsidR="0006335C" w:rsidRPr="007C2B5E"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</w:p>
                    <w:p w14:paraId="1B18E955" w14:textId="77777777" w:rsidR="00D375A1" w:rsidRPr="0006335C" w:rsidRDefault="00D375A1" w:rsidP="00D93F04">
                      <w:pPr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D2F29D7" w14:textId="604F93FD" w:rsidR="002578CD" w:rsidRPr="002B2611" w:rsidRDefault="002E454F" w:rsidP="002578CD">
                      <w:pPr>
                        <w:jc w:val="center"/>
                        <w:rPr>
                          <w:rFonts w:ascii="Chalkboard" w:eastAsia="Times New Roman" w:hAnsi="Chalkboard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halkboard" w:eastAsia="Times New Roman" w:hAnsi="Chalkboard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 strong, positive feeling toward someone or something</w:t>
                      </w:r>
                      <w:r w:rsidR="00EE4AA7">
                        <w:rPr>
                          <w:rFonts w:ascii="Chalkboard" w:eastAsia="Times New Roman" w:hAnsi="Chalkboard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7A839228" w14:textId="13047403" w:rsidR="00A76464" w:rsidRPr="002A71F0" w:rsidRDefault="00A76464" w:rsidP="007C2581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ED1" w:rsidRPr="0091380C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3B316" wp14:editId="6D8B8786">
                <wp:simplePos x="0" y="0"/>
                <wp:positionH relativeFrom="column">
                  <wp:posOffset>-730250</wp:posOffset>
                </wp:positionH>
                <wp:positionV relativeFrom="paragraph">
                  <wp:posOffset>-745032</wp:posOffset>
                </wp:positionV>
                <wp:extent cx="4734046" cy="2002155"/>
                <wp:effectExtent l="0" t="0" r="1587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4046" cy="2002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A7BABC" w14:textId="77777777" w:rsidR="00111ED1" w:rsidRDefault="00111ED1" w:rsidP="00111ED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42C85D81" w14:textId="76C264F3" w:rsidR="00111ED1" w:rsidRPr="00111ED1" w:rsidRDefault="00111ED1" w:rsidP="00111ED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111ED1">
                              <w:rPr>
                                <w:rFonts w:ascii="Chalkboard" w:hAnsi="Chalkboard"/>
                                <w:b/>
                                <w:bCs/>
                                <w:sz w:val="52"/>
                                <w:szCs w:val="52"/>
                              </w:rPr>
                              <w:t>Rosen Report</w:t>
                            </w:r>
                          </w:p>
                          <w:p w14:paraId="3B458CF2" w14:textId="22F25215" w:rsidR="00392D3B" w:rsidRPr="002A71F0" w:rsidRDefault="00001F4D" w:rsidP="00111ED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February </w:t>
                            </w:r>
                            <w:r w:rsidR="002E454F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21</w:t>
                            </w:r>
                            <w:r w:rsidR="00392D3B" w:rsidRPr="002A71F0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-</w:t>
                            </w:r>
                            <w:r w:rsidR="00D375A1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February </w:t>
                            </w:r>
                            <w:r w:rsidR="002E454F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25</w:t>
                            </w:r>
                            <w:r w:rsidR="00111ED1" w:rsidRPr="002A71F0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="00392D3B" w:rsidRPr="002A71F0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202</w:t>
                            </w:r>
                            <w:r w:rsidR="00C023DD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43B316" id="Text Box 3" o:spid="_x0000_s1027" type="#_x0000_t202" style="position:absolute;left:0;text-align:left;margin-left:-57.5pt;margin-top:-58.65pt;width:372.75pt;height:157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Rn/OwIAAIQEAAAOAAAAZHJzL2Uyb0RvYy54bWysVE1v2zAMvQ/YfxB0X+ykSdoZcYosRYYB&#13;&#10;QVsgHXpWZCk2JouapMTOfv0o2flot9Owi0yJ1BP5+OjZfVsrchDWVaBzOhyklAjNoaj0LqffX1af&#13;&#10;7ih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" fillcolor="white [3201]" strokeweight=".5pt">
                <v:textbox>
                  <w:txbxContent>
                    <w:p w14:paraId="1AA7BABC" w14:textId="77777777" w:rsidR="00111ED1" w:rsidRDefault="00111ED1" w:rsidP="00111ED1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42C85D81" w14:textId="76C264F3" w:rsidR="00111ED1" w:rsidRPr="00111ED1" w:rsidRDefault="00111ED1" w:rsidP="00111ED1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52"/>
                          <w:szCs w:val="52"/>
                        </w:rPr>
                      </w:pPr>
                      <w:r w:rsidRPr="00111ED1">
                        <w:rPr>
                          <w:rFonts w:ascii="Chalkboard" w:hAnsi="Chalkboard"/>
                          <w:b/>
                          <w:bCs/>
                          <w:sz w:val="52"/>
                          <w:szCs w:val="52"/>
                        </w:rPr>
                        <w:t>Rosen Report</w:t>
                      </w:r>
                    </w:p>
                    <w:p w14:paraId="3B458CF2" w14:textId="22F25215" w:rsidR="00392D3B" w:rsidRPr="002A71F0" w:rsidRDefault="00001F4D" w:rsidP="00111ED1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 xml:space="preserve">February </w:t>
                      </w:r>
                      <w:r w:rsidR="002E454F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21</w:t>
                      </w:r>
                      <w:r w:rsidR="00392D3B" w:rsidRPr="002A71F0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-</w:t>
                      </w:r>
                      <w:r w:rsidR="00D375A1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 xml:space="preserve">February </w:t>
                      </w:r>
                      <w:r w:rsidR="002E454F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25</w:t>
                      </w:r>
                      <w:r w:rsidR="00111ED1" w:rsidRPr="002A71F0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 xml:space="preserve">, </w:t>
                      </w:r>
                      <w:r w:rsidR="00392D3B" w:rsidRPr="002A71F0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202</w:t>
                      </w:r>
                      <w:r w:rsidR="00C023DD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282B219" w14:textId="77777777" w:rsidR="00111ED1" w:rsidRPr="00CB7243" w:rsidRDefault="00111ED1" w:rsidP="00111ED1">
      <w:pPr>
        <w:jc w:val="center"/>
        <w:rPr>
          <w:rFonts w:ascii="Chalkboard" w:hAnsi="Chalkboard"/>
          <w:b/>
          <w:bCs/>
          <w:sz w:val="48"/>
          <w:szCs w:val="48"/>
        </w:rPr>
      </w:pPr>
    </w:p>
    <w:p w14:paraId="69A8594A" w14:textId="1606F8DC" w:rsidR="00392D3B" w:rsidRDefault="00392D3B" w:rsidP="007A4D90">
      <w:pPr>
        <w:rPr>
          <w:b/>
          <w:bCs/>
          <w:sz w:val="26"/>
          <w:szCs w:val="26"/>
        </w:rPr>
      </w:pPr>
    </w:p>
    <w:p w14:paraId="2799CDA8" w14:textId="7C5065AB" w:rsidR="00392D3B" w:rsidRDefault="00392D3B" w:rsidP="007A4D90">
      <w:pPr>
        <w:rPr>
          <w:b/>
          <w:bCs/>
          <w:sz w:val="26"/>
          <w:szCs w:val="26"/>
        </w:rPr>
      </w:pPr>
    </w:p>
    <w:p w14:paraId="2F3A9685" w14:textId="561E905D" w:rsidR="00392D3B" w:rsidRDefault="009761FF" w:rsidP="007A4D90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E9148" wp14:editId="619B2318">
                <wp:simplePos x="0" y="0"/>
                <wp:positionH relativeFrom="column">
                  <wp:posOffset>4156710</wp:posOffset>
                </wp:positionH>
                <wp:positionV relativeFrom="paragraph">
                  <wp:posOffset>200660</wp:posOffset>
                </wp:positionV>
                <wp:extent cx="2513965" cy="5330952"/>
                <wp:effectExtent l="0" t="0" r="13335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965" cy="5330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3F419" w14:textId="25E7BBCF" w:rsidR="00CB7243" w:rsidRDefault="00CB7243" w:rsidP="00CB724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17B2"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  <w:t>Spelling List</w:t>
                            </w:r>
                          </w:p>
                          <w:p w14:paraId="461CAA39" w14:textId="77777777" w:rsidR="00AA0C7D" w:rsidRPr="00AA0C7D" w:rsidRDefault="00AA0C7D" w:rsidP="00CB724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6E3613FE" w14:textId="3FF9E893" w:rsidR="0091380C" w:rsidRDefault="002E454F" w:rsidP="005B63B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Prefixes</w:t>
                            </w:r>
                          </w:p>
                          <w:p w14:paraId="166DF81B" w14:textId="62B4A6FA" w:rsidR="002E454F" w:rsidRDefault="002E454F" w:rsidP="005B63B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Un-, re-, pre-</w:t>
                            </w:r>
                          </w:p>
                          <w:p w14:paraId="013B59CF" w14:textId="77777777" w:rsidR="002B768F" w:rsidRPr="00FC17B2" w:rsidRDefault="002B768F" w:rsidP="0091380C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4171F60D" w14:textId="13188988" w:rsidR="0091380C" w:rsidRPr="00FC17B2" w:rsidRDefault="0091380C" w:rsidP="0091380C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E9148" id="Text Box 8" o:spid="_x0000_s1028" type="#_x0000_t202" style="position:absolute;margin-left:327.3pt;margin-top:15.8pt;width:197.95pt;height:41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" fillcolor="white [3201]" strokeweight=".5pt">
                <v:textbox>
                  <w:txbxContent>
                    <w:p w14:paraId="45C3F419" w14:textId="25E7BBCF" w:rsidR="00CB7243" w:rsidRDefault="00CB7243" w:rsidP="00CB724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</w:pPr>
                      <w:r w:rsidRPr="00FC17B2"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  <w:t>Spelling List</w:t>
                      </w:r>
                    </w:p>
                    <w:p w14:paraId="461CAA39" w14:textId="77777777" w:rsidR="00AA0C7D" w:rsidRPr="00AA0C7D" w:rsidRDefault="00AA0C7D" w:rsidP="00CB724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15"/>
                          <w:szCs w:val="15"/>
                        </w:rPr>
                      </w:pPr>
                    </w:p>
                    <w:p w14:paraId="6E3613FE" w14:textId="3FF9E893" w:rsidR="0091380C" w:rsidRDefault="002E454F" w:rsidP="005B63B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Prefixes</w:t>
                      </w:r>
                    </w:p>
                    <w:p w14:paraId="166DF81B" w14:textId="62B4A6FA" w:rsidR="002E454F" w:rsidRDefault="002E454F" w:rsidP="005B63B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Un-, re-, pre-</w:t>
                      </w:r>
                    </w:p>
                    <w:p w14:paraId="013B59CF" w14:textId="77777777" w:rsidR="002B768F" w:rsidRPr="00FC17B2" w:rsidRDefault="002B768F" w:rsidP="0091380C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4171F60D" w14:textId="13188988" w:rsidR="0091380C" w:rsidRPr="00FC17B2" w:rsidRDefault="0091380C" w:rsidP="0091380C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C4153" wp14:editId="6CFF7820">
                <wp:simplePos x="0" y="0"/>
                <wp:positionH relativeFrom="column">
                  <wp:posOffset>-733425</wp:posOffset>
                </wp:positionH>
                <wp:positionV relativeFrom="paragraph">
                  <wp:posOffset>200660</wp:posOffset>
                </wp:positionV>
                <wp:extent cx="4737735" cy="5330952"/>
                <wp:effectExtent l="0" t="0" r="1206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735" cy="5330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CBAA46" w14:textId="38C4B3F1" w:rsidR="00C77F30" w:rsidRDefault="0091380C" w:rsidP="00224F08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9171E"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  <w:t>Announcements</w:t>
                            </w:r>
                          </w:p>
                          <w:p w14:paraId="6D37EBE1" w14:textId="77777777" w:rsidR="00566560" w:rsidRPr="00566560" w:rsidRDefault="00566560" w:rsidP="00224F08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6CBBAE1D" w14:textId="1794E3E1" w:rsidR="001344DE" w:rsidRPr="00566560" w:rsidRDefault="00A23DDF" w:rsidP="002B768F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F601A8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Happy Friday</w:t>
                            </w:r>
                            <w:r w:rsidR="008A39BF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! </w:t>
                            </w:r>
                            <w:r w:rsidR="00F601A8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This past week Third Grade</w:t>
                            </w:r>
                            <w:r w:rsidR="008A39BF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read</w:t>
                            </w:r>
                            <w:r w:rsidR="00785667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3521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the play </w:t>
                            </w:r>
                            <w:r w:rsidR="00B466D3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“</w:t>
                            </w:r>
                            <w:r w:rsidR="00653521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Two Bear Cubs</w:t>
                            </w:r>
                            <w:r w:rsidR="00B466D3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”</w:t>
                            </w:r>
                            <w:r w:rsidR="00B24A3E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and talked about </w:t>
                            </w:r>
                            <w:r w:rsidR="00653521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how people help their communities</w:t>
                            </w:r>
                            <w:r w:rsidR="00B24A3E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,</w:t>
                            </w:r>
                            <w:r w:rsidR="00785667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we </w:t>
                            </w:r>
                            <w:r w:rsidR="00B24A3E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worked on </w:t>
                            </w:r>
                            <w:r w:rsidR="00B466D3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multiplying multiples of 10</w:t>
                            </w:r>
                            <w:r w:rsidR="00B24A3E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,</w:t>
                            </w:r>
                            <w:r w:rsidR="00785667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and we </w:t>
                            </w:r>
                            <w:r w:rsidR="00653521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continued</w:t>
                            </w:r>
                            <w:r w:rsidR="00B466D3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our daily FSA prep!</w:t>
                            </w:r>
                          </w:p>
                          <w:p w14:paraId="089545FF" w14:textId="77777777" w:rsidR="00B466D3" w:rsidRPr="00566560" w:rsidRDefault="00B466D3" w:rsidP="002B768F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44F864FC" w14:textId="5A0D67EA" w:rsidR="00D65C7E" w:rsidRPr="00566560" w:rsidRDefault="00A23DDF" w:rsidP="00D65C7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1344DE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What we’re up to </w:t>
                            </w:r>
                            <w:r w:rsidR="00B24A3E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this coming</w:t>
                            </w:r>
                            <w:r w:rsidR="001344DE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week:</w:t>
                            </w:r>
                            <w:r w:rsidR="007D0D66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85667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will </w:t>
                            </w:r>
                            <w:r w:rsidR="000A21F7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start a new story, “</w:t>
                            </w:r>
                            <w:r w:rsidR="00653521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Life on Ice</w:t>
                            </w:r>
                            <w:r w:rsidR="000A21F7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”, w</w:t>
                            </w:r>
                            <w:r w:rsidR="008A39BF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e’ll </w:t>
                            </w:r>
                            <w:r w:rsidR="00653521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work on word problems</w:t>
                            </w:r>
                            <w:r w:rsidR="008A39BF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in math</w:t>
                            </w:r>
                            <w:r w:rsidR="000A21F7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, and we will</w:t>
                            </w:r>
                            <w:r w:rsidR="00653521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work on our</w:t>
                            </w:r>
                            <w:r w:rsidR="006A38EF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3521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science</w:t>
                            </w:r>
                            <w:r w:rsidR="006A38EF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chapter</w:t>
                            </w:r>
                            <w:r w:rsidR="00B466D3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that focuses on sources of heat</w:t>
                            </w:r>
                            <w:r w:rsidR="000A21F7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!</w:t>
                            </w:r>
                            <w:r w:rsidR="00B466D3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E8D9B58" w14:textId="7F4A0C50" w:rsidR="00D65C7E" w:rsidRPr="00566560" w:rsidRDefault="00D65C7E" w:rsidP="002B768F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9DD2F5C" w14:textId="094AC459" w:rsidR="00BC3B4C" w:rsidRPr="00566560" w:rsidRDefault="007A5AAE" w:rsidP="00806D8B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224F08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Get up and get moving by joining HLA in the “5 Points of Life” Kids Marathon! It’s </w:t>
                            </w:r>
                            <w:r w:rsidR="00653521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THIS</w:t>
                            </w:r>
                            <w:r w:rsidR="00224F08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24F08" w:rsidRPr="00566560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Saturday, 2/19</w:t>
                            </w:r>
                            <w:r w:rsidR="00224F08" w:rsidRPr="0056656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14:paraId="0FD4EBA9" w14:textId="766159E1" w:rsidR="00815FEA" w:rsidRPr="00566560" w:rsidRDefault="00815FEA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FC20261" w14:textId="2CCEA1E3" w:rsidR="00815FEA" w:rsidRPr="00566560" w:rsidRDefault="00815FEA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66560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566560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NO SCHOOL </w:t>
                            </w:r>
                            <w:r w:rsidRPr="00566560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>on</w:t>
                            </w:r>
                            <w:r w:rsidRPr="00566560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Monday, 2/21</w:t>
                            </w:r>
                            <w:r w:rsidRPr="00566560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in observance of President’s Day!</w:t>
                            </w:r>
                          </w:p>
                          <w:p w14:paraId="0E25595C" w14:textId="49E1D45F" w:rsidR="000A654B" w:rsidRPr="00566560" w:rsidRDefault="000A654B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79D11F5" w14:textId="7086FD09" w:rsidR="000A654B" w:rsidRPr="00566560" w:rsidRDefault="000A654B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66560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>-</w:t>
                            </w:r>
                            <w:r w:rsidR="00653521" w:rsidRPr="00566560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66560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On </w:t>
                            </w:r>
                            <w:proofErr w:type="spellStart"/>
                            <w:r w:rsidRPr="00566560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TWOSday</w:t>
                            </w:r>
                            <w:proofErr w:type="spellEnd"/>
                            <w:r w:rsidRPr="00566560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2/22/22</w:t>
                            </w:r>
                            <w:r w:rsidRPr="00566560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we will be celebrating by having a school spirit day! Students are encouraged to wear something that starts with T—tutus, dress like a twin, dress like a </w:t>
                            </w:r>
                            <w:r w:rsidR="00C96967" w:rsidRPr="00566560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>2-year-old</w:t>
                            </w:r>
                            <w:r w:rsidRPr="00566560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tie dye, </w:t>
                            </w:r>
                            <w:proofErr w:type="spellStart"/>
                            <w:r w:rsidRPr="00566560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>etc</w:t>
                            </w:r>
                            <w:proofErr w:type="spellEnd"/>
                            <w:r w:rsidRPr="00566560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14:paraId="01A3A547" w14:textId="7E083456" w:rsidR="00653521" w:rsidRPr="00566560" w:rsidRDefault="00653521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BCCB325" w14:textId="28749803" w:rsidR="00653521" w:rsidRPr="00566560" w:rsidRDefault="00653521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66560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566560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Spring Break is 3/21-3/28</w:t>
                            </w:r>
                            <w:r w:rsidRPr="00566560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! There will be </w:t>
                            </w:r>
                            <w:r w:rsidRPr="00566560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NO SCHOOL</w:t>
                            </w:r>
                            <w:r w:rsidRPr="00566560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these days. We will return on Tuesday, 3/29!</w:t>
                            </w:r>
                          </w:p>
                          <w:p w14:paraId="1BF870DA" w14:textId="250E12CB" w:rsidR="00653521" w:rsidRPr="00566560" w:rsidRDefault="00653521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7F3C70C" w14:textId="25C60A54" w:rsidR="00653521" w:rsidRPr="00566560" w:rsidRDefault="00653521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66560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Volunteering in the classroom will start </w:t>
                            </w:r>
                            <w:r w:rsidR="00566560" w:rsidRPr="00566560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up again </w:t>
                            </w:r>
                            <w:r w:rsidRPr="00566560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>on March 1!</w:t>
                            </w:r>
                            <w:r w:rsidR="00566560" w:rsidRPr="00566560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>! There will be a list of opportunities coming out soon.</w:t>
                            </w:r>
                          </w:p>
                          <w:p w14:paraId="3986FCB3" w14:textId="0A99441C" w:rsidR="00566560" w:rsidRPr="00566560" w:rsidRDefault="00566560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4D69AEC" w14:textId="0F15072F" w:rsidR="00566560" w:rsidRPr="00566560" w:rsidRDefault="00566560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66560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-I am offering extra FSA prep </w:t>
                            </w: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>on Tuesdays and Thursdays after school from 2-2:45pm.</w:t>
                            </w:r>
                            <w:r w:rsidR="000A08FF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An email was sent out with more information!</w:t>
                            </w:r>
                          </w:p>
                          <w:p w14:paraId="432E9DF9" w14:textId="77777777" w:rsidR="00E3017B" w:rsidRPr="00864BD0" w:rsidRDefault="00E3017B" w:rsidP="00806D8B">
                            <w:pPr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C2E5719" w14:textId="0C0DD4B5" w:rsidR="00806D8B" w:rsidRPr="00864BD0" w:rsidRDefault="00806D8B" w:rsidP="002B768F">
                            <w:pPr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64BD0"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5A7479D" w14:textId="7D7309EE" w:rsidR="002B768F" w:rsidRPr="00864BD0" w:rsidRDefault="002B768F" w:rsidP="002B768F">
                            <w:pP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</w:p>
                          <w:p w14:paraId="4150DCA2" w14:textId="07542D0F" w:rsidR="002B768F" w:rsidRPr="00864BD0" w:rsidRDefault="002B768F" w:rsidP="002B768F">
                            <w:pP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C4153" id="Text Box 6" o:spid="_x0000_s1029" type="#_x0000_t202" style="position:absolute;margin-left:-57.75pt;margin-top:15.8pt;width:373.05pt;height:41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" fillcolor="white [3201]" strokeweight=".5pt">
                <v:textbox>
                  <w:txbxContent>
                    <w:p w14:paraId="0ACBAA46" w14:textId="38C4B3F1" w:rsidR="00C77F30" w:rsidRDefault="0091380C" w:rsidP="00224F08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</w:pPr>
                      <w:r w:rsidRPr="0019171E"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  <w:t>Announcements</w:t>
                      </w:r>
                    </w:p>
                    <w:p w14:paraId="6D37EBE1" w14:textId="77777777" w:rsidR="00566560" w:rsidRPr="00566560" w:rsidRDefault="00566560" w:rsidP="00224F08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6CBBAE1D" w14:textId="1794E3E1" w:rsidR="001344DE" w:rsidRPr="00566560" w:rsidRDefault="00A23DDF" w:rsidP="002B768F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- </w:t>
                      </w:r>
                      <w:r w:rsidR="00F601A8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>Happy Friday</w:t>
                      </w:r>
                      <w:r w:rsidR="008A39BF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! </w:t>
                      </w:r>
                      <w:r w:rsidR="00F601A8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>This past week Third Grade</w:t>
                      </w:r>
                      <w:r w:rsidR="008A39BF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read</w:t>
                      </w:r>
                      <w:r w:rsidR="00785667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653521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the play </w:t>
                      </w:r>
                      <w:r w:rsidR="00B466D3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>“</w:t>
                      </w:r>
                      <w:r w:rsidR="00653521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>Two Bear Cubs</w:t>
                      </w:r>
                      <w:r w:rsidR="00B466D3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>”</w:t>
                      </w:r>
                      <w:r w:rsidR="00B24A3E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and talked about </w:t>
                      </w:r>
                      <w:r w:rsidR="00653521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>how people help their communities</w:t>
                      </w:r>
                      <w:r w:rsidR="00B24A3E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>,</w:t>
                      </w:r>
                      <w:r w:rsidR="00785667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we </w:t>
                      </w:r>
                      <w:r w:rsidR="00B24A3E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worked on </w:t>
                      </w:r>
                      <w:r w:rsidR="00B466D3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>multiplying multiples of 10</w:t>
                      </w:r>
                      <w:r w:rsidR="00B24A3E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>,</w:t>
                      </w:r>
                      <w:r w:rsidR="00785667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and we </w:t>
                      </w:r>
                      <w:r w:rsidR="00653521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>continued</w:t>
                      </w:r>
                      <w:r w:rsidR="00B466D3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our daily FSA prep!</w:t>
                      </w:r>
                    </w:p>
                    <w:p w14:paraId="089545FF" w14:textId="77777777" w:rsidR="00B466D3" w:rsidRPr="00566560" w:rsidRDefault="00B466D3" w:rsidP="002B768F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44F864FC" w14:textId="5A0D67EA" w:rsidR="00D65C7E" w:rsidRPr="00566560" w:rsidRDefault="00A23DDF" w:rsidP="00D65C7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- </w:t>
                      </w:r>
                      <w:r w:rsidR="001344DE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What we’re up to </w:t>
                      </w:r>
                      <w:r w:rsidR="00B24A3E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>this coming</w:t>
                      </w:r>
                      <w:r w:rsidR="001344DE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week:</w:t>
                      </w:r>
                      <w:r w:rsidR="007D0D66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785667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will </w:t>
                      </w:r>
                      <w:r w:rsidR="000A21F7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>start a new story, “</w:t>
                      </w:r>
                      <w:r w:rsidR="00653521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>Life on Ice</w:t>
                      </w:r>
                      <w:r w:rsidR="000A21F7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>”, w</w:t>
                      </w:r>
                      <w:r w:rsidR="008A39BF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e’ll </w:t>
                      </w:r>
                      <w:r w:rsidR="00653521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>work on word problems</w:t>
                      </w:r>
                      <w:r w:rsidR="008A39BF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in math</w:t>
                      </w:r>
                      <w:r w:rsidR="000A21F7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>, and we will</w:t>
                      </w:r>
                      <w:r w:rsidR="00653521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work on our</w:t>
                      </w:r>
                      <w:r w:rsidR="006A38EF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653521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>science</w:t>
                      </w:r>
                      <w:r w:rsidR="006A38EF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chapter</w:t>
                      </w:r>
                      <w:r w:rsidR="00B466D3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that focuses on sources of heat</w:t>
                      </w:r>
                      <w:r w:rsidR="000A21F7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>!</w:t>
                      </w:r>
                      <w:r w:rsidR="00B466D3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E8D9B58" w14:textId="7F4A0C50" w:rsidR="00D65C7E" w:rsidRPr="00566560" w:rsidRDefault="00D65C7E" w:rsidP="002B768F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9DD2F5C" w14:textId="094AC459" w:rsidR="00BC3B4C" w:rsidRPr="00566560" w:rsidRDefault="007A5AAE" w:rsidP="00806D8B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- </w:t>
                      </w:r>
                      <w:r w:rsidR="00224F08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Get up and get moving by joining HLA in the “5 Points of Life” Kids Marathon! It’s </w:t>
                      </w:r>
                      <w:r w:rsidR="00653521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>THIS</w:t>
                      </w:r>
                      <w:r w:rsidR="00224F08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224F08" w:rsidRPr="00566560"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  <w:u w:val="single"/>
                        </w:rPr>
                        <w:t>Saturday, 2/19</w:t>
                      </w:r>
                      <w:r w:rsidR="00224F08" w:rsidRPr="00566560">
                        <w:rPr>
                          <w:rFonts w:ascii="Chalkboard" w:hAnsi="Chalkboard"/>
                          <w:sz w:val="22"/>
                          <w:szCs w:val="22"/>
                        </w:rPr>
                        <w:t>!</w:t>
                      </w:r>
                    </w:p>
                    <w:p w14:paraId="0FD4EBA9" w14:textId="766159E1" w:rsidR="00815FEA" w:rsidRPr="00566560" w:rsidRDefault="00815FEA" w:rsidP="00806D8B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FC20261" w14:textId="2CCEA1E3" w:rsidR="00815FEA" w:rsidRPr="00566560" w:rsidRDefault="00815FEA" w:rsidP="00806D8B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  <w:r w:rsidRPr="00566560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- </w:t>
                      </w:r>
                      <w:r w:rsidRPr="00566560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NO SCHOOL </w:t>
                      </w:r>
                      <w:r w:rsidRPr="00566560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>on</w:t>
                      </w:r>
                      <w:r w:rsidRPr="00566560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Monday, 2/21</w:t>
                      </w:r>
                      <w:r w:rsidRPr="00566560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 in observance of President’s Day!</w:t>
                      </w:r>
                    </w:p>
                    <w:p w14:paraId="0E25595C" w14:textId="49E1D45F" w:rsidR="000A654B" w:rsidRPr="00566560" w:rsidRDefault="000A654B" w:rsidP="00806D8B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79D11F5" w14:textId="7086FD09" w:rsidR="000A654B" w:rsidRPr="00566560" w:rsidRDefault="000A654B" w:rsidP="00806D8B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  <w:r w:rsidRPr="00566560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>-</w:t>
                      </w:r>
                      <w:r w:rsidR="00653521" w:rsidRPr="00566560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566560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On </w:t>
                      </w:r>
                      <w:proofErr w:type="spellStart"/>
                      <w:r w:rsidRPr="00566560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TWOSday</w:t>
                      </w:r>
                      <w:proofErr w:type="spellEnd"/>
                      <w:r w:rsidRPr="00566560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2/22/22</w:t>
                      </w:r>
                      <w:r w:rsidRPr="00566560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, we will be celebrating by having a school spirit day! Students are encouraged to wear something that starts with T—tutus, dress like a twin, dress like a </w:t>
                      </w:r>
                      <w:r w:rsidR="00C96967" w:rsidRPr="00566560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>2-year-old</w:t>
                      </w:r>
                      <w:r w:rsidRPr="00566560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, tie dye, </w:t>
                      </w:r>
                      <w:proofErr w:type="spellStart"/>
                      <w:r w:rsidRPr="00566560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>etc</w:t>
                      </w:r>
                      <w:proofErr w:type="spellEnd"/>
                      <w:r w:rsidRPr="00566560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>!</w:t>
                      </w:r>
                    </w:p>
                    <w:p w14:paraId="01A3A547" w14:textId="7E083456" w:rsidR="00653521" w:rsidRPr="00566560" w:rsidRDefault="00653521" w:rsidP="00806D8B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BCCB325" w14:textId="28749803" w:rsidR="00653521" w:rsidRPr="00566560" w:rsidRDefault="00653521" w:rsidP="00806D8B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  <w:r w:rsidRPr="00566560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- </w:t>
                      </w:r>
                      <w:r w:rsidRPr="00566560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Spring Break is 3/21-3/28</w:t>
                      </w:r>
                      <w:r w:rsidRPr="00566560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! There will be </w:t>
                      </w:r>
                      <w:r w:rsidRPr="00566560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NO SCHOOL</w:t>
                      </w:r>
                      <w:r w:rsidRPr="00566560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 these days. We will return on Tuesday, 3/29!</w:t>
                      </w:r>
                    </w:p>
                    <w:p w14:paraId="1BF870DA" w14:textId="250E12CB" w:rsidR="00653521" w:rsidRPr="00566560" w:rsidRDefault="00653521" w:rsidP="00806D8B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7F3C70C" w14:textId="25C60A54" w:rsidR="00653521" w:rsidRPr="00566560" w:rsidRDefault="00653521" w:rsidP="00806D8B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  <w:r w:rsidRPr="00566560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- Volunteering in the classroom will start </w:t>
                      </w:r>
                      <w:r w:rsidR="00566560" w:rsidRPr="00566560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up again </w:t>
                      </w:r>
                      <w:r w:rsidRPr="00566560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>on March 1!</w:t>
                      </w:r>
                      <w:r w:rsidR="00566560" w:rsidRPr="00566560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>! There will be a list of opportunities coming out soon.</w:t>
                      </w:r>
                    </w:p>
                    <w:p w14:paraId="3986FCB3" w14:textId="0A99441C" w:rsidR="00566560" w:rsidRPr="00566560" w:rsidRDefault="00566560" w:rsidP="00806D8B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4D69AEC" w14:textId="0F15072F" w:rsidR="00566560" w:rsidRPr="00566560" w:rsidRDefault="00566560" w:rsidP="00806D8B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  <w:r w:rsidRPr="00566560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-I am offering extra FSA prep </w:t>
                      </w:r>
                      <w: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>on Tuesdays and Thursdays after school from 2-2:45pm.</w:t>
                      </w:r>
                      <w:r w:rsidR="000A08FF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 An email was sent out with more information!</w:t>
                      </w:r>
                    </w:p>
                    <w:p w14:paraId="432E9DF9" w14:textId="77777777" w:rsidR="00E3017B" w:rsidRPr="00864BD0" w:rsidRDefault="00E3017B" w:rsidP="00806D8B">
                      <w:pPr>
                        <w:rPr>
                          <w:rFonts w:ascii="Helvetica" w:eastAsia="Times New Roman" w:hAnsi="Helvetica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C2E5719" w14:textId="0C0DD4B5" w:rsidR="00806D8B" w:rsidRPr="00864BD0" w:rsidRDefault="00806D8B" w:rsidP="002B768F">
                      <w:pPr>
                        <w:rPr>
                          <w:rFonts w:ascii="Helvetica" w:eastAsia="Times New Roman" w:hAnsi="Helvetica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864BD0">
                        <w:rPr>
                          <w:rFonts w:ascii="Helvetica" w:eastAsia="Times New Roman" w:hAnsi="Helvetica" w:cs="Times New Roman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14:paraId="05A7479D" w14:textId="7D7309EE" w:rsidR="002B768F" w:rsidRPr="00864BD0" w:rsidRDefault="002B768F" w:rsidP="002B768F">
                      <w:pPr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</w:p>
                    <w:p w14:paraId="4150DCA2" w14:textId="07542D0F" w:rsidR="002B768F" w:rsidRPr="00864BD0" w:rsidRDefault="002B768F" w:rsidP="002B768F">
                      <w:pPr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BB967" w14:textId="27AF55E9" w:rsidR="00A471F9" w:rsidRDefault="00A471F9" w:rsidP="007A4D90">
      <w:pPr>
        <w:rPr>
          <w:b/>
          <w:bCs/>
          <w:sz w:val="26"/>
          <w:szCs w:val="26"/>
        </w:rPr>
      </w:pPr>
    </w:p>
    <w:p w14:paraId="01D03513" w14:textId="68105876" w:rsidR="00A471F9" w:rsidRDefault="00A471F9" w:rsidP="007A4D90">
      <w:pPr>
        <w:rPr>
          <w:b/>
          <w:bCs/>
          <w:sz w:val="26"/>
          <w:szCs w:val="26"/>
        </w:rPr>
      </w:pPr>
    </w:p>
    <w:p w14:paraId="78F97E4B" w14:textId="1021CB43" w:rsidR="00545A2A" w:rsidRDefault="00545A2A" w:rsidP="007A4D90">
      <w:pPr>
        <w:rPr>
          <w:b/>
          <w:bCs/>
          <w:sz w:val="26"/>
          <w:szCs w:val="26"/>
        </w:rPr>
      </w:pPr>
    </w:p>
    <w:p w14:paraId="0CB2C5D3" w14:textId="04EC95B1" w:rsidR="009C6969" w:rsidRDefault="009C6969" w:rsidP="007A4D90">
      <w:pPr>
        <w:rPr>
          <w:b/>
          <w:bCs/>
          <w:sz w:val="26"/>
          <w:szCs w:val="26"/>
        </w:rPr>
      </w:pPr>
    </w:p>
    <w:p w14:paraId="1DCDB9CB" w14:textId="0D5977BF" w:rsidR="009C6969" w:rsidRDefault="00584226" w:rsidP="007A4D90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DA34B5" wp14:editId="1C145658">
                <wp:simplePos x="0" y="0"/>
                <wp:positionH relativeFrom="column">
                  <wp:posOffset>4156710</wp:posOffset>
                </wp:positionH>
                <wp:positionV relativeFrom="paragraph">
                  <wp:posOffset>12065</wp:posOffset>
                </wp:positionV>
                <wp:extent cx="1254125" cy="4507992"/>
                <wp:effectExtent l="0" t="0" r="15875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4507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478152" w14:textId="3DFE7D90" w:rsidR="00584226" w:rsidRDefault="00584226" w:rsidP="0058422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Rainbow</w:t>
                            </w:r>
                          </w:p>
                          <w:p w14:paraId="6723D1C1" w14:textId="77777777" w:rsidR="00584226" w:rsidRPr="00584226" w:rsidRDefault="00584226" w:rsidP="0058422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30E9EC68" w14:textId="16283FA5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1. </w:t>
                            </w:r>
                            <w:r w:rsidR="003B061D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unlucky</w:t>
                            </w:r>
                          </w:p>
                          <w:p w14:paraId="191F11C6" w14:textId="77777777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57F9910D" w14:textId="569C79F5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2.</w:t>
                            </w:r>
                            <w:r w:rsidR="00964AA9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 </w:t>
                            </w:r>
                            <w:r w:rsidR="003B061D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review</w:t>
                            </w:r>
                          </w:p>
                          <w:p w14:paraId="1C3E7B70" w14:textId="77777777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241237C1" w14:textId="3CB58FA1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3. </w:t>
                            </w:r>
                            <w:r w:rsidR="003B061D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unfair</w:t>
                            </w:r>
                          </w:p>
                          <w:p w14:paraId="69F1A633" w14:textId="77777777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7681F07B" w14:textId="63C0B285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4. </w:t>
                            </w:r>
                            <w:r w:rsidR="003B061D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preview</w:t>
                            </w:r>
                          </w:p>
                          <w:p w14:paraId="71F3857C" w14:textId="77777777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2654C7FB" w14:textId="0476CDC6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5. </w:t>
                            </w:r>
                            <w:r w:rsidR="003B061D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rewrite</w:t>
                            </w:r>
                          </w:p>
                          <w:p w14:paraId="1D88AB3F" w14:textId="77777777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1F1E592B" w14:textId="3835F5EF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6. </w:t>
                            </w:r>
                            <w:r w:rsidR="003B061D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recheck</w:t>
                            </w:r>
                          </w:p>
                          <w:p w14:paraId="6A4F92D2" w14:textId="77777777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09C07814" w14:textId="0278EF44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7. </w:t>
                            </w:r>
                            <w:r w:rsidR="003B061D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unlock</w:t>
                            </w:r>
                          </w:p>
                          <w:p w14:paraId="37CB5F6C" w14:textId="77777777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10188901" w14:textId="08B16691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8. </w:t>
                            </w:r>
                            <w:r w:rsidR="003B061D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unsafe</w:t>
                            </w:r>
                          </w:p>
                          <w:p w14:paraId="184CABE1" w14:textId="77777777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506A9946" w14:textId="600644A6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9. </w:t>
                            </w:r>
                            <w:r w:rsidR="003B061D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reread</w:t>
                            </w:r>
                          </w:p>
                          <w:p w14:paraId="2486F7A9" w14:textId="77777777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68D7D114" w14:textId="186A6900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10.</w:t>
                            </w:r>
                            <w:r w:rsidR="0072789C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 </w:t>
                            </w:r>
                            <w:r w:rsidR="003B061D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unpack</w:t>
                            </w:r>
                          </w:p>
                          <w:p w14:paraId="67B02799" w14:textId="2F60D576" w:rsidR="00584226" w:rsidRPr="00584226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A34B5" id="Text Box 9" o:spid="_x0000_s1030" type="#_x0000_t202" style="position:absolute;margin-left:327.3pt;margin-top:.95pt;width:98.75pt;height:354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" fillcolor="white [3201]" strokeweight=".5pt">
                <v:textbox>
                  <w:txbxContent>
                    <w:p w14:paraId="52478152" w14:textId="3DFE7D90" w:rsidR="00584226" w:rsidRDefault="00584226" w:rsidP="00584226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Rainbow</w:t>
                      </w:r>
                    </w:p>
                    <w:p w14:paraId="6723D1C1" w14:textId="77777777" w:rsidR="00584226" w:rsidRPr="00584226" w:rsidRDefault="00584226" w:rsidP="00584226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30E9EC68" w14:textId="16283FA5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1. </w:t>
                      </w:r>
                      <w:r w:rsidR="003B061D">
                        <w:rPr>
                          <w:rFonts w:ascii="Chalkboard" w:hAnsi="Chalkboard"/>
                          <w:b/>
                          <w:bCs/>
                        </w:rPr>
                        <w:t>unlucky</w:t>
                      </w:r>
                    </w:p>
                    <w:p w14:paraId="191F11C6" w14:textId="77777777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57F9910D" w14:textId="569C79F5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>2.</w:t>
                      </w:r>
                      <w:r w:rsidR="00964AA9">
                        <w:rPr>
                          <w:rFonts w:ascii="Chalkboard" w:hAnsi="Chalkboard"/>
                          <w:b/>
                          <w:bCs/>
                        </w:rPr>
                        <w:t xml:space="preserve"> </w:t>
                      </w:r>
                      <w:r w:rsidR="003B061D">
                        <w:rPr>
                          <w:rFonts w:ascii="Chalkboard" w:hAnsi="Chalkboard"/>
                          <w:b/>
                          <w:bCs/>
                        </w:rPr>
                        <w:t>review</w:t>
                      </w:r>
                    </w:p>
                    <w:p w14:paraId="1C3E7B70" w14:textId="77777777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241237C1" w14:textId="3CB58FA1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3. </w:t>
                      </w:r>
                      <w:r w:rsidR="003B061D">
                        <w:rPr>
                          <w:rFonts w:ascii="Chalkboard" w:hAnsi="Chalkboard"/>
                          <w:b/>
                          <w:bCs/>
                        </w:rPr>
                        <w:t>unfair</w:t>
                      </w:r>
                    </w:p>
                    <w:p w14:paraId="69F1A633" w14:textId="77777777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7681F07B" w14:textId="63C0B285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4. </w:t>
                      </w:r>
                      <w:r w:rsidR="003B061D">
                        <w:rPr>
                          <w:rFonts w:ascii="Chalkboard" w:hAnsi="Chalkboard"/>
                          <w:b/>
                          <w:bCs/>
                        </w:rPr>
                        <w:t>preview</w:t>
                      </w:r>
                    </w:p>
                    <w:p w14:paraId="71F3857C" w14:textId="77777777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2654C7FB" w14:textId="0476CDC6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5. </w:t>
                      </w:r>
                      <w:r w:rsidR="003B061D">
                        <w:rPr>
                          <w:rFonts w:ascii="Chalkboard" w:hAnsi="Chalkboard"/>
                          <w:b/>
                          <w:bCs/>
                        </w:rPr>
                        <w:t>rewrite</w:t>
                      </w:r>
                    </w:p>
                    <w:p w14:paraId="1D88AB3F" w14:textId="77777777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1F1E592B" w14:textId="3835F5EF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6. </w:t>
                      </w:r>
                      <w:r w:rsidR="003B061D">
                        <w:rPr>
                          <w:rFonts w:ascii="Chalkboard" w:hAnsi="Chalkboard"/>
                          <w:b/>
                          <w:bCs/>
                        </w:rPr>
                        <w:t>recheck</w:t>
                      </w:r>
                    </w:p>
                    <w:p w14:paraId="6A4F92D2" w14:textId="77777777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09C07814" w14:textId="0278EF44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7. </w:t>
                      </w:r>
                      <w:r w:rsidR="003B061D">
                        <w:rPr>
                          <w:rFonts w:ascii="Chalkboard" w:hAnsi="Chalkboard"/>
                          <w:b/>
                          <w:bCs/>
                        </w:rPr>
                        <w:t>unlock</w:t>
                      </w:r>
                    </w:p>
                    <w:p w14:paraId="37CB5F6C" w14:textId="77777777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10188901" w14:textId="08B16691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8. </w:t>
                      </w:r>
                      <w:r w:rsidR="003B061D">
                        <w:rPr>
                          <w:rFonts w:ascii="Chalkboard" w:hAnsi="Chalkboard"/>
                          <w:b/>
                          <w:bCs/>
                        </w:rPr>
                        <w:t>unsafe</w:t>
                      </w:r>
                    </w:p>
                    <w:p w14:paraId="184CABE1" w14:textId="77777777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506A9946" w14:textId="600644A6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9. </w:t>
                      </w:r>
                      <w:r w:rsidR="003B061D">
                        <w:rPr>
                          <w:rFonts w:ascii="Chalkboard" w:hAnsi="Chalkboard"/>
                          <w:b/>
                          <w:bCs/>
                        </w:rPr>
                        <w:t>reread</w:t>
                      </w:r>
                    </w:p>
                    <w:p w14:paraId="2486F7A9" w14:textId="77777777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68D7D114" w14:textId="186A6900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>10.</w:t>
                      </w:r>
                      <w:r w:rsidR="0072789C">
                        <w:rPr>
                          <w:rFonts w:ascii="Chalkboard" w:hAnsi="Chalkboard"/>
                          <w:b/>
                          <w:bCs/>
                        </w:rPr>
                        <w:t xml:space="preserve"> </w:t>
                      </w:r>
                      <w:r w:rsidR="003B061D">
                        <w:rPr>
                          <w:rFonts w:ascii="Chalkboard" w:hAnsi="Chalkboard"/>
                          <w:b/>
                          <w:bCs/>
                        </w:rPr>
                        <w:t>unpack</w:t>
                      </w:r>
                    </w:p>
                    <w:p w14:paraId="67B02799" w14:textId="2F60D576" w:rsidR="00584226" w:rsidRPr="00584226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A93AC2" wp14:editId="220DF9AB">
                <wp:simplePos x="0" y="0"/>
                <wp:positionH relativeFrom="column">
                  <wp:posOffset>5411972</wp:posOffset>
                </wp:positionH>
                <wp:positionV relativeFrom="paragraph">
                  <wp:posOffset>12095</wp:posOffset>
                </wp:positionV>
                <wp:extent cx="1254125" cy="4509578"/>
                <wp:effectExtent l="0" t="0" r="1587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45095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28F3F2" w14:textId="01413798" w:rsidR="00584226" w:rsidRDefault="00584226" w:rsidP="0058422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584226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Sunshine</w:t>
                            </w:r>
                          </w:p>
                          <w:p w14:paraId="6D451FA5" w14:textId="77777777" w:rsidR="00584226" w:rsidRPr="00584226" w:rsidRDefault="00584226" w:rsidP="0058422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4AEC26F9" w14:textId="1B7582D1" w:rsidR="002B768F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584226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1. </w:t>
                            </w:r>
                            <w:r w:rsidR="003B061D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review</w:t>
                            </w:r>
                          </w:p>
                          <w:p w14:paraId="7E9B00F2" w14:textId="77777777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6E55E17E" w14:textId="167BAC8D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584226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2.</w:t>
                            </w:r>
                            <w:r w:rsidRPr="00584226"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  <w:r w:rsidR="003B061D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unfair</w:t>
                            </w:r>
                          </w:p>
                          <w:p w14:paraId="1F6C4B22" w14:textId="77777777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5E8B98A6" w14:textId="3EBC0A53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584226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3. </w:t>
                            </w:r>
                            <w:r w:rsidR="003B061D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preview</w:t>
                            </w:r>
                          </w:p>
                          <w:p w14:paraId="2AA3C7BF" w14:textId="77777777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1D2B9232" w14:textId="7605DF5A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584226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4. </w:t>
                            </w:r>
                            <w:r w:rsidR="003B061D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unsafe</w:t>
                            </w:r>
                          </w:p>
                          <w:p w14:paraId="7E231C4D" w14:textId="77777777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4875A47D" w14:textId="3386A15E" w:rsid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584226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5. </w:t>
                            </w:r>
                            <w:r w:rsidR="003B061D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reread</w:t>
                            </w:r>
                          </w:p>
                          <w:p w14:paraId="44BF1C09" w14:textId="72A35584" w:rsidR="00AA0C7D" w:rsidRDefault="00AA0C7D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7F149765" w14:textId="617BA3EE" w:rsidR="00AA0C7D" w:rsidRPr="00584226" w:rsidRDefault="00AA0C7D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6. </w:t>
                            </w:r>
                            <w:r w:rsidR="003B061D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unpack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93AC2" id="Text Box 4" o:spid="_x0000_s1031" type="#_x0000_t202" style="position:absolute;margin-left:426.15pt;margin-top:.95pt;width:98.75pt;height:355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" fillcolor="white [3201]" strokeweight=".5pt">
                <v:textbox>
                  <w:txbxContent>
                    <w:p w14:paraId="6B28F3F2" w14:textId="01413798" w:rsidR="00584226" w:rsidRDefault="00584226" w:rsidP="00584226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584226">
                        <w:rPr>
                          <w:rFonts w:ascii="Chalkboard" w:hAnsi="Chalkboard"/>
                          <w:b/>
                          <w:bCs/>
                        </w:rPr>
                        <w:t>Sunshine</w:t>
                      </w:r>
                    </w:p>
                    <w:p w14:paraId="6D451FA5" w14:textId="77777777" w:rsidR="00584226" w:rsidRPr="00584226" w:rsidRDefault="00584226" w:rsidP="00584226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4AEC26F9" w14:textId="1B7582D1" w:rsidR="002B768F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584226">
                        <w:rPr>
                          <w:rFonts w:ascii="Chalkboard" w:hAnsi="Chalkboard"/>
                          <w:b/>
                          <w:bCs/>
                        </w:rPr>
                        <w:t xml:space="preserve">1. </w:t>
                      </w:r>
                      <w:r w:rsidR="003B061D">
                        <w:rPr>
                          <w:rFonts w:ascii="Chalkboard" w:hAnsi="Chalkboard"/>
                          <w:b/>
                          <w:bCs/>
                        </w:rPr>
                        <w:t>review</w:t>
                      </w:r>
                    </w:p>
                    <w:p w14:paraId="7E9B00F2" w14:textId="77777777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6E55E17E" w14:textId="167BAC8D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584226">
                        <w:rPr>
                          <w:rFonts w:ascii="Chalkboard" w:hAnsi="Chalkboard"/>
                          <w:b/>
                          <w:bCs/>
                        </w:rPr>
                        <w:t>2.</w:t>
                      </w:r>
                      <w:r w:rsidRPr="00584226">
                        <w:rPr>
                          <w:rFonts w:ascii="Chalkboard" w:hAnsi="Chalkboard"/>
                        </w:rPr>
                        <w:t xml:space="preserve"> </w:t>
                      </w:r>
                      <w:r w:rsidR="003B061D">
                        <w:rPr>
                          <w:rFonts w:ascii="Chalkboard" w:hAnsi="Chalkboard"/>
                          <w:b/>
                          <w:bCs/>
                        </w:rPr>
                        <w:t>unfair</w:t>
                      </w:r>
                    </w:p>
                    <w:p w14:paraId="1F6C4B22" w14:textId="77777777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5E8B98A6" w14:textId="3EBC0A53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584226">
                        <w:rPr>
                          <w:rFonts w:ascii="Chalkboard" w:hAnsi="Chalkboard"/>
                          <w:b/>
                          <w:bCs/>
                        </w:rPr>
                        <w:t xml:space="preserve">3. </w:t>
                      </w:r>
                      <w:r w:rsidR="003B061D">
                        <w:rPr>
                          <w:rFonts w:ascii="Chalkboard" w:hAnsi="Chalkboard"/>
                          <w:b/>
                          <w:bCs/>
                        </w:rPr>
                        <w:t>preview</w:t>
                      </w:r>
                    </w:p>
                    <w:p w14:paraId="2AA3C7BF" w14:textId="77777777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1D2B9232" w14:textId="7605DF5A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584226">
                        <w:rPr>
                          <w:rFonts w:ascii="Chalkboard" w:hAnsi="Chalkboard"/>
                          <w:b/>
                          <w:bCs/>
                        </w:rPr>
                        <w:t xml:space="preserve">4. </w:t>
                      </w:r>
                      <w:r w:rsidR="003B061D">
                        <w:rPr>
                          <w:rFonts w:ascii="Chalkboard" w:hAnsi="Chalkboard"/>
                          <w:b/>
                          <w:bCs/>
                        </w:rPr>
                        <w:t>unsafe</w:t>
                      </w:r>
                    </w:p>
                    <w:p w14:paraId="7E231C4D" w14:textId="77777777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4875A47D" w14:textId="3386A15E" w:rsid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584226">
                        <w:rPr>
                          <w:rFonts w:ascii="Chalkboard" w:hAnsi="Chalkboard"/>
                          <w:b/>
                          <w:bCs/>
                        </w:rPr>
                        <w:t xml:space="preserve">5. </w:t>
                      </w:r>
                      <w:r w:rsidR="003B061D">
                        <w:rPr>
                          <w:rFonts w:ascii="Chalkboard" w:hAnsi="Chalkboard"/>
                          <w:b/>
                          <w:bCs/>
                        </w:rPr>
                        <w:t>reread</w:t>
                      </w:r>
                    </w:p>
                    <w:p w14:paraId="44BF1C09" w14:textId="72A35584" w:rsidR="00AA0C7D" w:rsidRDefault="00AA0C7D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7F149765" w14:textId="617BA3EE" w:rsidR="00AA0C7D" w:rsidRPr="00584226" w:rsidRDefault="00AA0C7D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 xml:space="preserve">6. </w:t>
                      </w:r>
                      <w:r w:rsidR="003B061D">
                        <w:rPr>
                          <w:rFonts w:ascii="Chalkboard" w:hAnsi="Chalkboard"/>
                          <w:b/>
                          <w:bCs/>
                        </w:rPr>
                        <w:t>unpack</w:t>
                      </w:r>
                    </w:p>
                  </w:txbxContent>
                </v:textbox>
              </v:shape>
            </w:pict>
          </mc:Fallback>
        </mc:AlternateContent>
      </w:r>
    </w:p>
    <w:p w14:paraId="38606D14" w14:textId="157FBDB0" w:rsidR="00545A2A" w:rsidRDefault="00545A2A" w:rsidP="007A4D90">
      <w:pPr>
        <w:rPr>
          <w:b/>
          <w:bCs/>
          <w:sz w:val="26"/>
          <w:szCs w:val="26"/>
        </w:rPr>
      </w:pPr>
    </w:p>
    <w:p w14:paraId="4E6CF496" w14:textId="726657C8" w:rsidR="00545A2A" w:rsidRDefault="00545A2A" w:rsidP="007A4D90">
      <w:pPr>
        <w:rPr>
          <w:b/>
          <w:bCs/>
          <w:sz w:val="26"/>
          <w:szCs w:val="26"/>
        </w:rPr>
      </w:pPr>
    </w:p>
    <w:p w14:paraId="446FEE0D" w14:textId="150C4AF5" w:rsidR="00545A2A" w:rsidRDefault="00545A2A" w:rsidP="007A4D90">
      <w:pPr>
        <w:rPr>
          <w:b/>
          <w:bCs/>
          <w:sz w:val="26"/>
          <w:szCs w:val="26"/>
        </w:rPr>
      </w:pPr>
    </w:p>
    <w:p w14:paraId="13A45181" w14:textId="7489BCAF" w:rsidR="00545A2A" w:rsidRDefault="00545A2A" w:rsidP="007A4D90">
      <w:pPr>
        <w:rPr>
          <w:b/>
          <w:bCs/>
          <w:sz w:val="26"/>
          <w:szCs w:val="26"/>
        </w:rPr>
      </w:pPr>
    </w:p>
    <w:p w14:paraId="617E1F1F" w14:textId="3E7CCF97" w:rsidR="00545A2A" w:rsidRDefault="00545A2A" w:rsidP="007A4D90">
      <w:pPr>
        <w:rPr>
          <w:b/>
          <w:bCs/>
          <w:sz w:val="26"/>
          <w:szCs w:val="26"/>
        </w:rPr>
      </w:pPr>
    </w:p>
    <w:p w14:paraId="553499D6" w14:textId="5DFE999B" w:rsidR="00545A2A" w:rsidRDefault="00545A2A" w:rsidP="007A4D90">
      <w:pPr>
        <w:rPr>
          <w:b/>
          <w:bCs/>
          <w:sz w:val="26"/>
          <w:szCs w:val="26"/>
        </w:rPr>
      </w:pPr>
    </w:p>
    <w:p w14:paraId="0B57BA9C" w14:textId="3F9EAA58" w:rsidR="00545A2A" w:rsidRDefault="00545A2A" w:rsidP="007A4D90">
      <w:pPr>
        <w:rPr>
          <w:b/>
          <w:bCs/>
          <w:sz w:val="26"/>
          <w:szCs w:val="26"/>
        </w:rPr>
      </w:pPr>
    </w:p>
    <w:p w14:paraId="44F9CA3C" w14:textId="3DD03896" w:rsidR="00545A2A" w:rsidRDefault="00545A2A" w:rsidP="007A4D90">
      <w:pPr>
        <w:rPr>
          <w:b/>
          <w:bCs/>
          <w:sz w:val="26"/>
          <w:szCs w:val="26"/>
        </w:rPr>
      </w:pPr>
    </w:p>
    <w:p w14:paraId="7817B5B2" w14:textId="40A25A63" w:rsidR="00545A2A" w:rsidRDefault="00545A2A" w:rsidP="007A4D90">
      <w:pPr>
        <w:rPr>
          <w:b/>
          <w:bCs/>
          <w:sz w:val="26"/>
          <w:szCs w:val="26"/>
        </w:rPr>
      </w:pPr>
    </w:p>
    <w:p w14:paraId="2F725105" w14:textId="4F9B0A7A" w:rsidR="00545A2A" w:rsidRDefault="00545A2A" w:rsidP="007A4D90">
      <w:pPr>
        <w:rPr>
          <w:b/>
          <w:bCs/>
          <w:sz w:val="26"/>
          <w:szCs w:val="26"/>
        </w:rPr>
      </w:pPr>
    </w:p>
    <w:p w14:paraId="0353E9C3" w14:textId="453B92D0" w:rsidR="00545A2A" w:rsidRDefault="00545A2A" w:rsidP="007A4D90">
      <w:pPr>
        <w:rPr>
          <w:b/>
          <w:bCs/>
          <w:sz w:val="26"/>
          <w:szCs w:val="26"/>
        </w:rPr>
      </w:pPr>
    </w:p>
    <w:p w14:paraId="197C1F84" w14:textId="49D1CF4A" w:rsidR="00545A2A" w:rsidRDefault="00545A2A" w:rsidP="007A4D90">
      <w:pPr>
        <w:rPr>
          <w:b/>
          <w:bCs/>
          <w:sz w:val="26"/>
          <w:szCs w:val="26"/>
        </w:rPr>
      </w:pPr>
    </w:p>
    <w:p w14:paraId="110A168A" w14:textId="4B0F58A4" w:rsidR="00545A2A" w:rsidRDefault="00545A2A" w:rsidP="007A4D90">
      <w:pPr>
        <w:rPr>
          <w:b/>
          <w:bCs/>
          <w:sz w:val="26"/>
          <w:szCs w:val="26"/>
        </w:rPr>
      </w:pPr>
    </w:p>
    <w:p w14:paraId="26C8615F" w14:textId="704C5286" w:rsidR="00545A2A" w:rsidRDefault="00545A2A" w:rsidP="007A4D90">
      <w:pPr>
        <w:rPr>
          <w:b/>
          <w:bCs/>
          <w:sz w:val="26"/>
          <w:szCs w:val="26"/>
        </w:rPr>
      </w:pPr>
    </w:p>
    <w:p w14:paraId="3B06D6CA" w14:textId="106AE3D2" w:rsidR="00545A2A" w:rsidRDefault="00545A2A" w:rsidP="007A4D90">
      <w:pPr>
        <w:rPr>
          <w:b/>
          <w:bCs/>
          <w:sz w:val="26"/>
          <w:szCs w:val="26"/>
        </w:rPr>
      </w:pPr>
    </w:p>
    <w:p w14:paraId="6FB299FF" w14:textId="171FE3A9" w:rsidR="00545A2A" w:rsidRDefault="00A76464" w:rsidP="007A4D90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B608D0" wp14:editId="43B0EE6F">
                <wp:simplePos x="0" y="0"/>
                <wp:positionH relativeFrom="column">
                  <wp:posOffset>5411972</wp:posOffset>
                </wp:positionH>
                <wp:positionV relativeFrom="paragraph">
                  <wp:posOffset>179351</wp:posOffset>
                </wp:positionV>
                <wp:extent cx="1251585" cy="1117319"/>
                <wp:effectExtent l="0" t="0" r="18415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585" cy="1117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949370" w14:textId="3798EBC2" w:rsidR="002F764B" w:rsidRPr="00A76464" w:rsidRDefault="002B2611" w:rsidP="00A7646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Spelling Quiz on </w:t>
                            </w:r>
                            <w:r w:rsidR="00A17827"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Friday</w:t>
                            </w: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608D0" id="Text Box 10" o:spid="_x0000_s1032" type="#_x0000_t202" style="position:absolute;margin-left:426.15pt;margin-top:14.1pt;width:98.55pt;height:8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" fillcolor="white [3201]" strokeweight=".5pt">
                <v:textbox>
                  <w:txbxContent>
                    <w:p w14:paraId="6C949370" w14:textId="3798EBC2" w:rsidR="002F764B" w:rsidRPr="00A76464" w:rsidRDefault="002B2611" w:rsidP="00A76464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 xml:space="preserve">Spelling Quiz on </w:t>
                      </w:r>
                      <w:r w:rsidR="00A17827"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Friday</w:t>
                      </w:r>
                      <w:r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</w:p>
    <w:p w14:paraId="2BAD514F" w14:textId="334BDF48" w:rsidR="00545A2A" w:rsidRDefault="00545A2A" w:rsidP="007A4D90">
      <w:pPr>
        <w:rPr>
          <w:b/>
          <w:bCs/>
          <w:sz w:val="26"/>
          <w:szCs w:val="26"/>
        </w:rPr>
      </w:pPr>
    </w:p>
    <w:p w14:paraId="48E20DEC" w14:textId="154AE2D9" w:rsidR="00545A2A" w:rsidRDefault="00545A2A" w:rsidP="007A4D90">
      <w:pPr>
        <w:rPr>
          <w:b/>
          <w:bCs/>
          <w:sz w:val="26"/>
          <w:szCs w:val="26"/>
        </w:rPr>
      </w:pPr>
    </w:p>
    <w:p w14:paraId="1CC0A39E" w14:textId="1B4D0827" w:rsidR="00545A2A" w:rsidRDefault="00545A2A" w:rsidP="007A4D90">
      <w:pPr>
        <w:rPr>
          <w:rFonts w:ascii="Helvetica" w:hAnsi="Helvetica" w:cs="Helvetica"/>
          <w:color w:val="000000"/>
        </w:rPr>
      </w:pPr>
    </w:p>
    <w:p w14:paraId="39C00F05" w14:textId="17373D39" w:rsidR="00284195" w:rsidRDefault="00284195" w:rsidP="00284195">
      <w:pPr>
        <w:jc w:val="right"/>
        <w:rPr>
          <w:rFonts w:ascii="Helvetica" w:hAnsi="Helvetica" w:cs="Helvetica"/>
          <w:color w:val="000000"/>
        </w:rPr>
      </w:pPr>
    </w:p>
    <w:p w14:paraId="38BF737C" w14:textId="0E7A861A" w:rsidR="00090E64" w:rsidRDefault="00546F77" w:rsidP="00284195">
      <w:pPr>
        <w:jc w:val="right"/>
      </w:pPr>
      <w:r>
        <w:t xml:space="preserve">  </w:t>
      </w:r>
    </w:p>
    <w:p w14:paraId="1BB1056B" w14:textId="6297040F" w:rsidR="00546F77" w:rsidRDefault="0091380C" w:rsidP="0028419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9DB6D" wp14:editId="14BE08C9">
                <wp:simplePos x="0" y="0"/>
                <wp:positionH relativeFrom="column">
                  <wp:posOffset>-731521</wp:posOffset>
                </wp:positionH>
                <wp:positionV relativeFrom="paragraph">
                  <wp:posOffset>263352</wp:posOffset>
                </wp:positionV>
                <wp:extent cx="4738255" cy="2114550"/>
                <wp:effectExtent l="0" t="0" r="120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25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85DF54" w14:textId="7710E55D" w:rsidR="001A4DDB" w:rsidRDefault="00392D3B">
                            <w:pPr>
                              <w:rPr>
                                <w:rFonts w:ascii="Chalkboard" w:hAnsi="Chalkboard" w:cs="Times New Roman"/>
                              </w:rPr>
                            </w:pPr>
                            <w:r w:rsidRPr="00392D3B">
                              <w:rPr>
                                <w:rFonts w:ascii="Chalkboard" w:hAnsi="Chalkboard" w:cs="Times New Roman"/>
                              </w:rPr>
                              <w:t>Please feel free to write any questions/comments/concerns you may have for me in this space</w:t>
                            </w:r>
                            <w:r w:rsidR="00F96DE8">
                              <w:rPr>
                                <w:rFonts w:ascii="Chalkboard" w:hAnsi="Chalkboard" w:cs="Times New Roman"/>
                              </w:rPr>
                              <w:t xml:space="preserve"> </w:t>
                            </w:r>
                            <w:r w:rsidR="00D702EC">
                              <w:rPr>
                                <w:rFonts w:ascii="Chalkboard" w:hAnsi="Chalkboard" w:cs="Times New Roman"/>
                              </w:rPr>
                              <w:t>or</w:t>
                            </w:r>
                            <w:r w:rsidR="00F96DE8">
                              <w:rPr>
                                <w:rFonts w:ascii="Chalkboard" w:hAnsi="Chalkboard" w:cs="Times New Roman"/>
                              </w:rPr>
                              <w:t xml:space="preserve"> send me an email anytime</w:t>
                            </w:r>
                            <w:r w:rsidR="00F01E6E">
                              <w:rPr>
                                <w:rFonts w:ascii="Chalkboard" w:hAnsi="Chalkboard" w:cs="Times New Roman"/>
                              </w:rPr>
                              <w:t>.</w:t>
                            </w:r>
                            <w:r w:rsidR="00F96DE8">
                              <w:rPr>
                                <w:rFonts w:ascii="Chalkboard" w:hAnsi="Chalkboard" w:cs="Times New Roman"/>
                              </w:rPr>
                              <w:t xml:space="preserve"> </w:t>
                            </w:r>
                            <w:hyperlink r:id="rId6" w:history="1">
                              <w:r w:rsidR="00F96DE8" w:rsidRPr="005132B3">
                                <w:rPr>
                                  <w:rStyle w:val="Hyperlink"/>
                                  <w:rFonts w:ascii="Chalkboard" w:hAnsi="Chalkboard" w:cs="Times New Roman"/>
                                </w:rPr>
                                <w:t>arosen@hlacharter.com</w:t>
                              </w:r>
                            </w:hyperlink>
                            <w:r w:rsidR="00F96DE8">
                              <w:rPr>
                                <w:rFonts w:ascii="Chalkboard" w:hAnsi="Chalkboard" w:cs="Times New Roman"/>
                              </w:rPr>
                              <w:t xml:space="preserve"> (:</w:t>
                            </w:r>
                          </w:p>
                          <w:p w14:paraId="3325375E" w14:textId="32D572E8" w:rsidR="00546F77" w:rsidRPr="00F96DE8" w:rsidRDefault="00392D3B">
                            <w:pPr>
                              <w:rPr>
                                <w:rFonts w:ascii="Chalkboard" w:hAnsi="Chalkboard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F96DE8">
                              <w:rPr>
                                <w:rFonts w:ascii="Chalkboard" w:hAnsi="Chalkboard" w:cs="Times New Roman"/>
                                <w:b/>
                                <w:sz w:val="22"/>
                                <w:szCs w:val="22"/>
                              </w:rPr>
                              <w:t>Please sign and return so I’ll know you have read this newsletter.</w:t>
                            </w:r>
                          </w:p>
                          <w:p w14:paraId="2F55964C" w14:textId="39A08223" w:rsidR="00392D3B" w:rsidRDefault="00392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__________________________________________________</w:t>
                            </w:r>
                            <w:r w:rsidR="00546F77">
                              <w:rPr>
                                <w:rFonts w:ascii="Times New Roman" w:hAnsi="Times New Roman" w:cs="Times New Roman"/>
                                <w:b/>
                              </w:rPr>
                              <w:t>_____</w:t>
                            </w:r>
                            <w:r w:rsidR="0091380C"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</w:p>
                          <w:p w14:paraId="5616CB16" w14:textId="77777777" w:rsidR="00392D3B" w:rsidRDefault="00392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CB2DAF2" w14:textId="4E10023E" w:rsidR="00392D3B" w:rsidRDefault="0091380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="00392D3B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__________________________________________________</w:t>
                            </w:r>
                            <w:r w:rsidR="00546F77">
                              <w:rPr>
                                <w:rFonts w:ascii="Times New Roman" w:hAnsi="Times New Roman" w:cs="Times New Roman"/>
                                <w:b/>
                              </w:rPr>
                              <w:t>_____</w:t>
                            </w:r>
                          </w:p>
                          <w:p w14:paraId="31AD1F78" w14:textId="5B22BBD4" w:rsidR="00392D3B" w:rsidRDefault="00392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793A9274" w14:textId="4C3C31AF" w:rsidR="00392D3B" w:rsidRDefault="00392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</w:t>
                            </w:r>
                            <w:r w:rsidR="0091380C"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</w:t>
                            </w:r>
                            <w:r w:rsidR="00546F77">
                              <w:rPr>
                                <w:rFonts w:ascii="Times New Roman" w:hAnsi="Times New Roman" w:cs="Times New Roman"/>
                                <w:b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</w:t>
                            </w:r>
                          </w:p>
                          <w:p w14:paraId="680CAC02" w14:textId="77777777" w:rsidR="00392D3B" w:rsidRDefault="00392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2D3A82FD" w14:textId="3090FE9E" w:rsidR="00392D3B" w:rsidRDefault="00392D3B"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Signature _______________________________________</w:t>
                            </w:r>
                            <w:r w:rsidR="00546F77">
                              <w:rPr>
                                <w:rFonts w:ascii="Times New Roman" w:hAnsi="Times New Roman" w:cs="Times New Roman"/>
                                <w:b/>
                              </w:rPr>
                              <w:t>_</w:t>
                            </w:r>
                            <w:r w:rsidR="0091380C">
                              <w:rPr>
                                <w:rFonts w:ascii="Times New Roman" w:hAnsi="Times New Roman" w:cs="Times New Roman"/>
                                <w:b/>
                              </w:rPr>
                              <w:t>_____</w:t>
                            </w:r>
                            <w:r w:rsidR="00546F77">
                              <w:rPr>
                                <w:rFonts w:ascii="Times New Roman" w:hAnsi="Times New Roman" w:cs="Times New Roman"/>
                                <w:b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9DB6D" id="Text Box 2" o:spid="_x0000_s1034" type="#_x0000_t202" style="position:absolute;left:0;text-align:left;margin-left:-57.6pt;margin-top:20.75pt;width:373.1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" fillcolor="white [3201]" strokeweight=".5pt">
                <v:textbox>
                  <w:txbxContent>
                    <w:p w14:paraId="2885DF54" w14:textId="7710E55D" w:rsidR="001A4DDB" w:rsidRDefault="00392D3B">
                      <w:pPr>
                        <w:rPr>
                          <w:rFonts w:ascii="Chalkboard" w:hAnsi="Chalkboard" w:cs="Times New Roman"/>
                        </w:rPr>
                      </w:pPr>
                      <w:r w:rsidRPr="00392D3B">
                        <w:rPr>
                          <w:rFonts w:ascii="Chalkboard" w:hAnsi="Chalkboard" w:cs="Times New Roman"/>
                        </w:rPr>
                        <w:t>Please feel free to write any questions/comments/concerns you may have for me in this space</w:t>
                      </w:r>
                      <w:r w:rsidR="00F96DE8">
                        <w:rPr>
                          <w:rFonts w:ascii="Chalkboard" w:hAnsi="Chalkboard" w:cs="Times New Roman"/>
                        </w:rPr>
                        <w:t xml:space="preserve"> </w:t>
                      </w:r>
                      <w:r w:rsidR="00D702EC">
                        <w:rPr>
                          <w:rFonts w:ascii="Chalkboard" w:hAnsi="Chalkboard" w:cs="Times New Roman"/>
                        </w:rPr>
                        <w:t>or</w:t>
                      </w:r>
                      <w:r w:rsidR="00F96DE8">
                        <w:rPr>
                          <w:rFonts w:ascii="Chalkboard" w:hAnsi="Chalkboard" w:cs="Times New Roman"/>
                        </w:rPr>
                        <w:t xml:space="preserve"> send me an email anytime</w:t>
                      </w:r>
                      <w:r w:rsidR="00F01E6E">
                        <w:rPr>
                          <w:rFonts w:ascii="Chalkboard" w:hAnsi="Chalkboard" w:cs="Times New Roman"/>
                        </w:rPr>
                        <w:t>.</w:t>
                      </w:r>
                      <w:r w:rsidR="00F96DE8">
                        <w:rPr>
                          <w:rFonts w:ascii="Chalkboard" w:hAnsi="Chalkboard" w:cs="Times New Roman"/>
                        </w:rPr>
                        <w:t xml:space="preserve"> </w:t>
                      </w:r>
                      <w:hyperlink r:id="rId7" w:history="1">
                        <w:r w:rsidR="00F96DE8" w:rsidRPr="005132B3">
                          <w:rPr>
                            <w:rStyle w:val="Hyperlink"/>
                            <w:rFonts w:ascii="Chalkboard" w:hAnsi="Chalkboard" w:cs="Times New Roman"/>
                          </w:rPr>
                          <w:t>arosen@hlacharter.com</w:t>
                        </w:r>
                      </w:hyperlink>
                      <w:r w:rsidR="00F96DE8">
                        <w:rPr>
                          <w:rFonts w:ascii="Chalkboard" w:hAnsi="Chalkboard" w:cs="Times New Roman"/>
                        </w:rPr>
                        <w:t xml:space="preserve"> (:</w:t>
                      </w:r>
                    </w:p>
                    <w:p w14:paraId="3325375E" w14:textId="32D572E8" w:rsidR="00546F77" w:rsidRPr="00F96DE8" w:rsidRDefault="00392D3B">
                      <w:pPr>
                        <w:rPr>
                          <w:rFonts w:ascii="Chalkboard" w:hAnsi="Chalkboard" w:cs="Times New Roman"/>
                          <w:b/>
                          <w:sz w:val="22"/>
                          <w:szCs w:val="22"/>
                        </w:rPr>
                      </w:pPr>
                      <w:r w:rsidRPr="00F96DE8">
                        <w:rPr>
                          <w:rFonts w:ascii="Chalkboard" w:hAnsi="Chalkboard" w:cs="Times New Roman"/>
                          <w:b/>
                          <w:sz w:val="22"/>
                          <w:szCs w:val="22"/>
                        </w:rPr>
                        <w:t>Please sign and return so I’ll know you have read this newsletter.</w:t>
                      </w:r>
                    </w:p>
                    <w:p w14:paraId="2F55964C" w14:textId="39A08223" w:rsidR="00392D3B" w:rsidRDefault="00392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__________________________________________________</w:t>
                      </w:r>
                      <w:r w:rsidR="00546F77">
                        <w:rPr>
                          <w:rFonts w:ascii="Times New Roman" w:hAnsi="Times New Roman" w:cs="Times New Roman"/>
                          <w:b/>
                        </w:rPr>
                        <w:t>_____</w:t>
                      </w:r>
                      <w:r w:rsidR="0091380C"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</w:p>
                    <w:p w14:paraId="5616CB16" w14:textId="77777777" w:rsidR="00392D3B" w:rsidRDefault="00392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6CB2DAF2" w14:textId="4E10023E" w:rsidR="00392D3B" w:rsidRDefault="0091380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="00392D3B">
                        <w:rPr>
                          <w:rFonts w:ascii="Times New Roman" w:hAnsi="Times New Roman" w:cs="Times New Roman"/>
                          <w:b/>
                        </w:rPr>
                        <w:t>__________________________________________________</w:t>
                      </w:r>
                      <w:r w:rsidR="00546F77">
                        <w:rPr>
                          <w:rFonts w:ascii="Times New Roman" w:hAnsi="Times New Roman" w:cs="Times New Roman"/>
                          <w:b/>
                        </w:rPr>
                        <w:t>_____</w:t>
                      </w:r>
                    </w:p>
                    <w:p w14:paraId="31AD1F78" w14:textId="5B22BBD4" w:rsidR="00392D3B" w:rsidRDefault="00392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793A9274" w14:textId="4C3C31AF" w:rsidR="00392D3B" w:rsidRDefault="00392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______________________</w:t>
                      </w:r>
                      <w:r w:rsidR="0091380C"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___________________________</w:t>
                      </w:r>
                      <w:r w:rsidR="00546F77">
                        <w:rPr>
                          <w:rFonts w:ascii="Times New Roman" w:hAnsi="Times New Roman" w:cs="Times New Roman"/>
                          <w:b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</w:t>
                      </w:r>
                    </w:p>
                    <w:p w14:paraId="680CAC02" w14:textId="77777777" w:rsidR="00392D3B" w:rsidRDefault="00392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2D3A82FD" w14:textId="3090FE9E" w:rsidR="00392D3B" w:rsidRDefault="00392D3B"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Signature _______________________________________</w:t>
                      </w:r>
                      <w:r w:rsidR="00546F77">
                        <w:rPr>
                          <w:rFonts w:ascii="Times New Roman" w:hAnsi="Times New Roman" w:cs="Times New Roman"/>
                          <w:b/>
                        </w:rPr>
                        <w:t>_</w:t>
                      </w:r>
                      <w:r w:rsidR="0091380C">
                        <w:rPr>
                          <w:rFonts w:ascii="Times New Roman" w:hAnsi="Times New Roman" w:cs="Times New Roman"/>
                          <w:b/>
                        </w:rPr>
                        <w:t>_____</w:t>
                      </w:r>
                      <w:r w:rsidR="00546F77">
                        <w:rPr>
                          <w:rFonts w:ascii="Times New Roman" w:hAnsi="Times New Roman" w:cs="Times New Roman"/>
                          <w:b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14:paraId="75E8C251" w14:textId="2044EA0E" w:rsidR="00546F77" w:rsidRDefault="000F5A8F" w:rsidP="0028419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D3D310" wp14:editId="116834FF">
                <wp:simplePos x="0" y="0"/>
                <wp:positionH relativeFrom="column">
                  <wp:posOffset>4157330</wp:posOffset>
                </wp:positionH>
                <wp:positionV relativeFrom="paragraph">
                  <wp:posOffset>80970</wp:posOffset>
                </wp:positionV>
                <wp:extent cx="2506227" cy="2114195"/>
                <wp:effectExtent l="0" t="0" r="8890" b="69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227" cy="2114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C66CE6" w14:textId="42ED0CE0" w:rsidR="00FC17B2" w:rsidRDefault="000F5A8F" w:rsidP="000F5A8F">
                            <w:pPr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C7F8C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In PE this Week</w:t>
                            </w:r>
                            <w:r w:rsidRPr="007C7F8C">
                              <w:rPr>
                                <w:rFonts w:ascii="Chalkboard" w:hAnsi="Chalkboard"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  <w:r w:rsidR="009841C2" w:rsidRPr="007C7F8C">
                              <w:rPr>
                                <w:rFonts w:ascii="Chalkboard" w:hAnsi="Chalkboard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74F23" w:rsidRPr="007C7F8C"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Students </w:t>
                            </w:r>
                            <w:r w:rsidR="00F7431E"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will </w:t>
                            </w:r>
                            <w:r w:rsidR="00B466D3"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begin a new unit that includes their learned football skills</w:t>
                            </w:r>
                            <w:r w:rsidR="00F7431E"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174C481F" w14:textId="77777777" w:rsidR="007C7F8C" w:rsidRPr="007C7F8C" w:rsidRDefault="007C7F8C" w:rsidP="000F5A8F">
                            <w:pPr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1F92DD61" w14:textId="75D60345" w:rsidR="000F5A8F" w:rsidRDefault="000F5A8F">
                            <w:r w:rsidRPr="007C7F8C">
                              <w:rPr>
                                <w:rFonts w:ascii="Chalkboard" w:hAnsi="Chalkboard"/>
                                <w:b/>
                                <w:bCs/>
                                <w:sz w:val="26"/>
                                <w:szCs w:val="26"/>
                              </w:rPr>
                              <w:t>In</w:t>
                            </w:r>
                            <w:r w:rsidR="00DB78FD">
                              <w:rPr>
                                <w:rFonts w:ascii="Chalkboard" w:hAnsi="Chalkboar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7704F">
                              <w:rPr>
                                <w:rFonts w:ascii="Chalkboard" w:hAnsi="Chalkboard"/>
                                <w:b/>
                                <w:bCs/>
                                <w:sz w:val="26"/>
                                <w:szCs w:val="26"/>
                              </w:rPr>
                              <w:t>Music</w:t>
                            </w:r>
                            <w:r w:rsidRPr="007C7F8C">
                              <w:rPr>
                                <w:rFonts w:ascii="Chalkboard" w:hAnsi="Chalkboar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this Week</w:t>
                            </w:r>
                            <w:r w:rsidRPr="007C7F8C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>:</w:t>
                            </w:r>
                            <w:r w:rsidR="00942EC0" w:rsidRPr="007C7F8C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466D3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>Music has begun</w:t>
                            </w:r>
                            <w:r w:rsidR="007B509A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>!</w:t>
                            </w:r>
                            <w:r w:rsidR="00B466D3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 xml:space="preserve"> Students will be learning about percussion and rhythm!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3D310" id="Text Box 11" o:spid="_x0000_s1035" type="#_x0000_t202" style="position:absolute;left:0;text-align:left;margin-left:327.35pt;margin-top:6.4pt;width:197.35pt;height:166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" fillcolor="white [3201]" strokeweight=".5pt">
                <v:textbox>
                  <w:txbxContent>
                    <w:p w14:paraId="7BC66CE6" w14:textId="42ED0CE0" w:rsidR="00FC17B2" w:rsidRDefault="000F5A8F" w:rsidP="000F5A8F">
                      <w:pPr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7C7F8C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In PE this Week</w:t>
                      </w:r>
                      <w:r w:rsidRPr="007C7F8C">
                        <w:rPr>
                          <w:rFonts w:ascii="Chalkboard" w:hAnsi="Chalkboard"/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  <w:r w:rsidR="009841C2" w:rsidRPr="007C7F8C">
                        <w:rPr>
                          <w:rFonts w:ascii="Chalkboard" w:hAnsi="Chalkboard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B74F23" w:rsidRPr="007C7F8C"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  <w:t xml:space="preserve">Students </w:t>
                      </w:r>
                      <w:r w:rsidR="00F7431E"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  <w:t xml:space="preserve">will </w:t>
                      </w:r>
                      <w:r w:rsidR="00B466D3"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  <w:t>begin a new unit that includes their learned football skills</w:t>
                      </w:r>
                      <w:r w:rsidR="00F7431E"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  <w:t>!</w:t>
                      </w:r>
                    </w:p>
                    <w:p w14:paraId="174C481F" w14:textId="77777777" w:rsidR="007C7F8C" w:rsidRPr="007C7F8C" w:rsidRDefault="007C7F8C" w:rsidP="000F5A8F">
                      <w:pPr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1F92DD61" w14:textId="75D60345" w:rsidR="000F5A8F" w:rsidRDefault="000F5A8F">
                      <w:r w:rsidRPr="007C7F8C">
                        <w:rPr>
                          <w:rFonts w:ascii="Chalkboard" w:hAnsi="Chalkboard"/>
                          <w:b/>
                          <w:bCs/>
                          <w:sz w:val="26"/>
                          <w:szCs w:val="26"/>
                        </w:rPr>
                        <w:t>In</w:t>
                      </w:r>
                      <w:r w:rsidR="00DB78FD">
                        <w:rPr>
                          <w:rFonts w:ascii="Chalkboard" w:hAnsi="Chalkboard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77704F">
                        <w:rPr>
                          <w:rFonts w:ascii="Chalkboard" w:hAnsi="Chalkboard"/>
                          <w:b/>
                          <w:bCs/>
                          <w:sz w:val="26"/>
                          <w:szCs w:val="26"/>
                        </w:rPr>
                        <w:t>Music</w:t>
                      </w:r>
                      <w:r w:rsidRPr="007C7F8C">
                        <w:rPr>
                          <w:rFonts w:ascii="Chalkboard" w:hAnsi="Chalkboard"/>
                          <w:b/>
                          <w:bCs/>
                          <w:sz w:val="26"/>
                          <w:szCs w:val="26"/>
                        </w:rPr>
                        <w:t xml:space="preserve"> this Week</w:t>
                      </w:r>
                      <w:r w:rsidRPr="007C7F8C">
                        <w:rPr>
                          <w:rFonts w:ascii="Chalkboard" w:hAnsi="Chalkboard"/>
                          <w:sz w:val="26"/>
                          <w:szCs w:val="26"/>
                        </w:rPr>
                        <w:t>:</w:t>
                      </w:r>
                      <w:r w:rsidR="00942EC0" w:rsidRPr="007C7F8C">
                        <w:rPr>
                          <w:rFonts w:ascii="Chalkboard" w:hAnsi="Chalkboard"/>
                          <w:sz w:val="26"/>
                          <w:szCs w:val="26"/>
                        </w:rPr>
                        <w:t xml:space="preserve"> </w:t>
                      </w:r>
                      <w:r w:rsidR="00B466D3">
                        <w:rPr>
                          <w:rFonts w:ascii="Chalkboard" w:hAnsi="Chalkboard"/>
                          <w:sz w:val="26"/>
                          <w:szCs w:val="26"/>
                        </w:rPr>
                        <w:t>Music has begun</w:t>
                      </w:r>
                      <w:r w:rsidR="007B509A">
                        <w:rPr>
                          <w:rFonts w:ascii="Chalkboard" w:hAnsi="Chalkboard"/>
                          <w:sz w:val="26"/>
                          <w:szCs w:val="26"/>
                        </w:rPr>
                        <w:t>!</w:t>
                      </w:r>
                      <w:r w:rsidR="00B466D3">
                        <w:rPr>
                          <w:rFonts w:ascii="Chalkboard" w:hAnsi="Chalkboard"/>
                          <w:sz w:val="26"/>
                          <w:szCs w:val="26"/>
                        </w:rPr>
                        <w:t xml:space="preserve"> Students will be learning about percussion and rhythm!</w:t>
                      </w:r>
                    </w:p>
                  </w:txbxContent>
                </v:textbox>
              </v:shape>
            </w:pict>
          </mc:Fallback>
        </mc:AlternateContent>
      </w:r>
    </w:p>
    <w:p w14:paraId="573F491A" w14:textId="31E44748" w:rsidR="00546F77" w:rsidRDefault="00546F77" w:rsidP="00284195">
      <w:pPr>
        <w:jc w:val="right"/>
      </w:pPr>
    </w:p>
    <w:p w14:paraId="1D8F7105" w14:textId="77777777" w:rsidR="00546F77" w:rsidRDefault="00546F77" w:rsidP="00284195">
      <w:pPr>
        <w:jc w:val="right"/>
      </w:pPr>
    </w:p>
    <w:sectPr w:rsidR="00546F77" w:rsidSect="00CB7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2154C"/>
    <w:multiLevelType w:val="hybridMultilevel"/>
    <w:tmpl w:val="65EA27F4"/>
    <w:lvl w:ilvl="0" w:tplc="19F631AE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45C0C"/>
    <w:multiLevelType w:val="hybridMultilevel"/>
    <w:tmpl w:val="E2F0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D45FC"/>
    <w:multiLevelType w:val="hybridMultilevel"/>
    <w:tmpl w:val="E23CA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8A"/>
    <w:rsid w:val="00001D2F"/>
    <w:rsid w:val="00001F4D"/>
    <w:rsid w:val="00010077"/>
    <w:rsid w:val="000133BF"/>
    <w:rsid w:val="00017D7C"/>
    <w:rsid w:val="00061D20"/>
    <w:rsid w:val="0006335C"/>
    <w:rsid w:val="00067CD1"/>
    <w:rsid w:val="000754F2"/>
    <w:rsid w:val="00090432"/>
    <w:rsid w:val="00090E64"/>
    <w:rsid w:val="000A08FF"/>
    <w:rsid w:val="000A21F7"/>
    <w:rsid w:val="000A617F"/>
    <w:rsid w:val="000A654B"/>
    <w:rsid w:val="000F3C4E"/>
    <w:rsid w:val="000F5A8F"/>
    <w:rsid w:val="00111ED1"/>
    <w:rsid w:val="001213AE"/>
    <w:rsid w:val="00121D7F"/>
    <w:rsid w:val="001344DE"/>
    <w:rsid w:val="00145A6F"/>
    <w:rsid w:val="0019171E"/>
    <w:rsid w:val="001A4DDB"/>
    <w:rsid w:val="001B2256"/>
    <w:rsid w:val="001B50B3"/>
    <w:rsid w:val="001F01EF"/>
    <w:rsid w:val="001F7067"/>
    <w:rsid w:val="002010E6"/>
    <w:rsid w:val="00201794"/>
    <w:rsid w:val="002064BC"/>
    <w:rsid w:val="00213FF9"/>
    <w:rsid w:val="00216443"/>
    <w:rsid w:val="00224F08"/>
    <w:rsid w:val="002272E2"/>
    <w:rsid w:val="00233B77"/>
    <w:rsid w:val="00236CE9"/>
    <w:rsid w:val="002578CD"/>
    <w:rsid w:val="002608D6"/>
    <w:rsid w:val="00275DC6"/>
    <w:rsid w:val="00284005"/>
    <w:rsid w:val="00284195"/>
    <w:rsid w:val="00286F4E"/>
    <w:rsid w:val="00292CB1"/>
    <w:rsid w:val="002A71F0"/>
    <w:rsid w:val="002B2611"/>
    <w:rsid w:val="002B768F"/>
    <w:rsid w:val="002B7D62"/>
    <w:rsid w:val="002C79F2"/>
    <w:rsid w:val="002D1634"/>
    <w:rsid w:val="002E454F"/>
    <w:rsid w:val="002F284D"/>
    <w:rsid w:val="002F4E2B"/>
    <w:rsid w:val="002F764B"/>
    <w:rsid w:val="002F79A4"/>
    <w:rsid w:val="00320819"/>
    <w:rsid w:val="00324DA2"/>
    <w:rsid w:val="0032745A"/>
    <w:rsid w:val="00380E8A"/>
    <w:rsid w:val="00382E6E"/>
    <w:rsid w:val="00392D3B"/>
    <w:rsid w:val="003931FB"/>
    <w:rsid w:val="003B061D"/>
    <w:rsid w:val="00432999"/>
    <w:rsid w:val="00433A2C"/>
    <w:rsid w:val="00433B59"/>
    <w:rsid w:val="004525D1"/>
    <w:rsid w:val="0047324F"/>
    <w:rsid w:val="00481600"/>
    <w:rsid w:val="00481C12"/>
    <w:rsid w:val="00483F99"/>
    <w:rsid w:val="004E0EAB"/>
    <w:rsid w:val="004E63B3"/>
    <w:rsid w:val="004F5C4A"/>
    <w:rsid w:val="00504B54"/>
    <w:rsid w:val="00506FC4"/>
    <w:rsid w:val="00516394"/>
    <w:rsid w:val="005169F4"/>
    <w:rsid w:val="00534AC7"/>
    <w:rsid w:val="00545A2A"/>
    <w:rsid w:val="00546F77"/>
    <w:rsid w:val="005511E0"/>
    <w:rsid w:val="00566560"/>
    <w:rsid w:val="00575C4D"/>
    <w:rsid w:val="005764EC"/>
    <w:rsid w:val="00584226"/>
    <w:rsid w:val="005A1096"/>
    <w:rsid w:val="005B63B3"/>
    <w:rsid w:val="005E76E9"/>
    <w:rsid w:val="005F1E4F"/>
    <w:rsid w:val="005F4E7D"/>
    <w:rsid w:val="00606292"/>
    <w:rsid w:val="006073AB"/>
    <w:rsid w:val="00616E65"/>
    <w:rsid w:val="006415DA"/>
    <w:rsid w:val="00653521"/>
    <w:rsid w:val="00653566"/>
    <w:rsid w:val="006733AF"/>
    <w:rsid w:val="006966F2"/>
    <w:rsid w:val="006A0EE9"/>
    <w:rsid w:val="006A38EF"/>
    <w:rsid w:val="006A7848"/>
    <w:rsid w:val="006C0769"/>
    <w:rsid w:val="006D0C75"/>
    <w:rsid w:val="006D1A8D"/>
    <w:rsid w:val="00716CD7"/>
    <w:rsid w:val="00717227"/>
    <w:rsid w:val="00725674"/>
    <w:rsid w:val="0072789C"/>
    <w:rsid w:val="007306E6"/>
    <w:rsid w:val="00737421"/>
    <w:rsid w:val="0073760E"/>
    <w:rsid w:val="00756F0E"/>
    <w:rsid w:val="00760132"/>
    <w:rsid w:val="007678A6"/>
    <w:rsid w:val="0077704F"/>
    <w:rsid w:val="00782B06"/>
    <w:rsid w:val="00785667"/>
    <w:rsid w:val="00786B32"/>
    <w:rsid w:val="007A4D90"/>
    <w:rsid w:val="007A5AAE"/>
    <w:rsid w:val="007A7E24"/>
    <w:rsid w:val="007B509A"/>
    <w:rsid w:val="007C2581"/>
    <w:rsid w:val="007C2B5E"/>
    <w:rsid w:val="007C7F8C"/>
    <w:rsid w:val="007D0D66"/>
    <w:rsid w:val="007E268B"/>
    <w:rsid w:val="007F58B5"/>
    <w:rsid w:val="007F67BC"/>
    <w:rsid w:val="007F68EE"/>
    <w:rsid w:val="00806D8B"/>
    <w:rsid w:val="0081592C"/>
    <w:rsid w:val="00815FEA"/>
    <w:rsid w:val="00827637"/>
    <w:rsid w:val="00855055"/>
    <w:rsid w:val="00856A28"/>
    <w:rsid w:val="00856C7D"/>
    <w:rsid w:val="00864BD0"/>
    <w:rsid w:val="00874E39"/>
    <w:rsid w:val="008A08D4"/>
    <w:rsid w:val="008A2408"/>
    <w:rsid w:val="008A39BF"/>
    <w:rsid w:val="008A67D9"/>
    <w:rsid w:val="008B28B1"/>
    <w:rsid w:val="008C6C3A"/>
    <w:rsid w:val="008E539B"/>
    <w:rsid w:val="008E5B18"/>
    <w:rsid w:val="008E68F4"/>
    <w:rsid w:val="008E6974"/>
    <w:rsid w:val="008F09F3"/>
    <w:rsid w:val="008F537F"/>
    <w:rsid w:val="008F7E32"/>
    <w:rsid w:val="00910B6D"/>
    <w:rsid w:val="0091380C"/>
    <w:rsid w:val="00920FBA"/>
    <w:rsid w:val="0092386C"/>
    <w:rsid w:val="009330AA"/>
    <w:rsid w:val="0094175F"/>
    <w:rsid w:val="00942EC0"/>
    <w:rsid w:val="00946ED2"/>
    <w:rsid w:val="009537FB"/>
    <w:rsid w:val="00964AA9"/>
    <w:rsid w:val="0097166E"/>
    <w:rsid w:val="009761FF"/>
    <w:rsid w:val="00981741"/>
    <w:rsid w:val="009823D1"/>
    <w:rsid w:val="009841C2"/>
    <w:rsid w:val="00985CCF"/>
    <w:rsid w:val="00996BED"/>
    <w:rsid w:val="009B11F9"/>
    <w:rsid w:val="009C66D8"/>
    <w:rsid w:val="009C6969"/>
    <w:rsid w:val="009D2203"/>
    <w:rsid w:val="009E1A28"/>
    <w:rsid w:val="009E70B6"/>
    <w:rsid w:val="00A17827"/>
    <w:rsid w:val="00A23C16"/>
    <w:rsid w:val="00A23DDF"/>
    <w:rsid w:val="00A321CF"/>
    <w:rsid w:val="00A3393B"/>
    <w:rsid w:val="00A471F9"/>
    <w:rsid w:val="00A76464"/>
    <w:rsid w:val="00A8499A"/>
    <w:rsid w:val="00AA0C7D"/>
    <w:rsid w:val="00AD3598"/>
    <w:rsid w:val="00AD3F33"/>
    <w:rsid w:val="00AD7FB0"/>
    <w:rsid w:val="00AE456B"/>
    <w:rsid w:val="00AE4D60"/>
    <w:rsid w:val="00AF64B7"/>
    <w:rsid w:val="00AF7D08"/>
    <w:rsid w:val="00B003F4"/>
    <w:rsid w:val="00B06BB0"/>
    <w:rsid w:val="00B11C3B"/>
    <w:rsid w:val="00B159E3"/>
    <w:rsid w:val="00B24A3E"/>
    <w:rsid w:val="00B40629"/>
    <w:rsid w:val="00B466D3"/>
    <w:rsid w:val="00B63067"/>
    <w:rsid w:val="00B71C85"/>
    <w:rsid w:val="00B73451"/>
    <w:rsid w:val="00B7489D"/>
    <w:rsid w:val="00B74F23"/>
    <w:rsid w:val="00B83601"/>
    <w:rsid w:val="00B85930"/>
    <w:rsid w:val="00B90A34"/>
    <w:rsid w:val="00B9731B"/>
    <w:rsid w:val="00BC3B4C"/>
    <w:rsid w:val="00BC6511"/>
    <w:rsid w:val="00C023DD"/>
    <w:rsid w:val="00C06507"/>
    <w:rsid w:val="00C164B9"/>
    <w:rsid w:val="00C63F92"/>
    <w:rsid w:val="00C72253"/>
    <w:rsid w:val="00C74DB0"/>
    <w:rsid w:val="00C77F30"/>
    <w:rsid w:val="00C865C5"/>
    <w:rsid w:val="00C94440"/>
    <w:rsid w:val="00C96967"/>
    <w:rsid w:val="00CB7243"/>
    <w:rsid w:val="00CC4392"/>
    <w:rsid w:val="00CC6E48"/>
    <w:rsid w:val="00CD7C8D"/>
    <w:rsid w:val="00CF3884"/>
    <w:rsid w:val="00CF4F8A"/>
    <w:rsid w:val="00D06A24"/>
    <w:rsid w:val="00D2085C"/>
    <w:rsid w:val="00D3197D"/>
    <w:rsid w:val="00D375A1"/>
    <w:rsid w:val="00D65C7E"/>
    <w:rsid w:val="00D702EC"/>
    <w:rsid w:val="00D7302D"/>
    <w:rsid w:val="00D80D7C"/>
    <w:rsid w:val="00D91799"/>
    <w:rsid w:val="00D92E5C"/>
    <w:rsid w:val="00D93F04"/>
    <w:rsid w:val="00DA417E"/>
    <w:rsid w:val="00DB78FD"/>
    <w:rsid w:val="00DC1732"/>
    <w:rsid w:val="00DC1AD5"/>
    <w:rsid w:val="00DE71D6"/>
    <w:rsid w:val="00DF0543"/>
    <w:rsid w:val="00DF6329"/>
    <w:rsid w:val="00E12D40"/>
    <w:rsid w:val="00E257EF"/>
    <w:rsid w:val="00E3017B"/>
    <w:rsid w:val="00E3060F"/>
    <w:rsid w:val="00E43FA2"/>
    <w:rsid w:val="00E65175"/>
    <w:rsid w:val="00E65654"/>
    <w:rsid w:val="00E806C1"/>
    <w:rsid w:val="00EA7CEF"/>
    <w:rsid w:val="00EB1AEA"/>
    <w:rsid w:val="00EB2FDA"/>
    <w:rsid w:val="00ED359E"/>
    <w:rsid w:val="00EE4AA7"/>
    <w:rsid w:val="00EE794A"/>
    <w:rsid w:val="00EF475E"/>
    <w:rsid w:val="00F01E6E"/>
    <w:rsid w:val="00F37FFD"/>
    <w:rsid w:val="00F53AC9"/>
    <w:rsid w:val="00F55275"/>
    <w:rsid w:val="00F56A1F"/>
    <w:rsid w:val="00F601A8"/>
    <w:rsid w:val="00F634F9"/>
    <w:rsid w:val="00F65DFB"/>
    <w:rsid w:val="00F72C9C"/>
    <w:rsid w:val="00F7431E"/>
    <w:rsid w:val="00F916A2"/>
    <w:rsid w:val="00F969E8"/>
    <w:rsid w:val="00F96DE8"/>
    <w:rsid w:val="00FB0F9B"/>
    <w:rsid w:val="00FB57F8"/>
    <w:rsid w:val="00FC00FE"/>
    <w:rsid w:val="00FC17B2"/>
    <w:rsid w:val="00FC2113"/>
    <w:rsid w:val="00FE5365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876BC"/>
  <w15:chartTrackingRefBased/>
  <w15:docId w15:val="{59F44B7A-2D27-3F4F-BCC9-46BC8CC1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1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6D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DE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20FBA"/>
  </w:style>
  <w:style w:type="character" w:customStyle="1" w:styleId="apple-tab-span">
    <w:name w:val="apple-tab-span"/>
    <w:basedOn w:val="DefaultParagraphFont"/>
    <w:rsid w:val="00806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osen@hlachart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osen@hlachart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5A467D-D8F4-624C-A087-4D08029F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Rosen,Alissa</dc:creator>
  <cp:keywords/>
  <dc:description/>
  <cp:lastModifiedBy>Rosen,Alissa</cp:lastModifiedBy>
  <cp:revision>8</cp:revision>
  <cp:lastPrinted>2022-01-04T16:00:00Z</cp:lastPrinted>
  <dcterms:created xsi:type="dcterms:W3CDTF">2022-02-11T00:06:00Z</dcterms:created>
  <dcterms:modified xsi:type="dcterms:W3CDTF">2022-02-16T17:58:00Z</dcterms:modified>
</cp:coreProperties>
</file>