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30B240CF" w14:textId="5311BC10" w:rsidR="00A76464" w:rsidRPr="007C2B5E" w:rsidRDefault="00A23DDF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joyful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019B06FD" w14:textId="77777777" w:rsidR="002A71F0" w:rsidRPr="0006335C" w:rsidRDefault="002A71F0" w:rsidP="002578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1C64874D" w:rsidR="002578CD" w:rsidRPr="0077704F" w:rsidRDefault="00A23DDF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feeling, expressing, or causing great pleasure of happiness</w:t>
                            </w:r>
                            <w:r w:rsidR="002578CD" w:rsidRPr="0077704F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30B240CF" w14:textId="5311BC10" w:rsidR="00A76464" w:rsidRPr="007C2B5E" w:rsidRDefault="00A23DDF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joyful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019B06FD" w14:textId="77777777" w:rsidR="002A71F0" w:rsidRPr="0006335C" w:rsidRDefault="002A71F0" w:rsidP="002578CD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1C64874D" w:rsidR="002578CD" w:rsidRPr="0077704F" w:rsidRDefault="00A23DDF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feeling, expressing, or causing great pleasure of happiness</w:t>
                      </w:r>
                      <w:r w:rsidR="002578CD" w:rsidRPr="0077704F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7419B164" w:rsidR="00392D3B" w:rsidRPr="002A71F0" w:rsidRDefault="00A23DDF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December 6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7F67BC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December</w:t>
                            </w:r>
                            <w:r w:rsidR="0047324F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10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7419B164" w:rsidR="00392D3B" w:rsidRPr="002A71F0" w:rsidRDefault="00A23DDF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December 6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7F67BC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December</w:t>
                      </w:r>
                      <w:r w:rsidR="0047324F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10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3F53C84F" w:rsidR="00CB7243" w:rsidRPr="00FC17B2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6E3613FE" w14:textId="619C8179" w:rsidR="0091380C" w:rsidRPr="00FC17B2" w:rsidRDefault="002F764B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NO SPELLING THIS WEEK</w:t>
                            </w:r>
                            <w:r w:rsidR="008C6C3A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due to MOY t</w:t>
                            </w:r>
                            <w:r w:rsidR="008C6C3A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esting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!!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91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3F53C84F" w:rsidR="00CB7243" w:rsidRPr="00FC17B2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6E3613FE" w14:textId="619C8179" w:rsidR="0091380C" w:rsidRPr="00FC17B2" w:rsidRDefault="002F764B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NO SPELLING THIS WEEK</w:t>
                      </w:r>
                      <w:r w:rsidR="008C6C3A">
                        <w:rPr>
                          <w:rFonts w:ascii="Chalkboard" w:hAnsi="Chalkboard"/>
                          <w:b/>
                          <w:bCs/>
                        </w:rPr>
                        <w:t xml:space="preserve"> due to MOY t</w:t>
                      </w:r>
                      <w:r w:rsidR="008C6C3A">
                        <w:rPr>
                          <w:rFonts w:ascii="Chalkboard" w:hAnsi="Chalkboard"/>
                          <w:b/>
                          <w:bCs/>
                        </w:rPr>
                        <w:t>esting</w:t>
                      </w:r>
                      <w:r>
                        <w:rPr>
                          <w:rFonts w:ascii="Chalkboard" w:hAnsi="Chalkboard"/>
                          <w:b/>
                          <w:bCs/>
                        </w:rPr>
                        <w:t>!!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DA1A219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6A39A" w14:textId="7014B1D3" w:rsidR="00A23C16" w:rsidRDefault="0091380C" w:rsidP="00985CC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64F6D6B9" w14:textId="54D01A6D" w:rsidR="00275DC6" w:rsidRDefault="00275DC6" w:rsidP="00985CC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92A3D5" w14:textId="77777777" w:rsidR="006D1A8D" w:rsidRPr="00275DC6" w:rsidRDefault="006D1A8D" w:rsidP="00985CC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4954E3" w14:textId="55A839CB" w:rsidR="00EB2FDA" w:rsidRPr="008E539B" w:rsidRDefault="00A23DDF" w:rsidP="002B768F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8E539B">
                              <w:rPr>
                                <w:rFonts w:ascii="Chalkboard" w:hAnsi="Chalkboard"/>
                              </w:rPr>
                              <w:t xml:space="preserve">- </w:t>
                            </w:r>
                            <w:r w:rsidR="00B63067" w:rsidRPr="008E539B">
                              <w:rPr>
                                <w:rFonts w:ascii="Chalkboard" w:hAnsi="Chalkboard"/>
                              </w:rPr>
                              <w:t>It was a fun and busy week in 3</w:t>
                            </w:r>
                            <w:r w:rsidR="00B63067" w:rsidRPr="008E539B">
                              <w:rPr>
                                <w:rFonts w:ascii="Chalkboard" w:hAnsi="Chalkboard"/>
                                <w:vertAlign w:val="superscript"/>
                              </w:rPr>
                              <w:t>rd</w:t>
                            </w:r>
                            <w:r w:rsidR="00B63067" w:rsidRPr="008E539B">
                              <w:rPr>
                                <w:rFonts w:ascii="Chalkboard" w:hAnsi="Chalkboard"/>
                              </w:rPr>
                              <w:t xml:space="preserve"> Grade! We finished our ELA story, “Tops and Bottoms”, finished Ch. 6 in Math, and finished Ch. 3 in </w:t>
                            </w:r>
                            <w:proofErr w:type="gramStart"/>
                            <w:r w:rsidR="00B63067" w:rsidRPr="008E539B">
                              <w:rPr>
                                <w:rFonts w:ascii="Chalkboard" w:hAnsi="Chalkboard"/>
                              </w:rPr>
                              <w:t>Science</w:t>
                            </w:r>
                            <w:proofErr w:type="gramEnd"/>
                            <w:r w:rsidR="00B63067" w:rsidRPr="008E539B">
                              <w:rPr>
                                <w:rFonts w:ascii="Chalkboard" w:hAnsi="Chalkboard"/>
                              </w:rPr>
                              <w:t>!! We also adopted our very own star in space</w:t>
                            </w:r>
                            <w:r w:rsidR="008E539B" w:rsidRPr="008E539B">
                              <w:rPr>
                                <w:rFonts w:ascii="Chalkboard" w:hAnsi="Chalkboard"/>
                              </w:rPr>
                              <w:t>--Lilly</w:t>
                            </w:r>
                            <w:r w:rsidR="00B11C3B" w:rsidRPr="008E539B">
                              <w:rPr>
                                <w:rFonts w:ascii="Chalkboard" w:hAnsi="Chalkboard"/>
                              </w:rPr>
                              <w:t>! I emailed a link for everyone to check it out!</w:t>
                            </w:r>
                          </w:p>
                          <w:p w14:paraId="2D2E6BCE" w14:textId="68EA88E9" w:rsidR="00A23DDF" w:rsidRPr="008E539B" w:rsidRDefault="00A23DDF" w:rsidP="002B768F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08935300" w14:textId="33384C32" w:rsidR="00A23DDF" w:rsidRPr="008E539B" w:rsidRDefault="00A23DDF" w:rsidP="002B768F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8E539B">
                              <w:rPr>
                                <w:rFonts w:ascii="Chalkboard" w:hAnsi="Chalkboard"/>
                              </w:rPr>
                              <w:t xml:space="preserve">- </w:t>
                            </w:r>
                            <w:r w:rsidR="00B11C3B" w:rsidRPr="008E539B">
                              <w:rPr>
                                <w:rFonts w:ascii="Chalkboard" w:hAnsi="Chalkboard"/>
                              </w:rPr>
                              <w:t xml:space="preserve">Sneak peek into next week: We will be reviewing concepts we have learned </w:t>
                            </w:r>
                            <w:r w:rsidR="00FB57F8" w:rsidRPr="008E539B">
                              <w:rPr>
                                <w:rFonts w:ascii="Chalkboard" w:hAnsi="Chalkboard"/>
                              </w:rPr>
                              <w:t>so far this year and we will be doing our Middle of the Year (MOY) testing.</w:t>
                            </w:r>
                            <w:r w:rsidR="00B11C3B" w:rsidRPr="008E539B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FB57F8" w:rsidRPr="008E539B">
                              <w:rPr>
                                <w:rFonts w:ascii="Chalkboard" w:hAnsi="Chalkboard"/>
                              </w:rPr>
                              <w:t>The MOY testing is for progress monitoring and does not count towards your student’s grade.</w:t>
                            </w:r>
                          </w:p>
                          <w:p w14:paraId="1D501448" w14:textId="77777777" w:rsidR="00A23DDF" w:rsidRPr="008E539B" w:rsidRDefault="00A23DD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5BEC098E" w14:textId="0320D294" w:rsidR="00985CCF" w:rsidRDefault="00985CC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-</w:t>
                            </w:r>
                            <w:r w:rsidR="00275DC6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Our Holiday Program will be on </w:t>
                            </w:r>
                            <w:r w:rsidR="00D2085C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Tuesday, </w:t>
                            </w:r>
                            <w:r w:rsidRPr="008E539B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</w:rPr>
                              <w:t>12/14</w:t>
                            </w: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at the Tioga Stage!</w:t>
                            </w:r>
                            <w:r w:rsidR="001213AE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The program runs from 6-7pm and all students will be on the stage singing holiday songs from various cultures! </w:t>
                            </w:r>
                          </w:p>
                          <w:p w14:paraId="1D3B27F2" w14:textId="017840E4" w:rsidR="004525D1" w:rsidRDefault="004525D1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7D5E2A5D" w14:textId="08E5FDD8" w:rsidR="004525D1" w:rsidRPr="004525D1" w:rsidRDefault="004525D1" w:rsidP="002B768F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8E539B">
                              <w:rPr>
                                <w:rFonts w:ascii="Chalkboard" w:hAnsi="Chalkboard"/>
                              </w:rPr>
                              <w:t xml:space="preserve">- A big “thank you” to those who have brought in donations for the Holiday Community Project! HLA is accepting donations until </w:t>
                            </w:r>
                            <w:r w:rsidRPr="00EB1AEA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12/16</w:t>
                            </w:r>
                            <w:r w:rsidRPr="008E539B">
                              <w:rPr>
                                <w:rFonts w:ascii="Chalkboard" w:hAnsi="Chalkboard"/>
                              </w:rPr>
                              <w:t>!</w:t>
                            </w:r>
                          </w:p>
                          <w:p w14:paraId="6F6F28FE" w14:textId="16848F30" w:rsidR="00B90A34" w:rsidRPr="008E539B" w:rsidRDefault="00B90A3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7675E21A" w14:textId="384E9417" w:rsidR="00B90A34" w:rsidRPr="008E539B" w:rsidRDefault="00B90A3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- 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We will be having a h</w:t>
                            </w: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oliday party on 12/17, 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the day before break. </w:t>
                            </w:r>
                            <w:r w:rsidR="002010E6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We will be crafting, listening to music, and having lots of fun! 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F</w:t>
                            </w: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eel free to 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send</w:t>
                            </w: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in 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healthy </w:t>
                            </w: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snacks</w:t>
                            </w:r>
                            <w:r w:rsidR="00C94440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, drinks, 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and/or </w:t>
                            </w:r>
                            <w:r w:rsidR="00C94440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games</w:t>
                            </w:r>
                            <w:r w:rsidR="00483F99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!</w:t>
                            </w:r>
                          </w:p>
                          <w:p w14:paraId="4712B36A" w14:textId="3379BF4D" w:rsidR="00CF3884" w:rsidRPr="008E539B" w:rsidRDefault="00CF388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14:paraId="60ACC5FC" w14:textId="3B70E0A6" w:rsidR="00CF3884" w:rsidRPr="008E539B" w:rsidRDefault="00CF388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- Winter Break </w:t>
                            </w:r>
                            <w:r w:rsidR="002010E6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is from </w:t>
                            </w:r>
                            <w:r w:rsidRPr="008E539B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</w:rPr>
                              <w:t>12/20-1/3</w:t>
                            </w:r>
                            <w:r w:rsidR="002010E6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; we will have NO school on these days. School will </w:t>
                            </w:r>
                            <w:r w:rsidR="00EB2FDA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r</w:t>
                            </w:r>
                            <w:r w:rsidR="002010E6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esume</w:t>
                            </w:r>
                            <w:r w:rsidR="00EB2FDA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on </w:t>
                            </w:r>
                            <w:r w:rsidR="002010E6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Tuesday, </w:t>
                            </w:r>
                            <w:r w:rsidR="00EB2FDA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1/4</w:t>
                            </w:r>
                            <w:r w:rsidR="002010E6" w:rsidRPr="008E539B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!</w:t>
                            </w:r>
                          </w:p>
                          <w:p w14:paraId="1A943F34" w14:textId="7AC3C377" w:rsidR="00D92E5C" w:rsidRPr="00481600" w:rsidRDefault="00D92E5C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2E9DF9" w14:textId="77777777" w:rsidR="00E3017B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2E5719" w14:textId="0C0DD4B5" w:rsidR="00806D8B" w:rsidRPr="00D92E5C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6D8B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5A7479D" w14:textId="7D7309EE" w:rsidR="002B768F" w:rsidRDefault="002B768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4150DCA2" w14:textId="07542D0F" w:rsidR="002B768F" w:rsidRPr="00FE6AD8" w:rsidRDefault="002B768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3D16A39A" w14:textId="7014B1D3" w:rsidR="00A23C16" w:rsidRDefault="0091380C" w:rsidP="00985CCF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64F6D6B9" w14:textId="54D01A6D" w:rsidR="00275DC6" w:rsidRDefault="00275DC6" w:rsidP="00985CCF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92A3D5" w14:textId="77777777" w:rsidR="006D1A8D" w:rsidRPr="00275DC6" w:rsidRDefault="006D1A8D" w:rsidP="00985CCF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4954E3" w14:textId="55A839CB" w:rsidR="00EB2FDA" w:rsidRPr="008E539B" w:rsidRDefault="00A23DDF" w:rsidP="002B768F">
                      <w:pPr>
                        <w:rPr>
                          <w:rFonts w:ascii="Chalkboard" w:hAnsi="Chalkboard"/>
                        </w:rPr>
                      </w:pPr>
                      <w:r w:rsidRPr="008E539B">
                        <w:rPr>
                          <w:rFonts w:ascii="Chalkboard" w:hAnsi="Chalkboard"/>
                        </w:rPr>
                        <w:t xml:space="preserve">- </w:t>
                      </w:r>
                      <w:r w:rsidR="00B63067" w:rsidRPr="008E539B">
                        <w:rPr>
                          <w:rFonts w:ascii="Chalkboard" w:hAnsi="Chalkboard"/>
                        </w:rPr>
                        <w:t>It was a fun and busy week in 3</w:t>
                      </w:r>
                      <w:r w:rsidR="00B63067" w:rsidRPr="008E539B">
                        <w:rPr>
                          <w:rFonts w:ascii="Chalkboard" w:hAnsi="Chalkboard"/>
                          <w:vertAlign w:val="superscript"/>
                        </w:rPr>
                        <w:t>rd</w:t>
                      </w:r>
                      <w:r w:rsidR="00B63067" w:rsidRPr="008E539B">
                        <w:rPr>
                          <w:rFonts w:ascii="Chalkboard" w:hAnsi="Chalkboard"/>
                        </w:rPr>
                        <w:t xml:space="preserve"> Grade! We finished our ELA story, “Tops and Bottoms”, finished Ch. 6 in Math, and finished Ch. 3 in </w:t>
                      </w:r>
                      <w:proofErr w:type="gramStart"/>
                      <w:r w:rsidR="00B63067" w:rsidRPr="008E539B">
                        <w:rPr>
                          <w:rFonts w:ascii="Chalkboard" w:hAnsi="Chalkboard"/>
                        </w:rPr>
                        <w:t>Science</w:t>
                      </w:r>
                      <w:proofErr w:type="gramEnd"/>
                      <w:r w:rsidR="00B63067" w:rsidRPr="008E539B">
                        <w:rPr>
                          <w:rFonts w:ascii="Chalkboard" w:hAnsi="Chalkboard"/>
                        </w:rPr>
                        <w:t>!! We also adopted our very own star in space</w:t>
                      </w:r>
                      <w:r w:rsidR="008E539B" w:rsidRPr="008E539B">
                        <w:rPr>
                          <w:rFonts w:ascii="Chalkboard" w:hAnsi="Chalkboard"/>
                        </w:rPr>
                        <w:t>--Lilly</w:t>
                      </w:r>
                      <w:r w:rsidR="00B11C3B" w:rsidRPr="008E539B">
                        <w:rPr>
                          <w:rFonts w:ascii="Chalkboard" w:hAnsi="Chalkboard"/>
                        </w:rPr>
                        <w:t>! I emailed a link for everyone to check it out!</w:t>
                      </w:r>
                    </w:p>
                    <w:p w14:paraId="2D2E6BCE" w14:textId="68EA88E9" w:rsidR="00A23DDF" w:rsidRPr="008E539B" w:rsidRDefault="00A23DDF" w:rsidP="002B768F">
                      <w:pPr>
                        <w:rPr>
                          <w:rFonts w:ascii="Chalkboard" w:hAnsi="Chalkboard"/>
                        </w:rPr>
                      </w:pPr>
                    </w:p>
                    <w:p w14:paraId="08935300" w14:textId="33384C32" w:rsidR="00A23DDF" w:rsidRPr="008E539B" w:rsidRDefault="00A23DDF" w:rsidP="002B768F">
                      <w:pPr>
                        <w:rPr>
                          <w:rFonts w:ascii="Chalkboard" w:hAnsi="Chalkboard"/>
                        </w:rPr>
                      </w:pPr>
                      <w:r w:rsidRPr="008E539B">
                        <w:rPr>
                          <w:rFonts w:ascii="Chalkboard" w:hAnsi="Chalkboard"/>
                        </w:rPr>
                        <w:t xml:space="preserve">- </w:t>
                      </w:r>
                      <w:r w:rsidR="00B11C3B" w:rsidRPr="008E539B">
                        <w:rPr>
                          <w:rFonts w:ascii="Chalkboard" w:hAnsi="Chalkboard"/>
                        </w:rPr>
                        <w:t xml:space="preserve">Sneak peek into next week: We will be reviewing concepts we have learned </w:t>
                      </w:r>
                      <w:r w:rsidR="00FB57F8" w:rsidRPr="008E539B">
                        <w:rPr>
                          <w:rFonts w:ascii="Chalkboard" w:hAnsi="Chalkboard"/>
                        </w:rPr>
                        <w:t xml:space="preserve">so far this year and we will be doing our Middle of the Year </w:t>
                      </w:r>
                      <w:r w:rsidR="00FB57F8" w:rsidRPr="008E539B">
                        <w:rPr>
                          <w:rFonts w:ascii="Chalkboard" w:hAnsi="Chalkboard"/>
                        </w:rPr>
                        <w:t>(MOY)</w:t>
                      </w:r>
                      <w:r w:rsidR="00FB57F8" w:rsidRPr="008E539B">
                        <w:rPr>
                          <w:rFonts w:ascii="Chalkboard" w:hAnsi="Chalkboard"/>
                        </w:rPr>
                        <w:t xml:space="preserve"> testing.</w:t>
                      </w:r>
                      <w:r w:rsidR="00B11C3B" w:rsidRPr="008E539B">
                        <w:rPr>
                          <w:rFonts w:ascii="Chalkboard" w:hAnsi="Chalkboard"/>
                        </w:rPr>
                        <w:t xml:space="preserve"> </w:t>
                      </w:r>
                      <w:r w:rsidR="00FB57F8" w:rsidRPr="008E539B">
                        <w:rPr>
                          <w:rFonts w:ascii="Chalkboard" w:hAnsi="Chalkboard"/>
                        </w:rPr>
                        <w:t>The MOY testing is for progress monitoring and does not count towards your student’s grade.</w:t>
                      </w:r>
                    </w:p>
                    <w:p w14:paraId="1D501448" w14:textId="77777777" w:rsidR="00A23DDF" w:rsidRPr="008E539B" w:rsidRDefault="00A23DDF" w:rsidP="002B768F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5BEC098E" w14:textId="0320D294" w:rsidR="00985CCF" w:rsidRDefault="00985CCF" w:rsidP="002B768F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>-</w:t>
                      </w:r>
                      <w:r w:rsidR="00275DC6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Our Holiday Program will be on </w:t>
                      </w:r>
                      <w:r w:rsidR="00D2085C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Tuesday, </w:t>
                      </w:r>
                      <w:r w:rsidRPr="008E539B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</w:rPr>
                        <w:t>12/14</w:t>
                      </w: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 at the Tioga Stage!</w:t>
                      </w:r>
                      <w:r w:rsidR="001213AE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The program runs from 6-7pm and all students will be on the stage singing holiday songs from various cultures! </w:t>
                      </w:r>
                    </w:p>
                    <w:p w14:paraId="1D3B27F2" w14:textId="017840E4" w:rsidR="004525D1" w:rsidRDefault="004525D1" w:rsidP="002B768F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7D5E2A5D" w14:textId="08E5FDD8" w:rsidR="004525D1" w:rsidRPr="004525D1" w:rsidRDefault="004525D1" w:rsidP="002B768F">
                      <w:pPr>
                        <w:rPr>
                          <w:rFonts w:ascii="Chalkboard" w:hAnsi="Chalkboard"/>
                        </w:rPr>
                      </w:pPr>
                      <w:r w:rsidRPr="008E539B">
                        <w:rPr>
                          <w:rFonts w:ascii="Chalkboard" w:hAnsi="Chalkboard"/>
                        </w:rPr>
                        <w:t xml:space="preserve">- A big “thank you” to those who have brought in donations for the Holiday Community Project! HLA is accepting donations until </w:t>
                      </w:r>
                      <w:r w:rsidRPr="00EB1AEA">
                        <w:rPr>
                          <w:rFonts w:ascii="Chalkboard" w:hAnsi="Chalkboard"/>
                          <w:b/>
                          <w:bCs/>
                        </w:rPr>
                        <w:t>12/16</w:t>
                      </w:r>
                      <w:r w:rsidRPr="008E539B">
                        <w:rPr>
                          <w:rFonts w:ascii="Chalkboard" w:hAnsi="Chalkboard"/>
                        </w:rPr>
                        <w:t>!</w:t>
                      </w:r>
                    </w:p>
                    <w:p w14:paraId="6F6F28FE" w14:textId="16848F30" w:rsidR="00B90A34" w:rsidRPr="008E539B" w:rsidRDefault="00B90A34" w:rsidP="002B768F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7675E21A" w14:textId="384E9417" w:rsidR="00B90A34" w:rsidRPr="008E539B" w:rsidRDefault="00B90A34" w:rsidP="002B768F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- 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>We will be having a h</w:t>
                      </w: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oliday party on 12/17, 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the day before break. </w:t>
                      </w:r>
                      <w:r w:rsidR="002010E6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We will be crafting, listening to music, and having lots of fun! 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>F</w:t>
                      </w: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eel free to 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>send</w:t>
                      </w: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 in 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healthy </w:t>
                      </w: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>snacks</w:t>
                      </w:r>
                      <w:r w:rsidR="00C94440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, drinks, 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and/or </w:t>
                      </w:r>
                      <w:r w:rsidR="00C94440" w:rsidRPr="008E539B">
                        <w:rPr>
                          <w:rFonts w:ascii="Chalkboard" w:hAnsi="Chalkboard"/>
                          <w:color w:val="000000" w:themeColor="text1"/>
                        </w:rPr>
                        <w:t>games</w:t>
                      </w:r>
                      <w:r w:rsidR="00483F99" w:rsidRPr="008E539B">
                        <w:rPr>
                          <w:rFonts w:ascii="Chalkboard" w:hAnsi="Chalkboard"/>
                          <w:color w:val="000000" w:themeColor="text1"/>
                        </w:rPr>
                        <w:t>!</w:t>
                      </w:r>
                    </w:p>
                    <w:p w14:paraId="4712B36A" w14:textId="3379BF4D" w:rsidR="00CF3884" w:rsidRPr="008E539B" w:rsidRDefault="00CF3884" w:rsidP="002B768F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14:paraId="60ACC5FC" w14:textId="3B70E0A6" w:rsidR="00CF3884" w:rsidRPr="008E539B" w:rsidRDefault="00CF3884" w:rsidP="002B768F">
                      <w:pPr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- Winter Break </w:t>
                      </w:r>
                      <w:r w:rsidR="002010E6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is from </w:t>
                      </w:r>
                      <w:r w:rsidRPr="008E539B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</w:rPr>
                        <w:t>12/20-1/3</w:t>
                      </w:r>
                      <w:r w:rsidR="002010E6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; we will have NO school on these days. School will </w:t>
                      </w:r>
                      <w:r w:rsidR="00EB2FDA" w:rsidRPr="008E539B">
                        <w:rPr>
                          <w:rFonts w:ascii="Chalkboard" w:hAnsi="Chalkboard"/>
                          <w:color w:val="000000" w:themeColor="text1"/>
                        </w:rPr>
                        <w:t>r</w:t>
                      </w:r>
                      <w:r w:rsidR="002010E6" w:rsidRPr="008E539B">
                        <w:rPr>
                          <w:rFonts w:ascii="Chalkboard" w:hAnsi="Chalkboard"/>
                          <w:color w:val="000000" w:themeColor="text1"/>
                        </w:rPr>
                        <w:t>esume</w:t>
                      </w:r>
                      <w:r w:rsidR="00EB2FDA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 on </w:t>
                      </w:r>
                      <w:r w:rsidR="002010E6" w:rsidRPr="008E539B">
                        <w:rPr>
                          <w:rFonts w:ascii="Chalkboard" w:hAnsi="Chalkboard"/>
                          <w:color w:val="000000" w:themeColor="text1"/>
                        </w:rPr>
                        <w:t xml:space="preserve">Tuesday, </w:t>
                      </w:r>
                      <w:r w:rsidR="00EB2FDA" w:rsidRPr="008E539B">
                        <w:rPr>
                          <w:rFonts w:ascii="Chalkboard" w:hAnsi="Chalkboard"/>
                          <w:color w:val="000000" w:themeColor="text1"/>
                        </w:rPr>
                        <w:t>1/4</w:t>
                      </w:r>
                      <w:r w:rsidR="002010E6" w:rsidRPr="008E539B">
                        <w:rPr>
                          <w:rFonts w:ascii="Chalkboard" w:hAnsi="Chalkboard"/>
                          <w:color w:val="000000" w:themeColor="text1"/>
                        </w:rPr>
                        <w:t>!</w:t>
                      </w:r>
                    </w:p>
                    <w:p w14:paraId="1A943F34" w14:textId="7AC3C377" w:rsidR="00D92E5C" w:rsidRPr="00481600" w:rsidRDefault="00D92E5C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2E9DF9" w14:textId="77777777" w:rsidR="00E3017B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2E5719" w14:textId="0C0DD4B5" w:rsidR="00806D8B" w:rsidRPr="00D92E5C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06D8B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05A7479D" w14:textId="7D7309EE" w:rsidR="002B768F" w:rsidRDefault="002B768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4150DCA2" w14:textId="07542D0F" w:rsidR="002B768F" w:rsidRPr="00FE6AD8" w:rsidRDefault="002B768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202CE094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40F2081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3187C73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0565E82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04AD3F6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1EAD980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26802F9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36CE618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03DC55A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324107FD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202CE094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40F2081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3187C73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0565E82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04AD3F6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1EAD980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26802F9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36CE618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03DC55A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324107FD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5600BD98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7F540996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445EAE5D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2933D42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74B04429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5600BD98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7F540996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445EAE5D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2933D42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74B04429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5C1A0" w14:textId="745B45E0" w:rsidR="00A76464" w:rsidRDefault="002F764B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 </w:t>
                            </w:r>
                          </w:p>
                          <w:p w14:paraId="6C949370" w14:textId="1EFCFD6C" w:rsidR="002F764B" w:rsidRPr="00A76464" w:rsidRDefault="002F764B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SPELLING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3575C1A0" w14:textId="745B45E0" w:rsidR="00A76464" w:rsidRDefault="002F764B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NO </w:t>
                      </w:r>
                    </w:p>
                    <w:p w14:paraId="6C949370" w14:textId="1EFCFD6C" w:rsidR="002F764B" w:rsidRPr="00A76464" w:rsidRDefault="002F764B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SPELLING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79283901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3C7C976A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OR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3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d4yOwIAAIQEAAAOAAAAZHJzL2Uyb0RvYy54bWysVEtv2zAMvg/YfxB0XxynSR9GnCJLkWFA&#13;&#10;0BZIh54VWYqFyaImKbGzXz9KebbdadhFJkXqI/mR9Pi+azTZCucVmJLmvT4lwnColFmX9MfL/Mst&#13;&#10;JT4wUzENRpR0Jzy9n3z+NG5tIQZQg66EIwhifNHaktYh2CLLPK9Fw3wPrDBolOAaFlB166xyrEX0&#13;&#10;RmeDfv86a8FV1gEX3uPtw95IJwlfSsHDk5ReBKJLirmFdLp0ruKZTcasWDtma8UPabB/yKJhymDQ&#13;&#10;E9QDC4xsnPoA1SjuwIMMPQ5NBlIqLlINWE3ef1fNsmZWpFqQHG9PNPn/B8sft0v77EjovkKHDYyE&#13;&#10;tNYXHi9jPZ10TfxipgTtSOHuRJvoAuF4Oby5uh2MRpRwtA3yfDgaJWKz83PrfPgmoCFRKKnDviS6&#13;&#10;2HbhA4ZE16NLjOZBq2qutE5KnAUx045sGXZRh5QkvnjjpQ1pS3p9haE/IETo0/uVZvxnLPMtAmra&#13;&#10;4OW5+CiFbtURVZX05kjMCqod8uVgP0re8rlC+AXz4Zk5nB2kCPchPOEhNWBOcJAoqcH9/tt99MeW&#13;&#10;opWSFmexpP7XhjlBif5usNl3+XAYhzcpw9HNABV3aVldWsymmQESlePmWZ7E6B/0UZQOmldcm2mM&#13;&#10;iiZmOMYuaTiKs7DfEFw7LqbT5ITjallYmKXlETpyHGl96V6Zs4e2BpyIRzhOLSvedXfvG18amG4C&#13;&#10;SJVaH3nes3qgH0c9deewlnGXLvXkdf55TP4A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8XeMj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3C7C976A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OR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1F8AE" w14:textId="242201B6" w:rsidR="00B74F23" w:rsidRPr="007C7F8C" w:rsidRDefault="000F5A8F" w:rsidP="00B74F23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will be </w:t>
                            </w:r>
                            <w:r w:rsidR="008E6974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continuing</w:t>
                            </w:r>
                            <w:r w:rsidR="00F72C9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the Basketball uni</w:t>
                            </w:r>
                            <w:r w:rsidR="0077704F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</w:t>
                            </w:r>
                            <w:r w:rsidR="00F72C9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7BC66CE6" w14:textId="5488986C" w:rsidR="00FC17B2" w:rsidRDefault="00FC17B2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E0AA5DD" w14:textId="47B91C25" w:rsidR="000F5A8F" w:rsidRPr="007C7F8C" w:rsidRDefault="000F5A8F" w:rsidP="00D06A24">
                            <w:pPr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 Art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/Music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will focus on music this week, practicing for the </w:t>
                            </w:r>
                            <w:r w:rsidR="009B11F9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Holiday</w:t>
                            </w:r>
                            <w:r w:rsidR="0077704F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Program</w:t>
                            </w:r>
                            <w:r w:rsidR="0048160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F92DD61" w14:textId="77777777" w:rsidR="000F5A8F" w:rsidRDefault="000F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1091F8AE" w14:textId="242201B6" w:rsidR="00B74F23" w:rsidRPr="007C7F8C" w:rsidRDefault="000F5A8F" w:rsidP="00B74F23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will be </w:t>
                      </w:r>
                      <w:r w:rsidR="008E6974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continuing</w:t>
                      </w:r>
                      <w:r w:rsidR="00F72C9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 the Basketball uni</w:t>
                      </w:r>
                      <w:r w:rsidR="0077704F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t</w:t>
                      </w:r>
                      <w:r w:rsidR="00F72C9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 </w:t>
                      </w:r>
                    </w:p>
                    <w:p w14:paraId="7BC66CE6" w14:textId="5488986C" w:rsidR="00FC17B2" w:rsidRDefault="00FC17B2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E0AA5DD" w14:textId="47B91C25" w:rsidR="000F5A8F" w:rsidRPr="007C7F8C" w:rsidRDefault="000F5A8F" w:rsidP="00D06A24">
                      <w:pPr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 Art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/Music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will focus on music this week, practicing for the </w:t>
                      </w:r>
                      <w:r w:rsidR="009B11F9">
                        <w:rPr>
                          <w:rFonts w:ascii="Chalkboard" w:hAnsi="Chalkboard"/>
                          <w:sz w:val="26"/>
                          <w:szCs w:val="26"/>
                        </w:rPr>
                        <w:t>Holiday</w:t>
                      </w:r>
                      <w:r w:rsidR="0077704F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Program</w:t>
                      </w:r>
                      <w:r w:rsidR="0048160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!</w:t>
                      </w:r>
                    </w:p>
                    <w:p w14:paraId="1F92DD61" w14:textId="77777777" w:rsidR="000F5A8F" w:rsidRDefault="000F5A8F"/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133BF"/>
    <w:rsid w:val="00017D7C"/>
    <w:rsid w:val="00061D20"/>
    <w:rsid w:val="0006335C"/>
    <w:rsid w:val="000754F2"/>
    <w:rsid w:val="00090E64"/>
    <w:rsid w:val="000F3C4E"/>
    <w:rsid w:val="000F5A8F"/>
    <w:rsid w:val="00111ED1"/>
    <w:rsid w:val="001213AE"/>
    <w:rsid w:val="00121D7F"/>
    <w:rsid w:val="0019171E"/>
    <w:rsid w:val="001A4DDB"/>
    <w:rsid w:val="001B50B3"/>
    <w:rsid w:val="001F7067"/>
    <w:rsid w:val="002010E6"/>
    <w:rsid w:val="002064BC"/>
    <w:rsid w:val="00216443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768F"/>
    <w:rsid w:val="002B7D62"/>
    <w:rsid w:val="002C79F2"/>
    <w:rsid w:val="002D1634"/>
    <w:rsid w:val="002F284D"/>
    <w:rsid w:val="002F764B"/>
    <w:rsid w:val="002F79A4"/>
    <w:rsid w:val="00320819"/>
    <w:rsid w:val="00324DA2"/>
    <w:rsid w:val="0032745A"/>
    <w:rsid w:val="00380E8A"/>
    <w:rsid w:val="00382E6E"/>
    <w:rsid w:val="00392D3B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6FC4"/>
    <w:rsid w:val="00516394"/>
    <w:rsid w:val="005169F4"/>
    <w:rsid w:val="00545A2A"/>
    <w:rsid w:val="00546F77"/>
    <w:rsid w:val="005511E0"/>
    <w:rsid w:val="00575C4D"/>
    <w:rsid w:val="005764EC"/>
    <w:rsid w:val="00584226"/>
    <w:rsid w:val="005A1096"/>
    <w:rsid w:val="005B63B3"/>
    <w:rsid w:val="005E76E9"/>
    <w:rsid w:val="005F1E4F"/>
    <w:rsid w:val="006073AB"/>
    <w:rsid w:val="00616E65"/>
    <w:rsid w:val="00653566"/>
    <w:rsid w:val="006733AF"/>
    <w:rsid w:val="006966F2"/>
    <w:rsid w:val="006A0EE9"/>
    <w:rsid w:val="006A7848"/>
    <w:rsid w:val="006C0769"/>
    <w:rsid w:val="006D0C75"/>
    <w:rsid w:val="006D1A8D"/>
    <w:rsid w:val="00717227"/>
    <w:rsid w:val="00725674"/>
    <w:rsid w:val="0072789C"/>
    <w:rsid w:val="00737421"/>
    <w:rsid w:val="00760132"/>
    <w:rsid w:val="0077704F"/>
    <w:rsid w:val="00786B32"/>
    <w:rsid w:val="007A4D90"/>
    <w:rsid w:val="007A7E24"/>
    <w:rsid w:val="007C2581"/>
    <w:rsid w:val="007C2B5E"/>
    <w:rsid w:val="007C7F8C"/>
    <w:rsid w:val="007F58B5"/>
    <w:rsid w:val="007F67BC"/>
    <w:rsid w:val="00806D8B"/>
    <w:rsid w:val="0081592C"/>
    <w:rsid w:val="00827637"/>
    <w:rsid w:val="00856A28"/>
    <w:rsid w:val="00856C7D"/>
    <w:rsid w:val="00874E39"/>
    <w:rsid w:val="008A08D4"/>
    <w:rsid w:val="008A2408"/>
    <w:rsid w:val="008B28B1"/>
    <w:rsid w:val="008C6C3A"/>
    <w:rsid w:val="008E539B"/>
    <w:rsid w:val="008E6974"/>
    <w:rsid w:val="008F09F3"/>
    <w:rsid w:val="008F537F"/>
    <w:rsid w:val="008F7E32"/>
    <w:rsid w:val="00910B6D"/>
    <w:rsid w:val="0091380C"/>
    <w:rsid w:val="00920FBA"/>
    <w:rsid w:val="0092386C"/>
    <w:rsid w:val="00942EC0"/>
    <w:rsid w:val="00946ED2"/>
    <w:rsid w:val="00964AA9"/>
    <w:rsid w:val="0097166E"/>
    <w:rsid w:val="009761FF"/>
    <w:rsid w:val="00981741"/>
    <w:rsid w:val="009823D1"/>
    <w:rsid w:val="009841C2"/>
    <w:rsid w:val="00985CCF"/>
    <w:rsid w:val="00996BED"/>
    <w:rsid w:val="009B11F9"/>
    <w:rsid w:val="009C66D8"/>
    <w:rsid w:val="009C6969"/>
    <w:rsid w:val="009D2203"/>
    <w:rsid w:val="00A23C16"/>
    <w:rsid w:val="00A23DDF"/>
    <w:rsid w:val="00A321CF"/>
    <w:rsid w:val="00A3393B"/>
    <w:rsid w:val="00A471F9"/>
    <w:rsid w:val="00A76464"/>
    <w:rsid w:val="00AD3F33"/>
    <w:rsid w:val="00AE456B"/>
    <w:rsid w:val="00AE4D60"/>
    <w:rsid w:val="00AF64B7"/>
    <w:rsid w:val="00AF7D08"/>
    <w:rsid w:val="00B003F4"/>
    <w:rsid w:val="00B06BB0"/>
    <w:rsid w:val="00B11C3B"/>
    <w:rsid w:val="00B159E3"/>
    <w:rsid w:val="00B40629"/>
    <w:rsid w:val="00B63067"/>
    <w:rsid w:val="00B71C85"/>
    <w:rsid w:val="00B73451"/>
    <w:rsid w:val="00B7489D"/>
    <w:rsid w:val="00B74F23"/>
    <w:rsid w:val="00B83601"/>
    <w:rsid w:val="00B85930"/>
    <w:rsid w:val="00B90A34"/>
    <w:rsid w:val="00BC6511"/>
    <w:rsid w:val="00C06507"/>
    <w:rsid w:val="00C74DB0"/>
    <w:rsid w:val="00C865C5"/>
    <w:rsid w:val="00C94440"/>
    <w:rsid w:val="00CB7243"/>
    <w:rsid w:val="00CC4392"/>
    <w:rsid w:val="00CC6E48"/>
    <w:rsid w:val="00CD7C8D"/>
    <w:rsid w:val="00CF3884"/>
    <w:rsid w:val="00CF4F8A"/>
    <w:rsid w:val="00D06A24"/>
    <w:rsid w:val="00D2085C"/>
    <w:rsid w:val="00D3197D"/>
    <w:rsid w:val="00D7302D"/>
    <w:rsid w:val="00D80D7C"/>
    <w:rsid w:val="00D92E5C"/>
    <w:rsid w:val="00DA417E"/>
    <w:rsid w:val="00DC1732"/>
    <w:rsid w:val="00DF0543"/>
    <w:rsid w:val="00DF6329"/>
    <w:rsid w:val="00E12D40"/>
    <w:rsid w:val="00E257EF"/>
    <w:rsid w:val="00E3017B"/>
    <w:rsid w:val="00E3060F"/>
    <w:rsid w:val="00E43FA2"/>
    <w:rsid w:val="00E65654"/>
    <w:rsid w:val="00E806C1"/>
    <w:rsid w:val="00EB1AEA"/>
    <w:rsid w:val="00EB2FDA"/>
    <w:rsid w:val="00ED359E"/>
    <w:rsid w:val="00EF475E"/>
    <w:rsid w:val="00F01E6E"/>
    <w:rsid w:val="00F55275"/>
    <w:rsid w:val="00F65DFB"/>
    <w:rsid w:val="00F72C9C"/>
    <w:rsid w:val="00F916A2"/>
    <w:rsid w:val="00F96DE8"/>
    <w:rsid w:val="00FB0F9B"/>
    <w:rsid w:val="00FB57F8"/>
    <w:rsid w:val="00FC00FE"/>
    <w:rsid w:val="00FC17B2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8</cp:revision>
  <cp:lastPrinted>2021-06-15T14:34:00Z</cp:lastPrinted>
  <dcterms:created xsi:type="dcterms:W3CDTF">2021-12-02T15:56:00Z</dcterms:created>
  <dcterms:modified xsi:type="dcterms:W3CDTF">2021-12-02T18:29:00Z</dcterms:modified>
</cp:coreProperties>
</file>