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C337BE" w14:textId="32065B82" w:rsidR="00B21EDD" w:rsidRPr="00565818" w:rsidRDefault="0057435A" w:rsidP="00C72A4B">
      <w:bookmarkStart w:id="0" w:name="_GoBack"/>
      <w:bookmarkEnd w:id="0"/>
      <w:r>
        <w:rPr>
          <w:noProof/>
        </w:rPr>
        <mc:AlternateContent>
          <mc:Choice Requires="wps">
            <w:drawing>
              <wp:anchor distT="0" distB="0" distL="114300" distR="114300" simplePos="0" relativeHeight="251663360" behindDoc="0" locked="0" layoutInCell="1" allowOverlap="1" wp14:anchorId="38F1457F" wp14:editId="115E530C">
                <wp:simplePos x="0" y="0"/>
                <wp:positionH relativeFrom="column">
                  <wp:posOffset>2076450</wp:posOffset>
                </wp:positionH>
                <wp:positionV relativeFrom="paragraph">
                  <wp:posOffset>1066800</wp:posOffset>
                </wp:positionV>
                <wp:extent cx="5086350" cy="299085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5086350" cy="2990850"/>
                        </a:xfrm>
                        <a:prstGeom prst="rect">
                          <a:avLst/>
                        </a:prstGeom>
                        <a:solidFill>
                          <a:schemeClr val="lt1"/>
                        </a:solidFill>
                        <a:ln w="6350">
                          <a:solidFill>
                            <a:prstClr val="black"/>
                          </a:solidFill>
                        </a:ln>
                      </wps:spPr>
                      <wps:txbx>
                        <w:txbxContent>
                          <w:p w14:paraId="0D74A535" w14:textId="24A36015" w:rsidR="0057435A" w:rsidRDefault="003B0EF1" w:rsidP="0057435A">
                            <w:pPr>
                              <w:jc w:val="center"/>
                              <w:rPr>
                                <w:rFonts w:ascii="Curlz MT" w:hAnsi="Curlz MT"/>
                                <w:b/>
                                <w:bCs/>
                                <w:sz w:val="56"/>
                                <w:szCs w:val="56"/>
                              </w:rPr>
                            </w:pPr>
                            <w:r>
                              <w:rPr>
                                <w:rFonts w:ascii="Curlz MT" w:hAnsi="Curlz MT"/>
                                <w:b/>
                                <w:bCs/>
                                <w:sz w:val="56"/>
                                <w:szCs w:val="56"/>
                              </w:rPr>
                              <w:t>Happy Thanksgiving!</w:t>
                            </w:r>
                          </w:p>
                          <w:p w14:paraId="6B2279B1" w14:textId="77777777" w:rsidR="003B0EF1" w:rsidRDefault="003B0EF1" w:rsidP="0057435A">
                            <w:pPr>
                              <w:jc w:val="center"/>
                              <w:rPr>
                                <w:rFonts w:ascii="Times New Roman" w:hAnsi="Times New Roman" w:cs="Times New Roman"/>
                                <w:b/>
                                <w:bCs/>
                              </w:rPr>
                            </w:pPr>
                          </w:p>
                          <w:p w14:paraId="196CEECF" w14:textId="211A29FC" w:rsidR="003B0EF1" w:rsidRPr="00AD7AC3" w:rsidRDefault="003B0EF1" w:rsidP="003B0EF1">
                            <w:pPr>
                              <w:widowControl w:val="0"/>
                              <w:suppressAutoHyphens/>
                              <w:autoSpaceDN w:val="0"/>
                              <w:textAlignment w:val="baseline"/>
                              <w:rPr>
                                <w:color w:val="000000" w:themeColor="text1"/>
                                <w:sz w:val="28"/>
                                <w:szCs w:val="28"/>
                              </w:rPr>
                            </w:pPr>
                            <w:r w:rsidRPr="00AD7AC3">
                              <w:rPr>
                                <w:rFonts w:ascii="Times New Roman" w:eastAsia="SimSun" w:hAnsi="Times New Roman" w:cs="Times New Roman"/>
                                <w:kern w:val="3"/>
                                <w:sz w:val="28"/>
                                <w:szCs w:val="28"/>
                                <w:lang w:eastAsia="zh-CN" w:bidi="hi-IN"/>
                              </w:rPr>
                              <w:t xml:space="preserve">I just wanted to take this moment to wish all of my scholars and their families a very happy holiday. I’m very thankful that Mrs. Egan </w:t>
                            </w:r>
                            <w:r w:rsidR="00AD7AC3" w:rsidRPr="00AD7AC3">
                              <w:rPr>
                                <w:rFonts w:ascii="Times New Roman" w:eastAsia="SimSun" w:hAnsi="Times New Roman" w:cs="Times New Roman"/>
                                <w:kern w:val="3"/>
                                <w:sz w:val="28"/>
                                <w:szCs w:val="28"/>
                                <w:lang w:eastAsia="zh-CN" w:bidi="hi-IN"/>
                              </w:rPr>
                              <w:t xml:space="preserve">rescued me from my former school, </w:t>
                            </w:r>
                            <w:r w:rsidRPr="00AD7AC3">
                              <w:rPr>
                                <w:rFonts w:ascii="Times New Roman" w:eastAsia="SimSun" w:hAnsi="Times New Roman" w:cs="Times New Roman"/>
                                <w:kern w:val="3"/>
                                <w:sz w:val="28"/>
                                <w:szCs w:val="28"/>
                                <w:lang w:eastAsia="zh-CN" w:bidi="hi-IN"/>
                              </w:rPr>
                              <w:t xml:space="preserve">and that I have Mrs. </w:t>
                            </w:r>
                            <w:proofErr w:type="spellStart"/>
                            <w:r w:rsidRPr="00AD7AC3">
                              <w:rPr>
                                <w:rFonts w:ascii="Times New Roman" w:eastAsia="SimSun" w:hAnsi="Times New Roman" w:cs="Times New Roman"/>
                                <w:kern w:val="3"/>
                                <w:sz w:val="28"/>
                                <w:szCs w:val="28"/>
                                <w:lang w:eastAsia="zh-CN" w:bidi="hi-IN"/>
                              </w:rPr>
                              <w:t>Borganelli</w:t>
                            </w:r>
                            <w:proofErr w:type="spellEnd"/>
                            <w:r w:rsidRPr="00AD7AC3">
                              <w:rPr>
                                <w:rFonts w:ascii="Times New Roman" w:eastAsia="SimSun" w:hAnsi="Times New Roman" w:cs="Times New Roman"/>
                                <w:kern w:val="3"/>
                                <w:sz w:val="28"/>
                                <w:szCs w:val="28"/>
                                <w:lang w:eastAsia="zh-CN" w:bidi="hi-IN"/>
                              </w:rPr>
                              <w:t xml:space="preserve"> and a wonderful staff to work with</w:t>
                            </w:r>
                            <w:r w:rsidR="00AD7AC3" w:rsidRPr="00AD7AC3">
                              <w:rPr>
                                <w:rFonts w:ascii="Times New Roman" w:eastAsia="SimSun" w:hAnsi="Times New Roman" w:cs="Times New Roman"/>
                                <w:kern w:val="3"/>
                                <w:sz w:val="28"/>
                                <w:szCs w:val="28"/>
                                <w:lang w:eastAsia="zh-CN" w:bidi="hi-IN"/>
                              </w:rPr>
                              <w:t xml:space="preserve"> here at Healthy Learning Academy</w:t>
                            </w:r>
                            <w:r w:rsidRPr="00AD7AC3">
                              <w:rPr>
                                <w:rFonts w:ascii="Times New Roman" w:eastAsia="SimSun" w:hAnsi="Times New Roman" w:cs="Times New Roman"/>
                                <w:kern w:val="3"/>
                                <w:sz w:val="28"/>
                                <w:szCs w:val="28"/>
                                <w:lang w:eastAsia="zh-CN" w:bidi="hi-IN"/>
                              </w:rPr>
                              <w:t>. Mostly, however, I’m thankful for my students, who work hard and keep me entertained, as well as their parents, who trust me and have shown me a tremendous amount of support. I hope that all of you take this upcoming week to spend quality time with one another, have fun, and appreciate all the little things that make life so worthwhile. My best to all of you!</w:t>
                            </w:r>
                          </w:p>
                          <w:p w14:paraId="00B05B5D" w14:textId="60723BCC" w:rsidR="005213E6" w:rsidRPr="00515E31" w:rsidRDefault="005213E6" w:rsidP="003B0EF1">
                            <w:pPr>
                              <w:ind w:left="60"/>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63.5pt;margin-top:84pt;width:400.5pt;height:2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Tg9SQIAAKIEAAAOAAAAZHJzL2Uyb0RvYy54bWysVN9v2jAQfp+0/8Hy+wiw0rWIULFWTJOq&#10;tlI79dk4DkRzfJ5tSNhfv89OoLTd07QX53758913d5ldtbVmO+V8RSbno8GQM2UkFZVZ5/zH0/LT&#10;BWc+CFMITUblfK88v5p//DBr7FSNaUO6UI4BxPhpY3O+CcFOs8zLjaqFH5BVBs6SXC0CVLfOCica&#10;oNc6Gw+H51lDrrCOpPIe1pvOyecJvyyVDPdl6VVgOufILaTTpXMVz2w+E9O1E3ZTyT4N8Q9Z1KIy&#10;ePQIdSOCYFtXvYOqK+nIUxkGkuqMyrKSKtWAakbDN9U8boRVqRaQ4+2RJv//YOXd7sGxqsj5mDMj&#10;arToSbWBfaWWjSM7jfVTBD1ahIUWZnT5YPcwxqLb0tXxi3IY/OB5f+Q2gkkYJ8OL888TuCR848vL&#10;4QUU4Gcv163z4ZuimkUh5w7NS5yK3a0PXeghJL7mSVfFstI6KXFg1LV2bCfQah1SkgB/FaUNa3Ke&#10;8niHEKGP91dayJ99eicIwNMGOUdSuuKjFNpV2zO1omIPohx1g+atXFbAvRU+PAiHyQIB2JZwj6PU&#10;hGSolzjbkPv9N3uMR8Ph5azBpObc/9oKpzjT3w1G4XJ0dhZHOylnky9jKO7Uszr1mG19TWBohL20&#10;MokxPuiDWDqqn7FUi/gqXMJIvJ3zcBCvQ7c/WEqpFosUhGG2ItyaRysjdCQ38vnUPgtn+34GjMId&#10;HWZaTN+0tYuNNw0ttoHKKvU8Etyx2vOORUhT0y9t3LRTPUW9/FrmfwAAAP//AwBQSwMEFAAGAAgA&#10;AAAhAGbiuqLdAAAADAEAAA8AAABkcnMvZG93bnJldi54bWxMj8FOwzAQRO9I/IO1SNyo01QKaYhT&#10;ASpcOFEQ523s2hbxOrLdNPw9zglus5rR7Jt2N7uBTSpE60nAelUAU9R7aUkL+Px4uauBxYQkcfCk&#10;BPyoCLvu+qrFRvoLvavpkDTLJRQbFGBSGhvOY2+Uw7jyo6LsnXxwmPIZNJcBL7ncDbwsioo7tJQ/&#10;GBzVs1H99+HsBOyf9Fb3NQazr6W10/x1etOvQtzezI8PwJKa018YFvyMDl1mOvozycgGAZvyPm9J&#10;2ajqLJbEulzUUUC12RbAu5b/H9H9AgAA//8DAFBLAQItABQABgAIAAAAIQC2gziS/gAAAOEBAAAT&#10;AAAAAAAAAAAAAAAAAAAAAABbQ29udGVudF9UeXBlc10ueG1sUEsBAi0AFAAGAAgAAAAhADj9If/W&#10;AAAAlAEAAAsAAAAAAAAAAAAAAAAALwEAAF9yZWxzLy5yZWxzUEsBAi0AFAAGAAgAAAAhABaVOD1J&#10;AgAAogQAAA4AAAAAAAAAAAAAAAAALgIAAGRycy9lMm9Eb2MueG1sUEsBAi0AFAAGAAgAAAAhAGbi&#10;uqLdAAAADAEAAA8AAAAAAAAAAAAAAAAAowQAAGRycy9kb3ducmV2LnhtbFBLBQYAAAAABAAEAPMA&#10;AACtBQAAAAA=&#10;" fillcolor="white [3201]" strokeweight=".5pt">
                <v:textbox>
                  <w:txbxContent>
                    <w:p w14:paraId="0D74A535" w14:textId="24A36015" w:rsidR="0057435A" w:rsidRDefault="003B0EF1" w:rsidP="0057435A">
                      <w:pPr>
                        <w:jc w:val="center"/>
                        <w:rPr>
                          <w:rFonts w:ascii="Curlz MT" w:hAnsi="Curlz MT"/>
                          <w:b/>
                          <w:bCs/>
                          <w:sz w:val="56"/>
                          <w:szCs w:val="56"/>
                        </w:rPr>
                      </w:pPr>
                      <w:r>
                        <w:rPr>
                          <w:rFonts w:ascii="Curlz MT" w:hAnsi="Curlz MT"/>
                          <w:b/>
                          <w:bCs/>
                          <w:sz w:val="56"/>
                          <w:szCs w:val="56"/>
                        </w:rPr>
                        <w:t>Happy Thanksgiving!</w:t>
                      </w:r>
                    </w:p>
                    <w:p w14:paraId="6B2279B1" w14:textId="77777777" w:rsidR="003B0EF1" w:rsidRDefault="003B0EF1" w:rsidP="0057435A">
                      <w:pPr>
                        <w:jc w:val="center"/>
                        <w:rPr>
                          <w:rFonts w:ascii="Times New Roman" w:hAnsi="Times New Roman" w:cs="Times New Roman"/>
                          <w:b/>
                          <w:bCs/>
                        </w:rPr>
                      </w:pPr>
                    </w:p>
                    <w:p w14:paraId="196CEECF" w14:textId="211A29FC" w:rsidR="003B0EF1" w:rsidRPr="00AD7AC3" w:rsidRDefault="003B0EF1" w:rsidP="003B0EF1">
                      <w:pPr>
                        <w:widowControl w:val="0"/>
                        <w:suppressAutoHyphens/>
                        <w:autoSpaceDN w:val="0"/>
                        <w:textAlignment w:val="baseline"/>
                        <w:rPr>
                          <w:color w:val="000000" w:themeColor="text1"/>
                          <w:sz w:val="28"/>
                          <w:szCs w:val="28"/>
                        </w:rPr>
                      </w:pPr>
                      <w:r w:rsidRPr="00AD7AC3">
                        <w:rPr>
                          <w:rFonts w:ascii="Times New Roman" w:eastAsia="SimSun" w:hAnsi="Times New Roman" w:cs="Times New Roman"/>
                          <w:kern w:val="3"/>
                          <w:sz w:val="28"/>
                          <w:szCs w:val="28"/>
                          <w:lang w:eastAsia="zh-CN" w:bidi="hi-IN"/>
                        </w:rPr>
                        <w:t xml:space="preserve">I just wanted to take this moment to wish all of my scholars and their families a very happy holiday. I’m very thankful that Mrs. Egan </w:t>
                      </w:r>
                      <w:r w:rsidR="00AD7AC3" w:rsidRPr="00AD7AC3">
                        <w:rPr>
                          <w:rFonts w:ascii="Times New Roman" w:eastAsia="SimSun" w:hAnsi="Times New Roman" w:cs="Times New Roman"/>
                          <w:kern w:val="3"/>
                          <w:sz w:val="28"/>
                          <w:szCs w:val="28"/>
                          <w:lang w:eastAsia="zh-CN" w:bidi="hi-IN"/>
                        </w:rPr>
                        <w:t xml:space="preserve">rescued me from my former school, </w:t>
                      </w:r>
                      <w:r w:rsidRPr="00AD7AC3">
                        <w:rPr>
                          <w:rFonts w:ascii="Times New Roman" w:eastAsia="SimSun" w:hAnsi="Times New Roman" w:cs="Times New Roman"/>
                          <w:kern w:val="3"/>
                          <w:sz w:val="28"/>
                          <w:szCs w:val="28"/>
                          <w:lang w:eastAsia="zh-CN" w:bidi="hi-IN"/>
                        </w:rPr>
                        <w:t xml:space="preserve">and that I have Mrs. </w:t>
                      </w:r>
                      <w:proofErr w:type="spellStart"/>
                      <w:r w:rsidRPr="00AD7AC3">
                        <w:rPr>
                          <w:rFonts w:ascii="Times New Roman" w:eastAsia="SimSun" w:hAnsi="Times New Roman" w:cs="Times New Roman"/>
                          <w:kern w:val="3"/>
                          <w:sz w:val="28"/>
                          <w:szCs w:val="28"/>
                          <w:lang w:eastAsia="zh-CN" w:bidi="hi-IN"/>
                        </w:rPr>
                        <w:t>Borganelli</w:t>
                      </w:r>
                      <w:proofErr w:type="spellEnd"/>
                      <w:r w:rsidRPr="00AD7AC3">
                        <w:rPr>
                          <w:rFonts w:ascii="Times New Roman" w:eastAsia="SimSun" w:hAnsi="Times New Roman" w:cs="Times New Roman"/>
                          <w:kern w:val="3"/>
                          <w:sz w:val="28"/>
                          <w:szCs w:val="28"/>
                          <w:lang w:eastAsia="zh-CN" w:bidi="hi-IN"/>
                        </w:rPr>
                        <w:t xml:space="preserve"> and a wonderful staff to work with</w:t>
                      </w:r>
                      <w:r w:rsidR="00AD7AC3" w:rsidRPr="00AD7AC3">
                        <w:rPr>
                          <w:rFonts w:ascii="Times New Roman" w:eastAsia="SimSun" w:hAnsi="Times New Roman" w:cs="Times New Roman"/>
                          <w:kern w:val="3"/>
                          <w:sz w:val="28"/>
                          <w:szCs w:val="28"/>
                          <w:lang w:eastAsia="zh-CN" w:bidi="hi-IN"/>
                        </w:rPr>
                        <w:t xml:space="preserve"> here at Healthy Learning Academy</w:t>
                      </w:r>
                      <w:r w:rsidRPr="00AD7AC3">
                        <w:rPr>
                          <w:rFonts w:ascii="Times New Roman" w:eastAsia="SimSun" w:hAnsi="Times New Roman" w:cs="Times New Roman"/>
                          <w:kern w:val="3"/>
                          <w:sz w:val="28"/>
                          <w:szCs w:val="28"/>
                          <w:lang w:eastAsia="zh-CN" w:bidi="hi-IN"/>
                        </w:rPr>
                        <w:t>. Mostly, however, I’m thankful for my students, who work hard and keep me entertained, as well as their parents, who trust me and have shown me a tremendous amount of support. I hope that all of you take this upcoming week to spend quality time with one another, have fun, and appreciate all the little things that make life so worthwhile. My best to all of you!</w:t>
                      </w:r>
                    </w:p>
                    <w:p w14:paraId="00B05B5D" w14:textId="60723BCC" w:rsidR="005213E6" w:rsidRPr="00515E31" w:rsidRDefault="005213E6" w:rsidP="003B0EF1">
                      <w:pPr>
                        <w:ind w:left="60"/>
                        <w:rPr>
                          <w:rFonts w:ascii="Times New Roman" w:hAnsi="Times New Roman" w:cs="Times New Roman"/>
                        </w:rPr>
                      </w:pPr>
                    </w:p>
                  </w:txbxContent>
                </v:textbox>
              </v:shape>
            </w:pict>
          </mc:Fallback>
        </mc:AlternateContent>
      </w:r>
      <w:r w:rsidR="00A51791" w:rsidRPr="00565818">
        <w:rPr>
          <w:noProof/>
        </w:rPr>
        <mc:AlternateContent>
          <mc:Choice Requires="wps">
            <w:drawing>
              <wp:anchor distT="0" distB="0" distL="114300" distR="114300" simplePos="0" relativeHeight="251653120" behindDoc="0" locked="0" layoutInCell="1" allowOverlap="1" wp14:anchorId="14DD84BC" wp14:editId="6AA49D78">
                <wp:simplePos x="0" y="0"/>
                <wp:positionH relativeFrom="column">
                  <wp:posOffset>2076450</wp:posOffset>
                </wp:positionH>
                <wp:positionV relativeFrom="paragraph">
                  <wp:posOffset>1019175</wp:posOffset>
                </wp:positionV>
                <wp:extent cx="5095875" cy="3105150"/>
                <wp:effectExtent l="0" t="0" r="9525"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875" cy="3105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rPr>
                                <w:color w:val="000000" w:themeColor="text1"/>
                                <w:sz w:val="44"/>
                                <w:szCs w:val="44"/>
                              </w:rPr>
                              <w:id w:val="1495535866"/>
                            </w:sdtPr>
                            <w:sdtEndPr>
                              <w:rPr>
                                <w:color w:val="auto"/>
                                <w:sz w:val="22"/>
                                <w:szCs w:val="22"/>
                              </w:rPr>
                            </w:sdtEndPr>
                            <w:sdtContent>
                              <w:sdt>
                                <w:sdtPr>
                                  <w:rPr>
                                    <w:color w:val="000000" w:themeColor="text1"/>
                                    <w:sz w:val="44"/>
                                    <w:szCs w:val="44"/>
                                  </w:rPr>
                                  <w:id w:val="1493290110"/>
                                </w:sdtPr>
                                <w:sdtEndPr>
                                  <w:rPr>
                                    <w:color w:val="auto"/>
                                    <w:sz w:val="22"/>
                                    <w:szCs w:val="22"/>
                                  </w:rPr>
                                </w:sdtEndPr>
                                <w:sdtContent>
                                  <w:bookmarkStart w:id="1" w:name="_Hlk527558159" w:displacedByCustomXml="prev"/>
                                  <w:p w14:paraId="2DF7CACD" w14:textId="7324B72B" w:rsidR="002A64DE" w:rsidRDefault="0029600B" w:rsidP="002A64DE">
                                    <w:pPr>
                                      <w:spacing w:after="120"/>
                                      <w:jc w:val="center"/>
                                      <w:rPr>
                                        <w:rFonts w:ascii="Curlz MT" w:hAnsi="Curlz MT"/>
                                        <w:b/>
                                        <w:color w:val="000000" w:themeColor="text1"/>
                                        <w:sz w:val="44"/>
                                        <w:szCs w:val="44"/>
                                      </w:rPr>
                                    </w:pPr>
                                    <w:sdt>
                                      <w:sdtPr>
                                        <w:rPr>
                                          <w:color w:val="000000" w:themeColor="text1"/>
                                          <w:sz w:val="56"/>
                                          <w:szCs w:val="56"/>
                                        </w:rPr>
                                        <w:id w:val="-1091077981"/>
                                      </w:sdtPr>
                                      <w:sdtEndPr>
                                        <w:rPr>
                                          <w:rFonts w:ascii="Curlz MT" w:hAnsi="Curlz MT"/>
                                          <w:b/>
                                          <w:sz w:val="44"/>
                                          <w:szCs w:val="44"/>
                                        </w:rPr>
                                      </w:sdtEndPr>
                                      <w:sdtContent>
                                        <w:r w:rsidR="00D5275A">
                                          <w:rPr>
                                            <w:rFonts w:ascii="Curlz MT" w:hAnsi="Curlz MT"/>
                                            <w:b/>
                                            <w:color w:val="000000" w:themeColor="text1"/>
                                            <w:sz w:val="56"/>
                                            <w:szCs w:val="56"/>
                                          </w:rPr>
                                          <w:t>Veterans Day</w:t>
                                        </w:r>
                                      </w:sdtContent>
                                    </w:sdt>
                                    <w:bookmarkEnd w:id="1"/>
                                  </w:p>
                                  <w:p w14:paraId="43AD9CF1" w14:textId="77777777" w:rsidR="00A51791" w:rsidRDefault="00AA0F29" w:rsidP="00180AFD">
                                    <w:pPr>
                                      <w:widowControl w:val="0"/>
                                      <w:suppressAutoHyphens/>
                                      <w:autoSpaceDN w:val="0"/>
                                      <w:textAlignment w:val="baseline"/>
                                      <w:rPr>
                                        <w:rFonts w:ascii="Times New Roman" w:eastAsia="SimSun" w:hAnsi="Times New Roman" w:cs="Times New Roman"/>
                                        <w:bCs/>
                                        <w:kern w:val="3"/>
                                        <w:lang w:eastAsia="zh-CN" w:bidi="hi-IN"/>
                                      </w:rPr>
                                    </w:pPr>
                                    <w:r>
                                      <w:rPr>
                                        <w:rFonts w:ascii="Times New Roman" w:eastAsia="SimSun" w:hAnsi="Times New Roman" w:cs="Times New Roman"/>
                                        <w:bCs/>
                                        <w:kern w:val="3"/>
                                        <w:lang w:eastAsia="zh-CN" w:bidi="hi-IN"/>
                                      </w:rPr>
                                      <w:t>Our Veterans Day ceremony will be held this Friday, November 8</w:t>
                                    </w:r>
                                    <w:r w:rsidRPr="00AA0F29">
                                      <w:rPr>
                                        <w:rFonts w:ascii="Times New Roman" w:eastAsia="SimSun" w:hAnsi="Times New Roman" w:cs="Times New Roman"/>
                                        <w:bCs/>
                                        <w:kern w:val="3"/>
                                        <w:vertAlign w:val="superscript"/>
                                        <w:lang w:eastAsia="zh-CN" w:bidi="hi-IN"/>
                                      </w:rPr>
                                      <w:t>th</w:t>
                                    </w:r>
                                    <w:r>
                                      <w:rPr>
                                        <w:rFonts w:ascii="Times New Roman" w:eastAsia="SimSun" w:hAnsi="Times New Roman" w:cs="Times New Roman"/>
                                        <w:bCs/>
                                        <w:kern w:val="3"/>
                                        <w:lang w:eastAsia="zh-CN" w:bidi="hi-IN"/>
                                      </w:rPr>
                                      <w:t xml:space="preserve">, from 7:45 </w:t>
                                    </w:r>
                                    <w:r w:rsidR="00141B46">
                                      <w:rPr>
                                        <w:rFonts w:ascii="Times New Roman" w:eastAsia="SimSun" w:hAnsi="Times New Roman" w:cs="Times New Roman"/>
                                        <w:bCs/>
                                        <w:kern w:val="3"/>
                                        <w:lang w:eastAsia="zh-CN" w:bidi="hi-IN"/>
                                      </w:rPr>
                                      <w:t>until, approximately, 8:30. Please plan on joining us to honor and thank all those military perso</w:t>
                                    </w:r>
                                    <w:r w:rsidR="00A51791">
                                      <w:rPr>
                                        <w:rFonts w:ascii="Times New Roman" w:eastAsia="SimSun" w:hAnsi="Times New Roman" w:cs="Times New Roman"/>
                                        <w:bCs/>
                                        <w:kern w:val="3"/>
                                        <w:lang w:eastAsia="zh-CN" w:bidi="hi-IN"/>
                                      </w:rPr>
                                      <w:t xml:space="preserve">nnel who have protected and served </w:t>
                                    </w:r>
                                    <w:r w:rsidR="00141B46">
                                      <w:rPr>
                                        <w:rFonts w:ascii="Times New Roman" w:eastAsia="SimSun" w:hAnsi="Times New Roman" w:cs="Times New Roman"/>
                                        <w:bCs/>
                                        <w:kern w:val="3"/>
                                        <w:lang w:eastAsia="zh-CN" w:bidi="hi-IN"/>
                                      </w:rPr>
                                      <w:t xml:space="preserve">our country. </w:t>
                                    </w:r>
                                  </w:p>
                                  <w:p w14:paraId="74E29B4C" w14:textId="77777777" w:rsidR="00A51791" w:rsidRDefault="00A51791" w:rsidP="00180AFD">
                                    <w:pPr>
                                      <w:widowControl w:val="0"/>
                                      <w:suppressAutoHyphens/>
                                      <w:autoSpaceDN w:val="0"/>
                                      <w:textAlignment w:val="baseline"/>
                                      <w:rPr>
                                        <w:rFonts w:ascii="Times New Roman" w:eastAsia="SimSun" w:hAnsi="Times New Roman" w:cs="Times New Roman"/>
                                        <w:bCs/>
                                        <w:kern w:val="3"/>
                                        <w:lang w:eastAsia="zh-CN" w:bidi="hi-IN"/>
                                      </w:rPr>
                                    </w:pPr>
                                  </w:p>
                                  <w:p w14:paraId="329C41D1" w14:textId="77777777" w:rsidR="00A51791" w:rsidRDefault="00A51791" w:rsidP="00180AFD">
                                    <w:pPr>
                                      <w:widowControl w:val="0"/>
                                      <w:suppressAutoHyphens/>
                                      <w:autoSpaceDN w:val="0"/>
                                      <w:textAlignment w:val="baseline"/>
                                      <w:rPr>
                                        <w:rFonts w:ascii="Times New Roman" w:eastAsia="SimSun" w:hAnsi="Times New Roman" w:cs="Times New Roman"/>
                                        <w:bCs/>
                                        <w:kern w:val="3"/>
                                        <w:lang w:eastAsia="zh-CN" w:bidi="hi-IN"/>
                                      </w:rPr>
                                    </w:pPr>
                                    <w:r>
                                      <w:rPr>
                                        <w:rFonts w:ascii="Times New Roman" w:eastAsia="SimSun" w:hAnsi="Times New Roman" w:cs="Times New Roman"/>
                                        <w:bCs/>
                                        <w:kern w:val="3"/>
                                        <w:lang w:eastAsia="zh-CN" w:bidi="hi-IN"/>
                                      </w:rPr>
                                      <w:t>I am creating a PowerPoint slideshow to pay respect to the veterans of students and staff of Healthy Learning Academy. If you have a family member that you would like to be represented, please send me his/her picture by Wednesday, November 6</w:t>
                                    </w:r>
                                    <w:r w:rsidRPr="00A51791">
                                      <w:rPr>
                                        <w:rFonts w:ascii="Times New Roman" w:eastAsia="SimSun" w:hAnsi="Times New Roman" w:cs="Times New Roman"/>
                                        <w:bCs/>
                                        <w:kern w:val="3"/>
                                        <w:vertAlign w:val="superscript"/>
                                        <w:lang w:eastAsia="zh-CN" w:bidi="hi-IN"/>
                                      </w:rPr>
                                      <w:t>th</w:t>
                                    </w:r>
                                    <w:r>
                                      <w:rPr>
                                        <w:rFonts w:ascii="Times New Roman" w:eastAsia="SimSun" w:hAnsi="Times New Roman" w:cs="Times New Roman"/>
                                        <w:bCs/>
                                        <w:kern w:val="3"/>
                                        <w:lang w:eastAsia="zh-CN" w:bidi="hi-IN"/>
                                      </w:rPr>
                                      <w:t xml:space="preserve">, </w:t>
                                    </w:r>
                                    <w:r w:rsidRPr="00A51791">
                                      <w:rPr>
                                        <w:rFonts w:ascii="Times New Roman" w:eastAsia="SimSun" w:hAnsi="Times New Roman" w:cs="Times New Roman"/>
                                        <w:bCs/>
                                        <w:i/>
                                        <w:iCs/>
                                        <w:kern w:val="3"/>
                                        <w:u w:val="single"/>
                                        <w:lang w:eastAsia="zh-CN" w:bidi="hi-IN"/>
                                      </w:rPr>
                                      <w:t>at the very latest</w:t>
                                    </w:r>
                                    <w:r>
                                      <w:rPr>
                                        <w:rFonts w:ascii="Times New Roman" w:eastAsia="SimSun" w:hAnsi="Times New Roman" w:cs="Times New Roman"/>
                                        <w:bCs/>
                                        <w:kern w:val="3"/>
                                        <w:lang w:eastAsia="zh-CN" w:bidi="hi-IN"/>
                                      </w:rPr>
                                      <w:t>. In addition, include the following:</w:t>
                                    </w:r>
                                  </w:p>
                                  <w:p w14:paraId="724DAA11"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sidRPr="00A51791">
                                      <w:rPr>
                                        <w:rFonts w:ascii="Times New Roman" w:eastAsia="SimSun" w:hAnsi="Times New Roman" w:cs="Times New Roman"/>
                                        <w:bCs/>
                                        <w:kern w:val="3"/>
                                        <w:lang w:eastAsia="zh-CN" w:bidi="hi-IN"/>
                                      </w:rPr>
                                      <w:t>Name</w:t>
                                    </w:r>
                                  </w:p>
                                  <w:p w14:paraId="4E869804"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Rank</w:t>
                                    </w:r>
                                  </w:p>
                                  <w:p w14:paraId="09E41C28"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Military branch</w:t>
                                    </w:r>
                                  </w:p>
                                  <w:p w14:paraId="28ACAFB3"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War fought in (if applicable)</w:t>
                                    </w:r>
                                  </w:p>
                                  <w:p w14:paraId="176A77E1"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Student(s) that they are related to</w:t>
                                    </w:r>
                                  </w:p>
                                  <w:p w14:paraId="23059659" w14:textId="62578A62" w:rsidR="007702F1" w:rsidRPr="00A51791" w:rsidRDefault="00A51791" w:rsidP="00A51791">
                                    <w:pPr>
                                      <w:widowControl w:val="0"/>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If you submitted a photograph and information last year</w:t>
                                    </w:r>
                                    <w:r w:rsidR="009D74B4">
                                      <w:rPr>
                                        <w:rFonts w:ascii="Times New Roman" w:eastAsia="SimSun" w:hAnsi="Times New Roman" w:cs="Times New Roman"/>
                                        <w:bCs/>
                                        <w:kern w:val="3"/>
                                        <w:lang w:eastAsia="zh-CN" w:bidi="hi-IN"/>
                                      </w:rPr>
                                      <w:t>, I will use that in the slideshow. I hope we have a large turn-out to honor these American heroes.</w:t>
                                    </w:r>
                                  </w:p>
                                </w:sdtContent>
                              </w:sdt>
                            </w:sdtContent>
                          </w:sdt>
                          <w:p w14:paraId="0B6369AC" w14:textId="77777777" w:rsidR="002C5C64" w:rsidRDefault="002C5C64" w:rsidP="00C41A10">
                            <w:pPr>
                              <w:spacing w:after="120"/>
                              <w:rPr>
                                <w:rFonts w:ascii="Times New Roman" w:eastAsia="SimSun" w:hAnsi="Times New Roman" w:cs="Times New Roman"/>
                                <w:b/>
                                <w:kern w:val="3"/>
                                <w:lang w:eastAsia="zh-CN" w:bidi="hi-IN"/>
                              </w:rPr>
                            </w:pPr>
                          </w:p>
                          <w:p w14:paraId="13791F34" w14:textId="77777777" w:rsidR="007B008C" w:rsidRDefault="007B008C" w:rsidP="007B008C">
                            <w:pPr>
                              <w:widowControl w:val="0"/>
                              <w:suppressAutoHyphens/>
                              <w:autoSpaceDN w:val="0"/>
                              <w:jc w:val="center"/>
                              <w:textAlignment w:val="baseline"/>
                              <w:rPr>
                                <w:b/>
                                <w:color w:val="000000" w:themeColor="text1"/>
                              </w:rPr>
                            </w:pPr>
                          </w:p>
                          <w:p w14:paraId="49DF5E36" w14:textId="77777777" w:rsidR="00B60BDB" w:rsidRDefault="00B60BDB" w:rsidP="00B60BDB">
                            <w:pPr>
                              <w:widowControl w:val="0"/>
                              <w:suppressAutoHyphens/>
                              <w:autoSpaceDN w:val="0"/>
                              <w:textAlignment w:val="baseline"/>
                              <w:rPr>
                                <w:rFonts w:ascii="Times New Roman" w:hAnsi="Times New Roman" w:cs="Times New Roman"/>
                                <w:b/>
                                <w:color w:val="000000" w:themeColor="text1"/>
                              </w:rPr>
                            </w:pPr>
                          </w:p>
                          <w:p w14:paraId="3604D087" w14:textId="77777777" w:rsidR="007E0D9F" w:rsidRPr="007E0D9F" w:rsidRDefault="007E0D9F" w:rsidP="007E0D9F">
                            <w:pPr>
                              <w:spacing w:after="120"/>
                              <w:rPr>
                                <w:rFonts w:ascii="Curlz MT" w:hAnsi="Curlz MT" w:cs="Times New Roman"/>
                                <w:b/>
                                <w:color w:val="000000" w:themeColor="text1"/>
                                <w:sz w:val="56"/>
                                <w:szCs w:val="56"/>
                              </w:rPr>
                            </w:pPr>
                          </w:p>
                          <w:p w14:paraId="7810BE51" w14:textId="047A7491" w:rsidR="00741A36" w:rsidRPr="00565818" w:rsidRDefault="00741A36" w:rsidP="001E4A97">
                            <w:pPr>
                              <w:widowControl w:val="0"/>
                              <w:suppressLineNumbers/>
                              <w:suppressAutoHyphens/>
                              <w:autoSpaceDN w:val="0"/>
                              <w:textAlignment w:val="baseline"/>
                              <w:rPr>
                                <w:color w:val="000000" w:themeColor="text1"/>
                              </w:rPr>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DD84BC" id="Text Box 6" o:spid="_x0000_s1027" type="#_x0000_t202" style="position:absolute;margin-left:163.5pt;margin-top:80.25pt;width:401.25pt;height:24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deu8QEAAM8DAAAOAAAAZHJzL2Uyb0RvYy54bWysU9tu2zAMfR+wfxD0vtjJ5l6MOEXXosOA&#10;7gK0+wBGlmNhtqhRSuzs60fJSZZub8NeBJGijg7PoZY3Y9+JnSZv0FZyPsul0FZhbeymkt+eH95c&#10;SeED2Bo6tLqSe+3lzer1q+XgSr3AFrtak2AQ68vBVbINwZVZ5lWre/AzdNryYYPUQ+CQNllNMDB6&#10;32WLPL/IBqTaESrtPWfvp0O5SvhNo1X40jReB9FVkrmFtFJa13HNVksoNwSuNepAA/6BRQ/G8qMn&#10;qHsIILZk/oLqjSL02ISZwj7DpjFKpx64m3n+RzdPLTidemFxvDvJ5P8frPq8+0rC1OzdQgoLPXv0&#10;rMcg3uMoLqI8g/MlVz05rgsjp7k0terdI6rvXli8a8Fu9C0RDq2GmunN483s7OqE4yPIeviENT8D&#10;24AJaGyoj9qxGoLR2ab9yZpIRXGyyK+Lq8tCCsVnb+d5MS+SeRmUx+uOfPigsRdxU0li7xM87B59&#10;iHSgPJbE1yw+mK5L/nf2RYILYybRj4wn7mFcj5NQR1XWWO+5H8JpqvgX8KZF+inFwBNVSf9jC6Sl&#10;6D5a1uRdcbmII3ge0HmwPg/AKoaqZJBi2t6FaWy3jsym5ZcmFyzeso6NSR1GwSdWB/o8Nanxw4TH&#10;sTyPU9Xvf7j6BQAA//8DAFBLAwQUAAYACAAAACEAC/70BuAAAAAMAQAADwAAAGRycy9kb3ducmV2&#10;LnhtbEyPzU7DMBCE70i8g7VI3KhTA4GGOBVC/KgCIVEqzm68JBH2OsROG96e7Qlus5rR7DflcvJO&#10;7HCIXSAN81kGAqkOtqNGw+b94ewaREyGrHGBUMMPRlhWx0elKWzY0xvu1qkRXEKxMBralPpCyli3&#10;6E2chR6Jvc8weJP4HBppB7Pncu+kyrJcetMRf2hNj3ct1l/r0Wtw30+b58WLDZ37eLzHuh3VSr1q&#10;fXoy3d6ASDilvzAc8BkdKmbahpFsFE7DubriLYmNPLsEcUjM1YLVVkN+wUJWpfw/ovoFAAD//wMA&#10;UEsBAi0AFAAGAAgAAAAhALaDOJL+AAAA4QEAABMAAAAAAAAAAAAAAAAAAAAAAFtDb250ZW50X1R5&#10;cGVzXS54bWxQSwECLQAUAAYACAAAACEAOP0h/9YAAACUAQAACwAAAAAAAAAAAAAAAAAvAQAAX3Jl&#10;bHMvLnJlbHNQSwECLQAUAAYACAAAACEA+YHXrvEBAADPAwAADgAAAAAAAAAAAAAAAAAuAgAAZHJz&#10;L2Uyb0RvYy54bWxQSwECLQAUAAYACAAAACEAC/70BuAAAAAMAQAADwAAAAAAAAAAAAAAAABLBAAA&#10;ZHJzL2Rvd25yZXYueG1sUEsFBgAAAAAEAAQA8wAAAFgFAAAAAA==&#10;" filled="f" stroked="f" strokecolor="#c6a27b [1944]">
                <v:textbox inset="3.6pt,,3.6pt">
                  <w:txbxContent>
                    <w:sdt>
                      <w:sdtPr>
                        <w:rPr>
                          <w:color w:val="000000" w:themeColor="text1"/>
                          <w:sz w:val="44"/>
                          <w:szCs w:val="44"/>
                        </w:rPr>
                        <w:id w:val="1495535866"/>
                      </w:sdtPr>
                      <w:sdtEndPr>
                        <w:rPr>
                          <w:color w:val="auto"/>
                          <w:sz w:val="22"/>
                          <w:szCs w:val="22"/>
                        </w:rPr>
                      </w:sdtEndPr>
                      <w:sdtContent>
                        <w:sdt>
                          <w:sdtPr>
                            <w:rPr>
                              <w:color w:val="000000" w:themeColor="text1"/>
                              <w:sz w:val="44"/>
                              <w:szCs w:val="44"/>
                            </w:rPr>
                            <w:id w:val="1493290110"/>
                          </w:sdtPr>
                          <w:sdtEndPr>
                            <w:rPr>
                              <w:color w:val="auto"/>
                              <w:sz w:val="22"/>
                              <w:szCs w:val="22"/>
                            </w:rPr>
                          </w:sdtEndPr>
                          <w:sdtContent>
                            <w:bookmarkStart w:id="2" w:name="_Hlk527558159" w:displacedByCustomXml="prev"/>
                            <w:p w14:paraId="2DF7CACD" w14:textId="7324B72B" w:rsidR="002A64DE" w:rsidRDefault="00CF4926" w:rsidP="002A64DE">
                              <w:pPr>
                                <w:spacing w:after="120"/>
                                <w:jc w:val="center"/>
                                <w:rPr>
                                  <w:rFonts w:ascii="Curlz MT" w:hAnsi="Curlz MT"/>
                                  <w:b/>
                                  <w:color w:val="000000" w:themeColor="text1"/>
                                  <w:sz w:val="44"/>
                                  <w:szCs w:val="44"/>
                                </w:rPr>
                              </w:pPr>
                              <w:sdt>
                                <w:sdtPr>
                                  <w:rPr>
                                    <w:color w:val="000000" w:themeColor="text1"/>
                                    <w:sz w:val="56"/>
                                    <w:szCs w:val="56"/>
                                  </w:rPr>
                                  <w:id w:val="-1091077981"/>
                                </w:sdtPr>
                                <w:sdtEndPr>
                                  <w:rPr>
                                    <w:rFonts w:ascii="Curlz MT" w:hAnsi="Curlz MT"/>
                                    <w:b/>
                                    <w:sz w:val="44"/>
                                    <w:szCs w:val="44"/>
                                  </w:rPr>
                                </w:sdtEndPr>
                                <w:sdtContent>
                                  <w:r w:rsidR="00D5275A">
                                    <w:rPr>
                                      <w:rFonts w:ascii="Curlz MT" w:hAnsi="Curlz MT"/>
                                      <w:b/>
                                      <w:color w:val="000000" w:themeColor="text1"/>
                                      <w:sz w:val="56"/>
                                      <w:szCs w:val="56"/>
                                    </w:rPr>
                                    <w:t>Veterans Day</w:t>
                                  </w:r>
                                </w:sdtContent>
                              </w:sdt>
                              <w:bookmarkEnd w:id="2"/>
                            </w:p>
                            <w:p w14:paraId="43AD9CF1" w14:textId="77777777" w:rsidR="00A51791" w:rsidRDefault="00AA0F29" w:rsidP="00180AFD">
                              <w:pPr>
                                <w:widowControl w:val="0"/>
                                <w:suppressAutoHyphens/>
                                <w:autoSpaceDN w:val="0"/>
                                <w:textAlignment w:val="baseline"/>
                                <w:rPr>
                                  <w:rFonts w:ascii="Times New Roman" w:eastAsia="SimSun" w:hAnsi="Times New Roman" w:cs="Times New Roman"/>
                                  <w:bCs/>
                                  <w:kern w:val="3"/>
                                  <w:lang w:eastAsia="zh-CN" w:bidi="hi-IN"/>
                                </w:rPr>
                              </w:pPr>
                              <w:r>
                                <w:rPr>
                                  <w:rFonts w:ascii="Times New Roman" w:eastAsia="SimSun" w:hAnsi="Times New Roman" w:cs="Times New Roman"/>
                                  <w:bCs/>
                                  <w:kern w:val="3"/>
                                  <w:lang w:eastAsia="zh-CN" w:bidi="hi-IN"/>
                                </w:rPr>
                                <w:t>Our Veterans Day ceremony will be held this Friday, November 8</w:t>
                              </w:r>
                              <w:r w:rsidRPr="00AA0F29">
                                <w:rPr>
                                  <w:rFonts w:ascii="Times New Roman" w:eastAsia="SimSun" w:hAnsi="Times New Roman" w:cs="Times New Roman"/>
                                  <w:bCs/>
                                  <w:kern w:val="3"/>
                                  <w:vertAlign w:val="superscript"/>
                                  <w:lang w:eastAsia="zh-CN" w:bidi="hi-IN"/>
                                </w:rPr>
                                <w:t>th</w:t>
                              </w:r>
                              <w:r>
                                <w:rPr>
                                  <w:rFonts w:ascii="Times New Roman" w:eastAsia="SimSun" w:hAnsi="Times New Roman" w:cs="Times New Roman"/>
                                  <w:bCs/>
                                  <w:kern w:val="3"/>
                                  <w:lang w:eastAsia="zh-CN" w:bidi="hi-IN"/>
                                </w:rPr>
                                <w:t xml:space="preserve">, from 7:45 </w:t>
                              </w:r>
                              <w:r w:rsidR="00141B46">
                                <w:rPr>
                                  <w:rFonts w:ascii="Times New Roman" w:eastAsia="SimSun" w:hAnsi="Times New Roman" w:cs="Times New Roman"/>
                                  <w:bCs/>
                                  <w:kern w:val="3"/>
                                  <w:lang w:eastAsia="zh-CN" w:bidi="hi-IN"/>
                                </w:rPr>
                                <w:t>until, approximately, 8:30. Please plan on joining us to honor and thank all those military perso</w:t>
                              </w:r>
                              <w:r w:rsidR="00A51791">
                                <w:rPr>
                                  <w:rFonts w:ascii="Times New Roman" w:eastAsia="SimSun" w:hAnsi="Times New Roman" w:cs="Times New Roman"/>
                                  <w:bCs/>
                                  <w:kern w:val="3"/>
                                  <w:lang w:eastAsia="zh-CN" w:bidi="hi-IN"/>
                                </w:rPr>
                                <w:t xml:space="preserve">nnel who have protected and served </w:t>
                              </w:r>
                              <w:r w:rsidR="00141B46">
                                <w:rPr>
                                  <w:rFonts w:ascii="Times New Roman" w:eastAsia="SimSun" w:hAnsi="Times New Roman" w:cs="Times New Roman"/>
                                  <w:bCs/>
                                  <w:kern w:val="3"/>
                                  <w:lang w:eastAsia="zh-CN" w:bidi="hi-IN"/>
                                </w:rPr>
                                <w:t xml:space="preserve">our country. </w:t>
                              </w:r>
                            </w:p>
                            <w:p w14:paraId="74E29B4C" w14:textId="77777777" w:rsidR="00A51791" w:rsidRDefault="00A51791" w:rsidP="00180AFD">
                              <w:pPr>
                                <w:widowControl w:val="0"/>
                                <w:suppressAutoHyphens/>
                                <w:autoSpaceDN w:val="0"/>
                                <w:textAlignment w:val="baseline"/>
                                <w:rPr>
                                  <w:rFonts w:ascii="Times New Roman" w:eastAsia="SimSun" w:hAnsi="Times New Roman" w:cs="Times New Roman"/>
                                  <w:bCs/>
                                  <w:kern w:val="3"/>
                                  <w:lang w:eastAsia="zh-CN" w:bidi="hi-IN"/>
                                </w:rPr>
                              </w:pPr>
                            </w:p>
                            <w:p w14:paraId="329C41D1" w14:textId="77777777" w:rsidR="00A51791" w:rsidRDefault="00A51791" w:rsidP="00180AFD">
                              <w:pPr>
                                <w:widowControl w:val="0"/>
                                <w:suppressAutoHyphens/>
                                <w:autoSpaceDN w:val="0"/>
                                <w:textAlignment w:val="baseline"/>
                                <w:rPr>
                                  <w:rFonts w:ascii="Times New Roman" w:eastAsia="SimSun" w:hAnsi="Times New Roman" w:cs="Times New Roman"/>
                                  <w:bCs/>
                                  <w:kern w:val="3"/>
                                  <w:lang w:eastAsia="zh-CN" w:bidi="hi-IN"/>
                                </w:rPr>
                              </w:pPr>
                              <w:r>
                                <w:rPr>
                                  <w:rFonts w:ascii="Times New Roman" w:eastAsia="SimSun" w:hAnsi="Times New Roman" w:cs="Times New Roman"/>
                                  <w:bCs/>
                                  <w:kern w:val="3"/>
                                  <w:lang w:eastAsia="zh-CN" w:bidi="hi-IN"/>
                                </w:rPr>
                                <w:t>I am creating a PowerPoint slideshow to pay respect to the veterans of students and staff of Healthy Learning Academy. If you have a family member that you would like to be represented, please send me his/her picture by Wednesday, November 6</w:t>
                              </w:r>
                              <w:r w:rsidRPr="00A51791">
                                <w:rPr>
                                  <w:rFonts w:ascii="Times New Roman" w:eastAsia="SimSun" w:hAnsi="Times New Roman" w:cs="Times New Roman"/>
                                  <w:bCs/>
                                  <w:kern w:val="3"/>
                                  <w:vertAlign w:val="superscript"/>
                                  <w:lang w:eastAsia="zh-CN" w:bidi="hi-IN"/>
                                </w:rPr>
                                <w:t>th</w:t>
                              </w:r>
                              <w:r>
                                <w:rPr>
                                  <w:rFonts w:ascii="Times New Roman" w:eastAsia="SimSun" w:hAnsi="Times New Roman" w:cs="Times New Roman"/>
                                  <w:bCs/>
                                  <w:kern w:val="3"/>
                                  <w:lang w:eastAsia="zh-CN" w:bidi="hi-IN"/>
                                </w:rPr>
                                <w:t xml:space="preserve">, </w:t>
                              </w:r>
                              <w:r w:rsidRPr="00A51791">
                                <w:rPr>
                                  <w:rFonts w:ascii="Times New Roman" w:eastAsia="SimSun" w:hAnsi="Times New Roman" w:cs="Times New Roman"/>
                                  <w:bCs/>
                                  <w:i/>
                                  <w:iCs/>
                                  <w:kern w:val="3"/>
                                  <w:u w:val="single"/>
                                  <w:lang w:eastAsia="zh-CN" w:bidi="hi-IN"/>
                                </w:rPr>
                                <w:t>at the very latest</w:t>
                              </w:r>
                              <w:r>
                                <w:rPr>
                                  <w:rFonts w:ascii="Times New Roman" w:eastAsia="SimSun" w:hAnsi="Times New Roman" w:cs="Times New Roman"/>
                                  <w:bCs/>
                                  <w:kern w:val="3"/>
                                  <w:lang w:eastAsia="zh-CN" w:bidi="hi-IN"/>
                                </w:rPr>
                                <w:t>. In addition, include the following:</w:t>
                              </w:r>
                            </w:p>
                            <w:p w14:paraId="724DAA11"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sidRPr="00A51791">
                                <w:rPr>
                                  <w:rFonts w:ascii="Times New Roman" w:eastAsia="SimSun" w:hAnsi="Times New Roman" w:cs="Times New Roman"/>
                                  <w:bCs/>
                                  <w:kern w:val="3"/>
                                  <w:lang w:eastAsia="zh-CN" w:bidi="hi-IN"/>
                                </w:rPr>
                                <w:t>Name</w:t>
                              </w:r>
                            </w:p>
                            <w:p w14:paraId="4E869804"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Rank</w:t>
                              </w:r>
                            </w:p>
                            <w:p w14:paraId="09E41C28"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Military branch</w:t>
                              </w:r>
                            </w:p>
                            <w:p w14:paraId="28ACAFB3"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War fought in (if applicable)</w:t>
                              </w:r>
                            </w:p>
                            <w:p w14:paraId="176A77E1"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Student(s) that they are related to</w:t>
                              </w:r>
                            </w:p>
                            <w:p w14:paraId="23059659" w14:textId="62578A62" w:rsidR="007702F1" w:rsidRPr="00A51791" w:rsidRDefault="00A51791" w:rsidP="00A51791">
                              <w:pPr>
                                <w:widowControl w:val="0"/>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If you submitted a photograph and information last year</w:t>
                              </w:r>
                              <w:r w:rsidR="009D74B4">
                                <w:rPr>
                                  <w:rFonts w:ascii="Times New Roman" w:eastAsia="SimSun" w:hAnsi="Times New Roman" w:cs="Times New Roman"/>
                                  <w:bCs/>
                                  <w:kern w:val="3"/>
                                  <w:lang w:eastAsia="zh-CN" w:bidi="hi-IN"/>
                                </w:rPr>
                                <w:t>, I will use that in the slideshow. I hope we have a large turn-out to honor these American heroes.</w:t>
                              </w:r>
                            </w:p>
                          </w:sdtContent>
                        </w:sdt>
                      </w:sdtContent>
                    </w:sdt>
                    <w:p w14:paraId="0B6369AC" w14:textId="77777777" w:rsidR="002C5C64" w:rsidRDefault="002C5C64" w:rsidP="00C41A10">
                      <w:pPr>
                        <w:spacing w:after="120"/>
                        <w:rPr>
                          <w:rFonts w:ascii="Times New Roman" w:eastAsia="SimSun" w:hAnsi="Times New Roman" w:cs="Times New Roman"/>
                          <w:b/>
                          <w:kern w:val="3"/>
                          <w:lang w:eastAsia="zh-CN" w:bidi="hi-IN"/>
                        </w:rPr>
                      </w:pPr>
                    </w:p>
                    <w:p w14:paraId="13791F34" w14:textId="77777777" w:rsidR="007B008C" w:rsidRDefault="007B008C" w:rsidP="007B008C">
                      <w:pPr>
                        <w:widowControl w:val="0"/>
                        <w:suppressAutoHyphens/>
                        <w:autoSpaceDN w:val="0"/>
                        <w:jc w:val="center"/>
                        <w:textAlignment w:val="baseline"/>
                        <w:rPr>
                          <w:b/>
                          <w:color w:val="000000" w:themeColor="text1"/>
                        </w:rPr>
                      </w:pPr>
                    </w:p>
                    <w:p w14:paraId="49DF5E36" w14:textId="77777777" w:rsidR="00B60BDB" w:rsidRDefault="00B60BDB" w:rsidP="00B60BDB">
                      <w:pPr>
                        <w:widowControl w:val="0"/>
                        <w:suppressAutoHyphens/>
                        <w:autoSpaceDN w:val="0"/>
                        <w:textAlignment w:val="baseline"/>
                        <w:rPr>
                          <w:rFonts w:ascii="Times New Roman" w:hAnsi="Times New Roman" w:cs="Times New Roman"/>
                          <w:b/>
                          <w:color w:val="000000" w:themeColor="text1"/>
                        </w:rPr>
                      </w:pPr>
                    </w:p>
                    <w:p w14:paraId="3604D087" w14:textId="77777777" w:rsidR="007E0D9F" w:rsidRPr="007E0D9F" w:rsidRDefault="007E0D9F" w:rsidP="007E0D9F">
                      <w:pPr>
                        <w:spacing w:after="120"/>
                        <w:rPr>
                          <w:rFonts w:ascii="Curlz MT" w:hAnsi="Curlz MT" w:cs="Times New Roman"/>
                          <w:b/>
                          <w:color w:val="000000" w:themeColor="text1"/>
                          <w:sz w:val="56"/>
                          <w:szCs w:val="56"/>
                        </w:rPr>
                      </w:pPr>
                    </w:p>
                    <w:p w14:paraId="7810BE51" w14:textId="047A7491" w:rsidR="00741A36" w:rsidRPr="00565818" w:rsidRDefault="00741A36" w:rsidP="001E4A97">
                      <w:pPr>
                        <w:widowControl w:val="0"/>
                        <w:suppressLineNumbers/>
                        <w:suppressAutoHyphens/>
                        <w:autoSpaceDN w:val="0"/>
                        <w:textAlignment w:val="baseline"/>
                        <w:rPr>
                          <w:color w:val="000000" w:themeColor="text1"/>
                        </w:rPr>
                      </w:pPr>
                    </w:p>
                  </w:txbxContent>
                </v:textbox>
              </v:shape>
            </w:pict>
          </mc:Fallback>
        </mc:AlternateContent>
      </w:r>
      <w:r w:rsidR="00081A19" w:rsidRPr="00565818">
        <w:rPr>
          <w:noProof/>
        </w:rPr>
        <mc:AlternateContent>
          <mc:Choice Requires="wps">
            <w:drawing>
              <wp:anchor distT="0" distB="0" distL="114300" distR="114300" simplePos="0" relativeHeight="251659264" behindDoc="0" locked="0" layoutInCell="1" allowOverlap="1" wp14:anchorId="2213893B" wp14:editId="4839E194">
                <wp:simplePos x="0" y="0"/>
                <wp:positionH relativeFrom="margin">
                  <wp:posOffset>4114800</wp:posOffset>
                </wp:positionH>
                <wp:positionV relativeFrom="paragraph">
                  <wp:posOffset>4391024</wp:posOffset>
                </wp:positionV>
                <wp:extent cx="3113405" cy="2466975"/>
                <wp:effectExtent l="0" t="0" r="10795" b="28575"/>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3405" cy="2466975"/>
                        </a:xfrm>
                        <a:prstGeom prst="roundRect">
                          <a:avLst>
                            <a:gd name="adj" fmla="val 2500"/>
                          </a:avLst>
                        </a:prstGeom>
                        <a:solidFill>
                          <a:schemeClr val="accent5">
                            <a:lumMod val="75000"/>
                            <a:lumOff val="0"/>
                          </a:schemeClr>
                        </a:solidFill>
                        <a:ln w="9525">
                          <a:solidFill>
                            <a:schemeClr val="accent5">
                              <a:lumMod val="100000"/>
                              <a:lumOff val="0"/>
                            </a:schemeClr>
                          </a:solidFill>
                          <a:round/>
                          <a:headEnd/>
                          <a:tailEnd/>
                        </a:ln>
                      </wps:spPr>
                      <wps:txbx>
                        <w:txbxContent>
                          <w:p w14:paraId="7C48444E" w14:textId="77777777" w:rsidR="00D6062A" w:rsidRPr="00565818" w:rsidRDefault="00D6062A" w:rsidP="00565818">
                            <w:pPr>
                              <w:shd w:val="clear" w:color="auto" w:fill="FFFFFF" w:themeFill="background1"/>
                              <w:rPr>
                                <w:color w:val="000000" w:themeColor="text1"/>
                                <w:sz w:val="2"/>
                              </w:rPr>
                            </w:pPr>
                          </w:p>
                          <w:p w14:paraId="6D3AD8BD" w14:textId="74FA8A9B" w:rsidR="00661453" w:rsidRDefault="00F4147F" w:rsidP="00661453">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bookmarkStart w:id="2" w:name="_Hlk21963232"/>
                            <w:r>
                              <w:rPr>
                                <w:rFonts w:ascii="Times New Roman" w:eastAsia="SimSun" w:hAnsi="Times New Roman" w:cs="Times New Roman"/>
                                <w:b/>
                                <w:bCs/>
                                <w:color w:val="000000" w:themeColor="text1"/>
                                <w:kern w:val="3"/>
                                <w:u w:val="single"/>
                                <w:lang w:eastAsia="zh-CN" w:bidi="hi-IN"/>
                              </w:rPr>
                              <w:t>Thanksgiving Luncheon</w:t>
                            </w:r>
                          </w:p>
                          <w:p w14:paraId="747BFAE5" w14:textId="5A137F0E" w:rsidR="00661453" w:rsidRDefault="00DC2A53" w:rsidP="00661453">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r>
                              <w:rPr>
                                <w:rFonts w:ascii="Times New Roman" w:eastAsia="SimSun" w:hAnsi="Times New Roman" w:cs="Times New Roman"/>
                                <w:bCs/>
                                <w:color w:val="000000" w:themeColor="text1"/>
                                <w:kern w:val="3"/>
                                <w:lang w:eastAsia="zh-CN" w:bidi="hi-IN"/>
                              </w:rPr>
                              <w:t>O</w:t>
                            </w:r>
                            <w:r w:rsidR="00F4147F" w:rsidRPr="00081A19">
                              <w:rPr>
                                <w:rFonts w:ascii="Times New Roman" w:eastAsia="SimSun" w:hAnsi="Times New Roman" w:cs="Times New Roman"/>
                                <w:bCs/>
                                <w:color w:val="000000" w:themeColor="text1"/>
                                <w:kern w:val="3"/>
                                <w:lang w:eastAsia="zh-CN" w:bidi="hi-IN"/>
                              </w:rPr>
                              <w:t xml:space="preserve">ur Thanksgiving Luncheon will be </w:t>
                            </w:r>
                            <w:r w:rsidR="00AD7AC3">
                              <w:rPr>
                                <w:rFonts w:ascii="Times New Roman" w:eastAsia="SimSun" w:hAnsi="Times New Roman" w:cs="Times New Roman"/>
                                <w:bCs/>
                                <w:color w:val="000000" w:themeColor="text1"/>
                                <w:kern w:val="3"/>
                                <w:lang w:eastAsia="zh-CN" w:bidi="hi-IN"/>
                              </w:rPr>
                              <w:t>this</w:t>
                            </w:r>
                            <w:r w:rsidR="00F4147F" w:rsidRPr="00081A19">
                              <w:rPr>
                                <w:rFonts w:ascii="Times New Roman" w:eastAsia="SimSun" w:hAnsi="Times New Roman" w:cs="Times New Roman"/>
                                <w:bCs/>
                                <w:color w:val="000000" w:themeColor="text1"/>
                                <w:kern w:val="3"/>
                                <w:lang w:eastAsia="zh-CN" w:bidi="hi-IN"/>
                              </w:rPr>
                              <w:t xml:space="preserve"> Wednesday, November 20</w:t>
                            </w:r>
                            <w:r w:rsidR="00F4147F" w:rsidRPr="00081A19">
                              <w:rPr>
                                <w:rFonts w:ascii="Times New Roman" w:eastAsia="SimSun" w:hAnsi="Times New Roman" w:cs="Times New Roman"/>
                                <w:bCs/>
                                <w:color w:val="000000" w:themeColor="text1"/>
                                <w:kern w:val="3"/>
                                <w:vertAlign w:val="superscript"/>
                                <w:lang w:eastAsia="zh-CN" w:bidi="hi-IN"/>
                              </w:rPr>
                              <w:t>th</w:t>
                            </w:r>
                            <w:r w:rsidR="00F4147F" w:rsidRPr="00081A19">
                              <w:rPr>
                                <w:rFonts w:ascii="Times New Roman" w:eastAsia="SimSun" w:hAnsi="Times New Roman" w:cs="Times New Roman"/>
                                <w:bCs/>
                                <w:color w:val="000000" w:themeColor="text1"/>
                                <w:kern w:val="3"/>
                                <w:lang w:eastAsia="zh-CN" w:bidi="hi-IN"/>
                              </w:rPr>
                              <w:t>. Remember, you will not be able to reheat food items at the school</w:t>
                            </w:r>
                            <w:r w:rsidR="00081A19" w:rsidRPr="00081A19">
                              <w:rPr>
                                <w:rFonts w:ascii="Times New Roman" w:eastAsia="SimSun" w:hAnsi="Times New Roman" w:cs="Times New Roman"/>
                                <w:bCs/>
                                <w:color w:val="000000" w:themeColor="text1"/>
                                <w:kern w:val="3"/>
                                <w:lang w:eastAsia="zh-CN" w:bidi="hi-IN"/>
                              </w:rPr>
                              <w:t>, so please plan accordingly!</w:t>
                            </w:r>
                            <w:r w:rsidR="00F4147F">
                              <w:rPr>
                                <w:rFonts w:ascii="Times New Roman" w:eastAsia="SimSun" w:hAnsi="Times New Roman" w:cs="Times New Roman"/>
                                <w:b/>
                                <w:bCs/>
                                <w:color w:val="000000" w:themeColor="text1"/>
                                <w:kern w:val="3"/>
                                <w:lang w:eastAsia="zh-CN" w:bidi="hi-IN"/>
                              </w:rPr>
                              <w:t xml:space="preserve"> </w:t>
                            </w:r>
                          </w:p>
                          <w:p w14:paraId="535527D0" w14:textId="201DEC94" w:rsidR="00661453" w:rsidRDefault="00BD2317" w:rsidP="00661453">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r>
                              <w:rPr>
                                <w:rFonts w:ascii="Times New Roman" w:eastAsia="SimSun" w:hAnsi="Times New Roman" w:cs="Times New Roman"/>
                                <w:b/>
                                <w:bCs/>
                                <w:color w:val="000000" w:themeColor="text1"/>
                                <w:kern w:val="3"/>
                                <w:u w:val="single"/>
                                <w:lang w:eastAsia="zh-CN" w:bidi="hi-IN"/>
                              </w:rPr>
                              <w:t>PI Night</w:t>
                            </w:r>
                          </w:p>
                          <w:p w14:paraId="063FF0BD" w14:textId="38FE15ED" w:rsidR="004E6706" w:rsidRDefault="00BD2317" w:rsidP="00661453">
                            <w:pPr>
                              <w:widowControl w:val="0"/>
                              <w:suppressLineNumbers/>
                              <w:shd w:val="clear" w:color="auto" w:fill="FFFFFF" w:themeFill="background1"/>
                              <w:suppressAutoHyphens/>
                              <w:autoSpaceDN w:val="0"/>
                              <w:textAlignment w:val="baseline"/>
                              <w:rPr>
                                <w:rFonts w:ascii="Times New Roman" w:eastAsia="SimSun" w:hAnsi="Times New Roman" w:cs="Times New Roman"/>
                                <w:bCs/>
                                <w:color w:val="000000" w:themeColor="text1"/>
                                <w:kern w:val="3"/>
                                <w:lang w:eastAsia="zh-CN" w:bidi="hi-IN"/>
                              </w:rPr>
                            </w:pPr>
                            <w:r>
                              <w:rPr>
                                <w:rFonts w:ascii="Times New Roman" w:eastAsia="SimSun" w:hAnsi="Times New Roman" w:cs="Times New Roman"/>
                                <w:bCs/>
                                <w:color w:val="000000" w:themeColor="text1"/>
                                <w:kern w:val="3"/>
                                <w:lang w:eastAsia="zh-CN" w:bidi="hi-IN"/>
                              </w:rPr>
                              <w:t>Don’t forget that Thursday, November 21</w:t>
                            </w:r>
                            <w:r w:rsidRPr="00BD2317">
                              <w:rPr>
                                <w:rFonts w:ascii="Times New Roman" w:eastAsia="SimSun" w:hAnsi="Times New Roman" w:cs="Times New Roman"/>
                                <w:bCs/>
                                <w:color w:val="000000" w:themeColor="text1"/>
                                <w:kern w:val="3"/>
                                <w:vertAlign w:val="superscript"/>
                                <w:lang w:eastAsia="zh-CN" w:bidi="hi-IN"/>
                              </w:rPr>
                              <w:t>st</w:t>
                            </w:r>
                            <w:r>
                              <w:rPr>
                                <w:rFonts w:ascii="Times New Roman" w:eastAsia="SimSun" w:hAnsi="Times New Roman" w:cs="Times New Roman"/>
                                <w:bCs/>
                                <w:color w:val="000000" w:themeColor="text1"/>
                                <w:kern w:val="3"/>
                                <w:lang w:eastAsia="zh-CN" w:bidi="hi-IN"/>
                              </w:rPr>
                              <w:t xml:space="preserve"> is Parent Involvement Night. </w:t>
                            </w:r>
                            <w:r w:rsidR="004E6706">
                              <w:rPr>
                                <w:rFonts w:ascii="Times New Roman" w:eastAsia="SimSun" w:hAnsi="Times New Roman" w:cs="Times New Roman"/>
                                <w:bCs/>
                                <w:color w:val="000000" w:themeColor="text1"/>
                                <w:kern w:val="3"/>
                                <w:lang w:eastAsia="zh-CN" w:bidi="hi-IN"/>
                              </w:rPr>
                              <w:t xml:space="preserve">Join us as we </w:t>
                            </w:r>
                            <w:r>
                              <w:rPr>
                                <w:rFonts w:ascii="Times New Roman" w:eastAsia="SimSun" w:hAnsi="Times New Roman" w:cs="Times New Roman"/>
                                <w:bCs/>
                                <w:color w:val="000000" w:themeColor="text1"/>
                                <w:kern w:val="3"/>
                                <w:lang w:eastAsia="zh-CN" w:bidi="hi-IN"/>
                              </w:rPr>
                              <w:t xml:space="preserve">focus on school safety. </w:t>
                            </w:r>
                            <w:r w:rsidR="004E6706">
                              <w:rPr>
                                <w:rFonts w:ascii="Times New Roman" w:eastAsia="SimSun" w:hAnsi="Times New Roman" w:cs="Times New Roman"/>
                                <w:bCs/>
                                <w:color w:val="000000" w:themeColor="text1"/>
                                <w:kern w:val="3"/>
                                <w:lang w:eastAsia="zh-CN" w:bidi="hi-IN"/>
                              </w:rPr>
                              <w:t>We still need volunteers to cook that afternoon. Please sign up ASAP!</w:t>
                            </w:r>
                          </w:p>
                          <w:p w14:paraId="5D6061B7" w14:textId="79EE7806" w:rsidR="004E6706" w:rsidRDefault="004E6706" w:rsidP="004E6706">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r>
                              <w:rPr>
                                <w:rFonts w:ascii="Times New Roman" w:eastAsia="SimSun" w:hAnsi="Times New Roman" w:cs="Times New Roman"/>
                                <w:b/>
                                <w:bCs/>
                                <w:color w:val="000000" w:themeColor="text1"/>
                                <w:kern w:val="3"/>
                                <w:u w:val="single"/>
                                <w:lang w:eastAsia="zh-CN" w:bidi="hi-IN"/>
                              </w:rPr>
                              <w:t>P</w:t>
                            </w:r>
                            <w:r>
                              <w:rPr>
                                <w:rFonts w:ascii="Times New Roman" w:eastAsia="SimSun" w:hAnsi="Times New Roman" w:cs="Times New Roman"/>
                                <w:b/>
                                <w:bCs/>
                                <w:color w:val="000000" w:themeColor="text1"/>
                                <w:kern w:val="3"/>
                                <w:u w:val="single"/>
                                <w:lang w:eastAsia="zh-CN" w:bidi="hi-IN"/>
                              </w:rPr>
                              <w:t>rogress Reports</w:t>
                            </w:r>
                          </w:p>
                          <w:p w14:paraId="382ACF52" w14:textId="63CED77C" w:rsidR="004E6706" w:rsidRDefault="004E6706" w:rsidP="004E6706">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u w:val="single"/>
                                <w:lang w:eastAsia="zh-CN" w:bidi="hi-IN"/>
                              </w:rPr>
                            </w:pPr>
                            <w:r>
                              <w:rPr>
                                <w:rFonts w:ascii="Times New Roman" w:eastAsia="SimSun" w:hAnsi="Times New Roman" w:cs="Times New Roman"/>
                                <w:bCs/>
                                <w:color w:val="000000" w:themeColor="text1"/>
                                <w:kern w:val="3"/>
                                <w:lang w:eastAsia="zh-CN" w:bidi="hi-IN"/>
                              </w:rPr>
                              <w:t>Progress reports will be sent home on Thursday, Nov</w:t>
                            </w:r>
                            <w:r>
                              <w:rPr>
                                <w:rFonts w:ascii="Times New Roman" w:eastAsia="SimSun" w:hAnsi="Times New Roman" w:cs="Times New Roman"/>
                                <w:bCs/>
                                <w:color w:val="000000" w:themeColor="text1"/>
                                <w:kern w:val="3"/>
                                <w:lang w:eastAsia="zh-CN" w:bidi="hi-IN"/>
                              </w:rPr>
                              <w:t>ember 21</w:t>
                            </w:r>
                            <w:r w:rsidRPr="00BD2317">
                              <w:rPr>
                                <w:rFonts w:ascii="Times New Roman" w:eastAsia="SimSun" w:hAnsi="Times New Roman" w:cs="Times New Roman"/>
                                <w:bCs/>
                                <w:color w:val="000000" w:themeColor="text1"/>
                                <w:kern w:val="3"/>
                                <w:vertAlign w:val="superscript"/>
                                <w:lang w:eastAsia="zh-CN" w:bidi="hi-IN"/>
                              </w:rPr>
                              <w:t>st</w:t>
                            </w:r>
                            <w:r>
                              <w:rPr>
                                <w:rFonts w:ascii="Times New Roman" w:eastAsia="SimSun" w:hAnsi="Times New Roman" w:cs="Times New Roman"/>
                                <w:bCs/>
                                <w:color w:val="000000" w:themeColor="text1"/>
                                <w:kern w:val="3"/>
                                <w:lang w:eastAsia="zh-CN" w:bidi="hi-IN"/>
                              </w:rPr>
                              <w:t>. It’s not too late to make improvements!</w:t>
                            </w:r>
                          </w:p>
                          <w:bookmarkEnd w:id="2"/>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28" style="position:absolute;margin-left:324pt;margin-top:345.75pt;width:245.15pt;height:194.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6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VJwVgIAAOkEAAAOAAAAZHJzL2Uyb0RvYy54bWysVNuO0zAQfUfiHyy/0zTZXmjUdLXqsghp&#10;gRULH+DaTmNwPMZ2m3a/nrGTli5IPKx4sWZ8OXM5Z7y8PrSa7KXzCkxF89GYEmk4CGW2Ff329e7N&#10;W0p8YEYwDUZW9Cg9vV69frXsbCkLaEAL6QiCGF92tqJNCLbMMs8b2TI/AisNHtbgWhbQddtMONYh&#10;equzYjyeZR04YR1w6T3u3vaHdJXw61ry8LmuvQxEVxRzC2l1ad3ENVstWbl1zDaKD2mwF2TRMmUw&#10;6BnqlgVGdk79BdUq7sBDHUYc2gzqWnGZasBq8vEf1Tw2zMpUCzbH23Ob/P+D5Z/2D44ogdxNKDGs&#10;RY5udgFSaJIXsUGd9SXee7QPLpbo7T3wH54YWDfMbOWNc9A1kglMK4/3s2cPouPxKdl0H0EgPEP4&#10;1KtD7doIiF0gh0TJ8UyJPATCcfMqz68m4yklHM+KyWy2mE9TDFaenlvnw3sJLYlGRR3sjPiCxKcY&#10;bH/vQyJGDNUx8Z2SutVI855pUkzHSQUZK4e7aJ0gU7mglbhTWicn6lKutSP4FkvhXJowTZH0rsX6&#10;+v05gg7awm1UYL99CpTUHVGwV9jPywDakK6ii2nRgz47Oz/7d/AcY78weupdGonI5zsjkh2Y0r2N&#10;2WozEBw57bURDptDktBZLRsQR2TcQT9v+D+g0YB7oqTDWauo/7ljTlKiPxhUzSKfTOJwXjru0tkk&#10;ZzKdF3iNGY5QFQ0ncx36gd5Zp7YNRsoTIQaikGsVTpLssxrSx3lK3R9mPw7spZ9u/f6hVr8AAAD/&#10;/wMAUEsDBBQABgAIAAAAIQCq+Si64gAAAA0BAAAPAAAAZHJzL2Rvd25yZXYueG1sTI/BTsMwEETv&#10;SPyDtUjcqJ2mVCHEqRBSQdATpRLi5sbGiYjXke2k4e/ZnuA2ox3Nvqk2s+vZZELsPErIFgKYwcbr&#10;Dq2Ew/v2pgAWk0Kteo9Gwo+JsKkvLypVan/CNzPtk2VUgrFUEtqUhpLz2LTGqbjwg0G6ffngVCIb&#10;LNdBnajc9XwpxJo71SF9aNVgHlvTfO9HJ2FYfu5epnz3+qGfDtZuw/O4Sijl9dX8cA8smTn9heGM&#10;T+hQE9PRj6gj6yWsVwVtSSTusltg50SWFzmwIylRCAG8rvj/FfUvAAAA//8DAFBLAQItABQABgAI&#10;AAAAIQC2gziS/gAAAOEBAAATAAAAAAAAAAAAAAAAAAAAAABbQ29udGVudF9UeXBlc10ueG1sUEsB&#10;Ai0AFAAGAAgAAAAhADj9If/WAAAAlAEAAAsAAAAAAAAAAAAAAAAALwEAAF9yZWxzLy5yZWxzUEsB&#10;Ai0AFAAGAAgAAAAhAEsdUnBWAgAA6QQAAA4AAAAAAAAAAAAAAAAALgIAAGRycy9lMm9Eb2MueG1s&#10;UEsBAi0AFAAGAAgAAAAhAKr5KLriAAAADQEAAA8AAAAAAAAAAAAAAAAAsAQAAGRycy9kb3ducmV2&#10;LnhtbFBLBQYAAAAABAAEAPMAAAC/BQAAAAA=&#10;" fillcolor="#664a2c [2408]" strokecolor="#89643b [3208]">
                <v:textbox inset=",7.2pt">
                  <w:txbxContent>
                    <w:p w14:paraId="7C48444E" w14:textId="77777777" w:rsidR="00D6062A" w:rsidRPr="00565818" w:rsidRDefault="00D6062A" w:rsidP="00565818">
                      <w:pPr>
                        <w:shd w:val="clear" w:color="auto" w:fill="FFFFFF" w:themeFill="background1"/>
                        <w:rPr>
                          <w:color w:val="000000" w:themeColor="text1"/>
                          <w:sz w:val="2"/>
                        </w:rPr>
                      </w:pPr>
                    </w:p>
                    <w:p w14:paraId="6D3AD8BD" w14:textId="74FA8A9B" w:rsidR="00661453" w:rsidRDefault="00F4147F" w:rsidP="00661453">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bookmarkStart w:id="3" w:name="_Hlk21963232"/>
                      <w:r>
                        <w:rPr>
                          <w:rFonts w:ascii="Times New Roman" w:eastAsia="SimSun" w:hAnsi="Times New Roman" w:cs="Times New Roman"/>
                          <w:b/>
                          <w:bCs/>
                          <w:color w:val="000000" w:themeColor="text1"/>
                          <w:kern w:val="3"/>
                          <w:u w:val="single"/>
                          <w:lang w:eastAsia="zh-CN" w:bidi="hi-IN"/>
                        </w:rPr>
                        <w:t>Thanksgiving Luncheon</w:t>
                      </w:r>
                    </w:p>
                    <w:p w14:paraId="747BFAE5" w14:textId="5A137F0E" w:rsidR="00661453" w:rsidRDefault="00DC2A53" w:rsidP="00661453">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r>
                        <w:rPr>
                          <w:rFonts w:ascii="Times New Roman" w:eastAsia="SimSun" w:hAnsi="Times New Roman" w:cs="Times New Roman"/>
                          <w:bCs/>
                          <w:color w:val="000000" w:themeColor="text1"/>
                          <w:kern w:val="3"/>
                          <w:lang w:eastAsia="zh-CN" w:bidi="hi-IN"/>
                        </w:rPr>
                        <w:t>O</w:t>
                      </w:r>
                      <w:r w:rsidR="00F4147F" w:rsidRPr="00081A19">
                        <w:rPr>
                          <w:rFonts w:ascii="Times New Roman" w:eastAsia="SimSun" w:hAnsi="Times New Roman" w:cs="Times New Roman"/>
                          <w:bCs/>
                          <w:color w:val="000000" w:themeColor="text1"/>
                          <w:kern w:val="3"/>
                          <w:lang w:eastAsia="zh-CN" w:bidi="hi-IN"/>
                        </w:rPr>
                        <w:t xml:space="preserve">ur Thanksgiving Luncheon will be </w:t>
                      </w:r>
                      <w:r w:rsidR="00AD7AC3">
                        <w:rPr>
                          <w:rFonts w:ascii="Times New Roman" w:eastAsia="SimSun" w:hAnsi="Times New Roman" w:cs="Times New Roman"/>
                          <w:bCs/>
                          <w:color w:val="000000" w:themeColor="text1"/>
                          <w:kern w:val="3"/>
                          <w:lang w:eastAsia="zh-CN" w:bidi="hi-IN"/>
                        </w:rPr>
                        <w:t>this</w:t>
                      </w:r>
                      <w:r w:rsidR="00F4147F" w:rsidRPr="00081A19">
                        <w:rPr>
                          <w:rFonts w:ascii="Times New Roman" w:eastAsia="SimSun" w:hAnsi="Times New Roman" w:cs="Times New Roman"/>
                          <w:bCs/>
                          <w:color w:val="000000" w:themeColor="text1"/>
                          <w:kern w:val="3"/>
                          <w:lang w:eastAsia="zh-CN" w:bidi="hi-IN"/>
                        </w:rPr>
                        <w:t xml:space="preserve"> Wednesday, November 20</w:t>
                      </w:r>
                      <w:r w:rsidR="00F4147F" w:rsidRPr="00081A19">
                        <w:rPr>
                          <w:rFonts w:ascii="Times New Roman" w:eastAsia="SimSun" w:hAnsi="Times New Roman" w:cs="Times New Roman"/>
                          <w:bCs/>
                          <w:color w:val="000000" w:themeColor="text1"/>
                          <w:kern w:val="3"/>
                          <w:vertAlign w:val="superscript"/>
                          <w:lang w:eastAsia="zh-CN" w:bidi="hi-IN"/>
                        </w:rPr>
                        <w:t>th</w:t>
                      </w:r>
                      <w:r w:rsidR="00F4147F" w:rsidRPr="00081A19">
                        <w:rPr>
                          <w:rFonts w:ascii="Times New Roman" w:eastAsia="SimSun" w:hAnsi="Times New Roman" w:cs="Times New Roman"/>
                          <w:bCs/>
                          <w:color w:val="000000" w:themeColor="text1"/>
                          <w:kern w:val="3"/>
                          <w:lang w:eastAsia="zh-CN" w:bidi="hi-IN"/>
                        </w:rPr>
                        <w:t>. Remember, you will not be able to reheat food items at the school</w:t>
                      </w:r>
                      <w:r w:rsidR="00081A19" w:rsidRPr="00081A19">
                        <w:rPr>
                          <w:rFonts w:ascii="Times New Roman" w:eastAsia="SimSun" w:hAnsi="Times New Roman" w:cs="Times New Roman"/>
                          <w:bCs/>
                          <w:color w:val="000000" w:themeColor="text1"/>
                          <w:kern w:val="3"/>
                          <w:lang w:eastAsia="zh-CN" w:bidi="hi-IN"/>
                        </w:rPr>
                        <w:t>, so please plan accordingly!</w:t>
                      </w:r>
                      <w:r w:rsidR="00F4147F">
                        <w:rPr>
                          <w:rFonts w:ascii="Times New Roman" w:eastAsia="SimSun" w:hAnsi="Times New Roman" w:cs="Times New Roman"/>
                          <w:b/>
                          <w:bCs/>
                          <w:color w:val="000000" w:themeColor="text1"/>
                          <w:kern w:val="3"/>
                          <w:lang w:eastAsia="zh-CN" w:bidi="hi-IN"/>
                        </w:rPr>
                        <w:t xml:space="preserve"> </w:t>
                      </w:r>
                    </w:p>
                    <w:p w14:paraId="535527D0" w14:textId="201DEC94" w:rsidR="00661453" w:rsidRDefault="00BD2317" w:rsidP="00661453">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r>
                        <w:rPr>
                          <w:rFonts w:ascii="Times New Roman" w:eastAsia="SimSun" w:hAnsi="Times New Roman" w:cs="Times New Roman"/>
                          <w:b/>
                          <w:bCs/>
                          <w:color w:val="000000" w:themeColor="text1"/>
                          <w:kern w:val="3"/>
                          <w:u w:val="single"/>
                          <w:lang w:eastAsia="zh-CN" w:bidi="hi-IN"/>
                        </w:rPr>
                        <w:t>PI Night</w:t>
                      </w:r>
                    </w:p>
                    <w:p w14:paraId="063FF0BD" w14:textId="38FE15ED" w:rsidR="004E6706" w:rsidRDefault="00BD2317" w:rsidP="00661453">
                      <w:pPr>
                        <w:widowControl w:val="0"/>
                        <w:suppressLineNumbers/>
                        <w:shd w:val="clear" w:color="auto" w:fill="FFFFFF" w:themeFill="background1"/>
                        <w:suppressAutoHyphens/>
                        <w:autoSpaceDN w:val="0"/>
                        <w:textAlignment w:val="baseline"/>
                        <w:rPr>
                          <w:rFonts w:ascii="Times New Roman" w:eastAsia="SimSun" w:hAnsi="Times New Roman" w:cs="Times New Roman"/>
                          <w:bCs/>
                          <w:color w:val="000000" w:themeColor="text1"/>
                          <w:kern w:val="3"/>
                          <w:lang w:eastAsia="zh-CN" w:bidi="hi-IN"/>
                        </w:rPr>
                      </w:pPr>
                      <w:r>
                        <w:rPr>
                          <w:rFonts w:ascii="Times New Roman" w:eastAsia="SimSun" w:hAnsi="Times New Roman" w:cs="Times New Roman"/>
                          <w:bCs/>
                          <w:color w:val="000000" w:themeColor="text1"/>
                          <w:kern w:val="3"/>
                          <w:lang w:eastAsia="zh-CN" w:bidi="hi-IN"/>
                        </w:rPr>
                        <w:t>Don’t forget that Thursday, November 21</w:t>
                      </w:r>
                      <w:r w:rsidRPr="00BD2317">
                        <w:rPr>
                          <w:rFonts w:ascii="Times New Roman" w:eastAsia="SimSun" w:hAnsi="Times New Roman" w:cs="Times New Roman"/>
                          <w:bCs/>
                          <w:color w:val="000000" w:themeColor="text1"/>
                          <w:kern w:val="3"/>
                          <w:vertAlign w:val="superscript"/>
                          <w:lang w:eastAsia="zh-CN" w:bidi="hi-IN"/>
                        </w:rPr>
                        <w:t>st</w:t>
                      </w:r>
                      <w:r>
                        <w:rPr>
                          <w:rFonts w:ascii="Times New Roman" w:eastAsia="SimSun" w:hAnsi="Times New Roman" w:cs="Times New Roman"/>
                          <w:bCs/>
                          <w:color w:val="000000" w:themeColor="text1"/>
                          <w:kern w:val="3"/>
                          <w:lang w:eastAsia="zh-CN" w:bidi="hi-IN"/>
                        </w:rPr>
                        <w:t xml:space="preserve"> is Parent Involvement Night. </w:t>
                      </w:r>
                      <w:r w:rsidR="004E6706">
                        <w:rPr>
                          <w:rFonts w:ascii="Times New Roman" w:eastAsia="SimSun" w:hAnsi="Times New Roman" w:cs="Times New Roman"/>
                          <w:bCs/>
                          <w:color w:val="000000" w:themeColor="text1"/>
                          <w:kern w:val="3"/>
                          <w:lang w:eastAsia="zh-CN" w:bidi="hi-IN"/>
                        </w:rPr>
                        <w:t xml:space="preserve">Join us as we </w:t>
                      </w:r>
                      <w:r>
                        <w:rPr>
                          <w:rFonts w:ascii="Times New Roman" w:eastAsia="SimSun" w:hAnsi="Times New Roman" w:cs="Times New Roman"/>
                          <w:bCs/>
                          <w:color w:val="000000" w:themeColor="text1"/>
                          <w:kern w:val="3"/>
                          <w:lang w:eastAsia="zh-CN" w:bidi="hi-IN"/>
                        </w:rPr>
                        <w:t xml:space="preserve">focus on school safety. </w:t>
                      </w:r>
                      <w:r w:rsidR="004E6706">
                        <w:rPr>
                          <w:rFonts w:ascii="Times New Roman" w:eastAsia="SimSun" w:hAnsi="Times New Roman" w:cs="Times New Roman"/>
                          <w:bCs/>
                          <w:color w:val="000000" w:themeColor="text1"/>
                          <w:kern w:val="3"/>
                          <w:lang w:eastAsia="zh-CN" w:bidi="hi-IN"/>
                        </w:rPr>
                        <w:t>We still need volunteers to cook that afternoon. Please sign up ASAP!</w:t>
                      </w:r>
                    </w:p>
                    <w:p w14:paraId="5D6061B7" w14:textId="79EE7806" w:rsidR="004E6706" w:rsidRDefault="004E6706" w:rsidP="004E6706">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r>
                        <w:rPr>
                          <w:rFonts w:ascii="Times New Roman" w:eastAsia="SimSun" w:hAnsi="Times New Roman" w:cs="Times New Roman"/>
                          <w:b/>
                          <w:bCs/>
                          <w:color w:val="000000" w:themeColor="text1"/>
                          <w:kern w:val="3"/>
                          <w:u w:val="single"/>
                          <w:lang w:eastAsia="zh-CN" w:bidi="hi-IN"/>
                        </w:rPr>
                        <w:t>P</w:t>
                      </w:r>
                      <w:r>
                        <w:rPr>
                          <w:rFonts w:ascii="Times New Roman" w:eastAsia="SimSun" w:hAnsi="Times New Roman" w:cs="Times New Roman"/>
                          <w:b/>
                          <w:bCs/>
                          <w:color w:val="000000" w:themeColor="text1"/>
                          <w:kern w:val="3"/>
                          <w:u w:val="single"/>
                          <w:lang w:eastAsia="zh-CN" w:bidi="hi-IN"/>
                        </w:rPr>
                        <w:t>rogress Reports</w:t>
                      </w:r>
                    </w:p>
                    <w:p w14:paraId="382ACF52" w14:textId="63CED77C" w:rsidR="004E6706" w:rsidRDefault="004E6706" w:rsidP="004E6706">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u w:val="single"/>
                          <w:lang w:eastAsia="zh-CN" w:bidi="hi-IN"/>
                        </w:rPr>
                      </w:pPr>
                      <w:r>
                        <w:rPr>
                          <w:rFonts w:ascii="Times New Roman" w:eastAsia="SimSun" w:hAnsi="Times New Roman" w:cs="Times New Roman"/>
                          <w:bCs/>
                          <w:color w:val="000000" w:themeColor="text1"/>
                          <w:kern w:val="3"/>
                          <w:lang w:eastAsia="zh-CN" w:bidi="hi-IN"/>
                        </w:rPr>
                        <w:t>Progress reports will be sent home on Thursday, Nov</w:t>
                      </w:r>
                      <w:r>
                        <w:rPr>
                          <w:rFonts w:ascii="Times New Roman" w:eastAsia="SimSun" w:hAnsi="Times New Roman" w:cs="Times New Roman"/>
                          <w:bCs/>
                          <w:color w:val="000000" w:themeColor="text1"/>
                          <w:kern w:val="3"/>
                          <w:lang w:eastAsia="zh-CN" w:bidi="hi-IN"/>
                        </w:rPr>
                        <w:t>ember 21</w:t>
                      </w:r>
                      <w:r w:rsidRPr="00BD2317">
                        <w:rPr>
                          <w:rFonts w:ascii="Times New Roman" w:eastAsia="SimSun" w:hAnsi="Times New Roman" w:cs="Times New Roman"/>
                          <w:bCs/>
                          <w:color w:val="000000" w:themeColor="text1"/>
                          <w:kern w:val="3"/>
                          <w:vertAlign w:val="superscript"/>
                          <w:lang w:eastAsia="zh-CN" w:bidi="hi-IN"/>
                        </w:rPr>
                        <w:t>st</w:t>
                      </w:r>
                      <w:r>
                        <w:rPr>
                          <w:rFonts w:ascii="Times New Roman" w:eastAsia="SimSun" w:hAnsi="Times New Roman" w:cs="Times New Roman"/>
                          <w:bCs/>
                          <w:color w:val="000000" w:themeColor="text1"/>
                          <w:kern w:val="3"/>
                          <w:lang w:eastAsia="zh-CN" w:bidi="hi-IN"/>
                        </w:rPr>
                        <w:t>. It’s not too late to make improvements!</w:t>
                      </w:r>
                    </w:p>
                    <w:bookmarkEnd w:id="3"/>
                  </w:txbxContent>
                </v:textbox>
                <w10:wrap anchorx="margin"/>
              </v:roundrect>
            </w:pict>
          </mc:Fallback>
        </mc:AlternateContent>
      </w:r>
      <w:r w:rsidR="00F4147F" w:rsidRPr="00565818">
        <w:rPr>
          <w:noProof/>
        </w:rPr>
        <mc:AlternateContent>
          <mc:Choice Requires="wps">
            <w:drawing>
              <wp:anchor distT="0" distB="0" distL="114300" distR="114300" simplePos="0" relativeHeight="251656192" behindDoc="0" locked="0" layoutInCell="1" allowOverlap="1" wp14:anchorId="3026ED6C" wp14:editId="6F8FD490">
                <wp:simplePos x="0" y="0"/>
                <wp:positionH relativeFrom="column">
                  <wp:posOffset>95250</wp:posOffset>
                </wp:positionH>
                <wp:positionV relativeFrom="paragraph">
                  <wp:posOffset>4381500</wp:posOffset>
                </wp:positionV>
                <wp:extent cx="3920490" cy="2476500"/>
                <wp:effectExtent l="0" t="0" r="22860" b="19050"/>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0490" cy="2476500"/>
                        </a:xfrm>
                        <a:prstGeom prst="roundRect">
                          <a:avLst>
                            <a:gd name="adj" fmla="val 1745"/>
                          </a:avLst>
                        </a:prstGeom>
                        <a:solidFill>
                          <a:schemeClr val="accent5">
                            <a:lumMod val="75000"/>
                            <a:lumOff val="0"/>
                          </a:schemeClr>
                        </a:solidFill>
                        <a:ln w="9525">
                          <a:solidFill>
                            <a:schemeClr val="accent5">
                              <a:lumMod val="100000"/>
                              <a:lumOff val="0"/>
                            </a:schemeClr>
                          </a:solidFill>
                          <a:round/>
                          <a:headEnd/>
                          <a:tailEnd/>
                        </a:ln>
                      </wps:spPr>
                      <wps:txbx>
                        <w:txbxContent>
                          <w:tbl>
                            <w:tblPr>
                              <w:tblStyle w:val="TableGrid"/>
                              <w:tblW w:w="5000" w:type="pct"/>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063"/>
                            </w:tblGrid>
                            <w:tr w:rsidR="00565818" w:rsidRPr="00565818" w14:paraId="55A4BDAE" w14:textId="77777777" w:rsidTr="004663D5">
                              <w:trPr>
                                <w:trHeight w:val="2157"/>
                              </w:trPr>
                              <w:tc>
                                <w:tcPr>
                                  <w:tcW w:w="5000" w:type="pct"/>
                                </w:tcPr>
                                <w:p w14:paraId="728D2730" w14:textId="31CA69C7" w:rsidR="0017389E" w:rsidRDefault="0017389E" w:rsidP="0017389E">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D45BC7">
                                    <w:rPr>
                                      <w:rFonts w:ascii="Times New Roman" w:eastAsia="SimSun" w:hAnsi="Times New Roman" w:cs="Times New Roman"/>
                                      <w:b/>
                                      <w:bCs/>
                                      <w:kern w:val="3"/>
                                      <w:u w:val="single"/>
                                      <w:lang w:eastAsia="zh-CN" w:bidi="hi-IN"/>
                                    </w:rPr>
                                    <w:t>ELA</w:t>
                                  </w:r>
                                  <w:r>
                                    <w:rPr>
                                      <w:rFonts w:ascii="Times New Roman" w:eastAsia="SimSun" w:hAnsi="Times New Roman" w:cs="Times New Roman"/>
                                      <w:b/>
                                      <w:bCs/>
                                      <w:kern w:val="3"/>
                                      <w:lang w:eastAsia="zh-CN" w:bidi="hi-IN"/>
                                    </w:rPr>
                                    <w:t xml:space="preserve">: </w:t>
                                  </w:r>
                                  <w:r w:rsidR="00752F6C" w:rsidRPr="00B848EF">
                                    <w:rPr>
                                      <w:rFonts w:ascii="Times New Roman" w:eastAsia="SimSun" w:hAnsi="Times New Roman" w:cs="Times New Roman"/>
                                      <w:kern w:val="3"/>
                                      <w:lang w:eastAsia="zh-CN" w:bidi="hi-IN"/>
                                    </w:rPr>
                                    <w:t>W</w:t>
                                  </w:r>
                                  <w:r w:rsidRPr="00B848EF">
                                    <w:rPr>
                                      <w:rFonts w:ascii="Times New Roman" w:eastAsia="SimSun" w:hAnsi="Times New Roman" w:cs="Times New Roman"/>
                                      <w:kern w:val="3"/>
                                      <w:lang w:eastAsia="zh-CN" w:bidi="hi-IN"/>
                                    </w:rPr>
                                    <w:t>e covered</w:t>
                                  </w:r>
                                  <w:r w:rsidR="001A4E6F">
                                    <w:rPr>
                                      <w:rFonts w:ascii="Times New Roman" w:eastAsia="SimSun" w:hAnsi="Times New Roman" w:cs="Times New Roman"/>
                                      <w:kern w:val="3"/>
                                      <w:lang w:eastAsia="zh-CN" w:bidi="hi-IN"/>
                                    </w:rPr>
                                    <w:t xml:space="preserve"> </w:t>
                                  </w:r>
                                  <w:r w:rsidR="00C81026">
                                    <w:rPr>
                                      <w:rFonts w:ascii="Times New Roman" w:eastAsia="SimSun" w:hAnsi="Times New Roman" w:cs="Times New Roman"/>
                                      <w:kern w:val="3"/>
                                      <w:lang w:eastAsia="zh-CN" w:bidi="hi-IN"/>
                                    </w:rPr>
                                    <w:t>story structure</w:t>
                                  </w:r>
                                  <w:r w:rsidR="001A4E6F">
                                    <w:rPr>
                                      <w:rFonts w:ascii="Times New Roman" w:eastAsia="SimSun" w:hAnsi="Times New Roman" w:cs="Times New Roman"/>
                                      <w:kern w:val="3"/>
                                      <w:lang w:eastAsia="zh-CN" w:bidi="hi-IN"/>
                                    </w:rPr>
                                    <w:t>, ad</w:t>
                                  </w:r>
                                  <w:r w:rsidR="00C81026">
                                    <w:rPr>
                                      <w:rFonts w:ascii="Times New Roman" w:eastAsia="SimSun" w:hAnsi="Times New Roman" w:cs="Times New Roman"/>
                                      <w:kern w:val="3"/>
                                      <w:lang w:eastAsia="zh-CN" w:bidi="hi-IN"/>
                                    </w:rPr>
                                    <w:t>verbs</w:t>
                                  </w:r>
                                  <w:r w:rsidR="001A4E6F">
                                    <w:rPr>
                                      <w:rFonts w:ascii="Times New Roman" w:eastAsia="SimSun" w:hAnsi="Times New Roman" w:cs="Times New Roman"/>
                                      <w:kern w:val="3"/>
                                      <w:lang w:eastAsia="zh-CN" w:bidi="hi-IN"/>
                                    </w:rPr>
                                    <w:t xml:space="preserve">, and </w:t>
                                  </w:r>
                                  <w:r w:rsidR="00B848EF">
                                    <w:rPr>
                                      <w:rFonts w:ascii="Times New Roman" w:eastAsia="SimSun" w:hAnsi="Times New Roman" w:cs="Times New Roman"/>
                                      <w:kern w:val="3"/>
                                      <w:lang w:eastAsia="zh-CN" w:bidi="hi-IN"/>
                                    </w:rPr>
                                    <w:t xml:space="preserve">the </w:t>
                                  </w:r>
                                  <w:r w:rsidR="00653C46">
                                    <w:rPr>
                                      <w:rFonts w:ascii="Times New Roman" w:eastAsia="SimSun" w:hAnsi="Times New Roman" w:cs="Times New Roman"/>
                                      <w:kern w:val="3"/>
                                      <w:lang w:eastAsia="zh-CN" w:bidi="hi-IN"/>
                                    </w:rPr>
                                    <w:t>p</w:t>
                                  </w:r>
                                  <w:r w:rsidR="00C81026">
                                    <w:rPr>
                                      <w:rFonts w:ascii="Times New Roman" w:eastAsia="SimSun" w:hAnsi="Times New Roman" w:cs="Times New Roman"/>
                                      <w:kern w:val="3"/>
                                      <w:lang w:eastAsia="zh-CN" w:bidi="hi-IN"/>
                                    </w:rPr>
                                    <w:t>refixes,</w:t>
                                  </w:r>
                                  <w:r w:rsidRPr="00B848EF">
                                    <w:rPr>
                                      <w:rFonts w:ascii="Times New Roman" w:eastAsia="SimSun" w:hAnsi="Times New Roman" w:cs="Times New Roman"/>
                                      <w:kern w:val="3"/>
                                      <w:lang w:eastAsia="zh-CN" w:bidi="hi-IN"/>
                                    </w:rPr>
                                    <w:t xml:space="preserve"> “</w:t>
                                  </w:r>
                                  <w:r w:rsidR="001A4E6F">
                                    <w:rPr>
                                      <w:rFonts w:ascii="Times New Roman" w:eastAsia="SimSun" w:hAnsi="Times New Roman" w:cs="Times New Roman"/>
                                      <w:kern w:val="3"/>
                                      <w:lang w:eastAsia="zh-CN" w:bidi="hi-IN"/>
                                    </w:rPr>
                                    <w:t>su</w:t>
                                  </w:r>
                                  <w:r w:rsidR="00C81026">
                                    <w:rPr>
                                      <w:rFonts w:ascii="Times New Roman" w:eastAsia="SimSun" w:hAnsi="Times New Roman" w:cs="Times New Roman"/>
                                      <w:kern w:val="3"/>
                                      <w:lang w:eastAsia="zh-CN" w:bidi="hi-IN"/>
                                    </w:rPr>
                                    <w:t>per</w:t>
                                  </w:r>
                                  <w:r w:rsidRPr="00B848EF">
                                    <w:rPr>
                                      <w:rFonts w:ascii="Times New Roman" w:eastAsia="SimSun" w:hAnsi="Times New Roman" w:cs="Times New Roman"/>
                                      <w:kern w:val="3"/>
                                      <w:lang w:eastAsia="zh-CN" w:bidi="hi-IN"/>
                                    </w:rPr>
                                    <w:t>-”</w:t>
                                  </w:r>
                                  <w:r w:rsidR="00C81026">
                                    <w:rPr>
                                      <w:rFonts w:ascii="Times New Roman" w:eastAsia="SimSun" w:hAnsi="Times New Roman" w:cs="Times New Roman"/>
                                      <w:kern w:val="3"/>
                                      <w:lang w:eastAsia="zh-CN" w:bidi="hi-IN"/>
                                    </w:rPr>
                                    <w:t xml:space="preserve"> and “sur-.”</w:t>
                                  </w:r>
                                </w:p>
                                <w:p w14:paraId="2C254E08" w14:textId="49CDA5C5" w:rsidR="0017389E" w:rsidRDefault="0017389E" w:rsidP="0017389E">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D45BC7">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xml:space="preserve">: </w:t>
                                  </w:r>
                                  <w:r w:rsidR="00E00A27" w:rsidRPr="00B848EF">
                                    <w:rPr>
                                      <w:rFonts w:ascii="Times New Roman" w:eastAsia="SimSun" w:hAnsi="Times New Roman" w:cs="Times New Roman"/>
                                      <w:kern w:val="3"/>
                                      <w:lang w:eastAsia="zh-CN" w:bidi="hi-IN"/>
                                    </w:rPr>
                                    <w:t>We</w:t>
                                  </w:r>
                                  <w:r w:rsidR="001A4E6F">
                                    <w:rPr>
                                      <w:rFonts w:ascii="Times New Roman" w:eastAsia="SimSun" w:hAnsi="Times New Roman" w:cs="Times New Roman"/>
                                      <w:kern w:val="3"/>
                                      <w:lang w:eastAsia="zh-CN" w:bidi="hi-IN"/>
                                    </w:rPr>
                                    <w:t xml:space="preserve"> just </w:t>
                                  </w:r>
                                  <w:r w:rsidR="00C81026">
                                    <w:rPr>
                                      <w:rFonts w:ascii="Times New Roman" w:eastAsia="SimSun" w:hAnsi="Times New Roman" w:cs="Times New Roman"/>
                                      <w:kern w:val="3"/>
                                      <w:lang w:eastAsia="zh-CN" w:bidi="hi-IN"/>
                                    </w:rPr>
                                    <w:t>tested on</w:t>
                                  </w:r>
                                  <w:r w:rsidR="001A4E6F">
                                    <w:rPr>
                                      <w:rFonts w:ascii="Times New Roman" w:eastAsia="SimSun" w:hAnsi="Times New Roman" w:cs="Times New Roman"/>
                                      <w:kern w:val="3"/>
                                      <w:lang w:eastAsia="zh-CN" w:bidi="hi-IN"/>
                                    </w:rPr>
                                    <w:t xml:space="preserve"> Ch. 1 </w:t>
                                  </w:r>
                                  <w:r w:rsidR="00C81026">
                                    <w:rPr>
                                      <w:rFonts w:ascii="Times New Roman" w:eastAsia="SimSun" w:hAnsi="Times New Roman" w:cs="Times New Roman"/>
                                      <w:kern w:val="3"/>
                                      <w:lang w:eastAsia="zh-CN" w:bidi="hi-IN"/>
                                    </w:rPr>
                                    <w:t>and began Ch. 2, which focuses on the Age of Exploration. A project will be coming home soon!</w:t>
                                  </w:r>
                                </w:p>
                                <w:p w14:paraId="2E2F4A78" w14:textId="7CAC6699" w:rsidR="0017389E" w:rsidRDefault="0017389E" w:rsidP="0017389E">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6B1BF1">
                                    <w:rPr>
                                      <w:rFonts w:ascii="Times New Roman" w:eastAsia="SimSun" w:hAnsi="Times New Roman" w:cs="Times New Roman"/>
                                      <w:b/>
                                      <w:bCs/>
                                      <w:kern w:val="3"/>
                                      <w:u w:val="single"/>
                                      <w:lang w:eastAsia="zh-CN" w:bidi="hi-IN"/>
                                    </w:rPr>
                                    <w:t>Math</w:t>
                                  </w:r>
                                  <w:r>
                                    <w:rPr>
                                      <w:rFonts w:ascii="Times New Roman" w:eastAsia="SimSun" w:hAnsi="Times New Roman" w:cs="Times New Roman"/>
                                      <w:b/>
                                      <w:bCs/>
                                      <w:kern w:val="3"/>
                                      <w:lang w:eastAsia="zh-CN" w:bidi="hi-IN"/>
                                    </w:rPr>
                                    <w:t xml:space="preserve">: </w:t>
                                  </w:r>
                                  <w:r w:rsidR="00653C46" w:rsidRPr="00653C46">
                                    <w:rPr>
                                      <w:rFonts w:ascii="Times New Roman" w:eastAsia="SimSun" w:hAnsi="Times New Roman" w:cs="Times New Roman"/>
                                      <w:kern w:val="3"/>
                                      <w:lang w:eastAsia="zh-CN" w:bidi="hi-IN"/>
                                    </w:rPr>
                                    <w:t xml:space="preserve">We </w:t>
                                  </w:r>
                                  <w:r w:rsidR="001A4E6F">
                                    <w:rPr>
                                      <w:rFonts w:ascii="Times New Roman" w:eastAsia="SimSun" w:hAnsi="Times New Roman" w:cs="Times New Roman"/>
                                      <w:kern w:val="3"/>
                                      <w:lang w:eastAsia="zh-CN" w:bidi="hi-IN"/>
                                    </w:rPr>
                                    <w:t>are moving quickly through Ch. 3</w:t>
                                  </w:r>
                                  <w:r w:rsidR="00653C46" w:rsidRPr="00653C46">
                                    <w:rPr>
                                      <w:rFonts w:ascii="Times New Roman" w:eastAsia="SimSun" w:hAnsi="Times New Roman" w:cs="Times New Roman"/>
                                      <w:kern w:val="3"/>
                                      <w:lang w:eastAsia="zh-CN" w:bidi="hi-IN"/>
                                    </w:rPr>
                                    <w:t xml:space="preserve">, </w:t>
                                  </w:r>
                                  <w:r w:rsidR="001A4E6F">
                                    <w:rPr>
                                      <w:rFonts w:ascii="Times New Roman" w:eastAsia="SimSun" w:hAnsi="Times New Roman" w:cs="Times New Roman"/>
                                      <w:kern w:val="3"/>
                                      <w:lang w:eastAsia="zh-CN" w:bidi="hi-IN"/>
                                    </w:rPr>
                                    <w:t xml:space="preserve">and will test </w:t>
                                  </w:r>
                                  <w:r w:rsidR="00C81026">
                                    <w:rPr>
                                      <w:rFonts w:ascii="Times New Roman" w:eastAsia="SimSun" w:hAnsi="Times New Roman" w:cs="Times New Roman"/>
                                      <w:kern w:val="3"/>
                                      <w:lang w:eastAsia="zh-CN" w:bidi="hi-IN"/>
                                    </w:rPr>
                                    <w:t>before the holidays</w:t>
                                  </w:r>
                                  <w:r w:rsidR="001A4E6F">
                                    <w:rPr>
                                      <w:rFonts w:ascii="Times New Roman" w:eastAsia="SimSun" w:hAnsi="Times New Roman" w:cs="Times New Roman"/>
                                      <w:kern w:val="3"/>
                                      <w:lang w:eastAsia="zh-CN" w:bidi="hi-IN"/>
                                    </w:rPr>
                                    <w:t xml:space="preserve">. </w:t>
                                  </w:r>
                                  <w:r w:rsidR="00653C46" w:rsidRPr="00653C46">
                                    <w:rPr>
                                      <w:rFonts w:ascii="Times New Roman" w:eastAsia="SimSun" w:hAnsi="Times New Roman" w:cs="Times New Roman"/>
                                      <w:kern w:val="3"/>
                                      <w:lang w:eastAsia="zh-CN" w:bidi="hi-IN"/>
                                    </w:rPr>
                                    <w:t>St</w:t>
                                  </w:r>
                                  <w:r w:rsidR="00C81026">
                                    <w:rPr>
                                      <w:rFonts w:ascii="Times New Roman" w:eastAsia="SimSun" w:hAnsi="Times New Roman" w:cs="Times New Roman"/>
                                      <w:kern w:val="3"/>
                                      <w:lang w:eastAsia="zh-CN" w:bidi="hi-IN"/>
                                    </w:rPr>
                                    <w:t xml:space="preserve">udy </w:t>
                                  </w:r>
                                  <w:r w:rsidR="001A4E6F">
                                    <w:rPr>
                                      <w:rFonts w:ascii="Times New Roman" w:eastAsia="SimSun" w:hAnsi="Times New Roman" w:cs="Times New Roman"/>
                                      <w:kern w:val="3"/>
                                      <w:lang w:eastAsia="zh-CN" w:bidi="hi-IN"/>
                                    </w:rPr>
                                    <w:t>those flash c</w:t>
                                  </w:r>
                                  <w:r w:rsidR="00653C46" w:rsidRPr="00653C46">
                                    <w:rPr>
                                      <w:rFonts w:ascii="Times New Roman" w:eastAsia="SimSun" w:hAnsi="Times New Roman" w:cs="Times New Roman"/>
                                      <w:kern w:val="3"/>
                                      <w:lang w:eastAsia="zh-CN" w:bidi="hi-IN"/>
                                    </w:rPr>
                                    <w:t>ards!</w:t>
                                  </w:r>
                                </w:p>
                                <w:p w14:paraId="01989550" w14:textId="6B32ADC4" w:rsidR="004663D5" w:rsidRPr="00C81026" w:rsidRDefault="0017389E" w:rsidP="00C81026">
                                  <w:pPr>
                                    <w:widowControl w:val="0"/>
                                    <w:suppressLineNumbers/>
                                    <w:shd w:val="clear" w:color="auto" w:fill="FFFFFF" w:themeFill="background1"/>
                                    <w:suppressAutoHyphens/>
                                    <w:autoSpaceDN w:val="0"/>
                                    <w:textAlignment w:val="baseline"/>
                                  </w:pPr>
                                  <w:r w:rsidRPr="00371BA0">
                                    <w:rPr>
                                      <w:rFonts w:ascii="Times New Roman" w:eastAsia="SimSun" w:hAnsi="Times New Roman" w:cs="Times New Roman"/>
                                      <w:b/>
                                      <w:bCs/>
                                      <w:kern w:val="3"/>
                                      <w:u w:val="single"/>
                                      <w:lang w:eastAsia="zh-CN" w:bidi="hi-IN"/>
                                    </w:rPr>
                                    <w:t>S</w:t>
                                  </w:r>
                                  <w:r w:rsidRPr="006B1BF1">
                                    <w:rPr>
                                      <w:rFonts w:ascii="Times New Roman" w:hAnsi="Times New Roman" w:cs="Times New Roman"/>
                                      <w:b/>
                                      <w:bCs/>
                                      <w:u w:val="single"/>
                                    </w:rPr>
                                    <w:t>cience</w:t>
                                  </w:r>
                                  <w:r w:rsidRPr="006B1BF1">
                                    <w:rPr>
                                      <w:rFonts w:ascii="Times New Roman" w:hAnsi="Times New Roman" w:cs="Times New Roman"/>
                                      <w:b/>
                                      <w:bCs/>
                                    </w:rPr>
                                    <w:t xml:space="preserve">: </w:t>
                                  </w:r>
                                  <w:r w:rsidRPr="00B848EF">
                                    <w:rPr>
                                      <w:rFonts w:ascii="Times New Roman" w:hAnsi="Times New Roman" w:cs="Times New Roman"/>
                                    </w:rPr>
                                    <w:t>We</w:t>
                                  </w:r>
                                  <w:r w:rsidR="00C81026">
                                    <w:rPr>
                                      <w:rFonts w:ascii="Times New Roman" w:hAnsi="Times New Roman" w:cs="Times New Roman"/>
                                    </w:rPr>
                                    <w:t xml:space="preserve"> are still studying </w:t>
                                  </w:r>
                                  <w:r w:rsidR="00BD2317">
                                    <w:rPr>
                                      <w:rFonts w:ascii="Times New Roman" w:hAnsi="Times New Roman" w:cs="Times New Roman"/>
                                    </w:rPr>
                                    <w:t>Weather and the Water Cycle.</w:t>
                                  </w:r>
                                  <w:r w:rsidR="004663D5">
                                    <w:rPr>
                                      <w:rFonts w:ascii="Times New Roman" w:hAnsi="Times New Roman" w:cs="Times New Roman"/>
                                      <w:b/>
                                      <w:bCs/>
                                    </w:rPr>
                                    <w:t xml:space="preserve"> </w:t>
                                  </w:r>
                                  <w:r w:rsidR="00C81026">
                                    <w:rPr>
                                      <w:rFonts w:ascii="Times New Roman" w:hAnsi="Times New Roman" w:cs="Times New Roman"/>
                                      <w:bCs/>
                                    </w:rPr>
                                    <w:t>I don’t think we’ll be able to test this week.</w:t>
                                  </w:r>
                                </w:p>
                              </w:tc>
                            </w:tr>
                            <w:tr w:rsidR="00565818" w:rsidRPr="00565818" w14:paraId="4E083ED9" w14:textId="77777777" w:rsidTr="002C5567">
                              <w:tc>
                                <w:tcPr>
                                  <w:tcW w:w="5000" w:type="pct"/>
                                </w:tcPr>
                                <w:p w14:paraId="2B762408" w14:textId="77777777" w:rsidR="00EA04AE" w:rsidRPr="00A07FE2" w:rsidRDefault="00EA04AE" w:rsidP="00EA04AE">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r w:rsidRPr="00A07FE2">
                                    <w:rPr>
                                      <w:rFonts w:ascii="Times New Roman" w:eastAsia="SimSun" w:hAnsi="Times New Roman" w:cs="Times New Roman"/>
                                      <w:b/>
                                      <w:bCs/>
                                      <w:kern w:val="3"/>
                                      <w:sz w:val="24"/>
                                      <w:szCs w:val="24"/>
                                      <w:u w:val="single"/>
                                      <w:lang w:eastAsia="zh-CN" w:bidi="hi-IN"/>
                                    </w:rPr>
                                    <w:t>Word of the Week</w:t>
                                  </w:r>
                                  <w:r w:rsidRPr="00A07FE2">
                                    <w:rPr>
                                      <w:rFonts w:ascii="Times New Roman" w:eastAsia="SimSun" w:hAnsi="Times New Roman" w:cs="Times New Roman"/>
                                      <w:b/>
                                      <w:bCs/>
                                      <w:kern w:val="3"/>
                                      <w:sz w:val="24"/>
                                      <w:szCs w:val="24"/>
                                      <w:lang w:eastAsia="zh-CN" w:bidi="hi-IN"/>
                                    </w:rPr>
                                    <w:t>:</w:t>
                                  </w:r>
                                </w:p>
                                <w:p w14:paraId="0A8FE9C7" w14:textId="43A54882" w:rsidR="00B21EDD" w:rsidRPr="00565818" w:rsidRDefault="004663D5" w:rsidP="00C81026">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F4147F">
                                    <w:rPr>
                                      <w:rFonts w:ascii="Times New Roman" w:eastAsia="SimSun" w:hAnsi="Times New Roman" w:cs="Times New Roman"/>
                                      <w:bCs/>
                                      <w:kern w:val="3"/>
                                      <w:lang w:eastAsia="zh-CN" w:bidi="hi-IN"/>
                                    </w:rPr>
                                    <w:t>Our word of the week was “</w:t>
                                  </w:r>
                                  <w:r w:rsidR="005A2EC7">
                                    <w:rPr>
                                      <w:rFonts w:ascii="Times New Roman" w:eastAsia="SimSun" w:hAnsi="Times New Roman" w:cs="Times New Roman"/>
                                      <w:bCs/>
                                      <w:kern w:val="3"/>
                                      <w:lang w:eastAsia="zh-CN" w:bidi="hi-IN"/>
                                    </w:rPr>
                                    <w:t>patience</w:t>
                                  </w:r>
                                  <w:r w:rsidRPr="00F4147F">
                                    <w:rPr>
                                      <w:rFonts w:ascii="Times New Roman" w:eastAsia="SimSun" w:hAnsi="Times New Roman" w:cs="Times New Roman"/>
                                      <w:bCs/>
                                      <w:kern w:val="3"/>
                                      <w:lang w:eastAsia="zh-CN" w:bidi="hi-IN"/>
                                    </w:rPr>
                                    <w:t>.”</w:t>
                                  </w:r>
                                  <w:r w:rsidR="00C81026">
                                    <w:rPr>
                                      <w:rFonts w:ascii="Times New Roman" w:eastAsia="SimSun" w:hAnsi="Times New Roman" w:cs="Times New Roman"/>
                                      <w:bCs/>
                                      <w:kern w:val="3"/>
                                      <w:lang w:eastAsia="zh-CN" w:bidi="hi-IN"/>
                                    </w:rPr>
                                    <w:t xml:space="preserve"> Patience is a skill that can be learned and needs constant nurturing. It </w:t>
                                  </w:r>
                                  <w:r w:rsidR="00C81026" w:rsidRPr="00C81026">
                                    <w:rPr>
                                      <w:rFonts w:ascii="Times New Roman" w:hAnsi="Times New Roman" w:cs="Times New Roman"/>
                                      <w:color w:val="000000" w:themeColor="text1"/>
                                      <w:shd w:val="clear" w:color="auto" w:fill="FFFFFF"/>
                                    </w:rPr>
                                    <w:t>is an </w:t>
                                  </w:r>
                                  <w:r w:rsidR="00C81026" w:rsidRPr="00C81026">
                                    <w:rPr>
                                      <w:rStyle w:val="Emphasis"/>
                                      <w:rFonts w:ascii="Times New Roman" w:hAnsi="Times New Roman" w:cs="Times New Roman"/>
                                      <w:bCs/>
                                      <w:i w:val="0"/>
                                      <w:iCs w:val="0"/>
                                      <w:color w:val="000000" w:themeColor="text1"/>
                                      <w:shd w:val="clear" w:color="auto" w:fill="FFFFFF"/>
                                    </w:rPr>
                                    <w:t>important</w:t>
                                  </w:r>
                                  <w:r w:rsidR="00C81026" w:rsidRPr="00C81026">
                                    <w:rPr>
                                      <w:rFonts w:ascii="Times New Roman" w:hAnsi="Times New Roman" w:cs="Times New Roman"/>
                                      <w:color w:val="000000" w:themeColor="text1"/>
                                      <w:shd w:val="clear" w:color="auto" w:fill="FFFFFF"/>
                                    </w:rPr>
                                    <w:t> tool in overcoming frustration. </w:t>
                                  </w:r>
                                  <w:r w:rsidR="00C81026" w:rsidRPr="00C81026">
                                    <w:rPr>
                                      <w:rStyle w:val="Emphasis"/>
                                      <w:rFonts w:ascii="Times New Roman" w:hAnsi="Times New Roman" w:cs="Times New Roman"/>
                                      <w:bCs/>
                                      <w:i w:val="0"/>
                                      <w:iCs w:val="0"/>
                                      <w:color w:val="000000" w:themeColor="text1"/>
                                      <w:shd w:val="clear" w:color="auto" w:fill="FFFFFF"/>
                                    </w:rPr>
                                    <w:t>Patience</w:t>
                                  </w:r>
                                  <w:r w:rsidR="00C81026" w:rsidRPr="00C81026">
                                    <w:rPr>
                                      <w:rFonts w:ascii="Times New Roman" w:hAnsi="Times New Roman" w:cs="Times New Roman"/>
                                      <w:color w:val="000000" w:themeColor="text1"/>
                                      <w:shd w:val="clear" w:color="auto" w:fill="FFFFFF"/>
                                    </w:rPr>
                                    <w:t> allows us to suspend judgment long enough to make informed decisions, thus paving the path to a happy and peaceful life.</w:t>
                                  </w:r>
                                </w:p>
                              </w:tc>
                            </w:tr>
                            <w:tr w:rsidR="00565818" w:rsidRPr="00565818" w14:paraId="55836D3F" w14:textId="77777777" w:rsidTr="002C5567">
                              <w:tc>
                                <w:tcPr>
                                  <w:tcW w:w="5000" w:type="pct"/>
                                </w:tcPr>
                                <w:p w14:paraId="2D5FF695" w14:textId="77777777" w:rsidR="00C97DCF" w:rsidRPr="00565818" w:rsidRDefault="00C97DCF" w:rsidP="00565818">
                                  <w:pPr>
                                    <w:pStyle w:val="EventDetails"/>
                                    <w:shd w:val="clear" w:color="auto" w:fill="FFFFFF" w:themeFill="background1"/>
                                    <w:rPr>
                                      <w:color w:val="auto"/>
                                    </w:rPr>
                                  </w:pPr>
                                </w:p>
                              </w:tc>
                            </w:tr>
                          </w:tbl>
                          <w:p w14:paraId="2E02EFCA" w14:textId="77777777" w:rsidR="00C97DCF" w:rsidRPr="00565818" w:rsidRDefault="00C97DCF" w:rsidP="00565818">
                            <w:pPr>
                              <w:shd w:val="clear" w:color="auto" w:fill="FFFFFF" w:themeFill="background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29" style="position:absolute;margin-left:7.5pt;margin-top:345pt;width:308.7pt;height:1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kNbVwIAAOcEAAAOAAAAZHJzL2Uyb0RvYy54bWysVN1u0zAUvkfiHSzf0zRdutKo6TR1DCEN&#10;mBg8gGs7jcHxMbbbZHt6jp20dCBxMXFjnR/7Oz/fOV5d9a0mB+m8AlPRfDKlRBoOQpldRb99vX3z&#10;lhIfmBFMg5EVfZSeXq1fv1p1tpQzaEAL6QiCGF92tqJNCLbMMs8b2TI/ASsNOmtwLQuoul0mHOsQ&#10;vdXZbDq9zDpwwjrg0nu03gxOuk74dS15+FzXXgaiK4q5hXS6dG7jma1XrNw5ZhvFxzTYC7JomTIY&#10;9AR1wwIje6f+gmoVd+ChDhMObQZ1rbhMNWA1+fSPah4aZmWqBZvj7alN/v/B8k+He0eUqOicEsNa&#10;pOh6HyBFJovYns76Em892HsXC/T2DvgPTwxsGmZ28to56BrJBCaVx/vZswdR8fiUbLuPIBCdIXrq&#10;VF+7NgJiD0ifCHk8ESL7QDgaL5azabFE3jj6ZsXicj5NlGWsPD63zof3EloShYo62BvxBWlPMdjh&#10;zodEixiLY+I7JXWrkeQD0yRfFPOUNCvHuwh9hEzlglbiVmmdlDiVcqMdwbdYCufShHmKpPct1jfY&#10;F5jlOFloxvkbzMfM02xHFOwV9vM8gDakq+hyPhtAn/lOz/4dPMfYL4yeepcWIvL5zogkB6b0IGO2&#10;2owER06H2Qj9tk8DdHGcli2IR2TcwbBt+Dug0IB7oqTDTauo/7lnTlKiPxicmmVeFHE1k1LMFzNU&#10;3Llne+5hhiNURQMlg7gJwzrvrVO7BiPliRADcY5rFY4jOWQ1po/blLo/bn5c13M93fr9P61/AQAA&#10;//8DAFBLAwQUAAYACAAAACEA+jzANd4AAAALAQAADwAAAGRycy9kb3ducmV2LnhtbExPTUvDQBC9&#10;C/6HZQQvYneNbagxm1IKCl4EW+l5kx2zwexsyG6b9N87nvQ2b97jfZSb2ffijGPsAml4WCgQSE2w&#10;HbUaPg8v92sQMRmypg+EGi4YYVNdX5WmsGGiDzzvUyvYhGJhNLiUhkLK2Dj0Ji7CgMTcVxi9SQzH&#10;VtrRTGzue5kplUtvOuIEZwbcOWy+9yev4XV3dNnwHlwdjtNh+TZPq8vdVuvbm3n7DCLhnP7E8Fuf&#10;q0PFnepwIhtFz3jFU5KG/EnxwYL8MVuCqJlRa37JqpT/N1Q/AAAA//8DAFBLAQItABQABgAIAAAA&#10;IQC2gziS/gAAAOEBAAATAAAAAAAAAAAAAAAAAAAAAABbQ29udGVudF9UeXBlc10ueG1sUEsBAi0A&#10;FAAGAAgAAAAhADj9If/WAAAAlAEAAAsAAAAAAAAAAAAAAAAALwEAAF9yZWxzLy5yZWxzUEsBAi0A&#10;FAAGAAgAAAAhACYyQ1tXAgAA5wQAAA4AAAAAAAAAAAAAAAAALgIAAGRycy9lMm9Eb2MueG1sUEsB&#10;Ai0AFAAGAAgAAAAhAPo8wDXeAAAACwEAAA8AAAAAAAAAAAAAAAAAsQQAAGRycy9kb3ducmV2Lnht&#10;bFBLBQYAAAAABAAEAPMAAAC8BQAAAAA=&#10;" fillcolor="#664a2c [2408]" strokecolor="#89643b [3208]">
                <v:textbox>
                  <w:txbxContent>
                    <w:tbl>
                      <w:tblPr>
                        <w:tblStyle w:val="TableGrid"/>
                        <w:tblW w:w="5000" w:type="pct"/>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063"/>
                      </w:tblGrid>
                      <w:tr w:rsidR="00565818" w:rsidRPr="00565818" w14:paraId="55A4BDAE" w14:textId="77777777" w:rsidTr="004663D5">
                        <w:trPr>
                          <w:trHeight w:val="2157"/>
                        </w:trPr>
                        <w:tc>
                          <w:tcPr>
                            <w:tcW w:w="5000" w:type="pct"/>
                          </w:tcPr>
                          <w:p w14:paraId="728D2730" w14:textId="31CA69C7" w:rsidR="0017389E" w:rsidRDefault="0017389E" w:rsidP="0017389E">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D45BC7">
                              <w:rPr>
                                <w:rFonts w:ascii="Times New Roman" w:eastAsia="SimSun" w:hAnsi="Times New Roman" w:cs="Times New Roman"/>
                                <w:b/>
                                <w:bCs/>
                                <w:kern w:val="3"/>
                                <w:u w:val="single"/>
                                <w:lang w:eastAsia="zh-CN" w:bidi="hi-IN"/>
                              </w:rPr>
                              <w:t>ELA</w:t>
                            </w:r>
                            <w:r>
                              <w:rPr>
                                <w:rFonts w:ascii="Times New Roman" w:eastAsia="SimSun" w:hAnsi="Times New Roman" w:cs="Times New Roman"/>
                                <w:b/>
                                <w:bCs/>
                                <w:kern w:val="3"/>
                                <w:lang w:eastAsia="zh-CN" w:bidi="hi-IN"/>
                              </w:rPr>
                              <w:t xml:space="preserve">: </w:t>
                            </w:r>
                            <w:r w:rsidR="00752F6C" w:rsidRPr="00B848EF">
                              <w:rPr>
                                <w:rFonts w:ascii="Times New Roman" w:eastAsia="SimSun" w:hAnsi="Times New Roman" w:cs="Times New Roman"/>
                                <w:kern w:val="3"/>
                                <w:lang w:eastAsia="zh-CN" w:bidi="hi-IN"/>
                              </w:rPr>
                              <w:t>W</w:t>
                            </w:r>
                            <w:r w:rsidRPr="00B848EF">
                              <w:rPr>
                                <w:rFonts w:ascii="Times New Roman" w:eastAsia="SimSun" w:hAnsi="Times New Roman" w:cs="Times New Roman"/>
                                <w:kern w:val="3"/>
                                <w:lang w:eastAsia="zh-CN" w:bidi="hi-IN"/>
                              </w:rPr>
                              <w:t>e covered</w:t>
                            </w:r>
                            <w:r w:rsidR="001A4E6F">
                              <w:rPr>
                                <w:rFonts w:ascii="Times New Roman" w:eastAsia="SimSun" w:hAnsi="Times New Roman" w:cs="Times New Roman"/>
                                <w:kern w:val="3"/>
                                <w:lang w:eastAsia="zh-CN" w:bidi="hi-IN"/>
                              </w:rPr>
                              <w:t xml:space="preserve"> </w:t>
                            </w:r>
                            <w:r w:rsidR="00C81026">
                              <w:rPr>
                                <w:rFonts w:ascii="Times New Roman" w:eastAsia="SimSun" w:hAnsi="Times New Roman" w:cs="Times New Roman"/>
                                <w:kern w:val="3"/>
                                <w:lang w:eastAsia="zh-CN" w:bidi="hi-IN"/>
                              </w:rPr>
                              <w:t>story structure</w:t>
                            </w:r>
                            <w:r w:rsidR="001A4E6F">
                              <w:rPr>
                                <w:rFonts w:ascii="Times New Roman" w:eastAsia="SimSun" w:hAnsi="Times New Roman" w:cs="Times New Roman"/>
                                <w:kern w:val="3"/>
                                <w:lang w:eastAsia="zh-CN" w:bidi="hi-IN"/>
                              </w:rPr>
                              <w:t>, ad</w:t>
                            </w:r>
                            <w:r w:rsidR="00C81026">
                              <w:rPr>
                                <w:rFonts w:ascii="Times New Roman" w:eastAsia="SimSun" w:hAnsi="Times New Roman" w:cs="Times New Roman"/>
                                <w:kern w:val="3"/>
                                <w:lang w:eastAsia="zh-CN" w:bidi="hi-IN"/>
                              </w:rPr>
                              <w:t>verbs</w:t>
                            </w:r>
                            <w:r w:rsidR="001A4E6F">
                              <w:rPr>
                                <w:rFonts w:ascii="Times New Roman" w:eastAsia="SimSun" w:hAnsi="Times New Roman" w:cs="Times New Roman"/>
                                <w:kern w:val="3"/>
                                <w:lang w:eastAsia="zh-CN" w:bidi="hi-IN"/>
                              </w:rPr>
                              <w:t xml:space="preserve">, and </w:t>
                            </w:r>
                            <w:r w:rsidR="00B848EF">
                              <w:rPr>
                                <w:rFonts w:ascii="Times New Roman" w:eastAsia="SimSun" w:hAnsi="Times New Roman" w:cs="Times New Roman"/>
                                <w:kern w:val="3"/>
                                <w:lang w:eastAsia="zh-CN" w:bidi="hi-IN"/>
                              </w:rPr>
                              <w:t xml:space="preserve">the </w:t>
                            </w:r>
                            <w:r w:rsidR="00653C46">
                              <w:rPr>
                                <w:rFonts w:ascii="Times New Roman" w:eastAsia="SimSun" w:hAnsi="Times New Roman" w:cs="Times New Roman"/>
                                <w:kern w:val="3"/>
                                <w:lang w:eastAsia="zh-CN" w:bidi="hi-IN"/>
                              </w:rPr>
                              <w:t>p</w:t>
                            </w:r>
                            <w:r w:rsidR="00C81026">
                              <w:rPr>
                                <w:rFonts w:ascii="Times New Roman" w:eastAsia="SimSun" w:hAnsi="Times New Roman" w:cs="Times New Roman"/>
                                <w:kern w:val="3"/>
                                <w:lang w:eastAsia="zh-CN" w:bidi="hi-IN"/>
                              </w:rPr>
                              <w:t>refixes,</w:t>
                            </w:r>
                            <w:r w:rsidRPr="00B848EF">
                              <w:rPr>
                                <w:rFonts w:ascii="Times New Roman" w:eastAsia="SimSun" w:hAnsi="Times New Roman" w:cs="Times New Roman"/>
                                <w:kern w:val="3"/>
                                <w:lang w:eastAsia="zh-CN" w:bidi="hi-IN"/>
                              </w:rPr>
                              <w:t xml:space="preserve"> “</w:t>
                            </w:r>
                            <w:r w:rsidR="001A4E6F">
                              <w:rPr>
                                <w:rFonts w:ascii="Times New Roman" w:eastAsia="SimSun" w:hAnsi="Times New Roman" w:cs="Times New Roman"/>
                                <w:kern w:val="3"/>
                                <w:lang w:eastAsia="zh-CN" w:bidi="hi-IN"/>
                              </w:rPr>
                              <w:t>su</w:t>
                            </w:r>
                            <w:r w:rsidR="00C81026">
                              <w:rPr>
                                <w:rFonts w:ascii="Times New Roman" w:eastAsia="SimSun" w:hAnsi="Times New Roman" w:cs="Times New Roman"/>
                                <w:kern w:val="3"/>
                                <w:lang w:eastAsia="zh-CN" w:bidi="hi-IN"/>
                              </w:rPr>
                              <w:t>per</w:t>
                            </w:r>
                            <w:r w:rsidRPr="00B848EF">
                              <w:rPr>
                                <w:rFonts w:ascii="Times New Roman" w:eastAsia="SimSun" w:hAnsi="Times New Roman" w:cs="Times New Roman"/>
                                <w:kern w:val="3"/>
                                <w:lang w:eastAsia="zh-CN" w:bidi="hi-IN"/>
                              </w:rPr>
                              <w:t>-”</w:t>
                            </w:r>
                            <w:r w:rsidR="00C81026">
                              <w:rPr>
                                <w:rFonts w:ascii="Times New Roman" w:eastAsia="SimSun" w:hAnsi="Times New Roman" w:cs="Times New Roman"/>
                                <w:kern w:val="3"/>
                                <w:lang w:eastAsia="zh-CN" w:bidi="hi-IN"/>
                              </w:rPr>
                              <w:t xml:space="preserve"> and “sur-.”</w:t>
                            </w:r>
                          </w:p>
                          <w:p w14:paraId="2C254E08" w14:textId="49CDA5C5" w:rsidR="0017389E" w:rsidRDefault="0017389E" w:rsidP="0017389E">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D45BC7">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xml:space="preserve">: </w:t>
                            </w:r>
                            <w:r w:rsidR="00E00A27" w:rsidRPr="00B848EF">
                              <w:rPr>
                                <w:rFonts w:ascii="Times New Roman" w:eastAsia="SimSun" w:hAnsi="Times New Roman" w:cs="Times New Roman"/>
                                <w:kern w:val="3"/>
                                <w:lang w:eastAsia="zh-CN" w:bidi="hi-IN"/>
                              </w:rPr>
                              <w:t>We</w:t>
                            </w:r>
                            <w:r w:rsidR="001A4E6F">
                              <w:rPr>
                                <w:rFonts w:ascii="Times New Roman" w:eastAsia="SimSun" w:hAnsi="Times New Roman" w:cs="Times New Roman"/>
                                <w:kern w:val="3"/>
                                <w:lang w:eastAsia="zh-CN" w:bidi="hi-IN"/>
                              </w:rPr>
                              <w:t xml:space="preserve"> just </w:t>
                            </w:r>
                            <w:r w:rsidR="00C81026">
                              <w:rPr>
                                <w:rFonts w:ascii="Times New Roman" w:eastAsia="SimSun" w:hAnsi="Times New Roman" w:cs="Times New Roman"/>
                                <w:kern w:val="3"/>
                                <w:lang w:eastAsia="zh-CN" w:bidi="hi-IN"/>
                              </w:rPr>
                              <w:t>tested on</w:t>
                            </w:r>
                            <w:r w:rsidR="001A4E6F">
                              <w:rPr>
                                <w:rFonts w:ascii="Times New Roman" w:eastAsia="SimSun" w:hAnsi="Times New Roman" w:cs="Times New Roman"/>
                                <w:kern w:val="3"/>
                                <w:lang w:eastAsia="zh-CN" w:bidi="hi-IN"/>
                              </w:rPr>
                              <w:t xml:space="preserve"> Ch. 1 </w:t>
                            </w:r>
                            <w:r w:rsidR="00C81026">
                              <w:rPr>
                                <w:rFonts w:ascii="Times New Roman" w:eastAsia="SimSun" w:hAnsi="Times New Roman" w:cs="Times New Roman"/>
                                <w:kern w:val="3"/>
                                <w:lang w:eastAsia="zh-CN" w:bidi="hi-IN"/>
                              </w:rPr>
                              <w:t>and began Ch. 2, which focuses on the Age of Exploration. A project will be coming home soon!</w:t>
                            </w:r>
                          </w:p>
                          <w:p w14:paraId="2E2F4A78" w14:textId="7CAC6699" w:rsidR="0017389E" w:rsidRDefault="0017389E" w:rsidP="0017389E">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6B1BF1">
                              <w:rPr>
                                <w:rFonts w:ascii="Times New Roman" w:eastAsia="SimSun" w:hAnsi="Times New Roman" w:cs="Times New Roman"/>
                                <w:b/>
                                <w:bCs/>
                                <w:kern w:val="3"/>
                                <w:u w:val="single"/>
                                <w:lang w:eastAsia="zh-CN" w:bidi="hi-IN"/>
                              </w:rPr>
                              <w:t>Math</w:t>
                            </w:r>
                            <w:r>
                              <w:rPr>
                                <w:rFonts w:ascii="Times New Roman" w:eastAsia="SimSun" w:hAnsi="Times New Roman" w:cs="Times New Roman"/>
                                <w:b/>
                                <w:bCs/>
                                <w:kern w:val="3"/>
                                <w:lang w:eastAsia="zh-CN" w:bidi="hi-IN"/>
                              </w:rPr>
                              <w:t xml:space="preserve">: </w:t>
                            </w:r>
                            <w:r w:rsidR="00653C46" w:rsidRPr="00653C46">
                              <w:rPr>
                                <w:rFonts w:ascii="Times New Roman" w:eastAsia="SimSun" w:hAnsi="Times New Roman" w:cs="Times New Roman"/>
                                <w:kern w:val="3"/>
                                <w:lang w:eastAsia="zh-CN" w:bidi="hi-IN"/>
                              </w:rPr>
                              <w:t xml:space="preserve">We </w:t>
                            </w:r>
                            <w:r w:rsidR="001A4E6F">
                              <w:rPr>
                                <w:rFonts w:ascii="Times New Roman" w:eastAsia="SimSun" w:hAnsi="Times New Roman" w:cs="Times New Roman"/>
                                <w:kern w:val="3"/>
                                <w:lang w:eastAsia="zh-CN" w:bidi="hi-IN"/>
                              </w:rPr>
                              <w:t>are moving quickly through Ch. 3</w:t>
                            </w:r>
                            <w:r w:rsidR="00653C46" w:rsidRPr="00653C46">
                              <w:rPr>
                                <w:rFonts w:ascii="Times New Roman" w:eastAsia="SimSun" w:hAnsi="Times New Roman" w:cs="Times New Roman"/>
                                <w:kern w:val="3"/>
                                <w:lang w:eastAsia="zh-CN" w:bidi="hi-IN"/>
                              </w:rPr>
                              <w:t xml:space="preserve">, </w:t>
                            </w:r>
                            <w:r w:rsidR="001A4E6F">
                              <w:rPr>
                                <w:rFonts w:ascii="Times New Roman" w:eastAsia="SimSun" w:hAnsi="Times New Roman" w:cs="Times New Roman"/>
                                <w:kern w:val="3"/>
                                <w:lang w:eastAsia="zh-CN" w:bidi="hi-IN"/>
                              </w:rPr>
                              <w:t xml:space="preserve">and will test </w:t>
                            </w:r>
                            <w:r w:rsidR="00C81026">
                              <w:rPr>
                                <w:rFonts w:ascii="Times New Roman" w:eastAsia="SimSun" w:hAnsi="Times New Roman" w:cs="Times New Roman"/>
                                <w:kern w:val="3"/>
                                <w:lang w:eastAsia="zh-CN" w:bidi="hi-IN"/>
                              </w:rPr>
                              <w:t>before the holidays</w:t>
                            </w:r>
                            <w:r w:rsidR="001A4E6F">
                              <w:rPr>
                                <w:rFonts w:ascii="Times New Roman" w:eastAsia="SimSun" w:hAnsi="Times New Roman" w:cs="Times New Roman"/>
                                <w:kern w:val="3"/>
                                <w:lang w:eastAsia="zh-CN" w:bidi="hi-IN"/>
                              </w:rPr>
                              <w:t xml:space="preserve">. </w:t>
                            </w:r>
                            <w:r w:rsidR="00653C46" w:rsidRPr="00653C46">
                              <w:rPr>
                                <w:rFonts w:ascii="Times New Roman" w:eastAsia="SimSun" w:hAnsi="Times New Roman" w:cs="Times New Roman"/>
                                <w:kern w:val="3"/>
                                <w:lang w:eastAsia="zh-CN" w:bidi="hi-IN"/>
                              </w:rPr>
                              <w:t>St</w:t>
                            </w:r>
                            <w:r w:rsidR="00C81026">
                              <w:rPr>
                                <w:rFonts w:ascii="Times New Roman" w:eastAsia="SimSun" w:hAnsi="Times New Roman" w:cs="Times New Roman"/>
                                <w:kern w:val="3"/>
                                <w:lang w:eastAsia="zh-CN" w:bidi="hi-IN"/>
                              </w:rPr>
                              <w:t xml:space="preserve">udy </w:t>
                            </w:r>
                            <w:r w:rsidR="001A4E6F">
                              <w:rPr>
                                <w:rFonts w:ascii="Times New Roman" w:eastAsia="SimSun" w:hAnsi="Times New Roman" w:cs="Times New Roman"/>
                                <w:kern w:val="3"/>
                                <w:lang w:eastAsia="zh-CN" w:bidi="hi-IN"/>
                              </w:rPr>
                              <w:t>those flash c</w:t>
                            </w:r>
                            <w:r w:rsidR="00653C46" w:rsidRPr="00653C46">
                              <w:rPr>
                                <w:rFonts w:ascii="Times New Roman" w:eastAsia="SimSun" w:hAnsi="Times New Roman" w:cs="Times New Roman"/>
                                <w:kern w:val="3"/>
                                <w:lang w:eastAsia="zh-CN" w:bidi="hi-IN"/>
                              </w:rPr>
                              <w:t>ards!</w:t>
                            </w:r>
                          </w:p>
                          <w:p w14:paraId="01989550" w14:textId="6B32ADC4" w:rsidR="004663D5" w:rsidRPr="00C81026" w:rsidRDefault="0017389E" w:rsidP="00C81026">
                            <w:pPr>
                              <w:widowControl w:val="0"/>
                              <w:suppressLineNumbers/>
                              <w:shd w:val="clear" w:color="auto" w:fill="FFFFFF" w:themeFill="background1"/>
                              <w:suppressAutoHyphens/>
                              <w:autoSpaceDN w:val="0"/>
                              <w:textAlignment w:val="baseline"/>
                            </w:pPr>
                            <w:r w:rsidRPr="00371BA0">
                              <w:rPr>
                                <w:rFonts w:ascii="Times New Roman" w:eastAsia="SimSun" w:hAnsi="Times New Roman" w:cs="Times New Roman"/>
                                <w:b/>
                                <w:bCs/>
                                <w:kern w:val="3"/>
                                <w:u w:val="single"/>
                                <w:lang w:eastAsia="zh-CN" w:bidi="hi-IN"/>
                              </w:rPr>
                              <w:t>S</w:t>
                            </w:r>
                            <w:r w:rsidRPr="006B1BF1">
                              <w:rPr>
                                <w:rFonts w:ascii="Times New Roman" w:hAnsi="Times New Roman" w:cs="Times New Roman"/>
                                <w:b/>
                                <w:bCs/>
                                <w:u w:val="single"/>
                              </w:rPr>
                              <w:t>cience</w:t>
                            </w:r>
                            <w:r w:rsidRPr="006B1BF1">
                              <w:rPr>
                                <w:rFonts w:ascii="Times New Roman" w:hAnsi="Times New Roman" w:cs="Times New Roman"/>
                                <w:b/>
                                <w:bCs/>
                              </w:rPr>
                              <w:t xml:space="preserve">: </w:t>
                            </w:r>
                            <w:r w:rsidRPr="00B848EF">
                              <w:rPr>
                                <w:rFonts w:ascii="Times New Roman" w:hAnsi="Times New Roman" w:cs="Times New Roman"/>
                              </w:rPr>
                              <w:t>We</w:t>
                            </w:r>
                            <w:r w:rsidR="00C81026">
                              <w:rPr>
                                <w:rFonts w:ascii="Times New Roman" w:hAnsi="Times New Roman" w:cs="Times New Roman"/>
                              </w:rPr>
                              <w:t xml:space="preserve"> are still studying </w:t>
                            </w:r>
                            <w:r w:rsidR="00BD2317">
                              <w:rPr>
                                <w:rFonts w:ascii="Times New Roman" w:hAnsi="Times New Roman" w:cs="Times New Roman"/>
                              </w:rPr>
                              <w:t>Weather and the Water Cycle.</w:t>
                            </w:r>
                            <w:r w:rsidR="004663D5">
                              <w:rPr>
                                <w:rFonts w:ascii="Times New Roman" w:hAnsi="Times New Roman" w:cs="Times New Roman"/>
                                <w:b/>
                                <w:bCs/>
                              </w:rPr>
                              <w:t xml:space="preserve"> </w:t>
                            </w:r>
                            <w:r w:rsidR="00C81026">
                              <w:rPr>
                                <w:rFonts w:ascii="Times New Roman" w:hAnsi="Times New Roman" w:cs="Times New Roman"/>
                                <w:bCs/>
                              </w:rPr>
                              <w:t>I don’t think we’ll be able to test this week.</w:t>
                            </w:r>
                          </w:p>
                        </w:tc>
                      </w:tr>
                      <w:tr w:rsidR="00565818" w:rsidRPr="00565818" w14:paraId="4E083ED9" w14:textId="77777777" w:rsidTr="002C5567">
                        <w:tc>
                          <w:tcPr>
                            <w:tcW w:w="5000" w:type="pct"/>
                          </w:tcPr>
                          <w:p w14:paraId="2B762408" w14:textId="77777777" w:rsidR="00EA04AE" w:rsidRPr="00A07FE2" w:rsidRDefault="00EA04AE" w:rsidP="00EA04AE">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r w:rsidRPr="00A07FE2">
                              <w:rPr>
                                <w:rFonts w:ascii="Times New Roman" w:eastAsia="SimSun" w:hAnsi="Times New Roman" w:cs="Times New Roman"/>
                                <w:b/>
                                <w:bCs/>
                                <w:kern w:val="3"/>
                                <w:sz w:val="24"/>
                                <w:szCs w:val="24"/>
                                <w:u w:val="single"/>
                                <w:lang w:eastAsia="zh-CN" w:bidi="hi-IN"/>
                              </w:rPr>
                              <w:t>Word of the Week</w:t>
                            </w:r>
                            <w:r w:rsidRPr="00A07FE2">
                              <w:rPr>
                                <w:rFonts w:ascii="Times New Roman" w:eastAsia="SimSun" w:hAnsi="Times New Roman" w:cs="Times New Roman"/>
                                <w:b/>
                                <w:bCs/>
                                <w:kern w:val="3"/>
                                <w:sz w:val="24"/>
                                <w:szCs w:val="24"/>
                                <w:lang w:eastAsia="zh-CN" w:bidi="hi-IN"/>
                              </w:rPr>
                              <w:t>:</w:t>
                            </w:r>
                          </w:p>
                          <w:p w14:paraId="0A8FE9C7" w14:textId="43A54882" w:rsidR="00B21EDD" w:rsidRPr="00565818" w:rsidRDefault="004663D5" w:rsidP="00C81026">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F4147F">
                              <w:rPr>
                                <w:rFonts w:ascii="Times New Roman" w:eastAsia="SimSun" w:hAnsi="Times New Roman" w:cs="Times New Roman"/>
                                <w:bCs/>
                                <w:kern w:val="3"/>
                                <w:lang w:eastAsia="zh-CN" w:bidi="hi-IN"/>
                              </w:rPr>
                              <w:t>Our word of the week was “</w:t>
                            </w:r>
                            <w:r w:rsidR="005A2EC7">
                              <w:rPr>
                                <w:rFonts w:ascii="Times New Roman" w:eastAsia="SimSun" w:hAnsi="Times New Roman" w:cs="Times New Roman"/>
                                <w:bCs/>
                                <w:kern w:val="3"/>
                                <w:lang w:eastAsia="zh-CN" w:bidi="hi-IN"/>
                              </w:rPr>
                              <w:t>patience</w:t>
                            </w:r>
                            <w:r w:rsidRPr="00F4147F">
                              <w:rPr>
                                <w:rFonts w:ascii="Times New Roman" w:eastAsia="SimSun" w:hAnsi="Times New Roman" w:cs="Times New Roman"/>
                                <w:bCs/>
                                <w:kern w:val="3"/>
                                <w:lang w:eastAsia="zh-CN" w:bidi="hi-IN"/>
                              </w:rPr>
                              <w:t>.”</w:t>
                            </w:r>
                            <w:r w:rsidR="00C81026">
                              <w:rPr>
                                <w:rFonts w:ascii="Times New Roman" w:eastAsia="SimSun" w:hAnsi="Times New Roman" w:cs="Times New Roman"/>
                                <w:bCs/>
                                <w:kern w:val="3"/>
                                <w:lang w:eastAsia="zh-CN" w:bidi="hi-IN"/>
                              </w:rPr>
                              <w:t xml:space="preserve"> Patience is a skill that can be learned and needs constant nurturing. It </w:t>
                            </w:r>
                            <w:r w:rsidR="00C81026" w:rsidRPr="00C81026">
                              <w:rPr>
                                <w:rFonts w:ascii="Times New Roman" w:hAnsi="Times New Roman" w:cs="Times New Roman"/>
                                <w:color w:val="000000" w:themeColor="text1"/>
                                <w:shd w:val="clear" w:color="auto" w:fill="FFFFFF"/>
                              </w:rPr>
                              <w:t>is an </w:t>
                            </w:r>
                            <w:r w:rsidR="00C81026" w:rsidRPr="00C81026">
                              <w:rPr>
                                <w:rStyle w:val="Emphasis"/>
                                <w:rFonts w:ascii="Times New Roman" w:hAnsi="Times New Roman" w:cs="Times New Roman"/>
                                <w:bCs/>
                                <w:i w:val="0"/>
                                <w:iCs w:val="0"/>
                                <w:color w:val="000000" w:themeColor="text1"/>
                                <w:shd w:val="clear" w:color="auto" w:fill="FFFFFF"/>
                              </w:rPr>
                              <w:t>important</w:t>
                            </w:r>
                            <w:r w:rsidR="00C81026" w:rsidRPr="00C81026">
                              <w:rPr>
                                <w:rFonts w:ascii="Times New Roman" w:hAnsi="Times New Roman" w:cs="Times New Roman"/>
                                <w:color w:val="000000" w:themeColor="text1"/>
                                <w:shd w:val="clear" w:color="auto" w:fill="FFFFFF"/>
                              </w:rPr>
                              <w:t> tool in overcoming frustration. </w:t>
                            </w:r>
                            <w:r w:rsidR="00C81026" w:rsidRPr="00C81026">
                              <w:rPr>
                                <w:rStyle w:val="Emphasis"/>
                                <w:rFonts w:ascii="Times New Roman" w:hAnsi="Times New Roman" w:cs="Times New Roman"/>
                                <w:bCs/>
                                <w:i w:val="0"/>
                                <w:iCs w:val="0"/>
                                <w:color w:val="000000" w:themeColor="text1"/>
                                <w:shd w:val="clear" w:color="auto" w:fill="FFFFFF"/>
                              </w:rPr>
                              <w:t>Patience</w:t>
                            </w:r>
                            <w:r w:rsidR="00C81026" w:rsidRPr="00C81026">
                              <w:rPr>
                                <w:rFonts w:ascii="Times New Roman" w:hAnsi="Times New Roman" w:cs="Times New Roman"/>
                                <w:color w:val="000000" w:themeColor="text1"/>
                                <w:shd w:val="clear" w:color="auto" w:fill="FFFFFF"/>
                              </w:rPr>
                              <w:t> allows us to suspend judgment long enough to make informed decisions, thus paving the path to a happy and peaceful life.</w:t>
                            </w:r>
                          </w:p>
                        </w:tc>
                      </w:tr>
                      <w:tr w:rsidR="00565818" w:rsidRPr="00565818" w14:paraId="55836D3F" w14:textId="77777777" w:rsidTr="002C5567">
                        <w:tc>
                          <w:tcPr>
                            <w:tcW w:w="5000" w:type="pct"/>
                          </w:tcPr>
                          <w:p w14:paraId="2D5FF695" w14:textId="77777777" w:rsidR="00C97DCF" w:rsidRPr="00565818" w:rsidRDefault="00C97DCF" w:rsidP="00565818">
                            <w:pPr>
                              <w:pStyle w:val="EventDetails"/>
                              <w:shd w:val="clear" w:color="auto" w:fill="FFFFFF" w:themeFill="background1"/>
                              <w:rPr>
                                <w:color w:val="auto"/>
                              </w:rPr>
                            </w:pPr>
                          </w:p>
                        </w:tc>
                      </w:tr>
                    </w:tbl>
                    <w:p w14:paraId="2E02EFCA" w14:textId="77777777" w:rsidR="00C97DCF" w:rsidRPr="00565818" w:rsidRDefault="00C97DCF" w:rsidP="00565818">
                      <w:pPr>
                        <w:shd w:val="clear" w:color="auto" w:fill="FFFFFF" w:themeFill="background1"/>
                      </w:pPr>
                    </w:p>
                  </w:txbxContent>
                </v:textbox>
              </v:roundrect>
            </w:pict>
          </mc:Fallback>
        </mc:AlternateContent>
      </w:r>
      <w:r w:rsidR="00474265" w:rsidRPr="00565818">
        <w:rPr>
          <w:noProof/>
        </w:rPr>
        <mc:AlternateContent>
          <mc:Choice Requires="wps">
            <w:drawing>
              <wp:anchor distT="0" distB="0" distL="114300" distR="114300" simplePos="0" relativeHeight="251651072" behindDoc="0" locked="0" layoutInCell="1" allowOverlap="1" wp14:anchorId="57E9D3B8" wp14:editId="7BDA846E">
                <wp:simplePos x="0" y="0"/>
                <wp:positionH relativeFrom="margin">
                  <wp:align>left</wp:align>
                </wp:positionH>
                <wp:positionV relativeFrom="margin">
                  <wp:align>top</wp:align>
                </wp:positionV>
                <wp:extent cx="7315200" cy="9677400"/>
                <wp:effectExtent l="0" t="0" r="19050" b="1905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77400"/>
                        </a:xfrm>
                        <a:prstGeom prst="rect">
                          <a:avLst/>
                        </a:prstGeom>
                        <a:solidFill>
                          <a:schemeClr val="accent5">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508D58" id="Rectangle 2" o:spid="_x0000_s1026" style="position:absolute;margin-left:0;margin-top:0;width:8in;height:762pt;z-index:251651072;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OO3PgIAAHcEAAAOAAAAZHJzL2Uyb0RvYy54bWysVNtuEzEQfUfiHyy/k01C0rSrbKoqpQip&#10;QEXhAyZeb9bCN8ZONuXrGXuTJYE3RB5WHs/4zJkzM1neHoxme4lBOVvxyWjMmbTC1cpuK/7t68Ob&#10;a85CBFuDdlZW/EUGfrt6/WrZ+VJOXet0LZERiA1l5yvexujLogiilQbCyHlpydk4NBDJxG1RI3SE&#10;bnQxHY+vis5h7dEJGQLd3vdOvsr4TSNF/Nw0QUamK07cYv5i/m7St1gtodwi+FaJIw34BxYGlKWk&#10;A9Q9RGA7VH9BGSXQBdfEkXCmcE2jhMw1UDWT8R/VPLfgZa6FxAl+kCn8P1jxaf+ETNXUO84sGGrR&#10;FxIN7FZLNk3ydD6UFPXsnzAVGPyjE98Ds27dUpS8Q3RdK6EmUpMUX1w8SEagp2zTfXQ1ocMuuqzU&#10;oUGTAEkDdsgNeRkaIg+RCbpcvJ3MqcucCfLdXC0WMzJSDihPzz2G+F46w9Kh4kjkMzzsH0PsQ08h&#10;mb7Tqn5QWmcjTZlca2R7oPkAIaSN8/xc7wzx7e/nY/r1k0LXNE/99YlJntWEknmF8wTaso6Iz6c9&#10;6IUv4HYzpE4ZhtIuwoyKtCBamYpfD0FQJsXf2ZoKhDKC0v2ZdNH22IKket+9jatfqAPo+umnbaVD&#10;6/AnZx1NfsXDjx2g5Ex/sNTFm8lsllYlG7P5YkoGnns25x6wgqAqHjnrj+vYr9fOo9q2lGmSBbXu&#10;jjrfqNyTNBU9qyNZmu6s3nET0/qc2znq9//F6hcAAAD//wMAUEsDBBQABgAIAAAAIQAT6jv+3QAA&#10;AAcBAAAPAAAAZHJzL2Rvd25yZXYueG1sTI9BT8MwDIXvSPyHyEjcWLKyjak0nRCoEpq4MNC4po1p&#10;KxqnbbKt/Hs8LnCx/PSs5+9lm8l14ohjaD1pmM8UCKTK25ZqDe9vxc0aRIiGrOk8oYZvDLDJLy8y&#10;k1p/olc87mItOIRCajQ0MfaplKFq0Jkw8z0Se59+dCayHGtpR3PicNfJRKmVdKYl/tCYHh8brL52&#10;B6fh6RmLWxzKl/WwXd0VC7X/2A57ra+vpod7EBGn+HcMZ3xGh5yZSn8gG0SngYvE33n25suEdcnb&#10;MlkokHkm//PnPwAAAP//AwBQSwECLQAUAAYACAAAACEAtoM4kv4AAADhAQAAEwAAAAAAAAAAAAAA&#10;AAAAAAAAW0NvbnRlbnRfVHlwZXNdLnhtbFBLAQItABQABgAIAAAAIQA4/SH/1gAAAJQBAAALAAAA&#10;AAAAAAAAAAAAAC8BAABfcmVscy8ucmVsc1BLAQItABQABgAIAAAAIQBQpOO3PgIAAHcEAAAOAAAA&#10;AAAAAAAAAAAAAC4CAABkcnMvZTJvRG9jLnhtbFBLAQItABQABgAIAAAAIQAT6jv+3QAAAAcBAAAP&#10;AAAAAAAAAAAAAAAAAJgEAABkcnMvZG93bnJldi54bWxQSwUGAAAAAAQABADzAAAAogUAAAAA&#10;" fillcolor="#44311d [1608]">
                <w10:wrap anchorx="margin" anchory="margin"/>
              </v:rect>
            </w:pict>
          </mc:Fallback>
        </mc:AlternateContent>
      </w:r>
      <w:r w:rsidR="00474265" w:rsidRPr="00565818">
        <w:rPr>
          <w:noProof/>
        </w:rPr>
        <mc:AlternateContent>
          <mc:Choice Requires="wps">
            <w:drawing>
              <wp:anchor distT="0" distB="0" distL="114300" distR="114300" simplePos="0" relativeHeight="251662336" behindDoc="0" locked="0" layoutInCell="1" allowOverlap="1" wp14:anchorId="0E7E5E39" wp14:editId="0917745D">
                <wp:simplePos x="0" y="0"/>
                <wp:positionH relativeFrom="column">
                  <wp:posOffset>85725</wp:posOffset>
                </wp:positionH>
                <wp:positionV relativeFrom="paragraph">
                  <wp:posOffset>8258175</wp:posOffset>
                </wp:positionV>
                <wp:extent cx="7172325" cy="1333500"/>
                <wp:effectExtent l="0" t="0" r="9525"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133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BCEB9" w14:textId="33F2059E" w:rsidR="000B052A" w:rsidRPr="00957FCC" w:rsidRDefault="007902F8" w:rsidP="007902F8">
                            <w:pPr>
                              <w:pStyle w:val="SmallPrint"/>
                              <w:shd w:val="clear" w:color="auto" w:fill="FFFFFF" w:themeFill="background1"/>
                              <w:jc w:val="left"/>
                              <w:rPr>
                                <w:rFonts w:ascii="Times New Roman" w:hAnsi="Times New Roman" w:cs="Times New Roman"/>
                                <w:bCs/>
                                <w:color w:val="000000" w:themeColor="text1"/>
                                <w:sz w:val="22"/>
                                <w:szCs w:val="22"/>
                              </w:rPr>
                            </w:pPr>
                            <w:r w:rsidRPr="00D5275A">
                              <w:rPr>
                                <w:rFonts w:ascii="Impact" w:hAnsi="Impact" w:cs="Times New Roman"/>
                                <w:color w:val="000000" w:themeColor="text1"/>
                                <w:sz w:val="40"/>
                                <w:szCs w:val="40"/>
                                <w:u w:val="single"/>
                              </w:rPr>
                              <w:t xml:space="preserve">Notes from </w:t>
                            </w:r>
                            <w:r w:rsidR="000B052A" w:rsidRPr="00D5275A">
                              <w:rPr>
                                <w:rFonts w:ascii="Impact" w:hAnsi="Impact" w:cs="Times New Roman"/>
                                <w:color w:val="000000" w:themeColor="text1"/>
                                <w:sz w:val="40"/>
                                <w:szCs w:val="40"/>
                                <w:u w:val="single"/>
                              </w:rPr>
                              <w:t xml:space="preserve">Ms. </w:t>
                            </w:r>
                            <w:proofErr w:type="spellStart"/>
                            <w:r w:rsidR="000B052A" w:rsidRPr="00D5275A">
                              <w:rPr>
                                <w:rFonts w:ascii="Impact" w:hAnsi="Impact" w:cs="Times New Roman"/>
                                <w:color w:val="000000" w:themeColor="text1"/>
                                <w:sz w:val="40"/>
                                <w:szCs w:val="40"/>
                                <w:u w:val="single"/>
                              </w:rPr>
                              <w:t>Katje</w:t>
                            </w:r>
                            <w:proofErr w:type="spellEnd"/>
                            <w:r w:rsidRPr="00D5275A">
                              <w:rPr>
                                <w:rFonts w:ascii="Times New Roman" w:hAnsi="Times New Roman" w:cs="Times New Roman"/>
                                <w:b/>
                                <w:color w:val="000000" w:themeColor="text1"/>
                                <w:sz w:val="40"/>
                                <w:szCs w:val="40"/>
                              </w:rPr>
                              <w:t>:</w:t>
                            </w:r>
                            <w:r w:rsidRPr="00957FCC">
                              <w:rPr>
                                <w:rFonts w:ascii="Times New Roman" w:hAnsi="Times New Roman" w:cs="Times New Roman"/>
                                <w:b/>
                                <w:color w:val="000000" w:themeColor="text1"/>
                                <w:sz w:val="24"/>
                                <w:szCs w:val="24"/>
                              </w:rPr>
                              <w:t xml:space="preserve"> </w:t>
                            </w:r>
                            <w:r w:rsidR="00387FD0" w:rsidRPr="00D5275A">
                              <w:rPr>
                                <w:rFonts w:ascii="Monotype Corsiva" w:hAnsi="Monotype Corsiva" w:cs="Times New Roman"/>
                                <w:color w:val="000000" w:themeColor="text1"/>
                                <w:sz w:val="40"/>
                                <w:szCs w:val="40"/>
                              </w:rPr>
                              <w:t xml:space="preserve">Students </w:t>
                            </w:r>
                            <w:r w:rsidR="0029600B">
                              <w:rPr>
                                <w:rFonts w:ascii="Monotype Corsiva" w:hAnsi="Monotype Corsiva" w:cs="Times New Roman"/>
                                <w:color w:val="000000" w:themeColor="text1"/>
                                <w:sz w:val="40"/>
                                <w:szCs w:val="40"/>
                              </w:rPr>
                              <w:t xml:space="preserve">have been practicing </w:t>
                            </w:r>
                            <w:r w:rsidR="00EF494D">
                              <w:rPr>
                                <w:rFonts w:ascii="Monotype Corsiva" w:hAnsi="Monotype Corsiva" w:cs="Times New Roman"/>
                                <w:color w:val="000000" w:themeColor="text1"/>
                                <w:sz w:val="40"/>
                                <w:szCs w:val="40"/>
                              </w:rPr>
                              <w:t>songs for the upcoming holiday concert.</w:t>
                            </w:r>
                          </w:p>
                          <w:p w14:paraId="1280512E" w14:textId="4562AE61" w:rsidR="00F05506" w:rsidRPr="00D5275A" w:rsidRDefault="007902F8" w:rsidP="00F05506">
                            <w:pPr>
                              <w:pStyle w:val="SmallPrint"/>
                              <w:shd w:val="clear" w:color="auto" w:fill="FFFFFF" w:themeFill="background1"/>
                              <w:jc w:val="left"/>
                              <w:rPr>
                                <w:rFonts w:ascii="Monotype Corsiva" w:hAnsi="Monotype Corsiva" w:cs="Times New Roman"/>
                                <w:bCs/>
                                <w:color w:val="000000" w:themeColor="text1"/>
                                <w:sz w:val="40"/>
                                <w:szCs w:val="40"/>
                              </w:rPr>
                            </w:pPr>
                            <w:r w:rsidRPr="00D5275A">
                              <w:rPr>
                                <w:rFonts w:ascii="Impact" w:hAnsi="Impact" w:cs="Times New Roman"/>
                                <w:color w:val="000000" w:themeColor="text1"/>
                                <w:sz w:val="40"/>
                                <w:szCs w:val="40"/>
                                <w:u w:val="single"/>
                              </w:rPr>
                              <w:t>Notes from Coach Mike</w:t>
                            </w:r>
                            <w:r w:rsidRPr="00D5275A">
                              <w:rPr>
                                <w:rFonts w:ascii="Times New Roman" w:hAnsi="Times New Roman" w:cs="Times New Roman"/>
                                <w:b/>
                                <w:color w:val="000000" w:themeColor="text1"/>
                                <w:sz w:val="40"/>
                                <w:szCs w:val="40"/>
                              </w:rPr>
                              <w:t>:</w:t>
                            </w:r>
                            <w:r>
                              <w:rPr>
                                <w:rFonts w:ascii="Times New Roman" w:hAnsi="Times New Roman" w:cs="Times New Roman"/>
                                <w:b/>
                                <w:color w:val="000000" w:themeColor="text1"/>
                                <w:sz w:val="22"/>
                                <w:szCs w:val="22"/>
                              </w:rPr>
                              <w:t xml:space="preserve"> </w:t>
                            </w:r>
                            <w:r w:rsidR="004316A4">
                              <w:rPr>
                                <w:rFonts w:ascii="Monotype Corsiva" w:hAnsi="Monotype Corsiva" w:cs="Times New Roman"/>
                                <w:bCs/>
                                <w:color w:val="000000" w:themeColor="text1"/>
                                <w:sz w:val="40"/>
                                <w:szCs w:val="40"/>
                              </w:rPr>
                              <w:t>In P.E., students will continue to p</w:t>
                            </w:r>
                            <w:r w:rsidR="00D5275A" w:rsidRPr="00D5275A">
                              <w:rPr>
                                <w:rFonts w:ascii="Monotype Corsiva" w:hAnsi="Monotype Corsiva" w:cs="Times New Roman"/>
                                <w:bCs/>
                                <w:color w:val="000000" w:themeColor="text1"/>
                                <w:sz w:val="40"/>
                                <w:szCs w:val="40"/>
                              </w:rPr>
                              <w:t>lay</w:t>
                            </w:r>
                            <w:r w:rsidR="004316A4">
                              <w:rPr>
                                <w:rFonts w:ascii="Monotype Corsiva" w:hAnsi="Monotype Corsiva" w:cs="Times New Roman"/>
                                <w:bCs/>
                                <w:color w:val="000000" w:themeColor="text1"/>
                                <w:sz w:val="40"/>
                                <w:szCs w:val="40"/>
                              </w:rPr>
                              <w:t xml:space="preserve"> Thanksgiving-themed games, such as </w:t>
                            </w:r>
                            <w:r w:rsidR="00D5275A" w:rsidRPr="00D5275A">
                              <w:rPr>
                                <w:rFonts w:ascii="Monotype Corsiva" w:hAnsi="Monotype Corsiva" w:cs="Times New Roman"/>
                                <w:bCs/>
                                <w:color w:val="000000" w:themeColor="text1"/>
                                <w:sz w:val="40"/>
                                <w:szCs w:val="40"/>
                              </w:rPr>
                              <w:t>“Turkey Round-Up.”</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0" type="#_x0000_t202" style="position:absolute;margin-left:6.75pt;margin-top:650.25pt;width:564.75pt;height: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fkxtAIAALQFAAAOAAAAZHJzL2Uyb0RvYy54bWysVNmOmzAUfa/Uf7D8zrCELKAh1UwIVaXp&#10;Is30AxxjglWwqe0EplX/vdcmJLO8VG15QF6uj++55/hevxvaBh2Z0lyKDIdXAUZMUFlysc/w14fC&#10;W2GkDRElaaRgGX5kGr9bv31z3Xcpi2Qtm5IpBCBCp32X4dqYLvV9TWvWEn0lOyZgs5KqJQamau+X&#10;ivSA3jZ+FAQLv5eq7JSkTGtYzcdNvHb4VcWo+VxVmhnUZBhyM+6v3H9n//76mqR7Rbqa01Ma5C+y&#10;aAkXcOkZKieGoIPir6BaTpXUsjJXVLa+rCpOmeMAbMLgBZv7mnTMcYHi6O5cJv3/YOmn4xeFeJnh&#10;GCNBWpDogQ0G3coBhQtbnr7TKUTddxBnBlgHmR1V3d1J+k0jITc1EXt2o5Tsa0ZKSC+0J/0nR0cc&#10;bUF2/UdZwj3kYKQDGirV2tpBNRCgg0yPZ2lsLhQWl+EymkVzjCjshbPZbB448XySTsc7pc17Jltk&#10;BxlWoL2DJ8c7bWw6JJ1C7G1CFrxpnP6NeLYAgeMKXA5H7Z5Nw8n5MwmS7Wq7ir04Wmy9OMhz76bY&#10;xN6iCJfzfJZvNnn4y94bxmnNy5IJe81krTD+M+lOJh9NcTaXlg0vLZxNSav9btModCRg7cJ9ruiw&#10;cwnzn6fhigBcXlAKozi4jRKvWKyWXlzEcy9ZBisvCJPbZBHESZwXzyndccH+nRLqM5zMQVRH55L0&#10;C26B+15zI2nLDTSPhrcZXp2DSGo9uBWlk9YQ3ozjJ6Ww6V9KAXJPQjvHWpOOdjXDbji9DQCzbt7J&#10;8hEsrCQYDHwKjQ8GtVQ/MOqhiWRYfz8QxTBqPgh4BrbjTAM1DXbTgAgKRzNMjcJonGzM2JsOneL7&#10;GrDHpybkDTyWijsbX/I4PTFoDY7NqY3Z3vN07qIuzXb9GwAA//8DAFBLAwQUAAYACAAAACEAPQcb&#10;YN4AAAANAQAADwAAAGRycy9kb3ducmV2LnhtbExPQW7CMBC8V+ofrK3US1XslFJVaRxEQaUnDoE+&#10;wMRLEhGvo9hA6Ou7OZXTzuyOZmey+eBaccY+NJ40JBMFAqn0tqFKw8/u6/kdRIiGrGk9oYYrBpjn&#10;93eZSa2/UIHnbawEm1BIjYY6xi6VMpQ1OhMmvkPi28H3zkSmfSVtby5s7lr5otSbdKYh/lCbDpc1&#10;lsftyWnAReF/N8ewdsXnark+NIRP8lvrx4dh8QEi4hD/xTDG5+iQc6a9P5ENomU+nbFynEoxGhXJ&#10;65Tr7RnNEt7JPJO3LfI/AAAA//8DAFBLAQItABQABgAIAAAAIQC2gziS/gAAAOEBAAATAAAAAAAA&#10;AAAAAAAAAAAAAABbQ29udGVudF9UeXBlc10ueG1sUEsBAi0AFAAGAAgAAAAhADj9If/WAAAAlAEA&#10;AAsAAAAAAAAAAAAAAAAALwEAAF9yZWxzLy5yZWxzUEsBAi0AFAAGAAgAAAAhAA7Z+TG0AgAAtAUA&#10;AA4AAAAAAAAAAAAAAAAALgIAAGRycy9lMm9Eb2MueG1sUEsBAi0AFAAGAAgAAAAhAD0HG2DeAAAA&#10;DQEAAA8AAAAAAAAAAAAAAAAADgUAAGRycy9kb3ducmV2LnhtbFBLBQYAAAAABAAEAPMAAAAZBgAA&#10;AAA=&#10;" filled="f" stroked="f">
                <v:textbox inset="0,0,0,0">
                  <w:txbxContent>
                    <w:p w14:paraId="040BCEB9" w14:textId="33F2059E" w:rsidR="000B052A" w:rsidRPr="00957FCC" w:rsidRDefault="007902F8" w:rsidP="007902F8">
                      <w:pPr>
                        <w:pStyle w:val="SmallPrint"/>
                        <w:shd w:val="clear" w:color="auto" w:fill="FFFFFF" w:themeFill="background1"/>
                        <w:jc w:val="left"/>
                        <w:rPr>
                          <w:rFonts w:ascii="Times New Roman" w:hAnsi="Times New Roman" w:cs="Times New Roman"/>
                          <w:bCs/>
                          <w:color w:val="000000" w:themeColor="text1"/>
                          <w:sz w:val="22"/>
                          <w:szCs w:val="22"/>
                        </w:rPr>
                      </w:pPr>
                      <w:r w:rsidRPr="00D5275A">
                        <w:rPr>
                          <w:rFonts w:ascii="Impact" w:hAnsi="Impact" w:cs="Times New Roman"/>
                          <w:color w:val="000000" w:themeColor="text1"/>
                          <w:sz w:val="40"/>
                          <w:szCs w:val="40"/>
                          <w:u w:val="single"/>
                        </w:rPr>
                        <w:t xml:space="preserve">Notes from </w:t>
                      </w:r>
                      <w:r w:rsidR="000B052A" w:rsidRPr="00D5275A">
                        <w:rPr>
                          <w:rFonts w:ascii="Impact" w:hAnsi="Impact" w:cs="Times New Roman"/>
                          <w:color w:val="000000" w:themeColor="text1"/>
                          <w:sz w:val="40"/>
                          <w:szCs w:val="40"/>
                          <w:u w:val="single"/>
                        </w:rPr>
                        <w:t xml:space="preserve">Ms. </w:t>
                      </w:r>
                      <w:proofErr w:type="spellStart"/>
                      <w:r w:rsidR="000B052A" w:rsidRPr="00D5275A">
                        <w:rPr>
                          <w:rFonts w:ascii="Impact" w:hAnsi="Impact" w:cs="Times New Roman"/>
                          <w:color w:val="000000" w:themeColor="text1"/>
                          <w:sz w:val="40"/>
                          <w:szCs w:val="40"/>
                          <w:u w:val="single"/>
                        </w:rPr>
                        <w:t>Katje</w:t>
                      </w:r>
                      <w:proofErr w:type="spellEnd"/>
                      <w:r w:rsidRPr="00D5275A">
                        <w:rPr>
                          <w:rFonts w:ascii="Times New Roman" w:hAnsi="Times New Roman" w:cs="Times New Roman"/>
                          <w:b/>
                          <w:color w:val="000000" w:themeColor="text1"/>
                          <w:sz w:val="40"/>
                          <w:szCs w:val="40"/>
                        </w:rPr>
                        <w:t>:</w:t>
                      </w:r>
                      <w:r w:rsidRPr="00957FCC">
                        <w:rPr>
                          <w:rFonts w:ascii="Times New Roman" w:hAnsi="Times New Roman" w:cs="Times New Roman"/>
                          <w:b/>
                          <w:color w:val="000000" w:themeColor="text1"/>
                          <w:sz w:val="24"/>
                          <w:szCs w:val="24"/>
                        </w:rPr>
                        <w:t xml:space="preserve"> </w:t>
                      </w:r>
                      <w:r w:rsidR="00387FD0" w:rsidRPr="00D5275A">
                        <w:rPr>
                          <w:rFonts w:ascii="Monotype Corsiva" w:hAnsi="Monotype Corsiva" w:cs="Times New Roman"/>
                          <w:color w:val="000000" w:themeColor="text1"/>
                          <w:sz w:val="40"/>
                          <w:szCs w:val="40"/>
                        </w:rPr>
                        <w:t xml:space="preserve">Students </w:t>
                      </w:r>
                      <w:r w:rsidR="0029600B">
                        <w:rPr>
                          <w:rFonts w:ascii="Monotype Corsiva" w:hAnsi="Monotype Corsiva" w:cs="Times New Roman"/>
                          <w:color w:val="000000" w:themeColor="text1"/>
                          <w:sz w:val="40"/>
                          <w:szCs w:val="40"/>
                        </w:rPr>
                        <w:t xml:space="preserve">have been practicing </w:t>
                      </w:r>
                      <w:r w:rsidR="00EF494D">
                        <w:rPr>
                          <w:rFonts w:ascii="Monotype Corsiva" w:hAnsi="Monotype Corsiva" w:cs="Times New Roman"/>
                          <w:color w:val="000000" w:themeColor="text1"/>
                          <w:sz w:val="40"/>
                          <w:szCs w:val="40"/>
                        </w:rPr>
                        <w:t>songs for the upcoming holiday concert.</w:t>
                      </w:r>
                    </w:p>
                    <w:p w14:paraId="1280512E" w14:textId="4562AE61" w:rsidR="00F05506" w:rsidRPr="00D5275A" w:rsidRDefault="007902F8" w:rsidP="00F05506">
                      <w:pPr>
                        <w:pStyle w:val="SmallPrint"/>
                        <w:shd w:val="clear" w:color="auto" w:fill="FFFFFF" w:themeFill="background1"/>
                        <w:jc w:val="left"/>
                        <w:rPr>
                          <w:rFonts w:ascii="Monotype Corsiva" w:hAnsi="Monotype Corsiva" w:cs="Times New Roman"/>
                          <w:bCs/>
                          <w:color w:val="000000" w:themeColor="text1"/>
                          <w:sz w:val="40"/>
                          <w:szCs w:val="40"/>
                        </w:rPr>
                      </w:pPr>
                      <w:r w:rsidRPr="00D5275A">
                        <w:rPr>
                          <w:rFonts w:ascii="Impact" w:hAnsi="Impact" w:cs="Times New Roman"/>
                          <w:color w:val="000000" w:themeColor="text1"/>
                          <w:sz w:val="40"/>
                          <w:szCs w:val="40"/>
                          <w:u w:val="single"/>
                        </w:rPr>
                        <w:t>Notes from Coach Mike</w:t>
                      </w:r>
                      <w:r w:rsidRPr="00D5275A">
                        <w:rPr>
                          <w:rFonts w:ascii="Times New Roman" w:hAnsi="Times New Roman" w:cs="Times New Roman"/>
                          <w:b/>
                          <w:color w:val="000000" w:themeColor="text1"/>
                          <w:sz w:val="40"/>
                          <w:szCs w:val="40"/>
                        </w:rPr>
                        <w:t>:</w:t>
                      </w:r>
                      <w:r>
                        <w:rPr>
                          <w:rFonts w:ascii="Times New Roman" w:hAnsi="Times New Roman" w:cs="Times New Roman"/>
                          <w:b/>
                          <w:color w:val="000000" w:themeColor="text1"/>
                          <w:sz w:val="22"/>
                          <w:szCs w:val="22"/>
                        </w:rPr>
                        <w:t xml:space="preserve"> </w:t>
                      </w:r>
                      <w:r w:rsidR="004316A4">
                        <w:rPr>
                          <w:rFonts w:ascii="Monotype Corsiva" w:hAnsi="Monotype Corsiva" w:cs="Times New Roman"/>
                          <w:bCs/>
                          <w:color w:val="000000" w:themeColor="text1"/>
                          <w:sz w:val="40"/>
                          <w:szCs w:val="40"/>
                        </w:rPr>
                        <w:t>In P.E., students will continue to p</w:t>
                      </w:r>
                      <w:r w:rsidR="00D5275A" w:rsidRPr="00D5275A">
                        <w:rPr>
                          <w:rFonts w:ascii="Monotype Corsiva" w:hAnsi="Monotype Corsiva" w:cs="Times New Roman"/>
                          <w:bCs/>
                          <w:color w:val="000000" w:themeColor="text1"/>
                          <w:sz w:val="40"/>
                          <w:szCs w:val="40"/>
                        </w:rPr>
                        <w:t>lay</w:t>
                      </w:r>
                      <w:r w:rsidR="004316A4">
                        <w:rPr>
                          <w:rFonts w:ascii="Monotype Corsiva" w:hAnsi="Monotype Corsiva" w:cs="Times New Roman"/>
                          <w:bCs/>
                          <w:color w:val="000000" w:themeColor="text1"/>
                          <w:sz w:val="40"/>
                          <w:szCs w:val="40"/>
                        </w:rPr>
                        <w:t xml:space="preserve"> Thanksgiving-themed games, such as </w:t>
                      </w:r>
                      <w:r w:rsidR="00D5275A" w:rsidRPr="00D5275A">
                        <w:rPr>
                          <w:rFonts w:ascii="Monotype Corsiva" w:hAnsi="Monotype Corsiva" w:cs="Times New Roman"/>
                          <w:bCs/>
                          <w:color w:val="000000" w:themeColor="text1"/>
                          <w:sz w:val="40"/>
                          <w:szCs w:val="40"/>
                        </w:rPr>
                        <w:t>“Turkey Round-Up.”</w:t>
                      </w:r>
                    </w:p>
                  </w:txbxContent>
                </v:textbox>
              </v:shape>
            </w:pict>
          </mc:Fallback>
        </mc:AlternateContent>
      </w:r>
      <w:r w:rsidR="00BA26D0" w:rsidRPr="00565818">
        <w:rPr>
          <w:noProof/>
        </w:rPr>
        <mc:AlternateContent>
          <mc:Choice Requires="wps">
            <w:drawing>
              <wp:anchor distT="0" distB="0" distL="114300" distR="114300" simplePos="0" relativeHeight="251664384" behindDoc="0" locked="0" layoutInCell="1" allowOverlap="1" wp14:anchorId="75C57ED6" wp14:editId="63D7C5C3">
                <wp:simplePos x="0" y="0"/>
                <wp:positionH relativeFrom="margin">
                  <wp:posOffset>6068695</wp:posOffset>
                </wp:positionH>
                <wp:positionV relativeFrom="paragraph">
                  <wp:posOffset>306070</wp:posOffset>
                </wp:positionV>
                <wp:extent cx="1189355" cy="1189355"/>
                <wp:effectExtent l="19050" t="19050" r="48895" b="6794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9355" cy="1189355"/>
                        </a:xfrm>
                        <a:prstGeom prst="star24">
                          <a:avLst>
                            <a:gd name="adj" fmla="val 37500"/>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124872C9" w14:textId="7E5E598F" w:rsidR="003816A4" w:rsidRPr="002D4130" w:rsidRDefault="00D5275A" w:rsidP="002A48E7">
                            <w:pPr>
                              <w:pStyle w:val="New"/>
                              <w:rPr>
                                <w:rFonts w:ascii="Times New Roman" w:hAnsi="Times New Roman" w:cs="Times New Roman"/>
                                <w:sz w:val="22"/>
                              </w:rPr>
                            </w:pPr>
                            <w:r>
                              <w:rPr>
                                <w:rFonts w:ascii="Times New Roman" w:hAnsi="Times New Roman" w:cs="Times New Roman"/>
                                <w:color w:val="000000" w:themeColor="text1"/>
                                <w:sz w:val="22"/>
                              </w:rPr>
                              <w:t xml:space="preserve">November </w:t>
                            </w:r>
                            <w:r w:rsidR="003B0EF1">
                              <w:rPr>
                                <w:rFonts w:ascii="Times New Roman" w:hAnsi="Times New Roman" w:cs="Times New Roman"/>
                                <w:color w:val="000000" w:themeColor="text1"/>
                                <w:sz w:val="22"/>
                              </w:rPr>
                              <w:t>15</w:t>
                            </w:r>
                            <w:r w:rsidR="00B60BDB" w:rsidRPr="002D4130">
                              <w:rPr>
                                <w:rFonts w:ascii="Times New Roman" w:hAnsi="Times New Roman" w:cs="Times New Roman"/>
                                <w:color w:val="000000" w:themeColor="text1"/>
                                <w:sz w:val="22"/>
                              </w:rPr>
                              <w:t>, 2019</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AutoShape 15" o:spid="_x0000_s1031" type="#_x0000_t92" style="position:absolute;margin-left:477.85pt;margin-top:24.1pt;width:93.65pt;height:93.6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N/63AIAAOEGAAAOAAAAZHJzL2Uyb0RvYy54bWysVV1v0zAUfUfiP1h+Z0nadWurpdO0MYQ0&#10;YNJAPLu2kxgcO9hu0/Hrub5uQoEKwbQ+RPa177kfPvf04nLXarKVzitrSlqc5JRIw61Qpi7pp4+3&#10;r+aU+MCMYNoaWdJH6enl6uWLi75byoltrBbSEQAxftl3JW1C6JZZ5nkjW+ZPbCcNHFbWtSzA1tWZ&#10;cKwH9FZnkzw/y3rrROcsl96D9SYd0hXiV5Xk4UNVeRmILinkFvDr8LuO32x1wZa1Y12j+D4N9oQs&#10;WqYMBB2hblhgZOPUH1Ct4s56W4UTbtvMVpXiEmuAaor8t2oeGtZJrAWa47uxTf75YPn77b0jSsDb&#10;TSkxrIU3utoEi6FJMYsN6ju/hHsP3b2LJfruzvKvnhh73TBTyyvnbN9IJiCtIt7PfnGIGw+uZN2/&#10;swLgGcBjr3aVayMgdIHs8EkexyeRu0A4GItivpjOZpRwOBs2MQZbDu6d8+GNtC2Ji5IC29zkFAOw&#10;7Z0P+CpiXxoTXyipWg1vvGWaTM9nOXIA4PaXYTUA7t9T3CqtibPhswoN9iVmiYd+wPeks1B+MiN5&#10;5bV2BGJAvZxLE6booTctNCHZz3L4JQKCGWiazKeDGTIZkbDg2qegKRZkDu7RMt76e7wiOhwJODRg&#10;hDkSbO/7H9GeVB2UXA891coQoFdJZ9gRGF7PmZaRqUgynDV8m5iVNqSHk8n50BOr1Xg4VvacDfKH&#10;EVoVQMa0aks6P2hznIrXRqDIBKZ0WkOV2sSkJQrUnkN2AxAPjeiJUJHHk/l0AeIpFKjVdJ6f5Ytz&#10;SpiuQWZ5cPQoIf+x0EQdzOqQeceJMOaFtDhIGcc8TnZSiLBb71BIRs1YW/EIcw+TEycj/kvAorHu&#10;OyU9KC6M6rcNc5IS/dbg8JAwLNywWA8LZji47mtPm+uQhHzTOVU3gF3gOBgbBaxSYZCilAekH6UI&#10;dDTxO2l+FOrDPd76+c+0+gEAAP//AwBQSwMEFAAGAAgAAAAhABWe50/jAAAACwEAAA8AAABkcnMv&#10;ZG93bnJldi54bWxMj8FOwzAQRO9I/IO1SFyi1mnalBKyqaoI1EuRoO2FmxubOCJeh9hNw9/jnuC4&#10;2qeZN/l6NC0bVO8aSwizaQxMUWVlQzXC8fAyWQFzXpAUrSWF8KMcrIvbm1xk0l7oXQ17X7MQQi4T&#10;CNr7LuPcVVoZ4aa2UxR+n7Y3woezr7nsxSWEm5YncbzkRjQUGrToVKlV9bU/G4S3149nt9lG22jY&#10;6cO31KWNjiXi/d24eQLm1ej/YLjqB3UogtPJnkk61iI8pulDQBEWqwTYFZgt5mHdCSGZpynwIuf/&#10;NxS/AAAA//8DAFBLAQItABQABgAIAAAAIQC2gziS/gAAAOEBAAATAAAAAAAAAAAAAAAAAAAAAABb&#10;Q29udGVudF9UeXBlc10ueG1sUEsBAi0AFAAGAAgAAAAhADj9If/WAAAAlAEAAAsAAAAAAAAAAAAA&#10;AAAALwEAAF9yZWxzLy5yZWxzUEsBAi0AFAAGAAgAAAAhAHoo3/rcAgAA4QYAAA4AAAAAAAAAAAAA&#10;AAAALgIAAGRycy9lMm9Eb2MueG1sUEsBAi0AFAAGAAgAAAAhABWe50/jAAAACwEAAA8AAAAAAAAA&#10;AAAAAAAANgUAAGRycy9kb3ducmV2LnhtbFBLBQYAAAAABAAEAPMAAABGBgAAAAA=&#10;" fillcolor="#c2d69b [1942]" strokecolor="#9bbb59 [3206]" strokeweight="1pt">
                <v:fill color2="#9bbb59 [3206]" focus="50%" type="gradient"/>
                <v:shadow on="t" color="#4e6128 [1606]" offset="1pt"/>
                <v:textbox inset="0,0,0,0">
                  <w:txbxContent>
                    <w:p w14:paraId="124872C9" w14:textId="7E5E598F" w:rsidR="003816A4" w:rsidRPr="002D4130" w:rsidRDefault="00D5275A" w:rsidP="002A48E7">
                      <w:pPr>
                        <w:pStyle w:val="New"/>
                        <w:rPr>
                          <w:rFonts w:ascii="Times New Roman" w:hAnsi="Times New Roman" w:cs="Times New Roman"/>
                          <w:sz w:val="22"/>
                        </w:rPr>
                      </w:pPr>
                      <w:r>
                        <w:rPr>
                          <w:rFonts w:ascii="Times New Roman" w:hAnsi="Times New Roman" w:cs="Times New Roman"/>
                          <w:color w:val="000000" w:themeColor="text1"/>
                          <w:sz w:val="22"/>
                        </w:rPr>
                        <w:t xml:space="preserve">November </w:t>
                      </w:r>
                      <w:r w:rsidR="003B0EF1">
                        <w:rPr>
                          <w:rFonts w:ascii="Times New Roman" w:hAnsi="Times New Roman" w:cs="Times New Roman"/>
                          <w:color w:val="000000" w:themeColor="text1"/>
                          <w:sz w:val="22"/>
                        </w:rPr>
                        <w:t>15</w:t>
                      </w:r>
                      <w:r w:rsidR="00B60BDB" w:rsidRPr="002D4130">
                        <w:rPr>
                          <w:rFonts w:ascii="Times New Roman" w:hAnsi="Times New Roman" w:cs="Times New Roman"/>
                          <w:color w:val="000000" w:themeColor="text1"/>
                          <w:sz w:val="22"/>
                        </w:rPr>
                        <w:t>, 2019</w:t>
                      </w:r>
                    </w:p>
                  </w:txbxContent>
                </v:textbox>
                <w10:wrap anchorx="margin"/>
              </v:shape>
            </w:pict>
          </mc:Fallback>
        </mc:AlternateContent>
      </w:r>
      <w:r w:rsidR="00FA0488" w:rsidRPr="00565818">
        <w:rPr>
          <w:noProof/>
        </w:rPr>
        <mc:AlternateContent>
          <mc:Choice Requires="wps">
            <w:drawing>
              <wp:anchor distT="0" distB="0" distL="114300" distR="114300" simplePos="0" relativeHeight="251660288" behindDoc="0" locked="0" layoutInCell="1" allowOverlap="1" wp14:anchorId="69A85935" wp14:editId="67CAA999">
                <wp:simplePos x="0" y="0"/>
                <wp:positionH relativeFrom="margin">
                  <wp:posOffset>95250</wp:posOffset>
                </wp:positionH>
                <wp:positionV relativeFrom="paragraph">
                  <wp:posOffset>7134225</wp:posOffset>
                </wp:positionV>
                <wp:extent cx="7132955" cy="1066800"/>
                <wp:effectExtent l="0" t="0" r="10795" b="19050"/>
                <wp:wrapNone/>
                <wp:docPr id="1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955" cy="1066800"/>
                        </a:xfrm>
                        <a:prstGeom prst="roundRect">
                          <a:avLst>
                            <a:gd name="adj" fmla="val 4514"/>
                          </a:avLst>
                        </a:prstGeom>
                        <a:solidFill>
                          <a:schemeClr val="accent5">
                            <a:lumMod val="75000"/>
                            <a:lumOff val="0"/>
                          </a:schemeClr>
                        </a:solidFill>
                        <a:ln w="9525">
                          <a:solidFill>
                            <a:schemeClr val="accent5">
                              <a:lumMod val="100000"/>
                              <a:lumOff val="0"/>
                            </a:schemeClr>
                          </a:solidFill>
                          <a:round/>
                          <a:headEnd/>
                          <a:tailEnd/>
                        </a:ln>
                      </wps:spPr>
                      <wps:txbx>
                        <w:txbxContent>
                          <w:p w14:paraId="5CC3836A" w14:textId="3A8C5B94" w:rsidR="003959B4" w:rsidRDefault="006552CD" w:rsidP="003959B4">
                            <w:pPr>
                              <w:pStyle w:val="Heading3"/>
                              <w:shd w:val="clear" w:color="auto" w:fill="FFFFFF" w:themeFill="background1"/>
                              <w:jc w:val="center"/>
                              <w:rPr>
                                <w:rFonts w:ascii="Times New Roman" w:hAnsi="Times New Roman" w:cs="Times New Roman"/>
                                <w:color w:val="000000" w:themeColor="text1"/>
                              </w:rPr>
                            </w:pPr>
                            <w:r w:rsidRPr="008070F5">
                              <w:rPr>
                                <w:rFonts w:ascii="Times New Roman" w:hAnsi="Times New Roman" w:cs="Times New Roman"/>
                                <w:color w:val="000000" w:themeColor="text1"/>
                              </w:rPr>
                              <w:t xml:space="preserve">Students should neatly write </w:t>
                            </w:r>
                            <w:r w:rsidR="00173E53">
                              <w:rPr>
                                <w:rFonts w:ascii="Times New Roman" w:hAnsi="Times New Roman" w:cs="Times New Roman"/>
                                <w:color w:val="000000" w:themeColor="text1"/>
                              </w:rPr>
                              <w:t xml:space="preserve">and mark </w:t>
                            </w:r>
                            <w:r w:rsidRPr="008070F5">
                              <w:rPr>
                                <w:rFonts w:ascii="Times New Roman" w:hAnsi="Times New Roman" w:cs="Times New Roman"/>
                                <w:color w:val="000000" w:themeColor="text1"/>
                              </w:rPr>
                              <w:t>each of the following words with large, legible print on t</w:t>
                            </w:r>
                            <w:r w:rsidR="008070F5" w:rsidRPr="008070F5">
                              <w:rPr>
                                <w:rFonts w:ascii="Times New Roman" w:hAnsi="Times New Roman" w:cs="Times New Roman"/>
                                <w:color w:val="000000" w:themeColor="text1"/>
                              </w:rPr>
                              <w:t xml:space="preserve">he index cards sent home today. </w:t>
                            </w:r>
                            <w:r w:rsidR="003959B4">
                              <w:rPr>
                                <w:rFonts w:ascii="Times New Roman" w:hAnsi="Times New Roman" w:cs="Times New Roman"/>
                                <w:color w:val="000000" w:themeColor="text1"/>
                              </w:rPr>
                              <w:t xml:space="preserve">This week, we will focus on </w:t>
                            </w:r>
                            <w:r w:rsidR="00904847">
                              <w:rPr>
                                <w:rFonts w:ascii="Times New Roman" w:hAnsi="Times New Roman" w:cs="Times New Roman"/>
                                <w:color w:val="000000" w:themeColor="text1"/>
                              </w:rPr>
                              <w:t xml:space="preserve">the schwa in </w:t>
                            </w:r>
                            <w:r w:rsidR="003959B4">
                              <w:rPr>
                                <w:rFonts w:ascii="Times New Roman" w:hAnsi="Times New Roman" w:cs="Times New Roman"/>
                                <w:color w:val="000000" w:themeColor="text1"/>
                              </w:rPr>
                              <w:t>–</w:t>
                            </w:r>
                            <w:proofErr w:type="spellStart"/>
                            <w:r w:rsidR="00472D2C">
                              <w:rPr>
                                <w:rFonts w:ascii="Times New Roman" w:hAnsi="Times New Roman" w:cs="Times New Roman"/>
                                <w:color w:val="000000" w:themeColor="text1"/>
                              </w:rPr>
                              <w:t>a</w:t>
                            </w:r>
                            <w:r w:rsidR="005A2EC7">
                              <w:rPr>
                                <w:rFonts w:ascii="Times New Roman" w:hAnsi="Times New Roman" w:cs="Times New Roman"/>
                                <w:color w:val="000000" w:themeColor="text1"/>
                              </w:rPr>
                              <w:t>n</w:t>
                            </w:r>
                            <w:r w:rsidR="004316A4">
                              <w:rPr>
                                <w:rFonts w:ascii="Times New Roman" w:hAnsi="Times New Roman" w:cs="Times New Roman"/>
                                <w:color w:val="000000" w:themeColor="text1"/>
                              </w:rPr>
                              <w:t>cy</w:t>
                            </w:r>
                            <w:proofErr w:type="spellEnd"/>
                            <w:r w:rsidR="003959B4">
                              <w:rPr>
                                <w:rFonts w:ascii="Times New Roman" w:hAnsi="Times New Roman" w:cs="Times New Roman"/>
                                <w:color w:val="000000" w:themeColor="text1"/>
                              </w:rPr>
                              <w:t xml:space="preserve"> </w:t>
                            </w:r>
                            <w:r w:rsidR="005A2EC7">
                              <w:rPr>
                                <w:rFonts w:ascii="Times New Roman" w:hAnsi="Times New Roman" w:cs="Times New Roman"/>
                                <w:color w:val="000000" w:themeColor="text1"/>
                              </w:rPr>
                              <w:t>and –</w:t>
                            </w:r>
                            <w:proofErr w:type="spellStart"/>
                            <w:r w:rsidR="005A2EC7">
                              <w:rPr>
                                <w:rFonts w:ascii="Times New Roman" w:hAnsi="Times New Roman" w:cs="Times New Roman"/>
                                <w:color w:val="000000" w:themeColor="text1"/>
                              </w:rPr>
                              <w:t>ency</w:t>
                            </w:r>
                            <w:proofErr w:type="spellEnd"/>
                            <w:r w:rsidR="005A2EC7">
                              <w:rPr>
                                <w:rFonts w:ascii="Times New Roman" w:hAnsi="Times New Roman" w:cs="Times New Roman"/>
                                <w:color w:val="000000" w:themeColor="text1"/>
                              </w:rPr>
                              <w:t xml:space="preserve"> </w:t>
                            </w:r>
                            <w:r w:rsidR="003959B4">
                              <w:rPr>
                                <w:rFonts w:ascii="Times New Roman" w:hAnsi="Times New Roman" w:cs="Times New Roman"/>
                                <w:color w:val="000000" w:themeColor="text1"/>
                              </w:rPr>
                              <w:t>words</w:t>
                            </w:r>
                            <w:r w:rsidR="00474265">
                              <w:rPr>
                                <w:rFonts w:ascii="Times New Roman" w:hAnsi="Times New Roman" w:cs="Times New Roman"/>
                                <w:color w:val="000000" w:themeColor="text1"/>
                              </w:rPr>
                              <w:t>.</w:t>
                            </w:r>
                          </w:p>
                          <w:p w14:paraId="1D3AF433" w14:textId="41CC32C0" w:rsidR="007D5A3E" w:rsidRDefault="00AD7AC3" w:rsidP="007D5A3E">
                            <w:pPr>
                              <w:pStyle w:val="Heading3"/>
                              <w:shd w:val="clear" w:color="auto" w:fill="FFFFFF" w:themeFill="background1"/>
                              <w:rPr>
                                <w:color w:val="000000" w:themeColor="text1"/>
                                <w:sz w:val="28"/>
                                <w:szCs w:val="28"/>
                              </w:rPr>
                            </w:pPr>
                            <w:proofErr w:type="gramStart"/>
                            <w:r>
                              <w:rPr>
                                <w:color w:val="000000" w:themeColor="text1"/>
                                <w:sz w:val="28"/>
                                <w:szCs w:val="28"/>
                              </w:rPr>
                              <w:t>redundancy</w:t>
                            </w:r>
                            <w:proofErr w:type="gramEnd"/>
                            <w:r w:rsidR="004316A4">
                              <w:rPr>
                                <w:color w:val="000000" w:themeColor="text1"/>
                                <w:sz w:val="28"/>
                                <w:szCs w:val="28"/>
                              </w:rPr>
                              <w:tab/>
                            </w:r>
                            <w:r w:rsidR="007D5A3E">
                              <w:rPr>
                                <w:color w:val="000000" w:themeColor="text1"/>
                                <w:sz w:val="28"/>
                                <w:szCs w:val="28"/>
                              </w:rPr>
                              <w:tab/>
                            </w:r>
                            <w:r w:rsidR="004E6706">
                              <w:rPr>
                                <w:color w:val="000000" w:themeColor="text1"/>
                                <w:sz w:val="28"/>
                                <w:szCs w:val="28"/>
                              </w:rPr>
                              <w:t xml:space="preserve">    </w:t>
                            </w:r>
                            <w:r>
                              <w:rPr>
                                <w:color w:val="000000" w:themeColor="text1"/>
                                <w:sz w:val="28"/>
                                <w:szCs w:val="28"/>
                              </w:rPr>
                              <w:t>discrepancy</w:t>
                            </w:r>
                            <w:r w:rsidR="007D5A3E">
                              <w:rPr>
                                <w:color w:val="000000" w:themeColor="text1"/>
                                <w:sz w:val="28"/>
                                <w:szCs w:val="28"/>
                              </w:rPr>
                              <w:tab/>
                            </w:r>
                            <w:r w:rsidR="007D5A3E">
                              <w:rPr>
                                <w:color w:val="000000" w:themeColor="text1"/>
                                <w:sz w:val="28"/>
                                <w:szCs w:val="28"/>
                              </w:rPr>
                              <w:tab/>
                            </w:r>
                            <w:r>
                              <w:rPr>
                                <w:color w:val="000000" w:themeColor="text1"/>
                                <w:sz w:val="28"/>
                                <w:szCs w:val="28"/>
                              </w:rPr>
                              <w:t>presidency</w:t>
                            </w:r>
                            <w:r w:rsidR="004316A4">
                              <w:rPr>
                                <w:color w:val="000000" w:themeColor="text1"/>
                                <w:sz w:val="28"/>
                                <w:szCs w:val="28"/>
                              </w:rPr>
                              <w:tab/>
                            </w:r>
                            <w:r w:rsidR="007D5A3E">
                              <w:rPr>
                                <w:color w:val="000000" w:themeColor="text1"/>
                                <w:sz w:val="28"/>
                                <w:szCs w:val="28"/>
                              </w:rPr>
                              <w:t xml:space="preserve"> </w:t>
                            </w:r>
                            <w:r w:rsidR="007D5A3E">
                              <w:rPr>
                                <w:color w:val="000000" w:themeColor="text1"/>
                                <w:sz w:val="28"/>
                                <w:szCs w:val="28"/>
                              </w:rPr>
                              <w:tab/>
                            </w:r>
                            <w:r w:rsidR="004E6706">
                              <w:rPr>
                                <w:color w:val="000000" w:themeColor="text1"/>
                                <w:sz w:val="28"/>
                                <w:szCs w:val="28"/>
                              </w:rPr>
                              <w:t xml:space="preserve">inconsistency   </w:t>
                            </w:r>
                            <w:r w:rsidR="007D5A3E">
                              <w:rPr>
                                <w:color w:val="000000" w:themeColor="text1"/>
                                <w:sz w:val="28"/>
                                <w:szCs w:val="28"/>
                              </w:rPr>
                              <w:t xml:space="preserve">    </w:t>
                            </w:r>
                            <w:r w:rsidR="00927443">
                              <w:rPr>
                                <w:color w:val="000000" w:themeColor="text1"/>
                                <w:sz w:val="28"/>
                                <w:szCs w:val="28"/>
                              </w:rPr>
                              <w:t xml:space="preserve"> </w:t>
                            </w:r>
                            <w:r w:rsidR="004E6706">
                              <w:rPr>
                                <w:color w:val="000000" w:themeColor="text1"/>
                                <w:sz w:val="28"/>
                                <w:szCs w:val="28"/>
                              </w:rPr>
                              <w:t>complacency</w:t>
                            </w:r>
                          </w:p>
                          <w:p w14:paraId="79B700F2" w14:textId="5E3CA46E" w:rsidR="007D5A3E" w:rsidRPr="003959B4" w:rsidRDefault="004E6706" w:rsidP="007D5A3E">
                            <w:pPr>
                              <w:pStyle w:val="Heading3"/>
                              <w:shd w:val="clear" w:color="auto" w:fill="FFFFFF" w:themeFill="background1"/>
                              <w:rPr>
                                <w:rFonts w:ascii="Times New Roman" w:hAnsi="Times New Roman" w:cs="Times New Roman"/>
                                <w:color w:val="000000" w:themeColor="text1"/>
                              </w:rPr>
                            </w:pPr>
                            <w:proofErr w:type="gramStart"/>
                            <w:r>
                              <w:rPr>
                                <w:color w:val="000000" w:themeColor="text1"/>
                                <w:sz w:val="28"/>
                                <w:szCs w:val="28"/>
                              </w:rPr>
                              <w:t>consultancy</w:t>
                            </w:r>
                            <w:proofErr w:type="gramEnd"/>
                            <w:r>
                              <w:rPr>
                                <w:color w:val="000000" w:themeColor="text1"/>
                                <w:sz w:val="28"/>
                                <w:szCs w:val="28"/>
                              </w:rPr>
                              <w:tab/>
                              <w:t xml:space="preserve">               hesitancy</w:t>
                            </w:r>
                            <w:r w:rsidR="004316A4">
                              <w:rPr>
                                <w:color w:val="000000" w:themeColor="text1"/>
                                <w:sz w:val="28"/>
                                <w:szCs w:val="28"/>
                              </w:rPr>
                              <w:tab/>
                            </w:r>
                            <w:r w:rsidR="007D5A3E">
                              <w:rPr>
                                <w:color w:val="000000" w:themeColor="text1"/>
                                <w:sz w:val="28"/>
                                <w:szCs w:val="28"/>
                              </w:rPr>
                              <w:tab/>
                            </w:r>
                            <w:r w:rsidR="007D5A3E">
                              <w:rPr>
                                <w:color w:val="000000" w:themeColor="text1"/>
                                <w:sz w:val="28"/>
                                <w:szCs w:val="28"/>
                              </w:rPr>
                              <w:tab/>
                            </w:r>
                            <w:r>
                              <w:rPr>
                                <w:color w:val="000000" w:themeColor="text1"/>
                                <w:sz w:val="28"/>
                                <w:szCs w:val="28"/>
                              </w:rPr>
                              <w:t>dependency</w:t>
                            </w:r>
                            <w:r w:rsidR="007D5A3E">
                              <w:rPr>
                                <w:color w:val="000000" w:themeColor="text1"/>
                                <w:sz w:val="28"/>
                                <w:szCs w:val="28"/>
                              </w:rPr>
                              <w:tab/>
                            </w:r>
                            <w:r w:rsidR="007D5A3E">
                              <w:rPr>
                                <w:color w:val="000000" w:themeColor="text1"/>
                                <w:sz w:val="28"/>
                                <w:szCs w:val="28"/>
                              </w:rPr>
                              <w:tab/>
                            </w:r>
                            <w:r>
                              <w:rPr>
                                <w:color w:val="000000" w:themeColor="text1"/>
                                <w:sz w:val="28"/>
                                <w:szCs w:val="28"/>
                              </w:rPr>
                              <w:t xml:space="preserve">transparency    </w:t>
                            </w:r>
                            <w:r w:rsidR="007D5A3E">
                              <w:rPr>
                                <w:color w:val="000000" w:themeColor="text1"/>
                                <w:sz w:val="28"/>
                                <w:szCs w:val="28"/>
                              </w:rPr>
                              <w:t xml:space="preserve">   </w:t>
                            </w:r>
                            <w:r w:rsidR="00472D2C">
                              <w:rPr>
                                <w:color w:val="000000" w:themeColor="text1"/>
                                <w:sz w:val="28"/>
                                <w:szCs w:val="28"/>
                              </w:rPr>
                              <w:t xml:space="preserve"> </w:t>
                            </w:r>
                            <w:r>
                              <w:rPr>
                                <w:color w:val="000000" w:themeColor="text1"/>
                                <w:sz w:val="28"/>
                                <w:szCs w:val="28"/>
                              </w:rPr>
                              <w:t xml:space="preserve"> delinquency</w:t>
                            </w:r>
                          </w:p>
                          <w:p w14:paraId="6DC396B9" w14:textId="77777777" w:rsidR="00AE1D9B" w:rsidRPr="00565818" w:rsidRDefault="00AE1D9B" w:rsidP="00565818">
                            <w:pPr>
                              <w:shd w:val="clear" w:color="auto" w:fill="FFFFFF" w:themeFill="background1"/>
                              <w:rPr>
                                <w:color w:val="000000" w:themeColor="text1"/>
                                <w:sz w:val="16"/>
                                <w:szCs w:val="16"/>
                              </w:rPr>
                            </w:pP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32" style="position:absolute;margin-left:7.5pt;margin-top:561.75pt;width:561.65pt;height:8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9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rXXWAIAAOkEAAAOAAAAZHJzL2Uyb0RvYy54bWysVFFv0zAQfkfiP1h+p0m6pl2jptPUMYQ0&#10;YGLwA1zbaQyOz9hu0/LrOTtt6UDiYeLF8p3t7767786Lm32nyU46r8DUtBjllEjDQSizqenXL/dv&#10;rinxgRnBNBhZ04P09Gb5+tWit5UcQwtaSEcQxPiqtzVtQ7BVlnneyo75EVhp8LAB17GApttkwrEe&#10;0TudjfN8mvXghHXApffovRsO6TLhN43k4VPTeBmIrilyC2l1aV3HNVsuWLVxzLaKH2mwF7DomDIY&#10;9Ax1xwIjW6f+guoUd+ChCSMOXQZNo7hMOWA2Rf5HNk8tszLlgsXx9lwm//9g+cfdoyNKoHYlJYZ1&#10;qNHtNkAKTYqrWKDe+grvPdlHF1P09gH4d08MrFpmNvLWOehbyQTSKuL97NmDaHh8Stb9BxAIzxA+&#10;1WrfuC4CYhXIPklyOEsi94FwdM6Kq/G8RGocz4p8Or3Ok2gZq07PrfPhnYSOxE1NHWyN+IzCpxhs&#10;9+BDEkYcs2PiGyVNp1HmHdNkUhaTRJpVx7sIfYJM6YJW4l5pnYzYl3KlHcG3mArn0oQyRdLbDvMb&#10;/LMyH2iyCt3YgYP7xDx1d0TBWmE9LwNoQ/qazsvxAPrs7Pzs38ELjP3C6Kl2aSSinm+NSPvAlB72&#10;yFabo8BR06E3wn69Ty00PXXLGsQBFXcwzBv+D7hpwf2kpMdZq6n/sWVOUqLfG+yaeTGZxOG8NNyl&#10;sU7GpJyN8RozHKFqGk7bVRgGemud2rQYqUiCGIiN3KhwasmB1ZE+zlOq/nH248Be2unW7x9q+QsA&#10;AP//AwBQSwMEFAAGAAgAAAAhAL0vxJfgAAAADQEAAA8AAABkcnMvZG93bnJldi54bWxMj81OwzAQ&#10;hO9IvIO1SNyo89NUaYhTISTElRakqjfXXpKIeB1itw1vz/YEp93Rjma/qTezG8QZp9B7UpAuEhBI&#10;xtueWgUf7y8PJYgQNVk9eEIFPxhg09ze1Lqy/kJbPO9iKziEQqUVdDGOlZTBdOh0WPgRiW+ffnI6&#10;spxaaSd94XA3yCxJVtLpnvhDp0d87tB87U5OgcnK7/U+mNe35Xa/omV5aB0elLq/m58eQUSc458Z&#10;rviMDg0zHf2JbBAD64KrRJ5plhcgro40L3MQR96ydVqAbGr5v0XzCwAA//8DAFBLAQItABQABgAI&#10;AAAAIQC2gziS/gAAAOEBAAATAAAAAAAAAAAAAAAAAAAAAABbQ29udGVudF9UeXBlc10ueG1sUEsB&#10;Ai0AFAAGAAgAAAAhADj9If/WAAAAlAEAAAsAAAAAAAAAAAAAAAAALwEAAF9yZWxzLy5yZWxzUEsB&#10;Ai0AFAAGAAgAAAAhAPpitddYAgAA6QQAAA4AAAAAAAAAAAAAAAAALgIAAGRycy9lMm9Eb2MueG1s&#10;UEsBAi0AFAAGAAgAAAAhAL0vxJfgAAAADQEAAA8AAAAAAAAAAAAAAAAAsgQAAGRycy9kb3ducmV2&#10;LnhtbFBLBQYAAAAABAAEAPMAAAC/BQAAAAA=&#10;" fillcolor="#664a2c [2408]" strokecolor="#89643b [3208]">
                <v:textbox inset=",7.2pt">
                  <w:txbxContent>
                    <w:p w14:paraId="5CC3836A" w14:textId="3A8C5B94" w:rsidR="003959B4" w:rsidRDefault="006552CD" w:rsidP="003959B4">
                      <w:pPr>
                        <w:pStyle w:val="Heading3"/>
                        <w:shd w:val="clear" w:color="auto" w:fill="FFFFFF" w:themeFill="background1"/>
                        <w:jc w:val="center"/>
                        <w:rPr>
                          <w:rFonts w:ascii="Times New Roman" w:hAnsi="Times New Roman" w:cs="Times New Roman"/>
                          <w:color w:val="000000" w:themeColor="text1"/>
                        </w:rPr>
                      </w:pPr>
                      <w:r w:rsidRPr="008070F5">
                        <w:rPr>
                          <w:rFonts w:ascii="Times New Roman" w:hAnsi="Times New Roman" w:cs="Times New Roman"/>
                          <w:color w:val="000000" w:themeColor="text1"/>
                        </w:rPr>
                        <w:t xml:space="preserve">Students should neatly write </w:t>
                      </w:r>
                      <w:r w:rsidR="00173E53">
                        <w:rPr>
                          <w:rFonts w:ascii="Times New Roman" w:hAnsi="Times New Roman" w:cs="Times New Roman"/>
                          <w:color w:val="000000" w:themeColor="text1"/>
                        </w:rPr>
                        <w:t xml:space="preserve">and mark </w:t>
                      </w:r>
                      <w:r w:rsidRPr="008070F5">
                        <w:rPr>
                          <w:rFonts w:ascii="Times New Roman" w:hAnsi="Times New Roman" w:cs="Times New Roman"/>
                          <w:color w:val="000000" w:themeColor="text1"/>
                        </w:rPr>
                        <w:t>each of the following words with large, legible print on t</w:t>
                      </w:r>
                      <w:r w:rsidR="008070F5" w:rsidRPr="008070F5">
                        <w:rPr>
                          <w:rFonts w:ascii="Times New Roman" w:hAnsi="Times New Roman" w:cs="Times New Roman"/>
                          <w:color w:val="000000" w:themeColor="text1"/>
                        </w:rPr>
                        <w:t xml:space="preserve">he index cards sent home today. </w:t>
                      </w:r>
                      <w:r w:rsidR="003959B4">
                        <w:rPr>
                          <w:rFonts w:ascii="Times New Roman" w:hAnsi="Times New Roman" w:cs="Times New Roman"/>
                          <w:color w:val="000000" w:themeColor="text1"/>
                        </w:rPr>
                        <w:t xml:space="preserve">This week, we will focus on </w:t>
                      </w:r>
                      <w:r w:rsidR="00904847">
                        <w:rPr>
                          <w:rFonts w:ascii="Times New Roman" w:hAnsi="Times New Roman" w:cs="Times New Roman"/>
                          <w:color w:val="000000" w:themeColor="text1"/>
                        </w:rPr>
                        <w:t xml:space="preserve">the schwa in </w:t>
                      </w:r>
                      <w:r w:rsidR="003959B4">
                        <w:rPr>
                          <w:rFonts w:ascii="Times New Roman" w:hAnsi="Times New Roman" w:cs="Times New Roman"/>
                          <w:color w:val="000000" w:themeColor="text1"/>
                        </w:rPr>
                        <w:t>–</w:t>
                      </w:r>
                      <w:proofErr w:type="spellStart"/>
                      <w:r w:rsidR="00472D2C">
                        <w:rPr>
                          <w:rFonts w:ascii="Times New Roman" w:hAnsi="Times New Roman" w:cs="Times New Roman"/>
                          <w:color w:val="000000" w:themeColor="text1"/>
                        </w:rPr>
                        <w:t>a</w:t>
                      </w:r>
                      <w:r w:rsidR="005A2EC7">
                        <w:rPr>
                          <w:rFonts w:ascii="Times New Roman" w:hAnsi="Times New Roman" w:cs="Times New Roman"/>
                          <w:color w:val="000000" w:themeColor="text1"/>
                        </w:rPr>
                        <w:t>n</w:t>
                      </w:r>
                      <w:r w:rsidR="004316A4">
                        <w:rPr>
                          <w:rFonts w:ascii="Times New Roman" w:hAnsi="Times New Roman" w:cs="Times New Roman"/>
                          <w:color w:val="000000" w:themeColor="text1"/>
                        </w:rPr>
                        <w:t>cy</w:t>
                      </w:r>
                      <w:proofErr w:type="spellEnd"/>
                      <w:r w:rsidR="003959B4">
                        <w:rPr>
                          <w:rFonts w:ascii="Times New Roman" w:hAnsi="Times New Roman" w:cs="Times New Roman"/>
                          <w:color w:val="000000" w:themeColor="text1"/>
                        </w:rPr>
                        <w:t xml:space="preserve"> </w:t>
                      </w:r>
                      <w:r w:rsidR="005A2EC7">
                        <w:rPr>
                          <w:rFonts w:ascii="Times New Roman" w:hAnsi="Times New Roman" w:cs="Times New Roman"/>
                          <w:color w:val="000000" w:themeColor="text1"/>
                        </w:rPr>
                        <w:t>and –</w:t>
                      </w:r>
                      <w:proofErr w:type="spellStart"/>
                      <w:r w:rsidR="005A2EC7">
                        <w:rPr>
                          <w:rFonts w:ascii="Times New Roman" w:hAnsi="Times New Roman" w:cs="Times New Roman"/>
                          <w:color w:val="000000" w:themeColor="text1"/>
                        </w:rPr>
                        <w:t>ency</w:t>
                      </w:r>
                      <w:proofErr w:type="spellEnd"/>
                      <w:r w:rsidR="005A2EC7">
                        <w:rPr>
                          <w:rFonts w:ascii="Times New Roman" w:hAnsi="Times New Roman" w:cs="Times New Roman"/>
                          <w:color w:val="000000" w:themeColor="text1"/>
                        </w:rPr>
                        <w:t xml:space="preserve"> </w:t>
                      </w:r>
                      <w:r w:rsidR="003959B4">
                        <w:rPr>
                          <w:rFonts w:ascii="Times New Roman" w:hAnsi="Times New Roman" w:cs="Times New Roman"/>
                          <w:color w:val="000000" w:themeColor="text1"/>
                        </w:rPr>
                        <w:t>words</w:t>
                      </w:r>
                      <w:r w:rsidR="00474265">
                        <w:rPr>
                          <w:rFonts w:ascii="Times New Roman" w:hAnsi="Times New Roman" w:cs="Times New Roman"/>
                          <w:color w:val="000000" w:themeColor="text1"/>
                        </w:rPr>
                        <w:t>.</w:t>
                      </w:r>
                    </w:p>
                    <w:p w14:paraId="1D3AF433" w14:textId="41CC32C0" w:rsidR="007D5A3E" w:rsidRDefault="00AD7AC3" w:rsidP="007D5A3E">
                      <w:pPr>
                        <w:pStyle w:val="Heading3"/>
                        <w:shd w:val="clear" w:color="auto" w:fill="FFFFFF" w:themeFill="background1"/>
                        <w:rPr>
                          <w:color w:val="000000" w:themeColor="text1"/>
                          <w:sz w:val="28"/>
                          <w:szCs w:val="28"/>
                        </w:rPr>
                      </w:pPr>
                      <w:proofErr w:type="gramStart"/>
                      <w:r>
                        <w:rPr>
                          <w:color w:val="000000" w:themeColor="text1"/>
                          <w:sz w:val="28"/>
                          <w:szCs w:val="28"/>
                        </w:rPr>
                        <w:t>redundancy</w:t>
                      </w:r>
                      <w:proofErr w:type="gramEnd"/>
                      <w:r w:rsidR="004316A4">
                        <w:rPr>
                          <w:color w:val="000000" w:themeColor="text1"/>
                          <w:sz w:val="28"/>
                          <w:szCs w:val="28"/>
                        </w:rPr>
                        <w:tab/>
                      </w:r>
                      <w:r w:rsidR="007D5A3E">
                        <w:rPr>
                          <w:color w:val="000000" w:themeColor="text1"/>
                          <w:sz w:val="28"/>
                          <w:szCs w:val="28"/>
                        </w:rPr>
                        <w:tab/>
                      </w:r>
                      <w:r w:rsidR="004E6706">
                        <w:rPr>
                          <w:color w:val="000000" w:themeColor="text1"/>
                          <w:sz w:val="28"/>
                          <w:szCs w:val="28"/>
                        </w:rPr>
                        <w:t xml:space="preserve">    </w:t>
                      </w:r>
                      <w:r>
                        <w:rPr>
                          <w:color w:val="000000" w:themeColor="text1"/>
                          <w:sz w:val="28"/>
                          <w:szCs w:val="28"/>
                        </w:rPr>
                        <w:t>discrepancy</w:t>
                      </w:r>
                      <w:r w:rsidR="007D5A3E">
                        <w:rPr>
                          <w:color w:val="000000" w:themeColor="text1"/>
                          <w:sz w:val="28"/>
                          <w:szCs w:val="28"/>
                        </w:rPr>
                        <w:tab/>
                      </w:r>
                      <w:r w:rsidR="007D5A3E">
                        <w:rPr>
                          <w:color w:val="000000" w:themeColor="text1"/>
                          <w:sz w:val="28"/>
                          <w:szCs w:val="28"/>
                        </w:rPr>
                        <w:tab/>
                      </w:r>
                      <w:r>
                        <w:rPr>
                          <w:color w:val="000000" w:themeColor="text1"/>
                          <w:sz w:val="28"/>
                          <w:szCs w:val="28"/>
                        </w:rPr>
                        <w:t>presidency</w:t>
                      </w:r>
                      <w:r w:rsidR="004316A4">
                        <w:rPr>
                          <w:color w:val="000000" w:themeColor="text1"/>
                          <w:sz w:val="28"/>
                          <w:szCs w:val="28"/>
                        </w:rPr>
                        <w:tab/>
                      </w:r>
                      <w:r w:rsidR="007D5A3E">
                        <w:rPr>
                          <w:color w:val="000000" w:themeColor="text1"/>
                          <w:sz w:val="28"/>
                          <w:szCs w:val="28"/>
                        </w:rPr>
                        <w:t xml:space="preserve"> </w:t>
                      </w:r>
                      <w:r w:rsidR="007D5A3E">
                        <w:rPr>
                          <w:color w:val="000000" w:themeColor="text1"/>
                          <w:sz w:val="28"/>
                          <w:szCs w:val="28"/>
                        </w:rPr>
                        <w:tab/>
                      </w:r>
                      <w:r w:rsidR="004E6706">
                        <w:rPr>
                          <w:color w:val="000000" w:themeColor="text1"/>
                          <w:sz w:val="28"/>
                          <w:szCs w:val="28"/>
                        </w:rPr>
                        <w:t xml:space="preserve">inconsistency   </w:t>
                      </w:r>
                      <w:r w:rsidR="007D5A3E">
                        <w:rPr>
                          <w:color w:val="000000" w:themeColor="text1"/>
                          <w:sz w:val="28"/>
                          <w:szCs w:val="28"/>
                        </w:rPr>
                        <w:t xml:space="preserve">    </w:t>
                      </w:r>
                      <w:r w:rsidR="00927443">
                        <w:rPr>
                          <w:color w:val="000000" w:themeColor="text1"/>
                          <w:sz w:val="28"/>
                          <w:szCs w:val="28"/>
                        </w:rPr>
                        <w:t xml:space="preserve"> </w:t>
                      </w:r>
                      <w:r w:rsidR="004E6706">
                        <w:rPr>
                          <w:color w:val="000000" w:themeColor="text1"/>
                          <w:sz w:val="28"/>
                          <w:szCs w:val="28"/>
                        </w:rPr>
                        <w:t>complacency</w:t>
                      </w:r>
                    </w:p>
                    <w:p w14:paraId="79B700F2" w14:textId="5E3CA46E" w:rsidR="007D5A3E" w:rsidRPr="003959B4" w:rsidRDefault="004E6706" w:rsidP="007D5A3E">
                      <w:pPr>
                        <w:pStyle w:val="Heading3"/>
                        <w:shd w:val="clear" w:color="auto" w:fill="FFFFFF" w:themeFill="background1"/>
                        <w:rPr>
                          <w:rFonts w:ascii="Times New Roman" w:hAnsi="Times New Roman" w:cs="Times New Roman"/>
                          <w:color w:val="000000" w:themeColor="text1"/>
                        </w:rPr>
                      </w:pPr>
                      <w:proofErr w:type="gramStart"/>
                      <w:r>
                        <w:rPr>
                          <w:color w:val="000000" w:themeColor="text1"/>
                          <w:sz w:val="28"/>
                          <w:szCs w:val="28"/>
                        </w:rPr>
                        <w:t>consultancy</w:t>
                      </w:r>
                      <w:proofErr w:type="gramEnd"/>
                      <w:r>
                        <w:rPr>
                          <w:color w:val="000000" w:themeColor="text1"/>
                          <w:sz w:val="28"/>
                          <w:szCs w:val="28"/>
                        </w:rPr>
                        <w:tab/>
                        <w:t xml:space="preserve">               hesitancy</w:t>
                      </w:r>
                      <w:r w:rsidR="004316A4">
                        <w:rPr>
                          <w:color w:val="000000" w:themeColor="text1"/>
                          <w:sz w:val="28"/>
                          <w:szCs w:val="28"/>
                        </w:rPr>
                        <w:tab/>
                      </w:r>
                      <w:r w:rsidR="007D5A3E">
                        <w:rPr>
                          <w:color w:val="000000" w:themeColor="text1"/>
                          <w:sz w:val="28"/>
                          <w:szCs w:val="28"/>
                        </w:rPr>
                        <w:tab/>
                      </w:r>
                      <w:r w:rsidR="007D5A3E">
                        <w:rPr>
                          <w:color w:val="000000" w:themeColor="text1"/>
                          <w:sz w:val="28"/>
                          <w:szCs w:val="28"/>
                        </w:rPr>
                        <w:tab/>
                      </w:r>
                      <w:r>
                        <w:rPr>
                          <w:color w:val="000000" w:themeColor="text1"/>
                          <w:sz w:val="28"/>
                          <w:szCs w:val="28"/>
                        </w:rPr>
                        <w:t>dependency</w:t>
                      </w:r>
                      <w:r w:rsidR="007D5A3E">
                        <w:rPr>
                          <w:color w:val="000000" w:themeColor="text1"/>
                          <w:sz w:val="28"/>
                          <w:szCs w:val="28"/>
                        </w:rPr>
                        <w:tab/>
                      </w:r>
                      <w:r w:rsidR="007D5A3E">
                        <w:rPr>
                          <w:color w:val="000000" w:themeColor="text1"/>
                          <w:sz w:val="28"/>
                          <w:szCs w:val="28"/>
                        </w:rPr>
                        <w:tab/>
                      </w:r>
                      <w:r>
                        <w:rPr>
                          <w:color w:val="000000" w:themeColor="text1"/>
                          <w:sz w:val="28"/>
                          <w:szCs w:val="28"/>
                        </w:rPr>
                        <w:t xml:space="preserve">transparency    </w:t>
                      </w:r>
                      <w:r w:rsidR="007D5A3E">
                        <w:rPr>
                          <w:color w:val="000000" w:themeColor="text1"/>
                          <w:sz w:val="28"/>
                          <w:szCs w:val="28"/>
                        </w:rPr>
                        <w:t xml:space="preserve">   </w:t>
                      </w:r>
                      <w:r w:rsidR="00472D2C">
                        <w:rPr>
                          <w:color w:val="000000" w:themeColor="text1"/>
                          <w:sz w:val="28"/>
                          <w:szCs w:val="28"/>
                        </w:rPr>
                        <w:t xml:space="preserve"> </w:t>
                      </w:r>
                      <w:r>
                        <w:rPr>
                          <w:color w:val="000000" w:themeColor="text1"/>
                          <w:sz w:val="28"/>
                          <w:szCs w:val="28"/>
                        </w:rPr>
                        <w:t xml:space="preserve"> delinquency</w:t>
                      </w:r>
                    </w:p>
                    <w:p w14:paraId="6DC396B9" w14:textId="77777777" w:rsidR="00AE1D9B" w:rsidRPr="00565818" w:rsidRDefault="00AE1D9B" w:rsidP="00565818">
                      <w:pPr>
                        <w:shd w:val="clear" w:color="auto" w:fill="FFFFFF" w:themeFill="background1"/>
                        <w:rPr>
                          <w:color w:val="000000" w:themeColor="text1"/>
                          <w:sz w:val="16"/>
                          <w:szCs w:val="16"/>
                        </w:rPr>
                      </w:pPr>
                    </w:p>
                  </w:txbxContent>
                </v:textbox>
                <w10:wrap anchorx="margin"/>
              </v:roundrect>
            </w:pict>
          </mc:Fallback>
        </mc:AlternateContent>
      </w:r>
      <w:r w:rsidR="008070F5" w:rsidRPr="00565818">
        <w:rPr>
          <w:noProof/>
        </w:rPr>
        <mc:AlternateContent>
          <mc:Choice Requires="wps">
            <w:drawing>
              <wp:anchor distT="0" distB="0" distL="114300" distR="114300" simplePos="0" relativeHeight="251661312" behindDoc="0" locked="0" layoutInCell="1" allowOverlap="1" wp14:anchorId="1B3E4B3E" wp14:editId="64D931AA">
                <wp:simplePos x="0" y="0"/>
                <wp:positionH relativeFrom="column">
                  <wp:posOffset>95250</wp:posOffset>
                </wp:positionH>
                <wp:positionV relativeFrom="paragraph">
                  <wp:posOffset>6924675</wp:posOffset>
                </wp:positionV>
                <wp:extent cx="3052445" cy="192405"/>
                <wp:effectExtent l="0" t="0" r="14605" b="17145"/>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FF663" w14:textId="77777777" w:rsidR="00BA239F" w:rsidRPr="008070F5" w:rsidRDefault="006552CD" w:rsidP="002A48E7">
                            <w:pPr>
                              <w:pStyle w:val="Heading4"/>
                              <w:rPr>
                                <w:color w:val="FFFFFF" w:themeColor="background1"/>
                              </w:rPr>
                            </w:pPr>
                            <w:r w:rsidRPr="008070F5">
                              <w:rPr>
                                <w:color w:val="FFFFFF" w:themeColor="background1"/>
                              </w:rPr>
                              <w:t>Spelling</w:t>
                            </w:r>
                          </w:p>
                        </w:txbxContent>
                      </wps:txbx>
                      <wps:bodyPr rot="0" vert="horz" wrap="square" lIns="91440" tIns="0" rIns="0" bIns="0" anchor="b"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3E4B3E" id="Text Box 14" o:spid="_x0000_s1033" type="#_x0000_t202" style="position:absolute;margin-left:7.5pt;margin-top:545.25pt;width:240.35pt;height:15.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7VJ8gEAAMIDAAAOAAAAZHJzL2Uyb0RvYy54bWysU1GP0zAMfkfiP0R5Z21HB6xadzrudAjp&#10;OJDu+AFpmrYRbRycbO349TjpOg54Q7xEjmN//vzZ2V1NQ8+OCp0GU/JslXKmjIRam7bkX5/uXr3j&#10;zHlhatGDUSU/Kcev9i9f7EZbqDV00NcKGYEYV4y25J33tkgSJzs1CLcCqww9NoCD8HTFNqlRjIQ+&#10;9Mk6Td8kI2BtEaRyjry38yPfR/ymUdJ/bhqnPOtLTtx8PDGeVTiT/U4ULQrbaXmmIf6BxSC0oaIX&#10;qFvhBTug/gtq0BLBQeNXEoYEmkZLFXugbrL0j24eO2FV7IXEcfYik/t/sPLh+AWZrku+5cyIgUb0&#10;pCbP3sPEsjzIM1pXUNSjpTg/kZ/GHFt19h7kN8cM3HTCtOoaEcZOiZroZSEzeZY647gAUo2foKY6&#10;4uAhAk0NDkE7UoMROo3pdBlN4CLJ+TrdrPN8w5mkt2y7ztNNLCGKJdui8x8UDCwYJUcafUQXx3vn&#10;AxtRLCGhmIE73fdx/L35zUGBwRPZB8IzdT9VU9Tp7SJKBfWJ2kGYl4o+ARkd4A/ORlqokrvvB4GK&#10;s/6jIUm2WZ6HDYwXMnAxqsUQRlJ6ySvOZvPGz5t6sKjbjtBn4Q1ck3SNjl0FjWcmZ8q0KLHZ81KH&#10;TXx+j1G/vt7+JwAAAP//AwBQSwMEFAAGAAgAAAAhACy80rjgAAAADAEAAA8AAABkcnMvZG93bnJl&#10;di54bWxMj81OwzAQhO9IvIO1SFwQtVsR0oY4FX/liloizm6yJFHtdWS7bXh7lhOcVrM7mv2mXE/O&#10;ihOGOHjSMJ8pEEiNbwfqNNQfm9sliJgMtcZ6Qg3fGGFdXV6Upmj9mbZ42qVOcAjFwmjoUxoLKWPT&#10;ozNx5kckvn354ExiGTrZBnPmcGflQql76cxA/KE3Iz732Bx2R6fhpdlk26fwXtvhUx7e8jq/odeg&#10;9fXV9PgAIuGU/szwi8/oUDHT3h+pjcKyzrhK4qlWKgPBjrtVloPY82q+UEuQVSn/l6h+AAAA//8D&#10;AFBLAQItABQABgAIAAAAIQC2gziS/gAAAOEBAAATAAAAAAAAAAAAAAAAAAAAAABbQ29udGVudF9U&#10;eXBlc10ueG1sUEsBAi0AFAAGAAgAAAAhADj9If/WAAAAlAEAAAsAAAAAAAAAAAAAAAAALwEAAF9y&#10;ZWxzLy5yZWxzUEsBAi0AFAAGAAgAAAAhAKAvtUnyAQAAwgMAAA4AAAAAAAAAAAAAAAAALgIAAGRy&#10;cy9lMm9Eb2MueG1sUEsBAi0AFAAGAAgAAAAhACy80rjgAAAADAEAAA8AAAAAAAAAAAAAAAAATAQA&#10;AGRycy9kb3ducmV2LnhtbFBLBQYAAAAABAAEAPMAAABZBQAAAAA=&#10;" filled="f" stroked="f">
                <v:textbox inset=",0,0,0">
                  <w:txbxContent>
                    <w:p w14:paraId="0CDFF663" w14:textId="77777777" w:rsidR="00BA239F" w:rsidRPr="008070F5" w:rsidRDefault="006552CD" w:rsidP="002A48E7">
                      <w:pPr>
                        <w:pStyle w:val="Heading4"/>
                        <w:rPr>
                          <w:color w:val="FFFFFF" w:themeColor="background1"/>
                        </w:rPr>
                      </w:pPr>
                      <w:r w:rsidRPr="008070F5">
                        <w:rPr>
                          <w:color w:val="FFFFFF" w:themeColor="background1"/>
                        </w:rPr>
                        <w:t>Spelling</w:t>
                      </w:r>
                    </w:p>
                  </w:txbxContent>
                </v:textbox>
              </v:shape>
            </w:pict>
          </mc:Fallback>
        </mc:AlternateContent>
      </w:r>
      <w:r w:rsidR="008A24D9" w:rsidRPr="00565818">
        <w:rPr>
          <w:noProof/>
        </w:rPr>
        <mc:AlternateContent>
          <mc:Choice Requires="wps">
            <w:drawing>
              <wp:anchor distT="0" distB="0" distL="114300" distR="114300" simplePos="0" relativeHeight="251658240" behindDoc="0" locked="0" layoutInCell="1" allowOverlap="1" wp14:anchorId="0DE576AD" wp14:editId="7B5333DA">
                <wp:simplePos x="0" y="0"/>
                <wp:positionH relativeFrom="column">
                  <wp:posOffset>4178300</wp:posOffset>
                </wp:positionH>
                <wp:positionV relativeFrom="paragraph">
                  <wp:posOffset>4173855</wp:posOffset>
                </wp:positionV>
                <wp:extent cx="3052445" cy="163830"/>
                <wp:effectExtent l="3175" t="1905" r="1905"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1BC60" w14:textId="77777777" w:rsidR="00CB1A69" w:rsidRPr="00565818" w:rsidRDefault="00CD0AC7" w:rsidP="002A48E7">
                            <w:pPr>
                              <w:pStyle w:val="Heading4"/>
                              <w:rPr>
                                <w:color w:val="FFFFFF" w:themeColor="background1"/>
                              </w:rPr>
                            </w:pPr>
                            <w:r w:rsidRPr="00565818">
                              <w:rPr>
                                <w:color w:val="FFFFFF" w:themeColor="background1"/>
                              </w:rPr>
                              <w:t>Miscellaneous</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E576AD" id="Text Box 10" o:spid="_x0000_s1034" type="#_x0000_t202" style="position:absolute;margin-left:329pt;margin-top:328.65pt;width:240.35pt;height:12.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EoY8gEAAMIDAAAOAAAAZHJzL2Uyb0RvYy54bWysU9tu2zAMfR+wfxD0vjhO0i4z4hRdiwwD&#10;ugvQ7gNoWY6F2aJGKbGzrx+lXNptb8NeBIqijs45pFY3Y9+JvSZv0JYyn0yl0FZhbey2lN+eNm+W&#10;UvgAtoYOrS7lQXt5s379ajW4Qs+wxa7WJBjE+mJwpWxDcEWWedXqHvwEnbZ82CD1EHhL26wmGBi9&#10;77LZdHqdDUi1I1Tae87eHw/lOuE3jVbhS9N4HURXSuYW0kppreKarVdQbAlca9SJBvwDix6M5Ucv&#10;UPcQQOzI/AXVG0XosQkThX2GTWOUThpYTT79Q81jC04nLWyOdxeb/P+DVZ/3X0mYupRvpbDQc4ue&#10;9BjEexxFnuwZnC+46tFxXRg5z21OUr17QPXdC4t3LditviXCodVQM708Gpu9uBob4gsfQarhE9b8&#10;DuwCJqCxoT56x24IRuc2HS6tiVwUJ+fTq9licSWF4rP8er6cJ3IZFOfbjnz4oLEXMSglcesTOuwf&#10;fIhsoDiXxMcsbkzXpfZ39rcEF8ZMYh8JH6mHsRqTT8soLYqpsD6wHMLjUPEn4KBF+inFwANVSv9j&#10;B6Sl6D5atuRdvljECUwbDugcVOcArOLrpaykOIZ34TipO0dm2zL62fhbtm5jkqpnJifKPChJ7Gmo&#10;4yS+3Keq56+3/gUAAP//AwBQSwMEFAAGAAgAAAAhAEaaWj3gAAAADAEAAA8AAABkcnMvZG93bnJl&#10;di54bWxMj0FPwzAMhe9I/IfISFwQS0vpGpWm04SEhLgx2IFb1pi2WuNUTbaVf497gpvt9/T8vWoz&#10;u0GccQq9Jw3pKgGB1HjbU6vh8+PlXoEI0ZA1gyfU8IMBNvX1VWVK6y/0juddbAWHUCiNhi7GsZQy&#10;NB06E1Z+RGLt20/ORF6nVtrJXDjcDfIhSdbSmZ74Q2dGfO6wOe5OTsOdpODTcd/kR/Xmt4/zV7F/&#10;zbW+vZm3TyAizvHPDAs+o0PNTAd/IhvEoGGdK+4Sl6HIQCyONFMFiAOfVJaCrCv5v0T9CwAA//8D&#10;AFBLAQItABQABgAIAAAAIQC2gziS/gAAAOEBAAATAAAAAAAAAAAAAAAAAAAAAABbQ29udGVudF9U&#10;eXBlc10ueG1sUEsBAi0AFAAGAAgAAAAhADj9If/WAAAAlAEAAAsAAAAAAAAAAAAAAAAALwEAAF9y&#10;ZWxzLy5yZWxzUEsBAi0AFAAGAAgAAAAhAJ14ShjyAQAAwgMAAA4AAAAAAAAAAAAAAAAALgIAAGRy&#10;cy9lMm9Eb2MueG1sUEsBAi0AFAAGAAgAAAAhAEaaWj3gAAAADAEAAA8AAAAAAAAAAAAAAAAATAQA&#10;AGRycy9kb3ducmV2LnhtbFBLBQYAAAAABAAEAPMAAABZBQAAAAA=&#10;" filled="f" stroked="f">
                <v:textbox style="mso-fit-shape-to-text:t" inset=",0,0,0">
                  <w:txbxContent>
                    <w:p w14:paraId="51E1BC60" w14:textId="77777777" w:rsidR="00CB1A69" w:rsidRPr="00565818" w:rsidRDefault="00CD0AC7" w:rsidP="002A48E7">
                      <w:pPr>
                        <w:pStyle w:val="Heading4"/>
                        <w:rPr>
                          <w:color w:val="FFFFFF" w:themeColor="background1"/>
                        </w:rPr>
                      </w:pPr>
                      <w:r w:rsidRPr="00565818">
                        <w:rPr>
                          <w:color w:val="FFFFFF" w:themeColor="background1"/>
                        </w:rPr>
                        <w:t>Miscellaneous</w:t>
                      </w:r>
                    </w:p>
                  </w:txbxContent>
                </v:textbox>
              </v:shape>
            </w:pict>
          </mc:Fallback>
        </mc:AlternateContent>
      </w:r>
      <w:r w:rsidR="008A24D9" w:rsidRPr="00565818">
        <w:rPr>
          <w:noProof/>
        </w:rPr>
        <mc:AlternateContent>
          <mc:Choice Requires="wps">
            <w:drawing>
              <wp:anchor distT="0" distB="0" distL="114300" distR="114300" simplePos="0" relativeHeight="251657216" behindDoc="0" locked="0" layoutInCell="1" allowOverlap="1" wp14:anchorId="0ECD0BF7" wp14:editId="41F91E04">
                <wp:simplePos x="0" y="0"/>
                <wp:positionH relativeFrom="column">
                  <wp:posOffset>127635</wp:posOffset>
                </wp:positionH>
                <wp:positionV relativeFrom="paragraph">
                  <wp:posOffset>4183380</wp:posOffset>
                </wp:positionV>
                <wp:extent cx="3447415" cy="163830"/>
                <wp:effectExtent l="3810" t="1905"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74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EA950"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CD0BF7" id="Text Box 9" o:spid="_x0000_s1035" type="#_x0000_t202" style="position:absolute;margin-left:10.05pt;margin-top:329.4pt;width:271.45pt;height:12.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YUd8AEAAMEDAAAOAAAAZHJzL2Uyb0RvYy54bWysU1Fv0zAQfkfiP1h+p2nWMrao6TQ2FSGN&#10;gbTxAy6O01gkPnN2m5Rfz9lpy4A3xIt1Pp8/f99359XN2Hdir8kbtKXMZ3MptFVYG7st5dfnzZsr&#10;KXwAW0OHVpfyoL28Wb9+tRpcoS+wxa7WJBjE+mJwpWxDcEWWedXqHvwMnbZ82CD1EHhL26wmGBi9&#10;77KL+fwyG5BqR6i095y9nw7lOuE3jVbhc9N4HURXSuYW0kppreKarVdQbAlca9SRBvwDix6M5UfP&#10;UPcQQOzI/AXVG0XosQkzhX2GTWOUThpYTT7/Q81TC04nLWyOd2eb/P+DVY/7LyRMXUpulIWeW/Ss&#10;xyDe4yiuozuD8wUXPTkuCyOnuctJqXcPqL55YfGuBbvVt0Q4tBpqZpfHm9mLqxOOjyDV8AlrfgZ2&#10;ARPQ2FAfrWMzBKNzlw7nzkQqipOL5fLdMn8rheKz/HJxtUity6A43XbkwweNvYhBKYk7n9Bh/+BD&#10;ZAPFqSQ+ZnFjui51v7O/JbgwZhL7SHiiHsZqTDadTamwPrAcwmmm+A9w0CL9kGLgeSql/74D0lJ0&#10;Hy1bcp0vl3EA04YDOgXVKQCr+HopKymm8C5Mg7pzZLYto5+Mv2XrNiapih5PTI6UeU6S2ONMx0F8&#10;uU9Vv37e+icAAAD//wMAUEsDBBQABgAIAAAAIQCtQT+C3wAAAAoBAAAPAAAAZHJzL2Rvd25yZXYu&#10;eG1sTI/BTsMwDIbvSLxDZCQuiKUda6lK02lCQkLcGOzAzWtMW61xqibbyttjTuxo+9Pv76/WsxvU&#10;iabQezaQLhJQxI23PbcGPj9e7gtQISJbHDyTgR8KsK6vryosrT/zO522sVUSwqFEA12MY6l1aDpy&#10;GBZ+JJbbt58cRhmnVtsJzxLuBr1Mklw77Fk+dDjSc0fNYXt0Bu40B5+OuyY7FG9+s5q/HnevmTG3&#10;N/PmCVSkOf7D8Kcv6lCL094f2QY1GFgmqZAG8qyQCgJk+YOU28umWOWg60pfVqh/AQAA//8DAFBL&#10;AQItABQABgAIAAAAIQC2gziS/gAAAOEBAAATAAAAAAAAAAAAAAAAAAAAAABbQ29udGVudF9UeXBl&#10;c10ueG1sUEsBAi0AFAAGAAgAAAAhADj9If/WAAAAlAEAAAsAAAAAAAAAAAAAAAAALwEAAF9yZWxz&#10;Ly5yZWxzUEsBAi0AFAAGAAgAAAAhAKUdhR3wAQAAwQMAAA4AAAAAAAAAAAAAAAAALgIAAGRycy9l&#10;Mm9Eb2MueG1sUEsBAi0AFAAGAAgAAAAhAK1BP4LfAAAACgEAAA8AAAAAAAAAAAAAAAAASgQAAGRy&#10;cy9kb3ducmV2LnhtbFBLBQYAAAAABAAEAPMAAABWBQAAAAA=&#10;" filled="f" stroked="f">
                <v:textbox style="mso-fit-shape-to-text:t" inset=",0,0,0">
                  <w:txbxContent>
                    <w:p w14:paraId="377EA950"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v:textbox>
              </v:shape>
            </w:pict>
          </mc:Fallback>
        </mc:AlternateContent>
      </w:r>
      <w:r w:rsidR="001553D6" w:rsidRPr="00565818">
        <w:rPr>
          <w:noProof/>
        </w:rPr>
        <mc:AlternateContent>
          <mc:Choice Requires="wps">
            <w:drawing>
              <wp:anchor distT="0" distB="0" distL="114300" distR="114300" simplePos="0" relativeHeight="251654144" behindDoc="0" locked="0" layoutInCell="1" allowOverlap="1" wp14:anchorId="70FE89BF" wp14:editId="0D0167FB">
                <wp:simplePos x="0" y="0"/>
                <wp:positionH relativeFrom="column">
                  <wp:posOffset>96520</wp:posOffset>
                </wp:positionH>
                <wp:positionV relativeFrom="paragraph">
                  <wp:posOffset>1024255</wp:posOffset>
                </wp:positionV>
                <wp:extent cx="7132320" cy="3090545"/>
                <wp:effectExtent l="0" t="0" r="11430" b="14605"/>
                <wp:wrapNone/>
                <wp:docPr id="11" name="AutoShape 4" descr="book-b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3090545"/>
                        </a:xfrm>
                        <a:prstGeom prst="roundRect">
                          <a:avLst>
                            <a:gd name="adj" fmla="val 2523"/>
                          </a:avLst>
                        </a:prstGeom>
                        <a:blipFill dpi="0" rotWithShape="1">
                          <a:blip r:embed="rId8"/>
                          <a:srcRect/>
                          <a:stretch>
                            <a:fillRect/>
                          </a:stretch>
                        </a:blipFill>
                        <a:ln w="6350">
                          <a:solidFill>
                            <a:schemeClr val="accent5">
                              <a:lumMod val="100000"/>
                              <a:lumOff val="0"/>
                            </a:schemeClr>
                          </a:solidFill>
                          <a:round/>
                          <a:headEnd/>
                          <a:tailEnd/>
                        </a:ln>
                      </wps:spPr>
                      <wps:txbx>
                        <w:txbxContent>
                          <w:p w14:paraId="3D4C9EA0" w14:textId="77777777" w:rsidR="007C1833" w:rsidRPr="00565818" w:rsidRDefault="007C1833" w:rsidP="00565818">
                            <w:pPr>
                              <w:shd w:val="clear" w:color="auto" w:fill="FFFFFF" w:themeFill="background1"/>
                              <w:rPr>
                                <w:color w:val="000000" w:themeColor="text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0FE89BF" id="AutoShape 4" o:spid="_x0000_s1036" alt="book-bg" style="position:absolute;margin-left:7.6pt;margin-top:80.65pt;width:561.6pt;height:243.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SPH2pQIAAEMFAAAOAAAAZHJzL2Uyb0RvYy54bWysVEtv1DAQviPxHyzf&#10;22R3uwWiZquqpahSgYqCODu2szH1i7Gz2fbXM3aSpcABCZFDNGPP+/vGZ+d7o8lOQlDO1nRxXFIi&#10;LXdC2W1Nv3y+PnpNSYjMCqadlTV9lIGeb16+OBt8JZeuc1pIIBjEhmrwNe1i9FVRBN5Jw8Kx89Li&#10;ZevAsIgqbAsBbMDoRhfLsjwtBgfCg+MyBDy9Gi/pJsdvW8njx7YNMhJdU6wt5j/kf5P+xeaMVVtg&#10;vlN8KoP9QxWGKYtJD6GuWGSkB/VHKKM4uODaeMydKVzbKi5zD9jNovytm/uOeZl7weEEfxhT+H9h&#10;+YfdHRAlELsFJZYZxOiijy6nJieUCBk4zqtx7uGo2aZ5DT5U6Hbv7yB1HPyt4w+BWHfZMbuVFwBu&#10;6CQTWOUi2Re/OCQloCtphvdOYDaG2fLo9i2YFBCHQvYZoccDQnIfCcfDV4vVcrVEIDnerco35fpk&#10;nXOwanb3EOI76QxJQk3B9VZ8Qh7kHGx3G2LGSUzNMvGNktZoRH3HNFmul6sp4GRbsGoOmRwbrfy1&#10;0poIj+hiJeDiVxW7PLDU8Ww0oYWz+zunRx5cOd4baeNIbJCaRdyq0CkfME0lTSMRJ7gReaw4eeCp&#10;sUzhEEFG3qXkLVY3nWPthwuU59qTlbZkqOnpal3mioPTSqS+0l3ePnmpgeBIECHOsap1ttO9QdjG&#10;80WZvjQtDNcbXLTxPB+l1GmJUxjkAGrPM2RUsmNiylsrshyZ0qOM9tpO1ElsGVkX981+5GpOkajU&#10;OPGIZEIQMhj4EqHQOXiiZMCtrmn43jOQlOgbi4RMT8AswCw0s8AsR9eaRkpG8TKihj69B7XtMPII&#10;r3VpRVqVRp/ZPVYxKbipueHpVUlPwXM9W/18+zY/AAAA//8DAFBLAwQKAAAAAAAAACEAbsfZw/p+&#10;BwD6fgcAFAAAAGRycy9tZWRpYS9pbWFnZTEucG5niVBORw0KGgoAAAANSUhEUgAACRYAAAO8CAYA&#10;AAA2lnqrAAAAGXRFWHRTb2Z0d2FyZQBBZG9iZSBJbWFnZVJlYWR5ccllPAAHfpxJREFUeNrs3UuW&#10;5MqSpWcVhZ+bycysLA6ME6hVcyQnwCbZ5DCqU2wU2eK9eRwqhKqI6AOAmbtHxInwiPi/vH7sDYPB&#10;AEStsr22iKomAAAAAAAAAAAAAAAAAJhlNgEAAAAAAAAAAAAAAACAM4JFAAAAAAAAAAAAAAAAAC4I&#10;FgEAAAAAAAAAAAAAAAC4IFgEAAAAAAAAAAAAAAAA4IJgEQAAAAAAAAAAAAAAAIALgkUAAAAAAAAA&#10;AAAAAAAALggWAQAAAAAAAAAAAAAAALggWAQAAAAAAAAAAAAAAADggmARAAAAAAAAAAAAAAAAgAuC&#10;RQAAAAAAAAAAAAAAAAAuCBYBAAAAAAAAAAAAAAAAuCBYBAAAAAAAAAAAAAAAAOCCYBEAAAAAAAAA&#10;AAAAAACAC4JFAAAAAAAAAAAAAAAAAC4IFgEAAAAAAAAAAAAAAAC4IFgEAAAAAAAAAAAAAAAA4IJg&#10;EQAAAAAAAAAAAAAAAIALgkUAAAAAAAAAAAAAAAAALggWAQAAAAAAAAAAAAAAALggWAQAAAAAAAAA&#10;AAAAAADggmARAAAAAAAAAAAAAAAAgAuCRQAAAAAAAAAAAAAAAAAuCBYBAAAAAAAAAAAAAAAAuCBY&#10;BAAAAAAAAAAAAAAAAOCCYBEAAAAAAAAAAAAAAACAC4JFAAAAAAAAAAAAAAAAAC4IFgEAAAAAAAAA&#10;AAAAAAC4IFgEAAAAAAAAAAAAAAAA4IJgEQAAAAAAAAAAAAAAAIALgkUAAAAAAAAAAAAAAAAALggW&#10;AQAAAAAAAAAAAAAAALggWAQAAAAAAAAAAAAAAADggmARAAAAAAAAAAAAAAAAgAuCRQAAAAAAAAAA&#10;AAAAAAAuCBYBAAAAAAAAAAAAAAAAuCBYBAAAAAAAAAAAAAAAAOCCYBEAAAAAAAAAAAAAAACAC4JF&#10;AAAAAAAAAAAAAAAAAC4IFgEAAAAAAAAAAAAAAAC4IFgEAAAAAAAAAAAAAAAA4IJgEQAAAAAAAAAA&#10;AAAAAIALgkUAAAAAAAAAAAAAAAAALggWAQAAAAAAAAAAAAAAALggWAQAAAAAAAAAAAAAAADggmAR&#10;AAAAAAAAAAAAAAAAgAuCRQAAAAAAAAAAAAAAAAAuCBYBAAAAAAAAAAAAAAAAuCBYBAAAAAAAAAAA&#10;AAAAAOCCYBEAAAAAAAAAAAAAAACAC4JFAAAAAAAAAAAAAAAAAC4IFgEAAAAAAAAAAAAAAAC4IFgE&#10;AAAAAAAAAAAAAAAA4IJgEQAAAAAAAAAAAAAAAICLFzYBAAAAAAAAAOBX9L/+b/97KqWksh9/Wtr1&#10;vWhSv67H9dL+Stpexv93ec45iUj/y1mm28nvy5fb9ryUtk2W15e60Pofrf+r769tnfa6XvueXo+/&#10;vd3e05+vu63E8dzky451GO+xtctts0upj0m2S1/X9mK192pvX+z9Xo/l/z//4/+921xSVO19643j&#10;5bm/93FN7H1ifW7Jg+szX36sl/o6Ht+DtutF+33j2au//dM/9e0h9jH7skoZn/nPP/+8vHY7XvNo&#10;3eZtHcuY/ft/+te2YebP3/Yv/z7//PO13X6mfr62HZNtz7q8el/9qPYdHfvCa2mfo6/zsT/l47uW&#10;turSPm97X3+OLp/h8Xv/53//t2NZuW0332B9v2j7Yr3+avvjI3nL/h7rPt6OJd8Oj9R9b2z7+P6v&#10;38Hl+/7bH+07eXnZpmNAlu+8bre6/NfX/cGuqe14adfzuu6xv5Zdl+/97//4x3U5KsmO4uk7nV5z&#10;Wa775//pn9NL2/ZbO67aN36ch+pr67rX7abH9n+27W1/G+eFeD/bJnY+Sk++/3//93/p26ufF/16&#10;+97/3G3/O+3D//qv/9K2fT+tTMdtO2X4cRv7Urn5DG1f93NrW/+0bqd6Me/z1X/9L/8L/4gBAPBJ&#10;0FgEAAAAAAAAAMBv5D/9+7/9tOv+tz/+4AsEAAAAviOCRQAAAAAAAAAA/Gb+5V//5WG7yom8Y3Hy&#10;gb8v9vLHxhcHAAAAfGeMQgMAAAAAAAAA4PcmH7hfvvF76en+2/FnMcYKAAAAwPdFsAgAAAAAAAAA&#10;gN/Q3/7pb+n1z9dUSkla4zz1PyPWI3FV1a/pe0JFYk+S2+dOb9AvZbzx+c8WlDPDFwAAAIAfhWAR&#10;AAAAAAAAAAC/L4n/jNyQyt1znt9nN59PVVteo6f79Xpd+HYAAACAH4xgEQAAAAAAAAAAv48lrSMi&#10;7a/em+e6IWmPVa0xqD0v2225Tw+tHUX3mSB98AwVWbJN7brq8/FoAAAAAP56BIsAAAAAAAAAAPi5&#10;fFWVj4eGluCQpjoOzVJF9nj9q4GiJDlvHiwaYaOZ6v1aacsr6breOl7jr1N/z3bpy9B0bTF6huAR&#10;AAAA8BchWAQAAAAAAAAAwOc3hWtG7qaGgUTbtXa3Fn+oRnQiuaPa/tpC5sFn3kKUjtdIDRd5tMdC&#10;Rylle7wGj3pTkT8msTqquqzVWDv12+dMkPp/tL3H8XrRtpB22T5R3GeXEYKqr5FpcTq9tzwasQYA&#10;AADgKxEsAgAAAAAAAADg82qhmWj40d74U4M19TEdjUHluJWnV9oDoj1g1EM6Fhhq2aPckkmW7bF3&#10;yzVtlK2xKOdWWdTyR73pKFZLbNnqWSFty9MYZDYnfPTxOlmAKEWkqIaJ6nVfJ3ue2Ki0yBXJFF2a&#10;3saXyfg0AAAA4BsiWAQAAAAAAAAAwOckSyPQEiaSHqSZnpJKiTFmS8jGFuZtRS0wJCVpTQ21Bcd/&#10;LLtT24ta8Kg+b6t3bJdg0dxTVNfJuoZaNsgXF4mf03osLUop2olSSlOoSNe/LnuoyT6InreR5ZJs&#10;2fu+s/cAAAAA3wDBIgAAAAAAAAAAPh9JuowV6+1AkmxE2F2wKF1mj0kfFBYjzFoLkdjos5Yt0sjr&#10;+Ai0vPURaNsWQSSJkqIIFnmTUrEmpeP/SvF1bA8UjYBRStPwtjVY1MNDIj7+LGt96U2wSPsy2ly0&#10;04eeR6ep1xz1FwIAAAD4YgSLAAAAAAAAAAD4XKRP+GptQD0cJCNgo9Kf+yRYVF+nGvdJazKqYaJS&#10;anBIbRSaemhIpAWIti37+LOctpfc7/dkUvvzYqRjOXOwyCqDWqRIReJ+CyK1TxGBIPXQkEzBIgsG&#10;lXUMWil9HFqKDZJG3ir1riP1V01hpR5iOtYxZxvrBgAAAOBjCBYBAAAAAAAAAPBJbJLTXueZWSbG&#10;kzBzu0+N+eg0Fq3+T8+JmRa6ac/U1ENJMQqtyjnu0BYsarmhFr7JacsWLNpyDRlt3mQ0gkXt9WKp&#10;nlwk2epG61CtLaqLLWlqVYpgkY6WpaWVqMaQpIxQ0bEYH5Emo8EoRrCN9iNfdJqyS/aucXlpNgIA&#10;AADwMQSLAAAAAAAAAAD4HGS66KGilEau5+4yXcafjdv2POmjztoSPbRU24sibNRaiWqwqLYUbS1g&#10;VLNFl2BRaL1JrVHoeKykaB2qwaeULQA1twapPS6yjkLTaYRZvN4fk2LL1Agb9ahQSmm8NnljUw0l&#10;+WIjfzRf9g0JAAAA4GMIFgEAAAAAAAAA8GP14E/9X20T0t5YZPdJlh72qUPKrF2oRnWy54IkAkB2&#10;vS/Pb7dc0DoLbLQWTcEiayySGB12DRaNBqLaJFRHocW4MrtM/XYP/6iNdqvL8ACQB45GqKjetNFs&#10;7V5JmvtYtdZeVCxGVNKybPFl2JC4MkJH8R460khj5QEAAAC8G8EiAAAAAAAAAAD+evLwgSUUZM0+&#10;Mo1C8zFl8t5gUZ5mn7XbeYSHLHMUQaOUxmMjSJR7yOi4nINFfeJYasmn2ipky7GAkd2dUzqFfyz3&#10;Y9meGh5K3mDUJqBJH+vWXuf/6+PPsjUWacnaFtGCRcXajIo3FvWwUhqj0/w9JIJNvvD5OyBkBAAA&#10;ALwDwSIAAAAAAAAAAD5GvviVmuZIi6QRCPIQkAVzkrbITW8byi1FNEaU1ctt68GiqZnIA0rpHFiS&#10;KSDUR6RZsEhaWKnd3rYaW7JQkYeXWujIGotSy+bYqLLjeollaoSW4iPNn3b+sKlM2y/SPvaaaWpZ&#10;+/gWSPJOI2kBo+OhrEVLtpFq4g1F9VZ9+1JnshVbu7Z6Pj8tQktquSJ98h0SNgIAAABOCBYBAAAA&#10;AAAAAHDviwJEqvev11NuxbM60gM+KUtrAfLcjepoIsp9FNoSLGrjzSIkNAeIbPlroChu+2PJGoRS&#10;Dw75cvtYtLhvXqaePsBYtvZA0QgWyXn7qaQ1dSSxKh4zkhEu8olmNirN8kKtEUmKj1gr2h+rjUmq&#10;e2mPlb2OZ5M+ms3Hro1Wpf4dqT74vgkYAQAAAI5gEQAAAAAAAAAAK/nKx/tzVB8+2+I0NcyjPvGs&#10;jQWTKXsjU7CohYrWxqKX4zJ5sCg/CA/ZEtJdY5EFi+bHWjPSzf3xOkv7tHyOflH6ZtkSvlwdt63V&#10;SGIAXH/Eeov8WvJg0bgsLTQkZS8tbFRei+6leLDIxqGplrTv3rbUllOS54z6m5zWk3ARAAAAkAgW&#10;AQAAAAAAAAAwEz0V2dTmoPOT/Dky346X1cBKZHE8LGRBHF9Qf219klqNTwsG1UdrEMbDNaNxKHtD&#10;kQeLNklbzm1smbUNpQfjzsTXIcft8Vh82AgQ2RNOYSIL+litUPJRYurX379BI1u1vKa/p07Bp9rZ&#10;JLEedUO0+9vgNe3bWT1QJOrNRXtRqY1FJdfGopKOy5T3EoEjDx9ZMqoFj9qMtPrGNm6tLaSuYosv&#10;iX81QrgIAAAASASLAAAAAAAAAABI++urB1pyGw82kZsQzTl8JNHk47mYNPIx40nq9UUt1ZI8bGPh&#10;ohYQSi2ElGvWp7cPWXNQCxS1IFFrLdpyDRZZ0MiCRevIsxwNSB4KSkvYKNYmpXQKGsk0Iq3f0Vd+&#10;+hwjSOXhngd/yVqD+mdPUxSrR5vSNMptaV7KNfkTz5O+Db2ByFqH6u1cjmu1sSiXVDuLdinHi/dU&#10;dk17kfa8tPsoOq8pqqPSpH0X8aVYuMgHrvXt8rc//kgv25a2l42DBAAAAL8lgkUAAAAAAAAAABgZ&#10;/TqXlqJnt2WU28jSZtTSKnO4KPW5Z/ZOvQSoh3gkAja5BYpaxCaCRRYusmDRcX2r4ZvryDIZy2t5&#10;pSnEM69Jzwy1cJMFgNI8iW10DfUQUemhoWgEGn9zqMhupz56LPnlWLrehp587JtfijUY9fFo9rKi&#10;3jRk/UVps8aitOcaKyrHNikpF6m322UpNSm223vU4NLuM9DqOpXRNNVW0VqM2j3H9uWIAAAAwG+P&#10;YBEAAAAAAAAA4Hf3KDQkD54j73jt7XvMY8rigQgfRRqoh2rq2LO1segcLEqnYNHSUpQsk5PkbpXO&#10;DUSp3K91S9moj3Kbw0TlYahobiw6B4v6xpB1nc7hqPbZsszBKR2rFGGgOiLNwk5tFFptLaoBo62k&#10;1z2nsh/X23qWul20Lm+vz6uNRrLr7tVEKu21vV0p3mb6LhmJBgAAgN8WwSIAAAAAAAAAwO9qCft4&#10;MmcJ6fQSoH5597hMo896BVH70/4e9nYynrSEa3omKII1PvLsprEo9WBR3vxxGc0/PViU0pgiZlci&#10;IGQ3RuCn1OeXnEoEiPxJMb7sHBhag0TFA0fl5vHHwaK+VlNr0WgsmsJVddSbXU5T3KxayJqUetBJ&#10;1ANPOZcWxiqtsai0gFEb71aXU8NGso/leNdU/atboK76KH6aaqgIFwEAAOA3RbAIAAAAAAAAAPC7&#10;sTFlnsOZ55KNgM+U0xmBo7vg0RQu6pGhEZSJ6IzfXwNCKfXn9xXyME27v7b05K0+d0vRWNQCRblf&#10;yubhouxj0+b3XD/lVLvjHTwW9EktmtMiN+rbot2+hotKDQ8Vbyzy8WHljVFoc7Cov/fyDbRwUJp6&#10;iLxgaYSk4jI+Yx7j4lJ8krrcLEX3+hUeC7NRZ7axy15DSXsq8fXGy5aAUvtoEuGiXoUk/qVJX3Xa&#10;iwAAAPBbIlgEAAAAAAAAAPjVyd1dLTxSgyiWFZlCQ3kJCvVWoClQ1O/LFh6Klp25jainjNLcdJTT&#10;GkKKx5KHaOzxGiyqwSGJxqIIEtVLsUBRBG7GeLXriDFzHvClI12kMebMw0DFRp9JWhuKircTjRDR&#10;41Fo9XZbeoSK5re+WyUPOc3LSEvT0dRuJJfvMJW21dSCRaV3Ienebsvx+F4X4xmy2mLkFURqfVKl&#10;2DZsl6WPhNM8fUnaxLi68ycAAAAAfl0EiwAAAAAAAH5x/8f/+X+l19c97XtpDRP/7b/994fP/fPP&#10;1/bcOkqmjeLZcnp5eUl//LG1S2vKkN6cET+kq05NGeNHWGu8KO3G8f57+7N18cvjr//QPP3Anvo4&#10;nLz84C7zj+iy/HCf5JwbqG+tNgKnjegptg4xrid+CI/3bK/OPiqnv2/9rNtye3lPuR8RZO+R2vul&#10;+Ydy/xHcCzHsB3wZo4I2azJp7D1TshFIMo1Hsu2zbptpRFJrNNn8e3tJL+26/dXb9bFY/+KtI6+v&#10;r+kf//gz/f3v/0h//sd/pP/+f/+Pvh6xzdpn8m3Vln/sEzaGaVq/GLdUouFE2343L2P37T//JG/7&#10;UPHvfFu+RgtY1BBFapexX8TXvWz/U8AhqV5GOY3QhU02qvtuqNtoeuMW2uhftMzBhtgXU98nNxl7&#10;oZ4CE8t+4dukb1O1++cdV9o23VqwJLbpstqnfT2OhyXmoKcgSdylERCxnpZ9L2PBLWBRrsEUWffH&#10;1PZV6bmUWKfzsRDbfV6HeaES4RZJ84ez/T/OI9mv+/bPOfcwT2+x8WNhPE+u28Cnk9m5xd607kbT&#10;HjGHf+TcSNTfd2osivtsXNcpWHQ6P6U1tLSMUxu7mC83xTHuny2P82GOhqJzM9Hy1d/lXabvQ9dL&#10;O2ZS3y9iv0xLsKjcBIvmc54+//6nr0Nv1mwZm7Yc08d6ZU05bs/7/HIMjPO4tvNoBMWOdav7arZ9&#10;Zd+zHvu87KVuy71tT/u3aT1PRWlRTSr1fS1m3I3VfiPBBQAAAPwaCBYBAAAAAAAAAD6zUXIzpVPa&#10;teIju+pErXx+2ZT9iHFmyUaOWaBMPWIkIzf2MFi0RaBJ8k2wqD00h/2SrKPOZF72HCyyB+fmohwj&#10;wLIFudplmsJUU6gmAjniKS977BqytEiOeris/q9YbqYFhWLc2RoiSvokWNQfT1OoKC2BpOX7St5K&#10;JNeRaPVmNBxZEjVNYTWJQiX7a9sn9c8pMu8XY9v4d9K2XdbaRJQ9rFWO76mkTbPW768+r45Le23B&#10;omzhx70FqySysWKZOo3vLfZJ9Q16bAuNcFViXBoAAAB+QQSLAAAAAAAAAACfTU9w1MBGS3akXh5l&#10;/UoeHGkzrtoTvdkp8iXaQ0fWjyQWvKkJJA+iRKJIRgvZOvJstBBZCMXDPTI1qom1CKVoE1raivoo&#10;NEkeCsq9ka1/iPhcaTQzjXasHGVSoxHMkzltu6Q0xoTpqclnKa06BYu8/Udbs9hoK2pNa71VzIJE&#10;S7AoeTtRmcaU6Qg4zaGiOxYu0n69fY72VdSVsE+p06rXYFF9382XW9uH6ldeW71srJk83Hvad9Ty&#10;U7m9ZxuZ1pqKWntf/UbVgkWb5L3ovr9KbbjbtzLCUkV7G9ga6LJtOprSeguZ1sto/ptTVLXpbW6M&#10;AwAAAH4WBIsAAAAAAAAAAJ+JlJ46We/v10ZjkUR4aGosktNLJMa5RRgmTdMTR7tQC/LcBIvSKVg0&#10;BYr8dptY5mPK1nYiH802j0Y7NRnNKxMBobshW6OtqfYNiUdwpAWDRK+fPF3GkOkYRzY1CpUyhYxq&#10;A9G+jhKsf7vuI4wUjUXxPfiIPY07fLnXdqJ4RnzWEUayRiEL60gf1WZBIqktSTrGwNkIvOJNU3Pb&#10;U059rlwa49EiGJRlO16nKZfagrQdt/c6brCGiXTbi7zuWcu+y17GuLc+ptAbjFqT0bQho+nJn1+b&#10;i6QUjW+Q1iIAAAD8EggWAQAAAAAAAAA+A3nn/dKDRTVTo0sDTh9plnoJkERwR+aF1dTPGIUm57ai&#10;x41FeYxCq9c38YDRHCyKsFI+BYuyLOGXxU3o53zZ/6YPbFPdbpJFT4NFxTajh4la+06JxqJrsKh4&#10;c5GmuZ0o3URn9O7tT0/R5ZlWWFTamDPxRqNSJJUaHvJRc3nLY7u3sXC5j4zr7URZ16aoHhY7j4/L&#10;FjQ6FriVrGUrUsefbXtO+76lvbcPaR2LVvcv9W0h1kikYtPjetho/m78fsJFAAAA+HUQLAIAAAAA&#10;AAAA/Ejyjvvkw9dlBIz6qLM07qtBFXswnwJFYySahVlyDxJZY1EEWebGomxBo1OY5RIsGqmmNIWj&#10;Uov29HIcGzmWyhQqSmuwqFh1ULvUefzYHGN5Z2ORP+IjzcZYtHOwyFqJpAeMertSmj7Xo7ql+eHl&#10;U8+rq6nnwerYMrVt17Z5Kcm+L28ski1teXxf9THVNIe+WuJKxj7Qn6s+3aw1WGluDUNtBFrZa8BI&#10;91JqgKiGio6/OtJMRS1o1D5c3RpSrHDpyaeU0yUAAADw0yJYBAAAAAAAAAD4ES4JlFZa07MpvWdo&#10;yQedp4ml+3CR9PFieYwki2CRZX5yBH6kN+BMbzg3FrXxZ9FW5I+3Fh0fiVYf2+plDRnN7UQ+uivW&#10;zFbaR5jpGA5WQzCatd/n87b80Qj9+NitvfhIsmLtQh4ssuKiuU3oJljU7xhX5seKh4s0gkQ9uFSm&#10;cNJ5pNm69eVpa9E1Y7O0L/l7tO9Yffl127QGI9v2JQJCObZxSpvPwdOU23dVU1lb7CxpfB85Ql7J&#10;mpFUW9ORlPr9luOd6rW2XfcU+0c+tndpyyn9O5gDSx77Ov2NUJH4GD4AAADgZ0WwCAAAAAAAAADw&#10;vaw5lBG6kWiq8TIfmYJFnhJa24Rkmiq2TL8awZ76HwsMRbiottpMoaEUgZNpFFqs19xYlNcGIumN&#10;ReJjufIYz7W0FrWw0fx5YxP4nb1oaOnuGREVtRFlxa9bs07p99vYsnIZl+Y3+hLLOc+jUaWztgdF&#10;sMlaiYplnpbxa2P9ZPlG5ZISux2F9iBopFEltLw2Akb18dwCRmNsXbJQkNp3EuuR6+tahie34JC0&#10;oWW5PZh9rS1kpi1kpP6l2DVbi933wT0Vqc8q7QF7vE45yzXRVNuiYn+0FqXjoaZdZC+kmofVcegD&#10;AADgZ0WwCAAAAAAAAADwV7hpJIqWmx4VSncjy5K8N1gU4R+Zx5lFi5C0UFD2MWaeRMo9NOT35XUM&#10;WqznvMw8jUqLx7NEoGh6rP+ltCSKnJ6aguYWoFKm8WPeElSipagFiSxUVEd02fPr9cfBItVnzUHX&#10;L6d37aRpHFv7ny9fT8uRd33l73Oz3n1sWdu2xRuM1mBR/Wv3R5Yqr/ta+/7rg7mOMqvfmd7ujzZK&#10;TceeJ7FWmwfJRqOSh6rqGovWN9y0P79lkNpq1cf6KLk5h0XACAAAAD8dgkUAAAAAAAAAgK8hjx+Q&#10;pcymB3Mi9DOCRe1Z+TZYJO8MFo3HLFiUR7PQcT1HsCj3YJGPQVuDRSPMMpqHbL2kjzKbQkzLTLYw&#10;8kOPcyTnYJEuISILGpWytwBRDxbtHixqbUVfECyaVjXfrPM8Ra0Hi2RKFD36OFEfpekrskV6uoxF&#10;67Tt4zvRU7BI+3acQ0pxn+jm+51e19n3y+ztUq0ZSaQ/oY5Bq9+FpYtspyiyL2PW6nfUwk92XY7v&#10;R0ewKMbIybOtQ+AIAAAAnxbBIgAAAAAAAADAR/WARA/HLNmIMdAswiDtzjyNs8rtf73xJ7WMTwSP&#10;HgWL5iYhtUV6sGhqsznu23rgKG85bRYiagvJMf7seM4cHkpLY1Gst3j50DR3LfVwVGyB1Dtsjmul&#10;Bo9s1dpwrVNJTt9OWmKy2AgVRXNRaysq1krULqOhyP90emwEi3QNBKVrsGhelzJnXGRNtizL0Sly&#10;1MM+1vDTQ1UxKk3W53ytueHpshWPu45N4IPl1PcH+wbsu/NRaHbL1kc9WNb2uzS1Smn/biN81oJL&#10;NfqmI0PUtkUdhCb+BnVIWwsT7T4Gr67T8bSiMr7P7AGjtH4Y3+aiOh9PBIwAAADw6RAsAgAAAAAA&#10;AAC8VwtAlKnBxjI0LSUxNRP1py4BISsRimCR1NacmgzyUWNJ5pFiPU7UR6X1ViILDPkyo3XI3mw0&#10;FuVNro1F4/XRWDSNMZunl8kIFyVdbk/RoHY7glXFUiLrp5abkWO6jtXqgaRS0jQ+ywJF+zQObQ4T&#10;TaGiEi09aWr80fuEytPUSovJnD+hvuOFy4e7HQF32n3eu0bXRfXOH2sssmxP6turBom05FRquMj3&#10;o7ZK7W1ya1+q48vad67WdjV/SWs0zveLuv+07yx7/kjSHrvjsfhd2pi1YzcubXk9DFbse2wNU8la&#10;qDSNIF57cYrV7+EtSYSLAAAA8MkQLAIAAAAAAAAAvMXiHLUd57jMKr2Y5vy8aKpRTUtYSLyRSPoI&#10;Mht9liNYlP1xn4kmY0zaaCpKabmepscizGNZkCxj5FkNfeSlnWgEi3KsdMuN3EZidLTvLAU60dIT&#10;bTRT8GjZaKcby8gvHQGjOVSkfRxaDQ6V0Vi0n4NF0/ivKe7Uv4Bpdd+lh50++sKP7EWnO3w939Vw&#10;JOvK9nxbD2PVcFRZvoFSw16+rex7L+17r/tHVjm1UaWlfcmbtTzE5I1GNUSkonkrKb/WNqwipWSt&#10;I9D2PS/Bovp3vJ/UaFipLUal+Nel0QhVQ0Xi6+8BI8JFAAAA+FwIFgEAAAAAAAAA7oxxZzWYMUId&#10;UtZmHzm/Zm4Wkik0FO1BvbHouNy23ANHeWogyrIEizw7NBqGRilQhD6sL8iDRWMUWk7pUbCojzUT&#10;eRhaSdOYsVmZQj2ljFCP6prK0XWxa7AojRKeESpKPVgUjUQRLBqNRdqbispdsGiZrnVfIqSPvuzP&#10;tAPK9BU8oL5txqeQvi1z22ktSFRHktm+IR4sytN+0qqzTqPw7Lmx47egXB2RVhuRVGU7voiyFWmt&#10;UmWbgl89WCSl7Hrcp3up4SM9Lvd03GUBo2RtRr7slnvy5qW+S3AKAgAAwGdAsAgAAAAAAAAA0EVg&#10;Jueb+VDXEh4ZzUV9XNiUaEkWEvJRZHmrDS8tZdRbY7b2WBtdFg1G/vgcBPKWIw8R5Z4AiexRNCiN&#10;18TYtdxDTBYcibFpLVhkI9ySl9EsYSKVdWxZmsaCLQ05tcXJG3FKDw7pKWTkr5sqgUbbjq/GFDga&#10;4aLSv49yvl10bU1K09fVljk3Fl1jQ5LWdbtLH8n1K4+t7EuVjwWSRC4poWdNReegz0p920nfbjYO&#10;rY4jE78dobMyRqBlG6G2tdFlFi6yfVQj2La+v4xPW4NK5Xje1r6PbAGh3PqI5PjT/bUGiDwMtteg&#10;UV32Lvl4Xg0RyZ7kVS2FVsoe6x2tRTo3ViXCRQAAAPgkCBYBAAAAAAAAAM6kh2JsCNpxx5TmabEb&#10;sf+qhYt8EljkMmQdfxaNRS1cJL015virjUVbfdEmx/9ye9yDQaOdyBuMemNRRE1GbVFv6ZHsYaOp&#10;paiFivIIHdVn9OCUrKPOdA4QnXMdU6tQjLpqrUJ7C5fY/XOTUSzUA0V3wSLfWCOE5CGhFlZKI1SU&#10;vKXoFD65NCSNjTHnu75gB0hzi5OcHks9cDMuR8os1uscGjrnzub1H889Ny3p4zU8jZfzzeffs06f&#10;Qdr3NParnLSFitT/6v7XZvNNo/dGi9FoxRL7jK1eyIJJmmuQKNflH7tYaSPR6ve015FreW8rspe9&#10;LbB+n7l9r9aEND5z22Fkai6KsWjerAUAAAD8OASLAAAAAAAAAADBsx9zdCce8Yc0gjw94hP/SZ4l&#10;GpcRJKrhodZOtB23t2uwqLfG1NuyNA7NYZApWNTXVq6fQCI4NKWcvOkotZFrcd/tp59zLJp6e1Ap&#10;I9DTR5N5oKjECCydwz/Jx5RNgaKpYWh5W5neWNeRaj1E1Mai+e10DtOcVvprdwJ53FY0dpJ07SsS&#10;+YL3erux6D10miA2wkrjM0R7ke0Xo63o2P/amLT6mno99psInkWZ09iXPGhklVaiWdS+8xpCssYi&#10;a/wqavvwXkuLtF4mK7iK2Xc20s6SbTbErYahagZq7A60FgEAAOCHI1gEAAAAAAAAAL+vJbph48HS&#10;daBZGiESmapqIgCk/nje5Bwskm3bUvbw0HHdbj8NFuV0bizq19dgUZ/VtuRq+visqRFGzg08N3T8&#10;WYDHwkLar0/BouP6XixQtNfHXo/LsluLka4BpDlYNLcSLV/CJUHjDUYRQNEx9mwJFol8URvRV+8o&#10;Kf1l7ztvirtgkT6J2ZRybm9a13i0EdV9ysJFNVSU89a//JrqsZYg30c3Wb6nESzq36Uc/9fWq4aJ&#10;Yj85rksbs9ZG/pUUDVptTN3eljTP2TuFw27asggYAQAA4AchWAQAAAAAAAAAv66n+Q8PEs1hodaa&#10;4pkh05tTphlndiVZqdBYgORzsCjLy0tO0sad5bS9bOnl2liUpmBRCxm1x7MHiWIM2tw+VIM3aayf&#10;D5fy+8ZIsBgxdg0VncJIfULZddyYRrPMEiwqad+9qUj3cXtuLSoRLNIxDe0uWNRDT1NHkIzn9BCR&#10;F/IsARTV+wiNvOvrT+sWef7sOeRjmSZ5GvL5op31tgDpPDpt/o6n7276Tpdxdqf2oggWaRtfNhaz&#10;73raZhYI0tpmlNcWp7m9KOYBWqapTuDTPgYuJuxJP55sv4ixcWOkndTmK51zYio9kVZffPf1EDQC&#10;AADAd0GwCAAAAAAAAAB+fu9IkIzZSp76GS+NJhaJDM6IGukYitXTFD1KNBIT89gyz8lITVm0RiKp&#10;4SHJ0kJEm42gsue2UJE3FtXntNFpLXBkwaKDB4vm0VvR/DI+l9+v2tfXHtFxGdkcvWm10RFYibai&#10;CBDZFLIICpXeWNRCRB4k2uN6DRiVc2PRCBbV14ulg6ZvziJRa1hl/drWoExagkf9y5d1d7gEcN6x&#10;A+lleXKzB9ndevOe113u9Dm9Zem9HgeX5G6t+q2R39LbhdhqlNZOZG1UFqirQaLaYGTfh33P4lu/&#10;Di3TnD3Utn4u8Y9Xp6cVv7vu2zZeLTZt3R820c3WsO2rx+1IFklpS9E4mLTtdHV31RY40pjyNgJU&#10;jzcCAAAA8A0RLAIAAAAAAACAz+3tJIa+77XiCQiJ3qFptFNqOaDeWGTPWNMjp2BRGkGitISLrMSo&#10;tbxYmEhyjEKzoNEYEWVtRdlbirYeTpqCRdH8MgWLHn30MSIsjRCO3458iUwhnX4xBYssuDFGnlmw&#10;qLRQUJkai9oYtB4oGkGj+bV3jUX64MuS6fJSTTOFhOLq+3aKL28s0nlbpbQEtj7f4aFpjUbdfL5T&#10;0MpCRfV7qrfqWLTUAkb2nOK7ulwOI5FozUq11Oiy4eaAWISLLHLUvn9NL5vv0hYksmKv3PalGmza&#10;d/H9rliDVvERbX29dS6zujvOCRkBAADgmyJYBAAAAAAAAACfk3zlc06hohrYqfdFW5CNLosxYxb0&#10;mcaYjVDF+h69oyjNjUX9kd56JBYssvdpLUSPGossWCRj5FmMaIuP8VbJTYy76mGgNAI982N+xZIX&#10;LTui12CRtwGNUWgRLNIlWNRHn0VTUR+FNkZczeuxjEL7IJIi3978/dZ9pn5/437p39VWR5u1MX3a&#10;/2TEgo7L3INv5+Ot/m21smgcT+2V22b3b9vejofdQ2rtct/lWJ/DLmrrVW+o73vHY3Vkmvbypych&#10;I3YbAAAAfBMEiwAAAAAAAADg8xEbw+Q3pNftyDnBMAeA+vQq7ROa0hht1qafiY0ZsxFkeRMbO+Zh&#10;nto+ZOEiifDEqAuKnMIULEq9+yjmjNljGtPVWlgptcai41rKLVCRl/fcvJ0oeyLJml6kNeT0ZaUx&#10;zqyaWlvWANDUKqQeMIqgkZZzsCgGXPlHW4JFczjIgkUtgKKxzNpY5KPRSjQbzevhLTP6KFj0joKZ&#10;h2Gq79ccNK/tm/1H+l1Xbdr/v3ybjP3ImosssBMj0ny5LUh2ChblFidKFivyMXberNWPWhnHpgXp&#10;7O5jPz+O7aw5F4mmrhoW2vciNVz0+po9oHYsea/vt9fbUvNFpUT4qfSN7rPRRJ/sTP/8T39LL3/8&#10;wVkVAAAAX4RgEQAAAAAAAAB8LmJjkGqoxtMIOkJCc3Yggj8W/ZH6/J5Bavfk6dEsHhzyEWTbZg1C&#10;fSyZ+JiyESzKIiPIJOd3TT1c1OI/U6RB++PShkBJthjGGHs2WpMs6BTBohRVR6fojXp2SafQjz9W&#10;piahFijydiEfSxZjpSxolEaTUR8xpWnKLMUbLu/Zm208MBRBovYexQNHek11tO9kStzcNi/1z50e&#10;P2dZ5nvu/bqEzzn+FGPRzttomT52M4lM5GPrES08Hzxc+huLjO3u+2HqGZw0b19JayvXaC4a728j&#10;0VT9WCgeLNqO5xTbX3MN//jx0scKnsanxSEkJbeJaPVIKO0YsNBQPSbbWL2ttha12625qO6ze9bx&#10;2n3vy7Z13du6xR7q+2o9CdjZQrUdZy8v/AwEAACAr8P/ixIAAAAAAAAAPg85jctaYxZ6c9/STFSn&#10;M3mUSFIPBtXg0FZDRT6KrKaHXrYtvbxsaYsGo81GleU8RpJJTyadipJGgEP6CDG7EO1Rml6bJBYs&#10;Si1EFGPPpvBSuqRqak6ihyhG+481EdnjLRck3kzkAaIIFLXrfUzZHCwajUKjTWidJdXWWNMUoxmh&#10;Ie3BopRGwCiN0NL5i7m06TyIBS3JovfOwHs+Be/NgNI7EjxLZkjvdsbpnptU0BpEWmd3PVqn+eG7&#10;VTzfJ6ftOm9KXeJQ86dZv5tr+1VOFiqq+9cIDW15S/n48sUDcdFe1EcLRlhJRrmY93C1662JS6zl&#10;qO5D2Y5JLXuRrbYWldyCfzFWL+fS3rfersu1cW2jZcnWsR0GvXCrzWfTS+wLAAAA+GIEiwAAAAAA&#10;AADgxxpdQL35ROaKm4d1NN7wY9Ecf10P7CxjzSw0tL3k9LJtLWD0sr3UYJG0sIQFi2xM2RT8yTmP&#10;uWfnfMyYLCY9fKNljANLOq9iinWcQ0XncEyEqnS+rrr+FV1GWGkPFGnaPVi0v0aoaO8Bo7tgkU7B&#10;ovHRrh+0j2OL9zyNZBvrev/1vjWt68taij72jJ/BFzUWySVWtH57+e4xuXnvCIzVdSgpWo1KbzhK&#10;rUGoHxtxrPSQUYSLcm8u6iGjvs+PQyLnlrxLNTOkx85r48724xjce7CoXtZj8LjUfd/b5etrXdRe&#10;Lz0cFmGjvl/OoSLCRQAAAPhqBIsAAAAAAAAA4PtaUg2t8WRMDvPxYY+DRXoaShZPbRmg0TTUQkW1&#10;pUg87LC1hqIaMNr8+iatsSi/2Bi04/rLXbAoX1ZhxBWiOaiPkmrBIunBItVzr82lKWe0r6zBnd4z&#10;o6WPHhvBotLeV/z2fmoset1HoKjsp+aiZ8GilgPJpy9IU0+v9PWTpXxHe4RDv3iH0K/do36C+Iim&#10;Z9tobNMPhYueBIvGIXTe3+Y2rNSvj31R+nc8r1sNHEVYL5cRLPJGMAsbiY7Rfi1slPs+n61GbIqa&#10;Zc2t8apI3Uc3tWVGsOh1t4BTzns9njXnEluoHfj7sVMf/23rFvv3dCjFYMR5oh0AAADwYQSLAAAA&#10;AAAAAOCvcRuPGG0muf3uH+EGLxuyx7IPT+rJhhFxmGIu8Ui7bsGi3JuLthzBIAs+tHYiCxd5sOjF&#10;g0VbsgYjbyw6HpuCRencWDTyNRbEyC1IpJFk6OGdomNM050R6tDLlKy5Cag1yfQgUA0KjVBQe20N&#10;YaiHi+rfboGM3lh0XN+9sajctR9N35Z9RBs/FSO2WjYj7tC5CGbeGGOE2/xBxFtv3rOnPB1sJm/t&#10;XusCRD7Hzn7+6uWN4FX9Tp5tr7sCL7lpKVo7veRmrUYSyyfiTftkjLtbt2/dD2z/tmOi7ktb2+ek&#10;hYnq/VuyhqSs1jx2HE22j/pr02n8n9TBhfX9a2io5HbMWJCoiI0/s6CQiE04bO8f8xDr4or0T1jE&#10;1kU98BdPsvBT1gcbAgAAAHgTwSIAAAAAAAAA+Li3oxtTE88I56i1CtXwQX/EfvOP4EBrQPEWox6y&#10;sERBGgPG5qFKUXS0NhZZsMjvO663ENG2+Ug0ay2KvxY+6MGi3Je1TW0ryydeWn9kCvqIBzK0ftSx&#10;vsv4sLFdRktNhDbm5d4Ei8raXpS0jMYiLX0kWgsWtcCRBYustegcUtKlsWb+njwD0oJE0SI1trj2&#10;NFdrtZnutjqpqQWnbodvMqbs+TLkM0xCu1uJc5BI3hM/mvNZ8vHPJ29tq2grmnqORE/NWXr6COr7&#10;xAjBZa/VquGeuijd1PeJGiTKNSwUe7gFj7I3XaXxmSxk1NZFavioTjU7DscxRq1OSfOKpeNQ9BFt&#10;tm5t9FodleZBpb348eHrpb6iNZRUA4betKR2nOmoOnv0JQAAAACOYBEAAAAAAAAA3HueUBiFO3e/&#10;yl9e24ed9UaTJNP97Yf+Gh7I0TQUISF7kpze9tJYtASLarQoS4xtagtuLUU1SLSOQzues9koNA8V&#10;xeim3pz0ZqpDH063ugsK2f1z4Cr1UNKbwSItMW7Ng0UjTBGhor39RbDoPArt/Hf7HY1gUb8uS1tO&#10;xMHuJ8R9myjRr0jfaCz6olFobx3EDxd2Dg/dr+v8mK1b6aGn3tIlFhqqi6zHUrtdE0Nbj9V5kMmb&#10;paQeZ6nfjn0r59zXWSLRlmyE2r7X+4qKhxPLZiPT9v24rOPTyjV4p6m9TxuJdj6W1Q+AXq51t2EA&#10;AACARLAIAAAAAAAAAM7aj+xvhCCmX+gfBIuu98tIAbUpSD5uLLURZh4oSttWc0BTwGd+nb2dzMOc&#10;lmBRBBWStRXlGL90LKqOONuytxLlrV1urZ3IQg4eQhqhhveGO5Yw0PWvBx18FJmNmVrHoM0hjhJN&#10;RDqCST1Y1F5bRqjIg0XxuggX9UCR+vOXwIX3KOnjQNSHdxYhSvRTHuhyPZwfBeXWpi1T9604VtSH&#10;krXAUQSN0hwsyuN9cpwEcmsv66eHNFqMPHk0GpJq+C+XmhHULW9S93ELFu1pf/H928b+1dGExy5v&#10;nUV9JaTHmrR/lhHc0zh+0vwaAAAAIBEsAgAAAAAAAICm/kDfun7yGhLxLh25NNFEusemIdmV1FtX&#10;WshHx+/zVhZSf8u30qKa+knZAkWyeVOQBYvyuF2DBxJz0uwdLBTj4ae+CikSSD2G1MIIvW4n9XFn&#10;dZnbJlMzUTo3mcQqp9JGmp23lK5hIg8MtcspwNMCPvN9HvhRD/vYe50aiur/tYdGsKgFkTxUVP/X&#10;G4tiPVpjUWptRvXppZzGnZVY9tCbhW7yQEvDTW8pktPtn0uMmvumy0zXmhu5vvHlNTdb/LSE0WYV&#10;OZe/IrcVo/fm954nDy6VZJd1nce1+b547LdF2n/aAxoxHh+O18Nzx/9takGjOlpNdG3DmrdZjEas&#10;SaTeoiUvx937sbvXc4S288X+WvwYbGGjGiqS4oE7CzXpOBfN4T6dj9H2VxNJKREuAgAAwIRgEQAA&#10;AAAAAAAM0ttw2i2feRRBg6gUkexRo5xqlqCW/dTn595UEimkHrfwvhAPEtSiEhlBojaibLNxZdmD&#10;RVtexpLJCB+MRpWYGqWechjZIv8wkSaZRpvl3koUH1l7iMcaWLKtZ7zutIHmcWa3waK99JahFlrY&#10;93G9jGCR5RtOIaB6V7Hgw1wQoxE0Sh4g0gg32e3iy1IPIUXwqc+Nq58jttEb47bWYJG3yOQxAi0t&#10;AbO12amFVVL6cIjn7eakb5/xODdynddZ3liL+KyPPoR89fqNdxyLlnQfaXpyQJ9Cc5fPeRMWy/n6&#10;seaPd/56e2So7uN5unMv8cixX8oI5OXix3aemsLGekyBRG8wqtHG3CNu9XY9nrIWKSVrztZSpHuR&#10;fSt9FOA4Dss0VnBtGCvWblSDSMelLydGDZ4+Zz0/AQAA4PdDsAgAAAAAAAAArjmIc3TgNBtMZU6+&#10;xE/wPppser2McE9fch11Jj6WrAWK5I+XF79+/L1YsKiGjVr4wIMHeYoMzaPD/PZtjkPkFLtoLUa5&#10;ByMiQNCCCm0+k7YWlWfeDBaVdQxabYLqoaLWLlR6sGiMShvNL7b4cnlPTes6x+fXPtJMp/XT6f6+&#10;2W+vX7fZ2lg0J7WuwaI3d5xflv4kn/XZSMN1n4hv725/Sqd2o+vWaMG8ehRpPZZkai46jq9jH6/H&#10;seZ6fYw9HCMQT2MI26tGmK2+tlgg0VuMVKygqB17x/mixoOO+4qPR/NgUTv+2jG5R3BoCdVNjWH2&#10;+uky0VoEAAAAR7AIAAAAAAAAwO9M3nN76iu6e979a/pcslEaZL/oW5jgpTUTvdTL9Mcfx+XLi7y8&#10;1GCRtRe1YFELF/VgUV/0Gqyx1p6uBgPsyjICzBpI1DJS832HvS5036fV1+k564d7GCyqIaGpJSVN&#10;waK9qAcdSgQdRrBoL9dg0RRumgdl2arNwSLpoSOZ2m0imnGXKRlZkvtYzG2waOqQkTGjC7/CCeAL&#10;x9udA0tx2yaJ2U6orVlIWpNZDQVpCwrmFuSrYwlrsGjrwaKcYjyieDWRRGPYcbm1K9v8vi0A5A1E&#10;EseiHW+lH2+v+y6vrzVztB+HeH1a/U+f7HifklqrodjZAQAAfnMEiwAAAAAAAAD8bpYUQW+hkbll&#10;KF1mX3kuqOVK2uMxGS0WM1ptZMxM64toxUXqYQFvK7KRZy/WVFRDRcefbC81ZJRr0Kg9LxqLtjze&#10;zcaFeagoWYCnxhisrKd4mVK0qEyNQDWAJLI2/vhMsT5SrT0wpQlUl2TBfbAojRFnvYHIRpTtrx4s&#10;KntrU6mBh13jebq0F+nUFiNj+7eNrf1LWUbB9ZFoy2i3+FY0XdqGxvf+nmCR9hqq8V2emm6e7Vzf&#10;yV0rz0fHsf2K3hz3JvNhPr7B+XYsopQ1bCfzcZTWY8JKhyQVUR8ZZyMQ6+GXcx2XJnWMWQsT6XEO&#10;yKW1EB3PyTV36C1Fua/jvO+ebnvLkAfp6ni0nCUfx1rJ1l4UXWr7qx1Wx/212GjZn9PlaOmnkNj1&#10;CRcBAAD8xggWAQAAAAAAAPhd3ASKLPLTm2k0RQbInj8FilL8L6ab+aX/0C8RSPA7WyuJR5H6c9Tv&#10;b4Ei+xMLGcXf1i9rk1FtNbEGE2s16R8htyiDRCAn5+IhH4/kTKPIssVyrEWo9/qkMbKs3oiARNHR&#10;zdMvpkBFmkNNo6morUdRH3U2BZlag4q1FLW/OhbtHCzyliNNNwEZmQMQtn3nMVXTqp++Yu1j4Mbg&#10;Mjl97/37f77LyJqrEJlGocWbL2Gkzxfo+R4ho/M7vD+JotMSzgPW7kM+X5NziX1sDhXV5qs5mHb3&#10;ic6b0AJEFi4SP8b6q/0/Fsypj/tRGO/Vjo/sYwfr/bk9N/tbZ08u1myRTtsgjoPcDwpLMPXwU+0i&#10;qq8t9XqcyKZj9FCDR+05WdRzT3Hequ+rxXdv+1xeFCY2ug0AAAC/J4JFAAAAAAAAAH5VpyCRRBBA&#10;4of06U+mRhCPE2kPGU1Ro9R/r+8NRuNyhItyzx6l6X3qHTnbj/QjSLR5e9E2B44sVORjk9Yf9qW3&#10;CPVxYsUCDHoafyYxOsxvx+MWKipTOCj56LIyQkanNha7nta2Iw8vzUEinYNFOo1m8sai1loUwaIS&#10;jUX2LkVPI9CWpiB5I7NzLla5C4bIJVD0vtCNPNqpOMo+uQgAPf125e0ReXH4vTkF79TwFceQtGO0&#10;WPOWzuulrdkoq/1t9Z56jrB3PU4Y6sEnHQGo6ZzSgkcjLNWDQsWOHPVj3MYntuv5OOay93rp8qGs&#10;UU3VTgPFu46UkWgAAAC/OYJFAAAAAAAAAH428tHnziES8V/fe/tHjqRQHz3US4xsJJFMwSKZg0VT&#10;QGkJFom0lqExVG0KFrX3s2DRlrZcm4m23lTUgkTnvyVY5GO+1H/nLxqTut4OPKTkY8ssDFRa2Kf0&#10;2xYs2pdgUNIpWCRpbTeawkM18NCCSiUt7UPWSBTBonINFvVgUrGYwxwsigBF/WbeESyKr4hmFXzT&#10;k82lqehjr68hnRbzWcKM0UQ0tybFssWPp/lkJ8trzye4GJs2F2hJn8bYW8hUet2WtvNaHZfWgo71&#10;vORjDI/jVI5jUkuRPmJtHj/47PTC3gIAAPBrIlgEAAAAAAAA4GfRR/RojEwao7hk7aqR6RUjiHQO&#10;Fo3beQ6m+O/v9QnaQkA9S5TnYFEbZeRjhfqtNvSoNx3NLUg9WNQajVqgKJqL6o/7krP/yC+nhhVt&#10;QaJlTJhOTSNWN+RNKTqFfda/Eg1FU6goxpRZ29AIGiUP/VQW+elrMtIDJY3383W5DxbF6LPi762j&#10;3SiN5iQ9hxeiJ0Xa6oyxaOvuMK5JbBLt/SrLdpS0DEWTaZ9Y6brpOe4+kfOotJtnvKOh6OlJRtaR&#10;bGP03jpK7/qe66F5v262rDb2zHdElWKHk9oxFecev+nvmv0co0sAqa/PtFlGwDG3EYlxjvHpgG0c&#10;2nHstfNRkeOKlPaOuR+fcblbu1mcQ/xg8M+p8/eg8wpxyAAAAPxyCBYBAAAAAAAA+Ox6oKhdpqj1&#10;SH47LT9l+9AgD5KMyMl19FmyQE+7naUFerJfzxEsGg1DySacJW8jOoWTejVRWienSf9PpFl8VFof&#10;ddaWGe8Xn3AK3hSxEUpS4hf9aRSaB4E0wkHLOLIR4ikaY8c8OOCBojqmrN3nwZ+9jBFlESTQ5VsY&#10;38N4TEdgwiep9ZFsWvp718d6CMpbVPQU4jl/63IebaY6xZz83inQIbIGT9Zb92ET1R+fg3i2CtFm&#10;8ytMXbsP/JwigZfvc94+14lc57YuH3f44P30tJxnG1Xf+Zn8dKTzbT3dfhZK8ufpCNrVUWUWK4rP&#10;UPpppC5ES20yK0uLkWiaAn3TMVTDipqTbrFem8WC9hYsOh4uWs99+24VRcf5QWvgUIvI7uPZ/P4p&#10;ZBVbT6LVTON4T4xNAwAA+OUQLAIAAAAAAADwmcloxLHb/ZHzbX9+WpuCfObQCBZZI5E91RuCWuWQ&#10;jR6zxqIW+OnBIr9tP9JbyMhbRc4Bo2RPmVfnlGvxn+NzNIqMsJOFCsTGkknxSWfax4D1BpX4+OdA&#10;Uf8rY0zZFCzavaFoDha91mCRjyab20rOwSJZ1n9sf50vlzaVKVg0BZ36KDVdaqT655K7cJHM7z8H&#10;sEZYQ/pzPZgyv+YbB3LOQST5FRI/P/YQf2N7L7cuzz+Hsj7WWGTH3LpcfXN958XH/j7uk3e/Nl4v&#10;03r043/az+tjUlvL+gi1NtfsFJZc988erko+RrGH01qdmtbzWg0RbVuRfc/1PHAc9iplOk9kG1PY&#10;nrfXsNN0finaTw5tk/s5o71tfe3r6+t0jOQxDhIAAAA/HYJFAAAAAAAAAD6r/iu0TpUg00/zl1CR&#10;zR8TD6joaA6aRqDVsUDxA3sLFrXQUASLLDjU2oS8hsju32wZ/vjSFDKPPTu1JPW1Tz7qKEILEZKp&#10;QafpmfUH+dTHIKkvP6W5u+ccLEq3o8/S5b45WNRGoO3nYFF5R7AonT/WtG5zAOxmHYq++WUvgQ35&#10;5pkg4NufpKZj2Y7Lsf/PB8vTEWn1r2hvaGqtRCoe4Ekp12BRqecKtev1cg4VZRkBu3XFLBwpFpSs&#10;/63Xj3NgCwsd/xNvKBI7D6ifH/bj/l338XgdlSbWera319lMteW4toCRJZpoLQIAAPiFECwCAAAA&#10;AAAA8Il4Y8ccH9Kpqkf6/00DzprzLesUytEsJG2MWZYIElkaqAeLjr/Nm4m2rYeMkgeRZISP4vki&#10;vQFJpkCRjSRaineiOaT4GLBTA9NlxFjZLU3QRx/15cTmGI0k6uOJvCvEQ0ZpaQdSH7F0CRa9jmDR&#10;XuZg0WhBGq5NK3IeOeYjqZZxSarTbV0em9tLzuOs4r5zUELmDZZkCl7NAY80fR8j8EFI6Rc9Y3zF&#10;mLj3jsG77PtyU5Qmz5Yll7Fu88i3XuHVG8tSO5G0z6bWZtRazaTGDXMbjbg0FmmejgO/b1rXdn2T&#10;dirNWW3UWg0NqYWLjvOBHlckgkWvrznVhqJ8nItqyOh4v/qk2l3knyNCjXWVPYBooxfbcvz0Q7gI&#10;AADgF0GwCAAAAAAAAMBnJD2uEg0g02Cr+Jm+DQcaBUZ9Npa330gEf8SSQBYMssYiaUGhaDBqwaKt&#10;NRZt29bvi8ctaJRbw5E9dx1DNAWLerXQGElka5+9BahEGCiCA2m0+qxz0/y3ef+Vvi8vtoaPGrO8&#10;0tRU1JuGRpinNSCV3YNF2huL9n3c9zxYtAZ3LMyxjHxr34i9RFIEqILqNDdtCWHE8uRxOETWsWmn&#10;2XJvB4tuXzslHlR/jsPh9D18xMfGg717oevNdA3cvHX7g29x/ub6Ms9hnfPn7mPBln1tHat2DtI9&#10;/Cbk/F7y4PvRh68f7xWZSWtZi5BOidXLFjLUFhzSFiay8YjHpYyRiqLebuZhyjyHHlPqAUv12zVc&#10;lNQCRnVdcq5tRMf5oOWCip0r97qsMoX3RmdaG3Foo9lspcbZyT6B6vSdEOkDAAD42REsAgAAAAAA&#10;APDZrB0zEv1DfdRZZHjipowXRZNQCxSIh4pSnhuKtrWxqAaJPDiUorFo215sTFoPFm1pHpu2bZdg&#10;URs2lOaf2JeRZKm1jZS5vaiMwFB7vEQQKII5aVqOLo1F4z3KOnqp53d0Gk/m71lDQx4iet3LEi46&#10;B4ta6OC2sWhqAJIRzBihojk0cQ5WjHBHslBCOkXC3rFjyM06zct4EizCL+naWCRPn9uPIl330XmU&#10;2bV96BpeumstujmJ3bx3ui47zbm7aWxaPRa9qaguroiNRettRS0kVfzS29k0J23hx3oMW8tae5c+&#10;Lq2lgWx59aXHiac+p4aMsrbRZ3VZ2k6ee+n1cBEcO04Xbf2yzW+rc9bsnGUHnmeNep6L1iIAAIBf&#10;AMEiAAAAAAAAAJ9B/xnewjspRo35pZcQjfskTY/7EmSEfUZb0e3osxo66qPO7oJFHiSSeTRajEfL&#10;cgkWpTmYMAeLLKDTxhuV/iGSnEaV1YCPFl3CSKXMwaQyBX30El7qgSTtQ8jGc2PkUg8Ovd1YdG4c&#10;ug8WzS0ta2uLBXv0/guOx7+gyeRZA84SLEpfPh4Lv6f3Nha9Z798/3s+us8e2Ot/LOgTLWzHzdFI&#10;JPl0Wc9x0TamFi4aLWJjTFq2GORxPqvvlyVaynwUmvbzYy7jvY7/7WKP2cDH49xR7ywePPL2tXpz&#10;hCSXIjYCRgAAAD8pgkUAAAAAAAAA/irv/rXdwz5t3FiEQ84ZokgO9fvyuO6vkfiBPWd5K1jkTR59&#10;1Jmcw0WXYFH9Md5HD+Vo/5DsDTzpYZIlAgFTOsof0R4gimCPlggUaQ8BRUBp75VApS97DRbFffOq&#10;aP81v4YGdA4W1dFHr3t/nx4u0uKNR1ObSxrj3upnTv0zLcOk0nw18gxLx9BXjsYSWQtQ4uWx+W3M&#10;lb15PJU0A57zoYpvBIse7arrSLQvePe5OUmnI9bbi+bjyc45GidHPx6ny3ZsWqgn14a0cm71mgJI&#10;fYSc9uPKgkUiPUAoRbP0M5iKlDnImTxt1M9FqY9rrMmiXE9V4gVLiYARAADAz4tgEQAAAAAAAIAv&#10;9fSX9PmH5hhtFs0bKiNzEuEciRBQvZZ7VCj1bJGPPRNLFEWwyC4jjGSJotbE4c0cLTAkeWr5sDqO&#10;lKf3HG1E0sacxe3jv9O4sx54Wj/+s5/JdX5cxxgz1WnEWRljytTDRDX8MwWLvEkkNmxf6DwiLd5P&#10;zyvgK9xbSSJAtM+BorEebbxaf5/xMcQKkY7tsgaImvx4B7GAkSwzkb604WWMeIvlvGMPJcaAsfv0&#10;MWdj977bSa4hozEK7e19962nxLjD/txpzKH4e7XrD4JxxQeaSfGwkS8n1zFqMjWfyRi3OD6/BwXT&#10;HMaLw9gW1pqMjv/b/MNv7dQRZUV2Pc7sJa1NbTVo1O8Tf892vUe35MGGBgAAwCdFsAgAAAAAAADA&#10;e8m7nzf9CN9+jK5BnVTaeJ5zvGRp0fBg0AgR9WDR1GDkDUTZn58luoxiJJDkKUg0Nxat72WrmnsL&#10;UYScppYP/2F8bQUaI8rWkEEEjcaP+fMotBhnVsM7e2sN0mUM2T6NImv3xWPRWHQJFtX3K28Ei8Zq&#10;jfDQCCrFn85Bp6SXEU0yvaN97rUZ6TLSScYbzzUlXzud7BL/uGScpnUnsoBH+5Ge9yp54/k6jTp8&#10;FBzSd58+Rc7HmB9hMidx5ldFMGgcTTIfZ1MwqY1UrP/XxpzVYzu3/iApasGj4zRSsrYqIfscejnK&#10;Y1xae7u6nK3GgjaVSCWptRDVk2qRrBEYzcet4//SLntrS1I/19i6lx6YSlMO6YMbEQAAAD8AwSIA&#10;AAAAAAAAb7n+jK63v8T3JMlo+bExZ/HD/CbjdTKNBosAUbQGidcWzaPQxnNug0XL68dy+vN7MECm&#10;5iELCch0nyxhofj1u4ZvxEcH1VBA/dH80aZ5GCxKHuCpIaI6imzfPVhU0uvruB5NRTambASL1sai&#10;ePtrkug+5DOtz4NRa6pLvRKAv/CUuoaTPNykU7joDbr+Zzln2fHtJ2qpf6XHhmoiKGtaA5TLQlMf&#10;rZYtfZm2zc82pb5WtDbB7XtOW2s+03YuqyMj2zmsn9v24/l6/K/UriLda5PRcq5J8/g5PZ1QOREB&#10;AAB8IgSLAAAAAAAAADwjo8nGfvS1cExtxFCJkTsy/VLuNUR1LFmttvBJP2srRg8KpbWxSFpOaGkW&#10;8tFmsgSL2u3sbURtFFqeA0VzQGlqIZKleeSudUSmph3V3q0xjXLzAIDEp/losChNwaIx/iyCRfUH&#10;+Qj82PWbYFE6VxTJ+e1PHyqNz6PTmKRoEDkFiu5GPUmK2XXncXCf1xhdxUGMv3Y/++g+9mWjAPXJ&#10;OuhyPQKE8xFcz9mStTW51XGG1kqU+nEdMyq1j2jzx1u4KM6fJUkpxym36LZl2Y83Kbsed21TsGg/&#10;zmcteKR2fmvnruPlu+41aGQNacdrYgVVdQRV1c/RDDEEAAD4RAgWAQAAAAAAAHhEplYbab9d17ae&#10;Nv5GUv2P/fqbk+ZWsxHDzSxXVJewyTT4zP7rT7FRZSlFs1ELB+VNepNRbyOqY8osc9TCSvX+bHek&#10;7XiB5Gm8mY9DyzE7rS9/qihaSjHmkUTj+vSbdw8XvdfcxmFjxUZLUHvHGH22j1Fkc2NR+/PRZ2ur&#10;UBmrnaZ1Tm8Ei9L6+cb6zYEEC03V7appDVj1azKCVHIedXYOSsgcRppv/3Upn3PZy3lM22cOGL0V&#10;NPkr1v38nh8Nu8T3Ls+W+Y23w6M1mV/2bBF3x4bI42N4rNN1XNq8X711eni0TuN+eeesQHnjM9rc&#10;xggP2nms/pUW8azj0EoPFiU/T0b4cprAFieBfi6259RRbPX8Wtr1kraiUrYWFpLtuN/CkbmFjP78&#10;83jeVqTsRfdoeJPi0xRLW5afEmOWWw0VRf6zqcHRuiwAAAD8WASLAAAAAAAAACz+5//8b+n/+/t/&#10;pL///R/RfiEeQhmNRRptRXZptTnSw0MjhCL9Vo4mIx9tludRPNGG44Gh+n89QCTWUJR9NE9vLKq3&#10;t5ziOR4skj7iR2QJwmgfNRRBgGt7T9VagvwH+ZrlKVrW0T06+pcuYQAd7Uyt1Smt7UW2qbS/RzQW&#10;9Qajso9gkQeNxmvL9T2vk9D6Z7u3BqlGQCgWGmGstHywNchwd/9Ny9Ec9phDSMu6vj+wdRc6+cjr&#10;+5r85A1Gz7/f59vrr/S1oaKPfIeP9rPH22u9/Wh/fnTMrJfrMt7fWLQeN8tEw54rGuMaRyhoff0a&#10;olrHO47Tg41Cs4a1YuexPI84K8voxyxeOzcd9zEGLQKj4ist2p5/nPezxr8Bx7rqfpx82xi0441e&#10;X+183Eai5SISSc3dzjF13excWANPNlrSj2VvL2oJI1qLAAAAPgmCRQAAAAAAAADuyDyKLKW5XMgf&#10;72VAY1xZG03WW4uiish+9J7GmfW2jDlY1J6bfXlphIg8WNRCQ1OwyP9yH3+2jFSLNZxE89AI+vj9&#10;U4NPmdqERtPQ3Bo0/uI15zfpwSLV9fqUT4jRZq29qAaLXsvUUDQai3QJFj36jf2uSUU/+mWnscnk&#10;jWDR2+twfs15ed8Do9DwPfavrzjBPn3ccj1yPoO9Yxnzuc2agVoPWRktU9nHnEWbW5y357DR+bwg&#10;vcFoDVj5aEzZa5NRayfK/d+B2l5Uz6Wv++4nluOJUuo0teNyT/vxpJpNrQGoMb6tT0OLtCPhIgAA&#10;gB+MYBEAAAAAAACAavmF2kI81hoUbUU+pmZqBWotQt4kZM+vY2ssUNSbhLx1aAkBzcGiXmWjSfrE&#10;shEs8jaiHD+G91CRhZn8dppDRf3H7+UncPsRfP6QU/NQBHfWYFG9rAGfvTUL9TBQBH280WjxIFhk&#10;7z9ViqTUw0o1WFR29UCRhYlGsGgOFX1tsEhu206ut78kWHS/ViQC8Kt6b7Do2bFzfUy+0brpcn05&#10;I9Y2pDSFiOr59HhOBD3buMk5XBQjDf1krTKa6ewYt5PevrdgkRTdUt729m/HfpxAX49zZ37dW1Ao&#10;5/24r41GE/mzLkpqJinJbgHOCBiNFii56YQDAADA90awCAAAAAAAAPh1fPGv0t4oVH9UnlqBsmwe&#10;LKo/J9cgTJQYxeNiM8qiPUjaX60dqiGjFgiK5XkIaFuDRek8kiiPgVwRJvJgkQWYLMTko8/ih/Fx&#10;PRqS0jJ6awr1tJseDoqbLdyzhopiDJnd3sdtHQ1GMSpt5Hh0CfV4N1KKiE1rDvG0jU9E8+DQtOxi&#10;yy7nENNbKYbLT+93zx+/0ddtNI9wOgeOngeL9CZUIbfrRFkQfn5rtsWOxXOYT5djxI4t6dfnY+jc&#10;BvTsnPzsGPNan8u5IY7r9Vxk5yNp5721maiONmvnomyNcblYuKief9o4tBhTWReSp1BoXrZJSx3V&#10;+3eV/taWQC0+flLH+aWMFc1FUpHSxqG1sW3R7tYDpu01Kve1ZwSNAAAAvgOCRQAAAAAAAMDP4xvk&#10;NOZwifVByGgdSlvOad+ybNuWXrat1knYr7q10SKrj0OT9PLSniO1oahli47LGkKy261O6Li9pXl0&#10;mXiwyANFcg4W6dKo039QrtdsRNopNGQ9HKkHdcbnGx9zjCzTPrYnAjxxvQaHLECkPVQ07jsHi0Zz&#10;UVtusR/s9SZYtKyV/1Lefxvv4aJ11FqEiYqPSLNGpCfBIv/xfbyV9pFvl6deGorW+9ZxaM+aVoTx&#10;YvhtjKCOTsfJGq6LoN58bI3n2zETQaCHR5Wc3/d9GZqxzHVE2XzeiWhRieazGiYS7Y1F7XZpuc72&#10;j0JtDpJ6LmovzXaOy9pCSEnu17mez0s9/5ckx0XSLUVFkq3Li81kk7zXKWhqr9+lHMuvI9SOc1/7&#10;d8NCm20emjfjtWajaL7TU76INiMAAIDvgGARAAAAAAAA8LmdumIepovejHpYsObaTmNTxVowqP4w&#10;LC9lqz8Cp1JeWvQkt7BLEf+h3EJDLVR0/L1YsOilBovsvtZMZC1Gm9ioshhftgSLLj+yn38V7q0a&#10;vfpGLqGZ0n4jL/2zXD/zTbBoagKKYFEdO1Z6sGhPr6/PgkUjCBTLfCtYFF/RuXRjbiTSaCzyYNF1&#10;uQ+/2Zu9BMBf4aONReP2B0/8Hx6TJo/PD9O5xs8oySOJ1h6USjsvt9iRtCxRvaedYLNMrWk1fVSk&#10;PR6nmZhmGXMt63m+5ON1W57mqNkaTG13Ph7TgkQlF29IqpfpPPpRPFw0NdX17arT52L6IgAAwF+E&#10;YBEAAAAAAADwOflPsWuopP5+HffH02Se+vVkeREsOr+JtQvVtglrKLIfkGtvRftxWDyIcwoW1TFp&#10;W2sqak1Hm7RQUQ0XRbDojcaiyypHaKh/MrHP3mou5h/H65X6Y7iUGLfTXn1uDZm3k7ZAUOptQI+C&#10;RTH67NsFi2TZ2la4NL6wESqK188/4nMQAPjrzMHLMk7CLVBUA5vtNCRxPqr/KNj5vJ+acpzp1nNd&#10;G6GWpnFrFjpqrUP7cdLdd2u3s2Y4rY1F/Xzbzq3lePfjP3Fe9JerL1Ln9fc/JVwEAADw1yFYBAAA&#10;AAAAAHw+EmETG6lj99X/1IaeVhYxzcnxH1Z7cGj6sVWWoIqPw4mRPG3ZES2KAFANB/myXuqjuXiw&#10;qM/vasEiH33WgkebtxFFY5H0sWpbm4ljY9ZGQ4VcgkXa/xs/YMfv2xphmwjtLKGbOXQVwaJ1HNCl&#10;sSiNMWjafj/3UWj1h/UIFpX9Mh6t/fCt6yi0OVQUy06XYNFYnwg+xTg3/zbsc6r2z9N/H5cRLpKb&#10;INaDXSc9emr8wH9//flSv6Rx5VMcSIxswzcyn1ve1yakp8ctfDOfs+axlB/ft+W0TmtDkt2nyzv1&#10;y+m8cm5aameiFiyq5UR1PlptLrJWuOznLBtDmW2U5mgkOn3sGiKtF7mNUUsvx78He/03oNQxmFpH&#10;Zh5/2kJEWz3vFs2v9d8bb27z9rZ2zveVnhvrejj0eFIdo3b8qY9RI1wEAADwjREsAgAAAAAAAD6J&#10;su/2g20LeugURJlnZ1ltwwgWSYRb5NTWI2MEzvUvgjipTZiRFCPLtvoDcE0K+bJy9h96RxtEsnE2&#10;kl5qWKgFjKRWUXjQyEehWauRj0TLPciSZQoWnX+H9pXV+pzpR+QIAMWoMGtVqq8rbTLP3JcRASRJ&#10;52BR6ctr49OiwahO9vEGohiR1oJF7X2iPcMDRWW0HK0BrvTukWWjVUmX++MrsyDAR1MGMr0k2pDG&#10;MtbQwggTzZfn9VwDEJ9DBOKWT3MZNyWXbbOO/vv+6y3veNO3niKfJCElp5WWeeXfWZ32/Dt+e9t8&#10;9Pa32ve+cgnTeXfemnF+ki8OFz3fn6SfD+t/8vL4FCy8WdcSz6jnwhiT1v6hOa6Xem7Xfi5flpfS&#10;EgCqj7WWuvrvQL1d/N+C3UKn9bx6nFMl73Uc217DQS3MWjzwuY6LLO3fyKmlSEa4SD1cZM1HqQdo&#10;7d+iRMgQAADgixEsAgAAAAAAAD6XqYmo/iaqo7HIJ37Fj7xynrN1uv6svejcVtMCQJpFt2RNOfZr&#10;cMplvC6lmOTlQaIaMNpybyGykWfbdFvacsc4nDyNQbsxh4nix+0So8tKK82YfzSO+6LRaASL5kDV&#10;aLeIO8u5aUjL3H7hQaMRLNq9PUMvP3LPQa10aiKZL8fXcg7HXAMLc4NJhA2eBJZOm9MbqNad4Umw&#10;6Pr43ee4edtPWAUk8r77gO+x76XHp7np+BrH+9e2gr0VMpqyocu5Y3mdzv1xqY9Ci3YkC31KazKS&#10;Gi7y0Y790s898fx5FNpW7/PQ7PFvTWsxyiXX8Zv1f2nbiuz7Zk1Fe9H9+AfEAp3WXGT/Fti/CSMY&#10;e3NebjVHtBYBAAB8SwSLAAAAAAAAgM/hPMFK3nn51n2LaTjX6LRoZRI25Kb+WFuKNRXlbQ3RxNCb&#10;HkRKFjDKWew+bz3q7UQ5+Y/OMgJM6e1feyMQFC1CbRRZhHz24mPKdDQK1SDQNFLsabAorU1I8/i4&#10;GBNXfNRZmtah9BFsOrVopGnb3IWEThVS3kYkUtK87Z9VaawBo3fuREmeBofiPuVnd+DX/kdlaes6&#10;t5A9PgHU816EGiM0VM9arXGuxPm8TI1Fc3j0PGox+b8Lds5p/y6kNm5TNzvPSj1/L+f6vYaMsr4e&#10;l1p2tZGV9T6POrVTcDn/c6LTaZBwEQAAwDdEsAgAAAAAAAD48WSMFGo/yIr0oWPJb0s8ErdlaoPo&#10;L5iXWf8T42uisSiSNPPYqLi0H3/th+T2A/GmYu0QI4QifTWtgaK+OPcfl0cjUV+3nNIIxlwTLj3u&#10;s7Yr+ZgyD/XED87H32vZ0+vrnnS3ZqF6vzVa2NJGAGh8dlt+6e8+gkWyjOzp753WdWjBJR3BpbI8&#10;/y689IwuX7pNtNPTaKLzttKbnWU8pMtjcnmOyN2yRhvSwzXV9Ph905eMbPseB9H1PgJU+JHOTUT3&#10;497udtKPj0S8GwvXz92ip/eXm2PkNNoxRYGddcK19qI0BUVbC1GyUZpxvu9B1Tj32P1j5Fp/w+Pf&#10;pNxGmhUfc2mjN4/zba3Ka2qI9Piv/0Pkz/fg01iP8yYXW23CRQAAAN8IwSIAAAAAAADgx2k/ieYx&#10;z0p628yICt2FiS6X7ak9YHRKpshoKfJennT+0dpel/uPzzGCLccrdAmsxCr6j8xpaSby1bYF+1u1&#10;0I3/xDtPArK8jjX4aIw966NvijcUWaioNhXtZbdLDxT1hotTMMnGqUkLBdnCx2/Ly/v363oKItll&#10;KbqMZku9oWhcTou4Cd+k0+PSn6c6WozG97AGD95qNLrMwxs7zem+ZZebNsn43f2tNpP18fX3+h8x&#10;Gi3ecg1RPX4e8D2NQM/dsbXEHPv59bSEy8H+ODB43efn9797/bwu08jN6Rwo/V+LOFfV+8T/fUg+&#10;1qyNeMzFR6H5vwX17LvN/wRJ//ei/W8KddYl5Xq+P/6xkb2OWZO0939pjv/tKWaxHc/Jfk4/nqfj&#10;35zcx6z1c5/6JiJcBAAA8A0QLAIAAAAAAAD+Ok8jDTn7j6Has0GeDvLLnjPyEFGuzQ8iW71qI8fE&#10;Ro7Vvyz51GI0T0iTB6uyBlDiNSOQM48VGw0XOj7c6ZfqeeSYLcevyxrAscfWkI41Uex97JkFi0aQ&#10;qF6+1tai170HisaYtHPj0blFqNx+/nN7yBwWmtuInj22jFl78+frtbFondoz33/9ft61w8l7l6EP&#10;t8H7/ByNRcCPdg0cPj8vvPOfj3cdD+85f8zn9uu5XE/rM8VSdTStjeBQ+4etVhEl+f/Ze9ddS7Yt&#10;O2v0EXPlPuf4VAlKSCVuLlsyf5AlJARCCPEWvAG8FeIN+INkiX8gY4FlG7lcKgNlF6orLgSWKLmq&#10;zjk714wYnei3cYmIeVm3zLUy25d75rzEPWbMiL6zt2gtzsPkrmypd7PzuXH3zJnG85XJThf9SE7w&#10;kzgbmUXS+t/ExCX7tWNSrz3VKcmLEipQlzGlrZILAAAAAAA8CQiLAAAAAAAAAAAAAAC4zrO7uxoH&#10;4xFkzOEM0Yk/rMuaNv5E1x2LsrozkIiJesciWZaKi+x58zpZRE2+tJ6URmFLcygahUXBPvpL27hl&#10;FO8M8ToHQpaydf/hFn1mwqLFRUS9sGh5prCIr3+9XaN73IYWHcbpxqwAAOAbpZ5T42zI6VhYlLrI&#10;TH89TccXnz66sV5zmgi1OuOV0q5PmUrKhfTZr1/rta7w+pDXWWLUIv5T17o5N92jhsTZHQAAAADg&#10;AAiLAAAAAAAAAAAA8C2CO9PBax1DKlrRD7qYlT7yi104VCfs48BqAAtRuELk3I0nz9mC0LJZOLhF&#10;Ue47tE1YlGxEj34JZZFFwaiQSJ91ehMU+braZxoXk02YlMLpqK1vi8lRUwhxnEhNEmQGRtsYsFRd&#10;hywqjD1erBP1dCKiNMwrqStSjcPhJk4ahEUagzYKi0xoZMPt2cavrkcehTY6CPHuG6bxq+7ig/p9&#10;we2I2G17vO9FU3x0GHXwZnlDxNwwLI6T3RyeYDF05GDU1h0A8F1d2HYOc7dLJe7PW7w/k0XwWDuX&#10;8y6WUs7RelHLaTA7265PCJXUzY/byJ6EpmdhvXYVucoVHbyOK6IicmFRWvJiyy6jyLS3jlrnwd01&#10;HPUjAAAAAMANICwCAAAAAAAAAADAR4XuHAfNIfDkY0ubkakZ/GhTVIQ6N4490/5wc24IpQqZV0JE&#10;wJi4KPvrXB2LIoqMqsgopZAaNYFRGkRFMVTnk7O7GVXXohQCo2wxaqkTIm1EUjSIUEKbQ22vHMSW&#10;FX1djprJMl5xKZGPb6ZEbT6FRwGSipNEUCSCo/V5qY5E7lBUXYqamEjGjeUXdrFSFTRdEBZ5OM6u&#10;ncytp7wT3hw6N93i/pGj583cR6SBj0h/jIzfKXilPfyMcgDcOn/RJpWxplgmCzLb7mq6+g1xFXnm&#10;Yuf+9Uwd3kb1Gqm5ZZRGsaa/8Wudnpbl+mWuR6IHIhYHo3pZXeTaVnh9uJBWLI64xmn2Aqcmj9r9&#10;Ijmua/KI6w4AAAAAADAgLAIAAAAAAAAAAMBHg545PgRG4K7jZRvvVY8h5gPPm+1bpuoElGqPlpqA&#10;J3VOQdn0Q9karXkrLAppETXJj8mLrNnaLHdsqmx5ZxSuRNKE3QqLMvlyMl0UFY30+8IFP2yuQiH8&#10;0ede3FOasGcUG/Xv3QupdyyK5XATF2ljWEREvKioaCljVBq7AMlES7xZ8yYuOtqs6rbRnyGeeHbp&#10;dWO+GTedgbrEu1c8zV1eHgDg+2MvVLx8rmnubOP5kuieU2NcP1rGZ5zvVVSk1wZ3wVuHZe4iQJtJ&#10;X7fe+6tscy+yRaznfuKS1aVovY7yMmVaXHy6iGNRyXYNcXGQXivielEd9Wy5vjxW50F/wWFbh7oR&#10;AAAAAKACYREAAAAAAAAAAAAAAFU81L/n0eOGN+/jRWh+OpeZnN2PwXumEVMWoiKPK+vjyCgPIh/a&#10;pXTZQrgtjFO882XqjGrM2TRNg6BoiHF7gnCluQx1DhAu7JFIshLOQlX0szQBUbkkLOqi01LaRYmN&#10;ywsXolKX3wuLSmnz6peRNl/oFzmI6JKQCAAA3vlF8FlOacdXk+b8I15H7FFm6/mbNsIi2ogsaZxf&#10;XArb9TPb+b0kWtYLzDSxiIp4vQaRCoumJYnIaB1EZb0oLcssgiNarxcsNkfFhENkl4rN9YddYDSK&#10;i778hQQAAAAA4B0CYREAAAAAAAAAAAAA+N6hjUsCHb327BUXBGmcWc2GaclntVlq8h0T9dAUMWUu&#10;KhLhUc5TdQ8y8U+uvkTUdVq99Ukb24hOeKSaJxUuhaURuctDtzx7pj7+7PaOGePLQsjjj4XTPC81&#10;rmwpEVO2mHuRukSU9rqLKdsLi7qtGqLSkk4b7kZNZMQuLNoKlQ4cL177YKFLh8pTpo/jxJw8xob+&#10;0+fJX8CmCAKpb+ykhy/0G2S8SPSuRZd/x5evBXFa4kuL6i9F/TXLFyjXA5MR2YrI5+FSxNQLXlMV&#10;4Xq8Weouqv75ek2bqEVYsrgfMU0T81IyrctiERAt63VudsciuRblWa6NNmy9hMuFQ3LUZLAuyq4p&#10;o8OeCVhNXNSfW6m5CQIAAAAAfHdAWAQAAAAAAAAAAAAAvmM87cT7sdL3tM/1BQ1RaKkT+aTNuJ0W&#10;yIU7VAU9IixS96Aq8KEaUyZCnyr6qXEyQ+syRDbMYVQUa0IqprH1tGllzXIVreTq8rB91PiatlH9&#10;EquYKHnEGA9OQaWKieZlqc8aVaYCo6U5ClVnoSZMspizJgTq92y4WvTb3uJ5rrsf9bl1/SbdagRf&#10;G340bB8tdGv+x8ddO17acrbPl3iKkOiyuICf6K50XYz2HHHT99Ckt/3Pd0TU0RO+i+ft31vv38UZ&#10;+UaU4KXPru/L19+372Pf8MFvlDe/++u/237YzrGI6uXu+i7mJkLar5ud70NMlDrHouKxnlVY1EeG&#10;8iiUpe51zCPiN/M6I4lHy7lY3GchddDLVZy02MYttvwlqZrYL6PcrzLZLPWv6lxEdmEFAAAAAPiu&#10;gbAIAAAAAAAAAAAA3wOIsQBHjP4/0bNs+p6U6utjF6PqTVSVRRFD5tFmIiLKOZ1EWDT1oqIpTTl7&#10;JFq4CuW6AsNyqpDGDmXuDunQuHCM3jyUupgZb8imNo8QmhQ+Epk0YVHpHIdETDTP7kgkr11QpK5F&#10;IjDyYfKZiYdYxUaluhSZ0Ki6QsgyyvgTHQUAbcv24oxxn/SioqeoBl5DeEHEFw+rW6vTN/IviYru&#10;EexcGye+axqa/s/4scCo49s6+X2QLxTH3dNKHebrjkVH+7ade46vknR7qWmbGlbTxfz6pedJHs9x&#10;mUxsRLmdu5sYVuSyIrhNOl1ciHOIk4ia8reYYDWTCIvWQYuIi4rqiHQkd4fThSy+hnZhI9UPrVdr&#10;XqcleUnVo4m7ixChjgQAAADA9w6ERQAAAAAAAAAAAADge6KpdigizGpTlbqIKmrCouFNUslQa4Cq&#10;M5EIiULEIzFn7kjkw0xYtD7X9+JgdIewqMazlFLjwai6CfXPbfRhI/vhEvlC2jy1Mbw/mzrjpTqX&#10;UVhUOmGRi4hcZDTPcycsWqqwKByLwuHoSFhkyxi/ll7ssI1rO2p6X2yYX5uoH4+eG2V2uLQ7x3+d&#10;9biX++KQAAAg7VS0zznfpO76wxthbH++4xC+cu/c1pz1cubBcakKZfMQSabXXs4c1wwW8dGyXrdy&#10;pioS1ut1Lus1eGERMpX1SXRFdv4uowETh0Nejpg02QraXGYBAAAAAL4rICwCAAAAAAAAAADAt8uX&#10;av+gSf8euOtbCOGPNCubi0v3txsP5RcLiyL6zByKXFiUOmER3SMsYlffNGFRcZGQHdwi2olDfSc2&#10;6p0i6jypf+mODyYv4s5xwuLPxNRhGYRFJh6yuLN55gvCIhse01RhUUkWhVYj1tJBFFfb9pwpdaKv&#10;jasGHYhl3scPcbsa90Q7AQDAe7yc3j6tNkOf7bmtRVZ2JRk3l7cazWnXXD+H5xD3uksdW4Rad56P&#10;629/fWCuwiJa5AO9NpIb/vmFnQqHu6BoikToSlTWtwsXmVAi1ZaYZxe9WdivkJqORl+hygQAAAAA&#10;+OpAWAQAAAAAAAAAAIBvD26BUV+i7UOw/3jzXfzkQ4A9Hovrd6S2COJ0kDibNZGLaqpxUa46Iolm&#10;GSLOyLNXqLkpqKBIXphgaHRGEOFQls+pExKFsCiHY5E4KEwa7WJuCnl/LHljNnmTU9Y9PIjkvcyf&#10;/bVvuE5TquOCx54N6W3j/NuCqM3bm8QmCjIxkAqKlt6xiE1UFMIiHV7qcHbHoqWU+n2wR6uZ4uma&#10;sIjqsNZkvtTkpu/t8Abg+zn508vFeNsowG+6/OHr+2+/H1qM2cv2E1WBz9F6HH2HLcpSbIbsM7k+&#10;5G69Q1zrl4xkV7Pj6DYX/prTkc5FXYeoXW7aFOun6/XJ1Esyv/WqpRfxxVVPSxaVkVzGColPYPFr&#10;mG+j64sgMgIAAADA9wOERQAAAAAAAAAAAPhoWDbG7kPa9+c7YclbQRNEAW+1a19jXG2ZaiPQxUD1&#10;tShXIvYsUxWtuJCoFwq5vChiWmQuLiyyiWTccBvSlBZ3JZKFZXKBUQ4HIxMQ6fh5jHVpy9ivP5X2&#10;Xtuj3eEdzj8tMo3d0cicFlKNPEup6866AO/gZyXT+0AVFumwkspiIqF4lii0XmgU7kS2DiYgKty7&#10;PnSN4nT82xybz7z5ilvQWzSd36NY4KXrxLA0ev8nJ6I3PQa+6ws833b92p7yv8T+/hgCYrp5Ptmf&#10;XuiC2OjS+Lf3Ux971ubPN793HZvHaxp30ZwapUm5CYfrtDTsAbuWcrJrtVxva9QpuykgrdfG9TKV&#10;18tvUVmRXJvl+pXX65uKfUMcy1mveRROe4XDNzCZAJb5YOfjJA4AAACAbw4IiwAAAAAAAAAAAPA+&#10;eHEzvWs0hWORaijozRo8EBW9/i594uc3h3vGmWh5kloS+cfaJA6xURX2qMYoNWERaYOxuhZ1WWk1&#10;Hq2LRKtCJBLHokwmLMpVSBTCoog/G8RET2xa10ari3dKFfWYsMci0rhGpqVu/JjDIPKJ95vfj8Sg&#10;hfPRdv7VnWgu1ZmojtMLivi4mY3eKwAAfPXiqzs/x3n5KVFoF669z5ywme+1GDLV1ZIJeZYQlTIN&#10;DnfDNSzFtTjp9dbm59fpTJyXLCIlzTXLuagYeL1urR8VsutaDtc9Wp95yXbdS34dJL3OqbuS7iwe&#10;lVR9TYKLHAAAAAC+GSAsAgAAAAAAAAAAwEek63zx+Kk/s8VlQFT0caCN+IRSH/HVdzp343VvrNFI&#10;7b2/pRZzpmIgUsmQC30mFxcldxla/0wuMOpERTIFj8IiW2JuTVRJVenFQiYssmdzK9oKivYH9tHB&#10;3r8eBEWd4EcaoqWIgxDrcwiAWjRNCI487KyEI4R/0gmLUuoi1YirW0SJRq/Ma2nLts9KdUwKQdH4&#10;3ey+rqPDoD57Is0mBg2/OwAAeJPCaggLO7zE3ncxPzhX9/O9pSMPMWpz30smLHJnIiZzNtKLr8+c&#10;OrFsbyFkQmGLRbPY0Uw86TVLy8TFr51xDXPBrAiM2AWzNM8Ly3tW4RFFFpu+t922q0Nt5lYYQFwE&#10;AAAAgG8CCIsAAAAAAAAAAADwPngFxyLTQ5DLjlqExlswve0/q9DFjfw2IW7duGH7ucs4WcexYLLS&#10;RDnNTSjciDaZKB575noij0WxOLMQ+0zTVF2LqtBoMiFR9vy0TlhU3Y18BdwVqQndejFTtiWnLlZt&#10;kMSRS+T40m/ARXIRL9ZERRfcgzyWrEQ82VLqPLh0wh8XFpUqAOpEXEypkxvFSnSCIftU51XK5vP4&#10;AqlunPR01S0iRdPXo9yu/ubbftN31Pbh+Pm1n8tHPRXe/pl/jVim9xA9t99uehfrsf3Otqv5NdLt&#10;3uIY+Vp7f9wUSnvRCr/5/r71nX/k80m/b/ej8zOOq14YSrujpTf46ZfXxu2HyXXLvnPOdm3SKLIs&#10;19fi12DaeQTF1YjiGi3TT5yyXqvyOi+tFVgiz6aJaRQWZRfqljRLDJpGlhYqSxEpEqWZVUy0Xt3W&#10;a+DSLudc7Z903nKNlBcSh3o6oRUHAAAAgI8NqhkAAAAAAAAAAAB8VL5KV+/v/c+/LUKU9J//Z//h&#10;Wy2Cbgz71sRFtGl80jAseZOOx+HuSNWciSL3jmloQlOuNkUpqyNRpsljyURcJJFl8n1OmUJ0VIVG&#10;Gl0WUWfZ25PUR8TQ7pDk7tDsA2WI2hjkTkA5IsdKTmGuRWnbvLapQlgUjkFLdSgqg7BoXmZ/XarI&#10;KJVtZBq3eWoz1deM9z+v4W+zSwqpURUb+YB4au5NyQVKRMfzZt5s5/br58GpqLlCHf9E3kJI8RyR&#10;z9P1BvzkaV4qanjO5ERbEcAXOkEQ3f3+WPzETzjFPu84uiV4umeWt8fhG5cL2s3j2raYOw3dXKlb&#10;YqJ+Hq9zSLQz5/3CwVv7+7rwqDnQveQ7Tze/n2vrGMfutd/Yrd/9S3+T9zgWHa0DHV4Xx+dL4q/+&#10;uX3fPESiEcUFJ6nIiFxYNESK+qQ0CJh4OI7Ji4KqctX6I7NfC0mizaZJXImyCoo09mxefBbrNZWW&#10;Ol8VKInEibNum9sWkQ9XKa1cs7WYgGsRAAAAAL4BICwCAAAAAAAAAAAAuJP/6e/9Y42yEv7+P/id&#10;9J/+J//Bu1/n/+Xv//Z7Xj3qGteecRKhJp3tj7Vb2zT1KbLE2utwtkkp0sha41G0QSIWEiFRdnFR&#10;ExblXlikrkb2GbUIs3Ao2vSH+6gx7px/hs9F1LP+kUlLWuerTj82o3Itsa+6DTVxEFs8y05YNM9N&#10;WFRUZGTCojptacKieB+xZv36ps2e3sYNWjuWNgqw0R3skghoSIw5FBb18xib3CEQA18HOBZ9LL4l&#10;xyJ852/7m751Ln7qcXUkNLrk+MQHwtZeVDRcKzrhUSobYZFf7/OB8DAi0bbrEkIu5hr9KRFoUhtw&#10;zkVj0swNUaZdIhrVr4LrY6FhhfVa2ynjqCqiEsRFAAAAAPjwQFgEAAAAAAAAAAAAcAMRFB011f/R&#10;//pP03/8H/3tL7UaT2pK/cN/9LsqInmHNJcha/QN+hRxBooIMWoxZJ1pTY1Bo66ZSLk1GCli0Wqj&#10;0bqB7j40mXBoyioyOk0mNJqmIRrNnk1YRFth0dZ9x5uJVVhUPB4sdWKbaIwWbYYug0iGxt7k7lsP&#10;sdJdwqJ5bu5Fcy8sKh6R9nRh0dY1xFY9V1lXuEHFRHvXlLTb1u32Xmpmb4VFjNYsAAC8e/oYy+25&#10;/FqZsz3H12tnaq55cX06EhZp9ubgUERDPWA1Qe7XiZjbtXaaCi8LqcBIrpkWk5r0ef080UwR0cqJ&#10;CodwqRSiIpZHhYet8aqE09aODwAAAADggwFhEQAAAAAAAAAAAMAF/sE//F0VZ1zjn/zOP0unhyn9&#10;7X//b73WYqPh9Kwm1D/+7f/do66+OHfbSISVkDbkpGnHLTulFw3VCLIqLArhkIzD2s6jXoCUbH7Z&#10;baVsMdlcBnIIi9SlyIREefLXJjSaRCyjwqLsjkYtHq1FrTQVUISXVSci3+8qgPEvrYqBWO0QUpsF&#10;1S+WNtEve4egJizia1FoIiQSlyIRGfWORcsVYZHEq5WUDuO4chMOhXdUbdjm1LlAcDhMHYiQrsX/&#10;0NWfwbGLke83KIy+G0Zx2eYowWEAwDv7vdJdJcFWZNrHwLXXPBRBdg1sH5irXedKmC1mtFMvp07C&#10;m5qroX2SMw3X2sKcWqpaHc+SzUJcLuOd5GLOzXHRYgU5r3WJOxDKmlJ4FXkNwRdSA3EWAwAAAMCH&#10;AMIiAAAAAAAAAAAAgA2/+7u/n87n+UnT/N4//0N1uPn3/tZvvdZqPKnZ9E9+5/feUmxxUzRkIp6D&#10;vI8ac8LRKawRISIayqJe0QZcjRkLVyKSJmF2u4DwNmrCohSOBdXFSGVAuTYDqUWg5eo4EMIidSxy&#10;oZGKjjKNsWe9C0LaC2ZCaNNHtvD2vUesiMNQ8agV6zNyjUEbd5M7B22ERTG/Ei5I6ljEKiLSeDM2&#10;wdASj150FEKi0kRIpYTzURMrRVO1fttD8gxZDzX2g/wlfdUaSuf90z46LT5g7uJrrh8/3S5IR85H&#10;20Yz+La5x+GEkIoFwEf9hXe/Y+7KgybAvV7SxHV0jHHjTp0Uoh/2mVGkqtbrU2pqIQqRr9UBzFKd&#10;cJo4U8mZebJx1usmTWXyi9FST0Fxbc2lRqK6rGhdyxxmjFGfDNUaPafmAwAAAAD40kBYBAAAAAAA&#10;AAAAAOD8yR//Wfrxx8cXzeMP/vBPVazyN37r3/4i6/xP/7fffwuHopvt+tAJMW/Gp0vj8karoqKe&#10;MAQImyKLLUsuOsptHOrciqjaB1VXIoqmYLgXCbl3NKqxaFVYVKPP8iAkckHLaGTQ/1X7kM1BYXyo&#10;cKdwJ+QpKv5Z/xsFRLFP1NiAW6tx003tl5PqMppIaPFlRQTaUprIKMbh0tarFxT1wqK2fO+3ds/X&#10;jgi+cPhQt9uuxr31U16ISgMAAPDtYZqfEJL2ho3jhYeH99yJlve1Rj+HuObactRHSOdF5jk0XJ/a&#10;OlEfpSo1g8Wl+UxUqmT1AkuNYjFpGoHK6zWWas2jy+Vunt32tDrANUhwMQIAAADA+wbCIgAAAAAA&#10;AAAAAHz3/Mv/98/TPM+vOs8/+dM/q0KWvBn2b/5bv/ni+f8fv/cHX1JQ1LxoeP+w4XxtVr01ge6T&#10;zrInDIZUIORCn3h2YVHeCYv6tBU3AqhuAM3rpnMdauIk+06mcDKK2DONTEuUj3dBH1PGbk1Uo85K&#10;GSLPVOyzhFuQCX3MPSiERBY/1oRF5nAQjkFc9l4G1fGJUxMvcR9rJkIirsuT19bo7IVFth5c2rra&#10;Q4PcUh/PNryAKwwAAIAPQIhZ5YqWw/VIr5GpinxkBK0JSudGuLnOWUyaVW/T5KGlReoGLSw4T4XK&#10;kuU6y8sykQuLaL3eiryovjblMId3H7tjEdnln/uoU67OhAfmjwAAAAAAXxsIiwAAAAAAAAAAAPDd&#10;8ou//FU6z+cvvtz/+8/+ny4eyxpJf/23/p27pv1n//yPXhx59pu/+W+owOQ8z+n8OKe//Mtf1GFV&#10;7GKuPe4hwDXSS4wFJCLEGmcS/6GCIJ3C4sa6BZlghpg3GhWyWBB/6W5C2QVFKvKpwqJpmkTwQ108&#10;GVVXoVRn0cdyUWSo9LZGVWrUx52l3LkV7fdTcxToG5KpinuasIhNwDO4FS0m9gn3oPU9L6P4SI8B&#10;mZ+Mn3rnoDJ0FC1qzARN5CIkroIi+35qxJkvMwRHPDgUpWGubQcmd01Kw2dP0RMxj9E1+xibo2OW&#10;rkZZEbXe6taV4vI0OK+1fffa8/wqW4Iv8zvbN4Qf8ReFd4499KLfPHvk2FinjBFn22P3Kd95d1XY&#10;Lzv5NbKLKg1XwPAvKi400hJHtj1bPCnxGLfJqXMayhaL5kJmfc5LTkVrlbLWKSIuKtQci9r12K69&#10;JuitczZREbmYiDoXQl5c/Htx/7bSDAAAAADgiwJhEQAAAAAAAAAAAL5L/vJf/cKcc94Jf/xHf6rP&#10;v/U3/t30h3/4J+lv/s2/Xof9/v/5x28aC/XTn35Kj49zmufFm2khLfLXJoahEMQQyZ34SYepI4CJ&#10;boi6eDLDhyQeBpg8yNpjakgULkLrG40py7m6FcV7cjFSF1fWdEOphqml+sl2h9VklRZxQqk9t+wv&#10;GtqK5I1G6rK8WjRZqoKrwhtxkceSmZOQuxYtpYtK88ajqrNMWFS6qLOjlTfLgxAWJRelpU0Mmzcl&#10;46vr5iH7nL3jGk4OJb5uGkJmQgBWly7d1+gHZ++sUrfPx74we7RNW3ozqDrmnr7yPYK6fpSjBvZ7&#10;4J7tuNVov6cRf3se6eA4S8/+nl5LEEJEV75DevJx8xIRw3PW+fnHxdO+n1vH99Fxtl3P7Tjb4W/x&#10;63nOsbsVKe6Pkaf/5p6yL96z2Onl67nfl7fmee0c1gSh/RXl6duzFzxxvdYn3p8XQgwbS45VLMQq&#10;NspyPcxFXYdSd+0nbjVBExZpWFoTRJM6FaXkgmRbIK+zs9plvbaLwMhEQkMMavZnSsXkw9VNaXQN&#10;LOzTkIiL2CNOqVoyJhdEJ/gYAQAAAOCrAWERAAAAAAAAAAAAviv+6q9+ld5UpfNC/sgFRn/wB39S&#10;BSxfiNqlay5CoxtQjBPxZ+wNMr37n4ZhPp9NHprPMEQn4lI0adKZiYemiUgdiib5PDexkQiLRGh0&#10;5FhEwwZQpIi04BGurgUUYqFuon7/yktxH+CuaUmcdt31Kii6KCxqLkUaTba+nkVktHCNJVvc0ai4&#10;q1DhY2FRW9/+OHBhUbf+EYvHHrNWpx40XaSOUm14ihbp7lA4EnSMTecmLNqOu3Uvalty+/C7TyRw&#10;ZS4wcui+o9ee51fZEnyZ39m+gWPR+zmunutYdE+S15FL0vjdb6Z3UWw/Z95enzpR0vaaGe6AFI6G&#10;uRMY0YELELXrqw6RGkTcGqUoEJGPCnizCICIM/PE6lgk13MRCUk0GrtQyMTFC+lasDscEnfeSCEM&#10;ro5Hd+5EAAAAAIAvCIRFAAAAAAAAAAAA+C745S8/f0mRzkeiExQlMhcnJnOFkN5bFfhsLIH20x+9&#10;z648GR1rqC6rORTpaxUW9Z+dTioyok5Y1KLL/OvkbpnxFbcYM48F84FHYi1p/DWXBBrmc6RiaS4D&#10;W2ERd8IidykahEW2LsvC1c3IhEVLFRZxiIvGvbXZra3ZOW5vczbqRtt/4dREPO174e33k46FRezR&#10;bIhjAQAA8LalCXXOhIm6yzK3uLVLlZ2nnqnimGqU2fpKagg+FhbFtY/ycNHU+sOWx2lahxdWe0M+&#10;SX1xYipcavyoi4vVfUiv/7PUM3KdX6gsalFo4iGZZrm4AyAuAgAAAMC7AsIiAAAAAAAAAAAAfPP8&#10;+f/3F+mHn/yAHbGHmpMNUSkeTWbeP25WlLsIshxWRi135EBk1DnbjKkoFJIiFwmFsMgdikRYdDqd&#10;tmKjtHEs8li0rttWBUbm5MMpXIrkvSy0uAjIGn/kjkZVZMTcORxQFSGlOrxtoE0TDcS9sCjERXMI&#10;h8qyvnZh0bx4DNo6fJ6rsKjForlbkjx3u5Q6t6B+R9uupeoOFPuau/H38Ur3iIHoMGapfdZi5IYv&#10;YMNtx6J+uw6soS7AY7Le8DnMTgAA4ClFwOvOb2u285TIxTbuQfxa6sRFFy4Xox64E+Am3lwnzLlI&#10;Po26IkSzlJtot7ny0ShAkhqGm0siGyEsIhEVi/uhXP9J4tdscl5LgSrMzRJbKhGjvi7UrtGeesr9&#10;ZkNcBAAAAICvDoRFAAAAAAAAAAAA+KYRURE4hFpMlimAJHbM4kbiVn5WxyIVFJmwxxQ9XSRZ6tLS&#10;QvRjGWjUhEXeFovmnAmLRFdELfZMniUGrUWgdcKiKdkqdA0+XcEQ/yR/5sSZtT1oAh+S7l2i4iFo&#10;HC1GrsIinU4afF23cnAN4iY+iiVyJyLiLsqsfz04Fol7wby4SxGrc1E4Fi3FHIuWLg5N2oqlfklN&#10;xNNrfULew2l0ILretLVta6Iji6Rrc2yHxmVh0fF8t9znDta5K92MQuNdvM3RIrbOWNfn+Q39mF+4&#10;ke9xHzWB4vteTwA+1rni+mf3/Mb68w1v4jtTun2eNkfE+64vR8sM97zewuh4Mf75gdI2XhYazzU5&#10;6qKIRKXhamLXYlc2xzVVNifqiiJWRsXGWy/1ofwNTbOLltbxSGLV1hqh1UvmikQaUaqa6DTKqCAu&#10;AgAAAMBXBcIiAAAAAAAAAAAAfLP8i//rX6af/QxORR1dZJi328ju2Be3IHmfzb0nnIdcJyTCH6JJ&#10;buXPRNU1KLu8xXUoJk6iOo2bG1Fy059eWOTjVnciWbwIm3J1K7LhOp9dDBoNMWDUhaHpqg+OCZRC&#10;FxTxZRqNVkqNSRGBT0zN3AuLZGCqQqSUOmFRabFlpQqLkroNqbDIolBcPOTRaJ2wqI9GKx7XZg5G&#10;aWiShltRLyyi1BwOOFEnLIpxfa/wUfOW7nL22QtVtk3d12YUie2GoqUKAACvXxRcOZ8/1wVuP93e&#10;YuiS89zla9DmarERmur4fHmFeHOtubzu5Koik+4yp801ttUgUc80cbO4E3EVVNOS3HzI42UXluQz&#10;MgGSZK1NtmqTfDaZ7JespiBzWuSDogYAAAAA4KsAYREAAAAAAAAAAAC+Of7wj/+FPj+cPuw/fbyV&#10;LwdtBBrmVDRJB2xSRRC39BB1FaoiIXEMkkiycCRqwqLBsagJi9rD7ubvhUWpExZNVVik7kRbAdEd&#10;e6I5C/VuQqm6CDXxzviI8evr1MWb6aNUx6KdsKhzMiqlLVPfJx6WcyQsWmpU2nOERV0SXW6xaHcf&#10;BIMTDF0YB9YwAAAA3mmBtLlGPUVxs3W/2w8jvw4f1yD9dTlWxVQ/WYudTkBNqcasJTYXx5K8jLDB&#10;VRwsVZZWLWuNYOLkvq6wNS53bR6OEAAAAAC8BRAWAQAAAAAAAAAA4Jvgf/y7/0h7L7/+67+WfuNf&#10;//WPtvq0f8uJdoPcBsCFOtf6R6PIZnhQiGTIo82IM+XsXa4U2pWqH0p5IywyNyITEaW4cz96abmK&#10;gqrAqIqZOqFQxH6IQ5E6IuWNG8A2aqXbBesWdI5FLdYstrH0zkQcgh0X+izFI8pKHS4in5hX6dyI&#10;POKkCpTqHu/2p05T4jN7tkizXizE5l602OsqKOriz3pB1MVYl6Mj5saIRwKh9hHdmI53x9SXBk5F&#10;ALzJRQaAD3ww041jmhPfvD4eu+TV95w2Lke3Rbgh8o36RgobmZ+IpiP9jcjtkCS5NSJes9gcSR1U&#10;xK8olbUeyyIsKixSI9aaJHF1XwwzxqN6j44u3gAAAAAArwCERQAAAAAAAAAAAPjQ/J3//u+q680P&#10;P3z6iKs/eMbw8EE/iHdTWfNKYzta/kd17bE38bpE00klOeOcTCAUTkYuLPJgs2wRZPLCoslMXVRF&#10;QyY0qsY5anGUI//MV991UHXrelGL9d1ybcK1YVybeyLCoZrvRdVlx+bojcHShEUi6OkdhdhFPRJ9&#10;tojYR52DShX8lI3IqH8Usw+q7kd17WL/xvDSnIzSIG5qwiKuz02QVDuXPB4QG1Op2HObo2YPb+ZB&#10;qUbebQRG70ViwLum7l4HRXWfM18XOhE9P7oHAJCOf4z9D4pvxUjxh3Q7e+v1/qjnpEvnUx6uh9f3&#10;3f6Q2dkmvs4O5oNYNLp8rYmBR4f5dvvD0fBw+zdXVG4ZrVULLuJsznVsH7IWb4vmpomyaP10EWGR&#10;VA0kKWm5LO6muC5ZHIxUrOxRrSE0iv2fovRgj2PLEBcBAAAA4NWBsAgAAAAAAAAAAADvgv/u7/wP&#10;T54mxC0fFLoQ50H7W+0vdd5EaMOu4hn7SDvHoohB47qUNp3ohVrDK0XEmdxl73fTU9a76fVBVQwk&#10;I0Y0l61OZHu0ZmG00Ib2W5PKNNFQG0/EN7JcVrcjExOV6t9Ew2z4wLHIxDvNaUgdidy1aFlKExa5&#10;oCgcjKr7UR9vVuPRbIG8+bKGmDR3OAphkbkZNaFR1X9F1IpuC1fRkOzjspMRtei43u2pf90fIq/V&#10;HOevZBW0d49AbxSA515hbsoJN+cL2l1h9tfcj7kr6Gt9Bd21un9+v2KjWwLOe87LlwSil8/5ozzn&#10;7n0T1z2vAS5PdzSAD+qpfqhdm2tkqlyjfT1F4EN2+R5mbSKk5nbopVaNfk1pShKFVo+BXKSe4pxL&#10;mue81lxFhUFlkrqENBJN3Q/zWg2tbyJKVesEL0xqWeFulKJFWqf0qNlWH//spz/Rz3BFBQAAAMBz&#10;gbAIAAAAAAAAAAAA4MvSuQKNn11+z7vub2h3mA9vTKeLS6aq/dH4MZHw1EHuNGTCoezCInUrIhcV&#10;VXFR51iUqtxnKyhKfWCbR4alril5ICLRYeFyFHojvtyWrMKiXfTb3rHIhEUeS+ZuAPIIYdHWragK&#10;izgdux1sXAxSJzDizeshXq2fS38ciEvBbllNMHRNWESw6QEAgPd50cfp+c13ML32d9Rd36uDYjIx&#10;UYiDvOgZ5tFHtPbXeauXWGu2tbZSQZHHpZLUJKdT1CEueF4W+XwtHQqV9XleSGoXmkVNrjWMOzp2&#10;tRTbQslWHJFoAAAAAHhdICwCAAAAAAAAAAAAeGs86kvgI9XI8fvN6y7oijpzIO9rycsrHSQdsQpS&#10;dH0SMbXQrKyDc40nE/FQJyxKU55StmZY6hyLvJ83OBbZXfS1pWV3+rdoNhfZVCegJgSqjkHhFJDa&#10;56Gt2ngGdU5FaRTw1M+L3vV/2bFIhEUROZKqwGgQFvW7f9ypB8Ii6qLOUv3O6zZv41q61+O+GA+D&#10;3tiJRIG0cb3oBUYfuZsIgyIAwDdy2T90J/poIqO3do3r48baPuL01MjOW+LaA93Q/gvj47gzEfHI&#10;Otn1lSOZNXwX2yxyP2OvHeK6TDQsOedCa13AHslKy7K+Xp9DWDTPi7otWt2yUJrFxFHyVxdavHBT&#10;m6JuXblZK+q8xSApQVwEAAAAgFcCwiIAAAAAAAAAAACALwfRJhtFIzxI2kW9i091KKJOuEJpFLh0&#10;SWquFuqbXvFJFRQ1YRFlGytubjdhkUZ16PiTCIbWx+k0uZDIhEUqNBqFRdT8jlLXaGvCnpRS5/rD&#10;JuYhHuLCuItAk6YaJ48U03mU6nQ0OAj4UouPI7tMpy37aDQVCblgSIVFsg7LMgiL5LNe6LQU9piR&#10;XujTb2e87wRfsVY+QRvKm6+NhwizGuMyNgfb+D7bpgOjXcROG2TLp87BYWxqvk+iH7pdzd2+v/rj&#10;ak3q9tt4lyeBL7Q/9/snpfv359faF0fxUe/veOUnfadf4ljcrcMXiELjSwfbC4/da/uL6On78+j7&#10;uSTyvPR9Xxvn6DgdP9s7y92zDa99rrhndk89tu9dxiVNdTtv843z15X9n7ZhagfH6vbn4dfq8RJz&#10;+Thp1ZJcq0tX74zz3B6/VI/Z/hjwGF9mqf3UuWiaCnmtwmv9QVJ3zUtWd0WK0o/njbOi1g+qxC7t&#10;i5MkNAlG03rodDpJLYfqGwAAAAAvBsIiAAAAAAAAAAAAgC/D2ON1EZC31URB1PeoQmNSNSxDGljn&#10;WBRNrKYdacKVGm0m4+Xuzvr1TW2V+SpkHX+MPZumKfXCopMLi0R0JBqkPOXjhmraxJKFG0+xZXF/&#10;R391BzJRUGET+4SIKJyEqpMPj55FO8eigxiyPuZM3ItMSLTY8palRaGV5li0MO+WleIbG5rEvBNs&#10;ULd2nKjb1tRN116zi4tS52o1eht0c40uZdq/bXqMcf7P4ZZLxVuJYy4vlg/WId312bfI81xE6Iuv&#10;02uJEj7a9/EehHz0pZbxxtt6oJd6pfnSk76z/fFNN9ftSzsWHf8Grx8Zt84lr/G7vjX/rWNRusNo&#10;59r3R3f8HvjwfScg20WdmjiJohI4EBaFeqkKe2lcr9wJvDllnU9hcx7SyFatkwrlovuEKUscms2n&#10;RE2TmgtizlpUyTwSldgKqhvBTQ8F1yIAAAAAvBgIiwAAAAAAAAAAAADeFmvwWNdstC+wARTBWcym&#10;LwldiX9OvJ2mex93wlOoiFJSIRBrzln2HlPShpc0tUrmuswUC6nCIqpCoo2wiMTFKHs0GuXRAWm3&#10;attGJLsD0XCnvbsFddFkEVfWi4lsPB7FQ/2sY99eERaNy2V1AFBh0WKv50FY1LkpHQiLbJ9vn1P3&#10;TOOXfNV5g5qrSN8kvSkaOXLGuLEcAAAAX+wc+T0LH1/O06PQdgXWK4uftmtn2iI+/IJrfZSak2DU&#10;atnrp7j2Z5u/CrqrYGgtRLSiW7IKvmXcYgUhVSNLdqHzWj+Jg1LOUftQXY7Wa2OuHARGAAAAAHg2&#10;EBYBAAAAAAAAAAAAPI0ndatYoy76EK3NPKqwiKtLkUzjAhpqgprUbqPv5uHNKtoKfZiz9a7cMUhn&#10;kskFM/XufLJb8KUBZdOZkCjVyDNrTtFhnNYlp4NojqkLURcn1sRE3ImKljTPpRu2dA5DEVt2LCzy&#10;ALHrwqI0Dgt3JIs+C5GRCZo0Cs3j0Iq92HTh8uBSkPMlYRFd7GnSUfTQkxugB8KiLq4FAAAAQKF2&#10;/YNBvnTHNfRZTnGbXLRaq2WrFUIcTeQ1DrFZG8no2eoMymZOmb3u0I/WCeSDspS1xixsoumIYbX5&#10;T1107RXxHMoGAAAAANwFhEUAAAAAAAAAAAD4nqGnT9D9qXede4SVuwtVF51kgiBqgVgbYRF37kQu&#10;LOL22vRIEaHF7nzU3I/6+JCsjSh1KlJhUNIYMc/AyEWNi7isw/xW+7jj3tamuexYE6q7w37QQPk2&#10;Fa4uR9WWp2/Kda4/Ki5KXGPGVDwUEWQLp1mfQ0C0VPeiwr3wJ4RKXSRa24rYP92w2L7u2SeK5lvh&#10;pQqg4jOdf+9YtOu3lerwpPEjxXdfvn4g9Q29LvHs8gF5I7MFXcB7eZ7rxYfcUoYbCr6Pr3ABPdjI&#10;58X0XVvGl9mOp6/3xzu/bI/L5xynr+/uxM8tx16vsIsDrYshtcqNr15wLx0y/XW8HVfkIuejyLzu&#10;AxETlbzWbU2UPaWJTsULHIoVE2WRxNyqrIjC3bFVqlUgTut/XIXnEelGF3c8SgwAAAAAHAJhEQAA&#10;AAAAAAAAAL4Xdr2mx/mc5rM45swqcFGRi4pa+vgsn3jnDHToTEN1ulQFL9TuS7fhabhJnk0QZMKY&#10;ToGSqCTPMKvz8s5UFRuF4U0452S9670UaSZpkobP1wRFnLNuWxjchDCHupQMcrFQFUtVQU5Jtnre&#10;maJ+2zth0UH8WB9/pqIiFRHZa3MsWlRIFLFoXJYqLFoiCm0QFoWIaSssSqOwKHXuTC4UCgFR2cSj&#10;9W5IfUzctsNG1LdBQ+FUhWX+hfj30yu/+unrMeWOCbtu761DeRPL8p20Ae9paENc8y3tB77nNP5V&#10;jjPwtsftS7+C+84V9KRprgmP+DgR610IzPp1O7gkPWt/XttX923z0+I+X+XswXesQ7fi5LFiw6rs&#10;vuijNe/NJW1n1PqCurpyU19wr/b2UiviaWUaEQidponJysB1kBR5mcq0DLGxicfvKdyRctUjcZQo&#10;fR3KXW1FCeIiAAAAABwAYREAAAAAAAAAAAC+dbR58uOPn5soxZ9FxDLPC4VrjgqM5uaaE43EKtzx&#10;/InaqGkxYUN7yRxvvPuTrAfUCW/coSjVGLRYz03jktq98zyoTvqb6uvI0mbKsbkhPmoCm53bTyfQ&#10;ifepOi/FME691il1s992nfhOYVF1DPLXS7gU8dKERdw5FrkA6V5hUdtL7e9upBaplnz+nKogaddw&#10;pX3f8PXNGvj53V4AAADvkvd4Sn8NodNHEN49Z9cfFFWvsqAuznatOdbaJltJR/qimxGntHW8DJch&#10;ERdJrJlpjURAnjnnstZ8eR11ktpxnXWhcFzk5owUBWF7rqIiKxBdVETNzZH78QEAAAAAKhAWAQAA&#10;AAAAAAAA4FuGfvnLH/WFdEjUmUY6Or2DjopZFh3mwiKaReiycNfc0b9FRETT+maa1kdzLiIaBSju&#10;MGR3fmsyheSAsd8rzrWBRDWqy29y52ZD5OKjcAjq0zlG8VFzK2qjTZP8nW2ZnXNCt2xvPpVuWMRo&#10;NAGPRn2JwKcT7kiwmahxykZdVJ2NDgRF6UhY5MsrLiZSxyJ3MjJhVkShuYPUFWFRCvelnbCoJ5ya&#10;uMq9+gbc7sA5bCrSsJ9pk28HAAAAgA9YLG7qBrp4ZecrdcbB2F2dsch8vba0Wo42a+Ay8lYb1npk&#10;Wgs7EbKLHklERdMkYqLJ60irlVxYJCIhFQuFaMhWQT7XAVVk1IZXx6L6PkFcBAAAAIANEBYBAAAA&#10;AAAAAADgW4U+Pz6a6MSFJ3pHt3d4SohXFqalLNVFR4VG0aDx+ZigxB2KsoRPtNcekRZ3ljdRkTsW&#10;mabImj1NaKMCHZJuT2lxarQVMkkjqBe4RIRZ0xJR1/UR4VOqOiTyzC6mzsOoFxapYIeq8GcppI2u&#10;GtEREWFxB3yIgeK1x4oFKlLS+ZUDYVEIjkoXRVYG5yJ9ryIjlYDp+IlHYVHaCItKFQvRXljUi35I&#10;7Z9qw06H93uOYr9S28912k0ETP27qclGYVkXEUd0W3S0aSAeH8m0Wf53+oOm23ugHsPf5b65/D4l&#10;mGK97v6mzb7lm/sfvN/v8B4XHn7iD+jIHcgEJV/34Hi6axHd3Ff8lU8u96hg6I7Pb303dOcV+Oh7&#10;V6F2Yr9G9fv0WKG8O6cktS5KE4fQKIlDEbtI2sRBRcVDVt8urbYysZG8Cn0167S1thsfvHW0/MlP&#10;foITBgAAAAAgLAIAAAAAAAAAAMC3x5//+V+kn/3sJy5iqcIWYhfGuOOOvg9XnIiC4BCyNGVJct2Q&#10;x55liZ+IWLTmWESjn425E0UsmjZvaBDcVMeiJl/qumNkUhkaXHHqYE9fC+8d6kaimIbac8AudLIg&#10;MBJljjk5dfsu3IIiDq7ukxBe+T6L59p7coEMcydGClekQczUnI/ifXxPuryFY01d3MXd98jVXckX&#10;OcSGHDYVQ1SUfMelXlQUCq3mHOD71/Zj4guiHjp6qsP2Io/jZmTnUNV9Rweb0EfWPaMpzR9YUdI2&#10;997tplcVdbzX2J/9et3e7k1g4+YYefpy38O+eS/fz9F6PHXVbooabgx/D6KV1/lOjp1cvvb63Z6O&#10;D39P/Wu9bm8iVt/D+XW/KvTKx+5LfxvXz1m0OWr4YAv4QCS8PcoOpDw3dgsfFx39unTmPybqYptz&#10;VT1fWki3Ff0xs/43hWI8d9Wd1ZisdZoIjLK5cWqd57UUFRejc+oE4+ZSVItlj9tlU7anhwe0EAEA&#10;AABgoCoAAAAAAAAAAADAt4Z2Yv7qFz+Gew71TjeFmZoIpli7qkWAUTR/wm2muRGZPZE6FmVykZG5&#10;F/WRaP066LxTFRc1YZE0eYhrPJqNSG2C1KbuZtoZ4VAVw4SoKefUNat85MOIr9aQaw5FYzRcPM/z&#10;4uIfcxOa3c2pxCNi0rqotG38We+SFAIhm6Q5G5Xm6tS+C7N1MgFSvXu+LSOlrrHIl5wKRskOdbt5&#10;3Km2H6ONR960s/15yS1oDL97SYv4pvAHjkW3dgv2BfYFvg/w7nkv4q9nlFTve7+m5zsWjb/bpwna&#10;6MK6HF7j3TmzJZFdPlm0iFsXI9XPvObL5DWqScxtERGDVlIW8bfaP8pIi4SguQNm4d028tVdmhLi&#10;0AAAAADgQFgEAAAAAAAAAACAbwVtgvyrv/iLiD8jjjvE2WLG3Kmm+sxYX8YcbWrgGcVd4SomkrgJ&#10;Hdmiz7I8qH+mvEu8okvrFojfTosc6z/d3XjvDgfjTIioE8REaynWmcI9aXe/fcSFNUEPtziyxWPg&#10;lkWfz+dFhUWlLCYmcqGRxcatr/2zm8Ki1IRF7TPyBlsvFkp1umFdU2rz6dc/pdbuOhIWdYKh3hiA&#10;rsST5eQ9Pn3kXRTa5TYjX14PAAAAAHybRefliiDt6r5Sa71uJteERXlwlYp6L2fyYdQZJ1aBOIuw&#10;SETwKS2JRKC9WM21LGvtKiL3bHFnlIvWshwlV9RWLnw/EMGhxAEAAAC+YyAsAgAAAAAAAAAAwLcA&#10;/epXP6oAxiMfqGpU2D1qOFRDLsfJ2Z1+chUTmRORv1cHoBY/YaO4M1GuAp4mV4kGj0WdVE0K9aqW&#10;Fn1FTVTUu+804VO8b/ejD2qjQViUYxmyTfIni0hGXmVXTdnwJiwqo6iomBORiIbMqUjciURYNFdR&#10;kQiOZn80Z6PFBEHF7qyvzkOpdyxKnVgo1ci0w/fMnUaniw9J3Ma74lh01QgiGnV1edR/3IXY9QKu&#10;uw+/lLqvuecjx5ABAAAAHxHeX6GfVlTSjev9xQXzzj2Ju78GUfRFnQ4N8W/U1SshcrfarwmPqqhb&#10;i1Fu9cdiVpyFpzRNRePSOFsUsMyHJwkGzmGdWavF5F5J7tIZTkf3mjQBAAAA4BsEwiIAAAAAAAAA&#10;AAB8dOjx8VFFMPO8kIplTFVEoc2JWCsNMxtdh8SRiDRGTNQ4MrPMtaPEG+egyDujahk0NFrareMx&#10;PVdxkc6d1wWJKIe61LOmN2quN01sxFU8Y/NyB6ZOxKTTZ0qW8GYbK1FemvJGPKxiE+Q0QZEIsVRU&#10;JE5Fc7GHvnYRkcefqbBIHIuW5mBkcWidy9BGTCR/SicsCvq3JhqydeVNDNy2CReSoCYwSvv5No3P&#10;ZmDMoRcUDeZQw7eJJCMAvvqpvZ7v2m+WEDMGwHfI9nr/1PMA37iu3xp+fIY6mAft11WHRYGhI3F6&#10;UqVB2+2lFEL5Kpru5qgCJBfLT0WU5kzTWn8uOXOe1tdap6018CQ10foXFSohpZfpCtd6cV0OW6nJ&#10;lrcWsqm9mSMERgAAAMA3DoRFAAAAAAAAAAAA+MioqOh8ntfH4/r6LE46VLi4wMUkOCrsERFRnmia&#10;5K7t9XFaX58m7/OI0Ij3OWS+DJ+LR6V1r1o0BTUHHHMsimGucVKXIOvTqMRI35vTDqmLjgiiYuHM&#10;owgonHy4im+6RpIsp1BtJFEfh+ZiKZ0PNQGTznPhKgwS56HZhUQiLJLX5zmERCYsKmW24S4okvFU&#10;mMS8W9feiSheN7gaM/V38acriRvc3+nfzwIAAAAA3zTv1vhvo2460CtvSp+myzmaB+1eXNwj6VjW&#10;xHWWfWzaWuOKoeVa+2arIrmOLQaca42X1cVIxg3BeR9V29ezafB8HIo1OizgAAAAAPDNAGERAAAA&#10;AAAAAAAAPip0Pp/T4+fH9OPnz/T584/pxx8/k4iMlqJxDylFWMREaZpO6eH0QA8PD+nh4UQP5SGd&#10;OMQ3Ig3impq2XY7+neuDDu7UHl7nXN2MWhTWOm8R8YiAyRo3lJbq8NNsiWRYwC44as5Fo4ORv6rm&#10;SZ38Sd2NOuclexSfh/yR+bowSJZpwiITDEXk2SJRaFVY1IRGKkhyYdJOWJR4EBPthUWpT3zb7D06&#10;jBMDAAAAAPi4FWvUaHueo8Ix90uqjm67GZOphjJnnf80yXKmZGm+xYathWI5ZXX6VPfKJVvNWWtD&#10;JnMp4prwy7xVitcUNe4MLClBXAQAAAB8c0BYBAAAAAAAAAAAgHcBP+OW9Pl8Tp8/f6Zf/epX6ccf&#10;f0W//OWP6Xw+07wsKiyS9on+mSYRFaXlh4VCbiS3ZufTFBoXa/lQTh6VFk0XFQlpdNrgBlQj0Tbv&#10;09DosWcX/rBokkwopHd+i0OSC4dMTGSiIdEt2dvOqYhrvFviuNO8ixtr8iHfGOq9l7iOPzgWcScM&#10;0obSkmYRDImwqLhz0TKrgCiERSoyWoq6LVmUGlcxUb0bf3hOfXiZr13/tjXEKOJBuN0Pf+3u/X0M&#10;ythcoxdGmlmsXErIXQIAfAhwrvrKu5/e5VdE9NT1oDdZ/tc8PFs19Mpbt9NH08XRQk/NY0k0GDb2&#10;pdHW/icchJr43ATkg7CIvSJkHsZRsbs4Z4qwKMTnWuNmKmsxyi4gWpYQGWl9t74u7HUisRoZ8bA+&#10;8ux1oCqPrLZcxzIVO8RFAAAAwDcGhEUAAAAAAAAAAAB4F/y1n/30SeP/4pe/VDGMuRZ9Frei9fEj&#10;idBI3HZEF6KCoCyxZycS8YwIhk7TQuUUsWQmCMohJiJ9JtLX0nhJNVYsHYiItPnTPW/ERt5Ioyos&#10;YhcZeVyaCovkzvHF1TbFG0fUiay4EwKpo5GrdUp9H4qhsDJKLU4tPuCYT2tOyf4onWNSdSaqzyYu&#10;klg5dSfqhEjWSKreR7uIsksasYPQkKHhVocciYKIrs3s8HPaOCBtG7/9e4376GRQMi1vOoCExj34&#10;Qtw+1sbhzNufyPZYv71M/gp5Q/0yI2pnFGa2c+hwPn3D7XjO9G9xbrh2vroyUXft+H7d346+w9h/&#10;JjqmZ3zPt39TRMfLpE4l+7aXkevzj9/Q7W2gZ+3b+99/2XPRKLUeFS9DfbA/kT5vYeNevlD59FVe&#10;v6K8n4kLhvRvreNKOx/mYcS6dVEzxiciJDJZUa61bNZqU2yLTBi05CxCIhUXrTWhvq5ictLC04RN&#10;nqbmYiIOZyMTJJUap6YRv8lcPHVpuLQDAAAAHxoIiwAAAAAAAAAAAPAR0Z7KsiwWh/b4qIIiERat&#10;D3HasW5JzmnKJ40/k36MOBedHj7R4o0Pb+BQSr0YKI/CoOho02UpS3MMak1EcrejCltTaF2lZIs2&#10;kVBZqNn4SDMmZXc16iYNAVAJYZG4CNn48oeLNZq4v5u8cJXJhKBoF1tWuAqXtJEk8xBhkQ4ThyIX&#10;H8lyYnxfziAouvZFdX/3H9JmB1L3YW2Yxfb7372DEdF2trRbn60w6VZjftQR2Xdwrb8JoREA4H1d&#10;FcHX2/3v37HovuXDsShqpCd/x9vaRXVKvK+FNnZEPNQ6vXMRVXFQFYkzj+KvMtZPWutwF0nrn+da&#10;34rQp6RcsjpnSg2ZwrEoq6iIJU5YxhGnSqJlfc4qgp+TuWuug7UWTJ2rZgiJ/CHGRSnBtQgAAAD4&#10;poCwCAAAAAAAAAAAAO+CX/u1n9897i9+8Ut9dseiEBWlX/7yV/SrX/0ynWcTFokL0TSJsOiT3nUt&#10;TSF5P005aTyauPKsD3lf3Iko7rBuzTCPL/PosibQMSVLvO8bTr1rkayDfuZ3m7PqgajGmxWZbqkT&#10;qqhndNKx8WQ9Q1gUDkMi+DExEGsDqK5bsniK0t2xzmUjLErtdTgfFW5ORqlzKoppSwiMYp7d/N+y&#10;dXQUSXYxCu3qJ/dTtwm9egAAAAA8tXahl1UiQ2JaFCWmKU+qKPLZb4VFmUa/JDL1dsryJ8u8ss1P&#10;BEVW2GpNK3WlisyLxt6u72cWF091L1rfr2PwIlojmWaRaYkPVpkO3kNcBAAAAHwDQFgEAAAAAAAA&#10;AACAjwZ5ZA5JTMM8z+l8ntPjZ3Et+jH9+Ksf6XE+kyRFqLDodKJ5KTrV6XRKDw+f1sfD+vqc5vkh&#10;WSNFYh6yiYj0LmxKeX2UFPE8ZK5A6xsRBRW3yyG/M11FQ+46RO5wFI5FEj9hjZ2cwj3IbkI3oZIl&#10;X3SCJY1hs4ZRiHe4i5ZY3J1onu1u8oidCKGRCX+SNobYc9PKIIgKxyL7S9abPNbMRi8mOhIxUWmR&#10;a+zxG8XHrbFsfQSbw7xX5LzErSCaYtfnd1tY9JT4Gz6ax2vEpAAAAADgw/HUEoDoIBBtOwNu7o+D&#10;6+R2WLwvrUKxUou72FdVD1ndFgIj/5y2ro1cU9fIajxey08VkFNe68ecC2efgbgXLbRYsWjS9XUZ&#10;IlMy9yKr0djrYSsrtaCW4tnERxAXAQAAAN8AEBYBAAAAAAAAAADgXfB4Xnaf/fDDycUxG5rRjgyn&#10;UhaaNRZtpsfzWR+sLkOZTtL1SJRO0yk9fjrTWYRI8zk9LA9pns2xaFkmjXuQvktZssWWSVNGeyMi&#10;2omIM0pNWJS9icImBCp2J3isn+qIukg16c9wCJHIGj9kKh2LpWBqDZq6ndUdSe8ib1ET6zqJqGhd&#10;fxFCiahomZfqKKSPJURSEnXBnWNRrCLv2jwhGOIuciNi1OJ9ifVK3MWE8UHLqP+AxkgxunUP/3F2&#10;yi4K7YgbratrUSZHk/ZCpK0wCVFoAAAAwMeilz5XEbEKra/nn/aD9XXqg8+2z5vahegJdYPXXFR1&#10;P03gHYOZ23gxe9HwFBe31wXnVotm6taYOqWUORaRxJ8tazWqEWiq4VfB0VoDk1WIFtUrk026PiaE&#10;FwujmMAfVUzUCcPpvioNAAAAAO8VCIsAAAAAAAAAAADwrvn06dMg5vj8+TFtjXJcYKR3Wlt8wyLC&#10;GmmSkPVNMk2nc/p0Fnejczo/nun8cLbX60OchXo3nyxRad4gYZ7ayohAaB138UaPtE5am8YERsx7&#10;px5r6Ph42vfJlqO2jp+92bOuqr5exhvKm1CotIgKEQ0tLooyt6JFRVISiSbRaCE+arFl/lw2wqLU&#10;RWh0IqFedMS9Y1FqcRzcr+VWoOTNKhq2JA0b1u+miImjS3Kjmkt37UjpG2mvk2K2y/TY2BXc634E&#10;AAAAgK/DZclPulSlHI+zdSy6WWi02oWqsOhgnINagrvaqM6KR+OfQdx9cavrCvg6mNi9+W1WYZHV&#10;qqJMqsUUcynZZzR5JG6LN9MymE1RX5KXcTI0d8U57Xwt4V4EAAAAfFAgLAIAAAAAAAAAAMBHovWH&#10;qBHdknDXKepiVDSfjHlZh88pTxKV9lli0JJEpGlEmcaVZY0Uk5i002lK8zp8miYV+cgwcTMq5aRi&#10;nRPb56I1yutyxGWoBqJ540iiJLaCk24VkydVuB7HYtayuyBZU8c2kblFpEXUWTzLQ+LfJAauFxaV&#10;xR2LBmFRasKiLlaj25EHDkLbxlUnSNoJi9LxHf4bvdGXNveBlxAAAAAA3mcZ297SpbF6JRPvKq9n&#10;LTtcNKtvUdSmbHXtuIoTaWyvTVMl4eLOaVG/SZPO5LW6eYrwXpw9XTkejqO19qRaYL5U4wUAAACA&#10;rwCERQAAAAAAAAAAAHj3PJwmzRYTd6GkfZAat+BkfViLg6imjJVCpdjt2TLt58fHdPrxszgYNROc&#10;9cW8zOsyTun0cEqf5llFRiIqmrKJiirr3KdsYqBpSvosfzL53eAhKuraIlQbOe6AlMK5qGisRGva&#10;RLPH4E4gJEIiFQ4VERCZkMiEReZYNHfCopiOxbkoxEmpjzerK9bcljyqbUuL/TgWFkW6xd65544b&#10;0p/iWPROeA0XJAAAAACAfc1FY4m0KTooSitiqz/dN4hfttChJFMHTa1No/aboj71pYeev1jJrR+Y&#10;8L2oC2fxGF5z3ExRk3rdGDVvv5Ub5yU4GgEAAADvFAiLAAAAAAAAAAAA8FEgixtL9aZruW2aJLYs&#10;y2NKWZyG1meSRxEHI3PtWVx8I+Kix8fPdqf1gbDo4dODinYeTuZadJosBo1kOR5Ztizs8qWSxHuo&#10;ZFYBD3WRYYY3T6g5FlXhDJmIRm/qrm5GHeEuxN6sKYs7FS1VZCRuRWcXE8m2LS4yGpyOfGXi7z5C&#10;zlI1aBAykcdfUNuE1GWndZ2uYWUPvqo7JDjcvxzW8L5DoX93kJT2Wl0p3ix1eH9PFNr2u928p3Q7&#10;Uo0IcqY3O6l80H17tNpvvSlP3Vfb8Z8bHfjS7aJNfKFFXPL3eewenX9uLePVDyy6ulpE6er149bw&#10;w/P45vsexQ0f+Rj48ueBt1l3uvmdfdTv5tp2NkMi2tVANEzM3Wdep3XaHBp+r71LZrcg3p73qA3z&#10;RWxdJs2F04puTlOamKXsYRuWTWC0TpaziPjXGjUXLv6a1dXTREWJShO5l7qtncyd66pp5K/H/JYC&#10;fREAAADwnoCwCAAAAAAAAAAAAO+ZvjNS34fIJ09ZBUDT6UHdhk6nT3R6eKBTKTaqNCfYvHC06TEv&#10;6fHx3DVcrGkhwiJxKfo0P+g486f1/XRSgZEuz4VI8jxNizoeRVdnWcTZiNWtqHAXOeZCIxPnpPvs&#10;biK2LIQ2cpd3xJrVGLSlRp/NvbBI3IrK0jkLtRYVU1t+38TqY9Coioy6VnO9k/1pzR3uFUxpmFUd&#10;3tyQ2jIvN3rv8wrim+u1j6h70nYRvYp4abtUCIfAi0+UX+EQOmr8XzuWn36c83A+2p83nrOf6K51&#10;eamoYTv5e/iJXzqL0rXv6Bn76eXnM3qD3we90h582/W8dRzd+kpubWafrPXlzhPv77fwNX+FzHT9&#10;2KL9252YKFkc2aE0sAqLwh3TakD9rXppzDqstDqw1p+xjjz8dlRgpDHAIi7yGDRxJ7LamHIpLPHD&#10;Obu4SKOIO9dNeRtOmn7eoK6yjOWt44fCCK5FAAAAwDsEwiIAAAAAAAAAAAC8VyiaEiVTf0c25Uw0&#10;TROdTicVEn369Ik+/fAT+uEnj+lxnlWikvOc5vOZFhHbeOiXOBeJaxFRGhyBHs+PJiz69Cmdf5jT&#10;p/On9f1D+vQwV2ESuxuRioqY1s/NrUiaRNrgoalGi03icKTaI+viWFMzq9NR30jZPVITIvWflwvi&#10;onAwimf2+Ilgc+/7uHOpe6Q0xLAdSF/SS3s82+bi+J7rPnniITLM45YDAgAAAADAl8bqm3trKToU&#10;YEmtya4U38SH7UqfrWPRLoYsRJY7oRPXGjTmk3Ou9aL4FIkASEREJiYiXjR2uPBah5LUouFY5DUr&#10;0bK+W8dZ/2Jx/fTalrizKuqf+Wk7CwAAAABfCAiLAAAAAAAAAAAA8C74/PlxeP/wcEqlZBPVSKRC&#10;NdZRYZFFlZ1O9OmHH+iHn8z0k/NMP/080yxNDMppOp3TOU/p8Xxepy96b7T0KsTlR3oVFrUwa6TY&#10;w/m0zs+FRec5/fDDWdyP0ry+D+OhwhHLYHdeT+pUNPlnXMeT4dOU3eWoCYtkUKbUCYuOxEXp4HEs&#10;MDp6qLCoizKrORMHHapeTLRLu+Gjsb9cf+e+ntI43OKNuqHQFQEAAADg3cAX6pTjguWwdnP3oiNh&#10;UUTacky7E+0kFbj3C9+7lGla7yAssllRF42mwn/V/6y1NIloX+rieTHxe9SjIjha5oX1M/188dgz&#10;cTVSsRPZ60FY3heA9F//N/+tfkZut9XHvPE2v62Whpdrx1//9Z+r26nNwyODWZw/xSFUnE1vR7CJ&#10;S+j2e6rOTlMehv3kh0/6/zMa15y7dZd9N3u88WLxxvK4hMQ1kwu80jbljs3dVLZnnmW+x/OR/48R&#10;kdjoSDVG5+WcL+y3X9N4aMpt4RpbV5bqBrvMy9X9ptufqS3Db/Io7s4qa6U3gyx8vC9Yb9Gw/5na&#10;xgGGAC7L4Hz1+4/9H+K3ssRNG3ajxjVi/Zv7q+wD+x+2ee5u8hgOSb/hxP+nK76vhXmITKzHUL68&#10;/r/xG/9aXf+67rL/1/2lDrZXjiH5f1PZN3bjS+5+R0kjtyOGMNxw45iR/9e1dcx1X7djiEfn24Oo&#10;2Z///Ge+z+I4o7oPTHwYTrxt3R8f5/Rf/Zf/BS4ZALxDICwCAAAAAAAAAADAe6S6FTEXYolRqP8Q&#10;Lf8wnSmbY1H69PAp/fDDnM6Pc/rJT8/2D/76D7OTBldJfJX8oyuz/WOxzHPWxoG8t+d5OaljUVmW&#10;+o+1Dw/WXFgX1P4xP0nTYNJ/GD25Y5GQazIaa1yExKOpsMj/9T+7sIhb4oQ9h1iocyxqUWguWErH&#10;IqT6D/HDtNqlqZFdsc7x7981GsP/QZ7qeC0Erf4L8f4r2bxvjap72DbTXh7JMgb7MPMubu3FByFd&#10;D4HjO/bS4Y4Y9jei0MDXh/nthYNHx/m15TKP5wt7zTd/2/fEsb11FNqHutjeue8+9DYeNDvBx/sO&#10;P9Y59eh8RQfnON4LjIiGMqcG1XZihjFKNqUas7YV1oxOQO7AmUw9lDopeic07+ParE50EUenallL&#10;YBJtkQgGJlZhEeVOWCSPvCwuJliokDgbqZQnWVpx1LJSX+t4lpBWT8GdNRNKJAAAAOBdAGERAAAA&#10;AAAAAAAA3gWljHd4yp2tzJmqeKZzLJJGhTkWPdDDp0/0ww8Lnc9L+ul51qaG3FUpdwfr3ZXrZDOd&#10;06LuR9L8mKswR+6OjDi0oneZyuhZbl424c76/jSd7E5LXSt3I9L1Pa3DZJ3ZotC82VPvWNbuDPmd&#10;4+v2iBBpzBvzu0RbbER1PXLno3ZHeap3aqdBGLS525hb34c6gVDcJdsWT35X79hkP+rd8KWOzoFQ&#10;6HDgXbgTVHeHfG2SHWDNOqp33lsD77Zj0a3G8iVnp6duyWah47xGlcR983zGeoPvHb50GH6x42iI&#10;3XnBMg965K++Ht/jb4qecA561eXS7e/7LVYL58kPdny+wrljEM0dnTy6eXB6mshuP7vRabG5/Nyu&#10;jXrh5HYDyPw2O1HRXmQ0rE+T5gwidq2zvcjkbmOPhEW9AD0GNHFRdgfQtdZdi9xSMmsdLefZXNa6&#10;UmPRNHqYMkUJrPUvqWEopUXLeHUukiFS8Wstrlpur/FJd4YVelxl+YhGAwAAAL4mEBYBAAAAAAAA&#10;AADgXSA2+sHpJBFjVN181gfVGISsVv00TRM9nB7SD5/Esl3s21lj0GS0aTrRdDqpfbs0KM7TtA6f&#10;PWoguXuRiYLMuahv7JiwaFHHpKQCpuRuB8VbJLJeD6clnabs00dM2TSIXMrEVTSU1YK+ueBE08qm&#10;cweiXnDSWeLrHeGTrFfWu7uZs65X3xxSe306yISgXkA0DNnxXjo290WhfVDeqmsOAAAvAGcl8K6P&#10;z2/CsWi7TduSgA5/mJRosx9o98sNR6Ko5baiohCvV7cjjrqP+3Kxc7K0D6mKiiIGLUTdJngS3b3U&#10;pFrnUuH1YW5F6lhkayvTLblYjJa4Ey3kNa/NN9KnbL6cSrfu8q5Pcntn5SoAAADwXQFhEQAAAAAA&#10;AAAAAN4btIn9Im+M+A3TpKKi0ynRp08PEsVApjsiuxt7HUlizU4PJiwSUc7j+n6eH9P5PK+PlJaF&#10;UtwpHdFn7W7vRxUqzYtHoUnTw92N5nnxKLU5PazzfDhN6+uHdbkW/7Ask80rmTDptC7/4cE+M2GR&#10;N2a6Bo0sf1nK4Eqjjkw5XJlkvuuyxImpDm8uHLmQNHMkO06j0fqIjMEBaNvd4q6hdAWuf315Ljfk&#10;joRHdGGcbgx0zgEAAADwUQvkuwuZ0Qny8ljuS8kt+vVoEb07ZjzYnYvYnZDCUVRuDCCNOKuumGuV&#10;XihEUeJsJNFpXEyIZPNTQZJaGZmTp0UTs99kYDXrVQdHiI0AAACANwbCIgAAAAAAAAAAALwL+mZB&#10;FRI16r3T5LFjU87qbPRQTtp0WEqhH+YfRKRjzQt5lKQCoklci2Zx/nnUO6KXxZyG7FHqbdDyLCKf&#10;xIunkZFGqtXIMr/NW8VFD6c0n04W37Cuk8ansf1Ti4iZkjoWFR0u2zOdJhUTZYlpm0idhzzxq227&#10;ux3JeLp906TbJuIiiV6jzsnI7nLPTVi02F3iyZ2V6t3r3O4s78VE1kyy+DQLmejEOrTZ/bsoIn5W&#10;JFE/j1t38t8xl6vv+6i0/rN6QNHbmAddjUJ7rYXdiHT5VoAQ7DXPr/ftz2vHKDO/wXdMu3PLezgG&#10;bscgoYf9mr9z7E7wkc+tl6qA42P7+XXItfNSDIr5Wb3TYiBrnVsrPReeb6LQhs3YxqWltHMzivWS&#10;+WeNNIvJi66DuG1alUlWisroIu6XWwYyUYvqdUGSPIujEdnNAqzCoz4uWGnFq+qadv/PgDMKAAAA&#10;8AZAWAQAAAAAAAAAAID3zEEChJBJ4hdO00TLVGg5lfTwcEqf1sfy6ZN2ULQJsdhdz+IUNM0RK5bS&#10;PJuwaFkWjUiLu6GjL1E0C00aFnM6T49NdRQNIHU5ekhlnZ40CiL73d7uIpQtpuw0FVUcyaxPEhPh&#10;gqHMsh6ssRDEzRUoGjYWfTapQOhBhrv4SYVJMg9vxIgL0rJuy5zX9RA3pcWETEO8mv9Jfld5H5TR&#10;BE2bdAnqXvs+qWPUdg0P73t3pHBT6umba08VCzyv6XzkWMTDPJ/a0L5LGHRlhoeio9fqqr9kB7+X&#10;H7s3J8fPxtMBSF0z9/V+M18iZujovLDfrlvHwPOOq+068FsI/r4yR2Knj7Jtt47l71dkeBBv+qTr&#10;Hs6Zb12i7s9x95+HQw/TUnD5wjzpYl2z/71z95uh3W9oHzLLF88ZIT7vC0Cm+IwvynfC3UjqVXM0&#10;yi5kYtKXss1Z3UbZhUWUVVi0fkgLFRcZaQ0rMWpLxBF7bW81Mfv+qZukNThf2EwAAAAAvBgIiwAA&#10;AAAAAAAAAPDeqV2OcOzRFDEX36ibDzOpa9EPs8eXiQqHXKjDGkd2Pp/W5/P6yGmezy4qWvT1PBdt&#10;VJR6RzS5QGdZpzvrZ71jkQiWZpn+4cHWK9ud1SpIStaMUVejdf2WIq5KrDFpcud2VqclW3d1HGpR&#10;ETpv3TSxQJrYb+224TLdvMj2LjpfERVFPJus/znP1YFpWdi3L6Le1vfrH92V7FIj35bD/kvXkOrv&#10;gr+HaG5fc/T4eu4Ub+9Y9FX4hjrv/WbAseg7PeHjGAAAfIdshdvHNYzVbdfOjVtBoQh81NFyM5dx&#10;Sa0W9cCysa6rIvijdXMhe+c65zcCuMAo1/pWoovX9WG7ASBTyeJIlHl9Jo0NXsddsjlw6jxLWcdf&#10;JB5Noo/1mS0uTd+bM2ld7rh2m3X9+c//Gg4yAAAA4AVAWAQAAAAAAAAAAIB3QTQ9rAGxg+IhyQkS&#10;nyDdidNpIu5up5YGhLw+TTlNp1M6uYjnfJ7TspxVJPT4+KCCHBHe2PuzDi/LnM5LSYsMK+yCnCXN&#10;Z1aBjjgbyTSswp0lfZL367ghoDExTzRCkgp+RDw0z5MKfyS2bdL1yulhOa2vi72nnEidlKjqefS1&#10;iIvInI3kvUy/hMuSbJtEsYWw6Lykx9O5iols2yRqbfH9agIjjXlzuEaw8fHeTr3gqTWZ3sIB45Iu&#10;pt3F/3rzBAAAAAD4HujF6VWAs4nF3RdQB29Nw5OolCoaGmsuHuJmdZm24GSionBeMvm8CYuSCoQm&#10;ERJxcWF88Vq62A0Da0GeI754XYC8F3dOnY27ckqNq86j4yrDtQgAAAB4ZSAsAgAAAAAAAAAAwHuC&#10;rn1M/sfEN0kjxaZpIotImDQOrUQUhQt1ZDz5fFlO6Xx+0NchyBFh0TR9TpOIcs5zovX9eZ2GZ3M+&#10;knktvGjzQhoeXNhTwlgdjRK32LLQPqkLkTZwOOXJmiXheKQOSyVbU4dtPtJ5EQcmyYegzr2IaBJd&#10;kc5nkigIndekcWfzNKd8ntS5aD6t27G+F9ckE0ytw2eqDaT1IxcVtb3JESfBF5yFNlFL1L+5EcVx&#10;j2PR8QK38x1jy57D4abRtWWCr/bDP4j3eq2UOPAxj4UvdQxsz1UERSJ45eP4annzqsfyexDU0h37&#10;AlyuVfiJxxltIti2bpM81nJeQw+ORTVILFk0LvXpZ6O3UaSgJeLhOw+hetSXqVbtLijSml0+y/1G&#10;ExfiRSyM1I1ooZzFtcgdixbW11ISL2JUpEJ56oRRRSODk5mZ6qammojGviUQFwEAAACvBYRFAAAA&#10;AAAAAAAAeB8MzWTaDaqxDJQ6cRGlXCxmYVKBT1a3IubJoxtO2tSYJnHukRixkzr/hGPR4+NpnVZi&#10;xR7TvD5EhWStivVvEeSURcVEzIsKhBYSJyITDomQZ8oyLxMqyXwozxpRNp0nXdXssWPWWvGGS8rJ&#10;Et3sU6UkjUQrvm1teLvTPBePNROnI3lPszkezYvFqXHyyAlTEJXSxEMmtqKuSe+9F26NyF1z3Z9b&#10;HBvvv6gXwDdvLh9jy/bDnicK6l2QxibsuA5tv7zeIc5fSCVDH+hHT1d+9+27B9tj+DWOzX5/3yOm&#10;eWu3MqLjo/eli731u6MD541b23rf/kpvun/5A6ju7tmkrRjm1jTPEc9sv9NdjfHCgyyuUeN86GC7&#10;6FX35/YQ2J8Xjrf7pb+pW/vvnnN5v54f9zzPV6++18XNLcKrj5zdn4+20/Dh+f/S6aDVbzQWdn01&#10;FedgroFldbwWMOb+oO5ctBeC87BNXMU/XutW56So5z06TW4CsHqVxHSU1jfrQ2PRJOxsXdi6WmtN&#10;vaTqeMRe3yYV3xfO6wYsJHamKvvvCrmkjqBS98sDAAAAAC8DwiIAAAAAAAAAAAC8C6JFUZO3/C3X&#10;+6JdEcPek/AmXYiLJncOengocfeyPmT4Q7GYBIsIe/DIsGUdVxyLLFZMRUbT57oyM50TzdLLWEyk&#10;k9hjGhaNRRNXIJn2PM/pJLZANOkCTcCTVYiUp3XcMmmnRZ4XdSya3PFIdE9TihuwZaOkOWKxaCY0&#10;oky16yMiIjVJ4nWeImxalzEtJi4iM0Fal0cqfAqhkAmZkguSptaIFpES9Xel73Mv+ngMvvJ9xZfW&#10;39V+0Qnp0ndfpz92LLpvHteFFlshUYx7zSngw7jlfAPqmyPHIvCdXgu+8DEAxyLwZY5jOBbh3HX5&#10;e7tW+zylFmnnL9oIlrr5UyfW7+shn465Exx1dWQodpiv12j7+q85F3EVzddx1rJX3IqSuxOVtbxd&#10;NNm4SAG/aMHPohuyOF+qsWfNNCmk+6J7IjZB/6BAh2sRAAAA8ApAWAQAAAAAAAAAAID3StO8lCQJ&#10;CKK56YeRpp2poMjuli58MlHOZCIjuUN5WR6qc480JUQUZM/iWDSnT59+TD9+/ry+ftTx1fVnSulR&#10;BT6UzmfS2DSNPlNxkQiLsrsDnV0IlFUgZPO1CIfH86TrcZK4soe53jH98LCu06dP6zxLmvW9uCE9&#10;pPLAKhIS56PTyYVDyYRR5C5H0uVhzsmiIrKux7RuR4xzXpcl7kxZdxS5sCqrSCkaS7F+tG5HmssQ&#10;X1FK2X8LF4yBhjHLy2LLXqMZisgsAAAAAIBNMX3VPY1GlyFubpY7zTk3V6Jbbkw9Vrvnw3Vw0TfZ&#10;PAtrfVuyORaJ0CirYJ8kLS1i0mSyZX3vDkfhyLl+IHlqFmNsrqW6AIiLAAAAgFcCwiIAAAAAAAAA&#10;AAC8S1qDIx5FRTXSNKj9CRH3aFNC8xDo4ZSamCaLgCarWIY950Fei0go3ItOp7ON6wIg8nFkWXE3&#10;d6yH6HCSx50sxZROs4h6zrOKkDRyrMR6FhU2iYPQJK5EuqwpPUwWnaaNDxH4rCusy/MFlXWc6SR3&#10;dZ90/e3+8BAxSdeEajRZjUvzSDUV52QXIuk+CdFQVkGSrJtOI/tlXZ+kiWnk22uiIpm2dxvqm031&#10;e0nJg912eR7DXexPE/oc930uNamO5n1bnLSNT9sucxy+j0oDALwE/JYAAOAldTF3Do/9uZVunHfp&#10;uBxK1fyzi1ijzbmaO4fH6/Vdq5loWK/mSBjv82a9QsxkVpoiJlLHInvLPg+KmjfWtRSPD47FUyHO&#10;rPU5KzZIatsbBSgAAAAA7gDCIgAAAAAAAAAAALwP+PCliV4kVkxENaVISILefxxNCZXeyEciEFpf&#10;n0iEP5aDJo2JPmJLBD3TVGqkmTQ3wrHHREVLmpe5Off4bdkyzkKLN1OorZfMx8VK5ibUxFDqPiTO&#10;SbOIoUo6LSeNQpNYNqrbZeNSiIF8yzOJMEo+5/X1+tnky/UICRMVrfPOtrdEWHWSqDSe6mrL9llc&#10;hM5Y96HaPK3bUXLMa93WnKroaFn6vc8X4sJ82PB2Kyx66s3hW9HPhUMkGmF0tF77Rls04drwy0Ki&#10;W+t9FKP20sikl9xGTxeeAQAAAPAdlc9dMXSrLqmCnj4ajaNmMoOfEBdppcetSolxLlUt20jTvaDI&#10;63aKz2iox0LYlNaaVi2MxJHUimtOqdZzVEQ9lLyM7bZFalupt6P+EwcjHS1blBpRv7vYzYyGIhAA&#10;AAAAV4CwCAAAAAAAAAAAAO+P3qmosN6BLOKXklUhkzL5Pczeq5DnrFZF4fDDKrwxgVCMaBY0eSna&#10;eFiWScdJVXBjyxVxkY6nbkjmFiQDl3lWEVFEQETDJERK2n8pJjZS95+J1A1JBEYyz9PJhEUSzZbc&#10;3ShiycIep5ST3YEdTkTZ78b2Bkx2x6S4DZu9ORPLqRoqpiqOkoi07DtKx1sWF1VRmvWu8MWdnFrH&#10;RdYrXvedmHDx0e/lkhIs9XfAX/6K93fE982ri1PVdbHmFF87hOr6tmnvdyy6NE8AwL2/620ED/YP&#10;AAC85Jy6r0t4EBOFyOh+4TMdODS6C6aKdlqN1OZ9VA/RwWsaltGERbQRFvXbS3qTgNwsYHWmiOuZ&#10;WqqZOBFNqimSmwcyLSl7LbzWsqw3ILhjpyQYR+3qy+0FRqlLAk4JAiMAAADgJhAWAQAAAAAAAAAA&#10;4N3CzGRCl8W0PyFs0QZBpizdh65/IY2GENioZogtMy1HR2P9/LRYXJmIZySuTFx/ZBqJKpuyKnnW&#10;5yk9PJzWx4N9fjql+Tyns4iLFps2dYKbef28UEkzLWlasr5PHl8m8z6fJxUWPUgc2jpPmV7Gkdca&#10;zaaioof0sCzrZyHqoUH3sq5qYlM/DXeMx46RbdE9oI0WzYcwIVFe0iwxb+vr0zxpfJsIiyaNZROx&#10;VAiNlmjMJItIW3YNLdv3pqwqbRX8bvevcXxcHoYoMwAAAACAp7F3erx3uuvPd8yhLVvr2i6WjWqk&#10;r6qdci7E6wdlyrQsIpovUkuvny28lFJvTCimhDfJ/bhhm4ISAiMAAADgFhAWAQAAAAAAAAAA4P3R&#10;ORaZo0+W7IMqetHOQnfnc1AjHpKLiTw6wVx/9B5oSVZQYZFEohE1lxoR4VgEBKdpHff0YGIg+Vwe&#10;5+mcpnlOj49nixNz1xx1KVr/LGzzmxd3OvJ4MxEWLctpndeSltNkoiTV5izugFRs3JQ8Gi3VZYZj&#10;UTgucfb11UVzbXuEa5GOnWNbbR+ISEpi0uTzec5VWGSiJ/+sU2ip+RJbvFqiUr8L/1qqsIjTKOyJ&#10;RIljxxJ66tc/zGfvPhR3rtPNebyWy1A/r3ubZNA0gecda/TK8zv+bX6Z9cav4P7v6OXHAF17bx35&#10;d32sfq1lvo4IlT7EtoJvvXzmGgX2nOPoqGbb1z/kUbvH57Ex+uyZx32dR9S3qXepXMvcbO5ES2GL&#10;D1anovWz9Z0Ji0jfsgiQ5G2p28Up/h9D7Y/IjI7W6UWoVNwhtSzd+kTMcMElDQAAwHcNhEUAAAAA&#10;AAAAAAB4X0gzwJsiElmmr+Uf+amkpUgCWjFvIu0zkBgX+YQ0hll1wiMJA4smhYxuzj85naZ1bqfJ&#10;GzDSYfikwh8dOpkoJxry8jqfz76cc5rt7mhttmiDRToXMmyJpog9n065CqRKsWWZiMnXVcVHkzVO&#10;dJqcpvO8Ln9SMVDEsen4JacxLiwcjOw5k4mKSAVVJ2/IlDS7bkhEThKFpo5KKfn41sCRfolshzWl&#10;/JE6U6LYVi5VWGQDbD24XycVPdFFYU9tDo1P3XCfZ9fIGufDw/Cjcb6EY5HdBk/d63YcbjZm3L5+&#10;171U+bTd0O+8Ef1RG/Hb9X6d7aAnLZPvOBZHIWcfv7M//JjpIAqNbv+q+Hnr8FrHyGvs+73b2yiE&#10;PGq8v/Z60WYBh+93Z9WX74vb23GrBOCb3/FLv6PtsW6nUbq4nkfH7vH1hq5s53YPP13sd89270Vq&#10;fDCM3vD43x7rz9vW1/6N7o7vTrxy+Hu489r81HW5Nt84DsdZ0pPmGaKiFmP71N8hXTzubd62N13r&#10;M/we4lhr9djRb4Yv/H74yu+TakSa2owmq1Glli/rgIXMrXNdK/3/hqz1trmTlpI9pljXjtnzjCPW&#10;t8S4KioqLjLiVmADAAAAoAJhEQAAAAAAAAAAAN4FR004+Rd9dQZS1YsINkoVslQRB4cgx2UelDqJ&#10;RxMZmTmRCZIKkzkX5YhOm7whYncqi8gnItDUzUgEQtNjyo9TLDXRbM4/s6yTuPwUvQc6lbRt8OQm&#10;kmITLckybX1F3mQxZpbr1tyTVFgUGh1vgMjn0TCypk7bDyFkUlFUpurUJMKieK/RaBIZ4Q5JISwi&#10;VzkVu627Coz0fTHZkDS7WIcnN00aBQBju9T+uibsudaz24oU2nx4d4wcr0FKrY34sr5Q73xEXfxd&#10;7H3ezp8ur9HumH/Jer3BPMF7ORfSq55Tv4RjEdGROApH5HOvf3As+rLLfI4I9bW+s/e2f8HHZutY&#10;9JwaLKYzkdOxUGx0LOK7BIOXKpkY1NwxebcyRM2NVIdrgc+1vtVaWz4pC2cXCK01qzzbDQPFb1Lw&#10;GrcX3EXda9NoBHNUoe5+CgAAAAABwiIAAAAAAAAAAAC8C6iLPYh+eItDk7fFPksmHOqjt6Kp3TfQ&#10;KXV3OVdnnphxVkGIuBdRNmHPskzuHDSleX5IyzynT+c5naZTeng4pc+fH9Pp8+dkkQuf0/Q4p7M4&#10;/zyeU1kkCq3d/TzeeZ3tjuhJos8mFRjp1qzP0uxQwVEytyCJTNPPfLuXZV2Ph5IeZP7L1MVBmCBK&#10;xEjZXY5ypoP9sI6XJIotu1hq0fnPs81Ltle3+TzpPLjbZ6Y1YhVzxV3m2mTaOooc2FzETekv7cdc&#10;b3x9jSi0sVHXOxYBAHa/GuyCd7T38W0A8P3xdMei7TjHIx45Ft2/Tnz35/X/DVxYH2NkKb+yhgdL&#10;tDGxpwPzWmcv5kJEGoSmtfaiMcBlYSKzGFXx0A3h3uuo0wEAAIBvCAiLAAAAAAAAAAAA8C7IXZeC&#10;qPnTRARXSk1wowIXdr+fnHbimhqBJgIZFd/kTnBjqONOkelLmiQSbZnUpUiERYs2IJb/n733UHAc&#10;V4JskSBVs2///1/fHZFALtPAkZQr063uiTOjlqMBnSolBCLCx5pUeCOvXy6XMM1TaeG2rGsVm+j0&#10;Yu2Tskcv5OoyJMIidRra1lVixCzGi7Xzg7M9lztZTkqtD0MFSRK5llhj1CxCjWrEmrRVtllT1CjW&#10;aA9NPvPXdS9R1n2RpqjLM8ckd0aKLSYuFzuiut+3NkrUhLhFkQuMsoXRlWlex0PDOl3QWdfO+aLf&#10;r3+nd4wCAHTXBq4JAAD4wz+/6anPd08Y2712S0B0Xs+Z21JXWZV6vjyRupTctcgWQe40ysXllLeC&#10;dYxCy/adgog9Utkqd3MpkrdcYERe22vCGnk7ewU7BEYAAAD+80BYBAAAAAAAAAAAgLdgGDlcHzZ3&#10;nMxuVyQCl6wyGhUVSbyBKIvUg6gKeXwhLi6q0WAUuogI9eLR5zlu84mDjwiNyB2GttssjkTBRTpk&#10;LkfrmpqrUDBxkAh1ksQsMKm7ksWI2fDplEt8GFeHmxhXb4fHqsUpmNjIpm3RDlyFVcyzrkc2YtIN&#10;FFER22uyf7JFVkyqJGoCpLI7VUiUt7b7e4OrUrA2ry6MKhF08riItNSrKJqYS0ReuTgChfsCgrMO&#10;pM/pDfiw3HG9HH5e3cOHLbi71ieUFWc9VfTy3vjqvgV/12fp8fr4aZHPrXVBXAT+Bs6i0h49B+Cd&#10;zt97fx/u1uPhscjo8fp5V3feNgM6/u2irt2m+OGJh1m3WpiasIiYcnSBfyQR7JcVJm8/q6heY4I5&#10;52gByl4ze01b0tCs0d/ofgkAAAD8yUBYBAAAAAAAAAAAgLegCGSK6KcfKMwm0iF9LZtLkfzKT5m1&#10;cyDra9T1M3SxakVQFF3EUwU3JvLRSDRZfGRbjjr0yKsmGGJT/+j6xHGoCousC8OjxdaQq9NPdvei&#10;vt+DVYgTcpk+hdJfYe00JySZT2ZVYVHohEXZ7kVQpNFt0URO4qZU9pfsh7qtxdXJY+Ki/qN7WdVZ&#10;sjnZRVvarGDuSKvGtGVvsuzrbZlB3JhInYt0m5O782Tb/roN3b/tuJ13XrlnUdCh56F6JA3TnI2G&#10;P1vS74JqzhoVxZt3XX1d4MTfMC/6uP/b/AqRw+POaRwHAAD4/fChlhrFRo8+rOlBTbZzBP02FU5b&#10;bovolTKruES2iqfEpKn9EKloSOraOoGnEFvrOJLU+ybONxGR1tm2IK+P9bVeAQXnIgAAAP95ICwC&#10;AAAAAAAAAADAWyAiGaF2Dvi9KmRC66gQ8Q3lJhyS3/ilc4B5HMHcREXtFjsXH+0/GDpCbB3SGVFC&#10;FaYplYXVHoXkEQsWwUbe1qyCn8Xjx4SVLBdicAbS6IUiLOpj3qQDJG2vzyFt76k4SQRIaVXRUvow&#10;MdO87aM4Rb2X2ebZHJravhBi3Q+7eDmLTPMR3xdZvxkS1R0gfSgydrtGrulxSbrNKSZ9bd3uY6Lt&#10;NXZnJ49PO+msas/3/TB0dncy3/DKm5651t9Ue55+hXESAAAAAMBvgr5BObqv85qIqN03x6JOvn7q&#10;oNS+O5g7kkegdUJ3MTHyqGX3ISJzQWVzHKVsbqSxxqhxzUPzet3D2O4WhAAAAMBfC4RFAAAAAAAA&#10;AAAAeAuasMjiwHKJE9PXmFxk1AlYeLiFkw6KM3FREcy0aAOq0RAWQ+bOSeIylKa6sCItKtFmcfJI&#10;Mh9CXQQ/k4ty4pq2+U18IyOhSzSaCXGS3otoZ00m3FnXbd5pDutl2Z4nFRgt60VvyV2S5nnS/XSZ&#10;566jY9L4NnUsijRsv0bB2cbYNtTXongXhcuFdTsk5o3c3mjS7Zh1O6bt9UWETSIs2tog+2Zakwqe&#10;ivNSouwCquIsxdWBqHUanQd+7Yd/007oNfIO/TW7/VtOOzctkrPURtL3vkFQGgEAAADg74VGxc8T&#10;8MNlDZG+TwqZymQ2JoFqbSpfMawMptDcNuWF7MJ7MrG8uxflpHU6sWFOpv79pAa6cS+d5963CQIj&#10;AAAAfyUQFgEAAAAAAAAAAOAtqFFomVyEo+oiklAC8sgDJupiHFy4MohXLGKr738wMU17TN1I5yFi&#10;IVgyVxEbFXmMiIXSlEO+bPfrHD4+TOij7XKhkLgLqYORioqKjkdENyIISiIjsqHSobgWyZKT3sdU&#10;OjHitg/W7f5i69Y4BnMvIm985jnMPho7bssVMVPMUYU/U+kMkX2wNSxJ42QkNnkEXNtsi0eTSLVp&#10;8kgvE1KpYEo7WNY6LFzWocIneU332aICJqJ1PBa+7rKNRVjEw0Gi1mEU2rjvzjTpaR5NW8Rinx1U&#10;fz5vH7tRH9n+K0Ij4tAGtJeou3I20aHb7RAvctoYfD783Xy/8AwxZOCPvRre8OQ9a9JeCFvTMd+Y&#10;r/xNBO9yfF4XK++jyairpY9FxiiIvlVLvXK+H5dBh2Xuo9Ue/cXke7unm0rre6lZ2UT1+n2Dp8CT&#10;1eFxe5N88IBEp0llKjV9JhMaFVGRCJCkZi/fT1xUZCaVJqjnbKMH9H35PiCDAQAAAIC/CQiLAAAA&#10;AAAAAAAA8Bb8889HWJbVXF88fiAE+SGf7ihPXEzERbaxj1DYTc3tvQO1p6JFpdnybCRzjFOY51nd&#10;gtLHpcZeldHNZZpJFy4OQktYxZFoXQMtJjCyabO3JQ/CG9lOcTCSjgzrqrDR0a1jJJr4J9i6pjSr&#10;a5A4FYk4SR9Tcw0qMWxFNFVET32nbYzWVun7KMIiEUiRujZZR4uIj8RVKZbXRJS0xurYI/c6yls7&#10;VNiOXyh9K7wTFpX9aiKxYuxz5li056wD676rUesce1Zk9FisdFwA9zMXddqQydefU21c+/D22Wn4&#10;STzfY9wTT/QkE3qbfxnnzg40nIefORw4hN99jF657rDPnt+X9HCae59H5e/ar2jz/v7WdjSHlZfO&#10;mvD73ezoxz83zuOuvrZePrng6Ez58sMfmPt1ngl4vr7P+G6VcFqXPPhAsmvo1jXJFgtG43lqf5eO&#10;4uqzNptw6fPXae9YdHbdVJsgX0/3avla0LlnWtWp0cVeS4fJq7WNHLetjSo+InEZFYl8jhb/m3M0&#10;0fxWoKdE5oHEFsmcay1fbYtI38m6rq+WcgAAAMBbAmERAAAAAAAAAAAA3gWS0b36Iz6VUb+m0xDx&#10;TO7ccexBd9sv6NGa7vTnDUEGHsMw+cjjnMyxqESmzeIYFCeNErtc5u22hH+nOVCcw7wsYV3WsGz3&#10;17iqwEjFRRIrlpJ23LB2TnDt5JFODOusKJEL7J0lNuJaBTz6vjyfuk4X8o6cqG0xN6KotxIlMU3k&#10;IqmoHSxlY/XxNv2s4WgmoppErOTTzqvFta2L9MREdTCatm2ZFhMexZW27WGNRNsmM01T7lymPu1C&#10;xLv3+OG8by+sgPIDnJ8Y2AUA1I9JXA8AfKqAfbLOOroNnYmyb9djz1yi965j6txBb9d4dF9g6BvD&#10;LTJ5WFavaa8xyB51XFyMYjTRkNa1KbJEn6loKEk9G0kcjPS1tFXX4kAq4qPMnLK1S+pxqjustYPb&#10;QYK4CAAAwF8FhEUAAAAAAAAAAAB4C0SYoyKbbGKbkCzDTKU12V1uTvo6vtspYj+KWyPa2EQ3xaZI&#10;XXzWi4qFRGj0sbX9el3Cv3L7+Ajz9tr13yVcRVS0vTZN/6obk0wvN206t6gwcRuShYswR8Q8nEWA&#10;5DFqafU4hhwuH/+EDxUlWdtEhGXTmOBonk1YJB0mcy8s0ueTioui3FMvOgoqnLJOlhjy9r4sS7ZR&#10;HJpk+SYsWvW1ZZn08VXnj/pcp1nz9th3WyKLgkt0HBX/if4wfvo4v3Iy/Mo+H/rqLgAAAAAA+HF6&#10;ofb3OOh9puqh6nz0fI3IrVYf2lJq+VBF/BMz8cwiHJK4X4s/09gzFRbRVvdu7yUTEsnzGDkm4pR5&#10;K29VPM/qYuQDBEpdH0ZREX2iOAUAAADeFgiLAAAAAAAAAAAA8BaI8EWciiSqIBF7kgGHyFF/7Kca&#10;aVV+wC/RB93I5Pqb/g6fltvT2sFQOI8nCnWU86TP5N+LCnAus4xotmg0absIiC7bTZyNaHv+73z1&#10;59dgTkBXE/B4R0lzKsrViUhiJmwEtIeelQ1z96DMJerKnJJUblUEStuUazI3Ikk4W1VIFGuHSp6T&#10;tm2S9U5tayT7jNy5SKPUpqBtk/VJe1OewpxSWDwKbdomWlSIVJpGul6iVSMkuMZPFOFU7g+DR7NR&#10;FTW1wd7UHaFQj3F3xEK4+f5n2I/6f7SwB0KkIQaNTtZ17GGyc2F/vn12c+617ecjYQAAAIB35U/9&#10;KzdGjH2PO+OzYp1Wp3ShYvQgVvh0j/PNGvvhcfOVjI5ER8ei0NWe9TGXNbr7EZV44zoNiW5/Mpci&#10;6oRFHNWxaBLRUYhrsmVIqavKoq4elLci11q3d2Ia0tggLgIAAPAXAGERAAAAAAAAAAAA3gITwYSQ&#10;dbBxVkGRRKBRNscdSjYdVecge35IRuPxiXY6uOijdjp0v/GPkQysEWVtuW2aGE1Jw2HWuDCeg7sE&#10;Tfpc3H0mucl06ghkjj8SsWDRaRSu4kYUgguJWk4Dc2qiKXEwkv6J1VpknSBLuG7LK/KU6MsXNLbB&#10;t1PWFa3zw2LapkkFQyosypO31wVNdbuorkc7kLzTpYiNpFNljbHu96jJadZBI45JGhe32jK0HXmU&#10;AZX92MttTFzkHVZyL8fGD8lpCAeP97fh3Tz3+nLsvb5j7FNCpSE672x1Z2K1cZYnN+n8bT+WvN+Q&#10;Oxu2jxeBrAicnRePYZw9u2v62Wn20/8RUY6nnz+vbef7ntt0aOu9j9Q/7Ow87If/QtwcPfnarU8z&#10;+oYT2MTj9IXP2N93XTfHon4b2N87K3bozmciDTX1+b44r9faZ8xt85/iWFR1PCeC7RqHVkXtVu9v&#10;9S7l7fsGx62aLsKimIm8/iUV/fv3By1ck68zNiG9DhQQbZEGOct3FttLJh5nflyQAgAAAH8EEBYB&#10;AAAAAAAAAADgLRCBTkqsrj3yy3vUzoyojj7RBS+0cx1iM7p5LAjpxC33OOss6TsiiCZ9nEUEpUKl&#10;HNbVnIGWJbmwaNoab6Kiy+Vq8QvBHIdEDFQESvYabfMvus0SkcZ1o4JGwknEGG2vR48pYxfuFKcg&#10;iUBb13m7Jb3JNOo8FM0BSmPPVPQkoqK5Cpqsk8Oi5qZZ9uHWNt02Fw1JJ+u0bZ0sa1uhCry8E0iW&#10;PZm6SNsqbk4qaHLRlI3qlu0iO346nLt3YOr2bd9R1ImHescje22ImXiS56a9tcizjuTTTvQHy6Py&#10;Gp3Py6dL+QSM/ioAAADgtL7DLniyfODda31dPDqHtjr5if3/wLHocb1V2vUgXYx3x9yK91rLq5i+&#10;c8ysDqJb8Svr1DqZrOaN2xvbjWQe+zpAvD0mmdTFShQ1Mk2WQVozl9oximLJtEWlJYhGAwAA8McD&#10;YREAAAAAAAAAAADeAhXguN1QVIcfieNKKmTJ+fe1q7kVeTtdQKOiGOIwz+ZaNM8mLBJBD23bIq99&#10;XC7b81kFNiIqulym6jQkUWbLEvVWRlOntNZ9UJyNRHDkLVGh0bqa4Mjch67bMkXAdNGbLLM4FFmb&#10;zEFJ1muioln35RDVEER81CLf5FXVDFG0fV+cozwqbZpIxVO2ru25rGedqnOTbN+yTGHdbsu0ulsS&#10;15g0aUdzmZJenLavi7BqLyxqj++PkL9F6eg50960c+sYtyYdRXYO0CA6836q4TGVKDTiKpiiroUU&#10;0LEJAAAAAHBWa5/Vbs/Oyyd+QOTWnE1QFA/CIv3OoVFm0WvUqMKiYMJ6ihKFZsIiFQqp0N8jhG15&#10;WuPSVtuy3IqLZLBpWQX/cdi4W1Z/EBsBAAB4eyAsAgAAAAAAAAAAwFug7jYxW5RXpiq20d/fqXe3&#10;CdXghm/EHdxyh3mtPeNcrdNjjBJpcQ6+3swWnxDM/UdkMmtOei9CHelyyK5modgEK6XjQ4U32/TZ&#10;xTQiyllTCmFZ9LG4OqlIaHvzMs/byyIsWrbbh4p6plhETOZQNFchUzThECVdl7oneeeJ9MiU6DN1&#10;RfKosuBiou3fwJPtcN0u31YRC5WOlSK+Ks/F1Yi8AyZJXFu2myy5RLcFj67QzhxuUXAtss4Pd3Gc&#10;ujGCfX9s+vd7UdHXUkj4uWk6AdS+9+hTSWv0mbP31U17kGcEwBOnEBGi0QD4vXXUo/fpRee/72/D&#10;b9s3AcqNz9c+tCsVzj/rXzn2z8TC3ZpEY5N3B1Nq1bw74KV8OgrBe8eiNp3VykFrYgkWDrl812Cp&#10;mcnrSHbfpq5ulxS0rcZNifrLS9+fqBOnjw6cokKq9TBOUQAAAH8AEBYBAAAAAAAAAADgLejFIU0b&#10;ZO49g15jcK7h9rjrGaBAXYQZVXehJlYq67wlEgqDQw4Ny941uItZ0JHMk4l25imHfOFwSTl8fMwa&#10;baZSnO0urUk7Ekx4Y+sxx6Ko8WbiXESctOdEt1AERTpPcFGSCWbSvKorUUqzzlcciubLXJepXSBx&#10;ey9xmGTZ4gSlMWtZXw+r2A4F3wZ5WObxjpXS2SIvR9JR3WHm7f8p5Hlux0t6W7Lt++gipbJfJo91&#10;S5mC+i+pyKh0rOzucxMWlV18S1h0W1A0ci4qso6xb+9j7U4L35WBWvLcWRNeZu/epPv+fMecN5HH&#10;WMDD/G0lh2vle695Phyje8fjJ9rwqJOd/miB1eccvj6z/+zYja5eZdeefb5+5/q/e7m3P2ee+fv1&#10;/Dr6efbbcHZe0n9G7McPj8mjffPo+avnwV6c+j6Hgg5tOT5/dV/Ql8//X71/6KTl9HDLxoae/jn+&#10;zIfBf+La3GtgnjXgod1n9/1zan8N9kSv6+Xvjk4XJUK5Cef68rAJic4/X5tPqNdG/h2kiZDIHTlj&#10;913DPhCkVuatuFWno7hVVzl4oLOdUlpLRxq2yWreLKIiYgPiIgAAAH8EEBYBAAAAAAAAAADgTaD7&#10;fTZ9fNaNn91vOhZ1nQP3hEX7Zb3SEV/WrW49Uww8R40Z4485pPxhfRBq/yNxCxatIPFhV3EO0nlm&#10;FRRZ3NkS1u1xTubyI85AyV2KMpmrkUwn81v02CV8fKwahybRa8UxSdyDbL0xrHMKMUmnSPJ2Jo9b&#10;21qZLa5MbIlUvKTtocCx7wgJtXNF5EeiKSqd+pMKqqKJiibrfJGbdsTIukVUlEhj3GSlycVU3MW+&#10;lY6VLOqkk76VcwHIK518PAgfxuN8MvXB6ejJ/h4e7g6v3zvHPyty4i9Oz3AsAl8EjkUAvEEVRWjD&#10;5yvQP+O4/u79W4TN5n51Xlk8Fgk/s8dp2F4+1FA8TFPq1PP1ng8a6GugeivverytyK7VzZNUuaSF&#10;/FbtioRJws5EFEQ8aQyaiotEHF8dOIv4yJvJXmz168vtsb69LlLvr0P7/u///f/w4QYAAOAtgLAI&#10;AAAAAAAAAAAA4ItEs/MJUeMSokaUaWSYiG3IRjhrPNkyu6sQqQhoWZZwvS4aWyb3Iixa13V7fA3X&#10;5RrWRZ4nExnl1YQ823JlGpnXxDtRl7ksH+Hj40OFRZePD4sU8yg1JhP7SEdQLq+JwCfl7fWsIqK0&#10;tY/zrFFr07wtM4s4KNSR1m1bowoISseQTJvTtl0pbds1hXkVEdPWnnnVdYr4SYRFyyIiKOssoST/&#10;Zhcm5ZM9+usGbN/r/CrvnXVE3YSGu7vrK4uFhgcAAAAA4EZptXMLM6F4f9+cL/f15Fmd19d1vHNx&#10;7NdZYn61/pXnsjxNFiaeZ3UcMjFRZo8yLmIhERpp0U419ixr3Uu+SrIINXfqbEnAcC0CAADwtkBY&#10;BAAAAAAAAAAAgD8Gdr2G//JOwztPQ9VZ40uxJidik+ZYJK9PIWaVF+l0+vocQ5wmnW5Wp6FZRUgm&#10;wDHHomVZXbzjEW5BhEAprDKyOUmnRKo7QCPHJHZtm1c6LLK6GH3o2yLyiXFSYZNMI25BMYr7UXIx&#10;C1nE2mTuSWnWbDLtEJk5qshIt5Dj4OzU4uSkzTKWe7tt2ysxbrIuESmtMauQqnTKxHWt86ZkgiJx&#10;Q0qUh9HnXRzEsE/5CSufZ4/hrRH2fxL70f6v+sQcpodj0d//2QkB2y/ed9jZ4Ff9LRifM//+NjFk&#10;ET92jH/FZ8uz0YHtOPOLx51Cjet98Bl721H0rLbXBOGhvGvuk01E1N979RlcAdQHLHucMNfanqkl&#10;oW31d+9AZCIhzsTJnDe1Js/b6+5EtNXxJOZGwbyJdHpxL5WbhqJlfS34MiEuAgAA8JZAWAQAAAAA&#10;AAAAAIC3hc8e8w0ZxcOf4Kmb7/x+31lxb5SzdUOMkQbFfaZ0QsgT8S5inu21IhZii1YQNx9zNTJH&#10;I3Eimqd1WK50NMS4ahvZOyt0dHOwyLCYkr5GtX2ky0oXi1VLGpuW671ua+lwkWVniyyTx6RLlfVO&#10;VX0yRdb3VaAUbV8VkZDGpclc1DqINC3C49akc4VDi5+TdUxz8g6XrKO/D4kYdOcYnx1VCrtjOR7H&#10;Wx1d/GAdpSNqFDaZKK2MkD+egK0viIZlt3Xxw5P17Fzkw/v9dhF1HWFhJxxic6zqZ3iqx2ov8Nq3&#10;4k1VKvwf6dF+tPv3u8HO2/c/fsftpN90Hu0/C15r162O73vnLf2Fyq8zwcCr5y6qoP2+ozv7kx7E&#10;bb5+nu2P4dns+2U+XsUnPo/263j66rr3l/aLH7Qvfl49s/8fCWlejen9bNuf2ZZ+b/bnCfOj3cl1&#10;nlvXv9XSt2u9W82L7QyrEb69mKg8H4RFzF7V3zlXtH73pU9Sw8c6vS9PotCYowqLyOtuURaRDA4Q&#10;kX4bHtG2tXNaarZFvuDLPOn3BAAAAOBdgLAIAAAAAAAAAAAA78S9LrHywz9xH19Qbp3jjXUY3O+d&#10;LOIYe3y/Uf2o7CYssjVwznWCfpSzCoaybRK7Y5EIdMyNKKhL0arxYJPFmV0XjT1b5mUQisi2iJPR&#10;tCwh19HdLjBS5x/r6FDRkguX1nXaln0J65y2diQVJq3uGmRxDdHEPVMOpG0Sx6JJBVAmXJq3m+9x&#10;cT3a2jrJQGuJXpvisA9lvSosijS8JtstwiIVP5HtAxEWSSwaJ2u/bfvWvm06Yt/ovFcbUddZ1Xqc&#10;KNzu+LonCLt/rPnm6Th2ovHN+ambgh5MfTwnb7WJhm3Yt7FE5D1xAh/a9izo6/+zgWPRr9532Nng&#10;FxRMOM3+g8f4fRyL+vqoF2A+di+icHQ5orvbv2/TmXj2bDmldusFRe17g1Xo+UFbqVqkkn4DIRXU&#10;d4sNFjGcxZLII9GIEtNWtKugn8rfkezfPZrCquinun90cqmPAQAAgHcDwiIAAAAAAAAAAAD8HfDv&#10;WN/R1cUENmTviHsPWzyYdDrIyGMRD0kk2rqs+viyJI0yWz7s+bIsHiNWHIKCdlKIuIhVqCMjmjVi&#10;wR2NUgjr9n/trChxbPPWlsnETz5Ke005TLrcaPFrsh4XFmnb/pnDR5rN6egi8QwXi0rzaTlMQf/1&#10;OLcizlLRFFtni8StyfTm2CT7Y1uXiKmiiZ6yi2CoE0nRUmLRZLvo4CZkcRHfdNheikLjNzy50ZMM&#10;AAAAgDctx/l7pzvjVcHVLTfDR20wUVFx5KR9DrPUslTqbKlvNdUsq2ifKFldS8kiiLVuV8G+DDbQ&#10;AQeRi8IpqBFSoEm1S+9YiAIAAAAQFgEAAAAAAAAAAOA9aEIVF8icxT1w0fOwDvM9jD6ut0+34sbr&#10;j9yPSvxZ0LgDFQR5Z4SGlrlYJiUT9MSJwhwndRSSaDAR4VxmFxbN9nONOgqxRCmwug0ty9VERBJW&#10;pjFiyWPLTHgjYiDbb7L8SR2OTFjUYiBmETWpyEeEQqOw6HKZNQitRq1xGXWew+TRaO345Oq8FD2v&#10;ogiFNDYtxyoi0teKOxTbSO7QxVJIR4u8OW1tW6NtR38MWTtjvC25C6vYHZJfFYHV3Eue8P0pk9Do&#10;ekJdAh998jwluu2u9Khpn3EsAgAAAAB4vk66//443WuVyWcj4R7Wir07Uei/ilDwcQNa3/ZOSmWJ&#10;LiwiqfnHukxFRxxTJBlswCLA99pbo3U5lv2iixItEts2nu0UCI0AAAD8NiAsAgAAAAAAAAAAwFsg&#10;4pNMLXKAfIywBSaEUKLQmuJkePMA871f3/cxWzR0gvRxDvtl9p0ZZ50j7XkTR5UIhj4CQbY3JhP5&#10;SEPNRSjpcxHXiJgo5aSPl49rWJaLC4tsHzCnwY0ohOZgpPMv67bMayhRbIK8Himq4GieTVhk6/XY&#10;Mt8G1UVFUhFU2x+kgqiYqQqpdB/3x6s6Jm1rnDhMeariIu1Yydmi0Hphkbc/yb6RzhaytjAXUVE3&#10;v9xlPxfqcdgN7f6CwKiP2ujj756cO7za3/PcHNS1r2/TjbiP4Mek5fLZe/sYkU+0kw4tAuD25y9i&#10;mgDO77+fZyNlwd9/TTw7jQijRVBj962uLo9fOZfGac80OPtQ2tv1+9kyiapfUY0ri52oyKKLrc6S&#10;ipljEdlvz7kNgJgiU54kKS0Sx4nNsWgqcWxEXlhTIlkG60JJ62Pe1X6fGwEBAAAAfAMQFgEAAAAA&#10;AAAAAOAtUOccpsC5cyyiIi1yqosNDyKQIxyqAKfrWHjcV+HTUVnP7eW31bd5crbnRXgTaudDtlHJ&#10;gxhGpkshhCY6ShofRiYmSk1YtK7/bLdFl6WjnH0ZMa4eiTa2LicR8KyBrlQdjcTlSCLXLGLNhUXb&#10;cxEWyWMR86jbUCjCIokwK1FqwcVP1O13iz2TqUtkW79HzMEpVnGSCYvmbZvycBw4mKgqbdOZa1HU&#10;7VZRkQiPkrgY2TaIYiZTbgfHO4V6MdEtx6ozAdkzHKPTHsmB6DA1nSzzKES7vf7xPa7nTN0ubust&#10;CX2MTl7w85/adztkAfijz26c20/+TQLgc+dQfy49FoXTi9dvESrx6fzqFhSKkqmrr+hYt1H/3YDC&#10;4Fa0dzjq12+ORNHcOiNrPZytqN4mnqx94mgatwo8idvn9m1B5skqUWr1Z9egqji6vYMgMAIAAPBj&#10;QFgEAAAAAAAAAACAt6A5FtXbad9V9a+5GYPG1e3mq7+u3+48O3+jF9j0wiLpWGBXmViywRRMHGLi&#10;HJl2iiIiyhpjZk4+uW2zOviIMGjSyLLrPIdpjmFZFp1HnIBEgFRWKPOK41FxCLIotSVMEn3mwqLL&#10;ZVJhkbwmy03pYvNm34fBOlNS3t7bpkkS0eYdQXnioE+l3RPr9lGX68V1f2zv+3sTtc4ZiWPTuDZ3&#10;TFo0Bs6j4BYTVEk7ssfAiQBLoiXIBWN8kobWuyDxX9mtQk+emwAAAAAA/20exaWpLjseX6TDS72w&#10;iB7aN/axzlIHy0qsVp5I6355JcqXnKhie87m6FluEqfGhtTz5PXto8p2MK7E0QcAAPATQFgEAAAA&#10;AAAAAACAt0CdePIoLjr70b4lVD0SFhW3Iu6i1OipMc9H0carI6V9Hmq/8HN5g12d48KiFv/gIiOP&#10;Qsu5RIaxu/WwC4su4TJPOvL5er2qGMdEOe5e5NOLw5Es096b1H0obvMQTSos+viYt+VdqlhJYxxU&#10;GWVCIGmHTJcDV1ck7SAp6qJgLlM2Hw8dKaEbza0iIulFyb6twdajwiJ9j1TgpO1cVt0uEUMldSpq&#10;4qoko7mDCaxy7ka3c4mA64VFvDse9OSxfK++mBZxd2z3I6ejbwc2FeDkc24fQ1OibcBvOB7YBQA8&#10;/ycN18x7HQ8e3ULNaWivkaGXSpK9sIiqy6WbBoV9vVi8h3ioCKsj0c4oiO989jbnThcW1UEFMWQR&#10;FaXIIpqPopr3GjZvj7fbVuZm+Z+2R6zPdXCBiI2Cio2Ymm2l17wC2aw5BIiLAAAA/BAQFgEAAAAA&#10;AAAAAOAtqMKUSDuRCn1C0OAdElwSs7oOil2EmXWGU23DedueiWjg3f3YmjbeuB9SPI5q5hC122G+&#10;zOGSLDZMhTQqNMoqDFKXoRjdLWhShx9xI5KRzyLOaaOfU42BS2tUMQ9FExZN6op02ZZr8WSCiIhE&#10;pBRjUnHPLIKlKXtPjLXYHI9S2SmBVot4iBOr45SKkXaxEuRORSyRa5NHn5G1R+eRQIgo64ph8e2K&#10;sh0xh3VbF2cXVsnSMvfZXy4qai5L2jmzcyzqI+vs8b2uoO6YPRVPxifv0YPz/KwD7YVzumtDf//K&#10;JfKZztSf6YSl3XGiX65dol+0wn49j1wUPnMUf2Yz6MF5etYGGmNivsjj2MvvODavT/MrTpv9dj/a&#10;D3T2/NE837Ah371vfuJ478UD/SpuXY/9NEX8u//8/fWfLfSl6+W5NvHp37x9G8b99vMXxFfXwGdV&#10;210R8u/7e/GXVPVP1Fi8O79oiEm7dxRtmkd/B+n0Gi8xabVm4275emLsUsV499WCxwuDQzgZ2DB+&#10;3kjdy5G3OnirUyl4/btV7jYTuVuRCIPUoai4kYruKGtMdBH55+BafyqiIhEhsYmKXJi0E0Bx1u9W&#10;AAAAwFeBsAgAAAAAAAAAAABvAd1xKmquP60TwvQu3EQ7DzHHIq76H67rPbZlNyeXzgnuXjt2fpSO&#10;jvo6exv7zoYuasykRUU7Rebss80/TzGkyxw+pHOAPRpBHItESKTCoqk6/VyvEnE2h9qBktaQQqqd&#10;ErLepLs0qvhIbjJ90cXoXnGRkgiLpkkckGJYJnusnSjaZmnfWre9HBnmSUZcayeJCJ+i58E1TRi1&#10;kdsiWAqhTksuLCpipuKIpK5NGoFGvg22HSpgksHdud/3xdVp3M9nx3TsHH5dFDROezy/nh8kTl3b&#10;j/O0TrAzOc9jic+w1NLR3CdpPNM52m0g7/eY78yvdrL+d02Qfv9G82mvLd38DCzX8rlor83fC5Ge&#10;W+frfye+vu1fO++eu3z429v98Cwi+u1n1rtcz8+da2cCo/O/Bc+Ip36FCO4z2/lqmx4ts/3tpbf6&#10;/ObPfBD8gs+bd78eft828kktzbtara93juLqR6L/sm1Wl3M4cy8a6vh9ecWh+5ZBtaY6O4X6GrR3&#10;QioCTxH2TOoIam6fMUeL+bWCsIiCTEy0FblSS2sscCJS3VCSfeOOnTuHzuJYZHfZBfb+/eKdPpgB&#10;AAD88UBYBAAAAAAAAAAAgLegExbRIDA6iHxcTlTjDPjhbZBGHByLnmnbK/Pw+UvMw1v1x34V1kTt&#10;9CDvmCyjkmUa0emUSLESefbxcdX4sn//vWoc2v/+92/df8tiO83i1LiKkqxjhVRYJK/VSAjf9yIs&#10;mudV32/HQzo2LLLMYslseRcVLU26/JQmcx+KtoxJBUMtAkLdlQYXqqidHjGnNo2Kmcq8MUxLVAcj&#10;iqu7FRUlANXIM5JoNDIno8xcjYz4Rvfi/VHwd47dJ/mcK9HhzLvRpjviIrq1JUjFAN/xOX3++NF7&#10;4BccG+yCHznPwd8JotDe6Fjw2eNnxNr0wvVMh2u7xaGVF1yIFM4jz8LOKZIHkdEoLOrrfK2JOW6L&#10;LwMIpA5n2mpnG2bANfaMirBIau6YJDHNY9HI3Iy22l6+LJgzkX9noGPl+4rSHQAAAHgaCIsAAAAA&#10;AAAAAADwFvSORcXJ5pYrQPkx/xVhUekusDv6co/SvTijxyP+vYNDpo3k0QocosR6RZtXOh9M7DP5&#10;/axiIXEVEmGRxqVdTFhkjkWhzies69XbYiOgUy7CJnEscpFQEWlJW1QcNGk7mhiJwyTrJ4tgk3i1&#10;dZ3Duj1eJaotZW2fCosmcVqa/Tnpa3NxJeImNNJINV1rtO0Sp6Q5uVtScVSaVGhk7kcaGKciI3NM&#10;YRVhJVlushHk0Y9xdjHWvWPA+x6i8cjcee/trhjdD6VjrO9DGuPW+r4ldKMCAAAA4L25X6ud1zP3&#10;BIH3IwJ9TflRm27FBBa3zFGw1mKWOxe0IoCXep+zJ/LpK2S1urp00lZfs8YbJxMZ5eiiIiXX+l4W&#10;wfadidvAjF3jAAAAgG8CwiIAAAAAAAAAAAC8Bc2lyH8Ud4eari+AuMsrKD5EfPgv3IxHsx/zvyIq&#10;OoulOo9EC7wb5XwWHaKiG5nQBDQa98VtmdXxh0yoI50Oa8oqvFEBTjSXH9kv0gGRszj8JBUgyTQx&#10;Lt42iWDL5vbjLj/rau5BizoKiUvQGhZ1LGrHQ57Msr5I7nLE3pFR4snYHY28HbOtSx5vq7d2i/sS&#10;tdHbxb2Iu2NuoqY4RGCU9C6JgtD1+XZIBwuHrGKjFLwjZ5Ipsx5b6RgaI2maCK3EbNw+AZ7vf9n3&#10;L7V18sky95EedON8oieuk+5sHqJAzmP6iviI6FZbbuyGz78N/srP5/359/fEBAFwdr4zuuMB+CU0&#10;IXRzDzpGEochzqzVdHSoy+4LjPa1Vvc4Hou7UtuN92EXZ7urwUL7HkOh1bTDlDKYoIQhi6BfHUGJ&#10;Je43s8akueFRtgg0SrU9JUqZ81Z3x6w1nrZkK7Z9XdQVv3+SYh4AAMCbA2ERAAAAAAAAAAAA3gP/&#10;1b2XXHQaij574EnHovb+wdOFjyKMTzZ65w5TRjQ/+B3ff/Uvk0VfiJnPFBGOdWJEFwJFjzCbt5s8&#10;7oU5IrZZlsWFReZQtCxXdReyOLSg90Wso65EbCOjJZJM5l+TxKwtgYZmb9O5Y1EfhZaTrYP1+Rym&#10;aEKm4g4lMQ/cuRSJgClGdu+hJkgwR6ImJqvCoW4EeLrMg7CoRKElSipS2ubw5iZdOsv+kmlz3/mz&#10;73g6Ss/KiPIxJuPs4PHhHBii9p7ie6Q5tzq/+3PStol3baXuXL19bg+P9jvGO9jaOiEyAQD8qnLh&#10;+z9v9rUAPtIA+FmOAu2zafi0LrEacXRqLDVOqT/L/Lc+Lw5icCush2Ax6uvHsoZetB2G4LM2ZRHO&#10;h6OwqCy5fq2pNb+Uy9s/Wb+3eDNsTi+ByUT9Nr1aHYXJv1Tk6sxKMgwjM/n3ob1lJQRGAAAAPg2E&#10;RQAAAAAAAAAAAHgLRsciovEX+CIk4kMUWn4YhWadBE2k5F0DB+cX+kLb+5HSbURzWd1+2cOAafLO&#10;BeIajxDI3HvE7Se7+EZEOOYQxBZZFkxsJNNpfEJag7j2lFXJc41XU2GPiXDSmoLocmS+0gGjQiGN&#10;OFtdnJTV8SixvS6CIXFNkig0c0MqUWgXFSfN82qRZlubsrsiSRzaPHPrSOFxdDh1qjHZN7L8oE5H&#10;U7hc5tA7OzFfdNI4mbNS2RcaC7fdooqaRBRlr9HqURK5CKFGx6J27hyFRZ9lP0q+jLxvkRQl2o8G&#10;RyjqXLn6+L/+9tX2HcVHZ65KAAAAAADvwXmKF5/UMnR4fxT6P6ySdg850A3hdwxVe2QOo3EXn1a/&#10;WnR1XVfv0Y3asYUSWy1M9p2FijBevE1znd2cR3Mq9SOZq5HU3+puRFr3cuZa4xeXIx5HPoQ7OxcA&#10;AAA4BcIiAAAAAAAAAAAAvAVEjyPKeoei/fPmUuTv95lov8N5gPqRzfRg27uZpEOBzcUoR3MbMlei&#10;Sd8TYZFEjwmzRJhNPkZZ3IckOm22WDJB7v/99xIulyX8e53Cuqw6v+mXrIHmEpRqW0S0I8u/rktY&#10;dFlNWLSusqyLPr58XLb55PHFBEHbtElFSVnFQSJAKiOyy3Epx8x2TuxENyYu4skm0OdTcTuyNs3b&#10;8qZ5VQHTsm2HiIrWNW1tTCqIkseyHfreaqIoGdmdUutYsfXbfREcte2+cyDHs/DkfX6Ta+heuwEA&#10;AAAA/jzO3EWPr31TwV8E4M8sa5eq1htEPhIWVQFUaC5JxCYzIh90QFYjU84mMLL04Mx5ijSpyD5a&#10;7e1uovI8i1tR3irgbabttt2btEgFRwex1cHRKASIjAAAANwAwiIAAAAAAAAAAAC8B4OjSzH0d1FK&#10;dZrxG3fvDRqiLuJs97t4HzlQZwrPjmi2Nj3jGkOtp6CObD7d2NaacAxICKIskkHJNiKaY7dAE1Bd&#10;RLjjkWb/fKSw/p9VpxExTvQRy9IWEf7M8zXEaQrLtKjwR95TVx8fEa4iHN3H2WPLYpjWKaQqLJrC&#10;fCmORUmFRSLWkQVcLtmfz2EMsNvaMSXvTBmsfGxfRm6dLSUaTe5FFEX2uIRMyDaJcEi2QdsmIqbV&#10;hEVTXFVAJaKpZU3WfhLhkYiHNBOtRbR5p0qu2z6eH609/fE+Pz/qkWO+0wPD5y9ROD3uN+e5d9EM&#10;IX+PTlA+OV9D9fO626xHS2a+fS2AH+drkY5v/GcB5xA4OSf258Xzf8dfWU84rSHA31NzPqj4sI9+&#10;wd+toRbhZ6bnO9flUehNQ2zrozQwGo89jXVViZdtUWhcY3rr945uls6YdAhUs6Azrval1fWytMwF&#10;SlL7muNnEeJb4m+MJhja3qeYtppYBEXiMiqOnduL2UVFoihywT+Jtmhrc3kvhBqlFjwyLbA5oHJ1&#10;WxJ3VHEglYEDAAAAgABhEQAAAAAAAAAAAN6C8y6czpkodEIi7t7m250RNV6g+wH/Vg/82DG5E/rQ&#10;jaXzudhIOzLCg34r7z3gfh5PKShzU6hdEC4ACSG6m5EKiMTJZzLRz8flYm4/kTwKoXcsElehOVzn&#10;a1jWNaQ1272IjFx0k1MysVCwqDSJHstJREbztg4ZEX3RjpTMLkoqbeIyCrpEs8Wa4yXLKAKh/lhk&#10;jhrdYNswiYZqiAjT5Uy2vVvrTSw0JbuJWGrb7nXOJjYSodESwxJlmtXXZ8tTJya2qLhczgfOp6O2&#10;i6DInIvIO412nYt0P5ijpUzwk2c6j7F4/v4+raI/x8Zms3ewPxYXHRMw+ES0wfVfOnVqohvXy7kA&#10;5NE00Ix8nrMov30n7XgOPT4+v+Vz/4mT4PE0r51X+8/tV8/Ds87ttxBA7f62fce+fWbff0dk4/68&#10;pC9ux1fO7SYopZvb+dOVz2tt/R3XZKmBjttyqyb6/s88ur0nizvM/rx4sPePf6P+jj9Sv2M7Hl+D&#10;dPK5+uW1hnCjdrndnlazHXeT1YL789u+h/h7WtOWar3bLuZdVcY1iZm7LzImRpIp8uE7TnE70ro0&#10;R01K02VGqfG3SpkiTzFTmjLPebuPxbHI6lwZNEBr3kpodS3Sml9qb2teDkVI5N+kJE1tW5cIkAiZ&#10;uQAAAE6BsAgAAAAAAAAAAABvSR+hVRyL+lub5lYUWrMy4l6YUf592bHotJU3O0OGjn3rMxgkJ9z9&#10;e4/d+GkdxhzV2Eeiw7YbT+EjzyH/848KeebLpA5CItj5+JjDP/8s4Xr9d3vtQ++v10Xjwv69Xmuk&#10;WPYIMxMXuS5ojSFrHNk2jUSdSQdFyD5tGiLFzAUp93uldQ67sGeSuAadbtLHIghSYdScTcikgp7o&#10;4h5Sl6aZWhRazrHGsq3zbLFna1LR09VHVF8Xc1fSjpit7etiDkqlk0U6Utpx45vnXdnz1nweTp6X&#10;zpaiBhu6aPh4gPn83PpOiJ441+nW+umJ6xWORb/78xKORc9fCwDnBPgPnjvh+T9rcCx6+796hwKq&#10;/B185GLU1y1nnyfltb6OL25FowipxRfXoQzc1ZK9E1EXx1vjgblzUe1nrMoiEy/17p5RrT0j2+CB&#10;EnWWyWKNrT63mldFRhqbtlqNbo/XRGZSRFoT99+prHlM5l4EcREAAIAjEBYBAAAAAAAAAADgz+WH&#10;fvI+018QfaHzXn7Gj2N7n9UzaQhCpE5oFX0BU40rKPcfaQ4pf2gs2OXyEZbl/6iQSARFHx//f/jf&#10;/0RYdA3//nsN0/+m7fk10LKEdV0tHsw7I4q7TVqDCpRE0CMjn2UDVo9CK50XaZtXnq/rxUZIpxyk&#10;E2NdPXJtzRqlIO5J8yzxZfbYREXTtpxJXZemyUZly3shmJhIfI6kD2WaWAVUc2KNZxOnopysLddt&#10;3bMIpLbbfJVYtKvur/kaw1XFS6t3ntgJkz0KLXxTlwmfnDh1fHvm6ppQRp7rI6qmTie30mlFQ+fW&#10;+Jy6m/sLkUXG3T6njxEgfcdYQCcqAAAAAP7Grwu94OcTjnOlDuujy0pNVaPRVElfHFataG+PX2+z&#10;1L+stbA7lroAP1gKr9S24kREJd63ExaRDwLgaVppSpmlFl9jFsHQdkvkWiT5h+vgjFB3zt4KEwAA&#10;AFAgLAIAAAAAAAAAAMBbwEMGAHc/xPP4H3cjfykcnIz6xfSv+VoOgp5zp5X9NGctfhCN4j/Hl2n4&#10;ENcz/mZ/lqJVI9W6XIQiVOGJwhRijdKi4szDOawXiQ2bwrJcwseHCIvmbZZJ49CKm5Hun1xiGNhi&#10;w0KoUWEa7xCkI8OFRmQxaxp91o2mZo9G0zQFVU+Rzpd1JLjt3zWZ29BcHIsmey4iJF22ugnJayX2&#10;oQhoLBItSiuzxKpxmLb3xJXIXJDMnYgkDk06X4jK0PDQa2bW2YVT2zokskKiIkocxHAO0O62P0dP&#10;ztlHEX6Hd3Ss+KOr4XFfjkbPxbHvhzl0DT9Gn43ndh8N8kzfEd28Pm5fRxArgfcDpyUAn//78ydf&#10;P7j0/xPfJl6OVSvORWcORnvXorNaqNReGvobLeS41thaJ26vUHMoGr7HdP/QLr60tIdo9M8qXkJb&#10;TSv6dVaxvNTiU6YShZby9j1gLdHEEiOc9Z7ddklKfqn1Y+TqOEqhOnVBXAQAAOAUCIsAAAAAAAAA&#10;AADwHvTpZXwzG4oOr/SPuRslPESjUZ1zn0jVaWTaoh4lRn2id6qkYp22/fyFcf4ylTvb2Ehm9TMK&#10;s847qauPCIOmbIIbEREVt6CcaRhxLUIiHdnMuQqL0rS9ns39puw76XgQEY4IeyQqbfX5FzI3IPLR&#10;29IlovFm1JQz0W2exGVococj3lo7q9AohzxzFQKxtF+WFrMKlKJvdTSrHxU1kcfAyTZINJq2y0eE&#10;u7TG2uxRbaX9c5pddMW6vbLuMuq8uVDR6Azkr3GNuQjhrH+Fz47b3QO9U5zdPBdG0VlxNCruRPLY&#10;jk1zOTobiX84B5lO19GfZQcPo/0L/FyQ373oteM1BOekX81/Rfh1HnWD4/9fP7d7UcDvOh9eXe+x&#10;rfTE52q7f35b7y/3/Hn/94p++87kToxBN7YRHwN/+nV+vDaOgwdu12O9eGcvKrp3Cpf3xsg0r2C6&#10;JLMyGKBGpGksMt/8rsGBd8s93pdasNR7WxlM0UX/lKP4FnUOl4lycSAVUVHQaGKPO2Ov9UuscWYX&#10;FnkJTOySpqH6w1kHAAD/bSAsAgAAAAAAAAAAwFswOhaNTkRFNHSYp3vQRERnjkWd+9ETjkXfAT05&#10;getq7k7Gnf6jDJjWjgR1LBIhzlRFJ2YAlEOkGNY5qTOQCH40/Ys8YkyFOWkYpWwxaMnjFJJ0R6ij&#10;UOt8dZGRxJyFpAuzNgQX7Xjnh4p3UnM90lHTHoXm4qJVHqtjUVWDVVFZcStijTHLto3uyGSRcuaK&#10;JKOsRWU0hyIsar3Eso4SPRa0fanrUbXzQQRMZf1FoBM6t6ReCVZ7VVpURN0n9ODgH+U7O0Xb7aP+&#10;4HoJtg92rz064YhOXIrK5dF1HQ1COH715H72mofAA/x6cM4B8N+8fl5pOu8cZMAf+J3iBbOdIi46&#10;r5vOr4G9g1GtC8uyio7c/+Mz8TSdFGC7dvWRx+VxX0NZ3K8KhchqXhskYK6issBE5bvGPOfadjc6&#10;Ci4nUndUL/0okkUWRxX1D4XjrcoQAADAfwAIiwAAAAAAAAAAAPAW8M5lCDSi/+M+QE0sRdarIFFh&#10;2QU32lmwvSyCIokou1ySOhfJfNJJMLvQqCxNIsRE9FNEQXK/rut2SyYgCk3sU4RIuRNsJREabcuc&#10;VhMmpW3eyzpv613t8WUOJDFoctvasX4kf7y175Kby5CLdiT+TEUzE4dJMiW2/ycq/kUmLNJR1vrY&#10;xleLvGpqHSDagTNL3No8WdvF6Ugi1NS9iXQd6qDkUWyyDWWseBVH7Y5BDqXDaHfeHs/ku90t1X2o&#10;uhBxFUG1DiPqHIqMNgKdDtEcbb44OBhplFy3jBjPWtQ5BfG4XYNjEQAAAAAACOfVlAnge/cjLSlL&#10;TcZWz++Sn73IHyr+Q+13JiwKdVnFccll9mZrWgRO+jTFopTjGjlsTqakIv7i6mm5zRKyFrWGNHFR&#10;pE5cdCgRb5bDAAAA/jogLAIAAAAAAAAAAMBb0LsLjbfQHIsOsQHdgy4K7exWbH9aFFRZry3gPAqt&#10;6xjYxSyUuLD70M3R/dURpoum0hHNdGuU/Ek0iW+TBqIVpUowoZF2QqQycjqEfz6Sjmo24ZGIaVYX&#10;1JhAh91diLU/QjoUlmAOSDmUjgp1Q9Ihzs0dSp7HONkoaM4Wl7bOKkwS4Y48ji4quszmiJS3x6yu&#10;Qltbp04QFE3wQ7EaTLnoprQp1PZ6/0iYJ+msmToVjsuvIlV3Ji4dKdPk20FhWm371d2IWnRaPc3q&#10;8+2/3CJevkP0tu+R4S9cM70wiHk/qJzH8+2JFd0c338Sv0M/8jmwO8cBAL/17zLhQvwR/pTdisOP&#10;fflnfnZ9tcK6U3u/UPeXxxpfvN1neu2kKGL5IjZvkca77xP6fUDE8iZM0tI9mkupO4LSJOVszvbt&#10;YVukphNrTb19g8jmNGplMOuQheh1+RgRXMw6vUbevlD4oAPEpQEAwH8ACIsAAAAAAAAAAADwFnAv&#10;5CjpZ/s4s9DEH4JLhYb/7qwhDO4su9fPRRd8p710tz9gL0Q6QrX9tVNgiDxzW5tAp0ODQ9MRdYuk&#10;qliSzoDI1slQXIk0fkwEPpeL3v75Z3XhkLn2SASapTe4g1FYzNUnhCosKsdB0sUoJBXdSCSXiW9Y&#10;Y9jEKcmEQ6zLF0GPdDzIvCr28abGbSGzrlem2W7J4smSRKBxcVAqI75dLFRkV53Tjyxz0n0yaTt4&#10;DrsotBL9EKsoSubRyLeUdCfqaG1vo4/aHsVpsvjMD/qARlmOHQpqZx3byHVJq+CimnKBVB9tcT4Y&#10;vD8fW+/O/pw7kwaV86uMZh+vhy9dtd2i6Hi13FEy9WK9fpt+/+fQeVv/vM/T++0+F4vwzf1wvl/4&#10;4f6DKOUHOdin8S8/p86acNap/p3NfOYavX/e8alQuH2ufva6p5f3xaN1PN5X+8/x/d+gz1x/x2US&#10;PV8b/bbPvK7VdGPPfKYuvX8J/vzn26+KDO239Wy79vuin+Yz1/lPbNNxnfzS9p/FoY21Cp06V9az&#10;i3evkQszuW2wOQXxsOzTKtJP4CoqCmPkr79Zn5ZBGGNMmwuTRGAkdWck2r4LsKezccxehW5FL2ci&#10;ExbZgih0LpmdG6h/ghbxvUB2Z/XzqqL9dNi///zzT4D9JQAA/PlAWAQAAAAAAAAAAIC3oJoO1R/I&#10;XUi0n+CJJe2lRirecXef6hBE+7Wfcf4juHUy3HcsOgonbnW0NFekfpUcmstSjVTYtbj2hfqKeLfU&#10;PmJLxTfiHMQ5fHzMYU0f7tZDHo1mSy3TTR6ZtmpcWNZVmMNPE4AlFezkEHOsAqWczLWIXaSkjkYi&#10;LErmdDR5ZJv8L+tY5xzmbdq4yuhoiVVLKr5RsVL0Y5YnHWo9ZRLtUIiuTCpnh26DPPe22+6g6oSk&#10;zyUKLU46na3bYtsW6QChZXssDku0bRP7cOxeZFHERmdiHDo5i4/ndrv3JRfdWOA758aDM/0g/iiu&#10;XGcj2u+cr/SE3KjX5ZU2f+V65/028MNrDxqVn94X9NLykVh57/jQ3efvclK87sD2N1yEdOh8f3R+&#10;/8Th+7lTgr61bX/q5y692bn2J+3L73Bm/BO2tRcT9fetzj8Ty9772zfWWVSLq7GykjK4uKeeCiV3&#10;kboURlPOvgLjoY5swqBa25G7JXlNrA6jUrlLtlkMmpMWk4iDMm/1PZX6npiGArH7G0bsI0B2zrDM&#10;t9TtAAAA/hogLAIAAAAAAAAAAMBbcBaBxjci0P6M7Xk+fuqM3rHotRmLUKkX28Qwz5M79fgo5O2x&#10;iHyKe5G8L6Ice34N//571fiyZVlVQCQCIX3sDkPM5i6k9yTvk45SlnWt6xTSNq/Mk9JFl5suqToH&#10;iTgpc/aR1JNuoQzgzt5BMqVoAqcoy9zmnWaNTJu329Rvw9BBTLqe8li2J6cmkJqXKSyXVbcpzjEs&#10;11VHVl+3bZKYtXVawrqkQMkEUiYm+gHxBHPtduFvWFRP7hyVqlbs5fPuThTaPiIQH1sAAAAA+Au+&#10;g5w5Fn0HvbDUREVn4urSEP/ak8fy61YNeHM5Pl80ZZE8Kq5LtNXrJgLiSGmS+j1YLV8GDrAOBCD/&#10;Okbu4UnuWspt3afR0xwgLgIAgL8WCIsAAAAAAAAAAADwFqjYJFuk1hB/9qSwqHc76mdrs+sY3Oph&#10;FIYf4/fuEv1Svy4S6pZ8so79e82F53OrKNFaHl3gQpzi5FMce4o70azRaLO6CklU2DTN2+2i96Si&#10;pDWsSUQ4yfdt0uOSEnlHRBMLiUBHXX+maK5F+n7SdfdRaCXfbBIx07pq+0LnIDHlaG2OFlHGM5sr&#10;Up7UOUgERtLWuo1EdX+JsEnm1bbKY7mRORld5tWi2LYmXOMSltVER8WBSrMhwqoiqbbM7+wb4WHg&#10;+qPzae+YUWPhuvOxdIYR2XEu7c05DvPsb/tlhq/E/pyZgIXH2zZeU7fiRyBfAuB30Tt4/Cp+xfpe&#10;XcXv2A+/C3zkYl/+F/fl9wmK9i5VdPKYd/G3+3qQtU6tDpTD95i+nOTqWNQLfTrDohphZtoiExjF&#10;aJafMn/cCt6cPdLMRf+6nOxunfoaFyVScUSi4lBUb3mMRivNVKfUecIJDAAAfwkQFgEAAAAAAAAA&#10;AOAtaC5FzbHI36mRZjfn7f4dXqxqI9JUMTqZ6/7A2u/uyWiqkn1MWutvoMdN4mPz6u/4JRaBR0VW&#10;iTyrs1+so1QERRIRpgvTNsV6k+liXEJcRHS0uHNRO1ZFLGSdrnaUxOUnsqlCyjaZ+MjWv4pDkLgI&#10;iYvRmtXlaF1jVbdIm0QUI/0eKVJd/qTCIj8TeNKoNGmjRjuQze+DsVvnTbQOHu1UmUyoVM4ofc2f&#10;mwNT0o6UKbO26SBaKr07L0LlYD9xPr060Lss1ppH1bHosSCKbl5FvhO72DceJqHy/t5NqxdMddt9&#10;8zTeRQWWWJC+s20v5vuJjsXHnYmPV/oTgoNHi7wtTBzPjX4777Xz0Tac7aZThwT6/Db91L76jv7i&#10;/ToeRZ19dxQanRxl+obz8JnO9DJNvfZf/mx5vZ33p+GX13u2PHoQh9rvmzMnk98hgDpe12Fw7ftM&#10;u84mfxzf9esVM7SLew0n1xj94hbuP1eP+/7rUWi/I3Ly7HPh/nn1enTpM9t1/Bz99TUAey3LHB58&#10;ZyjH+iyO9vZ5UAZD1NrH6zg3DWqxvGzPS0O4ExNpDPF+UEbX2hLJFsW1KJY62gJyVVzvEWiqLxKh&#10;URMKaX1MLjiSUp588EI3mMMERvULTNs58bPWmQAAAN4WCIsAAAAAAAAAAADwFjRRUXuhH3lbINc0&#10;nKQHhL1H0Z21hd4hqBc17EcN3+JzHUT7Dol7vfDBuxRu5BsEut3bX37t7/eZC4ukCbNrl8yRKIVZ&#10;3Iq0A8CmUQGSuA+pw9Ck4iJ9ro5Src1FgGOrtf3O2YRcKaydww7X9YtDEi3b8iXabJ3DtKxtO30Z&#10;GoWm04soySLV5tnX7+tQQZR0i2zL4RhcZFS210VDXIQ2RYBkDRInJR23Ha3LRrYjszky5SAdKeZ0&#10;NA2jwaOuO1I7jqXzqAiC6OnoOj4c0LHz/tkO//5+PKdLd1K73Ra1nZ/7bY5uzsMrTWPEp/Pfa3u/&#10;TtrNvxcetevna9fgq/ypjhOPO3Vfc2CB8wZo581Pn7u/w7GIvvV6+ZM/j975Wr8rrPsDP4f/ls/e&#10;s5riTzwvH4sH+YYgijvh5XkFVGrF/XTNfdJfiN19qeP5uNQ7UWTDxEVwp5Ub9d9DtP4156JY56Vs&#10;0cda6nMt+Fs+W3aREp1ffdw5ayIODQAA/kIgLAIAAAAAAAAAAMBbcNux6JVl9Lf9j+06xcmIfzpE&#10;Ejy7rt/O7T6M+naJQjCxEAcS9yaJJpN4AutA0BHJ0zxX4Y/EoMU4i/Joe37dbsv22tWWub22LNEj&#10;xMpI6dxFMLhzUW7Co/J+ES4V6VfxF5Dp5nUK67buVcRGsQiLKFwuaXvfohTm2dqb50uIE+t0M09b&#10;24KLimyeIqSqt7hNK45FEqGmE1ok26Txby7qkdHc0aLRSi+ZxL/FmExotN2zd64cRHDPnjM23rxP&#10;4vviNWP3nka3NTl32/58DFr/2ufOQ+rcjL62LQAAAAAA7/C95CsF+pnT3acGJXyiUKKuqPPyuFSg&#10;+y8QFMr3L5ESbd8HksWjaSywV5n6f1BHUolPI1UQ9XW2OodGvlXTocIDAIC/BAiLAAAAAAAAAAAA&#10;8BY0YZHfwou/RPP9EbxHYdHRveUsfkmnPHVPeX0bv3PENVG/HXyIvyqjlCOFGjOmr9f9MKkjkcYb&#10;JDbRDZHGohXHIplUnqvQSJ6XSDNftgiCZARzysmERNs9J2uFLDvI+yG4CCkMEWv9/hMBjwiHVFiU&#10;ZlunxrRFExLlucawWe8IaecGu0hI28n2niy/RKpFHxkufR0yLcXs63YBjlscaVQbsW93ExpN7t60&#10;rtZpImO1g59jubaH6z2f22jdDfK7N9J/7+DTi4DMzYnrsR6noZNbe710ePXvtdfGNkR69bwcRsMH&#10;GN0AAAD4TvB3Bfyq7yVfPUsfxWi+2KLxEe/Wt3MSKrVdGQRQ3E6pv4poGNhBWqdrTV+FRVwsVMlr&#10;+1LTl+9c+nzioa60Rar86FYpCLERAAD8gUBYBAAAAAAAAAAAgLegioL8aQjV3OWUZrzfT9SPlt0L&#10;iyxwKzB1C/jK79r3HWseRTk927ew74QokSzMYzyVxnCJG1GNOQshig5GtTekz22zqeYTZLaIrxxt&#10;YRo15schJVbBjy3eNmZNq63fAslMWCSipkRFQxQ0CS3k2jJ1K9JnaVveasIfouEgFleinC4qdJpd&#10;3CRiJ10OkS8jVvHPJE8n9k6M7M5MsUagcTmFinCGdW51KRJXJjvXLBYtyXoDd7Fu1n5xKYpxVSHV&#10;SknbJstOmTsxWm7HOoTmaqRLp+EMO446H7MvSgfNMEmdLtYUslH81mLUYszhmS5XmbzExhVEHLV/&#10;zSVrwwUZadwa2l2RXPIvaLfCswvibhv9PD+75gEAv+VvdB+DuBfkvvJ3DXwOovd3d/vJyDjC3wPw&#10;Sz7rRtH2swKj8dw/iY69c12fVV+tyucqBqrxsfcugpqKS/6ZUatTE//0ExHVyDWr37LXpKWuZLJ6&#10;Oeoipu15jlGbVL4vtFq9Cdxz993Myn7iW/lpZ2UyAACA9wTCIgAAAAAAAAAAALw3tLv11Egpfsqx&#10;qDjl2A/y7Uf/M4eiYTUnTkaP+s7O5+HTaT61W8qyi2iGqDnjSKxXplBSDGKw2IIyH3nnBBUBDLG6&#10;8cwi7hFxUc7hY01h/bgMG7Km5MIWOxgiGpKHa4oaF7asS0gqekrNIUr+zdZZIcKiehCLiIw9Cm2e&#10;Q5qTCX2myVyLZosqK6ooEQ7J60SpdoLEwWaHVViUdFg1qSMR9b0vGotmr8uyTfg0h4+PrC2N0U8y&#10;38Zp2faBiJw8Sk7dnbLEQIhIytZnbkW5irIC9+cmN7GROyFxOfDDccz1ec75xhHPrtZxkVG45aLV&#10;3j8718r0atJ0iENrzle1Qy0MgRkno+TH85G6Y1Guz+6V+vis8/m0Q5p3I/Q/9QFy/zoC4D/75/WL&#10;FwAiDH99QXTb4Y5/VNTzynn03e34zNLgmPf548e4sIf9cC4YujX9WW3TiYR2AyHKQIH+WLTavhNw&#10;H8SbdOM7QedeWvT1u1qMdu5Gg4B7q4NjbavFC8sABLbSkuLEPOWp09OrZ6hNX4T+2y329e62A0hp&#10;21fMQatQyhZIXyr3AAAA/DgQFgEAAAAAAAAAAODP5qGgyG/u3tPEHccotLrIJ6PQXnUs+m7qqOOz&#10;dUQfc6ztjF27qDrpcCcs4jCFPJtQxlx8sopcVFQzmbhGRyZHCvMcPTqNw3W7FycjEQ3FZXsc122+&#10;ZE5FHhlm97LGFIrDjkyjEWoiKlpmFRatl4tOL48lfu2SZ3c4stHT0m519BEhlCxjmmw/+wFhLu5E&#10;JhriyBqn1kad+65Ra56ptkU7ZGW7Vhc0be9LNNuypO226rbO2720V/bLmkqcWK5OTdwspIZOuao1&#10;8vXsT7CXzpFcDKRyF382ejhUB6ddFFo99jei0PrXy/lbnK9uXxv3um6HMfEAAAD+A/wKcRP+roBf&#10;+jXjNwitqBRi+9I+jt9B7LZ3VuK720Dh/neXUhcOoqLWHB3FkLOkpmUudeRWVxPn7DHB2R1Rg9oa&#10;cTNKvbOPpYncm2FCXAQAAG8IhEUAAAAAAAAAAAB4W56NvXhKWNRPF8rQWDr96fpcWDS6AbzVgG6i&#10;8/1D4zbUaXmcWjoq4vaaCGgu4hIULuoyFDyaa1Khj/VmTPM2zWVS4Y3Mp4KgtKgAR0Q8SxQBznZb&#10;RYSz+j5PHq9mwhzprFjXbbmrCZJkWfN82ZZrwiK5n2aLRWvCIm2pxpMJ22LCpG20DgyZb8oxlKgI&#10;kQ2JsEgkRupc1O0Q7wQZRDXShpTmbfuTPv7Y2nBVYdGi8WnX66Lbs2zbFdf+PGAXSnWOUeU9P1HK&#10;62fCoq+wjzTrF9s7FA1iISrReWEnPuqn2W9EePG8H6OSAAAAAAD+Bm4NPvicFuZ2vUR0/9tPWW+N&#10;OuO94Q/vvif1a+SbNV1fG1u9rEG4/bJIdESUtwp9ez9N5mAqAzhcWERb/c5K3iZz5X8VDwXef28T&#10;iNUxVecpzYS4CAAA3gwIiwAAAAAAAAAAAPBWDFFJ1KK7+jy0XsLhkqHqDNPEQ2fCIhOdMHFdCtco&#10;NLrZOVDeH0ct02GavaPRPWHFWVTa6zvLOyS63gIKXSQVdU317aLdc2uLjRI2hxrrRBAxzexxYRof&#10;Fky8IxofcS0idzAS0c66TNv0q4mW6KqioUiaFVaj1UQkVJyLZD3SETGlpM5F6zqpoEeckkTwI825&#10;iNBpe5wuZQS0zZs0ikxDzHT5idzBh00ktlIKZct4Yo8448G5p5xf/XPZXnFPmiZrwxxX3abZBVXS&#10;ebKsdkJKcJwKp6I5OqV6LnY35rFr54Zj0bPXRD1cu3OsRJr15+ln+2JOm8XHs72YM/GNq7dE/rVY&#10;jt3VQodMj89F3fDTl8jpfBA+9fvkcYzSo8+rXqD2Vn9T6Gen/z3bRG+xjD912x/9ff4V++YzjoZn&#10;7fp+NxX60jH5iTZSeBylCQXCe30W/I1paq122H9HoCHubH/O90Lvdt2f1Evdsej/3vbxZ32912q+&#10;k9pPn9LJ9xk+bE9xL+XBAXaslU3EbgKjrVwOVjIQi3ERiZtmjlpGNMei7GKjrW5nu2cXF5UIYauL&#10;5bmIijJbne/TZh7aHGPEhQoAAG8AhEUAAAAAAAAAAAB4C6pTCnUxTEVMRKP7ClMR+bAKSoq0qLym&#10;8CDz6FVHLjDiFztT9rFP/FTHya1pbkWl9dM/3b4qMNp1IRT9RpFicS9yCR5VwCroydVZx1QjRVzU&#10;hEVBOwfkwUFYNK0hrouvS1yFlrBSdOELe4dCcS5KJhJiajFpsh5dVtAINHEpkk6ElETs06IVUrlP&#10;UZ2KpL0mX0q+PdmFP7L8oOtVJyONTKPdKGxvrbsZaUyeuDNNJhYSUZM4MMWpCcqKcZKsR7ZZHJKy&#10;OzB1p+og8OHAVVTEVU0Wjkqd8VDuD7A7Hx3Plb7ziflrA7x552TVp+xVkRQ3UR7t5m0dZGcj8I+x&#10;afeC1M4uHj4/7T99DbZ2v77Mr7C/7j+zzuM2nci8XujsJ6JD5/+5g8KzPnIvfobd3E5+cZmPxU2P&#10;m0SfmOfn/0DSE8f0p4/H2TLuXefnbhiPj/mr2/lomrNze/yceuyy9rgdfHf62y4nt/fNZ7b9vohn&#10;jNA80XgeroHzzyv67efdvtGvHZ1wuJ5+4rP9lkj9q8f8Ha77/d59dC5/7m8vP/V3/Cf33b2/v+f1&#10;+9jmR3qYtl10cx3ts2pfNVnddUuzzneO0z6mlwcXobNjWZyL7LFEpElNHDPpLatoyNw77SbfATKl&#10;JJZFIsDP9l0jh9rmfv0uKjKHo6xuR7XeRPYhAAC8DxAWAQAAAAAAAAAA4K3Yd1sXgVHnWsQ+DFfZ&#10;OxOpI44Mn6Xoj5tYRofYyshX3tvwf7Wlr/MtjkWHJtH9yLjufr/fLBrO9rUKaybpFJhUODRxUjGR&#10;7HUR6axz1Pelk2G+zGFdUrhIZFgU56JruC5zWFzMM+4piUPzdbuoKKgTUvIOGNL5RVhEZMImiUqb&#10;lsnFLNY2Oa7RnZV4SiGnSaeVNqmrkT4X8Y+1c57NhUg6eGTZ8lqJd1CRkceibQvTeLUo00RbpoiL&#10;gjvv6PTRhUvbhpQ+JH2uI7CTZ0SwCaJE6HQWtXfXyYofHMFRFCcdOO0xn0Sftc4ocW46P2/Lcvuj&#10;pQq+kEOLS7PkQHNsqvqour7cCbduOBR1V853nPYMi4pv43Wh5dnHDxyLft02wbHoO/7+/s598xnH&#10;ol9fhb3tSYAP7T/gGvv7/2620/E8Cs2ENiGE09rM6rbzU/pcdHUmSqMq1inr0kqN7omE2iiE0e31&#10;1t/06GIgu9fau36PiiL6txgz0fNLDFpuAwJilMEAydyNtF7NreaQ6plqKDUNBel4DwAA4E2AsAgA&#10;AAAAAAAAAAB/EqfKiCHy7NbtMN2JsMh/wjYRy2PetW/r4cjysid385iYR2K/JncNInP+4SkkEefM&#10;U1iXNazrHC6XJczzdn9dVFh0Xez5fLnoa9ftcXTBTiQT5CzX4CIi3+/iPhSyjmzWNlxN+NM7SsVo&#10;bkYppTBLdJrc67JN6LOqcMiFRfP2WNs2V6GRRJnNl8mFQts8soHBpi8duyogKnZZ246x+fK2PFuG&#10;vBd1PTFM16mecyq62pZr27mEKcUW2UapRkEEb//+nL17jPizl8dtrAOLO7cKGpycbJ8HF2DZLe5H&#10;wH+6i+f3iE7et/MeAAAAAH/FlxN+vhb7Sq105hhWXJGeSQsrovDWzDE+bR9QW7T1Ii4qgwHK96eg&#10;ScxbzVwchoJEobGLipI7jOat/CcmUsGRCo/E/7Ruq0afkQqPWgQ2ne1KCIwAAOANgLAIAAAAAAAA&#10;AAAA7w/tbk6J9yL/pbx3LRJFxOBYFPUX8E5MRH1Qmq2Gu+WeNuIs1uJGk7/JjWjsYKAH05K3i4fn&#10;rb2myyLf2H4UtDwUpx51E5psv7EIi3xD85RVSCNCnXU1oY4JbqaQLjnM1xZhpqKeOqLZI7PcMSrn&#10;1eMQSkSatElHNAcSd6JpVZFOERXF+K/udnMiyoG32zqnKixKRVgkt61dl4t1aJiwSARRMWSe1cFo&#10;zuK+FEzopK5IWV2K1A9LI9FaRJruuxi6Ud9co/osOs5i16IrcGQrYoq1nTJ/2tqhERHuziTzlfgH&#10;unESjYIjbv/ePZe4Lqo4MR3P0+Zm1CJIuovKrwd5I4cmOgqBBgFSPZSlA4q6x/HGZVPC03h/LVEX&#10;13cSVxQ+05NED69DCI2+53PpOyLdAAAAgD+RUlP3ddjZNOffB+huPdf+ptJpPT/+7aVDOXkel1pq&#10;OB7rM7pVSTWnyr4iaxG/Nm3ORKW2NfGQxqGpc5ENT7CVpFRilJtLkjBNoktiK7rVJzOWqGb7skan&#10;g0ogNAIAgN8AhEUAAAAAAAAAAAB4N27lNQ0TBPttm4pgpf3QXdxwxGJ/JyTi3eDX4v3Pw3Kfdizq&#10;Oeto//5dwU+2ZRQYja939kzdU7Lf8300s3cmSGycr1ddhaRjQOLKKJYdr4Kc1UVHJUlLRTshVEGN&#10;HipNsBNBjjn3SAeDuA+pQKdsnTv7xCiuSCJSWtQxSKfPJj6SeSZxLPK4NhEOzWnebiYu0lHSfAlT&#10;TPo85UnbNauIyR5bBFp0sQzXWDhyQY7cb2sPU7B51JlJtoVKxwlre4JHs5XtXdbkwqKkr69lGym6&#10;OIo8dk5GaJ8cXe6TH1qnDfVStycFRvtzs7zeR/C1qDSfxkVgsVuZxFwMa2CqF15prSWt8eHUCiXg&#10;wufo21nWd2+z+NPXTN/e18R54M6ehZAIAAAA2P1t5Jt1SBHS9HUX31GLt+noxe8Ue4HQzoo1lOVx&#10;Jy4//1vei8e51njjyI7evWj4xlKSc8kzqCeZXQX8tlWdCIpm+y7gz1lMi4LU53lrocSrlajmVi7y&#10;STEHgREAAPxCICwCAAAAAAAAAADAW8Eu9NHxq/xYBTDGnD0Zi/YgCi2Ed/2l+rWefKJHDkfjIk1Y&#10;c+7KlKO58IgT0SpCGRXmbHfTFOY1h2ma7bkIjzwerCARZBJTJvPKrCoIWkU8tKgIpz8GRVxUXItk&#10;mWmV+LNVHYiW2WLOzBkphsvFhD/mWjSH9TKr6Ecdi9L2fpotimx7rwidTAjk7WN3HfKj3ovKLMbN&#10;HJHE9ShQ1xkj/SXR2lPatm7tXMVRKa3mtrTdZ93OrMuWNDTRI8k6cshjZ5SrdPpOlH1n1eNz8lxY&#10;9NyF56PQKbhjUels4lF85BKh3rHo0L3DN9o6uBOFz1oSffoagRDmBz6RsE8BAACAm99R7jmY9sLv&#10;o/joudr++HeYbq7r7HuBlOt1jAXv6zI6XUkvLCrxavZa7GasX+I4eQEteiHyzLOU5HtEqo6Y5mSq&#10;jqYam2Yun/13tuADSapR6NnGQmgEAAA/CIRFAAAAAAAAAAAAeFNe+21YHIpErNELPzLtRuXKLXsU&#10;mGWj+a/p5O918U53YgTO2DsWfb970feiSV/R4+CYqqCr7Pc+Jk3IHEMkcRySqC1zKpLOiDhtr805&#10;zHMyUdE0hYsLfWI0V6HrdQ6X66W+fr1ew7Ld1vW6PV5UCKSdCdoOcSZaa6SdiIxEwGNiIhMRyTKj&#10;vhbD5WNb9nwJswqMLuFjey7zi9BJHIskNk2WNadt+WnuhEUe1eaGSbKuODWRUXF3IhUQiYBprmKm&#10;ydf9cbmEZVm3bVm3x7M6FomwaFmWMMclXNclrIu0Neko8dJxkrlF99Vh2O6ydbgCeB/Nt+9LoXqu&#10;mpZLO26GGLOc98e+bWO9dXEbVN8Lh+nqmofpbFoK3bJojFAjF6LZdVkckvrNeCCCwwciAAAAAP6G&#10;bzjcas++Lm83qmLuFof2uVq/VFFWI8ZBFDQMuPCGnXq21i83odWsnWNRExbt6tWazCxORFFrfP0O&#10;IaL97ftD2l4TgdF2I9MSZUqJWaOPWVyLssakyWtyr09Di8Iedqm2neBkBAAAPwiERQAAAAAAAAAA&#10;AHgjbrgLlV+mfarB6KSOXi0imVs3Pox87V1yurQAs/0/cN9epS3Lpybqoq1OlvZEdBrf+W3/M/Qj&#10;leu6+8HI3G/rSNT2xhBlRHHkME0lWoxCjhaTZrFm5vpThDuy3FnEOPMUZnUzCuEi4qJ5DstiYqFl&#10;XVVAlBK7q1Cuj0UkJK5BImSaVNhjjkXllvIc0pzCRe6tI0LbK+2bs+WNWZyatUnFQXNqjkoeCWHb&#10;1oQwMXadKC4u0veivSfzX+Y1rJcUFnEsEhHTklRcdJ19fdfqi7Rty2T7wztDZB9mV/wcnIm6c3XI&#10;QKNzS60mhuPT4/zMeTW0g/tzk3edXc0VKe4jxvjW2XP7eq9TnzSqv3r4xhW5f48eXiAcIFP69CcI&#10;dsHf9NeW+Ynr5W9tN33r39bP/T3+TVcx/fTxgZPZn3hNHc8R+ivP/3fZ120QwlE0NEaleWQv36vr&#10;j+Y95Ri27yT2QAcUcHmvfB+i0GLNeMgdo91Bq+dKbjXVTYcl6mtqG8zB6lck/27PcuSt7qbo9b0K&#10;77MIj+zGLPHCUd2LZIXqaCTRzMXZ1r4zDp6z8hUgE9f9+fFxqQMDCB9MAADwZSAsAgAAAAAAAAAA&#10;wPvgGiEfB9tGv3aCFyrZS/WH5fJrMrvIqAiRePyPqUtq6qYp4p9Ot8F3fsS/Dw0bs/+Rf+xwO2ZB&#10;lQ6GNs/P/Qhel01j7AL7XuZh57aODnblVRlRHc2qRjsF5mkKPOXAF5sy5YvOIxFo4gZUotAsukzc&#10;iiYdtRwXcfZZw0JJ3X5EoGTuPSIsouqQY7Fks64ruvtRoA8/FeyYRXdNai4+UUVLGk1GWcVHclsp&#10;D9ulLj+R6jbFaC47sXSwSYTb9g9N1g5ti0S6iVuTR7Mt0xrmddV5cyrCoKwdJau0KZvwipMIi7KK&#10;mvpzUk/DPAriqPcr8uuBTtRvzLQ7t1647GoMGx1m507YRFW8RKWDqDvtebyGTi7uByfkfoWnPY/0&#10;cIl8c/r2yj77kH7m2npl/9/YHd/Zntfb1btWHbftOz6f0NH3i//EMg/7nh/8oXt8fL7/+NFp5E64&#10;0246XC/nzaYb10V772vC3f06HouXvnr6f+76Oe6v/WkwOD3S48/Z/cc28/eeB4dqyYupXmz+mZ3J&#10;39DQ8TPxuT9zv/O6f+6a2x/j++fyM9fbM/vj3nn4E9v5XdfUZ06jveDn2eX019dxAAN3r+9LKzrd&#10;n/0yMnt92QmLjlffeIEPEWX7ASHlPPLPxuiNVwdPeWdiiok4xkw5EnsEmoqKJCJN2pw1Gq0UICor&#10;0kWqyIiH464NFdcjdRqd4o+E7QIAwH8dCIsAAAAAAAAAAADwHlQREbcfqHchULS7t/n8Hwr3HYvC&#10;bcei+vN5/f18/+v7Pb+U82nsR3w+PB87DvjxLrnDsVPmRM5xeK0PCuAxk6r7GZ5E9EJ83squU0PF&#10;NzKyeJt5lpiDeW4dfpxVTLTOU7hcPCJtimH5WML1+hH+/fdfE/xc/w3LtAS6XnW48bpySKG5F3G2&#10;80A6JVLySLI06+O9y1Vp0zyzb54JjcK2RN12ETktkx7jvLV30k6LZC5EqlkTVyR3NtK4N7tNZKOd&#10;JzLXJdkOcSESZ6UiLBKh07wtW9ZR4i1IR1ebmEk7VFL2uDDWFmUuQ6ztWMmgbulEYe7PyZ0A7Uy5&#10;Q/15TC+dN8NyhwM+duCbwRLX5rimLERu18N4XT1/rj+6EM4ERU91ANJZOyBm+RzYb3/Xn1w4Fj3z&#10;ufhjVxMci8AbXVPHcwSORZ/flmc2jm/W+a+I80ah0a35qBvc0D4/mzDHhZW99SrtBGZVJ+QDDA7b&#10;wadum8VRtpxS6hy6LYCjrS1Hpq0O5zxpFJrUyio02ur47bnkn2UdHKBbl7L5oHIuUigbhNAGCVSZ&#10;vEYgy+ADAAAA3wqERQAAAAAAAAAAAHgLbFRqdh+h1yi/fetPze50Uxx16g/+bsdvgg/Wka+RR8ei&#10;CvENNc1jv5RbPBN99qvpHRv6/gTdQ5lvbqK4DsXtv+aoQyFmecUFOWlSsY0IdD4uKaScwrrKbQn/&#10;/vuhrkTX66LCIok2m/+9hH/nf1XIU119NAKBLSJtTcUraVv+eiosKhEKBYtWSyrake2z91ONSlMX&#10;IxURmfOQORS5EGm216YorkjmkiTvxSnWOIUSPyGrTOukUWiLuC5tN5muCG9i0Wtlc1OyduWwiuBq&#10;jXrOlnNfpkstX6KqdDJ/6oq4cd6edTzZ3iWm7pop29he2zvftP1Aw+P++e1bOCyrnoyhadwiPhoB&#10;AAAA8B+BB9dIrvVmiaQtWKLveRTare8hrbYLo4A99AKz/vX25cC+PWWrufk58VONHQ7F5dTawGYs&#10;xHnWGphynrVGFw2RRCBPKt6PlLbiPW4FM1FiUmcjsTVKw4a37eBbX9rgXAQAAN8EhEUAAAAAAAAA&#10;AAB4C8ydxtxd6ojXB1QRUvmnuBzxcfSsuRn1o2m7x2cOMG/wM/TjqJrX41tuOT1Ql4JF3c/x5+s3&#10;9yURyrCrkmKJR9PYsxySi3XSnKpjz7pewjzNYVnXcLks+ljFSeIK5MtZ1kWFSCllFzyZo1Bmiz+w&#10;iASq54nMG1zQYiOjowvIsguNWDs2NAqPW+eLLL+4EklbqQqLQpjTtLVbxFFy3kwWw7ZNUxx9ynyl&#10;WyNpxJu9NnkniixfRWwehabbI69v768Sg+adO8kFTxL5tu8HcQ2UdcRwi6fjWyFg7uzznacuH2LR&#10;su5j3Yu+C2g3zas6qGOb2344uyz35zDMMQAAAADwp3Kr1u8HJewnydnEReOghVZRHWol2n9noNPv&#10;AdWt8lCcsdX8oTlWjqLy/jvCuNwyXSTq20UyiCGLL5HW7PK9galEESeJScuZYic8T/I4qblS3WX9&#10;oALZTdSU6nyzzAQAAPApICwCAAAAAAAAAADAW6A/Kg9iH6GFkx3kM/LMdCOWXOY5aEVYpIb53Y39&#10;h/IiJBrjs/ioLeL9yvacZVGdxSzxjXfHV2ri1d11fH+MUxUU8diqe+3wsdO1Y4E93iDs3GvUYUgE&#10;Oe7KIyOQ1RFoncMUJ51nVVchOw7i5nO5XsK6riGLMEddhahGb9mxtdg18giz7I5GK6267FWcktY4&#10;xGVN0zLs7yJMknizpOKnqO5FwR2G2EVLZXdLXJu2J4pIyWU9ZNFsZnYVw6yvmlBq3qaV6Ld1286c&#10;tu25mGOTRZ2JCCnXfR/FlSmbV9F4Evp5mm17NZZOIuFoSD27caTaZfNszEaffNJ3UhWhUBFdSf8N&#10;kYm7gumj7G43kr4839/imQVRH8FXt4PPT1RvFHW9bf2x5ieuSADAf5edOdrhMfgqx787hB38dx/x&#10;EzfOVw85Q/bx9H4ZY5bL/ehAen//02E5t7/ruOjJa/ryjYWpP9CtTi9io36UgtV+Hp28c61kKb2z&#10;aIHk+0GSNnH7TsRk9bG5jpaqXHLOpBafJu4cieR7hkmKSGZsHzrlAwniIgAA+AYgLAIAAAAAAAAA&#10;AMC7wJmZ2o/oVaBSfiC2oKaqZiniA27SHdFe+E/PIjyRkbWswgf5VVuiz/aOKkVkFHZpAhzowc/P&#10;h7drC89/qOcq+XhGpFRMmGx5/T75md/FaRCSnHVanG1uEXKUmIYSg6VmPslGJsecPaYuq8iINH4s&#10;qVhHOkJERMTFrWp7fP34UIGROUpljUTQ0cjk8WxFyVQEZLlFiYlIKa4WlZY7Vyp1VuIiGLK9K65E&#10;8nqJbtNOD/kvhs71ylYlIigVRXkM2rZRto0htugu2dZIHq02hcs8h3TZ1ifip/yhwiQKFoU2pVSn&#10;F8eiKVlny+oCLelcsWVu81LNelDpEfl+6W2lzh7dEhXdPJ/50dlONZJD3Z3Y2m+vtwg0c4Zqz9vN&#10;FEUmTDoKkQ7nV69+8sf1MoVjEQAAAAD+ti9CzH3ZMzw+E4VXqf9OGN5Pd1vYNzoYcfcdSL9/jN+w&#10;qqhe/6mORSayZxUG6ZevWpORL7wJi6gTFjWbVCL2m4mJqoIotC8k8v0wdJG83M3douLYv5JofbqV&#10;ipE6wfnX8qwBAAAoEBYBAAAAAAAAAADgLbiuqXsWVXgSi4BDf3DOpwoCNyoK/W/Eoj8xGxV2AQa7&#10;QGd/oyak4XGhL//i7G1gPncs+hS0F4f8vP/KecfF+P7YGUG1SXKsdFSxik7MbSf7wrI6+aQwxVnd&#10;e+ZpVRGNuA61Ec45pLzqdk7e8VDELCIaStXdqOtccKej3q1GXpumKaR1DfM8a5suF4lfm/VeI9nm&#10;Sc8xFQLp4+hiH3dYMoOgKixSEU1Zp27yFDiyt7HsG4lMI12erKskSZALt+Z51bbKtszLqqKqtJog&#10;almsLSK6ktc1Ji1RjQgsnU0W+UCnx2h/HfwE7JfUvqOrCIX2DkftxtWxyCLzitTohRMzwIEIAAAA&#10;AP8dbouKjjXfc45Fd8ssr+v7FLH2aO/4ZnVdrEMnRPhNdQQH74RFcScs8oEgVVzUBmfooBDSQSLk&#10;dbYOMtHvgmUQg9bsuUVp5ybKKvW81ZyndrB079scAACAcyAsAgAAAAAAAAAAwJtgMgP5/XeaWHVB&#10;UxahiTwX55rYj3L1H4VdINQtRX7LliWJvX4vIlJnm7gXFhUhBNd4r34cbOOxyxCdvvoK992I6CSm&#10;qt/m2/PRMN04bxnlSw/Xq4FfvXiHOnHRIDYyNU6O4tZDLiwyIYy5AkX7sV/iyLZjsqyLdgokFQit&#10;4bos2713HJAJa7RTQkQ42zkgwhxx+aHQhEeyHBUd+QEwl6IprCIaklg1fX/2W3YnJBMTqQApzy4e&#10;iiruKU5G+t+2HeskgqgY3M6oOgjlbd4Sh1bj4YI5+YhjkQmLajbEtmwXFq0pxGnZ7icTFonLElHt&#10;AKFu34q4yARa0nlS3nMHpl10Wu9cRIPAjYbzoYi1xnM5npzf1MVrUCcqKw5EZZo4nGNcRX2eLdeN&#10;X6/TZu80cpERPbw29ufj2M7vYh8DR/SnSpm+3makFwEAAAC/g/3AAjqpe577xvGZKMJb85Q6kKLF&#10;TFvtmTUS2Atwq3sHlXkYBEVUBw6E+r2Buog0rcHtS9z/Y+/dliTXsS07LICMrKoHWbepTZ8hmWR6&#10;0A/I9KT//wO1qatOq7vqnDqZTgJLXDdcSPotMiLTM/eae3v6jU6CdNADBAbmrJFrhePSGC7SYoC2&#10;1UewSNq3oWu3jg5JcslI7ri8PPK14RjD7ZFpLpfLdUMOFrlcLpfL5XK5XC6Xy+V6CUUQ4AC1s3mi&#10;jmqKiSri0kKdx9DFTvGyPVxhs3mhwQ1Ijj9262CiRsfsS3GtL/l+H/Nxbu/uU7h7UCENKbTyOHUR&#10;e/u9M4/r1nAEI/pohWOJTyIUujIO+QbYYg76typvgnH7BrfvDbvvanstJkqlQ45Fk9iwqTr8rPMc&#10;3jQKzZxu2NGIBhpSYgCH3XyyRC3Q+mzWMw8oMI62ysDCVl/yCqFs65bt5zr4QIMYpUy8zklj1kJq&#10;X5HEq2GNWcscs0bL5REsYugpDrOxzVmI9m/CVL9xYLAoMTy1rJlj1Zbtlhla2n/BMLoU0XeSA7t2&#10;9YMxqHZdwzdsNkl3a+fjdbyBNn1kXheXZxF1Uc+7nlEqWidsPntR8m+A+GR2POh+t2g+4PMb+j0c&#10;Tog2uFYHwXQ9fe3dH9vjOXK9/p8t25+P8NL0DXRlhqHsx3Lfj857BLJC3LsnwC9yrJ48sgCHfb22&#10;39/37V0/zq94PM//Xjmh9jvprNo7hNjXc/Dj4vqE8wy/Y1347r9TrS0WzIBoaOqDxgJzWw2KRKjV&#10;9mtrjzLcEwbAp+6VuW1iBfGb6xCtm9oeDPczEASYkq6zUDIvYC4AFSzaWc7GAW4PtVyoscJ8L+19&#10;xNruz+oO2jRt1ygxRq+YLpfrDy8Hi1wul8vlcrlcLpfL5XK9iKTjt3bcqqNNYrcZAirWYdapqBFC&#10;fb+5sUPH6DNzOFK3opM1vVt3CCCs/8L1DfbMURgHFqzjvQdL6pG7OzagW0eocMCt4g7HGEZ4w45b&#10;XQRGeMMGG6KOQJRuR5VBagMGNNuYAKNp4pi0+W0OX9Y3dRyKGksW2H1oXpdwWdawLEtI5E7Enf/j&#10;sWFnnyDwSpsRLSWggQJzKwr6PKUp4LZtG/DQ0LIBLMpZ6t8KmbdTcpF1rRJdBlEcjsTpKFY4RkCi&#10;5sIlbkgUg7Z9jhyL+Dmwe1GC2NCfzv0JFRKCbI5PUddN6y3DMrVOAL6rMj/igrWHbupk9NhGiPi8&#10;a0kVrUK0oIxj+fB8OwBXzlDsTpQDaPTMKWsQE56exte5kffDNZ/26wn7csHTv7/7Yvqg+L1j/rHQ&#10;1E3nuPBrglleh1x/nN+D163z4CfiL67zCQL9e7276P02yskkgqtAur6nDf8DoEwN8QQa3azXCupW&#10;NADoIQzQt73XX5uZ42hfb7kZSduNddYCF51T0mLEEjPEElHcigqjTaHIjIbmXiT/oK58cLIVxyIS&#10;yJ27FrlcLtctOVjkcrlcLpfL5XK5XC6X6yWEnYsQACDQPFR2g+ki0ODMbQTDnioqdcYrDrdz0Kgz&#10;eYFhNTcFV/fj3iff11fdO8U8E4W2L+3RsejeduFuwa4EJghQ0+0xgEYXIFQYZ57TVqY5GA5G+0fO&#10;Pm9vc7hc5vqYgCKKSfv27RIWijfLhaEfmlVMcI59l/0sY+R4NY1Pm1KYJopFWzUKbWKwaJ7nuuw0&#10;SUkzr1scigyiou1ZhFtSt6WoMBE7L02Jy0ouSAmgglFUfyfedtH1ShTatC23TIkfL2kRyMqi2FKq&#10;gF2k8q9ZB4FGAAbZbQk6aK2vCz9uTKQUrNDYONu88UVyDgZ1FGrxZzxo9CDAA7dOvI/47XG5XkiO&#10;ArhcLpfrsXbMxzZkHpp4ENpkELvG4teGaLF2nbVvc51N+hi2Y9cQsUH6vJ2tIZ4S8BwCLGm7R1Cw&#10;SGLNDDLSLGZZfQWZFDqS167cnsuac7lcrj+QHCxyuVwul8vlcrlcLpfL9RIq2n0bNbZHbnuwaD8V&#10;FwewqHf1CXUdod5TdNZVuEjXqPNt73fSn/W6P9Gx3/daPz6A/H393C2+xyLl7m/9e8Gi/bqiwUUK&#10;FlEUGs5jPt00TRx5RrFoaUp8f7lc+EYwEAFGeckcKUbLCVCUGTTigQWNPJPXgZ8XBoxWjkST6LR5&#10;23au7kgtckGchWSwBBR0U9csg6UULoK03UeChiIDShTnRgBRUDBIQKTIMM22S1oOAaEo1mHa1kHl&#10;r1FoemzsmDOwE1scXZ/MwPsmQyZD3W+GQB81HnJeRwxw4zEaaDEXYX/uBQOLSh0ogtAiMSqQFB84&#10;3TB8qB0EXj1voW7zWRDvdDsvGlvl+hh95HcL135XnX5zuVwu1+llx8f/fYArJHf/em0Ddm2d/tqs&#10;cCO1sItlQdwBReeusm3dChZxMzzW64dCkbsoUdlFnErBJhUUAYsAM6Wa2bWAwETbY2Lxa6vuFlRk&#10;7kUA4HCRy+Vy7eRgkcvlcrlcLpfL5XK5XK6XUBs3NRQhdOCB/acGLaDEh2AUgLXDunVK34xC6yPR&#10;wkf1Gh8BDHxshw8SQGMHSn1YGdu9xRZcLQfAQFxB/X76/ITr6VvQLW4zl418sXgDigMrmIYBCYKH&#10;CAKaNKaM4CN6TJFpRNqQo88a1+3hyp+QwQtkuEgGGGiwwVyMNA6NobKiYFDU/UeOMsvrGjLDQCXE&#10;IoMRmaAeI3nYbafofiIPdMTYXInIdUlmS8uNvr8pIYNHsowcCB5oSeJ8xMctynpkH2SmdT8gk+ci&#10;8BeCOjkhD5wIDLXdaGCl5YY9OGP9GkyGV6rleR0ZTcJaFFrZncVxd4JZFBrsZ6+Xnhtq27S6b+NN&#10;PPW8P1PgShW3JzC6de3jP26epbuYtfb0+Si0fbzH92q/jlvleoxJOQMB8cl1/DFkx/57o9CO3yGM&#10;v527LxgArtaxR9b/3mUe25fzenS++udg1vN9hZ/2vT9/TP6458hH17MX3NPu9+DK3yQ//n/48+U9&#10;x/+R3/g+6qtdLzz2O3kOJO2hahx+2/f7dDSSBW0rWSSwAv60nrLfr3ZN0KLQcCiRYD06MYRvkduU&#10;lHSGkZ7RByJD9oUAI4KHqP0M5FYEIWvby9rn5pzZAKcOctKrwv0xAXUgdblcLpfIwSKXy+VyuVwu&#10;l8vlcrlcLyECSUgYUkjqXi8dxeJCg2HnzGLqOobrc8DONQUYCiGAQ5YjgCMyoBC7GbL2r2AheD8K&#10;bdfpz8/g8Mr+UydQg0IU0GAL3MEVY7zVMwMURzgD4Gz742tDGc1MB5vLUT9DOYxFPWy9d4OyB6CD&#10;FaCADrn/hO17NySMIsVKoaiyVd9PAhZt94Fj1FK4xAtDQQIShbp/1UknKMTCs5plmytBQSuElR2K&#10;5AM0YJDzzBFlMYpTEYNFOcs6k8StSR6awD9SbgOj0rZsGuolRaEVgqAQFaCKXFYuUbHvgkiaEiyT&#10;gePabFhD4ajM06tRR1SwOjEJaBQGEEmGRDQWTR1yjgNT/fe9q79agc3F6tag1v4tO8I0wEPSZ7pv&#10;Y9QZncnxSixGrU4nQEuNAgxw8wyAG+fBtU8c0uOMlIOGKY7lfY6y+TGORdfXD/pF7MGU+2WC3TqO&#10;+/U76my/bh2rDwHF9kcc7tTzFxmF37vefUaxflco5fj32PXqOtZF+AXL/Hn1+bly/Tq//z/j+N5f&#10;796p9c41xlBXH91HOG1DnoGkvSOqAUVyg+63DndQzzjpAIfrBGnvRYWKQP7R6Oq6PF+uMUzE7qRb&#10;a5va6dvGcpY/TkXJ9e09BYvg7GKtzZuAesUDuwPocrlcruBgkcvlcrlcLpfL5XK5XK4X0T///d/5&#10;nkANipeizl9yZ6GoKIYuthsDHmfuKaGDixAte6kDi7pILIwVKBrdi0TWmX1vlAS/MwrtfXpv/7YB&#10;Rt9RxH4g4aEydIMPenyhJmVJpAHFgVFsGOVgMUBE7j4p6uziEuY5h2kiqGgOy7Kog1Fi5yJyMUrp&#10;UgvGJkAGnyi0E4rCZAQKoby+QA9aIUefXWg9NiWa1xUZ2kkaaVaX16gFhoUidGDRFHo0gKLNJoo7&#10;47osxypqXUSAIaoMQIAjgoh0SKaDaAKvS4Cn5pLSl6nOyEZxaarwUR102gNEeKMelAoYjXXn1vPt&#10;vDJHsdLHGEI3gDOei/vXQojd4JRso9WVe6fWdfelx86WMyIODqe0AwCuHymvbi6Xy+V6uJX/nZFo&#10;j4COR1fD0cGvJYfBGDVd4R77zOishB1MFHZRa3DyFxH7VjQGQAXvt2sH5PY+QfmQuTjsPgrN0akH&#10;muJgqRnH8pzP6HDAyOVy/eHlYJHL5XK5XC6Xy+VyuVyul9C//us/+D6lCVNMYHFRAhTlsOa1gybE&#10;H0XRBH5eLe3ZLgWvgEVHoCgM9vt9BNltnS7yKWDR90yW3UcX4GPxZ/fWuuNM8PS9Y1STAUUYa1CW&#10;ICaRA8Zo2nGY6Dsu4oKT18Iw0TQtDBYlg5DIwYjAoinV9SeOHdPIhK2+SEXQiDGtN72rFTsC5ayD&#10;KcBgTskK+GyPpyxgEIE/p2BRiuxMxO5KHLHWYBl6jaGoXDj6DNXJx+pion1FKbuUWcsG4sZE6xaX&#10;IwjrFLf939aVBLaj91aClmg5en+lfSDwjvbHjJU05E9hpb5eHkGjVi+aUxA8OQu/jyCE4b9QHgGL&#10;4CpYZAkU7wGLGkE1hvjBodS7VT1rDOZyuVwul8v1k/Vw1OuT1xLXmoS9Y9H+dXMrQiytjYjhBDzf&#10;batrj0GAw3XHEOqMzYExAkLZ57NB0aTgFpt9BItOHDyHyDYurwNGLpfLFRwscrlcLpfL5XK5XC6X&#10;y/Ui+rd/+1e+T1GAEXYtitwPDOTHQrNOS8Exc0Wms+o8293sWH67KBhyAhT11vtVeNXr5BDX9B7y&#10;oF/JSS/9vqca6qvfQzl00MdHdIXzoYHhOZzsogEi9Whp7FkhMGi3x5JKth37iCGWpA5S1Olf6uej&#10;zoTOuYvF277XVZ2sbKI0wUl5yvodr6HOUC7y7dLnIWjMGUeVxRDV7khi22TdtBxFtIG6Z/GMZwKL&#10;GIHaPlViKEDORkFhn235qTDoQzf6fNaZ08lAnzC6DtmrFP03Uf3G8YDyMeBtZ9m+xlmlmOvM8Mhl&#10;oOOjbl782SKRf/RZi1erXw4eBp7aTO42gGMDNTbT22aZt0EgrANEFr9RZ6F3N2KqzrY3RouV0GM/&#10;iMcoNB6gCoajtcX72LTD2VKn4Nvs9rOYwzEerB2A8WfgOmd1//yEX5BSai4E4Xh8XlpOhf1uOoMc&#10;0Yd1XS9SF12ul/nrh8e2d//68Xfz/KrjWO8fj3Q9Ri+DXocFjaUOCrK3CQYE+JSC5xFrtVncX3e0&#10;SRICL7VrgtC1dzs3WqBtxKg52/IuJN4nrG1XuylYxDCSNmZRZrHQPZwdKP+L5HK5/jBysMjlcrlc&#10;LpfL5XK5XC7XS+jvf/8735MzS+KYKwGMaJYoRO72FSSAO3xBuqW5pzfWaC7qDC4KT2Q075SiLi5x&#10;gIrErUi4pCECQLud7w9cPm9rNDj7KMRSUQeQ1+TN84FU0OUOkNPVzn7c3e89W7p1w9nn4OndhlML&#10;mDbAwA40RJtEWRl/N7pei+my70dgHon5ovcJ0iEnIHEVkuUyOfYoWGSAEjlc2TYNjCmYa2QeDWCE&#10;tbDTD4SVRhz4PXO0ovtpzjUKTaLHYh284Ni27T/aBygS3cYQUS5h1duylYvi0Cy2DBLUA436H6hr&#10;Dy1D25om7I6VwVWgZWhQUkqrenUhv5cLgUWyf8RMca0vVpVbaETl6eRA6f60OmHOSW02+aPC88qh&#10;u9ziL4IOIIXu+2n1oL1mgFHQ4y3fDZh7kZ0r99zF7jgW9Scjnu1P5+4lA2FhgK+ubjbA4RR4/QHp&#10;BwApOP4m/Wj5wP7P12AGcVInvvcrenQA+71lvnf+up47lr/3vnpFcf1awr1h456SfvCipblYwrC+&#10;67/519oQoOCOAUaF27Pk5GkTQah9FyOe/s5UOGkoIRxAKYPtyekzojijRowt6CxSvLE06pK1HlE4&#10;IZrDQiC+3qA64GKR+Qe1AQndPtLEF9xf7Dhg5HK5fns5WORyuVwul8vlcrlcLpfrJfRf/+WvfE+O&#10;RdM8h5lub28chZW2W2TII+lsUYGKImj8VQFlKLgjuHY25yBEA2gMWg+OUCdzH4eG6haDD/a/nw+q&#10;P9GnDLvP9JFiw8o/LgrtuQGG5/bnWgSaSWYpN7gr2gxjlDi0YKDVzg0HJ/X1QWA4KOdZl4s6OCGf&#10;ITAnqbtQUOBmXVJY1oXXlWnAoKiTD0fmFXEI0kNCcWYEBhGURBFp07ooWJRqJJrF67HbEFsNbc9j&#10;0RgyFNeilMOyrOGy3aorkTpoFVpP7I6RxfrpOqcpDZFhdL8waGexbBKztq4rw0UMOG33uWyvbdvj&#10;8q2UPlbCutV53Jbj41PUEQjKGAEYQgXtBMAa3XtAz69mQRR2j/fPSxjsiooM1PTrsW2MjkUD8aQg&#10;EtQyUYwhH8vS1bNYEw/DkHwBY0mv18gbp4tBS+FjvG/AHXRcLpfL5XL9IDWo6OfL2rRR27/U7idH&#10;UrsmMFfZR64t4Mrkj+aOFAQuClGv9cQVKaXa3ga6Zoz8ALBkBL4e4GvEPjqZrydBjIvadcmeopII&#10;7roQBIeLXC7Xby4Hi1wul8vlcrlcLpfL5XK9hP7zf/5/+H5KEwNFX778Kfz5z38JX/70Jbx9+bK9&#10;tt1vNwKNGnyRqr1+EON6MIAoyCt8Jx3aUcGRK7FoCK+doDOAN+21s2iyJ1Z5FvomLkq3U9seUksM&#10;GBENcy1q3j2yD6dgEVqIGOhggsxIpnqwLFHhmhjmeQ3zNFeXIXl/CemSeI/oMQFD5HBkgwe8HXZE&#10;Ipehdat7S1jXrf7NC9dDXhc5CSUC2yZ2NrJ1S4migkXqVrRmrZcE/ly4/uUisWgENBE41ByQoEJQ&#10;JI5dYwCnhMQORsDbnmm9s8BK0xT5nsAi2l9ahp4v2/N1KztRS3RscswhrFCjAUkMU53EftmAiZ0z&#10;BjSB2gN9lCtNqVBQqcDQGLWms82hwWIxtvoyOBbhR5UL3LnE5XK5XC7Xb6f70WePt5XGdvz9SQr7&#10;xLAG/lCbPagLaNg5yV5bz77NGq4uL59pkwDA2rX6OrnXxlKgxILb9QNw+jI9P4JF22sZZSICKmBk&#10;kcVYzUD1dZ3YgvuD5HK5XL+dHCxyuVwul8vlcrlcLpfL9RL661//C9+/zTMDRAQVkdvMX/JfJPoq&#10;BHakYVeaREtyrBZGno5qbih9J3XgDmBAidKqIFHRWwcnoM6AlTiu887yI4BwPy4N7r5wQ1RWA0+w&#10;ffzUzAi66DIcy3jW+Q/7d7pF8Aw1QrhzLPbHCk5jtvr3K9TRp07ZursoB3O7QQWICM6htwXQaTEM&#10;5NyTGNhRtx16X0Yv2E3IdhRt8KDNSA5523jKa8iJ4LNJHIvIKYjcsrb6Vua37XHh9Rm41L4IqHWJ&#10;4BkDjC6XVevgtq1MEFMJc554H2Q9UcvbIs4k9gxC0egzckui9ZFjUVTwSByLEkN1wY6DvkebKUEy&#10;0Gj/aD8IumNICEut6+ai1MCjffxFYMDJZpa/F745Oz8YEOqgIVmuj1JrkXN9ZFp/Hnw/WAT6v40M&#10;2Uudk9RZHOEDpzCcDSk5vPRd6uOI4DQm8ueO331GdNfrfhf7KDS4eq6/WMm7AepwiNFxPff3/ZHf&#10;+t/tt+c9f/ccXHX9zL9LD1yVXK3DY/QZXnFAghC6OOk+Ou1YDrkOEKdRa+hzGtkpWHTdcQl3bcDr&#10;YJKcv1Fj1iIXzeJ4SwZO2S4EBZWIW9sU9o5FObPTKYhvEbuTEprUORgpVFSwAUjbioq1YbO6jUb/&#10;IXC5XL+PHCxyuVwul8vlcrlcLpfL9RL6r//yN74nqOhPf/oTO8yEOss0cufs2/yldlIDSBAS3fWD&#10;mz1YJM9LwBLVqUjirwyoqPeE01THois+Pof+7bOOYrzxbB+JhIf14I019yU7vHCAGPo1nXT0h/P5&#10;x21H74NEXZ/+zcGzBhmN68MKd8g2bQyhDhCEPiJLimQzkNMUOAaP16NOOBHSdhNaReCVKM8pBm3V&#10;gQIty0qjCvRBjcXj7dJAA8WHYZZ6QvBPoUGBqe4voTy0XQbTdt+sgEWyPgKLuP6yE1DmwQVCfvJs&#10;wFIK8zQFZEgJqkMQ3weJcZDxEImLqMvwS32sWKnHmPeTnJOo/EXAInNHMvABAA6VuR+QaQkPcff8&#10;eq28NaDc14tWBwxYapFp8lbUbZXueQ8RXQOLMBzi2dj9ypyxQq1nqPCQnO+hgXv9mWn1H098vLqX&#10;70X//XowEdz8LTtb5tlB87OBzlsD948O6t9b7jwy5f2y86n7W/QQ3AQjkfPL1Iv7Rb2+zC0Hiu8q&#10;Fdz7jlqZDlE68Oh+3a6/nwGT7dd57/nHbPP41/0ezPfec/WZLxTuHZt9m+bJE/2jj6X9nRr/7t3/&#10;rX22GM+W+1cGH9+zr9/z/o+oJz9Sz0FueHJWjW2eNhkDNL6sh03HCxKDh8aJBu14xtiuUQwuOroR&#10;wfC94S7Cd+8+OzrR2kQFcTtNUVxGW3t4ayNTXC+3/8mxiO62e9Trhe0FdgAlQJ/a9pmvJykdTeZ4&#10;8A4qXES5v/ywfdbBVZfL9bvKwSKXy+VyuVwul8vlcrlcL6G//e2vfC8RaAQWXRSwYDgC53kO+UsG&#10;AiYSMwHA/dPAvdMGdshs01x69yGJSktF4qrIPaak2LkWoYItn+BYdKMjfwQjxg9dG/y4HTxwupVw&#10;y7Ho/XpuoGUficCDEdUbaRfjBnh2SBSoEcciKNt3nug7FXgoTdvrKWvUmAA0FFc2zRJfxtEFBO5s&#10;dYqU1Qonh6wDAEVcsfj7jzpTOYWJoKBtvbDb8xgnhoVKsvpUNO5s5fpTbJ15ZWeiZSsXRaLNFLNG&#10;EWtbucpb0bg1gX9SQnYogmgha5GduQqIe5HBRhz9NsUaVSZRcDIjumg9hmCAVakxY0Dl1YPPs7WL&#10;QUl4NS6jnh/62mP1OTSQ50Yls2g0G5DSOMPhObs3lVhnwts4VMXNrrB92G/jyTNJh7l2EKCd74Il&#10;yf5+3+Cw65nfj9c+uH80x6Lv+VvwE0vuJ9K7v2M/ls/9HvjfBddr1UNrv9xv+T9zZQBDW9Haac2F&#10;c/83sv093zvGGUTUwKXmkNS/1sNJtyGxBjXJdg2Wb0CSTDbR64NCscXsWITqZkrOQyFu7fbIcNHW&#10;nge6OgFtFjdA3mLWcDgmgF1GtSNGLpfrt5KDRS6Xy+VyuVwul8vlcrleQn/96//L91++/Dn85S9/&#10;JscXhJgYtpimBAQc5b+siAJEaO8yoQaCjTBQlDOua4Y1ixuNgQnUiRw5Rkpmn+ZMIEdREAlDiQIt&#10;/MwxoD596Rp0tPNWuaqnB7PwxF3pEw4GKHEiTjJiJ9PPUpZxA2geOepQZG5FDNxs3+mkjjM0s3ie&#10;5rCu223OYdnuCSgil6F5voT5cuHH5ng1XabBwYce53XlqDQD02TAgN7P23Oqf7m6EWWNUeOSaJyb&#10;DE5gt05Z7zwTBCXQ0DSnrWxv4W2e2KmIgKeS37ZlssBFBEbh9nqSdcbqYCTHCouARQYRzRSvwLGA&#10;AlotS2YXJIbwKC4uLQwsyecjOyhxvV8XLmNhB6/MgyW0jO2DfAd4qBzyUgl26o0QRTsW9UazwGvc&#10;HQxxb2c3e+94DzUOr7mMtO3Y64MbU+h+HswBSu8DwG69oZukD90nXS6Xy+Vyuf6YGiMjsXMgCqF3&#10;Neud4aw9dq0t119fGBx/FoG2B4v69qm0x6FrF47Qkq0fMR6uZQxwQgXsGSDS9ScyI2LHIgOPSog5&#10;qvNnhq39vX04a5sZxC5X1gl1Zkrnnqmw1LkNlMvlcv3CcrDI5XK5XC6Xy+VyuVwu10vo7//4O9//&#10;6XIJ67pgjAn+9Oe/hL/8+c/h23Zb1lVdVqQvt4EEAOREnzMCgRIEUaw5V7AIkQKsIKS4MuiRS6nO&#10;Ri0SLXD/b+vAfszT5yOt7oeYpTBCRPjgRgEeLNNZfNou8eraeg7hai1j6ka5bD8sck73TqOqwMCi&#10;IjtR9HMS+RV5/eRgw+BOid12MUxp+87JEWjKYVokDs1AojRNCtKgRozJZzNHk4WtrqxSKo7IK8HG&#10;BzLDQ1IXYkQdAOmBp1hfs4g9ujUYiGAeAYsYaFqTgEnbdtephDeFkziybNr2AZPsIxNUkY8B81Q6&#10;8ELlnkBi2CKI41YDrbZtxMzgkX1nUV2OAkrZp7TyObHoyE/JkeE6gqfoUND4iJ0P/ffVBpO0FtaU&#10;sEccWnTCNoFi3wkW1XvU5VFu5uIE0ANHrV6CzaIPh7C0dq7og2Fq+Wn2Hz5wUlnMnwNKLpfL5XK5&#10;XkP4UBsGD20kubfosz4i8eh22U+QaI6U/Tr27aURTuphJjxE34LC7X1bsmsfhtExqW0P1KloLCe1&#10;7cdYbHIs0mg03K4IyC1Tmtocvc0kkbitbteagFZOchuFum1u7oIcG2yoEVzNFHbQyOVy/XJysMjl&#10;crlcLpfL5XK5XC7XKwn//eu/c8bZ169/Ct++fQ2X5UKuMkgOKx34YPNUGQQp6iTD4Ma6MlzEy7Hb&#10;i8xQzQxTFImwQgE90Jxa0O6hs8v/hJ07Xe13bKunfLpu6xYBd60g7TMHpyLjR+DGRw/kBB44pfNi&#10;wp79GB9HAY+YN6r7QfkDhb+zSNuJHfyi4A87D5G7lRa6KPgC6k7E9YHgH4ViDChiCEny7ygUbfsc&#10;KN0k5ZVBDAGCAFbdA6hgUYvfywwjRYAKFlGU2kpxaolgtkl3sNU5hobUCakozCZQysRmTlOg/cEB&#10;tBHQKunAy1RjzqLkpwU0py4FnMjdi95ftzKkbR8ic0vALk3kaLSugq5lhbZGuGistDV+rJYVu4i7&#10;nWsRQp3dzqFiNhgVd85GekMMYZzpLduUuLQ2w9wgISsMlH6WfKtQsKvmgqeNg2YyQNRqZq3BXcU/&#10;8Hb9qNm9c/xubNx4xsBNMM//MLhcLpfL5frEC7CTGOLWXjm2oa5f15y1Y/Ck1T82btihE/tt96AT&#10;dO+3zxIAZJBQa6lCBeAB9hdKslPl4ISky/NjelBCwsTZ27axwga5crHYjk3iDwI1WHNQh9UGFnFb&#10;tTUi9XKztTg/7oLQ5XK5fowcLHK5XC6Xy+VyuVwul8v1Erp8+9YepylcLheKQ2OoKOcM2qHbf4R7&#10;f6mHdnsPJOJMwKJlWXkBdnGJhUmYxC4yiSEPBiiKAEb9jFUwwOiKY9HeEehZxyK4CRvorFqEvuv+&#10;bC03ViL/3PVbesyQ6XTZc7MjOBZjtxLoi66HGDqYI6JAKGxQpM5BHGUAGgWGzdoIuoMZi8bcxaJg&#10;Dmj0nUQYMLxDYFAQ5x9xCioajbdwPJ7BN1R/2L3IItG0eOY2ZCXm+kKvTTmkdeH4tWmdFOgBhnb4&#10;te2WyU2p2EAHlQWVT4nMME25hKmkus6pIMec4Yw0qMEwUT/Jm+EpdmSCESyKQR2KJC4tJvkcPSa3&#10;rzWvfA7EbZ/XhcC6lWMGeSBlLTUaje7rl1QHP9Ce1vdaDNnNyqj1WaGpcs+x6Cw2TetPF4WGCi6B&#10;xhtW3qefKb/z1kIb1MI2wDWkV+yKfXaKPHbanM/6d7lcLpfL5foVdC2SubVtxokYx3YOXFmffR4f&#10;uFaC3fLa7o+xK1sfR4wn24HT67h2vWfRaI2UqteBCaFGrYk5rjoYlRrHxvHHdM2wtZ9j1OsHnUDA&#10;sWol9G1pMkOCrix45aB5q9Hlcr2sHCxyuVwul8vlcrlcLpfL9RIikMhEQAZDRVmgIp2JemquU0oB&#10;gSJW3D4D2227X4HAEI5CS1MFiyaCPBRAyimJ2wzHWEV1P7odYfS9gMDtz+NwX52B9jvdP7YosdjN&#10;iH1PDtMtu6FPUIuLag5G0MUdMGSjgwXCWulggUZWGVhE9yWJY1FRd5428EBRaEmdhVBgnznxPS1G&#10;deFyWcKFX0tbfbto3RDHK6pTJRd1JaKN5woYFV5mVYBnUogo8TapzqXttXme+UbvzR1YlLM6bNHj&#10;tfDnOCptez1v25222zxR3dw+OxeBgXTwosE8BFJtj7eqTe+XtNX1FBWWSmFe1m3b4pZE+8hg0Xb7&#10;Nl3CdJnCur2fM0FVq5Z35ei2GAnMC3XmN0cP6sxudnzqATMYY8gYeIp7F6IQmqORfmcfABbtXZLq&#10;eupzbDFy5mgUz2fbH04aeP9p5HK5XC6Xy/W7q0E54zXOGEvWR6LZc1TXT9i9f/16Qdr0BpVj56yJ&#10;zR0IW7TZ+Hk4vRbDHVhUy9tBSkHtirT9zZcu22MghyRqH9O1B98417iENdP1aGF4CPlO7pGuU5El&#10;PkzUnt5fe10PqHa5XK6XkoNFLpfL5XK5XC6Xy+VyuV5CuOudNtcRBQYQREMnsXUMU0duzgVaFNoi&#10;rjVRpqYSY5AZ1qDIqqxAEapjiVnW46EXF2+SQHB7Hz7imNzbLLZoqAN1dUYatRSAe1sZNtdHo6F4&#10;/lSXIjVZOkJQcP4c9rZF2JWiG2Dg7YINAGiZLeJNd5C9cNi5pjA4Qh38BA4RUIRiTaMReW/BXHaC&#10;xpcRCDOlpI5FkYEccvWhmLAYF65HOWhd4XXQtGP5HMFHMa4yoJASr4cAIgKK6LVpnru6sJUriRuQ&#10;rCMr6JJ4f3jdRdyRyEkps2PSpHV7CiUZrBQZIgKdqU17z9vfDnzpoCM+BlOsTky0XxOdE8uqs6tj&#10;WDgGLTKR1hy6LFaiDJFoMuMa2cHpCBZJNEX9/vB6PYZwHayzwaBax4YFkSPRZCCnH7QKWt6g+91q&#10;qwBruxEbDDef3z3L70agPX7uA5z/fvzkX+ChTPZ9jN/5r/m35bPLDb9xVt3vu2s/Hx30iMNnWlfP&#10;ve96/u/TM79jXne9Dt2+Yji2t1pUGU8JCGqzWZ03W/tvdCwaX28VL8Y4xJ+dgUX79No+hvba7kB3&#10;LWJtZjYw5XY4OxYhw0yFACNzLKLtbm373rGoIMNEhSO45XqF36N9L92VkFx/8kWVOkDh2S/cf/gP&#10;/wNfB7hcLtfPloNFLpfL5XK5XC6Xy+VyuV5CFP9UHwukgdM0AcEa7AyjUIUCDdI9zLNBi8ZX5d0N&#10;NS5pW1+JDG8YMCGQRJutOvbhXu8833dS7969u4/nHfM70GYXo3RahpOt9i5A1nf+OYM/I52ERgDB&#10;7v0bn+8hFIsvA41COyuzHZU+lov74SE0KAxbVhdoZBh1+LMj0Hab50ncd8iVaH3j5XgWcmzRCgyl&#10;pUVnU9NN3IsQF3G2KjwkEEJGfs8GHfJWR/MsYBHVVZ7nnCR2L3UDHVZEcyeSWDbkdUddoIE8cttO&#10;A4aEOLaP3JnYtSlWc6DqFsRHJmnkWxcEptFsCw2OaKUwKIignDznbvY2wU8dbATQ4hywuUbZYI/A&#10;PjFo4txYGU+nYsPpOdMGh+LJeWJuT3tQCOox5e3XGEBotNvZaQaP1dKHzoErvxHDZuH67wZqdN39&#10;35YQwuHceK7057P2r0+QP5YbOgjt+u/Th/7SnDm2we3n7z0W7/l8v56n14n46Qdwv4lHNnf6+/uD&#10;IYL9sXwPFHFtMLnVbdhF8Tyyk/D0sbtff+FDj9UvK8Qji7z/TncHEn5IsZ6rexYPdbtdCD/1/Hpk&#10;X4/nE3zGV373OHw0rP/Ifuy3CR8IFf/I/XjPd/bMrpz9CTsHeUJ1FeqXodgwu0bTZOvqXtTWA906&#10;4AAXAbSrgz1YhDpBZWxvne3j2N4czoPQJjJwm5vjlCVIt4BcP/CUF77g3K4aoCicL+14mihQ3Tfp&#10;se4/XUcwdRQs9znUIwQoUWs24YGuXWjigsvlcr2K/BfJ5XK5XC6Xy+VyuVwu10uo7zidpzm8vb1J&#10;lNQ8K2CUkCAO623mvli2nCcYImscmkRZ0U1TnLhDm2AJfq+6FVkE2tgZLfeja8eZbEDy6IKyH5A4&#10;fPKpY4L3x6TuRLeN/kKoffDPAApoHkXYkUAdWGFRZVe5Khi3glcXULioMkrtX+w+Oc5G3kUg1O9A&#10;OvwjioMRdcyjDlyKwxUypMaORZNAa9MkLkUUwRfjpUYcEEBkwE8Jq0I/uYtiAI7Vy5k6/7m+8oAA&#10;gUYEMfUQG28XtvrKH5R1ZBo8yAoYqXuRzHCWAYppuyewiM6PQpBUTFvZkaPQIsFP0SAfCInAIhjB&#10;IoKOFnU7MtempDASvV+2fWkQDqqrkrgDlQq+9Me2fQmoFQrt67dBIuystIbvGa/UbXvCwy01Es9m&#10;tNs2TKWE0GI1dKCm1CS0Wq5rA2sjBNUew6E8Ui/RCgwV2zvUx7atvfNPBwxePU1eIXjNHYvev353&#10;LPr15I5FL13vvvP9V/leX+W34Wc4FuEvGuQEf+AT87Hv9TaQ2d7GHRyE9Z7aqwSl9+24BlnDrj0V&#10;dnARhtG9dg8WtfZpg4naekb3pP3137GNaNsRV8yk20YB63FrhceMsUSe5LK17zmeWyYMbMtQmx7o&#10;v+1qZHt9e9QdvcJt5mzHRtu1AvQTpuRxaC6X60X77PwQuFwul8vlcrlcLpfL5XoF9WARPZbbLBFT&#10;04QppTEKjTuCS4WJJALtEi6XC8MhBHFI53XSdZIjzazL0bpzhY0iLQPSycy+LhbvVPC7Bv/ugUef&#10;qY+NQrt+HPCDC/3I4cbrhIYCNlEHKqTzX16PYZ4ktowfv81cTy7LG9ezy6WBRdP0jevdt28XhowY&#10;XFFXLMKLDGKj+kfVxsAiq0901AhYSmkOaVtnSlI/aaAjZ3FSShTbx7Of5fk8x7BQnZ8nBqEIqntb&#10;tf5v771t9ZVez+aKRLAQVVuoLl5cx7GQQ1FRN6atztOM561s67SGmKRci7o4xSSzryMsDGBFdW+i&#10;mDQqrzkWsYqcb+VmHcaAg/HWo7Wjj8jowaJ2HsmAkp3/cmsz3cU1SZyqNGQj3j4Xn67L3+Va4GND&#10;LpfL5XK5/jjCK+3Arfm7NalybVpJO7aPte2vQPZNsfG1xJd48QQsEhdOK0cPpN9rE9rlk8Rpq6kQ&#10;ikvn1t4E3Q5PZyglimERSiS3ORYVnSxA7emoEWmQQfYAMm6LAhRg/yJetrHn121sXS6X6wXkYJHL&#10;5XK5XC6Xy+VyuVyuVxM5EwHHn5FLUUogzjFyC4YsiAMMd+IS0LGuCwo0tMB2q2ARddrS55dle28R&#10;eIRiqARIMtt6saunLlzq3IViM2dRoYbW6X2z4Hjv/R/XP/zzeqJ3jkYQhmi2M5+IBkGNr9nncHeT&#10;AYIWbWCzndmph1yKIvLjxHUEahxYXpK4/Gw3AngINJuXlSPM5lnqBgFGAEnrmgAsUlcWiQkrWete&#10;ZkciKlDEzpmIAsnSJADbVt8k1o8er0NdijFLXBsIILOuKaxTDtOaOX6NbrQNhutyCjgX2f9JBix4&#10;5nSM1ZWq7n9MWx2Ger5M22trSbz/qAM45F4Udf/ElahBRdhHNxDMowe7pqBxJFxoM8Zh7/CFN2ph&#10;g4f6bLLeDMtgIQPD7FYdiYLVgVZOOfayTgqbiAj1e28wImh0XXPjsW3ItqHFxKnjU/yU06NV7HGA&#10;7BVci1wul8vlcrneee1xZeLCMWqvb++U+tzidffXFa19CMN1A3YRyOJS1GAigs7l7cLr7NuR57Gf&#10;bXIDRy0XUH9c6Fh5i3NGAoyQ3UwlZhsMIDKwiK4xuS0eM5S8tcyhywk2SyKzA42oWyK3Io1Ykwaq&#10;w0Uul+ul5GCRy+VyuVwul8vlcrlcrpfQf/iP/3F4blFU7LwikU+o7A+EaltfkOAOvYGARXxjO/qo&#10;8U8xJoGPCBBZBSiym80qBQU8SnVCaR3h5nrTpFFLoe/tPfb9Hh2Lzvb8uf7ih3uYbzgWHbaP49tj&#10;0AFoN/oICt2bUgv73eudkuBOkYMlrsGw7H7AQqCSoGANKjjSXuPvTjvvCaTJ6u5DK4+LOATFuNK7&#10;XEcI5qF7GxQwsIxANYKQOGJvq0MtskFhoiLbzgSzWOxe7qP5qO6teqxknwQoasBazonXLXF9Etkn&#10;kWQYMibeedBsKp45DciAUJGd43gz0Lor0BDqMZq2MhU+BgIkaRlQoCLaHqCcVKgDJAbhMKhDAyah&#10;eQqxc1HAE7BohGT6OIz7wiF2qw1A2VYLDxCZqIh2TsqyUb9reSjvn597Ba8XaV9k7ComXKnx91lB&#10;sLxAfYi1ovcDYv06wTOSXC6X65fSGbDgv+W/4vfo39mjOk6WgCEquo8hq9cPXTuvtuGrUxF07cc+&#10;0vZ0SsKVSQmxts8FJJKIa4OK2nmK5999nxsda6t9f3Vn+wCRrwG4Pc1AEEHt3G6X6wLLdMaij2vk&#10;mpYjVWq/1CjuyFHHgHGEi56/YHS5XK5PkINFLpfL5XK5XC6Xy+VyuV5C5phiYtcQgS8QpHc1DLgK&#10;Ipjb0BiHtmoUWuGoJwOL2K1oEbeiPWBEs0wrOKNQxeCyo44oreO7Mx4JfZHGfbrvcPS8a8l+ibNe&#10;5joLNuBxqXuuSlef72iLB8desCtP70K0L+84GmfLojAZ9s0ADsd1cJ4xqIbAoj5GK4oDDX3HXMcg&#10;8vtUJyiOLELidbOr1VYnyPEnayyBbUPAooWBH3HsIZBtJWstmR0NFpWAg5sRQ0VUJ9PC6y8Z63GL&#10;1U1HBjPyVldLmbZtS51GJWBogGLaXmf4J7ZKxzFv5OoFjb+S4xIFXKJP0wCLGS8F2S+ZEQ014o6h&#10;Oj12deI0yPEwkImBLSCIicCpbd+igDJD1d0BYM/E7R2BPHte6srbQJMBT6EeP9meuBVBgTqw1OAi&#10;bGBS6WvlOGvefgXs56DEGrpmc9TDc7VeH9MsetC67I5FLpfL5XK5fjvh4EC5v8Y5wuNNR/CnvyyA&#10;4fV2fQPDMvuLFHOo7NfX1hO7NmZ/HdoyyQz02bdSzVnTIrmpXVcIHaI1UntenTaztF1RimlcEYJe&#10;uwytaAKIkPN+eaqDXrdEu1awkjhg5HK5frocLHK5XC6Xy+VyuVwul8v1isIIEaprEcFFQhdVuw9h&#10;OIYotLAsl3C5fNtuFwGLGObI3AU7pRjmeeb3pvlte75uz3N1qRnAotgcfgzW6GfanusIBTziWPRs&#10;PNqjjkUf3+sM7/4UvnNV5u5zHp3WhWkR+CJfUwNIFDbi40vQTkJ2BRLAKErcWC4cU0bf/zRNDBZN&#10;aRKYJkCFf0qRqDOqFsSqRY3QokEIhoiwc/DR79TqJFyE7MGCWs9amXuwiKL/1q0MVI51nfjzBQV8&#10;m7bHNZJsttiFmSPb6OCmzoWHBlL6ARgeKKFjsi36NgvQlGJmtyOL/JqmxDcGlaI4OS0E6F0mXi4t&#10;SSMEt/e3e4t6sH3tHYZswOd+te5Bmh4ggtPjM77WXh8HnqB7DbrXxmNux2YfhVbfp2MTdLL6d59P&#10;O8ci/213uVwul8v1O1/EnTgWPfPZ+68dW1NnDkb9e+aM1ACnWB2EqpNQBYvwatuvtjtR3JC2K9EA&#10;aG1O5DafGQ3p5QT9g3LtinoP9Xok07WqxKmFoPC/TXhozr1w1nj+3Ms+l8vlOpGDRS6Xy+VyuVwu&#10;l8vlcrleVR1cxMADbk8ALM4qyNRPijwTiKPBRcvyLRSKf+LO2sydtPOUwvL2tr23qgPNpJ/J3LmL&#10;PVgUYrAJqdIJfSv2CMK1vuxn+9PxzM7nsLUfCRZdiyC4t+Xry9eZvjfXeW3AYHwcK+yljjbYHR2Q&#10;b5EHC3hZi7sT0IfrVUaNDQMBaFIWZx4GiVpROAINt/fY/UojtzS+ywAgGURRtysGi8g5q1E+HKF2&#10;ChYJwJSmSV2O1LFIHW2I32FwifZh+zyEBtkkcyxqQWXba3iAb6K5faFuj/a1vt+DRbEDi5ZwYdAI&#10;+PWV4CKllnifNSqOzrOMUt46GIN4GlvXAz9S31vkmqS3tffaPrQojPZa/E6wCK6ARbHWTyoP3ASL&#10;4LSqugeRy/Vj5clFLpfL9aIXck+4V6Jec/XuRWcRg/bc2t3nfxfgsLxEJWMFeELAHVhkjkV4Gyzq&#10;Cszt4KAxtxorLO3VLq4XsA/ZlmsWjuAufG0ikxRKg7CwTXLhtukIFjV3VLoGlvu+WA4YuVyuT5WD&#10;RS6Xy+VyuVwul8vlcrleQv/z//K/n75uIBEIXGQ3VOAAxLioAMEgEj21cOwZRUoRJEKdrwko5kpc&#10;WFaKTMstBo1jr6iDt1DUE3L8USRowoxGsAeL4KcPYuLdN9Rj/1pk2dVe8hbVBKhIRHVauYVIPD95&#10;to8muLfMsT4Y7NViwaJF19lAgy7Ir6MOJFBsWZDvMqUuagsT1xUeIGCQB8O8zls9KgoY5bB+edse&#10;r9thKAKcgEaKReCos6yuWTIDWRyTxElrDWFR0CjmGtFlZQOLOdju567cnGC2xrCmzNFtDBFRRBuB&#10;cAQXxRLSVncJigOILfhBoSae3axRZi0mDjQKLik6pxwPHT89r0DDGhiyWmPdlwACXhnoxNFtBEDl&#10;IhFfwAlxOtAhX54sh7V6yRTt9v21OiJxhdvJV1/bx56N0Wc9FHQPLIrdwBQOg1Q2a32M22gDQYC7&#10;GAzYnS5X6zvsg9C+Gy5qM//78wDPTuInzlE4GaiDO+ff5//+na3/DCr80ToOUsJTyz8y0gdPluH+&#10;by7cPHbjWOTHHF94YAX3lzkHS2/V/+8rN9x0uviVBafAMzzwGXh33f95+wq/wPdxv4xPu1h+wDp7&#10;N79n/iY9W/f+qN/p77Cf77lCuVXtju/h8Du//82nNmCLo8budwwfqIvHKDVrL98Fi/prKYXnoZvi&#10;0dYVLJe5Xj71kweCXreQS1JKHJlGRrwcoAaFctAULMKwi5xWt0u9zmmRy0wVaSQ4T7Lh647w+PwT&#10;l8vlepccLHK5XC6Xy+VyuVwul8v1yqqdo9w9K5200l1rXafcB1xQwSIgmIMciXqwaCEXFnYqWqtL&#10;EcNFJVe4COienWywdgpzARC6QRTsBvn7aKOuF/iJQSH4SOKgHwxEfH+vcj94G3okAa8vPwzyQu14&#10;NwMmuGrjck4/HUGK5liD2A8q99ZFiqhgrS81Sq1uFmKdHWwd/ORWldJWT4oAOiUldrfK8xQKzhyB&#10;RvWJACPazJQsliBKfNm61hu5+MjXILAMx/DRI4KM4qqvS9nos1wegnpSVPAnMKxE62cXLnY5ku2t&#10;+jzSaytw3SaHJXFrSuogJOWTdbQIhdhN/WZ/piSOXLMexajbtMEtKhuBRUkJIFrfomARH/+F9iDz&#10;fzKQId95G5xpj1u1xGAD+OMpUnY1TWZuy0BMDxeF3eP2nL6jUjoHKJ7xDnXfgkXihePp2c+KN+Cp&#10;L3+tQmi1FYb6u6/KCOHW2XLr16Cr/0doYj+Qe4QD8M7vyzXS0Ja9DZj8PKDnA/6I4OfuCyLeB40e&#10;fO2ZdT63xs86tvjDBsXHzcDudXiJ+vrDG0j4/Pf6Kuf2r1Lvfod9fxaEPNvm8+erW4l9dj348X+P&#10;4TvLfLyAkAkbNTYshHDeVqPnApiLG9D1/YeTNk9zzZS2U6mPW9vQ2n2hthk1tOy4RhxbXLdK0iB4&#10;bIA/Q+9ypcTOvOQ7pIWheyyjW5JdEtlx6OAiillm514U0Ihfk4kOY6m+fHnzk8blcn2IHCxyuVwu&#10;l8vlcrlcLpfL9fL6H//T/8T32pcK1qHKrjAMB+lttZizlYEhUAcaAkfs9WXtASN5TCCFid1hMNaJ&#10;pyPUEKvTyZngJ04SRTS8Y/d6GKevPjkcFR7yXMHjFq/GCFydSztu55ZjUYvLsk72WCPPrDMdbE5x&#10;PwCgNj0RY7dNgXJk80U762epaBEVNiH4CMLbPIVlmcP8tt22x5eLROsty7I9vnCdQo1F49nDBLys&#10;tJ6spbFyC5RkMX+pJAZpVh2FqHFlVC+h+wxHqcUa+ybOQcjAEdVxgumm1GCliQChJBBSdSQaZlBL&#10;xELZlk1TkjJty9M+zeu2f9PEYBO9TvFocp4YsLSyM1g97nSU+EFpgzW70ZgGFeGN714el8CzuA+x&#10;bkfHoj7yrMFRLS4ROiCtLdui0tq6zOFIYCeBw+jfIm89dO7AZ53b3+VY5HL9XnoFFyuXy+VyfV/b&#10;pt2PbRox3zn+1gOUrp0GXfvt1t+CvWNRPClDB5TvItLasl3Mb722wN11YgPqa1u7I9fFpJRgIHmK&#10;sbBfKqLFCIsTUXUADRp1tq22GHgki1kc2nBDRAzuWuRyuT5RDha5XC6Xy+VyuVwul8vl+lXEszI5&#10;tkxdTUoumHOGYmARRaFpHBqBRUGt7sWxaBEAhCGQJUzTEua3NbwtOcQoMVZYrIMaayxUm6ErncOA&#10;90yJ4KeM8deprN+lXV90pRnguNhpAeTBHkfCm9sbN/doOQHOD7s5uey5i9htxGYMm+XVPCc2x4kM&#10;4YT6/acJBNTZHpOL0fL2xoDa23Y/z28ME12WC99PX79uj9etTgq0RnWN6iiNHiBFhhWs/jYECU3T&#10;VMEielwdsQzTAXFF4oECWofsNX8dmes+MsSUJoGKBJ7LUt4kMBDt17SVeyJ4aZKIM1AHI/4vAsNH&#10;VM6pZC4HAUbm7jVTGUHKt2znywgWLbyeYUCjhHBE2e7U26t1tjkY2Uz2PVhkbkSlXAeLjq+dgUUw&#10;xKW17WOrl9DVodMqCbXIrf6/D+c7HqMzsMj/ILhcw58pl8vlcv2aF3h4frVg7R9xKwrV+ceidPcR&#10;t+PfBrjyuLXL2vqxa5OaI1B7zom9uzbq6KoaunYlDu3PCOZwG63sQHyQxAgjiNktU/oUiQbmQpQZ&#10;MtruOeuML4ItEU0uc0SdU6iBRw4XuVyuz5ODRS6Xy+VyuVwul8vlcrleWv/r//Z/1MdZI8yoPzdn&#10;gYywlAocEWhU+PXM8AVoZ2/OE0MX2W7V4Uhi0ShSyhxucpae6aid1YWfq4U+bQPiDloZ3XPYNl+t&#10;9L8XMNrHH11ZqnVuQxdahqG6BhlCY49D6Hub+5m+O4ion5o7brJ9GqBzCbpexj5QDc5W1G3u9j6P&#10;feUD+LVbXx/h1h8j6ehHjq1KFIuWaMm0VSqBQwom/gAtE2s8GIRppno0h0TATZq253OYLttzonYY&#10;1CFXrMu2iqXWMXYt0si9FgembjjsBoQ6qEGAT+T6lgncYUhOHIsEAlrDEiU+rY+YSxkZiCKwiB28&#10;JgF/CCgKHOUWpAeQDYo6+IUdkNSzCaPc1NVIIt4SuxVZHSTXI/pcLl0EBUF7Fs8GEu0Au6M/fv8Q&#10;blaRgIc0QXosg0X74Akc6ksP31j5OJoOwg4aQj3+7bNUboKUCFCiKESLP7R7/hQN6sT9+dLtXTvp&#10;hqpoM9oH9zM4P89vwRF7AOss3uv42vXj/SiYNM7y979H79W9KDT8tK2E764DL3MM4Xrd3j9/Pibo&#10;j0Pq/Q5RaK96LB9yePwp5fz4Mn12xKTrjyLsrnVaHNrx+qe1I42bIfcie84OtYPLUR+BBifXC2O9&#10;FVB9BItCaPFo9cxGbN6wcO/Ph7Q7USeq0AVYqjG2IJdPsRmTGhy0tV35Ohb4upZJIvZTjQrS9+ef&#10;tnlRywhda1quXbYG9DxFr2Yul+vD5GCRy+VyuVwul8vlcrlcrpfQ//l//d+nr5MD0fB8XSmfCOh+&#10;zRkIDipZnWG6GZuhi8bi2DQs6vRSwroWjUKT2zRl6XBmUEOgDwRxr8ldPJU4FtG2NBeJOoih68rd&#10;AUVDNNnpOOf3DQR3LMa4iYHM6L1XDDbqQttgV+6zcbEnUpeg32i45lx0viE4AS7O32uORTagcNRA&#10;dnTeNy2sgL7forFj7P6j784dWAQ62EAAEjn3SOzYVJ2G2HkoJZk7DTFcoroKUczeVnchW3xC7gZD&#10;UAcHsG6b3he4qKgbl4BJgYCdYJEKUdy6OGtNvlWJVAN2KaL6PefI5Sk6wqJToPkxf57izyhOLWB1&#10;LuJINIT6rfD6QKgjzDbzWs4L2n/JcBAnpWmdBKDSODkG+vgjpVYp0AfNGci+A7wyDqvnDcqxkgGm&#10;62DRCOagzmwXZyqpH1L2BhkVjcJoG6fPxFg6qAj1e7GBrKjL4Mk2QwdE4UmdPavYMFZO+y25c2Zd&#10;0xlH0cAruAvt7QfxzpbzgePP0484tI+Bqi94bOA9n4EXOeo/Vx/xnf+q9eZz6iLcrJ9+nFyu9//O&#10;VBAH+2uE83ZRczAa4fLza4XW1juClQ3UuQ3L4dHA1UB9PJvW0EAoubwE8imqkwLUPVNaf9BWIhNl&#10;+BoBYbvGpSvgxBtWtAjKLhI49IAT1kb3VtwU/QfJ5XJ9vBwscrlcLpfL5XK5XC6Xy/USKrk8tBxF&#10;NBVAiTX79o3vt9fYtaiBG9yLi4oC8ec4ioocXXLmddCNIp/o8wx3FAEJIjsTJXZJEc/5JBuGWOOp&#10;IJobkkEHIzDxo3UKFPXH9srjoz7HOf8z3TjuDiD3SXYh7KKvBKKRnviozjxBYS0ImQCbLM49FBlG&#10;0AzDO/PKQBHFoc3zN3YwIqW41Ztv4nDFjkWFqaJQkCChnj4zaCU0kKiYs1EP4USB4ggUQgXntueJ&#10;QB5dP4FFBAuRoxI5c+UpMViUtzLVgRKdYW1xDLLjfQwY1GiJKQhoJTPBdSCFjgO7JQE7FgnwI/u5&#10;Ftsnem1VkCcrfGcREtgdfz0OPXHXuWvta+5ZBJpEYWCNvbABphaDYY5FJbRZ7aFbxxiPIRBSi8Jo&#10;6+ii0BgCM5gJFEA6znp/qN6fgXvHkak7a3tvjOCTZ52PS33OcfVD8IF10o+m61Xqosvl+q7rhTuR&#10;aAKZN3fJGFtUbu9e1CYfhHCMT+6u2XYRaa2Nh7UNKm31MUItdNcTYbi2iHqlBdUNcx+ZtovuBSuv&#10;XhOQYxG17yUiLagjETsaFV5f/3mLWkO+eKXrGbH4xL6B6pFoLpfrA+VgkcvlcrlcLpfL5XK5XK5f&#10;SQwQEdzx7dvX8PXrV/z27RsQHMTuLsE6bJPEPCHUzmaeCWpQ0bKGy+XCzjMEiPB7M4EaiTOP8vY6&#10;gRoxdiFig5tIbABKPM6Qrf/+hEEn6ZN/sA95ME2BA1fEbjej79Jjq4XKkhzLNmz4HI5ogNij27tr&#10;oTSARYnqSAoVDuEIhSguQgTEyHNyAIocNZamtNWPmaEaAnyWJXMs2hvXo7eQtvdIE9cbcQXKZWUX&#10;IlCIiGPK8giuNFccdSfSwYyiABF9JkVxRJpykui+bZsEMs0MNk0dWJT4Od0oBi1PpR5L1Eg00Dgz&#10;fp15uSRRbMHgmqixbJEHbQSui7xPyyT7xi5JGrVGLkkMLEVij2hdi0Sp5VVcxAygKqjgDHbfr33X&#10;Y824rhJ6vyk5fqMPFX9/aOAR1AEoi+vrwaIa3wf2vrkjxc61qP2G2ONzR6Jr52Ln1QX1LHtXWI67&#10;hrhcLpfL5frtL/Tw/MphaBEq6NPHnx0di8Iw8ePaBQJcuWDbQ0c3waKk1xZg1xZJ25Q4xkUfgP5Q&#10;o4QFLAJ2LLJZIGrEW2cFiHtmP0lBnVupDUzXEEWvZXjD1U/phq2ry+VyPScHi1wul8vlcrlcLpfL&#10;5XK9hP705788vOySF3YaIrjocvnGsJBO6ITIIESqcVfUYRujdcgKrEERVeJYtDBgxPAMwR+Y1LEI&#10;Ga4wSARi5kgrWReBEhCKOd5Q52/sO6ctakydXWr4mGp4cB0xeAYkwP4RHt8cXjIgard5PPksxWOR&#10;dT8EuLbB091APC52vgI87LMcRw3K2j3fRxnsgSIYylOth4JRRTyPl5xpCAzrOuT57SLgCUbpzSck&#10;CAp99zLjOEdy80GGi2JcFcRZKqRC9UkOobgavb1dQqF6WQwqyt0+tewCi+rrwaJYFCxCgniyOBBR&#10;TFqW5RI5ExFoVGYFi8RRyQYweJBh++4WjkmLEnlGwM+0rWslWqiD8KJQYOI/JCMnBBtFhnKmWg+j&#10;2gFlchbrvl96XkEwW9dKYFZhCItvFJ9mIFXBup9Y6x3eqCcGBQWNcQP+9uhbLCUOg0kGEjUISb/w&#10;0MNMPZCEOqBjMByyu9EeLJIy2ICOxFDYtq0+np2vbSgIum2bExqen0/jj0R7ZRe7Fq7GBH6MXhVi&#10;csDK9b76C7u/M3j6s+N16yd9X79gae1vDvrwvMv1YX/f923APnZ2f3/9KgMO69ifu8Osg6t/R0aI&#10;KOqEFYGZYIzGpbZuaJNRrN0q7cnxoqmH3C0mjduVnZMnX6Pw9QcCaFxx3F7Y2vsgbk0S+51S0Ig0&#10;aNdsBtNb2eSiD3eunfdCr10ul+tUDha5XC6Xy+VyuVwul8vlegnFlmN0VzS4v1wu4dvXrwwGEShE&#10;wAIBFARhpDIFAoyEd4jixBINMCjNuUjhIraRJ8v7MPGMU5y3bZBzSUghZgGTGC7ZthuL2ttrnyxz&#10;RV0Hcg8XDR3aV/qucfznRP2A6JPDb+f8zuOfC1g9VvC8SOfbOAN+ntn8zrHI3GZuyQAOLq31podu&#10;YEBZkqhgT+FOd5RlS+QOfB4YoO89trgCnuxrA4hBoB+DUOy4MEi0XDjKTGLPtnp1edvq2aqORBLD&#10;tzCQ0g1EQF+neU0VNDIILkdxBqI6LcBbZkcgpOfbusl1i+o8KvDCNxrw2Or9xPVc6z+7HeXmWoTt&#10;q+I9IwBJwSJQa6fITkh03kz8nI7Z29ss+6TlXtdctx1lZXKu5K3sdq7x8ZblCvQD+wKzFRv4uFcp&#10;K9DEZ10YXYxiB6LZrdQBpOY+ZLPc7T1ZRylQ3ZpahR6j0ARECtUVaTwJ4sn52r3UH288wnpHxHAP&#10;3XWz7k94xH19uuumdGX5VwMr9gONA2AVHARxPQ+b2d/qcOMMPP97gzfrpuv9f/NbaO3r79W1SKVr&#10;bRn4hB+pHlQA/xF0/ca/7X1938NFLbKsp61haJ8dE8FaQ8rcKB+5SJK4XGlvSrwZMmDEUdoobpey&#10;TmmfiqPS6FjUl7vFtfVR2hjMZBcGACky7E9k0NbO3prrsYak2b6XjMAQU6yORT1Ei6C2tB1TZKUK&#10;vaFScMDI5XLdkYNFLpfL5XK5XC6Xy+VyuV5CBPg8qm9f/x3/+c9/hu0GX79+5c+y0wvFQU2zdBYX&#10;g2GAoaIUE/foorrHrCu5Hgm0wfFnDG7M4ndCEVQUf4WzuLCYZT1QNJU9lg5rcUMSqKANeptTURck&#10;tu+qhfAp3bePR0t1rkXX1vXwVs1tf9y1j+qlHqOrQrg3bAltwWFfS/c4KoEk306pjjRAD5J17kuE&#10;F39WByoKtsEIA3C4Tq1f+H2uLtzJLzFoBuewkxbDR4UHHApPeUYFRhR6o/Xw+gUqiuSUxa5CSePF&#10;CIaT+LPMrkVZI8mmUKa57b264rCbETTHHVA4iNyO6HPTto7CcBI5GyWu23QvDJ4cvwH4m5EjzkBf&#10;lwEVAYl4feqQtCxxK2cJa8nbcVnZ4WnNIPu8CjyFVl/0/sDf4R5nI6ek2NWnEhrMY89tDf0t1P1v&#10;LlHQwUctLhGOtmLBBoDOnrc4C9l+c0bbwQtdLiCenPyAz50n1xyS/ghyxyKX6/fTr3BK7393XuV3&#10;6LPgJZfrldsAZ9c6AP11kLX97k3a2AGj2iA9g/f2TkfqHFQnGghIJO07cTfC7hYG+H1sUw6FrrHN&#10;du0pHJFNjkmglwv0OkR1VcVU6raorU1uRmJqxOUQpB27MOEOdtIJDYitoexwkcvluioHi1wul8vl&#10;crlcLpfL5XK9hP77f/tvDy/7r//4R/jv//3/C//4138lqAjXnCnJKqQ0h/kLhFTmYAlLlooFINAD&#10;LUeOMoE5Jp11ui5hWqeQ1zeJSpvnMM1TmHnKqWzTelqjAUV1tiw0gKkCClDhlvMItLNotE/ULnXp&#10;qTGoA+ARRmrI4qd69x1obk77XQTsI6J+kDRGK3aDDHXwoIstGAcI2OxK3IOKADm8TwSwRYnIS0lA&#10;HBkUEEDnbRbAhl6bpym8fXsL375+2177Gi7LNwZuyM2H3LK087+ul7fBr5VWdC5HDHFJYZ2SQkAx&#10;zFsdnedlu00MFq3TWxu8KBYfIeCPbC+zs9K8rAIBTXG7TQIqMRQ0bTd5LSaLT5My8P4agIMCSvH5&#10;sS2buCxTuHy5hG/fLuxo9O3bN97eQjdyBIuXkHLifYbQzxC3mdIl3B3HUNcnhqNgHyXRwz8wvNbF&#10;PoR+tjZoXMQ1sKiPQjOQbP98BIsg7KEju4fQAUx6a6/1w1TjieFDxS6Xy+VyuVxXm4b1wkRcgkbX&#10;ymObEA7txrNrojOIWWCh2LUH2zVDDxOFw3WFXkt0ZT1/vNsevUvtf401s/ISSLStD+gaYpposkAM&#10;fNnAEcP8+nYZwf8D/ZuzokQVPJIYtVK6Uqhbqr7mcJHL5boqB4tcLpfL5XK5XC6Xy+VyvYT+5V/+&#10;9vCy//znv4V//P3v4d+/fpXOWu04rrFQnX0+GjzSxZSJc4o5JBV2KspFopqCRhUVhTsI5CB4ghxn&#10;CNRYozrcGLCgVjjQgUXiXLLLGRrixfTpEJH0/RjBPjbgTOPE2Ct9x33eEIzrvBsQs88qCjWgTJYd&#10;zY2+UzBs9uz96soEeGVZOBz7PnpAyrx99+qABXWWb2r7hHMoX7I496g7Eb2X4hQmgtTSzI5Z3y5z&#10;WJZVoJtlYdCGoB+qa5g1KoxvOhjBLj0KRW11kJyG2P1oW1cpqy67rXsqXAfFoSjx9mkZAnsswiwX&#10;qdN5knWk1MAigoSmKYd5e+9tW45dkKjOJ4lUi0q/EJoV3iYGqqZtm5M6IjFQ9Tbx52W9MSyXNVy2&#10;/UvqagSLuvkUAZ3YHQpKF1Oxi6sYXHywwjjV/AdQB1H6Wth7ZY2ORWwQNYBFcBMsGh/fcyyS7QL/&#10;RnR1jOAlVHess3NlX491+WvLtr2D5wHB7jdijGvcH79X1Bhr0u+3Oxh939+LP/KxG6MAvRLdPv/g&#10;U+vNK49iv2pMZPs+8KTMXp9dv/Zv8rN1PoT9pYdC+xU2whtg0fFa4jyGFYbfA55Y0oFEFvFrl0E9&#10;WBQjdlHIvYtR/1pzHeoLwHHd1L6Mcv1YtosNAoY4urkgUBs8dOszxyIBiAqsK224QM78nNve1A63&#10;aF5xNjKHI7kPDhe5XK4rcrDI5XK5XC6Xy+VyuVwu10vob397HCz69u1r+Pd//jMseRXwIZHryswg&#10;B7m79D3DhR1ccgdrSOctdTbjIsvQEwGJ1I1GnUPoMcEfAhelbd0lJO6MjQG3x7FzHykKFElHc4to&#10;Qnr/hhU/hHGUrgtwO/bo3rD+r58+3dR+YB47oON2Zz7uvPuvdOc3G6K+APvPnDFMJy/fmj083jcr&#10;/2uQUQO4zD1qNyqqM4H3HJgBSVAftNJGkJnLqVA9QIaJ3uaZ6wMDOVpAqjME7VC9pNfTNDFYdFlW&#10;cTqKS4gMF+U2GBBsYCBLneT6GTR2jGAigX4YOtLycAzg9h/FjuWUGVyK2/20ZnUIQgGYOJos1Xg2&#10;gonIvWteBYAqW1ll25PAR1s9ZnhIXZkYnAoplCgREBwLuJWA4KFljXxvsQ0pbft4WbiMuWCt2SUj&#10;n08ygNIGfKq/1QCetXOhPq3fucFO1zMGx6gMG/w5g4+gDhgZgCQzz+n5CBZJ/GGUYx7H2fH0G9Nc&#10;nsQ5ikHF0jaFMdxmeHY5Z+Mvwy66o3NLO64Cup/BtkHoj1/AXfwb7o5jCM/ARh8JR44/GHD1N+6E&#10;YzwBBeHDy/mawjvHc/87CaeDp7/vsYE7dQDu7D/cPFbHz8Lp6T0+hqfOqffU3bPzZQ/nHcs4/haM&#10;sUB3zrmTMsL9H4+7y9zb91tA9Xt+w86/H/guIO2RMj67H2dlOItx+qjj8r7f8nD3fDtv9+GHlvOR&#10;/fjobX5G3R1dGl/oV/bOftw/Do//bbv+Wdy1abA6TZ4BRq1cMLT/x9/N678L43Mc7vcAkcQc43C8&#10;pJ3Zx5iJe2l1T7XvO0KNPYx8LRsNBJLYs2JzH/RaQtYD2/XFdhlaYGv/b/cEG9XlGCKyRrTyRf06&#10;j261LpfLFRwscrlcLpfL5XK5XC6Xy/Ui+utf/8vDy67rEpbLha1A5uktTHNE5jTShNM8Aw38mzhi&#10;KhNQQVFQ5hCj7kRB3YeQcAnp9I1KC5gjEbkgcfwUu9AAwxP0Jru5EEBR4Y6oUFHXUS0rkdmmoQ9B&#10;OyACR53OFb09cNwci8K9tWsZO2OiDpwRTgiub+jeSk/LrPu9j0I7gSwQjwdgDxVd2/f+AO6MZtrr&#10;vWMS9M42WF+qgIh+WyXKUgaaEFSD5NwTorgXMUgUNVZMnHymieLKLuJYtL02z2/hclnCvN0IOiJ3&#10;rXVZw7JeFHhrAwsNgEMFwcTdB2LmusgDDGKvpY/FgQgIYuJBiCguR9vnU5ZBibREcVSKUnfNsYii&#10;zKZ5Oze+zDwgkecscWllCki9h1OLQ+PP0tliYBEopLQmdUwKHKU2pUWfA4M1Ur2E1rGBFYDMUJV8&#10;f13mIEeeyTllMF0PF4lbz96x6FqFKrvnPTDTbvS9nlSWwwDeGJ0Buzi0MXZtXB66wat+kCt0cWg7&#10;iKDbvxGtkQ+8Z8hn/G04Oha9JmiCp9+N7Y+bc7zzqLpj0eG8dl07/+APW2/cscjl+vG/yccLonvt&#10;mX5OyR4w74Gi6xG6rf1/6/yBK3BR3+47OhY1Z6NSJ7cA7CGj5laE3bkc64UP1PklsoSBQO2y0kAl&#10;cz+l9jlNNtjauOxYlDOtbEXUiTeAdmwOP/YYwv1LVZfL9ceTg0Uul8vlcrlcLpfL5XK5XkJ/+9tf&#10;H16WY6ByDml+wz//6c/wJ0jh7csXTCnBPH9BBizUaoZnbK5rWNLCcUyIS3WDIeCBHxeBjcxahDtm&#10;tXNX4o1Alw38fpkwxEngklIi35KCHBKD1j7XUyoGV8Q7s7R/lPZgTo07I5qm9NN128L76IB9fBSw&#10;41P7WLuXz5thSxwKMpbr6JhwhIr2euo4QmdAVNRdhrcRW8d+2M001o5+gc8sXmH77sm5iqCdmBhW&#10;y9tyK4M5E0NEFHn29vYlzPMcvn37Fr5dLuHb1wu/n75+5fenJe0GMgSqoboZAlZ3Hy5Wlu3aayVv&#10;2+TZyeaYFfjcWLMMLHA8IAFAMTCQxFFq0MCity9TmN8mdlwiyIfAu7d1DtO8nVNzqYMc7NrFEWri&#10;mERKGpdGINVcJtkngormbd9nBagYLhKgKV2m6mp0uUTdXmZXMNlXGSxB3p/S7Xc5rbuoxFIDe44Q&#10;zzXw51okhlUQO972Xv+81cVx/W35sSz7Mp1FscktDlBbfw65XC6Xy+Vyue5d0+DgalqvT54Ei2K8&#10;7QxlbT1pEp/FqR0di5ozpoFPRZ+PbT5zxB1SqaG/oqquSOPVQwcW5UxupduaICJdp8ZYgFLUGNwn&#10;pqi6FaE6cbYZHTq9wQrqgJHL5apysMjlcrlcLpfL5XK5XC7XS+jf/u0fDy9bODqqhPlLZqBjflu1&#10;YzQx3ECxTuwsRBAQgR4gOAtFohHIIG5CAhXJQ/lP3FdWHuAXp6HIz1OSSCeSgUMRycUmcjQVdxyn&#10;EBJKXBHkUKOjgrrHdKXv/IqOuhkIciUi7PpzDO9KByn7zT6xHuwdYuLx7e7Wv/YegOK6c4LBXUdC&#10;Yzi+dcNwPMxqOGVAiX1nMkhggxIoQA+DOgqqbUtOk8JGSeoj1UupO1EcsCDVTSZ1ELKBAHMuEuAt&#10;VqciWnOLUDDLpqU6FoUa0RWHKAXanlZnPldoe+xeRGBRnrblxKWIIsosVsvi0CQBDoZYPnZCqudB&#10;EIckgquKAEOG0NE+8n7TyIVGhEGKCuAgn1trXnkmNX2udFAXn9/0WlHAr0CdwY0B92kTu5pk3+D+&#10;tj+J9jFo4zI9iPSsY1FbHge3iwakXa3R7S6enfswBLm957zZJRu6XC6Xy+Vy/XK6786KN68d7rmR&#10;jdc9cFj26Fw0LmMA+uhYZA28UtuePCmA1kPt6Ig6sUMpH21XA7QVQ+dYKcBS13yUCF8Qd1WeCMGr&#10;yFnLBwozde1oaXvHYJew8nKpl4KAcHap5pCRy/UHlYNFLpfL5XK5XC6Xy+VyuV5Cy3J5eFlyIOLO&#10;1EgW7yvmUoA7bUFdWQigiInJElAyhEANgoQs0ql1sCLDMOw8RO4v5IQUJTptjSu7qSxLqg5EkeEI&#10;AotiQJnhKdgF/Z8oGk2Xq+BB5O5Zcy86Szi7Ocb/BD2AZpX/EAWEV1yATjPYhuKEQ/m7QuLtpW1C&#10;LO42d7/ER5RijEfDsI8/uwoeQVBYxlAaqN+jdNiLww9BMbwUQJ27y1N8rSNf3+MneXudXIEUaEKc&#10;6/dP687qPgRa6JXBIay7Q/WO6ih15gssJK5a3L2v7lo8EGExaTQbGbZ6tWbdTtJzKA5xCnGyaDTg&#10;6LWk7lpZ3Y3ajGwBk+jc6d13+HyJrU7wesSaKkRoy/DR2065MpUwl7nWCpk13fady1ZQYKxM8NEq&#10;h48gqiL7mml8ZdX6gwpJ2Rfa1d2+ivV1uBmFWX1prkHy3cEQp2d1xGLnCrtYtZnm7GhVnaxkOXrf&#10;IKE2QIU7xyFxt+LvLqICYnaLV84jAdq6HIzQDLxQB5m6ugjXzo79b8P5cweMXC6Xy+Vy/Qp65PrG&#10;2uh9OwcH853r62hulHunVBzeu4Z493DReA2CA4gO2i6HoteUdK0AhZuGhhX1EblmeAnQHIvArvfg&#10;vC2sawJtz3L8WcIIha8FZEZCi2xLUl5bj15YgS7TXadp9lqABy4PXS7XbygHi1wul8vlcrlcLpfL&#10;5XK9hAgWelTrumjMU5IYpZwRC+rkTtBIsgTcaasWMwIVtTgndisqUNESc35hYCOXADGzmwqtX+Kc&#10;RseiVBI7FkkaU+L1JBRYgJeN0gEdowENMZhx0VO9sbf7wE+AAbz5fu/q0sCLvtP9vcIHdgCuEhC9&#10;zz7sHo3vYLdv6hqE1tmOB8AEEU6Pef2eQjdFt5NyRbUzvdhggkZwIaoLVoWMdFayDh4UtLKAwDJ5&#10;1oNsYJEARFQnJMJMor+46nTTj1cwNyNx2+JZxOqgRCBOJhCJXbgWrWfQ4v0IpmPHJHUp4qgyOQcm&#10;rYwEypnzjp43/HqRjSjUQi5CU8hdPF7CxK5HvRuXOH6lME/Nk0vcj0p1LDLXHS7Ddm6tU+L9z0XA&#10;Kop1iwsE+jWg8xPYnYynYBtOM0A+Z3X+MHgD+6gKA3tsff3y4eBQRDO/++fmPCS/BW1dVtfssQzY&#10;QBCuCPQzNthUOiirfsrOTCkbNKemPk6xnQl45rV1/0zFPqrj1vncAWXw+PpdLpfL5XK5fqzwAI2P&#10;cNH+AuTYzkHsn8MOSDpe6+yj0vZQU99+GuLY+PoUtB0ZmehhcLx0IWQdOA6D+WY3MQL7UrX9sBut&#10;X64xIpjnJ8FFBBKFTJ/O0JczF4pKi0Dt9qjOSXKH0gxn0AgDdHNY4HgZ53K5fmM5WORyuVwul8vl&#10;crlcLpfrJXS5fHt42XVZGNYQsGgJOZODUeaeX+m0TQIDxYgRZd4lRTvlPMF2297LGmFmbioidpbJ&#10;1GEqWWbkNrNcFn7Poqq4k5Xdj9gVKeTJOl63WyK/GgEztg1rZ67Y3ksnsm4HnsAB3psTdlfvjEn7&#10;ATov1hmR1A8GPOFYtF8z3P4m1NyqW2/SwQOsDjgGOCHXD3NA6iPTsME7IEAbx5EtE8elGQAzTRKf&#10;RnUrsiNX4jpKt4XqPUFE6vpD284K3gh7I8/p87TsTJGAChYxUDe/8fqp7maC61CizbCECsEwCFUy&#10;L0cOXnSerdv9NOfwphGEdB5w5OAkkJ7BMQYWictP5HXbIAotP29lmtLE675s59XCbmALv7fmhUE+&#10;3s8okWm833qsMlok3zlQ1D9uwI99pzY4ZDBRvFLLGCGry7dJ2aDHN6gDVVFAqH2/vcuTAV52TG1w&#10;qkFFeuOxJOzPyNPK5ziPy+VyuVwu1xPXErh/fN+xaPz88xdJ1t47u/YwsChWgD0qNKTXCXSL2r4/&#10;u06BXWuxHJKraxl6uD4l3ZZtTMl1jjFW8IgB/xwJ7od13Vr+fM0rDdlCHkXi6An0gC+Fb2cRO1zk&#10;cv3GcrDI5XK5XC6Xy+VyuVwu10uolPz4snlVF5jMoAX1cmoHMDkWQYw845Jdi6xnOSUCiibcbiBg&#10;kUATMhGzedaYw4q4wEh0Wp/yZXFK07R9PkrnbqzW9djs7bvJm0CQEcqsz1gDj27zQhJ1NPjznPbW&#10;XnckurHuO+5E+3WO8U4frXGvYNjT245F4zr2y5yHzu334xpUJJFoYRfTNk7Itc8KyKJwji5HcWMU&#10;DRY0YoBgGixTcwCSbDN1CTLHItQO/li3tagr18rxf1u1pNe17hab2axwkcWOEWw3TeTktQhYxC5F&#10;U5i5LLPWd9q2RP5FBd/iKq5eDCwVXb9CTAQXEWhk+1l0vwy6iV3cmMFG/eAGvTbNqTomzfPEYNHl&#10;Io5FFDe4TgQardU5zNZNoJ9EyJkrFbbztKuzoC4/+4iyFlNWtIylc7hqUXAGRNnvgA0q2flCcRIy&#10;jBNPB5xG0ClU4Eu2E4/nKg8KIQNG6nl05RSBEB74zXiP8Gp04bm12M+JTru+UY9ye+IowmesE35C&#10;mf1L/5Hn3B/XrQx+kfP61/xu/Lfb9aOE75xFIbG3xzZTa1PGXTvz+BMCnZ9P5XoYKrfos1ije1E9&#10;hSpYtL9WgzEGGM0EFvHOeQbVvWjbo0DzbgJPuIl8vcxxyRTGRtcj5NgL5noqZeHH3H6W2HBpSw+T&#10;U/SyQlLSrqR+u1yu30QOFrlcLpfL5XK5XC6Xy+X61WTMjUIbpYMAuimpCjVQby1130Z2gDGwYRKo&#10;iK1aGlhEncS6WgYbLH4q2rpCYGDE3Elwkk7izFFpmeEM6oDFEqn7NdgM0ep+gi1e6zZV1Eztj/48&#10;tw9NDw3t7fjltWtRaR0+A/vi3B4Bam4tZ+u9+hXWxxB2lkABT/b4FmwUTg/qcdYwDrEIpzCRxSdY&#10;IFW/Djzf77F8QecCa0xVN5jAnfYUAUauRHniTntbNbsD0SAGNIcb+gc0nozqpnA0bOUTCDFCzNLp&#10;r+cARxfElTv+qe4SRDRty8QyKbQU+YbsUqTnDFp9R3E8IsAv63uluUGlXPicqHFwOuDAEBWdUxDr&#10;IMoI1pFmPm8YONKBGAaNlkWgLNS4hkUekwMZRa8RvAQlqrVPqXVR3INKK3/ozxerB3CoK6hxdnuw&#10;bozKwHpvgzU2iGSuWGHnnNTWcwSLDHIaIiqUVWzBFBJrgfDzhrLPzpUjnAfjb9NJBMiz2q9jfAon&#10;vyNw+vvzkYLnbM5u/oZ/WiHPC3W3mOff8fcdi2fBBsR7h3NfLhiWeQR0OR5+uPK38uPqxRnk23/k&#10;+Hf1+4/l8Ry8X23td/B8H/CBegW3q/P9L/iH6P6xxAd+j+DGb+Tr6Na+mqviR/59+Kjj8L3rufV9&#10;3Toev9L393l/8/GHl/PVjv0+Lu2s/XM7LhaHvydnbplhF1kL2k6WSSky1aRYrHNUcB4aWIQdSSRr&#10;KjsnJuxA9uZe2j/vf7sZlNLY7rhtp4jPL7WxETLNzJFGa8kZCoWeRQxm7ItmkxQkIlidWokmAqzN&#10;Z7QQ5TDNE08icLlcv5f8rHa5XC6Xy+VyuVwul8v1ElqfiEIj6VB8aA4mZYAsBDiK7GBknxCwImFK&#10;CTjOioELgYikHzTWkQ5zTSkax2SgEjnH9APeBHxMOatTkUBIKZVQJ2ySO0rtgJUebO4eRjjx0xld&#10;S06G9XfCm45FZx3i1wGCfp03HEJOXkNDOk474Pfwz2cIr+7POJDRBkQRR8hqcC6y2K1uh+/vAV55&#10;2oASGnRIhLmlFOZpqhALd+JrvWVwrRuciGni6D+IEjHGoNFWB8lNi7i4Ul11UGGbwB3+4uYjMFCa&#10;Cq+NALi0plC2dZQ0NfhFb+RSFM39CCTyjKPdcqlgUb+tUmTb4t4lzkPiFCbni9wn3pXEUFUS6Iif&#10;J45Sk0EOde3RqeHsRFa0XEWAKCoz6EzpYbA3jHDRUFe77/To0nX23e/fb45FDVzEXb3qz9IjWNS2&#10;P840368XbZla0a4N3uPpM+ihxUfOGF34+jihxjhW6y7d2g8e/7wGAJ49dj1yLD96nfCpZXXHoo//&#10;jm8tY99n/73+vo5F8J3vf9Z3CC9xDv6Kv0cu1/22D1bn2T1oOULm0uZpcHj/WVuuDM6cvVtmD7qj&#10;rrS/zLAgNIyCGZlLEbcDYxGIvrRJM/0kBl6m26cRJMIK3u/hIrAyRPkH9bpEyl+AAf8smNN23Utx&#10;aMATIKCesdhAebrOMNoeBC6qBzXwJAqXy/V7ysEil8vlcrlcLpfL5XK5XC+hXNanlhd2qCjgIM5C&#10;OS96W9WinoPR1JydxC8YYMQAkEAU/QzTfhstXsrAInZ8wR4UsNfML0mWK1MIiUCREMw5idfJsVNE&#10;AVA82k861u+JT3tgre/83Hlk2fn6n4lCu7PVW4OlFh3wQMn7mAHLTbPXGSZSwIaBoUliFawjnzre&#10;8zpxbJksk8KyUIzZtD2e+PllWRksSpcLu/2k7fHKTj9LBWpKxurAlbNFrK3saFRSDqnMdUAEtKwM&#10;AG23haAddQCyG5dNy71u5aM4tjSlsM4Tr5/j1uYc3t4kLoFmJE9J3MDIjYlgInNeqm5fdD4QoLTt&#10;Mx0L2udlnfg5lYU+e5kWLlPNUpBzuJY9VrBPosUsCg3HvLqTen7mMIRX63CLLxtzHs7BohbHJoNK&#10;UG/6i6OPY613rd7IdmLsBpTw1nlaR3VqVQfsSo4f8VvwCT8NLpfrF5YTIC6X6/eTTTB4xkipX7bF&#10;oKHeN8godI/h9BKjOfGhNuZaO1DgJXYu6gEhBp10vXgjPvdwvdMDo6gTHcQqU6LRELhtX5K49G5t&#10;9JwjbG1slGtgunTO3PzMGYaLLCsbXLdA9Faky/WbycEil8vlcrlcLpfL5XK5XC+hy7I8tTzN9KTY&#10;JnYUyisDB+22ED6B0nlKTi88kzLw3FQRxhg1Hq2zvLeoH+UUDCwSuxcFgxQiEqAANdbJ3Il0FmpU&#10;4CPGCiCgRUoNBjrQdUZH7ZHVJLeHqKPHolnud5r/8fp9b87yh0ewohZnRX5AmuglRzICDwxEFKBE&#10;Ot5TdRKKsVSwqEwlpHXiesVgEUE60xSkbsYwEVh0Wdi5SOqFAEe0Xo5PI5homJmsjkMFmuuWdPoL&#10;UGfQTxSwKBpYlA3QKzWqQcCiVaChKTEERacDDzSshR2OaH/ZXWjGMKGcK2AzoGn2s0afkTgOLcp6&#10;OQ5uTTU6gvd/ew34vC5D1JY4JWEHbGE938ylLJTbtfgIFpWT86cHi0oFB83xSKIu5DUqUtTvueMG&#10;b4BF8jkZEILBlUreisNvCITrjmP34bk+NrCPczv+Ntz6PYFHYht/+HnrfytdLpfL5XK9T89Esplx&#10;49HZEhQo6q/jumX5vdhg8ri79lD3oGoDpAliQ6wZ9C5EvUsv7NqcIVTM6CTuuTkzHdyZQNeNdF0S&#10;6foEdAIOyPVKLuYSap/P/ba3zxN8hDbbRz2L6Pq7tn0/27LW5XL9YDlY5HK5XC6Xy+VyuVwul+sl&#10;tCyXp5Yn2IEdVpBdVtDgomxgEXD3aEAhecjdSOAihSyA+3KBrd/bKxUtqNvpreVpfZljz2g2J1vH&#10;MySyrlmdYKACGfzZJIAGEEiSZYZp72bTXJDYcD80/ICAEGi29cNgehdREu7PtN1HQD3Wof4otNC2&#10;UfvF6+zdNjMWh47u437c8iC6Wbya/3T2IX0PLKitOd+04wBdueCkjOEQuwVDGYGNaCIBQzRoUNpn&#10;GNzRY09ADdVDi0MrGKv7VUmFISLQz8VFHHxqiEJcBSTiTn7OQuMOfyo+1XWC6wi8iUWAII5OUBiO&#10;8Rz9UlYCd+gcyUuIedsGQT0EGdF5hFR+GkCINcbPBkoKzWAmd6+cFPCJOmt6B//wMwGkoroQCcAk&#10;QBOXLbbvqA46oEStWZWifVwoCk2maws4VLLNiNb6pAMsOXBkW+D/y+AWda/ynJ0GFo1n8M6ZY5G9&#10;1ma5N4BHZpL3g1A4PA7dud8GlNpMdAHBQn1T4KX9+Tyef11ymrgXwVim8Xfg3m8F7uLjdlFogFfP&#10;k8/S2XYcLvp91f8d8e/7Y86XZ5Y5i0L7jY/Wi36HXuFdrs9Sfx1w7QoE8dl1hqHtZ5y4TFxRVZZ9&#10;F3NrbWH77Q2oE1E08JuvcXt4ndrWLTa3wULtepGvfdtVRNf2hN2+SzuP3IvkmhbMeYg/tbVpgaO8&#10;Q22C79uLdGkNQvZTXLLEq9Xr3N0VW3C4yOX6LeRgkcvlcrlcLpfL5XK5XK6X0LNgUQhvXQwaARMU&#10;rXTh9RAsAUIBhIQT97PmnLHkFXpb+TbY38E62vWp7xzca+SzhTt9eduFLeN1WXNfEdAi6TYqfJHa&#10;Nvm5OrtgGB2LoDoWCcrCDieh7yjuyndD1S3p6byjMyeX/aTTEcK44xezW+9H9i/jQ29jd0waSHTb&#10;jgVgV048OfoGiLXqIo5FARQCiZSJR4FX6nAjM48NOCNwJsZcD4u5V9FxLdzhn8LCDkUUF2iIlKyH&#10;QLqCmaYcC6BT1m19eQBkUM8RutE5EgW662LRyDmphMxAUGKIyY6PlJdchaYwlaKgSRRYy+LJah3W&#10;uhtlP2uNhXFWN0NRKdZOyVKmMM9FYx8ELCJQjwc77DtCge7M7ag6+9iMaob9QI/rWGdhB5s1MCh0&#10;9TecnCdYB3NAyyUwkYwOtXofOtei8oBjkUQh0r4VjUVkUAtKnVUukGPkqoPCcu3K2Orlee0/1u3+&#10;OPTHYIz1gCE+Dsw26Ups4M8wM/Ix999f/h27XkMvZtfmcrk+5swe2npw9e9PD4/vr6PGyRS79avR&#10;LQHv1gaM9XOo7bzj1mFonIYKcxtgznMLQjchhduHFgss20B11bR47v56B6qDaDeNBfftYnP4rTHe&#10;WpJjnLBOsBEnYHJJlfaszjngciIcs6ofvHhzuVyvKgeLXC6Xy+VyuVwul8vlcr2Elmej0Ng1iNyJ&#10;Mq7rAsvlG16+fQ3fpjd+H0tmmGjKswEIUEpmy/ZSVigGSoR+lj7/W7fROnBjhTF43RaRFsQWfu0G&#10;5K2jeTLrejQciB5H6fXVjlyBMiJHqTF8YdvlTujOtn7ojv2+ga7HZuL+zv2958fv+mB2b52BO58Y&#10;HTwQ4yLp0Ed5gN16bbBAOvANbiKXIQFVYozBIBh2/Ik1M2GrGxRFtgZz1iLQKBE4p1ANvbpoPaEY&#10;NHPOqQBdEBcjhm/Wlc+b5rAj9Zhi1mS7bd3VUalM7GJEzkVSbikbuyd1B66w285UBy54trVYdm1K&#10;XPfrLGqNgSNcap6R49f0pK51lPZ3IdApSXwa3S9dfBo5O61r7KCiElocAx4Ggdrz/5+9d0GOnFey&#10;NOEAGVnWZbOAsbHZ0WxgZm3dK+j9VaVIAj70Fx4kIxRSKjMlpZ979ceLwScQSQAfzmmwncU7GLkz&#10;fqezDhrAQnkt0FEPDI0zwu+DRdcOWQYc1TJDoBEXLIrUixfHEaop1zt/CYbBrf63y+VyuVwul+v7&#10;C9/RRgqX907Njba7exyi0ZqT64m2gbHt2TtE2sex3idrO1JdSfdb5SFCrTp74rGdc+1YZN/p90vu&#10;q4HuQwGMOJIXCJzlK+1fa0dYm7p3du0nH1yccPiHGp4u17eSg0Uul8vlcrlcLpfL5XK5PoUIEHiL&#10;Sianoox5W2FZXvDl5Sf8/PlfYYoTMviTtzBNG0zzjVxSsIjTkPSOokII0jML1SmGPuyhgAuw6AgX&#10;2X5n7VzN3LlK7wukIUBG4M8IjsBJXpN5kQFF1EnMRjDBOqLlRcMJ4NPMmzcgA/Ev9wG/yfToQGfd&#10;+e6rUAWEE1hk36urrI5XccRSOrAo6DkkOIXeS7FUiAwULLJohJSmkKeN3zuCRQwlQeByZU4+9D4B&#10;N+Lkles2qfyRwxEniOXCUB4BS9u6jmDRNDF8BAzzUPmd93pUajmuYBEWPXYYyr8NnJSM+3sTb3+e&#10;97K8F/io5brGvlE8276N222W7U+p1rWJQKL9i/O+P/R82j8j+HAhRzJ1V6J93/ZjpNccg0iAEu0H&#10;2iAHl1iduW02ZEenMuBjjeE1Zy/6rDRHodCciuQRnnAsinUZW6fUf1RXJ92v2Oq+DRb19e+4V68V&#10;Wotik+vn5JDL5XK5XC7XuY1zdLR8D2mk8bTlABtBi9w93sPBoSEC43/qPkWZgTCARf29YgOLOkiq&#10;c5483gO25ZpbZuodjHTn9/UqVETNlIh0q05uvQYV8T0333/jcL9pTqXhtF3eV+wmAnhUmsv1ReRg&#10;kcvlcrlcLpfL5XK5XK6vKAKFQOAigSPIsWh9eQkv6acmRQnkUxi+iGrQXqGYZlgSWocnKFBBcAet&#10;JHbOLSHACRronYuaG432jrKDi0IDQa1sMFWoQjOzBCgyx5tgbkW6Ltuvg4F8nd2K4RXI5+P6aHt3&#10;p+7k3d2uwBaty/yRG8oxlOC1ABLr69dTMJ6Xpw7GFj7PVH50XBB6IMQIoi5uS9+KYPhK54YTzE0n&#10;VCch8u+RIgIhkTtQiuL8s5cTgnnmPPFSUc+5QGw2aEBw0MqPBo5QWUctxxR7FsLKdcBcfKi+rNTx&#10;n4uAeSkzkEOQjkA+U0hl5jg0goz4OhtUR/ANR6pp9FgEjixb978UtxoHN+m6ODYO28zlRJFqBM/Q&#10;eiAM4E11SYqxXpb9VDBMlGJU4Epci8jpyMoi1891q8cn7BANbkC9GBYph1o5sStd0ao+DYgQ6BXa&#10;DOveyaiVk9i5/OBQblr56aMxMLQxIDxFkB1jGRt4NgYOHsEiUAe0cS/GmtOKMYYW3faRckDp104f&#10;fIdN/Nb97h/RhxuH35i3fg6d46Gfz6/+0wGX92Yul+v9v6lYTTjNzRGf+53F473YRYOtu6eTWN12&#10;n3i1qaut2+SXwi6WgU01MWr7kB2MQoXoLda23Re3/artJjzfw56dNyNHNkeU+3Rr+EjCGbJzEU1i&#10;wBJRXIEtKrz7XYLr3yyFiqAHjILDRS7Xl5CDRS6Xy+VyuVwul8vlcrk+heZpftPyAvXkkLcNt3UJ&#10;2/oCFIU2pYl7T9mVKBNkUBhYkO8EjLGZvRvMELG5ERFUAQQwEGAAnXvMYaanuMCgOh9ljX7iTwSo&#10;MWCAO1U3o43kdYy1Jxs6QIZRhn2bJdL7j2GcPrVt7LTFdww0Pe9If4SKcEzECj0ScdyNZ3YL7+3B&#10;wE1gdwIuXPVx/A6oOT90hBa+x7EotPNtEXccb4DnLxObUhiUkc8jFAGN+CvifFM69x6IDWKL1JGv&#10;jkFt0GMKW54aUIIE1d1qpF6AUPcpwl6Gt1X2L28Kv+lMYoOD9se4f8YQUUrVrWimekOA0ZQYektl&#10;EmAJJeaA3YA6t65McJGWZ2AXLotpw+oaxPtIjl3qxpQU3ot6LS0SMCgyQ6JlCFISsAhlXwwsKt1s&#10;aDlwGayhw9O4NYshNNivYFcnDbYBhYuiAlDdzO/rUnhdt8a3rIxBnQVOMXDNzSlUOMn2jc2fYjdz&#10;/BBxdgbtujpWPbRwqA82MPYIlDv/vuDjnwa8wP5+K7yCr/5W/Q4HpqtrfNwOvPXzww8MXP+wvLJf&#10;j7/yGCi591v26+eqP/Znrsfjfwfg4gzB4Tj/HajtHGWDD8/fERoCeP18PlsHXvs38V7Bqk6QH3he&#10;/lwZwFfuld6+X6+d22d+f/7Oufj9v7N/Yx2/Wv4+4pr/7n38ztv89fbOa/dF185FiONvHZhD5mFT&#10;gOZ3GbS9h8N9FIPwENu9Ht2n6u8lHn/bA9QJDgKsw3hPq8/zABbpBIZqo4QX5w3HrVV3I/JeFQtN&#10;akakmtJMRzPpPT6A3u/vzQSsMePc7BhwKzxA8sHcRSmiHPjrRaKRHZZ0uT63HCxyuVwul8vlcrlc&#10;LpfL9SmE0gv5JpHryratgcCi5SXhNHGkEndQspPRnNm5hR1UxCEIUoo8y5J6SgleSPt3EJoDSnVu&#10;UQjiCBahQgwCCoTWgQrSeVudaXTmpvnWgDoW1dmb9D2OsKJtE0Chs0w1BklAp87hBs0xBz+FFcUp&#10;kulv9wM/nOfaAxHP7eiVq8N5MMk66rutgPrJEExDQwlMi8V6zmQCced+FVoMWuSZyOLMQ65Fpaij&#10;T9GZyli6aD4pX/R8XScFeqg80fMlpGXhZdc1squXzCoWFy8Cm3IQZ54NJF6N4KIpz7xOqkcFZ15f&#10;ShvvTykt8sDi/9jVi9yKgkJ2ucXkTdNe96bEUWWZXJDUfYj2k52IFN6DwRUMef/pNcWfbVtSBySB&#10;iqZJjtMuYdL4NlCYiI6F9w2aQw/XU71O1RFIrkb7rzpIPQaLxJnMrolFwlk5uUh6qHXk/GguZzbD&#10;PLTZ5gi6rwYn6eBTByuh/RJgGFzUQEGiq325V45df+v3yh2L/pVj+Nh/d9/nWOR13+Vyud79y/v4&#10;R/feEpTOC9I+VD/OCpnX+7Qokw2G+Fy7JwW4+PdQ7veKTkxBbBHE/eSWIRqtYI0DNs/Lcs/tFlqE&#10;mbU6Y7R2CU+CAHIoAiggRkPUthCgqE4oKBKPHLh1LTfeRdyJ8OzSObgXva2h5nK5/oocLHK5XC6X&#10;y+VyuVwul8v1VYU5ZyCwaFk0qgkizZgM67rBvM44zz/CvP4Ahg8i4P4IBCcAaNRThTHGWCZaZiJo&#10;gRxT1IEldJ3CNKOSdwBzqNbv8im7k6B2rvKfWdEbkKTwQJkwpCLgEnf5auQUgUYp9X2q8cKlAD7t&#10;gOv1TNPnHZHeraEruo+runYJecUzIIQwRrk93DSctyCcjLrtWORB56Aj30MZdSCYKAhMhMO1Necf&#10;KYcE4hCUs5fv/VHKDjl9rdsW5nkWOCjN+/MlvEwvvBMAPxUuWrTDn5y8tjbLGcQli76b59lmEIcJ&#10;1TWJYJ5skJ1Ep0k9aI5EBPMQSJQncUOiiDQCiWhf53niuDSLNaPX9EevpyTrlTopAxcUBEjHWiGm&#10;fXtpkuOc57UuS/vM9fRlkai4IKAR7d/+o9Cd4/2zzGfyiVJ3jIbAi89qoEVo7lcNApLrDXWgpw0W&#10;yfWkc4oYa3ngwRUedMJa3qArV7zmiF1iI54iAN9UTRwscLlcLpfL5fq4tk+fd3Zxa5lDZ1xb2wVQ&#10;J43Ue0WdzBL7VsUwqUHvJYMYHXGbE7uAXGprdvG73B4FlDtgAXxO8W/HtpTA/rJu0HtcaYfS98m+&#10;CCGlomnHibPJLQpN2hkYtmwup0TK06QGmvCTdQtoadDY2ozmmoR4aMS5XK5PJgeLXC6Xy+VyuVwu&#10;l8vlcn0K/ffLf7/na9zp+H/9n/93WJcXINiAektLLpjzDBTTlHNGhoPi/mmasJSZHkOKE/V2ArkT&#10;ocI/4sAiYIP9EQBh7iQSf0ZAQebvGGDEnanNR0Q7dNVZRSGIOqDPnbYNLCCIiEGEVN3wtcM5st28&#10;dPBidS4xuMDcSv6WeoCo76DuHVx655dxV+HOlexQIDh/fAxiwnrOw6H7+ZCFdnj3IluqXt92TO2c&#10;GyByjP1pm+iurb4tAInMFOaoLYyhdZwrJdJBKBaHFlGmMBtcJuBarC5XtEzSgQeJQdvLKME0BMrx&#10;4IJAc7T+rCCRwEzkUbSpa1FmByNx6kFx6ioSswZaVmn/yREMNTrN/lDBOpsNzetU166is6Jp4CKR&#10;29AUGTqi7zFoFFOwmAQuP2V/b25liR2bCDDSIRIanMgptToUa/2WCEI92RkLOyPZeAR9JHFypQ7i&#10;BCjh2bGK0fUDa6zY1XcbgASnQmXH1Wao036DGliNjkXihMRngQeMSr0WgcvQCBa12hCjZqjVH48Q&#10;6ohUV9fseGq97Q4J4LpOnh27XndE+Zc1hE1dRaP5iXv/ufVT53K5XK4/0r55fJ8Il24/0JCZ/rtY&#10;m4L1nh6gudKaKxAD5NQGpZvByF6mLUZyuPGC+v22LzBMQAGbxMBQkTnn6v1n0AkvD+5kOAItdveo&#10;oEHFdG/NE2GQIsRBsCDJZFPHIgGMMi0obYZIE28KeyTxJBw+/nqaUXcXa1KxwEqyg//zf/1vdThN&#10;tV3S2gMwtKsZ3sqlTv4pOWtU+XhPzobFoXNkOsTJinvq9Q3Hf/7n/6gTRRjQsrZRljZIyY+dlzMf&#10;OzZ4LFr8dTJj287Bddxum8gg55AmUWzcx1E4kppe0yO37Y77/X/8Z3Vf7tsCXD50fdpfUr+zLFuN&#10;qa77mdp+H+9xuR14cfz/3//7//gPyjeUg0Uul8vlcrlcLpfL5XK5votwXRcAiFjYlj2jQBkI5MbC&#10;7kNT4R5L7r+NyCCSgQ42tl7j0CpgNNUBfraez+IiI52BFL1kW0cFBEbghpbPsUERwMBD5s+ImZDl&#10;MlvaE1wUaqxSqfFY1Blsbiajp4m+OliYWJ9xe3zcQX7x7nhiEV953YMLx/VfzYrFu5usR4ZnN3zs&#10;0scMBMPujGC/0WHHFEA67rd2Ko9QlDrCdNuvsWf3nIvq/rTrU/u7q+uMfsiTd1sMQout0kgwvuji&#10;alMPBUvdf4aP1GGLOoXjXmjWvYzSBrBgXQ89407mbGDQtH9vbWWFYSAB5FCXpzLNy3N02qRQkoFA&#10;pXai74W6OnAJICMwUdHoP3qf6s5WEsNN9Nm0pVCmpDFgWoZmOWmJO9X1BIFFpEUZvFBAK1RXIAzb&#10;equzoekjek4d7Ha9i0J/GEr9Dsos61C6Cwahi3w4XY+x/LRO/ecnUI8zsYP+brSBpQoJ8SBNHwsR&#10;1BAJ2dAq6mPvWCRlQ867sEQNbYx4KJiHVwBdZbrw8bL54iefsTp4de399a+6ITnz8sbzBa/Vm38D&#10;JIJuoNjlcrlcf//fn7ttlKe/pTdQFo3dt8tg/IdO7r1lgkEsMtmA7+HJzRbODakjUNT/W2LuRzYB&#10;AmvEb+Q2xN4s5kkqLXUchnu+OnnFpmxA22Fua6VQ78VRJyXo4rwGdegFBv8jZaFR+1igJ4KbErcN&#10;YnX1tH3Q3YTuUCv9HqP/2+hyfUY5WORyuVwul8vlcrlcLpfrOwmX9YVmTmLJG2QBIZDcUsilaC4M&#10;aAB1iBDEk1KWCZfao2qdswYXtb+kBjMydC9278iOKCkJTEGwyLAjNhuQZ09mAYtUBqoI8BFl2cQz&#10;QAMygUKEUes8tj5Ym60ps0kfWNn/+dN+uR/9/l0BR/os1Cm91kcd8GF6WnWG6tbzygTjDxA83oBQ&#10;Kqfd5k700A8CHFyKauwAHXus8JFdb+nwl4g8htGyzRqVWbUcB7YVcSnCoLNL1dmH3IYU5GGQKNOM&#10;1C3sT8Kms4ebi5LNhFWYqDoVCWiUGa7bQtxo0KNIEIOCeeQqlHLiKDNaPlEUGrl9bTHkff9ooIFB&#10;o70eyoxYA5Vku8kKs5UZkPoW1YWHjrE6+6BARPQIes6LAjlcV9etOozRajeG+PQ8c90t9VgtBq6/&#10;DlZWeXAFoBsN6iEhCGeHov61QVBheK+UNlN6jEg714keOONTDXCKVeNzZNAS3If76j5pWbyC9i6q&#10;9GkJmxHfIgJdz/98+ACZy+VyuVzfqtF5edN0/x7JwFm7vYN636vADZh7UTOgNOcig9WPUFF/z4jY&#10;uSlFNg7iyQp0k1i6NmWLYsOhndnfY+Jhwso4WWWICga6v6VwtMJup7JyAJsYw6ZEIE6sWCcNcIyx&#10;OAihxQkLKw/3T7PL5frrcrDI5XK5XC6Xy+VyuVwu13cTvrz8hG1NmMgqPG+QCL6YZ+1AFUIjcofn&#10;HHrrDjgBRe1Pk6vUDh6bi4uBG9AcTSqgEBpYJKCHOcCIZTt1rBKMkTNFPhUGRui1WMabIwz9JXY3&#10;YtcVdj3iDQbrlYZP5njQw0S9c0+3RI1+AmgeMvW5QTr1u3D52CCdcCdqzaxXOpujg0b4CS7X+R4m&#10;wPaxRlVp2bAO+d7NpsYkWblU1q0yb/Q4oZaVEqa9PE1JIs/YAp/em2aN8ZsYxIlSYGQfwGY/F45E&#10;Yz5tA4aEGDQaDrJUoIg+29ZVyrxCcgQcEZUHMvrRxQbK83XjmEF5b4ph3vdl3esh7e9tJrBoqjGC&#10;+Vbq+RYTJXLd2fc/QY1kszpJxxS6qEGOhFNHsaT1Zln2ba0bP/K+rIkhpHVZw7LG/XWLdTMnphHW&#10;6WZv8yBRGdykDAgEdVTqBz/GwR0Yyur4HnQzti3WDMNx5niEzlmIjZyuwaJWd+Cwjau/3g0NPJ7L&#10;5XK5XC6X68MbQqFz9mn3jvV2X5/A4T4xdPdmcLA2vYrvOrU96C/G1k69sLOtbkahb4cgt5Xwwv32&#10;3LY7eufqRBmLRANxNjWwqJSD4yc7nMY6uUAOVW6GcbAF5XP3wC52OAiXy/WH5GCRy+VyuVwul8vl&#10;crlcri8vggSI3ck1lyyI0wrHAxGTIcAKAQ9lztCgAu2vpUH7GBF0hiUMpEo3YE9OQSGqM0sa4ARy&#10;cQm1I5f3SvdN49Fy7sAS2WeJOYu6TAmJnpfUZouGPqbJKILILiU2M9W8e16N6wr1cH65G/YYVfMo&#10;HsqWfSoO7fDJ6P9yFZFzL5oM24oA1ckHL84O3nF3OUe9nTZx6Nm/iiew1zzrmNyHqIjU64R6XQkj&#10;o/fEQYc+j+qAZS5MLd4gssvWlqPONAZxC9p4SrJGm8l5KRwZtkqd0GytUjb+szK/RYGLirryRHXV&#10;Eqhtr1P7suu2an2i8pk5Iu0IFhHENFGc2RTDLc8hTZmhJ3JX4n2ibaeJyzZdheoAplEHtI4AY6wd&#10;+YphN6vaILwZ9zp8KxLdVkFAWdc0JQaLCGKi76xL5NdJYwtj3Bhoon0i4KjOuq4gkTzWwRjEA1jU&#10;XdM+JgKODkbNsUjiw8Il9CPfbZWSgB/5LYAazSYZjHJ8Z7DIvtdmtt8rr8f60tLQTr5EY/rbUGnw&#10;4gfEwSSXy+VyuVz/YPuzf4YPlkIYo9HsbqocYnjVibJEuacrhzs36OEfuycM4+vhJU9GAbnf5u/F&#10;DgwyR1WK2x2je69cYK/AIlua97+0+9F6P6+3vXH/UsyRrYuQ2gcROV5Nl9mbPkIfNTckGGLK9b4a&#10;4ewMC081LF0u14fJwSKXy+VyuVwul8vlcrlcX15XYAu/lzeeuUkdkQQvFAGBMCAenEQiqAV9G0bv&#10;gA6sgIF1/kZ1ELJoIOqwLfydohFP/T7ZbM4GiAioQVCEgUXiCBPVjaXNZo0KgUTQ7mUoCupo5zCM&#10;/jzXrjwPumHfd8ZfjWC7BxuNkFGz4ddu5G73riApcfAREyA4RTLBeCKG50OXObQnIyaBD0+Q7Due&#10;z+cdVfDDMtv6MkSwC133aAALyMADCKyGNfYAarlpxyjvzUXLMYNEIax5DnMWp6tcclhvt7BtG49c&#10;cMxZXvflcoV02NEnJYZtDE7j+DGACrtl/n7gOLOcMsepBXUTao5FUyj0SFAcz0QuDBsVHjVABoAk&#10;30DiyrZp2z8X15+40r5slRyzOkXHw0BQB/lx9FeKNRoNDsDPNMWwTJtGq+2vedl1X78uR9vOekwU&#10;46awX0CbbR1qrBoa/MXwHl6ARdCVA4OK4sEBCw/lqojrWFdHxJWsjOVFKSEKroD9N6FQbIRWf9SI&#10;Niv74++MrfeiLAYBiZSza7WrQox3wifgUC3wud+PMwT4rODV3563/oB9tCkT3Hn8aB1/Zx795prj&#10;1jki5eP/bf3Vbbz2nb9lovXr+wUPv3P6ZxjOJQj/gWFReOdFh79SMOCNv09f9Jq88dzei759dK6u&#10;NvEW4PzZY/jVcoJ/oRK+Z59/dT/B3Qp/Yxk5gkQjAIR37rPsG4g4cEo9XGRurxyNbUs0UvwMAw0g&#10;un1X70OhAUERcLyHtPZO6KLVKnzfbihBjxPAop9xiBWnqLPILpz7HX+iO1Bpu8b9g2TtGgKfiuwM&#10;ajR5wHCA/0Nt7xzC0pDb3AHvnmKXy/WxcrDI5XK5XC6Xy+VyuVwu13cU5pyhsNUHDfYnlBgn6w0V&#10;gc3kjICdUce+LEKhkfwi8WUSe9ScSWqnbEgKLTXbeYtaKgVr7FmLTsvB+kzJnaQ5FglgwI5FNX6p&#10;hmTViCx+r9sXdjjRaa0Rxkmbf3Js5FEnu4EW9ZjQ4qzuWyfZTNkB5urWV0pd+3M72AERdRYutE78&#10;84KHfRlWAafz+3iA5uAAE4I47KBEaVGZBI2+UxueBrdg2+kGFnVuOBP1w2d1LwrhNpMrUKllbfvx&#10;Q5yGokVpIZe5ZZ7Duq5hW5ewrC/salTq91rsljiBZXkkry6KXkurOBbJ6MS+bgGLJo4+m/hiT0XB&#10;IqbvijJDUy0IFJEWoA1eMOSzf2ebcpi2fRuzxL0lXT/BRDKIorWODmhfX1QnI/7bn2+3KczrFuZJ&#10;otnW/Xws+3FSHBvt+7RQVNu+nW0Ncdn42Pj4+Hch8zkL2K6vQGT3XHrODkXmInauF+IoJa5R4QAl&#10;9eX6HPkngz5SLkDLAuj1Py4XDEjEcQ9t1ruNTrWjgQNL11zWrutucw57vuK5rn4jfVDX5XK5XK5v&#10;+m/+xQyHu0AeVu/Zdr8gTdDOtfbgbBRKjUer82KObj5wvKHrwCIFitglNaK0O7rdxW6HrW3Qu3oO&#10;kzaGe84GFQV2aqUGqkQ5F0y0hzbVAsW1tABNRqA2MD1HEX+uE3JAZwSFixg4XtYmA0izCa8bcy6X&#10;68PkYJHL5XK5XC6Xy+VyuVyuL6+fP39evs8zIAO7sEDOs8SjsUXIfaBl/xxomZwBBGDp3UgsUilq&#10;PBM5ohSOh+rBopxb5FLOqHBGczESWAnqOmgZiriijlfaT4tPk+1Lby6HZRF8FAk+sri0GIQzGp0P&#10;PtOQ9TkKrbm4oPZIjxFPoXP26cCJ0N5rkVLx1Nk+dryP17aWC+1yjuF5/5OGl1x2br8qOwZzIrKZ&#10;uAhY49FoVi92rj0tNq93uqIyWOq5iQzfFHYaKhyqJq5DzL6hdOavyxRuP27hNqdwYxejhcGihcCi&#10;lxeOOyMXHyqzVHZLN2gg8I0NdxjgI+UfUmSoiP44ki0T2ETLTyHy+2nf31nrRW4OQbxeAnwEXKLH&#10;Zd83gpMozuw2z2Gap/p63p+n/VGONUr82RzZoSjx57LMxuvawkLHepv3414YLFpeljBPc/i5v163&#10;vB/7su/byueAj29rcBYjRpyomOu5tzrYxmeOcWZWlw0sGt2MRne0Fu/WvIPa+quDF44zzO21AUUA&#10;4bT9tl0Y97GPdzy8B+qyBPFQP1wul8vlcrlcv7WNFAybARzcB4/3cP0fHu7zzOV2BIsuopm1DcJO&#10;Q2D3nhi62/4W6V3brNi5KOnySqur6WeooLpS7hWmNlckvTctscB+D49pb5dLrHgJAhaFvZ1eFBRi&#10;CyJ7HYQ1KqFjn/hZCdinsdHX9nY7ojiBunuRy/W75GCRy+VyuVwul8vlcrlcri8vjja6EDmdYCoa&#10;gVYGm5lDp63M69SZjxwNheTgjtCjOgQOkPOJAUFNzWFGQAn6nAAL+l6uLkYt+sj2QcAQeZ86WFPn&#10;EDLGtXFEVWgzTnnd9L5OFQXsLfFDt9ehzlT9ncQRnrz9X1dzRLk/m/eVrb5p6eMUVnzncQ6XPvTg&#10;B7YO9tA5LukL7J4LFyYngDv3u8gBPDgWWVRe6GMBEvJMYC5hennnPFmqFnfmk3sRuQ8RUDSvAurM&#10;88yOPeu6MVj0cvvJAA5BNgQY0fONXXxKyFZuS+5i/3jHJZ6Pwbo5lLR/PiVx2+KTVELk76XQwDHU&#10;sitAmEJ8CjPhvn1zP4oMFs23iSPPyG3oxw96PTNkBNPEyzDcFwhsQo5co+Uo/m3bMj8nqGnb10Ng&#10;0cu+jwDiqLTQcbPjkcyoXvffDloP1Utgl7IWOmEDPq3e4FBu+2ssy/euUsey3bsXSalozlsduCSW&#10;UQ0sqg5DUCMD4wksioO7lz1WwC6GUI2XYgPqhkpXwnXqDz7x3oO63Z+Pj/qdGc/51wSh3hKp6HK5&#10;/r4+S3X13w6X6ysKT0/xcF9VcXOEOpmgORah3uthc8+9gty7nDANKQsQzjGBEaAjclrcmEWx8Wca&#10;MSZtG5SY72C3yRfOs537Uh+HZk5GIRFYRBHHBfK+0lgiSHy4RBFL25vdi3jX93Y0OxjJhB/AbuKF&#10;tLoOkeVF3Y5QIsnRnIP7Nr/L5fp1OVjkcrlcLpfL5XK5XC6X68uLgIJLRWj9t6j9rd2AfJ9zhOoK&#10;z4ABcA+mzsWkzwXgCJzmJIAPu6bEvqPSwKI4dGDK+pq9ff9H7wtoBM1qvls3QRIMcGwCXVDsFTvb&#10;7A8U1QalgQVkzlSBAYS+f9cwCf2wdTpfRZg90+/aQwNvhYH6QbHekaffNrY5qfUDPOwbQL/A1XYO&#10;+xw6tqpyLnAAsSyKAIfvHbd0jEEzgKQHSWS5hqXZIAEXQxSXohpdgKBgUakDCoNzEZUjhkP2ssDf&#10;FSaJI8v28kjvpf35RCDdFKWMYgrlNguEps4+VIYI1iFXIgKJXpaFXy/zEpb9eVpepOySk89GMNEW&#10;MhoYlysUVwcMKOpMz47NtOayCy1wENiRK+vggroNUQEGgaUIKiKHpLRCdSTa5hzmbRK3ov0YMLTZ&#10;0wb1gUag0WYSyvcIMEpT0c9jWDmeLTGUZ04/tM/s/JSxza7ed5b3MRd2gxJTMxjHgRC78oldWYSu&#10;HmGdDW4/Ly36EC/KT1G4SGoub1vra0F1E5LfIy4A0OWcNVcu+bzFNEq8on3OLkpFDofLoayqlsuI&#10;2NUPGOsWHuIVa9m1t7qAwDuw1a/qVI/hWP+ul/nbwld+GPty0r939fyZ47p3nr7aONoRkDs73n3k&#10;McGd57+274+u0XhdX7/GiPCLx/Uxx/ZLdeHJvfwcewZ3y+Jz1xh/++/J8bfjIwbLj78VV6vst3l9&#10;mPCue8lHv2Ovfx8evv5bv+9/5rfy8/24f4bz8iVlbSHNCMYDcVSCOAzJvZ60+XT2S4sdCxdgUT+7&#10;YYiU7lyOAp7aYzVaTPdJYJ+ghHq9ba7tygYkjb+rFXiKDWeXlHHZ5yyTfgI7De0blSg0jRJn2F/b&#10;0HtbFySaHFDoof1zkBtatVHSyDQGimQeEfaBy14wXa4PlINFLpfL5XK5XC6Xy+Vyub68yh2wKJJj&#10;SvV3l5mL2mkq3aZY1DZd4s9KzpBjFhMZ6hJlZxXtl+SOWYI39tepuQ31cBE7tlTgRf4IypDotKhw&#10;AVbnIpuBKmBU83hv692qW1GKFs0kw/8Q4ZAdVsTpBKTvN14QMbZvv7Pv/3rdj/t2e4eX47dOB/FQ&#10;50HByz14r20RXkSq1U55GEAS+Rxbt3a3hwwV9a4DBgFofADWWbjtLxSNUQOBR1Add/h6R3EAYrAI&#10;tcyDDAukBBxNNpfMcWAUhSZg0RZuy8IORi8vL/vjsn9/quVthZX3ZVM3MNmvIs5JNrBBu0UgS97/&#10;CNahv5Q4SowPe68reV/fRjCPHqg5HtEsZaprMU4M9RgwRIDQOm8MFs0EFm25xkSgjn4mXk7sd2hf&#10;DTKiY49JIZuoyzFIFAXYoXqUVjlvCvRRnBvY/pQ+8qzI9eY6PRaYIxgH0MreCM4dHYvUMii0gdwY&#10;sQ3adOUKwhifRmcgDmAR6jXAU/SfgUYGGwldpPtCvy0KGgUdtNGPuzoM16P+GMI4QR0Hp64TGHin&#10;nv/q74s7Frn+FV0VkbeALq7fey38t8Plcl23RfCZynxqhpgDaqvrdk/Yx6MVdapVJ8tDLK65hDbg&#10;PCpwZCD46HLU37cNExuigP+yDgHe6z1qbd90bqqA1VUXer9fhZjo3pvA9kgOvRSJJhQQ34/vz4Dg&#10;egOLuI2cQSc20CPA3kSnVrssX2Er/TvfePbNPoeLXK4PlINFLpfL5XK5XC6Xy+Vyub68CEy4Ejmj&#10;mNvKvgzScgRV8N+2ciTUti0hLlEs35PABDEl8ZGBxN7roL2i1HmZyxTSYbZ4jNYxK2AIwQxiwU7P&#10;C/+VIjMrBSoKunyQ98i5BXPtm41xq53LLeFMOlgpBspS3Wh3p0nioGjbERQ6CAqcKPxBDx3u8hms&#10;AgZ9pVnOFx5Ph0/w4rOLb8AVBAWDrX+DjFABlRRsUMDKD3fu62xeYNcbYOgmZYF0qLyWIrFj643r&#10;gcb1bexYdPv5g8Ginz9f2L2IIR1I+3peeFu0LKJ19hfB3xS84fJJ6wtQHYtgE4ucSMvntJdRjU5I&#10;mWMOpC7u+7km3s/ILkqpDg7QPs/zxFFoFGl2+5FrLANqxSGYyGZox7R/x1yM6BFlAIVeb5Fcjzau&#10;M/QZR6vNa91eSvvn6/46rUGqCnAkG+0TxRlu68bAkeSEodbhq/Jr1x0flIXmTNai88ydClrUhF5r&#10;0PfsN8ZcrtDcrurAThtskt8LUIhxfE/WI9vC2ByMImBNShyP5xn9fscil8vlcrlcrn9BiOeWhr0l&#10;81tKi8m9ikLroPLqWtk5Ih0jmo/xucdJDcINWXQvVGfdGrKGY3unfg/69muQ+06MtU1D99aFb04r&#10;WKRtBAOLijpwFsg88aewa2+mDLX9hhjgmMOG3f2utaXkFhlDtaO9bsa5XK43ycEil8vlcrlcLpfL&#10;5XK5XF9eiOXu+w0sEqBo21bc1gVSTLhOBBksPBBP/FDRUf9YpPs1Ruq83B9TlBmWpXTrjOo20lnS&#10;dA4jNS4qWrRZVEBDvhcsaC00NxOeobm/zxFo5jYSQrW6p47YqTR7EcYdMCrElAQSiGqFH3WAn54W&#10;dbrRnWwJcM/pKm7obdenXwdWh5dngaL++33E08eUnebu9MxZeQwWnSfFNohkfC8EGICiHkxpwEkD&#10;i9Q+p/v+GLdF19jKHTv/ZClzuVSXrjDNhSPO6L28bSFNk5TNlBTMQYH0FH6hcr5tM9cfg4sMhLNj&#10;VucvHnTIWVy2+PuF4tkk2otLdcqhGFi0lRCnpLFpieE4UPptikngJ1puKlzGCQxiOCgoiJQ2dmeq&#10;5zHECg9FdhULOkPanI207ERZTtyNxPEnakScAVPyudRRBgkZrMr1N4YdjOzIT+X3CBTZdy5meYdW&#10;vzn2rCs+/Enpf0ci/y4EdSg6R6H1MA92v0Gh7YfWf7mOoJEbEjFIs8HtC3Yd4qMKcFlJ4FB+zw5G&#10;1/Fcb/stcrn+ZTm053K5XN+l8drdBcEdqAj7e36NhTYj3eFecHxt7bxSLGo3dJHS/T3pMYIVhz/o&#10;2hp8C8oRZcgQf1A3TXotJpjnGGe700XlgFrUmsBK2IFFBE1x+5rAIyKIuB0CbH3aB7dh5/5b2+AE&#10;LcVmAkVteolMw5oCfnHD6ZCRy/UOOVjkcrlcLpfL5XK5XC6X68vrHqDCMyJLppmOwLDCtmHeVli3&#10;CWNMQEAFxz+FiNpByZ2X5ABkMWiJgCJMuK8LZJalzrQsAlO0wX2oszD7gXSGF8hBJlGPbKr7288M&#10;rZ25aI5GhWduBvKC2T/a8r6HG/C2sYhrTTCXEUwaoxXYtl6ABIEGGL4BhYzUxcjyvO5HrMAh+ik8&#10;FXP0xFUa1nfVef7Md59b/jWNABA+XK77BlztwwgDtfN4PndX59qey9zf8zKtjJHiqVfcHIsKQD2O&#10;OmOZXHmKwj0oM50zw0YYcooKlZRgne9UR263heGfoq/J1atoVJ8dK/XzQwgNfqvcU9FYv8AOO7SO&#10;ZAMn7JykdWfCEDPFlok7EA18mMsOu4bVU7OX4TWycxBFtyWGitawTvujkmUCLqUOxNPoB3qduDaH&#10;aSocB6feOvwo9cui0ATaYyBKIUC7PvRcYhjkuGTWdh+v2K6I1ev7JQorZNYgORSIB7DGO0SKuYgy&#10;GMQQF2WXFYo5LHLNqkvaCCm12dqle09c1OiLpd+3KKvF2AaA2j6GYXK3hmroHPWu3A5V5Hge2v7d&#10;jTrEcHI6+qrRZt9Vr0UueSzT7z7/j9+7+hx9qPTd5/e11y6Xy/Ux7db7bR3s4mbHiR3ndpNNsjDg&#10;iO8peSIL1Ljd/r5O2ovifNkmK8C4dnW+ladY24U2aYUnqxBcpPHNoJMfJLIYKlg0tqSgAvwY1LlX&#10;m2LUpgilRUdDae1heidq45Xa6GTQW7g1pjFqXfA3drctFjkuu4N9MHVPGjlk5HK9Qw4WuVwul8vl&#10;crlcLpfL5fq2qpBO2TDmBARJrMuCAJF5jKDuLtTpmBmmKNItu4uAB+pFLerUgj1QlPd1wqZuQYXj&#10;mKAbVMf6HdkPAigSClRkAEQFOgzKCG10XyAPBR9AnFZAHY3q7MsQhtgsxisqFKGzN0OLQxN3JeiS&#10;0B45hYzvN5eViyXvwACvg0JwWvb8Hby7DUS4s957x/OEM0o3KxiuC9QYdAZw55iOQAUOIFF/7mzD&#10;V1CRgC0tCi3qbFyEdh0zXRsFyvDglhUYTJLogaJgEUedFVmXAGxzdeGi57fbTdx5tByTy1fQiDVx&#10;8kk1elA2ESvPw/vGsX6FBxqs3PD2ud7k/fPMkWa0HnNKQopgAym7Avfs+78BR55tKYd1y2FaNo1A&#10;ixw1GBUGSnni+kjbpfcbYNTKLK2XXJHQwL4gAw58LpKs02Z/pymFZUk6IAMMNJETU86xK6e9E1Eb&#10;CLLjNTCvAY8wlNnmGKa/BTrQQ1+OFvuG4l7GAyrI08TpKtR1jlDjETbAwdGouYSFzgUr1O2MYBGd&#10;yxg6E6MOMrKjafkWrV72sN4RJMITRHT9O/FkPXW5/lE9A7o4HPO77if9XLpcrj/ya9PutjrHIlSQ&#10;H+tUBBwmH/Ddk7kKdZNBSjHHInHNxdPN1/m+y9gb0Bs9cwRlAN6gIovwLQoWQedIhOc2pbVV5Zgi&#10;A0RYbYa0LUttllgaFE/38AoYocwBAgCdBUTtapDgYGv38ESADPU+n12RUGKcuWlj9+wdYnTR8HXI&#10;yOV6IAeLXC6Xy+VyuVwul8vlcn155QuKJYJFoWWGAmBbcFkYjCBYCMlmPUuGGMdDTfMa8m2D/SMs&#10;twIpTWy7UthppQBBR/RIUIXasytsIX9HO3kDfug5AT8wScwSARYEQIjjESpwoU5HpQEJpVi8m1nG&#10;F3Zsyft3Od5KXY1yTvxH+5kU/CDQCffl2NsoKhgghEAfWPSpBskegUjXUMLv7fe9XPub4Kn7QNF9&#10;wUOHCu6A79bLHenFXK5AQJl9EYogo7IRs0YNKFgk70V1IzpCT+o4tJdvdthSSI2Btb3cruu8/y37&#10;38pRfTZAYJ32fbydgEn0urD7jqwzcvndtilM01bBIqoL5CbEr8kdaJq60yXldiKQyOqUDmAQpDTz&#10;uqYwz1O45VmWszoQoSUUUh0k6CjKo8B3BBul/bvz/reGNMUw769fljUsy8LHPDFkRMeb+LiRz2FQ&#10;B6MSrkAamyl9v1QdL3CpVlh2nYRolAtfdPiIoxC747G4s/61gUoDXBb6ZeqvY7fbOOySzgsfotDw&#10;UUU4OA4d62xfT9xJxeVyuVwul+v5lsg9x6JLqRNlfy8m987mWlk0KjgM94oP24PQTX4gxyLsQCEU&#10;oMjufa/BotYmMoColA4m6sGi0MHvupKEirenBNwwl5RymTujjq10X07wPt+fp1i3kQtCYcNhZGek&#10;NhnndD7RtgktE87lcl3IwSKXy+VyuVwul8vlcrlc31FgHYQCFqnDCywabZRD2TJmntbIkU84bxvD&#10;Ov2AfMwReFl1ICK4KPPKkAf6AfqO2dZBaw4oMsgvMENKUTtKCbRQoMjgIJAIqRJKdTIicIKXIVek&#10;ILM6cxS3pKK9rgYmVRcTckaimaQItUsUDFQgmMIG+LsIrq+qqzi1D13/dbF6vgDCCO08831odlLj&#10;VzTuoMVoYStrsYFFIVsMWBanKlCXKzSHG3MxUjch6nSfc3XYorK+5U2cexS+aWDRFpZl2p8v/FxA&#10;OCm/XAbZ6abFDxAZI/tLfwIrZaB6sDEEF/fncaLXE287xYndg2j/UjZAaNv3Z9/2Xjfj0gYK6H+0&#10;XQKLZgKLbhPDdvO+LnIcmpLAe+Ik1sAimmFN54vXvR/bPCeGpG63icGi276u27KEl2VSuEpcmpYF&#10;FCoymChr+SsX0BtelCQ4XND+9QgWhSJRZ+yY1IFF4QIkugaLojhTPQSL+NdtBIugfwsfTN2Gh2V+&#10;rJ+925jFwLkjkcvlcrlcLtdrLZH3ANk93C5zVBQmsvvES7AIumUOQWEdWCQTZzqIXtvaFf5XRyVs&#10;6cmdy67c5NoEgTNYJE69sp7mWBSGtpTcTcbC+M/eDCG2KPLEH6wx5RVe2j+kCULcxoG97Y3VLdgc&#10;jFC9O7He/qLGmztc5HLdkYNFLpfL5XK5XC6Xy+Vyub687vX+9ZBDYKchilNaCCgimIidi0A6McmR&#10;SACEad7/xEGlOq+g2gZp1BMDQLwFAQ16sMicWdgVRV1f2NFIoRHqw0ypQUUxEjqwke2SACMICjKF&#10;2vlpx0LQUIio/cIt0Mx6iPk7aV8/ARRQOAaLHzFKxFId2O/P0TOQUQ8oXMWS4cPP/4TO+3TYh2ME&#10;Ewh0pelw7wxgwjulEE77YSAUHB1eLE6rh0DCcWfaNaJrKteQyl4cZt8m7asv2kEvs4oluiBE6eiP&#10;IAfO8Iq6bRE4ROANuf/c5lnBEoNdtF6kjR2GgMv2KiAc1ymBkZBnDaNEndU4QNt7i9YiWE7qFdWv&#10;hJO449A+US9lnKR+6TEVjXCgerJRjFro3G/292m7277PEue2LztljkbDeZJ6hrE6F/GjgUU6eJIy&#10;uRQVdjqi1xPV3SnypGisgw8i2gcCnIAsiwC7EiP1CnF8zy58Ha2460RlEGCbrW01G+vAjcSgtWUa&#10;XNZHoZlT2lj+cKif9hq7yLUahYahH1np6go8VUeuHMX6uLj3jNGc6/THO63BEys8LvPad46fX7lY&#10;/eo6X1vmudgs+OXzdQTYfvVfc4D+8SPW+cy5/ST3MvDaa3hiv3/n9blfno+1Hx79A/0XTvo5rhVe&#10;vdf5PfsBn2Id77vTvn9ufsflhU9QMT/id/mfaYt9wLlAtzZ883no2xlH10x7395h6Ibuo1CcfTl6&#10;mGLJOrC8r7zYrQj6dRaJQjOwCPn+UyYUhA4w6o9FmtRQo4dbfHD129SoXWmrxnpzy9N59tey09IC&#10;itJyoig0QouKuBXJPSLWCOkARc8BaLtJ3YxRvJbsdhp1J2UShkTHmf7jP27cZnG5XCIHi1wul8vl&#10;crlcLpfL5XJ9C92Hi0qoqWLqIBQJikjiRMSD/4FhBiQIaJ5n2GZyZpmwlFnhIgQBHdRZiDtOxeHF&#10;wAHu+4wKaJBjyjRxxwuoOwp1SkJs9vEUf5ZjDtv+F2yGJ3NK9Jl20NL3u3g0trdPYZhVirZtiHbA&#10;/C6DTdxDKnFoBDJF7VzFLrppBADeNxjUDya0dY5Uz6+MN1wPMJ8xh7eOR+AbP4PTu/f2BysEYeDJ&#10;1fFjn0LFX8enz0G0skSd6QHV0ShUsIS2GUtUiEgsvBQz0vKKXB6iwXAEF2k0GK+fBhoUVpPPN3YX&#10;onJG7kIE9eRt21e08s7l/TVHlKG6+mAPtRQdG4jBSD12WtJyYfAdQVPmDlbhJALwCkE9WRy62LFL&#10;6uG87vsxZ4aOCEbKe72dZnH6uu2bmTBJpFvSgRN2E9ufK0hEn+FUNF1Bzim5Jsm+mHuYHAc5GxFY&#10;JNuXqAla59GZx66lDldoAmEb1RkHf2CsGzZrW3/NANt3UYdSEPtyB93rqNESMqhi4zGi3sGozRTX&#10;HwTeTtHiV2Ej6Eq4gkY85AP3a8CxTh7j0Hr3otd/uc9bGI/pfk09/w48A2O84wfp7i/R49/I93z+&#10;/L+Cf/jf3d88qP6Z4zp/dd/+BoD7+84NPl8q33nQbwcOHkOIb4spfW4f/gRk8n1AFvyl+7ePKSOf&#10;v/68twz8jnPhENXHnduP+vfj3qQKtHs3tLtAbQd0LrtYnYsI02lOmIDtZgt72Le/ZYv6TlF8iBw2&#10;Ue9Ju0g0Xgeoy67d9x7cfmtjqN3aHhyVNMBXJwgwxgTa2gSBiySOjbW35ZE/5bhzcjbSNrWdH96v&#10;IusjB+FuDoDGrAlmFDU+2eVyjXKwyOVyuVwul8vlcrlcLtd3U2M1zAmksEMKbtsK5jAUY5RYMzYE&#10;KWyjzq4l04wEBaWYgBxcCKBI+x8tT+tGHb2XiDWJT+ONKiBB3ynzHGadIhoVNhJoIdWO+ZIwxE1c&#10;jXrrePJDil2nrMRYlQZpaEdtG7BvLjm8DEWuhdQ6jlFeW6cwg0XVwaX15MLQY/x+V5D3DNa9Vx81&#10;cIJvL1oX3xwdi/pZwzYr9z3nrbP/5//Gyo+pg41CQ/36bV0GcRhoorUhKIq0lxVkmKg5DIlbEZXX&#10;PGUuy/ScYKPbbQvLujAwt8wLQzbbuu7l94UdjLa9LGfIFBIWCm5cZmFwxzEwRsqygEVFkBh294KQ&#10;uF4mchMLOeUAWWAgWAX0MTBo3cRdaeJ9m8JtncVRaKZYtP35TSAk+myiaDQ+VxMDRFL3QR3J5IwQ&#10;VEWQ0JQiL8+ORXZOFdijwYctq4MZ8BCMRsqVen3RoKqhbLyOr40xaqWrz1o/2Q2qDepdPfb1dYi2&#10;sHngh2i0vtwKdGVOWX0Z1tGfiG909cLLcjwCVX/P3czlcrlcLpfrO6g5VWJtC5rMgQcOcWb1PY0s&#10;tujieIhGCwcHQbt3q2uLbXt9W6R3y2zPFZRn16TS3buCcO5KEKE0Uuv9JE+IQJuIoDFmaHA/R58B&#10;SjQ48nPdHk2uoT+MRdsQdH+d9Zz0oFE5mjTB4dHlcnVysMjlcrlcLpfL5XK5XC7Xd9LZz0Iig4ZR&#10;/mVZgOCCvG0ocWmFQCGORTOYgl2GCFygaDRyG0KEnDLu7xNGwFDRtm0BKRop6Pi7QhgGApGmiTo+&#10;pxpfxhAFPyrsATyrUh1SkF2QIneCNv9660S1LCjr0KXlKVatB5BKirJ9PeDEoFGoncoMGtUILpn9&#10;Sept30O4ciF68gIMgFK7LB8GAXUuSx8l/KNF8ux6JMUT7n/7AjpqbkgNSmvr0+Vpxi47ExUBU3T7&#10;ubtEOKlzEYE9URx+CKAhZx4q3xyPdruFdW1g0fzyEpb9s3VZxJGL6ssaQ477MrR+NIioi0FgB64W&#10;GSZuX0kHC/RYFPoTAMiiDKVuRC6gUoZTih30NIUfHVh02/eLwCSJUJv581KmDraJChbF+h7FsxFo&#10;xBASu5Up7FfBIuCBiFw0Ri2ufJ6kDjZYio/JYtD0eKpZ0b3yP8SO1bAKrTOxPrdrKwMiHw0W2e8D&#10;dMUs1t+n6qpks8Y//md6+P1w2MjlcrlcLpfrccvlmaZVnWTQ3WhZzFgFi0L3nkYlB4zG1oczXHSM&#10;b+6A/PAKWNRC0uS/xYCiWNs1A5wPeGor0EuGjLCgQEX8HORRIpUjxY1zbDPs71NkGgRdDdaIuDpf&#10;p3TnipfVwOzOitblcknflp8Cl8vlcrlcLpfL5XK5XN9Al34vtVMz57Dsf/PtR/1o2zYoDPcsgY3f&#10;OSFpDuvyEpb5RuACTusctm0NcVtkUJ1djSJ7pedtZfCikOtRkIFwcX8pOqsSGFDIebI4tTqAHyNo&#10;JBmyOxEvRxFMRf7EqaXoLFI0TiGUWOg/IdNMy9xHBHUxRyjxV7BF6STWUfqo4ID4u9vZok7jvnMa&#10;LpyQQvf5nZMPV/DMdUzYEBn1pEZHl/AwWqxf7rCT435oXBWcvjNCUfiAcHjevQUO6x8/7zvYIYzX&#10;1b46OhfJm1KOOrBIXa4gdEAPqKtR7Lcm65WylSr0ZoBKyqjQWqouXNO0cfmWmcV72drLfwKL35I9&#10;Whl8yQzK7ZWuuRURHFTLlMQAQpTvFI5RSwrsCJyUt1Sj/VAhPWiWS+ICRo5K5G6kEWkM3eSsUWoC&#10;ANkX6CkBfha5ZuCKvTb3LmKFQOPBKPosbxS5Fhhasig0AYHkKhFUlBksFAAqF6h1XVyaCs/Mvjse&#10;wZFjBvydlxvfOz/aIIwcS4t8fDtYBP3E9GBRaWDcocXocZRFtDSKhzXiGIF2rhP3TgmoA9S5jn8p&#10;2Ohw4B4h43J9spvGw72IV1GXy/WZbynutzHavVObyNEmH9SmoN6mcfwtYIOIqjuRNBbo9jtaPm4J&#10;GnvWInEDHBvecPoR7X9fdW6BNE8LnNocQaO77f6cNhhj5/ha1LUIrBWD2ibme0UwsEjgIbn/jrI8&#10;GxPlUEEhWs7CigOlnPGkHGkWo97mdvfRoZ+Y5ICRy6VysMjlcrlcLpfL5XK5XC7XvyosJcOWN4Qt&#10;QooQtukFyYVlvb2EZZlhmuQ5ROl9pDg1BYtga2ARUw/spFISr1iAhVihDI52KjJzUmAhcUHpB/wZ&#10;lmCwIrELUSkxVN8TxAHVMSeXZlGfFY7gT7XTdtP3FF5QyIAgJgFQYh+E1jpsT843Y4d2wyruy4Co&#10;7p3Q+mav4KJzP+3VgJ9FKN2DgJ687Jfv/B6/+yf6oQe4KQxRVPVydh33zakImqOMdsTzYAB2c4Gj&#10;dMYLQCUd9qmDRiq3UuMPBEbLSaCZGuGncX6QgGcBM8iy6rIl1/WRKlhkTjvMuhV+qZ5F6uAjIAw7&#10;ElH9oMGMvT7RPmxM+MgOEkxXbJDEOvypXuWy72cSkIiOXuqlrJ1cj6oFl9A2EnfWrjLV9zYZ2eAi&#10;iUcr5Hw0z2G7ZXZvovpLYBH92TWIWl/YHUndimKO6sSEGs8g9aWog5O5F8Gx3GEbMBnKv8JJQvGM&#10;zkV2bAYE0u+FRDtgdXeS9xUghNBtw/6KfiYDOmRrhRHGmeZ6DHz6eVK5XEUeIQrnwfj7g1/Phak1&#10;qAiHgbJv/49RD899Ir22T591v12u58r39XOXy+X6279Njydh4NAusjYW9jRP164DMHKG7uW0Hce2&#10;PzLpBDhyV4gimuAit3ioE2Dozq+E2N2DgrYGQxfTG7C1BaTh0d3pMlQUuN1QIt95cjuUAKJSoSJ5&#10;fXI7gr7dgvV2MrIzEcjxAE+2AHERDdw2qA3iBKBuRdyW6dpASC9pHo+5utpkjf0uX5vOnXXn0w07&#10;l+t7y8Eil8vlcrlcLpfL5XK5XF9eV+NBePk0hP/+7/8alqNIMwEFAKdpgWX5GaYXij+bcEoTg0HU&#10;xZgLgTrUOxnZdp2gokyuR4Uding2pIBFWF1Q6I/jlfZ1xBRrRzFDGjFWRxJbliOeMKnjSeAZnDIT&#10;s6grSxvEbU4w5PgicJF0xsZgXu+8vZL6/mX+nDqPuXOVOmZTaBFRIOs7xqIhPj7hzwwsnzvIn++T&#10;fehE9GZheO+evA9xgNe3Npg7QRgSqe6s8xhJYM5W5FyDaieTEiqg0abhCmCCCpzotafoMwbhcshR&#10;4rYIhiGnHimXE5f3qBFhNDAQ1c1Iy7+UYYj1+Oj1BluFeWhdQBCQ2eqgQTeF66AduhydzD7Oietc&#10;SBt1YcZ6Bei9MhXeL5uZTdsuKLFpfOyg61fQJ9ZotUnPk6wthTFSjGHARJFoc7jdCs9k5j+NV4gc&#10;wyaxaVRfGS5k56IStrxqDJtFGwK/LydUjw+vXInM4KbUusjXiOutQUWxLj9Wt+ZY1ECio2tRuONY&#10;dIxUG8snvx9Bh2ZAZ7lrVEb9HoR+svt7a8m4T1jX22aP+79zLpfL5XK5XK1t9Fwk2nAvNUSjyc1b&#10;qe0KnqHQorehg8ujTi1BuTeEV27ljkvIfXcUByLAwaHIjsUch+xet8WroXwfcbh/LgzEV8ei2h4C&#10;HFpXGn2GIN9P1cGI/ssTeRREasv07QI4xoPjc407l+t7ysEil8vlcrlcLpfL5XK5XP+MluXl9J5A&#10;DUBGHbAsCadpDolAIIUMCCQgSIBAAwIaACJP+OQotS1jwQIKA+CUGSyC2HW4inORxE3ReuaZZlNO&#10;4oIUGijAsJHN/gyy7ZwFWDBwAdWdJaiLETuiYNYtCVQkHaSofcIEZxSOnrLlCYZIBjXpjM/qdkRx&#10;bNjPgH39nMKd5cZO7o+Z4Pmay9Fze/sILPoo36LzCXkcDfULW+pWxteRnHs6iCSq80sJ2Fn7S1mU&#10;clakjBDIs5dfiRMzsAjVrSgzbMNgURA3oGkW6I6LTRJnrpf4Egx+EweujR+ljNB6s6xf4824fOYs&#10;s4sNoCP3okyxaxtvh8GiNGuWm0A3icAidlQqNhjA2xSwKNs8anYb2uZJ686+LYaYZnFU2s/L/pHA&#10;QjG286XuTLf9Q1p1D+jQZ+RktKxzeNkf51mAK3M0WtakoFHW9/gXhk+41UcrxHgu0P2vUpCBluYq&#10;NDoWtTLWHIsa6IMVLOwGWbrn7a9FZog7ENT3+DsxVNe0qOUmHvb9+VjDs/sQ3kks/Og64nK5XC6X&#10;y/UvqEE68HBiBt+Rlf6+S9w28dAOlM8aSB7g3v0bXLeGALrn3NRUgN7uT+V+lNorpXMsYmioA4sQ&#10;L8CiDDqJAHWSjYFFLQqY90zORTVZFAhJnFd54oC4mwJFpaHdWKPlqR2ODTs3YeyW/4iGrsv1BeRg&#10;kcvlcrlcLpfL5XK5XK5/WtJRWRg2IKCBIs7WZcGUJpiWF1zYsSiEjDkkmNhpaBdsOWPJmWY2YiT/&#10;dYITMjkZiYtJ0ii0lZ1NJrab7wf1Y0Lu0LSeVk5/CkndkyJDHgYVEbRAbjLVCUUjkqyDtWgcFb0m&#10;l5pQ48qA4QhxwZEsI4KPUGyKGPYIOkPV7Od7uMZggxG9gaGj2N496ho2Gqx5Xrkm+GD9Z9eX0d0E&#10;riN67Pjgem3V2j88tZuXshm247Yfu7jcgzPgufSoeoaiAiycOkDPCSBTx6KgIImsVyAzlnbEF5B9&#10;zqADDaixZXXBEKa9MM0EExVx1qGN5duN87KqI5ZCQ6AuQnwIReCYXKQMFtz4OzJwgAzHSdnO8pf3&#10;8s4OSYnBoilRhKC4fDGkt+8CxY7RoECtEwTyJHJfCvzdZdUoQQWPBLoKPFNaHIuglrOkACE7LukA&#10;AsFL8xwGco5WMe/1eV4mBq0IqFrXNey/BfwIUSC9vMlxS7yDRKGh5S6EMaqih3R6GEhizUIXcdgG&#10;deQ62qCRAEcWjVejIg71o3/e/kKNbUM0KCm2GApsdRG7kvwcWHSEE3GYXd/i/Y6w0XG952V+FTr6&#10;6PguuFt5Xa7H/1a8537lMxYteOU9j8tzuVyu39+eHVo0d27Q+sXkfhi7+zTUKDFo9/V6v2aOQPJ7&#10;HkOE8fceX/nN5+9GcQGNGOv2DCziSLPSORaFESwqXUSatH0FgBdnJYtTM7deONxTs/PQ3ozg6TPA&#10;HpxQxJizaCuSmjxRHItaHPHx31xUE1iBivZ9YBjJJkesW7k851NK/0Kqr+sfkYNFLpfL5XK5XC6X&#10;y+Vyub67nrKhkQ7CAgQ2bAIY4boukJZJHEcIPoKMBDuQZFme2ghsqx6QuigJjMCcM4FHIW5rWBaC&#10;Ixad4VmqW8s0oboZxTprkvKbJBYtshsLOQ1lhhM2BpbIBSUTRJSLzrBUPxEMNQKqRlFB7maraseq&#10;ojOUtgYcXaWzOdUKXuCi0KLToD+F3XvQvQvwtGORxXLJczhBBPchBbxcf7++q233n3VHUDvK+4Jh&#10;KVVw3O4bO4JRV3wcADZo67TPJ86pgRSI58N/OD6rsI9c1siwmkTosf8NxwV0aEjQoqzLX0AvBAxR&#10;+eQosVLdfMqUpLOfHXvmboZzYMDHBgRsYIHLJsWiZSk8NDhQ6ozfwk5D9Eku5s6VxR0s6fb2uhDT&#10;RPGEnF3GYFx3HIrZ0eCAAoIE+mQdPJF1G1jEnf8hKOgn+8bRZzhx+a+DISBOTLLBNphB+0MxaOZy&#10;RM9XBQkN6Ft5HYXras5RXKMAhwvZZmDbAEboIsXkt0HOa1Snn2N9gBqlePFbNrymY5aBI6jXCTUW&#10;sYeM7LsjWKTfaVVn2OKx/vUgUfv8eQe067oPF8cenl7n8Xz0vz13IcRH1Uwr9yNwAt5/wK6P+Ef/&#10;TuzfdVl936U6XfMnVgIHIPe1r5zrF77BJeyjzt3bl+k/h6v3PqBuvL4OeOUaw8U9xXH5j6/D+I4L&#10;+PvBrNfK1XPw+FuO81x//kzZRfx8hiLvub5vPb9/Qh9xbt+6jo84zr9RJt5+nG91gr2elYB4rtLt&#10;fkodTosGKmu7IJQWwSv3sxohhmJjCfV/Y4sbbLKDXSeUyRt0O16CAf4d7H6IQguAzT0JLVIYBuDn&#10;GPdb7+lC71fUlhVYnyddcIOY79ypmaNxbFHb9dLELlBwPJfd/tKcCZ5cRM7F1B+g7a2Psr51uT6t&#10;HCxyuVwul8vlcrlcLpfL9R100VV6/vBK1ilpkEHOG27rCqs4mFCuGYMQE8MDExBYRLFnRR1XFBii&#10;9xkpiRuELa0yk5M/V2cVFOBhnrNGQBWOj0pJHI04Co3AjRCkpzMEjqISsCgKXEQuLRsjGHxU5g4j&#10;+6+QRpHYJAKL2AmpJwF4FmqUWZ7WAatnjdyLYo1TivL/g8MQd60iDGcanjiv9nqcTfvgYuIz772j&#10;39a6e/H67VN/8Kl7+In+YuC+8NNS5vx0cpw4LXumiQAeuBodn+t/sEbqNYCEJ+gquGKxBgadBWhg&#10;mryUHSsWm0eRgEjuQdSzL1GBfE2pfILEGkTZmHbeS7mO4vAV4prZDSzGlQcJMqwKyNF4QVaIhnr5&#10;ZZ84TpBBpimUqYQ0zQGTOVNN6tRT1LmrqOvYXua3ElY9slxSKATkkQvSvu5t39htzhyRRvtN8B87&#10;EO3bmG9Z66HUVz6L+z5M5JSkgxKJHcg2jlcTxyII6zrtf1t44dnI2CIUDWIq7YLXwZIKBI7l6ews&#10;1H8n3CkXR2jmasCqVLeq0bGoi5wwhq4jjyKGM3gUDo5Fr1Q2gMf1+vlK++jX5o3/WLhjkesT6Ds7&#10;FsGd+wGXy+Vy/c5f3+f/LRl/o0e4UOJ1LYK3tKjdA8wj8y+gtglO0HXAg5NRqO0OMCdVu8+E8b40&#10;6P0s3e4ztg+l3n8W7J2Z7BG6yLYrx6LYYt04WhyojQMMLDEqRE2fFtVMrke52D20QETYkU3muqqO&#10;RVBaLNpwc0yxyS7Xd5KXaJfL5XK5XC6Xy+VyuVz/gl4ZnTYoJ+O2rUDgkMQmyXzJdVvDNM0EFpFj&#10;EcSYQEEbiABYpinEkvYnmVAM6XUsBcRhSDoeaR3zPO9/NwaYbjcDjWbulCWwKLJpUVQYCdjViMAi&#10;Ahhok7DGblCx8IzPHjwQYKhU5x3qGCYXF4miQu2MlfgoUI97dlAa4omUKwhdx3F34gDg09m5m3uR&#10;XWbrOD46FnGvcYQK8xiIY1BFH7rEf6WdF+mrLuPs1/65gVayegFj+I0ns8wOx2PlUq7rGWh6OFAL&#10;NhM4DjALVOgHh0gDfs6OVRIlwB3lGXVmr0QNRD1YUCcfcvYSMA74cZpWjkkj+IZez/PG8WD0nCCj&#10;Zd3Ctr9e14V3cOWyTE5cQSPQ+mg0A6AoomyVekKfT6jbn/blEkN09EeuQBQ/CAQLUZwb1TuKUqN9&#10;of1j+CeH2779217f6JE+v+37RGARvfcjz1wXGS6i+EKGmqLGrwG/nqd9/bd5/27mgQJyK1r4mOTY&#10;iaFi4GhZ+bygTqmOdOzQn287VqmjAfEw9PJI5eJnDGqUmVzXcBpQCZ2D1Km4qJvZY5cXdf/oBo7q&#10;INLwF7ptjvVjdCx5JQLQ5XK5XC6Xy/Xb21ACEmGdeNDfO2IwJ6B2j1chV70fRHXxhO7+0J4HOLdZ&#10;ot4YtqhmA+67KDR1H8KoEI9NhuHGue3rGIdtf7Uti337ldeplpXs4wp6Sy1YUwk1bnz/4zY9ZIpG&#10;A9S2CbcY1SD43kwTDO5a5PrmcrDI5XK5XC6Xy+VyuVwu13fSI4oD7n7DYokYqCA4YZPOUnFth1wK&#10;ErgwkWORghLSv0lAEBvDh7R/2fo4qeOSuiA5lqkIWjKXmYEHg3okYggZnqDYs0mjsiwezWZWRiyt&#10;Q1ZndnLHJzkTdRFoFnkl6yziaaQzKin7zGaWIkqMVWRoQgf/o1rEp27GaaH+VnG86Skc7Ox4elei&#10;Z2CA97qXHCPT2oXrl2lYUN/RPBYMqLNgQ7vsCgNJUNywZnxL8eo/0Q5yu2bhbfE1cIig6zvY+xin&#10;07Ytlk4c/ge4Q6YZa2E/nBsuBxmrq1L904g8VMxMQ6h4QIDeTzE2ACi2eDCJTFsZvAFzINpfr+L2&#10;xbBdu24E2OlxFnEgKgrC8boot6/OPiaQiNyKchhmFasbGNjARN63kTLv50quQ3vdJfcvijhc542d&#10;isSxiByMUti2XF17aGIxHy+BhCnoMVEVSmHaF5io7m1ZIgs1Cm1JUr8K6uxuPY/bVhgMPEYoMPTX&#10;D6JAi+J7rQ608n3PnSiom9MQBFFBslZa6Hul1uP9aCpsONp6tefswqSGZmDRGHq4akz1yk8u3q3/&#10;x0jC+3UDPtxxyOX6Ujc5r0RjHj//Ey5H8OBfSQzh7r9bLpfL5fo7/37YL3QDvRsP00/YgA4s78Hx&#10;0IFF9V5SX0cQ59vh3yHNfq7f6MCj1ibuwSJpl2N1+OyOwdw/UbxLJUIYNMoNJO4b5TXFnPE+6TqD&#10;2A7VRGFqu2MXK15qO5t2NqtrEao76gjhd/BS/0+fw0Wuby0Hi1wul8vlcrlcLpfL5XJ9S72tR8+Q&#10;CZ6LiJBLyHGjSCXqQUSauZhiRoIVUtn/IseWMT+Ellum/ujcr7pFca1hZxIhMRDNHQgUTEo1Morc&#10;ThimUOiFO0RjrOCLfDep5XoMKe/PY6kH2GClMUqp6DRU+ozgDe4MJeIo0utNrOuDgUWRl4nVkShy&#10;52+xLmClH5hZiM2Zp22vg1j669DZAB2jn+R7p8vwgN+5/mB0LAqXAE5dLfRUUV9QFJ/pdhGrb9Mb&#10;C11PR8D44atrxMf90X303elEY4NBxgFlOa5o14HBsaAxaUEiAWqUQNTvC5xCrj0VLOKFYoVoCE5r&#10;4wOxA5MabIR2PTgeLPI6M4M91omfebnCMF9Q1qWI+5YeTdnrIpV/AorwABSx0xiBcjoYwOAdxfpl&#10;AWUiOxglLrcUiZZzW3fhSMKJ36M6hzZ7ei9LBE0hQVURNdoMJB6QXJIgVgTNXHoYbtqy1FF1XqJ4&#10;NQKLQEdXBPLb94PPf+mKSeHzwaMboXfAugL3emeuM7jTgKP7xauPN6uOVmrbNUZRQBcJQddBxonk&#10;N0DdtOTnYHD9il2JD9DX88PA0EUZv6ofd6GIerCvxV3eqWanHx1b3qEl19fQ32J14EElgwPJBH+p&#10;Xh03d3WuvKo/X64GGNnPm8v153934W319jmYEy6Wx+G/schNKYPlGvnb71RzbJU2JE8+oEhuddLE&#10;0t3XYnO9BWyTPuT+VydFBDES4vv02CaFWPuEHvnfGbSGjNyJSptCnGnJhdWgd9S1SeyaPIeKFoXa&#10;MlWwCDgWHWSHIraTy/e5BQ+uoF28Ww0LR3WuFedTl+u7ycEil8vlcrlcLpfL5XK5XN9NfcpVfeOo&#10;atWu4EyNwjIXoM3sfsSxKKYNpjRhyhPHJQkoAYBT4hF6LJNOuZSxcYEpCnBHppgagUyNpHgmcj3a&#10;tNNxkugm+uP3ruKEoHZQIgFGqYgVPHW+kjsRRXRBUdDCDtAG3DEY1ETbCDqzc4st/AvB3JLkbCVy&#10;iYn7Hz2gzS2VfSDbEupktrivej4BT/DAcLLDCEucLpcCHf3yePfy6rNuAbywGRrgDP0vHiiEDoUJ&#10;913tD0+7AiOozflwawd9BXaeLL1wdSzPY3LHuKnmVBTqNRY+KLbzppCHOdYAjIAaqShwRg8lInfU&#10;59wiExJBd9qBLi5cKaRpkw5+/rzVG3PZkl0g0GfT8kzQTSYCaN/toqgf1pgEiSskgCgzJJQ0Bk2o&#10;KYH2EEuL6dLHtCX+3kQQ0SZwEa2XoJ9to/dKPe8CPJX9msYa1cDxa9FAQD6LYSLnr9K6VgVSKjzw&#10;YLEP5la0pS0kjTEkYEkiEgvHsfFydLyx1PMShvo/1hfEO+XTBmg6AMni0QwYk8/KqWL2EWb95jQI&#10;T4BLEDyqCK3FYFrdR/6sZZ6VPv6sjFGB7Tjuuxk9AwRcVU+Xy/UJ5NSJy+VyfZkm85XLXS/FcgSb&#10;qfeJpX6hB4vshk/gIqjtbL7ngxbnbe5F1jKr9761xRnahIjQHI3GuLRQ2wgGDnGEscW6dXez1bG2&#10;v+/tb4TlHppSzDUeGmR+xf4eGaLS8dJrm2xgYL48l/3i+2MJKaf33LXI9W3lYJHL5XK5XC6Xy+Vy&#10;uVyuby/mFw5ZPQNYBL2TDTK4YIBRzgIVxZhwSwlSZEAC2cUkRXZDIfcfAYQmfp6xULwZpCmpyQsR&#10;SBEF7MgGEsHGkUprWKe0ryspQFE47mmeCwMaoXOeSZH/E3Ce+HBSUmBI9pMdXThmCnuwpYFF8lKg&#10;EIm5QnaMSQQrZYuUSgyF5P14pkTHYecIeB8TkosLtM5fiGpw9PkGE63jlzuYwTLdRuikWfrDQKPV&#10;ZQ7LQYBhpmqo8ImWozB2sstrcwHqiLf+r38vXh/HMWrqafcHdcAChZtqZ3zv5oRULlHjstjkan9d&#10;1AkL9iJX2KEoccRY5M+5FBXk8kJxYFSWpylzJ/s0TWFd1zBTfOAk5WmeV/6j5yQCbJYlaXQBspvR&#10;xvVp29dF+YMbQz5Qj9uiCXKgWEKICw90UNlPaePvCxhUBmcqgZoSf4f2i/aBnlMdX9dtfz2F223j&#10;2dV8PAwe3YKNBxSLDyTOrpt5zKDfnOq1DwpxkfvSNNM5mXmZ2zzz9tZlP/6XibeZ88ow08rvLxzJ&#10;VkpuTk4V8mpjEqWECgb1x1YfFfxpMFGokQ3H5cdfwQNYFMKQhiaDORZlZI8j/Ei/B9jViwh9Hbn+&#10;s4Je2bcHxdk5BZfL5XK5XK7f326ytmI/KUQNfGqbp8Lh0MfzqvOn/gEe7vsGp5/x/VO7BUIDkkLv&#10;ctnAIml6ih+Rxf2CRjWzcygUbcuoY3CbSdGDRaFGqiGZiVawKEAJQ1uRo9F0+doGDPaZxqnH0hxV&#10;Q3irdbLL9SXkYJHL5XK5XC6Xy+VyuVyub6s2kG4j1z0A0sCPEMyCPQiIYzM4qWNQYAYEiJBTwhQJ&#10;Ikr7S3oeQ8kJSia4IWMRMIDj01DdgijybCqzAR1gkytpNqOAEgUIpljXhbcnbiwU/SRgAjm8QLfv&#10;DDfoo3SWooJFWeAE7txUZ5eC1ZKmRbFxFhOfFYltiiHR+0U6kmk95KhUpv29adrXBwxtMEjB3+Js&#10;N/6fONtg5R8qigPHa3A32+xhbJNejvBMf+vryzWw6ldkR1LxDbUsOjJBo2MRPr9dfHR843k7vHO3&#10;/MMwLVf+G2tEmkQKcHyALmiQkYFGWV2GqIOeyzzK/GLqRN+ygFMpZnbh4rqk7lpxm2rZZRAvSgkq&#10;6irEjlcg5ZfNsNYYtm0VEGold648QEJShvcyvq0ay0dxbJu4CQWJbBMwp4O6orgloTkKcb3QARCu&#10;O1mi1JJcQdSEQd5fc+sp+/dnuoYTr8/APY52S80RCxEqcMSuZPtnM4NFK4NFBFktK4FNM4NYaVn4&#10;HKQ17+dR4Ciux9jInlKO8Xd4AOOClDwaFDkAOt24kEZBxOpqJuDkHbCo+/5DsEjdqORnLVZnIjFp&#10;61yL9HVfQQT4a0ZleLcs46Mf+FohnT36HACWxVC6/L7L5efT5XJ9duH9NliNsR7fKIjh1Lw2IB6k&#10;jUhOuJdgkd43suuv3ddGGJxGJRkNhns76GKl0W5i6f5cgSeokzyiOpuKgxAW0Layxqn1E0ywO/7D&#10;hAu01i7Z9iqwT6gUJk37rEHhWW5Fi7VROEpt33ykjgDsIai+/SiHbm2vYq0yh4tcX0IOFrlcLpfL&#10;5XK5XC6Xy+X6jsJqQNN1NrKrh0aAxTqQrkiRubnwt7F2XBaQxxo1Ju4t+/o3KJEciRIP/k9TBmSL&#10;Feo4JYAiCngwSRbVvi2IMYrTUSQLo6iD9AVzyfvqVnEPygRXpJAniZZKHJsW2S2I4AmBMSRqyuAl&#10;dVZqkWq5gUYGF1kkGk3JzBYyxccZ1a1IjptneiY6RoExphLr9nt7HY4+o3VHPANFarEEXY9wb0lv&#10;16VGP/UXDi1WTa+LAjCjq/x9UElW0qLPxqiz5tjTZti2TmY0QOqNA3nWF63oRre/IdhK3wcW9WF+&#10;cIZGug5/ADx8p537fnUwrE/qAXWIEyCDRY6g8LqLOM/ourlTnqLHYq7OR1y21HLGwDx2zrK9kPLd&#10;XWfQsrqxBY/06wvMRvvBjlhrEqAO9vpAoJ7N+g0GwwmEw6WAvrfXtY2X1zgCjZ4zIE8ckTq4CsRl&#10;a12TQjHyelk2dg8zE6ppX2/U65hnVAhJYg+ELeqcqTTScJ5l0ISczBLX8xDm/X2KW1vIwWh/f1qm&#10;sO51fVuzxh4CbzduEFYDhoo4RGEHpY0DOzZb2h7LRWyalbv+ZeH63iIToQJGV2CRlKlY60d7NDgz&#10;DtFrNfIstk1GJe+O3J/Vh4Ydwrn439Mxv+Kq3H85wek44EFVvvfjMS7zZ85J/9sm/6aNr992/OPz&#10;vu7+i3pTLOBf2jE4/RvvMMzHn24/n1/5Wrx2//dVri8ifst9evs9P/6B43r934Pfce6GtyxJGVq7&#10;quZ9Bxzu4ASQkbciFMFuCp7Aoljj0aShzpHDRe8bsdtmf+vK7kdB770t5jko0I4VdOJ2JW276L0t&#10;ZJ0k0cCiMhxgDxWFGvHL/55FifjlCHAseswJks4ZKtyul1vXCNC1i9hFOCKxRRyTjkB9BtbGxrZh&#10;sPNIi9JxxAgOF7m+hBwscrlcLpfL5XK5XC6Xy/Xlda9TuEYEEeAT1VmFAJmuc5OX086+IvYgw+xC&#10;ZACC+xEFM2KnoUyUEBbIUEoiY599uSSgDaeVTRydhknWZ52TtG36E7hIhuOow3PbNnIvEu8R2lWK&#10;U6LYpkkileiPnE8ohq26wXA2FnSRZgITbVvWx5UjpUp1LyrViYldXRiSku9BVHihCEjEYJHZuk+R&#10;HWESdtYg9QHYhl7njQbrZO4Tlc5AkX52cLbAcOjNrlNlQzCQAs1Z6lWHo+4Jg2FjpFTooqZaR3Ws&#10;vdm1IzxA7cQeAQoYbPBDOMzI1e3Hbj/uDkQcGSkxvApnKGDsxL973PVc9Wf9cGp1dbX8a4c+RnWd&#10;waBRBtpZn8neP0pdsFm/GhXYkVsKuaVgQBdozBnWAQf7bublCbShbTPARmV928K2riG9UNzgwrFk&#10;7OCVSz1u3q5GhmUAhZAEtgu1jIK4GMVWTwzikecbw3sMHelJqXWKyiVKeRBHphJmchSa9/p4m7T+&#10;CriUdNug9ZvqLK1n2uvMlKSe3uYtrHkOt5eN31/mVV2LNnY04u8liYUDLe9Uf0Mx8K6PfggKOEJz&#10;AooN3InXP4IHAKdUF6IGFkV2o5LBoevfVXMsMjCzd32TLZcu5gy6iDgBn2Q/Yo30w5F4OvyGPxpX&#10;uaLrwjgL/Z/9d/Dv78N7HYt68O+zHMtXvcZvB9L+zP2Y633nz8+ny+X6O/+gh+4eq92CQdDJH9q+&#10;wno/Js6ZwaLTKpCuz0EmszBQj9pGqFG+CsurQVCFj4Zbv9oqkzaEtjH6/aH3uP3KYBFU9140FyMs&#10;gwsot3ODOhm129caY2332NKXgNVxqMT90ww8WWhvM4M6E1GbHnNrdwMxRYWdSC2qeYxyU1cj/h69&#10;JkPk4HCR65PLwSKXy+VyuVwul8vlcrlc31o22B0hBUgC94DOkoRGudQBURrUr64LiOq4outCmQ1p&#10;kESEiDknyLlg3tdL36VOwxQnhJhAIpjKsB8gkgSgsn9P3EPET6Rk7sEVSCGFmYGiW/jx40dgcGei&#10;jlQCjCAkhRiCOrX0YBFDCzHo8cj71pGJ2kPcR0LRuqnjk0COjaGIFKZZo9UybaeEuXMMIpcmzUWT&#10;TlI7x9E6YfV8PcgoejxY1kM0sibpPH57f+ujiLTe+T5CbtNh4+M96qPQKrfULSfbbe5X9vq5Hb5b&#10;krtz9xH1YlxvihZ9lbjDn6Az1Fm+HI2G0jEfSxnAoho5BpWo0vixFJLWJYvw4xjBKJAPfb6uM8M4&#10;BNKt64+wKlj0Mr+EdVkUjtv4MZt7kTogCZzUnJd6xxcCCcuUeL3itNUDbaHObKbjSOzsVWqUwTZT&#10;PeAZx/u+bGFeJq5r8zyFH7e97k0CB04G/SmQZHWWKsb+bsj7d243cisq7LC03bZw+zGFZVnljwCq&#10;JJFpy77slBaFpMhNaQ2g7mMS4VZLVZ0V3co3PC4TOCJ7FQLDEgwsonOJNbKiDXpABcGwgnQCJdkA&#10;UL9MrNeal7Hn6hBFP0jmQBYv6gMep8k/U0Gq7VhzPHK5XC6Xy+Vy/QZ1jrDh2CbT9pDwSG0CR73n&#10;ZuchVLBIIKKoYFG7B40KzXftyKHd0l5Lu6U58MYo96JoYFEsJ7Ao1zaMRoQTrJ9LXX+bWBKkjc3t&#10;Q5pcgdxGiLEAvU/td44y14k91bFIIsUpDo3a9FhygW3j5r7Esu0L0edhmAfTJg/gaM/rcn1KOVjk&#10;crlcLpfL5XK5XC6X69uqQUVRbM1BIQB9BGgxVew2FPqoLOvka4PesgwGGyGPUCBGtjsHLIm/QC4s&#10;27bBNGXkwXs0ZxGJSOI/tTunflVzE5IIs03ckPaPCVK4zXO43QSgEDBjYvCDjoXBhiQORjYDcuNo&#10;qE3H2+04sna49lbtdkxmTxJrJFqijk+OQgvd+TCAI3YdxeoExf70QV1eGqxkRiZnuKhZ5hw7id+r&#10;MSbq8Nn4n/oUwJ7IcoWn2qrrSbGOZYuB0vLQCpZNaRVvntI7FoE6AOm6lBozeiy+ejCvlur3fbHG&#10;R5076TXNLNhsYNQ3UGcZN7AIqmORXOfQxXQxUqfOWLSmrHEFUn5iLS+tbgpU1GAaKr8rAzcSHUaQ&#10;Eb1elpewbupgVDaOUpOO/HI4RHEuimrBhEnqK7ktccRf0VnHmYC7NMQ2yXdkdrMMSiBDeRODRYnB&#10;onXNYZoTO4mRg9jth4BY834cBk9FdX0idyJyb6I6lfd9Xqe9bk7iasR/6zTuN22b3Ips0COEDuhp&#10;dcZ+k56Hy3CMIcOxzmDNgTAVhcbOjkWjQ5fN6LaV4ujs1S41+ynZbyEPrOj1qSwaSD352N9+O0/w&#10;z8dpuVwul8vlcn1Me+s6Qg2gRWPL7JmurQFYI83qfRm1Mzo3UWljFoaKOKI3aiusZpt3bZjODUnu&#10;l6HGfpvZrUQ4WxRaZLeikC2iWdyLADv3YujgIrt/ZWdTfc2paJHv0wO7DBVM+0a4F4BZewOLokzW&#10;KRFyzPz1vS2AhZrz2r4wGEnv66UfoT4iTjqJIenkCJfrM8nBIpfL5XK5XC6Xy+VyuVzfVWri3uLQ&#10;YoWLUheNpHAEjGCRDOq3eC/pJFXogt+mDkT1q1EHIgYWtkxwkLqrKKIBlJwWMe0bpUfpPAWNVSOr&#10;9IzbtgLDE3njLVKnIkc+ocyaJJCBHIwQZwFUQKKWQDsdK4QQoOu0FCiJOlSpo1OOR05NP2NzeI97&#10;TuXM8TnirWXu8GVQokQFiCLPBgXUDmDaNn0WscEzCOqQ9IqriglGV6D6iPXjGl3Vd2z37jv3IKOT&#10;YxBebn54hk9MGAU9zrZamc4r57I5quABbBrX0B0LQuuNr8uPMVFDhByeiz3AGJgmu/DgmKAbCoAO&#10;NCoya5iAF3IxKhRlRW9zzJtsQepRB/ERuEdlL8Va9sgBywCjglPtUOcoMQVVCJIjsIgepY7ur9Ma&#10;YlraHuNKa5SBAZ59XKqzWJsVLW5aNmAg5VnhGckB1LpJ0QT79gtFq4G6fGnZR9knmok8pazuSpuA&#10;RlviWDSOZ+PTNg+RYFEhwkD7QbBeIrCI3t/4usbOLY1BqawgE0ciZoaO2ClKIxvoN0XqV6gzuq8K&#10;Lzz9kxjaIEwIA0Q51pX+97B92ANlEXrXI9sL0Bnj8hIj+6Hthx55hjqXpdBgxWM5fp01HDM5WgTa&#10;WJ8Qr1fyDL90+p2qkWt6TnTWPR5yu+BN1+If+UcYr6O5jtehP5X9d/Cfn7MPD8vmlRPe8d+HIyDo&#10;+stX9JVr4NfoX/ydxH9imx9RP77Kcbz5PuOJf+9e+/ytPx3vO3V4d0XtPhCH5ZmsQYtJKw3k6aKk&#10;6b6RInnp/rjo/XzU+62gbW+4/PfQgrmx3puF2N0NqhMnt3/3/ycG+KnBvm8lQ7fgCNlrSK/ATrFF&#10;MVNjiCZYBL6fjQwXKRSkbW+5z8/U31DaBIstSLQxTb0Ajoe2CLexz6IzGXXXItenlYNFLpfL5XK5&#10;XC6Xy+Vyub68CBS6pxbTBJ2Dkc2MtE5FZHqCOg+BYQPpGKxxPuzT3tZpcAjaf0rhsfksUWpQchZg&#10;iC2OrLNSp1PqI0MRGWFfHnPeYF0WXNYF8rbyMgwWaQYbuxfdbmGdtzCzWwtPe9TjY5MWtYMnqEPd&#10;jZKBQKhRTSBQEB9j4Q7NUh2ZGiBQz1uMNRZOgBFxVWJoIgR9T0ggO6cMmoTmYMQAQYTqRoLV4UTP&#10;45BqpO4xF12prfN4hBHO62lQTYNxFOwxcKGDA9rFDId1Xzsf3U+bOsQ46XktyghF7Bxi4GrN/St8&#10;tSv5eiAFDp/DfTAKemCrh4mgOivR9SiaMNbvP79B/fPQ3HRoVjEUKQ/yF+uFoaiwwhFhI8BGW9yS&#10;uBXR9reUBdyZVgX/prBOC0eZVcewIN3yNa7QnLfMFSkqDVWrGrYZzPxI5TzWODWKGwu6LwT+rBor&#10;iArATHs9SwQ5afQZ79+cOOKsgkW6DXFgktnXRDaB1iE6FbHI+S06YgA6m5tgJopdKwYW5cJwFYNG&#10;ep7IPUwOX7aHCjVGGOIVh797JRVbdWig28mx6DFYxHtSFEYqDZqzWeL1tRaBomM8djz2k3laJzYg&#10;EYZhFXhQHUbM0IAn+c3AB4Nmj8drTtCLngcf7v84PRoA7T9zxuK18wjvPs8ul8vl8n8/3qt6Hwc9&#10;8oNdG7nd02FLS9Z/lwT+17xciT4zByPU9iXdFUaJ3WVY3NqcQ5PH3IxaG7EdVuycTWN1AjWnWazm&#10;s+JKdG5zhrbu2rgMEvmt7kTUru4nJO1te0n/zQIwVfieJugEaW+TmyrvRSmC/ja3T9RrArW54HCR&#10;6xPKwSKXy+VyuVwul8vlcrlc/4RsTqOBRmPEUKiATB9pdey+lE7JcHDw0C5UQACOWNow5xX2P3oM&#10;9fm2hm2z6Cf2MEJyKyG4YNs47gn2P3Yuoi1MUyLoiLeVGGyYxRY9Ro6KotcM8/Csx1h309xjBCYy&#10;wCjydyswYHFKHTRgLkemGPO+X9bZqm4s0eKi1PGE4BOFKhJHQRmIEBU0slMLLfYo9GfzcI3g98ai&#10;De9+4CznKzek5qRziNN7ev8fleSHR/ZEXbiGNawD3R7FwAc6uARP26IO9kSd7NpRzlAN9dlTmSM4&#10;LQrER+VQ3H/EMWxKGwNC67SxS8+2FYZ11m3jsj1NS1jXZX98qWXD4riQXH4IctPZwbZvLVYA1ZVI&#10;Ig8of4ChumyfF627hd2RSsoaR7jXR44foPq17+uaamwigUXkWjTP9Dizu5Ctq0iF4PNlwyvsJta5&#10;OFHduN2srghMJdwhCIBEUJPCYFzHadsaqxYZ8hOgSqITc63nx3NzWcsQXym7JTS3ofF3pK+b7T3o&#10;HGaOyzTfHujKkvymFvmtgjE6zcAdPNYB/NVffJfL5XK5XC7XbxM+9nc9RlC3+8jesSgwVBTDGZC3&#10;SO14nMQRDiBy6MCjII6riNFa7x1Y1O5/rb0whPciXrgqtji2vq1RCkeXdVHjhdo9uP9B5Nkl2dp/&#10;wClsYnGMts4Gw4erSQKPZ7y4XH9JDha5XC6Xy+VyuVwul8vlct0XYI0IC5edp+xMQ9FOIEPy27bB&#10;um04r1tY1xX2P1zXZX9ckGLLoGa9RCi5IC2/rWt4WX7isiywqWNRzont1Wl5jkGbb2GaJ46VIhCD&#10;3mOXFPIpUucXg0B4xyvQIM5FKZUufigPwMg5Fk3AIuvsBY3SSgkOriDkoCIABXUIi2tM2vcHGTRS&#10;g5LaURx5Gmc9cyOUEOBpFuAqSqe/HuEVjxMDGd4idteHe59dg0V8PtC8pQSkYK4ijH8hGLr1LFg0&#10;2vUfP9f5uIezAN25O87qDbXM1CWrW1dzsIHqUtSgkNAmLLcO8f1IyJGLovISMzR7Ocwx5JS4rApY&#10;pA5AU9YYNKxgEQN0+3vrKiCeRKe1AQCC9EqZbJhAnICqJRTWzn3eJ4L9uOwFBnlgf9/qAoF9VCZp&#10;vwwsSpmAno33K06Jw9+4Hu3PyVHotv3/7L0JluO60q2HACjV9f/Wm5yn4OVh2SPwAG+JBMKMDgiQ&#10;lJRZzTnVxD4nS6mOLcAkgA97l2TAn8XAsUkXOxYVBeoEsEq9zmhdpNqK3QVNnIlQnY1AZk93sKiU&#10;7g5G20hORtuWdd0yUGKxhzbaYfViuF7hVOZ9YUYHAR0Hefz59GXDXkO02eX6GfSfOYBFfAFwrnGu&#10;0JrblZV7dFFqyVdjTNeV5mndgOk68Xle8ZU/WeiH/5GNQx3HLhQKhUK/nd62uSZnWjzdc2JvH+pE&#10;Bvf63D7U+14xMXJtyYt7VXdLCKj3heACqWFATsPlCHobx9w1/Q2rX64tB93kBg8WdWRe75dxke4E&#10;8Saq/W83xRxjtyay9hW3OVAmIPUb3qub0gCNQv+aAiwKhUKhUCgUCoVCoVAo9BfIj1Bj/7W/Cmly&#10;PVGYCKZZiy+68KxjlToYa6NoswobuRVtG24EF1HM2fJVe06545HwAnqEulVyKUr0uW174P68d69u&#10;OaM6GhGglPblpEcp3bGI1LAKhFCom0c7KdV5aHRSonMsgnEkMHfHkslVRztLCbSgZez7lHLNDDYM&#10;eGHMtiQAggCjqd8za88tb0qWPuH9SVZowHf8psMs0+RjynxXKhhMYR3UI75twDLiAoNwOMnvSghe&#10;lZerUnQVxXYNFgG6SAA7tu24iOM5mRd1Bq6sC/pl4NXlNg7Q4vlotHeZsb21fnmlc7RDP8t7xRCa&#10;5CIHxSEIM8/c5Rm7DBRtVWLTFNap/LwoeCRgD8WO9T3Xekllv2oEILYt1fWeWq0DeDocMbPkInCn&#10;7usmp6KNBi4YLMrq+oMMPvG6KTJw36+F6y+5gi0SIdgULCK3pVb0kCwyc1pdjAgCYuhOn5sb1DiP&#10;iw6SqFuRxsQtN6pjN4aiehRdkm3mqEaxP9LzBnzsCHgiFzFzSGL3MPTA4OxIZlFt3gkIACc3seFE&#10;BQN6crF3w3gLetmRWEUpD2B1rF2BRVrvNTqNPp9xxLz1U5XOs8jl4nZVyOH0dIrgQOjXhrFfY0Br&#10;KiPPa0H8yfxJGk5X169fvfdX37ng+ZjNxweeHuNQKBQKhX7e3yd805aaP2NRwEmjuLO7z2sZ59ho&#10;jVxmjx/UKRMoseXkfQltpsaPcWg9ugzk/o9bHhl63Brl9WK2G9A2Pqf367Zd4NojUyuL2sk64aI1&#10;nNrQ1Oa2/4gR2tsQ+6oQPPFPt8u18QQDF5Q9IqWnuPbjHbvdlH+k8RcK/QQFWBQKhUKhUCgUCoVC&#10;oVDotxe+hH6wu5j0iKRmcAT0z/AAfbMIpUYD/uzr0b/7ZPHJUSEtqQ06u4tsHOX0WL/i8vgv5MwO&#10;RKluLd22DdRtBGttHHm2rQQVbexilLijEoCX1Sq5uCC5H339+mD3EoaF2ImopmW7sYNR2X96nBKB&#10;E+igBI4pE2ADoA1nEnMaqaCuMC15B3qbfdnY9WXfxpq7DbyBRQ0l8qrAILDk/TwdKI5DUyAB3Ajp&#10;xA2pQw4cjjfMFNLF72/KQe9rBl62P3vo1jHgmyvw4Lkb/Yy24ACJeGfzDBb5UnNwX2E+Q92h8usS&#10;n86pV58dTcYOilg5OR7wcT5S72Bndx1yAyInIaAENM4vcJ36Ut4qlafm4sA4dkzKAKB0nFcuyzxE&#10;kLbSGC6i5VodFOCtpfv9ttep2wCL9rq11xw5DrycTcplc8MWFm/QzDFqL3sMusi2kFtRLYtua0kL&#10;CmzEkFHm+r/vmzgaEYzEx0ijydgpbK9/6zrAIqljWR3Maqo3WgYBgNidugw6MsCIQKSGt1H+1H2J&#10;tzHnfmEhhydyNVuLxsspVEXrIhhLrlc8VMPjI31etptF7UuH53XE2WkMmhgkyQBSlqjHGcqRYk0D&#10;J/ZdA5oAPMBj8YfQB2x63dHRo2xxEmnM2k7wOTcxuKp/hmk5oAjRF2188/fklIExER6zL1LoexUg&#10;zD937L7NwSsUCoV+1Wvg+wsaYjAX396+fne/dDwfh7aOfsjuzlHdNqfJPUlizpQbGvdWfP9JN/HU&#10;3nATZtJwT+2wUG9PSkS4m0M0NZGkDUBtAabjx3YjMMiUQWOd83yjCf2OHKe4a8ytHwdr3/JkG5Rt&#10;ZlBoX2nJFjSsTSrim1oG5xisRqL5FIuWnBux//zBbfgdMR8K/TAFWBQKhUKhUCgUCoVCoVDoD9Cr&#10;6KsBFA2opQpgAqOjEBWsETeTpnCDwkWvV9rZC3UjIqiIXYjWtcDXr/8lF5Z9cQjr9kjL8qAYMwS1&#10;dUe1UReXo7p/ru1vARqgVDkqbUuPx1eNHqvy+v699cu+vNtNo9Hu7GQECjpgGu4hEsNknZStO8sY&#10;2MLOMrWyLfu0g+ZcRB26+/tptQF7mW1KImealuUHGVkoDB2QMxGSS1IS+ITt6DEzrNBhk4tILu+W&#10;80yvotDcKZnKAAC8LCkfcSxyWzg9vZ6164qHwR40K3c+9BNb5DviP9I7fH0MPnLsrqPQni7NypHt&#10;b1bQRhO/ZMaudNbnrM5DWq5t9m2h8kxQ0pbFBYii0cgxKEt5LFrvCJgT9AU7BLJtXwR6o22wGczq&#10;GrSS21dZE+xlk2ChfuwNqlF3H3EGygo3VYnsq5WXQc5Eo+4vHSxqSNFmRbfJos/koBeFf/j01tbj&#10;2ta1pset7PWR3IVuHFlYNAKOISRzdWKwaFEjKNA4Q6kXBBzdCBZkd7K8/75yLBw5Nz32fd222l2X&#10;2B2Kjk2Tc4BQJXpBB3KOEYdWcNANWvjBC+9YZMMgHgaEKULtOi7NSg5YDEWenYx86ZLVetDQQCSb&#10;sT3Kav/JH6ub3x6FFgqFQqFQKBT6VGscnz+3SQx44SbbwZykcNLkfpn4ntXu5yDN0bxwdT8L1+0f&#10;cQXSyS/6WZp00NBFm50ci+Z9sB/gz6feLrbtpXtxBpjUFbgUAX/2NgTy5Apo0HiiDfcywLhP18kX&#10;FuIG8HTdI4JtQEYp4KLQP6QAi0KhUCgUCoVCoVAoFAr90boCi3qYFAykg8Gi5KGiNuw7PmhOIetq&#10;HNtEbkWQxFedFrBtFW+PBUq54+12g0z+6NSDyHMtpcO0kcE7yoC6dhaSaxG7FdHnGVpaJRZt29fx&#10;9b+3tNzu6X6nny8MMVAkmgAJAjTI7Mnc45vIuIggog5VEBS0L4sORa0w4qUAutsJRy8lAbJoH0uV&#10;jlJ2daGYqCzQRGsSt5b390oq7sAge/D0bmJab0o9DmnyLZo6cuGbzng6ft+7Bb37Fj77JPTj8ur8&#10;J0t4OmTofWTG9DVY9LyfGC9NleBUYuHgzPQt6ol1U0Ra7q4wNnsY8ojK4g51chQqWZ28mpQ5jj4r&#10;acuNQSR6Ts5cBMgQ8NND5xRUofLKwwA6E1jKkLhwLQzwPTRabVOHrSbuRtYBby5lScsab2PRn8zx&#10;a/T5UvQnVwadFlwELGpZ3bwGWKebwesi8I9gH9rO+33b62RJ970ubts93ej5suyvEfy3PxZZJ6iL&#10;GO0H0vvV6m3hz96XlT/LYNFtFajo8eD3CV5iuJCjCje+FlicofkzoY8Yuyx7OA3IyHHNrqxiv/xN&#10;URbO3epDYJEDls5l2Q8AyQxxnpSexYMoJ7y++L4B6gIoCoVCoVAoFPpF2+aHtla/zWwavwx2P6su&#10;pBf3mv7+cv7JfdYG2MIBpvamuKeqq2/GDhZ1188n24fqboo9JxgnR8wryClnu7cG4IkWsLfnkWYQ&#10;pamdYktBHEs0cEhuvxlCQkS3vYjT6yngotA/oACLQqFQKBQKhUKhUCgUCv32whd9aGxvnsRfnd1R&#10;qkRtQRp+69J/2LRTsXWXE4v4ebboy20x1yKGdXJKD2DzIAIB1nXBUr7C7XbfHwvHoxFcxE5DwLMT&#10;mc7YX+LORwaT9m8TXLRtGzC0tG0cs7a1mu7LjR2Lvty/pO0/G8NF9Py2v57uoPCCuBiVJPbqEmOU&#10;NdZJPlM7KFC784qPExImo/Vj1SgiyRxRCLogqKhkXUYSpMg6fbnzVoCBpiP+WX2geOfYwh67hX2H&#10;jGCORIMp+2vevvH+4bQYUGT7pyAT4lXPK05AzhlowMPj8yJx9EsapdSsluC6ALmNGj5ZOINXx43U&#10;zw54aEBhc3jbiIQa8VUwlVs7jmcoA3of+9FRKqt7kbwps3wNMuoRXNbZbtCTO5RSvjJ/l8tISS4m&#10;TByECMip9T468bV+Mmi0lhHnlgSSo/8kHszFhGn95k1XZyX5yVwe4XCKOeqtQtJJzRIvSPBTy+pK&#10;RmDeJo5F6rZE61v312nb19vGsNR9a+l+21/jbd6XddsXtlC9lMEGxu2K1kmpLinv7y3d3UiOBwFG&#10;udfTfdk187pogKPpPkId51jAIuyAl5wH5PXJoMnsWOVjw/xJOoJJVj76Ob/4jEWw+TI3ZlbPv/e1&#10;6YAOHW+OtMsSLelLar5IIxzxci6V0kUa2uujTMPn/rK4uMBjdKNfGqSIRgv9eL2H4+Cy3P6r92OI&#10;H4onCv1J5TAU+rfK5p8ZhfbemfXfubZ/286kZw2redmYegSZtC81Gg0G2G9tCXGvNLAo8/2hOVqC&#10;0knTRCK3LbysJgc56z5lczbNSaOYHfyENnEINKpNMpbBtUXtC/3+No02ldzbyy+0DI5bYzejpEBQ&#10;A2pbdLaKwSX1w0V7jjpnhSYc0VdGu2P/kdf9jbXq//hf/xMXidAPV4BFoVAoFAqFQqFQKBQKhf5k&#10;CcKi0V25EUSjYBGYCw9/bLIYHx2D6YR0fGylld1/IK3dQGZbayoLOfssabuTG8nC0A85DN1uDUu+&#10;QSmZTGDYnUhdTaQjsTUgmKhRGtm+9fvngMCllZ1QbmklxxSGmVq615rwThCVObLI4Dy7BGWxgDfn&#10;JkshykpVsCV8q302ZmvTgVSL+DY6gFMdxy7ZzE8Fefj3moCOeUoMNDQQ+AT0fDA45KCiE5ADA8GZ&#10;Z7fO7iTp2Lk73pV/zXklvZnKCQfnIu/6A8+/kw7f8ZAKeqDHwWzjIzAd485VuV296szXLvZkwBKf&#10;Abimos6bfnUkBpTxahcNdFLT/n5csiWY5ayd8uDKCfZlUESaAT1YpDOf6iXqaMJeBRSkgbQQxFMK&#10;g0XUgW6DA+IuJmUaStHOenp4pLqBDkgYWAQ95mzAU/R7UeJF1luznGSoFgdGDkpZwDeNM0gdPKwM&#10;9my0rpY0spDiCRvXRXIaIrBIACTc6/st3RXuATfEkZfcZzKDm03NQCDnfYG6I0EHjwz62zYhnsi1&#10;qO4bQXGDbYocOw+K+NKS3KDVGMDCU3k0QGwqD307WndXk1g2Xx/NyWp8Hvv5eAIW9c2V9/owy2w8&#10;lno0BvNRul84O4p9xLEIX1WHNINSfgOejo25SLd/6Y/daQ+PjlLvdPzMtwAi83fOkYvXi4T06or1&#10;+WOBT0/P9TZ85Nj8+PP1kWMzb/dHNgLelHr4oYXtWH06iPeDy9WP1rhevdpF/I6y/zsJ3pb3d7v2&#10;2Tr1LZDCjzi+37uM3wVS+Rnb+Sscu+//m/SrnNPXde749+Fbrke/xJUFXAugzzRwrW8ckye6U5Cw&#10;70nnHHRX1O5OZI82pyG3HmvGrr/Z7Irss7LcDGMbRpTaAOpB2ywWA+yheXT9CBzLBuhngEzgfJ81&#10;0Vt5OkmBP5j7fqqj8r5acjBCMF+iCgIP0QqGY/BYJJ7cigxBGm6v7IC6BP4R+jmKkhUKhUKhUCgU&#10;CoVCoVDoj1YHhMSqJ7H3+DF+Sz7ZO249hNDf1D7ej/jVNLEPSZt2HBJwwJFKBVLJBbftActyw/0H&#10;SrkRrQB4o77KRQCCPk7H2yL8TeUYMsAm6WrLY18Gxybd0pcvK7ujcBzTtklHrYJFPJOTHYuQf5/j&#10;ikrqSUSEdlBsVQV1YBFwAHF2AsHeyQnCFdFWZeydw92xKGHvUKb3lZ/oAWk5GdgE7FDCUAShBE/6&#10;/z/rNuLPVT6cN8BBAP3YAQXpaL4KXmOoIql7Ezigy/2gwTnWoZ6eO6Ec/ZNaSp8Yczg7Fn3rAGpm&#10;GE0hk8wpVgziiMsPdnjN3LGSA1gsAtA+V4UQSXWh0rrYgUsN7/x5AY403o/KPoF1603Kub6/FXMw&#10;arpH2zQw0F1oOuIjJ6RVeaXq4ZG6I58xpy+CibwzljhzVC7bVL8XhYrKUjiWkOrkl7Wm9cudwT/Q&#10;8nG3GdK0HyBxaLSuvfbvzxcXTWZxcrLf/BoPmhQGmDJHzOGAhhqMa5dGOUp1bVbwDwNsA3qTc2rH&#10;5+jUNsdBcNnN8lpjUAzTEcTxg2ACMh6sqtxs7hGFhgwi8gAM1yPQfct2hdbjPgaYkAd5xvbMde58&#10;dX5VdUOhX02/I6cSjkVRDkOh0PfXOcQ/Z19eX0twikLjhywTEbBHnWFvEfmYMWlXUTvTvY7Hz8k9&#10;aEvD7Si5Zdg2AM7R1fNkI7lP5GVoG8eclMYPjmV2ECrp/fyAopIz5DW4qDWdotMQQKKjyaUY9Z4X&#10;iB8arqLn4+v25e0cmlDoexVgUSgUCoVCoVAoFAqFQqE/QK/7z6zDkgAf6EzJE7BI4QZ8YXkBL9cu&#10;zhy1srcPwwWQK0MEApPktN5uaVn4BwlAkBg27j7kLtEsLixskc4xUQQUEXCxL5Q6GxkCKgWXkmG5&#10;3dOXLw+OXiPYgMCixi4nhddlnZnijDKelzyiy2y7rWPSop2kQ7P1OCU5lhav5NyKMk5xS83P8kzU&#10;QZzZiWY4Qwlk1R1Ayv4+unNw4XLhDz58p+OCmxv7U4rh1ZKvACZ8Uk4/UKSv38b3e/3xHYFePq48&#10;LjzoJUUpSxybP/cEjDHsknuZGp38EkVGUA31uRPQRvWzFo3/okg0KhcaCUZgTd3EnaswVHRLt/sj&#10;3R4PgW72sv6gCLL9OS3TBretHMm6x6xvX67Rypttf3d6wR6hNiLmBDwklyKDj7TEygxh2pYiYNG6&#10;18X/fNnSl1WiCw0sarrMrHBZ4boKEndGzmIgjk0GAq4LQUulv0bgEh2Hx6No3Nf+GQIJYe2QER3f&#10;hupAVnXnAF0h84kJfhziCixq6egoY65nBPQIWCZgoh0jiyEDgMPsb+9YJPuH6jiFCN3dSCaDKwSa&#10;pdzQwFEel+ipyF/WL7wu+1epiT/KyCUUCoVCoVAo9IlWx/EerunclTTcL0f70IFFOD8OwGZ+bo69&#10;vn0JJ/eieVuOLsZgccppAEV0n53xvP5CjwW4vYsW0wYj0nj4e7LrEN1HA8eaVc4/52kOTQLSURxB&#10;Ien/2CedAJx+Lm7qQ6EfrgCLQqFQKBQKhUKhUCgUCv3pGsPnZjWekgskch/UuKoemYQTIoJwzODC&#10;Y5iVjx8yJxEZKW+WdgSZwAJkZxGhLgiewJwLFABkIKhWc/KhbCYmABi62DbYaqWlAYiLCd721xia&#10;sBmR+78ENtxvXxi+yAw75FTrwhBAdxfpriiZX6PPGFhgna0Ed+ybkmyWJB5mc5pTjR0EsoiHOmZp&#10;2qxNgoo0ccodLXGHEXgCNUVrAAnjPA3b/G6YDwMuGIDLB8gA58yCDk+aHIY+2w2LI2RqKinTczpK&#10;zdnyD6cWcD/83DkaWedxflWopxfh8O6IH4DptXc7OT6D6J+Bc5gZndhSFQgQwh5JhRa/pTOFJYLP&#10;b18WsMii1Mr+fXL22hQKIveaPDrhyZ2nbntdKVsH5Qzk4SX2KC7guL5aN41k01g/cvzCNtVR2bcm&#10;sWlN/YqAzcZSBfPUGs46I/araZxb7fsrjkpFwKB9m8g9LMnsYwbt6CQuS+HP0EmmqrcwOCWxDUBQ&#10;ER+TJA49sKjpkESh8WdSckBP0Si04RZGm1Fb0/pdObZBIhl1W1Ib0GRqpxJlANBwLvKlzUeMufqd&#10;sg76YHcmomNgv48BHFvnuM7Y4AwfDJTyywM0kLrzF5eUJhUCOU7R6lDu24MwrlGn6zmM8pjgReXp&#10;pxp6fRmg03VECZ6TGa+ehkKhUCgUCv2VgsvWRTrdj08tMvTozfFeDGfHoidgkcDu2UWAp96+9O2X&#10;bFHEh/s8i1JGn2xGUWa0DG270kQAduVF0PtWg+kz3/JyZJpzFMqQp4kZqBOHmk3ESDJLh+/TOZZ8&#10;/0a2NgpM7kTs88sv5JEdrPQVZPg+W9pQ6IUCLAqFQqFQKBQKhUKhUCj0V6jhDHpM0Vjj5fHeYb6f&#10;9ANCt0pP+ty+6ZJ/0vg68uA+SCwTSj9gRzQS903uv27rkkpeseQCkLeUl6L2RcOtqNWWtm3FtVag&#10;6YuQM5CbS2PfdHIuWhhaoJ/l9jU9Hg+OSctFYYcsUUo0e/LoBmQdlexq1GNMRhycQAPITiuALhdO&#10;D9boFG2JDZXSbAmPDC6hgxH6EUgNDC7JEtWEV1DMfLI4oArw0rnIotuge7eMMwJumiqkw0lGmAvD&#10;6Rxfy84zd2r756ftmmEoDxZZTBx6Y5ieOIcMUxzhIkM0TltzBTvgsZS/Qx/eOxYlN+PXYDDvJYXG&#10;irArTUvqvMXlQALxNKZLw/EIYCOAhBkTbNrZ38Yxo5i+jOq8pesmN6OsTkcEEqkrD7lp7XWlw0YG&#10;A0nMgJTrpkFbacwZVhcjKbO0PAHjNICLf5dYNQH0aBuLi/yi7WtS1yS2kGEprsNZ3Igeex1dSunn&#10;nx2Zih3LwidUBkI0Jm1fFn3eIEXavns1kC8LSHSXfbMjL05jib9bG4FZlSPmzJkp2bFAG2B55vRz&#10;PQZxHvxph0IBGo82CrEd03MpymmeYK0foe/Tgw7INDfgY6ff1mFrNzesETkhC8PDdd/vGXSQCOew&#10;y+nvA5xqxvHPA4TbUSgUCoVCodBbvbpdOt5j+gbI1H6ytncTsKYdJ2rYXaZCOR54N3DHA0bJ7vMd&#10;SS4xyDDf4YK0R9Tzt0/Q6fQ6gUbctmjyu8yyUHfW3GOOQRuA3Q0pNd3PRtOLuN3M9/5AaBEDRNAy&#10;IP2TbeIFLzsPq99k26+YFVB82tPDHqBR6JsVYFEoFAqFQqFQKBQKhUKhv0lkOX7q05yDgA5vJO+x&#10;k9LsoY4naAMtqmt4qnerI+EDkDyIlGeQof61FBC3E7X4yJCW1gAg44htIrBoS+vGziv8XivsEUOx&#10;Z3gTsAgIIFqWJX29/VfdXNTrR2dkmqvKmNUp29k7R1NSu/esgEXr0BB1sFpnbAd+YMQcMbxF4AMv&#10;MjPgQS8RQIEtm5ETLw/RYtmkM9XzMD7CahiJuNN2iEPzM2AVxkrnwLSchvvMJygAhZDguA2ujEyO&#10;R9fFjvLgTt26nSPC+ZHPBJ7L6FwaLyLXLiCKix16s63w9uVjlJSffZvUbYYfss30Ha42IwQA3Qxi&#10;KX/iBGTxajmV2nq8Vq451YKuTCtYpNF92GoHS8TZp0ns4KplXct4VeeiWlvybkTm5EPLOVwwUm4u&#10;BpDrj9Wh4pLFYES7qfuXxZpJvQOulwL3kZtQ7XCbRKsRdLSwq5F8ZsBHSF24MGIIZQb2xvBR0zJT&#10;yjqOHTuUbbyvW6n7o0bRobgzyTGAfl2xE3cGirC/7oFAX8DGd+boNIOJpsiKNFyIuhvRBBzlURFS&#10;0mvDgBTt+pTdoNCx6M+v4SfK/XRx+RAn9BHfr1AoFAqFQqHQ04Z5Qvz4zdYRMAJoF5Fg40fahS31&#10;aPAkTkJo8cc2YeXChRjgDBaZw1HKfnKAtV3l7pYmhDQH78t7ubdRpraztjGSNktkAgPofTqBROws&#10;jIVeKNKPQW15aSsir0cMkIdbMu9Rhrl9dj2n6qO3tKFQV4BFoVAoFAqFQqFQKBQKhf54NXzfX/aZ&#10;HrWcvOWM+76PTkMHfhwi1RArbPQagQjSgYiZg6QEFCA3lVoXdiISFioxELBVikJjKidBLgLncNTY&#10;Ax6PhSAGlI5L6uy8AYNBDARV7qik328MN5QeIzU6ZqWDlCOWknR0SoSagEXy2NQWXjuBdb9s38wJ&#10;BTuIJJ/ftn3ZS+bzsHTHlOJitgrHpaUyICdwFiX5DQgEjnQR0yUXx+V+2KYeUZOXPnDG8fP9rGhf&#10;Q3RFBHj2qnV2X3WAH98bv49IudP3ioIWSR2MWi+gzvHI/fxk5ekX7hDvs3HleIxjInAZ9HNNTkZS&#10;ZqTj3coeQTIE8JRa014lUt2quvnsn1mKRvjJkbd4NO6QTwIhLeQGZq5dj6LADZ2LTcG3MR2aIRuD&#10;VpoBdfv6ahEgp1SFigZY5PeeX6dIM839M/DJ1kDfofqwbmta15Xj2Wh7ti/3dLvd0v12T/f7Teql&#10;A6wWGMdJ6umyf74yqETPb+SGtBJMuPDxuO3Xgk3BonXd2L2J6+++v3T8BMaqyZgig4tGJAVOMRHy&#10;6AdpfBQauFni8OLHBm7SHCuRD4XTO5r1cn8Amw6uZ+lpHfKQYpsiBv26IAigUCgUCoVCoV9C/T7R&#10;TwBII/Z23Ntd33POYJHeO6J7bwJu3PcAnjaXZP6NQe7YXS/5nhqgT76R6DXUdo7sg92rygQA87aV&#10;9rLvgcAOFmFva0vb5myrS25NmNBN/pH8NpR+A0zT/fvp+KK1z7A7HgVcFPqYAiwKhUKhUCgUCoVC&#10;oVAo9Lfpw8E1xw+Cs/7pA9fmPq5fQJstKMleDApdQSziFpJShcpORDmvTLxYmFOrNyC/c+jmRvtr&#10;7Myinao8lVEckLhbsDXgSKh9Wdu6psfja6KoNEn4wQ447MtlICHhjbed4ppsRqcfkJfOzSpAQkWG&#10;Kjos1LDHS7ELChpQI+5K8jswSCQdpAQVDcciAYpkm2rWjlwcFvOp2fakvi0e0jl1kqLvI54dVeaP&#10;Hc5mOs9OneSmxIoRD0xl48kvo+y49/CcTebKwvw4/z5C205OKohpMscCfF7CX3YXP68OT6PQXi7K&#10;Axsu0q4ZXIMaMTBizcwRSzrmtWaB0FHYzNVIvldb2X8WLl/0PSrPBOZ0hxoUVx4u3wT39JnIwJAb&#10;QNW64GA4q7eSXcgRfZm3iSAiAZCygk45L1y3IC9pDEhoHcPh6mV1hJ2D9nr5eKy639u+7k179hsD&#10;Rvd77XV7uQnUlxUSHKCdDGjQ9hSGnOT4lb0Ol0fR7yQGkwgskutK7k5NWx3HQuLmjEBLfcb00bXI&#10;Azr2OOLo8hg0ATxEWOQOKIkbFWN/7Opk1wBeZRuDNEmvm2bDBK6WZru+kCFanme4QzKY8OIajhcl&#10;/DB523/32yCjETP34WoSNNNfpx9zzv/93D2Ish0KhULfdyXH8732330s8PK4PP/smEAy2on4Giyi&#10;dmVr6RosypwwDOxMCnN0rsJG1ha1yN1x/wviIEpt+IYK76NMsumNXhcvjQcHXsBTs7NHlOs9Ny1H&#10;09H6zSYZG9v9+5jMM2Ah7B6yox9C753Z9Yjb6I36DwIuCn1OARaFQqFQKBQKhUKhUCgU+u1V20/u&#10;B4PZunzwJnk4cfAbyXXoIYMe2dmcH7eywwcMQmwJtszwCvUC0mvZYB8iKhJ0OiIDIM9gzGSRXpA/&#10;p32NrTVgqGBd8UHEgQ3Qg/i1483gJOlIxZR7NBo/OocgchViEKA0jVOqHSyq5IBUa8pqv16xqUtT&#10;S8Y8gXao0uZnxA4FySPyuqpCE9zVS+BJy0kMX0YnaJ+VegCDwLpK+2xU30E7AKk0vZJcBNxHe/Kf&#10;zGA9QEV49bbP2dNXr8rBcVsRrTN8LJt2zfdH43G7/C7haRde6DmJNKCleV3TTGJXN/pO+/gAgPGS&#10;Wvw3hozk2xKVZiCRgDHjmKDGgfG8XAVl1NUo5+5SxO5EZdnLt8SZ3evdnevE5VWiAWjkYOXlbvKO&#10;AHCtdmAu2cCA1t+SBYrbqxq7EYm7VlFjpizADF8IsMckgAJzwiqJ4xe5BwlYVPlHUT9xLtIBgZQE&#10;yCNnMXIQ68Bfno+n1NlRP+h42Exo+iwBVCsvQDZj23SwxeqtAl5y/O3SMupcL2GT8w+499HVNezb&#10;Ie9lVwCxO1cljmKbo9Aw53kgREFMvIgCRHNIMxAM57zEGW5Kk/PS7Bk3V4p3A3rH9+EIJp3qIb5d&#10;qI/HuFpmBKm9vya/OkeX13B4dU7hG24L4NPLgLfl4ukfmTQV9m9c/nfd/zw7+q6efXw/8Qds1vtj&#10;+fqcz3vyLYfuuB94cSx+idryndt0dbpOfPcnQYl/oox8y3J/xvn7FcvEtxzfn3VO/u1tOJ6fH7GO&#10;zy7j3cd/0qX9yYSGn1eO3/+Ne9nYetJGme+n7NhL9HZKEhpOidT79dn6C6D1eF5py5ODsMaHtdd3&#10;HDxpgW/vs973o7SR6F4aRvsBs7kWOUcivft1t9yH++/D3169/886OUdel5YvuR2LoxFCn5jRiBPa&#10;t0In/fS7X2liwJgEhP2zMkmD5idJW+VXqOehX1sBFoVCoVAoFAqFQqFQKBT6G4Un85cPfvEcVWWw&#10;DL/rwKImoI9FLZkjipuqaJ261Jm31bpv1IMwA3U5WbDkAjlnzPoIHG4GHJFW6HUCKgQEEmSDOghr&#10;xW1d4VG+8jqqwUC0nrov936XdanNUFkkKmpZgJ1PJEoN1M1E7dhb5ffIYcbs1gtFs3HUWk1QBRgg&#10;QEJAipagjdmkuR3BIgGdCIgysEi8moq6vuQOSwhsMrZldGzPgM7Rsag7lcDFOe6gkr36CcDosDxI&#10;x45yPG8TgrMvOgM812ARpjGB9EmhvXBJ0lJ48GLC81rx+X5d15iUZlMWnGbxvq1BjuWCKbJu7K+c&#10;23w6d7VHBQioU/eyuFG03l4el73s3paS6nKTcpWhuyxJuRboSCID97K9ShQgl7mVyt/G9WKz/UCu&#10;gd09iB/VZSejgEWoEQWE6pF7EU8j5oEJdJFgdh4kVk1iyVauS+u+/XsVTW0TV6H1vqZ1f6ybrOdO&#10;oNH9xi5M7PNThmuRAEXiWuTSAvfjkDtsRJ/ftr1erxu/R/u9rhTTtjn4R/bPohqmQQicgSF/3eOY&#10;OQRXRgcAN8pGm8utDe4kiYvoWBHoG/4lGhzJ8kjQ1hiksTLnC6RCVX274WKQzNcE6PXoVBlg1GUD&#10;RT88hoZHWPD9pO9wdfn79Mc6Fn0DYBUKhUJ/dSM0HIt+yDH0k0mOQExr5nYr96RsiKltsg4C4Wh/&#10;8D1un+jg20dnKtVekehlaTvQPa7ARLkDReYmZPfTHHneXsE7456bI9UoKN217gQ0EihfJy2BOhqD&#10;ts8JKkIBjezemFo1ZNaE6CdtqGORuBYxjISYwrUo9AEFWBQKhUKhUCgUCoVCoVDotxf8C2scUFFW&#10;pxB53cAi+x0YqGl9MH/MpByD9+ReIp18FFdUsZQNSqW4pcJQUSnL/tqyPxJcVHoU0Rhjl45LghQk&#10;Eq1yJ+G6rrg8bmm9fwUGGB6PdP9yT/f7f8QlpbZ0u98lGi0JiAFZnI0MUiAmA1t2UJE6FjWJUsoV&#10;0r4k7VgVNxRSa2N/qQO3A1b6OTtGBlfxOhSm4e0AdMfVH3rGUhzMdfmR6fcevaSzUGe3luP5eCbs&#10;kW8f1TPHoukziJew2ihn2SeyTRFR1DmecQBHcHJOuvrtB0qBCvhgLZT9yJM7zYBVpMwYPCZORFnL&#10;OqSNZuxSFBl/tmk8lgfVEsM0dwJ3Von727aVYZ7Hl0dabrf09f41PfY68Pj6dV/2sn/mK7sIsVvY&#10;KsuiKEHqgZeIP623ljrI5X+ARVwmCnt+8X7Re6VQIWv6WamTzSIK9+3JwsvwgMF/77f05b/39GWv&#10;g1/+8yWt/7Pun6npP/vvX77Qj7h/3W5F60Tux4uNl3TwY1ly2gigWhb+/XZfeDmPfd++fi379/U4&#10;PLb0KFa/gQErAaJWBvj8YEdr7SOlO9mghTkfyXmGkxOPDP5k58Jl0Wd5LI4/AjYZe5R7jYMYCzy4&#10;Yfmoi0Md8uBnf70vymCwUcdy/iEVI4XjUCgUCoVCodDPkwdlAGbQaNzzjegynvZj94UNxFE3g4Pn&#10;cbiOTveQcNG+zBOAlGwyAaYTWCTx5zbZaNw7a5O5L9va96j2nBwbniU6Wib6UAQ5N4S4nW+flfZ5&#10;7evb2/cKEpEj0b6STYLZE0ecX8JDvrUKP7PpGPr9FWBRKBQKhUKhUCgUCoVCodAHpW4k4hwEcAJC&#10;5DMOVkkjVgk9aIMSk4ZKvDQUdyOKEyMnkloLllqBI55ywbY0XejCzkEdgunpUwwn8RL3hwRVXIpK&#10;WWFZl7StN6wVBS7avjB0IH2WwOv8gnfuzCQYI3MMlSzYOjiTzZxs4iZE+0KQR4dZNO6J1mmRbAYP&#10;sR08vdoBGh9JlnW2J/SYI+v85Q5U9PFL+h22umn9PQMG3FmaXYXQn7sX5/b0y+tYgHMESv/tm8vX&#10;tWMRTu+jmcGAdZBrRFqSY5YU5Pr87OePgEH41J1JXKXcovAQNQMjvM6cq3BymrFILw0m2MtFreNz&#10;cv6kfBkAAzjcruj9ukik2I0Bm2Uv6ytFArLzD0E09Br9TlARDyAQuFTkM3M0waYxAVa79uNMZlwE&#10;BKXGx5vXl628UeQBfaAojNTE+ciAwSbllOLIkrqZ0UDB7WtJj/s9fb3f0n/2bSDnJOJ5aq19H6UO&#10;3hS4M+gORkQaOTGVLG5MpYpDETk47XV8WTaJjNOouJJXHiyhgQcZNMmujFWNqGvJxhUMyHtepgcg&#10;ODsWjXGJUf+gl6FOEVn0mf9JI3ZSYuXUbysPsAh71Bo6cKn1MmiA0AkWPA2lWGUaDksSm5EuXFhe&#10;19eX8VQXnwpXl9AfdWMUCoVCodAP+HPy0SSuqzaSv9HrjkYGpKubqW+/D+dN95zdjHJvB4O7BbX7&#10;N0jg4tHNdXdE+YK2xyReDHQdNsPF7n3BuZz6to5MruhumjSJZP9u42Vm7TNIMPyHkroVFV1f3ZvK&#10;FQkuIjei2rh5IkhVoz6M6R70CBKJp9NowAVcFDopwKJQKBQKhUKhUCgUCoVCf6vOyVL+zXR400MS&#10;+oJ5Z1j/22yd3ucuptyjsNiiXGYyJokPwzQAI4TUOx/N2hwLe7kjd25ihsy0g9qo6KNMXNyXVwVX&#10;ShW4k5E6FrdtAwIVJO1IrdIJytBIJdSYLAEvbgInODjKHENA48mYjwJxMyHIiGdRFomIynV/Dq33&#10;DAu8hN25p6njSyVApFLHaUsb9XhCtfAhdncyqIEeyVVpHF+ZvZmPp8I2FE+naH56OqHuC3BeqM18&#10;nSOf0pNebzyVG3zWH4uHzb6MQoNrsOgAH/m9eO66dC7mfr3DReb55+ftO7g8+Tw47QRPgL2TvPfm&#10;6xnuDkv63nAvkk74UnACwW6LrVim9ta2iCOWy6Jj0KeWVPffl03j/erCEWnsyKVRaOb8QzCJdd6b&#10;CxIDNy4ObIoH4178JmAd1r0e7N8l9yKoAuKxi1IbdVnBIlDqC3WAANt4fV0KOxpt210cwOg/Z5lD&#10;20nbDq5rvw846PFjVyeFtuyD9P6212NaFm+37SdIoEKrLn4sjZg5BgOhTi5e3llqdtOa8KFTBNmI&#10;tkuTC5LAS7pycqc6OiMpLJglD41nlvv1SJ1uDk40sDMzXIQ6GGQREN6BCD7oONZ6GNpYh68r52qm&#10;rlZ+4KkjdNfr9HUVpustXFyrQp/Vu+M3rk0/cxv+kJN4OFh4cAsEV29DoR9ZfxBjTDv07vL0Z8SO&#10;vivqf/I9ARxirIfr0MfO+zXkPV5s/f6tJQtFM+DoDBYRu2OTYQRil9tMuRP1TrrDCTO5z0Kf+NCd&#10;TVNyExXs/ri5yDWY4tdsHbyMJNHACE27EZDdWl3KL9r9tcShoZsAVfl+H0GinMe9eesAE/aOjGRA&#10;v0sChnAvCl0qwKJQKBQKhUKhUCgUCoVCv73+hf5W7mzznMVwzjgARurAgn2WojhkWHcjD+YjIwk8&#10;GG6OHtLZmZW22Rj8gZwJLZLOQ5qGiAwKacefuKLvr3NHI8FE++dhyYV+B4lyopmLFSoP8OcRS5Wk&#10;A1Wgi9QdYMT54xjNldgOJGPSuKoisAJ1apYs4EUSD5CkAFXCcZbYop2P0b4NBFhsZvuuAANhA+zO&#10;YpCAglZNO5IXiVRKZlt/dCtykAO4f/AA8xgWAfC8FF12VqMMrPpv4YGqwCcl1ANH3okJ4Ly+4Vg0&#10;b8/xM3b2+bS8HYS7dmG5+trrjv3hMDR2AnulwCNNMbFb4CCyUWcGwJJSSiPyy2+sxVgJVKQOWBTp&#10;ReW0iBNP1Ti+ZSnpVrdUb/vva1GwqKS8v577AEBmh67CdlxS71YCVDZ3utVNbBRhqS/8GpXvTIBg&#10;3X+KOBRRFAH0GtmBN3YgYucjclWqvByCgsg9jNyFOlgEubt9GRDE5/nWZJYyq7jBDJBotf2/BQbQ&#10;w25Mevyy1m3eb5sVzcct9+XQeirHI2aNlRtRcAIcGfCSk2OYxn5O9cAiDm1MojkoKau70FwGpzrM&#10;kFiaHOESugEfdSxiaBMsQa1Ng0DieEbXXeD6mgH64JIvlvaTz5f3qd7Nk7tfXB/6ReFQ7v+tv1Sh&#10;0E+/AYO/eNejTsfxDYVCn2s+v/5z8hme0E94GN+dWRjU9uiINGtuYgPMYFGSSTO9LY8G4EBvO3Y3&#10;33R04YXuzkpuvYAWj2a+mI2hIFunTViRyQ3Ztf1BQXlZblMH36xgkQH0/sZSwSLULoGeAEftbUpC&#10;Q3ZUnd1wxSF2OCMldUWSCHdj48G7F70/gaG/QgEWhUKhUCgUCoVCoVAoFAr9BB0HRIYTiXRuVs6w&#10;aiMaqDulyGOrFjMkluS1FhAYgGEDzLVoh2RTKCCDsA5No8QEHNoI/lk2cVCpFbZtxa2K80trEo9W&#10;66ZRbUnAiPalRzEtS1Y3kKSOKsP6naEM3fQJhIFmnZzs7OLnPyb9rDgR0XZIhyoBDa0IQJRLk3in&#10;krUjNHMHaOHO1JKItwIFnhAk6skd6ctxzjkK7TsHqz49i951brtj8G4VHwGL0ieW+bysfnYXMU0u&#10;NZNj0UecK0aM3Vh/7g459B67euGI+6KOd/shsEQivmrayPWnEES0SByfli0CdqicE7RzWyUKjSLS&#10;bl9vaaEoNI0Io2i0x23hekV1tORHWlct81tmEMgAm3mGNEpdqbL7e83aP68ONVhSZjKm9GNp9ak6&#10;sIidhRgs2sS5SwdECFCifbD10XfWfTvv2xc+LrdbUagvSz13dZKAKo415ChEcWda9sd1X8Ztue3X&#10;gkXe3/f5tjz48/SzritfB9Z14/2nY2vb0Y6uQhdl7gqEs8i2uczWMYubz7WLh+wDKtivkwYWWVwe&#10;v++iFiWyAhT2G+UHO4gk1y6OsTuwP+ca+uRZDKOEQqFQKBQK/bJ6FUld9b4PanPtRLlX5LhibWdY&#10;VLlA+24SQ3c00rhuaiNk1MkUcHI4tleoGVAO8cXjLhQmZ1wB4vvEIudmixMQdNXWOzgWuej2NjWK&#10;bUJCrcm5kSK7IgHFnGO3WupTRBxXhG8a0HG3/JcowKJQKBQKhUKhUCgUCoVCoQ9qMlhHo4EsAGeO&#10;trn63fJxegememWwKQq0yf0G7ePqGNJaxVoFLGKHc3YyaZhzAQKNuoU7RzLR29ShmGlgHcjbKBvz&#10;gMiTKNXBBGV9DcwdhdYpcJLABK0VjYvK7OwCYsKeDA7h190xktcERqgMKbXRIQrD4YeeVu7glc8I&#10;RCSduFkj0xoamCFxawRs9OgrgkuErOI4JY52S7NL0ZxuNgNHcBF99tyN5EWZQPwhnzl/57wNxncM&#10;SAr7PlpUVH/eHaf+gYrhHYrgPbbVO70TTOfCZhtLB/wcpWYzjdmtRuETLnuNyiWDdwwV0bHeKqal&#10;bAIWLRK/hb2z3aKyBK7rUWhVXMQM1LFjX3Pmz3KcALapo78JMeT8qDQCrRYtj4Vfax0skjLfcKx7&#10;VHZIy0PjCC3eS+sdOzHda3csak2i3qjOUFQaPfaZ0wzaZakXKC5I/Nl9vXRMBDgUAGnRZdD+LxrL&#10;Vsqq8OLGsF/OleEnD1b13yWI0Q12zIUiZ3V8SjBBQgYTGaA2g0vQy+7kWJSca9pUrbVMwHB7U+Mi&#10;rUQyQ5xspFCdjlJnHUes3CuwiDbvuh5J5F+EQIVC/6zCyeYzxyqOQSgUum5n/Dn7gM/fN/cgwH7z&#10;aO2LAeK4O0u7/0z6FXVHne5HyXWX7g/t/jOZ8yW4Npr4azaGkFp/P6GPPMbu8Hn8SdPEnSdgEY77&#10;WQBzOjJXIxw+q5jdffe4Z2c3z4wMV8mEDgX3k8U4u/YyzH97sfeD9HYupICL/goFWBQKhUKhUCgU&#10;CoVCoVDob9a72XfyIXTRP8mMzR1mxO+1NDmFY3YD2PPiGAziHjp1AsraIdksIA1H9JMuj+OI2EEE&#10;ZBbiCiDQT6F4NIA+QK6e5kivSfAaOQMxnFQ3IGOjvJW0rQ9YLfoMEHPOQJABdXK21PqhIYhB4Aty&#10;fNnXV5aUO5Sj8EOaQapSUMEiiVcSOIr3Ilm/poz5y7o4rkhdYRgsQt8JShJnpGTHckkCM/WoJ5Dj&#10;TyDVi2H+2bEInp5rO+afteT/pgJ4iEIbMW3pwgHm845F19s/9/1eOxbBy2oCx7fd7z4K7emgpoFm&#10;E+w1ntjM4eF4M8gl6xznOL2quFFuCsQhd+AzZMIDAZXLMDn0VAbWxDXodrszLGQbQ65B/H1dU1MH&#10;L6j763Uvx7ScWuV1UOxPy2/iKMM0IMCsYA+UZPGHHJuWrMwLAEaznPl1VBCvVoZ7HuSYxE5jAv9I&#10;PWwSoEhRiFgZFiKoiNkmckjq0XED4skMEGkdLU1mWOvpt6i0LJcpiWVbiyxDL1o2w9o7Ll0OfJzA&#10;IoOHFJzENEX/jYERC4gwt6rGgxucTNeSA8E0rkHPDtgsb10hMPkjzkUMEilEhBZBkW2uNU7XcV9n&#10;MD0r0Md65AE4V081QrKX0XQ9wgLp2/zSPuoqdoYnQ1fH4uwGhx9YBvzQ7ZgjW17dorz6+4E/HrJ5&#10;d7Be/RH7SMH8QZt13O/zauEfOJ+fX8ZnQeNvWcf5WP2u9RZ+6rH9N7bxx9074m93vvAvsv/7N47F&#10;u0VeRRz//DYOvrkW/fhrqH9f7vmAIXiLxYYnf1ctjrzpvSJoZBqoMyZkDxZlvX9Nvb3Osbs5ubBn&#10;7NuQOR5NJxT0uG6JTGs9Dtr92D21Pm8aY5ZsUkMnihQ8ckC+3NvnDiNRm5omBmExAyLoN74ti1OR&#10;ORfZpKIOGOHYkWNTD21iFQWz63aSS2x743Qa+v0VYFEoFAqFQqFQKBQKhUKh0IVOXjY667F7w2D3&#10;GyJSAMZ79tMOkIt8ZMzpA+6XpPmMBaWDMVssUDrOQJROR+qs21JVNxtMFIdm0A+Ia5FwA5A5GYhd&#10;2jGLsTuFpEkcWqp1hW1bcH0USGj7AoQiASrggOqwsn8ulSIOKdjuKS8pLVlhBRhOKeaEwg4rBGgQ&#10;QNGKRj/J89rj0VCBCnUrAQVZtNdSwKIinJUBCclBWjYHU2d9NrB4rBHRdeVI5F973i8tfagAV3DN&#10;xacPwMSrCZvW2W3ncypbKfV1DnBhXu+rwXD+rVlneHr6nTPEdLml7vvQt2P8/qa24Lx+GL3o7iPQ&#10;iYxLuEgnFwtokg2XkwGCfhzFjUhmE1cuDzL7uI6NoA51gnD2MkzuRVwOKVZs/0F2upL1VXUsSnnU&#10;NwZYyAlpL8OZ4spg5RiFybmnaWwCs4QCtVQQMAgg9+IgX8njJJgDk5VJXZbBRQwWfZW6LS5MAgfS&#10;sirVSYp123/otaXuzzO5DwF/PmdzNtNBDK2XWUHGpK+zsZHOyiawaC2ruB3pAAq5Fm2bHHseLOB6&#10;Lde18wzquRz7OmHXq9M5TvMMbHMGsuuCgE1Nr6buOqqDPbYyc6Hqg2Y5DcuvfV/yi/iIARbhRR0Y&#10;13MDnk7lHp9fG17/RQn9q3/f/4HT8eza+5lt+CWceY6xroiXNQV/ekmHl8flWQTqP3nO/9ayHgqF&#10;vq9e/hPM1VW88j+t8zrx569P8sqkLQLJ/cU6tt9kUkEGAd7pxrNSOwOGa2r/Dkg7puPu6mqE1raf&#10;Jgf5v1uo7eXU48xbg0twvwNG1ExuHuhvyhV5eMlcXacoNImNpnZTyVCUBKo2B4H+mu8bTK7GFqNm&#10;zqw9AlpmTQznJJs4MO6huXFIjxqpHq5Ff4ECLAqFQqFQKBQKhUKhUCgU+qDwYhC5CVU07NJ9ByQc&#10;LVn6L6iWRQzDII54IA8WzesWtxXpZKwcjQaQQcEijkQDciNiIGCRyZNJItbQgB6CfOj7D4Em6PVt&#10;W9O6PaCSM0vb0ro+0n39wq9TBNLtdmOwiCKa6pcmj0thsGF/6ECRDe5LLBN2lxMDi2jd60ZQ0/42&#10;zWaEARfx/oF5NaGbaeks4tN4LseDZmCODlUb82f3J3w/kvZ+NvGx4/+Zw9GYkWrf+b7O+o/HsVlZ&#10;cZjGkzJ7/XzEen12G/0A7+fqD/j9fPLl2bkoT2VEOuXF0ahWZFcshmQ4Ck3Aoa1mBWOyRl1Bnz2b&#10;DQRrjd9bNoHmxGnLyvWNAZ0HlfttYzcjgn3yqqAcw0XiYDQGAKrMdrb96o4/crykjhR5TSMF/Tnn&#10;mb57vV7Xlc+jwHhS57f9tdv9sb93Z8Dofr+xWxHVzS9aRxd2MJIotf2pOCYpJFWy1EmqmxQbJxFq&#10;W7otuceh3W4rr/vxePA2Fo5lo9c23oeNotGoPu/HwUAhmsGNDhw6RqE9g9d8rJpdRc29hQZYrAyA&#10;j6NwywVf7gCmY3ztCQR9QKdzazDXX0z4wev/uSpEFFooFAqFQqHQL9yGn/9J1+6U4g7EULvBQXZP&#10;jwIOjbaeAUHQXY1QH/ukBzi2lwQ8ookQtgzpB3j+0zgubTyH5u65UcD7qf8BxoQMf3vKqD4Clv1G&#10;u+7rrLn1WOem7Q0Fi4CmIiHBRhUlQp3hI+zzo6b7594GQIxItL9DARaFQqFQKBQKhUKhUCgU+tv1&#10;oTg0+SAeusp6h6K4kF+ARdAjikQ2+A1KIPSZf85Vg+N7nCtK6h2MjWcqVu6IrAwAGDxR8oLA8UYU&#10;acZBaBSQhgwWwYhaYiBn/1k5Qajitq5Q1gXrtkGrFdd1g/u6MkhRt5Zu97vCCnfuPLzdqBNySTd1&#10;WfKdmAxzuAF7sUXPaSMQSt2NxnvQo6sMGGq6j+J6NINF0ntqgUXiaIQZu7MTelMcOi7TmTNYIZ1f&#10;PcFDR9+Fd8UDn3z/WwEj/PB3rWMZNIZJDJxex8P8aLBoehXSKbbsum95ni18FY3gX5MOeokO45iC&#10;ZjF8GoUGLgpNXZs8KCIuRcsEpjUtZ+z2Q3FjtAwGi8TdiB2DyAVoW1NdN4ZuaD0MGGWJJEyI3Y3L&#10;4sy62xXvV5b6AFnrauIBhGKv+VKG6laUNwGLqoBLtHxa92298SNBTQYW3fe6Kc+rPL8tA96i2MIk&#10;0JC4Fck2Fd7PrHCRQEd0fOn767ooGCgzr+27tG+8rVUe3SCCu25ZPX12Ts9l10ucpkas0zOwCA3J&#10;0v1B/Rzq9RZfgkXJPQ5HMH7M5kA3amFO6WVd8uV+FPmAjEKhX0FRFUOhUCjkm1f4tP3m7kW764/e&#10;V8KIGTaYiGYTZXbERHYqZZC/iVtoLupcBPkEGNm9LeJFPLCLPBuOQQQW7e13DxZBUghI44jbc7DI&#10;fIzoNXZfIlgoN6T77Qw8xceDReJu3LiNRA7G2PadZMZof763AdSUqCl81e+LZa5BwEV/jQIsCoVC&#10;oVAoFAqFQqFQKBRK79GRPqgMeOFcZC9YEJX/yScnD+lftFgiGzi3wCiFRRgiks4+Xj8/qsuPAk30&#10;KQKJuAOxpEQoAZmeI1kXad8ejjAmfa1BrbJFjWct1pTrSg5ICjc0rLWCwBI53StBCwQ4YAKOZQLb&#10;C4ldIvhAd1sAJ+gD7Qxv0P5VSOSVRO5OrWWOLlM2pLsWSQdok05c7ZOsyQAqYKcj7iyliKQ64AHq&#10;yK2taUerdq5Shywd92Twk/zm4SOczjqeSgOAQTvggAl8WXLkO8fn6U3JOsNMZ6eXOYKvv+oci44u&#10;MJAudg0+WuLdmvEqPu0VfPXs9zRtt1+OHLNDLFqP1RrnT2LL5I1SsNcdg4hkKu1eZwgQUsiI4LNG&#10;EM3+08hiK0mdIgiHa2fNc/SZOg1Zhzy5FBHsw6/xYAN9fpX1WqyfluOm4N9gTBqX9cyRbUVhIu30&#10;d/Fk2XnecH2ngQqAXucJMNrIUYzAwJQYbiKXInFOAh5guN1kfw1iIi0G/NG2ZIMdUx/8IIbIjlnW&#10;AZDEUBPqvoLGIVZNXtgEpqoupszKPOBl9ehwUP851wG7no5YwXk2uSRZyKBLRq3nWQGnNOIPeSCG&#10;ri/JlqeDMmlErF2VxenxeFU/1AW/X+P6kAZM9rzYf5deRxeGfst7jh8QhYaIf8ix+Ejhhk8fz4hC&#10;C70qZ39K/Qn9edf/n1E0f4Xi/pE6970RoMe46Vd/Rc5Os6iuQzqRhd5Q10+Qdje3L4FtgzTGOItL&#10;EUehgbwvTkTS1s/5sF/uXjhrpJnFq4NNJFJXoiZ3sNQS4NeGO1HqoJS/z07T/TatuKlzqwYJ070+&#10;VprURKiQORaBtMuldSZg0f68aluYwPtqjRTpGxCMXzyampsPg641gMEV/bEKsCgUCoVCoVAoFAqF&#10;QqFQ6M1QMLjuMYstk9/lq901BjNaX17ulheNHVZGTA9edC7KQD8aKME+5CAORSkxOJNS6pblDEwI&#10;bAE0kI5FgYW0mHsLW5f3kXeZgMlQ0b4tggFI9+G+yo1djlplYgkIGqgMGUlnJzmn3G6V18twhA3m&#10;M0gkjihN9r3vG0c9oXiLdBSEnJL2ba3qsAStaSeoO4bauSrgVNOZofvyq4JDFKGWBdbo50bBjWon&#10;0U6AniP5Vc6ZIVGDYzl3enqI5vjae107Fh07yY9xTL4YDoAADttxBUUodKb2LRN0lM77IZ8Zmzoc&#10;i+BJlfDvP4OfBhxloMXRsWhMXn1X/dzjdChHJzzXLe3Y5y72vXwUI+g4EgAZKuJyVsSdi2A2ciVa&#10;uKd+SXhTCIjKjgOLuD6y65ZFCICW8VXdcATAMRcdgfEUAORBBgWM1DeHLwHkvqX1weNs7F6k6xsw&#10;FXbXo8b1Xuod18F20yjE/fWtMuxDdVXiw5Aj0ui7AhDRIm6jfuQRy2YzmWU7ih4Lg6qkDG1b61c8&#10;2mxej4PyuB42BXr4lb32NeB6OUe/zT9z+UdXP45Ranb0Znstuf6BDLE07OWEnKtS03VrfUedxS2X&#10;JeAyYO5Evt7ZOvn6lj4KFjlnpokNlGsLdCe71/X38woy4re/0fjBgBj8pbTMR45jgEShX6X+vIMp&#10;IAprlMU3Mcq/KwP3CvL5WfVW2rfwgXo5x1j7dr0Xtxd0AgD9mrE5iEijzyD1KDTZXzepiEGlM2Bk&#10;9+R+WhLdy3IrAkCQIu4bkMkGTduxIwr4cHvpAaMkYJNMspHjMSLV6DONYCLe1OFYtL/GEW0o/RmJ&#10;ACTtT+gsfWO4X5pfHAOPMLpFkjZJwTUQgi76AxVgUSgUCoVCoVAoFAqFQqGQ6GjD8vRjz/tIpfOR&#10;B9n10Q/kj+/3Tk+NQ1MYx4FF/KbCIj4uCduIXOKXyJ3IeZ4wgAMEM1RsuSTgGDIChDL1IyKbpvSF&#10;CgVC6y1lgVo3XG4rbNuKCg+AuKNs6gqU1ZlFvk5RUeJyUviHlpb1x2RgA2aJX2IQiVxFKMoMh1uR&#10;QSmOsRCQgNZLr1b1MNIe1dxdjgbMYlF14viikBOKo1KPVILJY+jpWQb4aBTaTyiIFx3bl6Wt6SOk&#10;qdz4bz8Fi6bP4Ce37arqgIut+6zgdJxhOhf6CujsXqbF0uSCw53m6t5DS1okJ6tDJlxnxPo/WSof&#10;wUYEzSzLJu5BRWLQehTa/nxdVo4gI8CI1rFymc8a3desCouzELsNtQ7ByDlqAqyAgYIemBkxh3Qy&#10;CY4DdSmykQ6OR9sKuxQRTETLW/f6eFsoGm0TqGh//bbdOLqQl9p0kIDhqeQc0kYsAz8SWKSDCnYs&#10;OYaR3cnU7YghKxnUoLq7rqWflG2j65bEwtH1ITec6s8VVPS8vPnrql5HU1M3JODj0suFTzuD5GIn&#10;7fDCFPMHfeb4IWJNRnGm6MrkZn0nu5bl52X/+BqXN92uMMMIhUKhUCgU+uf0GZjpyrHo2PKDJq+Y&#10;46g4GqUejQbqwgva5idHVb5vzna/nyfo/gg+9feSuWvmPiFntBjEuchnjw2n2in8edo3fienEavW&#10;o5u5nQA2YUnBIp6uop+DSvulLqpAz9hIVSfqQJvbMP3ePvsId/x//t//TxPKc99I9FZLaVBJ1t64&#10;0v/+3//DbZDhbJr6fljbiH6vdZu+R+05a6dN0e39fLj+FZ7Q9Lq8fP3v2tffejvv+272/+//6//8&#10;7epYgEWhUCgUCoVCoVAoFAqFQt8gvHyh/zMHWR3oDrMQOgbngA2SJx+N5r43dSSKGucf0fzGLCFg&#10;BCMwQLD/m6vxGNijjawjcEQQ8TxLgii2bYPltiI9cqfj/pGtbiCORTQAX8RVhToZudM06+zHJbVG&#10;wMGNB+LF2QUOMSQj/onhIkwOKoJLhyAPFwlbRMusghw4hxM+mvsCCWzAMsCiLLMpmQ5gqGJyCnoP&#10;C43t/z6w6LOwzTOw6CqWbHZfeQ8WNRxcRv+MvZg/um2vj+N59u/H3SOunCiOHfDmBiMuVGewaHTQ&#10;73WBzn3W3aNyV1oqS2FoiFx+2KFrq/y8LAuDRMsyg0UPBosyr7wwgJS1UinIAyv/ThAQOYipPVh3&#10;9xr1tp1+yPWoXwIUPOJ9aDJjOet2SP2U7b3dVgGLtm04GilY1OO/WlUAUa8dbWFwqiyZ94GPGS+b&#10;aq24j0lcmwyUZIYAF14ve6HRsXgs6bGsfFxpuwh4WhV4IvCptXFt6Y4+AC/K9NEF6xgjKduSLMat&#10;fQAsgtSvrvy7u6ba9kyxEfZaUpczjbSwQgPOxug9WCTXG+ygX7imhEKhUCgUCv2SbXkXxfuq7dVv&#10;PW3Sit5HYjpMXNEoYpxiykZ7iaPL0YVxO/eilNz9qi0z5xkaegUWWbsI0ml/fLxaB4s0Mnp2LDLo&#10;SLxwm3gW9b4KcOtIhz6Jvi0DLDJn3WczdAK//00VYFEoFAqFQqFQKBQKhUKh0A+SzTAUG6CRtIV9&#10;hFnnHtrgu3Uugprv9Gg1nOYfDjcPPI1uY+rwDVIkEDv8MFRQkWfu6WRAFHoEZA4hGaLLbzpzEmot&#10;qDMXiRlCgAw5L7r5Ahrclq/AUML+s+w/t3VNj2zOIouOxVP8lDgZZTA4YByDzNBTYaABUdxPyHod&#10;2xi9NxjAZpHyPnLEVGN3FOnEdT29ik5lgzmQ3JQEVMh8YAUqahkUfDpiW3AJEfnOZDvW7wK97PPT&#10;0jtc8boPVd6HUyQC4ujIvQKK5u/P24ndoEqgh8xmMHKMu5tNVnv9NneAa9l8sb1jbcNe/7wF/lja&#10;8bB9tXU8hzBmQKV/vmXd7iZQCP3Lxv1znBq4EwIMGu2f32TWa9kf92KftlK1Ux46EMduP1p2ZJou&#10;aiQYqjtRTZVhGnEYIiexUjQarSLPXu5zjXHEGJqTED1S1BnzMmYg1sz5SJZncYPa4d8HMGxQgI6Z&#10;uaFxx/++/8uS+8AGiZ2YdP8Lg0sL/1/ycOmRZUiN4Mi1ux47jU9rGluYDarS80u/i9Payu/T8emu&#10;asfZ333AYa4p47R657JDGVcDI8xCxiE0Lr8oh4z92poDi7x7m38+ohKhu6tZPFqmaxg5q5lZkgba&#10;EawGTSIs6JRM5nN6LRlPFRp1A0qIV5UID9cRONWr13Xi9xHAP+/49nP246N3AH8eSfbZPfozj0Lo&#10;T9RVXBKG1Vwo9Ac2zlPCyxab3r0hXkRh48VfNot4lnZP1vvocX/Z1HVI7hmb3stm/Qyau25Oh6Qw&#10;mP9umoOxLTdruDgOx1NxE3KOPxoHbdvh94XvzcEmFQFPxCH3oUbtKJo4VPW+u0n7mNpWWCQne3+f&#10;+gEAMSs6L3e2+/sS+853ytLYt16GxH0JyMegd1/YkVP6Hudbhbjw/kYKsCgUCoVCoVAoFAqFQqFQ&#10;aNbluNgRFnm7AO1+6991nYHoACMSD1jTiDlI96DNABR4AD8ApLjvUAchuae0jTsI07a/WBpQJNhw&#10;+jF0CZXwIOt27v4UxAEyLNuK6/oAUJBoWwtFQuFSFuBIpP21x0owkTkWifMKQQVLk7gohhdAo5MU&#10;hBBYYn+P86oE9sAmMym5o9RBVYNvwcm9iOCijMO2BLRTuLQBFlH/J21nP3Yl8XfIYj6pi1GCl6d8&#10;nHMYa/pwIZpce+aIKP8ZeS05a3yDL84l7ugENEEOaXZ9wqsOchwhUx6t4pmpkDTWTj47OyGli232&#10;8WV42t4xC/gKkMDpUZxqPJh0LQOe7FgJJKbnk2ATFNeZvm19FrFshMAxrUfjbQS5NZxnEGvVrBIF&#10;2Ncr5W5TpyHk6K9lNbBIdpgdgug9ddayyIHkwDKDiyr14ldQ9zIY+5ZGZIGNIfRt27+z5c0dOhBH&#10;IRj2PctS3Lkx5zBZb2mFt2mhtVK0mxzADixlrjOFHZvsHPOSWutRaEXBIgazVnE/Yicy2FIt+zGr&#10;CkyZe5GHKxMe6gL2csspCfiuTjFKxOecrxlJjm1LbgY1OIwIZCAl9wOGw+lKB2qsrhHcaEkTYNfv&#10;PMoxTq5FSo3iqBCGCj13LMKrh0N9gMs6N8r+ry+A8/a+ciD7x/6ovz2e8HRf/s3t/tfO44vnHzoO&#10;YdX169zQYpwu/zcEomyGQn9do/4j14UOvsNoSGG/M096T45vr6/SdpDoZZ4jwA0spYxUA4iXFlnO&#10;Fy2pPslGXTWzgTw5SYxvFnDHtV8U7Dm0Jw0sMhfVfbtAJxA07JOgDKq3LSzqTrzfH+9NfdQQdfYY&#10;7t0a0gQB5YQQMs7uyjJRQ++jxSDJWvV8i47n24wAjH4DBVgUCoVCoVAoFAqFQqFQKPSjJVPymHHg&#10;p1PPY+NZgjSbkIxFsmIe0vkoNISPTpIZiToonnSwH3Eaiu5D6QotQJNYJn5NXYwUGsGmswh7GBpN&#10;Q+RVlqSLIreitHL80sKD79QxWPYFrMuNHlEj20CAjMowA8Ui0Tq3beHnHN+UJU4p9x5T6M4n/Ij7&#10;+7x/4kjUYarUpk7Jflj7MYEen2ZxarQuVOhBOlCpw9VACFNWyCKJu5Edw2cDTXCaQ/phfcu3vIuP&#10;7xCWbUyTK5DALgd3F3W+EYDMmKwBadEE1mxxUdDM076/KG4t0mXc38rHbXy2tzOcdZ75+7rCnPf5&#10;OWQ0uRcx/JG5s10YOVRgpXT4iGAiqVmNy1vN4upDZaayE9GAZQw6ahpzJg5beUTypdQjBXEv7/yd&#10;InCNgCT7823juuDjyDwUJQ5A9PomIGC3jnIDATYw4OAVAIodc+U+CQyGfeayOBHZc45mUwiK4gyX&#10;215Pb0u6t3uqy8J1gyMC9fzL75huFAVnMWwKm1F9vt22tK7iRsYxceRY9pAItVxWXl/lWLR9WbV1&#10;pyUpB75ODxcrcxAaMN3zHwYwqV6DZqI1kG3XKeEyUNJclETydGI/dz3GQsucOBahgkRjVjo2mbet&#10;c7a7ExQ7s2nda67Ona/1P/b68DvqTxnD/5tZhMAwQqFQKPQ3NN7nB5xaKFdqY+4A3z/z3SSKk5AY&#10;j4r7j2A30J05pS0HLpYXRrsHZ89iP0nC2sHWLhkTUxLH+Aqkjx1u8mDRmKykfRB8+4zdTWjsrEL8&#10;TCJljmkuKI0L7oKA/Z0MoNu+b85+V84RydSXgNDb892lVZ+Duo6KwyryBrtDjM9m1YR+OQVYFAqF&#10;QqFQKBQKhUKhUCj08yS9Z6cZjgT9AEcm1d6xaBCNdswJbaMdcDMEM4EVaYZfGCQwqIg68yj6CSqa&#10;kUeT+DMw/IaDzgiyKEVs27XTkWOPKApNR/3zvoGlLCDrbhyttr8EW13U5URAg9vNwKKFAYXldhPI&#10;iGKVijkZFTs44yg17YQkOMGAKo2N8hFxMjuTPWHYwj1rLBTBIqVm/r0UFKipZXGx8adDI55Qe1Lf&#10;zl4H8yr6XMDL1Sc/4jx1Kj6H9587Fs3Ln51ihoZjkfu9HSLRnmzTWDe8O1yfqyTf6CJg3xFuLatJ&#10;Dfa6BB1ka7xPuTaNNKNyWAWEaVpf+HNSTrnD3kCjLJCc304G5fgASuc+RaoVfk3eq4UAoP2nblye&#10;fbQhujrKbkbNIslcqcER/2aQkXB5uQ8seGjJICKJamv7emva9rq4rjd+fd2oXt72urik+/647Z+j&#10;R3ImKntdXRj+k+0oZYBD7Mq0SJ3dthvvE9Vxrtv79x+Px/5Izx9peez1n/Z5rXJ81q1fhwx68k5s&#10;dt6OZff1iIK6FCV1OQMJwuP/9Jz1sYruyYYKIY5Z3HYcEw4YzAZ6qAZ0M7NslwycnYvweZ2+ruMQ&#10;Bi6hUCgUCoVCv3vDHvHyblUgIwPnG9+LGkkkzrAC/sgPuDYKaLsK+oSP7pILo3Flv4ob75hYQ4+0&#10;jOacgqR50E5gUVNHVPB9D27dAjCNST3i4NnBJ8jIiWhALp8CJ0m7QycwcQcGdQ8oWIR7OwKbPN8f&#10;G9SqnsnYdBvNCWlq9AZc9IsrwKJQKBQKhUKhUCgUCoVCobPeUiTw8ssGrdisROn8s56y4TTTNMYL&#10;emekLQJRTctxIAkW6STgg22HZO9A9k43FsskKwNzpNEZhLr0bo9CPYU0ti6wQgZsdf9/g0ZgxLYi&#10;QTt1f17337e1gHWIMkSxf4ccW5Z1/53AAwYWJE6p7r/fGU5YEhJkxPFDRRxe1LWoR3I12eatEhAk&#10;kATFuaWaxr4ki+2S0yMW7ZBK3h/pmGTnWLSvp0eqQVXnJeDoK8zjDFsU1eUZ9mlp5h4D1snqrPGn&#10;MgFjwmdK/dzL7zBHk42TPZcfPBbFdHrfIsaS2z68KJvD4v+8HA8ZmbsRAzgX67LIKsQ0Oc74wzNe&#10;G8fnChg6btOz7XtW215FFPH28w7M1BXDQQSiNNkh2y+OQoPUncGsjhAU19oASmq9cfluKB31BN3U&#10;+yblMA9HHYk0yFzOE9WJtOp3NBatOxZhB7Q8WCT7kvX6kF1RtGixxk46tCpxCFv7DGf6yFcFbIZj&#10;kewbAT8EFtV7k/nT+77tv6YbAWopDxcfhalo88ndqRUZ9Ng2qpOLRq3lHosmkKAORhCMuO8vchRj&#10;6+5ids7naEc791nPlwVOYJrP5jyVGu1zqNfAJhxWtug4zfvjY6DuVa3XI1RzLrWHc05JHSxqeb+W&#10;KFOEPqbP1VVX/30ZvqzEhziK+aJyVcqP8YLP/+L8CiMv57p4fv1dpBhi+ul7cnWtevcX/bwPcLqO&#10;/YmCNyXv2TX9ZcH4B47VOXIz9JlDH8cuFAqFnvQIHP4Y+nuCY5utQz+c+yWZupCbcxzCybEILaY7&#10;QQeO0IFEU/B3byugu3eVtjBMEWTz+/2+Gweg36fMWJ9ESlNboD+m1J2Hm6SjIaTu4ArUJrE2tu03&#10;u3lye53cjAQqkrT35tpWrUe5SVcHXt7W/q//9Z8og7+YAiwKhUKhUCgUCoVCoVAoFLrWCS6Cw5vP&#10;3jssQCEhPz4ubhtZOw/l++BTsLSHDUH9wRPoADho1NHYCEgu12csnzr2oHIkGPgZixatBAm7GxFP&#10;rqTOQenhoyfIswwbuwO1WqHWDWtd98eC27Zvudie78sTaGeDwk4pt42i0fL+c2PHIVKzwfe8v55c&#10;zBJHSKkbTBMXFoYYKjAMRI5OMpCfezya7YcdQ1CyB8Z+ObBHQRmCIwiS2NfJkEfKCmyBAARuZuaI&#10;Z7LDO4gZi6ZCOMR+jXOWRmSdfQ0mCMiDRhN7kI4D7FeD7+npa+Cdrab1wckR6NlAfj++yYMTo1B6&#10;wMhv92lb4FwL8OC65bfJg0YzMHXuY57grCm1ANw2JgfJKISSzfVHPi2AkfzQf+y6pXDbQg5bBMdR&#10;nNcigMxtkRixGztpJS6rdbvLerO63yjcsrEjzjaOk7oLSfVqCggl6dzXXeyzlOm7ebiQeeclq+bS&#10;/65RC+RU1KG3fX8fQs01rU9JY922Za+XdWGHptQ7/+VrGbI6Vgnkw7AP75K4F3Unplrk+mNQlm6v&#10;zZKmL4FGrxGI1HLWyDfoTk1jgMOXQ1fGPKlndGbC0yW5A5fGHsl4BcekMehFm0P7x9SYIUkKFboy&#10;668p9lyTIXrcot9WxJnow2NkBrr6C8lFEcKLPyK+3g1o8O1A/4lROl8zrurip/4IXtTr83bBJ58f&#10;3oWUPh+49fov8LX7m78Gwkv46SP6iMvaq3U8Y3FeLRZ+Av0BVyf9kwfnuF3w6kB81y3Zq+M3/206&#10;7sY7R8Afdc6/dxk/Yh2f31f4AHz32W34vuML/xLpdAYf8Yfv5/cu4+hc+k+dn39imd9yLP6Nff3Z&#10;67zard+RZT0ehx9zfcPvPpafuud4cc8zO8mO9o45FDW+Gd1/r6iRvZCKgkB8702fL9J+YOdNhA7c&#10;o207wMU9wny/KA6crTt0Gkxv97YcJUz3v3yfPOLXrCugRzJ3B2UX1cZOno3vp7PeRLfO1O9roHv/&#10;JgHn3H8AEjfeMk0yAAWMfOSbTbagWU1V49gRtFnfywm7HS85eqN+QQVYFAqFQqFQKBQKhUKhUCj0&#10;DfpolyR24kQfXf5PezN6DGnAPzaTUF6fB6kx+UG1MRPQHmVO4QksSgCDkGnCEikAQSAEOxZhJYgI&#10;8v5YYF0fBjYpfISYlwIZpIN0WZe0LuJYdLttPQLproARdZpShNKImRLHE3NcqRWmzkzrFIU0oIxa&#10;R6SU9JYKTJB0BugMZ8nxpQisLJFwfPg5MipZ/Bd3hU5ntdvcT7YNzrHo6uz7AczkIaXZMn8e0L7u&#10;HJ/BnxfBUDj/7oEN39F9cjd6ujw8rdG+f1zHs2WeX4eLAXX8gEvR831+WmV0Zq3BYcO5SOsESMe7&#10;bQN3tDfZv1Yd9MKORMuoJ2mAb6nXQ/ksd3xvGvVH69yfb4tEhhEhRO5cdeP6lLYN+NGAuz6zWOfp&#10;skNRFkcsnOYqp06vSXya7AsNWGx6xqTeyrbTdi7sZiSuS9u6peW2Muy3rVKXqA60L3JcspZPAv0k&#10;+kw6/w3KWni/KGqwufck/k1mMSvAlwXUa+qSxCCPzkbOFRgQtGuCnRNNkEtnnxRXVkbtmd9zzNFU&#10;lhxI1CgsDcyibJRd+xkwWutlpV8bFNbLKb2NQsNpe2fnJRSbM/c9eHK9x+/4S/Mv/R2Ej70W+vPu&#10;bX41hWNRHLtQKBT656+ffuLEITo3aSyatVHMybhRu1naQiUJcJQtbpmXkV1U2gzL9r6A3u5vMhkA&#10;s2unebAIR/shjftti1+jSGa0OLY82h/somRGR93hSKxZacoSOZIyEMQORRkb56Tp5AtzZ9W2ibmo&#10;2rotqi1pfwJAdyyamtFRun5NBVgUCoVCoVAoFAqFQqFQKPTzJZ4aGk1mTjjW0fhM+j53L9pon7AS&#10;+bjweWCdIogOHZspOZcP7Z3UzklUeGR/umHepMNw5RmTX6WTlHsAzemFgIUNtnXF9bZ/qhSUjtAM&#10;FHm2LHcFi24ah4SpYlOmSsAigi84mioNh5SkAEsf8NfBfv6+winDMn24F0msFCg04mKXMnd0Su9k&#10;ToPPgAGGgHbeyuvgXGLyxwfZDDTKBhPB5H4y2eLjmD16PDefKkwXUWjesEhmp+KI2+v7C65DOs0z&#10;Ul1HdXIW+LaT3cWpH3d/PMcPdTR/xHnjer+eORbNNi+vZjxbJzxq3p1sl80iFlAmayQB2/HvPwTI&#10;8Ixcjf0SeAbVVaukpUf3UaTaXsb3n6KvEUC014f0WG6pUPl/3Dme7LG/nvOyP5ZU100jyyhSjEp1&#10;1TKcJAKwg34j7sCgKPuc8URyjGqPP8wUUVYKb0veK2+tBDUtvC20reu+7ttNnhNY9J8v+7bUxttc&#10;tyb1J8nAx+1WdL+Bj4k5FYkB0L4tBdVlLPMxIWcnqvMdEiSXJ46cU0CHrwurjFuQaxLVZLBoyObK&#10;YE7vcQbU68EI75Oy5kIiDmW5s0Qw6oePnzCXDoOlfKWGk2OLi6BIcBrcScc6NG1POznAxBh+KBQK&#10;hUKh0B/QyJ/iutNw68QxUSb1WDF1AoXWo9DEpcgm3SCZHPVYtNEGO0/UsPbOcAVNLgptjkazyS4D&#10;rE/T7/wcNYbNIsc5Qjyx6ytHG2tEM5kLaYQ0KkhEkWfpCBaxW/D+xf0HZfvFoUgmOAy/Jd1WdE25&#10;gIt+YQVYFAqFQqFQKBQKhUKhUCj0XJ/Pjjl8ecrIGpY47v3pM11ikKMOLCCdfUYeTI5FOK9R4CE8&#10;wC0dbBJTH3PkUXRJop0AaTahxBttKW85bXmRPk/ybAfzPJcOwlY3qHV/oxSQWKSCAhY1Boy4Q1Ed&#10;TUBBBXqdgAZ5vyZsRdxMMqo7usAdmtPGnaWtHSAqgqbaAXJRauAq7ote2zdVOmgV2MgKZmn/6AQ4&#10;iDMUmlnNmY5x8Ic76p+098dTFM85ngwvXvPOR1fgjo9oehXcNxfuXhLMGWs63ngCmHyc2zO9ckl6&#10;9R7i1f7Mx2B2OoIOokGaASopWwoW0fN2iGBTqAdc5IA5g9nM3syd/Ra5hxpVljtsQuARxX5ldt7K&#10;/LhuCz9aNdsUVEONKEzqlkQDD20615JNZvCM1GUDi3RbwV1MOEltX2etvE05V50VTPVXwCJ6vq63&#10;JHWzsjPTKMFSLxYGk6y+JIaHZBa1fFbAG7ZS0jhABbA4Mk0BLT2A9B/FrVFEm6+fldyeyAmq+v09&#10;AG7nWnKCzK7rTO6A4QCVGm8ytmM9gfPn0nuwiGMTJ7AIuuNRlgnfMsDTUOnPY6119R3xMsgL05PL&#10;+sWrftQlFAqFQqFQKPQPdQ7gs2hOmJxec8YpUlpAe22j+EgyuvfGcW9n96Vyb5wlahh829HD7AoB&#10;aX+Bj0Oje1IEvGxTzttsm4d8P2ttDd6ebG6oGsWujp5NthWsfdKki4Ajh6ldUPVGmfoOYCL+tR3J&#10;hzFL09NHJYMZMcN5Zknol1CARaFQKBQKhUKhUCgUCoVCP0uHAWQwosTevgCKxnenX2cORSEK1N9P&#10;lMbJHccN5btkNvuH44LIiRxqqg0QaoYtbynXFWEjDknygCBLDhrPTGyVZhyKYxH1/+Vs66OPcxfi&#10;crulZV3Tyg5FK7sVEVhEPwQvVHaEyfPsSf5nDPxnXS4HNk1ASuuuOTh2UiOuLOoMBLQgyKk2jlSj&#10;uDUCMEi5w0fqdKN8gZ0igUlSX9Z0UrqZzgAiBuyD3WHpI04siN6Z5yPRZebAkw4xZeP3K8hIZqra&#10;LFTnDAW9cMpjHtvtlzsd6zQDG9iPFXar/6vPPa8qn+svHuDH3O/sgRA7jnQeCkEfkPt6CiWdUbRX&#10;d0miHS1pOHMt4mZjAElLrlyNOibQXB2DAfR5dUCqYrFlR1JjwMz9a9OoAxdT0Ounr7/qPobQ3Zes&#10;XsuuCriXFSyS8l9SLnWvW7K9FB9I0GBVqKiU0sGgZcnsaCTwUFKwqPTynsmACEcdpeNBdXb/lNa3&#10;lG5Vog50mIBj1jj+zeBGi5HD1B18ZserfIIlT0ydK/Pni+b5uSwf2Z1Kvte0LPhrC/byMZaD6eSK&#10;RQM6KBASP7a5zjRJsJPl6EzzCTw8XqPnJMs05Tc+CUQbpOOoLyNC7kkd+YP/tEZsUygUCoVCoX+u&#10;SY+XbY3rz3h3V3T3t6BtMXW6zBKLNkAkIdVB43khy2SgzPewubfphgNRcm1HOERw2/2rgvboI5Yt&#10;8uwQFWzxw4AKxLcxSal/Hfv9PN/50/6QUxNFpFM7q+lnRjeFNpvY9VSWBHKvjKVoVwlNftLJF70d&#10;Te0UQJh6Py5v+kP/sAIsCoVCoVAoFAqFQqFQKPTbq+JP7WPCAt82jPlk+LuPkOPlp4YMN+ldfvQd&#10;gLO1xfFnWu5zcgm1y09oIQoratAILhKXElzXlZELsjEXZAhSqw2WumFdbtBuyI5FGTJmjjYb0ydh&#10;y+m2bbBu5J6ypvLIaV3W9Fi+MpzgiRWKTptjjGTQnCOZFDxqDCdIZJK4slSZWcm2691JXfZMoYzW&#10;BGCoVaALWjJFUVnnK4EFRcyYGDTALOAEkQMMNOkxN/eb0+GEAUL5GarW9ykW9QNwefZzPid6XuCV&#10;J8lwLrp+7fOTPJvwY8n6dXO6cizCp2U1OcgppRl6OjrNvIenLtZxcqvx6wcXdzcfs6wd6gbsGFhF&#10;dYldgCrYRGJ1sdLzuf+3WQya1BIpo3nQWATh1FJTLpKFZ/Fp9Ng07kti1KCX0w7TaFVGUNeto2OV&#10;1MvUxhnqlX4uJ6CORVnryb7+StslAwJlIdinKFiUJPqNwSLaftkH0PqCrXXHJnq9LLSM/ZEdmQbf&#10;woMfFIW2v0BgkpWLrHVL9h36vlu0HLk7MeS0ZXVg0vOFDojTAY0OXnamDy8ukPD0SovOGeoclzbA&#10;Px+nNsoaHEtXhwiPkWtUOlqPT8S3ZTWd3NDkbwHgx2usXcP8Zv9drE2QRaFQKBQKhf55PXcsGu2b&#10;UzvHRfNKGwTNA9PdP+bkfInTCOnOeh9t97Uwx4enpM5Evr00lqLh0GI+CtndSWGPRxtuS7lPgsA+&#10;aUij0NKYFMVtIRSwqAGFPEtbnW/LJY8dvEFzRoKHMk9L4NtpHP6/7KzUJwZpe4v+yy4SbhwkeNPd&#10;EvrJCrAoFAqFQqFQKBQKhUKhUOif14dSbA4fOmZi/bBNEdcO6syrSLwOao8eTx5sFUpZ99c3qFvD&#10;ZbkxCFSWO7mSQF4WpNinsizQh8bZwCindV1RIQtmZLIOvlNM0v5e2raV3Yvu9xuDGYWXU0Y3qgEZ&#10;aNtIsx2rOKLUbV+/uBEli13C7vvS3WUkeqkms4Q3+sqi2ghWksisIqBRniOQwG3HK41opDErdHKM&#10;mlykjj/z+7J9+Gnw5ggA+Q5n2UZ0FvozINGjqGDY748vzyCFt+G3lKzPFM1vgYrG/g0w6L1Gx7u5&#10;QgkwJPFVmLUjW88vx39ZfB9DMSUtBMGw+4/AOBQbxuW/LAzeEDhH7jzLuqTM761ctil6jJdHr5WH&#10;fD+BgkfLvkz6HG1c2evDyuXYXHW6CCoCrYhaKY/laoBFSctz3etUkfJcqtSZffs23raq+6/1pA2Y&#10;qe77cdv3gWLTKLaMHm83qo+3vX4u+z4sXDfMXajHqO3HorUbv077SM8tAvFG331YDFtJXx8Pru/r&#10;ui9/r/sUy2aRc/I7aqxh+/BV9BgqZrO1hzPX7OzjwSK6NiBa1BsclgEO/gOZoK0AlK8z6Ozkcj7X&#10;F6kzOqSj6+VnU72BJ/FnoVAoFAqFQqHfpoGPc/t6druFqc3I7qY22QHHfWd3RUU4uBCP+80BF402&#10;87kVpG1ZXkzuy7JNyXlM3CGHT4F75N4857mtau1qA4vEhVUmQNQG/Z4bLbYZRlMawI5G4Y3J1p7Y&#10;H1se29X29r1OL5A9BbZARosqvzjWEZf2LyjAolAoFAqFQqFQKBQKhUKh9/oQCPQjl+ndjBCdYxH/&#10;0tRHB3r812TRnhwEoq81t7xjAltfNoMMMlGw6mNrDWvNUGsjU6P9ccNWFyjU85jI8edO0AH3Ju5v&#10;0HZwdJqCPvR9cinhDsKcHwxAkGPJjYGMlX/fNoEPKCrtvv9nji/nAXyJWRLXk5Jq3hjs4MPQWodx&#10;cHIsadxtu3mwiDpEl8bwhbggsfmKwklZZnMCuoiz2YJnjqQbrxxhF+9U9Mq1qF1wFNfgDL5wOHof&#10;J/YW5tEeWvtc09fE9V5nvE7943hpJPNs3bOjE77d5885G40ogOk1XVWHoeghy0RZbAZgtb45TUkk&#10;9epPtQBH9iVQJydzLAIrN1kci7LOJibARsuudcJn3SZ5jtyhvukAAHLppE2rDAX1jnsqF+lcOI4R&#10;hwMsAo0NTG4wwAEyti0KRxHIl61zX4Gk27Yw+ENXF3okJ6LbjbZpr5W3JuBfMXAIuiORRKkJWGQx&#10;a1SHbgQT3ReGBReGjhaGrh7LlvIjS1wa11uFqmrrZZpj1GxWNHw8+mqe0Dwee5SDqztyrPPhSuiB&#10;POzf5RgKOuc82CJUED/tDkV2jZBtzq78dZes0/XcbSK8Kdopdajp8i/Ik78mV3Xn58aIvXJ++rv0&#10;2+76b7rhEY/3u52vOGGhUOgP6yy4cJE9Nu4nIL6pFymYW+e4P+R7+EuwCLVNplFpdtPacHJuHUw9&#10;9KDdrEZBkMwNGDqMz2nnHSyiiSMOKvKORQY9qZsw6vKRE5Jbvwdu6F2VuM1Ak454UxrbKzUBjjxY&#10;pE6rdv+PI00N+/r6hJyG1ucgcFR73sAM/VAFWBQKhUKhUCgUCoVCoVAo9Avq7PMtvYzUeZZBIAax&#10;XTmkn1lcj3bomT9Jdh+RX/AiQEjgm5ZbAu5ArBxpRFFnTXoU5RHZV4Q7CAEytP2xKImxP8VM4Wjd&#10;KkaghlorR6tR52XtjkU3dmrZtnu63+/qHGRAkQcVsm0yg0XkWkTgw5Zl4J4+Ty4rUAVSaAYRMCxF&#10;nbat73N3FUriUEQ9oX6Aix3cCUaiWZTU9WrHCRwYcOGYM7mi5HSYoIrdxegIGNHhFBBkMCTH6DB5&#10;zTv1XPeZvgOLntrz2/sIDixycBaaMb2HrNSpZez8xfac130+Ztffu4pRQ3z1XUsYPBwnPNcsEA//&#10;/X9052Ava7qCsj8sRcGcqmUCl3SrbXR+a1lkxATkuNV268eO6s22LezOlSyWr249ZkCiBlJ3IUo1&#10;a/mpw7kIWz/ekyOXdaoniTTIDoai7zaC41BgHXHmatzBjwouSRTZllaKOns82GmJ6uhWJaaMFkTQ&#10;DwFD93vtM5LZtWhp6bYsfEURBzKbeSxAkfwudZJgIoKKsm4jwUyPx17fysrbvsGmYGHlAYwGA7pB&#10;fA2tvSo7V+XIl+d+tcPkBihmQBMd+dMvt0nOu1xOmgzQ2G+5CZRogyxZYikK9swHOdeo7JHnnlI6&#10;gUEfHnLHb3rrE8KLYwunrfSObUdHsc8CBB/5/LdACZ4PnaMrj7Ehr8vVszJ4XgZcrOPj2/mR73zL&#10;cXj3HXz3mXcH4x8CRq628dVmnD/+/dt5/Jv7s8ru95d9fHlfcIRyr9eBb4vBjy6b+Elrw8+u82r5&#10;x2W8rS/4z49hf2SdPwPc+l2Pxa+o9/Xn/WvH+51fkaeYoqR/ofP1I64Vr87b84/rXX+/59O2BiM5&#10;0uakdj7fUzabDiFQu9wbw4gtU59gsKgwtcMEcEnBh1i1jt2Qyynm7pRk7VRuhwP+/+y9iYLbNtO0&#10;iwZIOf+5/zv93sQekUAf9gY0KEozdmzHibuSsZaRuAIcAnhQ1YEjuf9Hdk4FmCEn2QeekKRwkz/f&#10;GrF2OjZ9IgTfglEfAm23ND7pLrnV1o+3AU3n+3K9X+fJTjT5ifol9LG3/c05NfRjFGBRKBQKhUKh&#10;UCgUCoVCodDH9NWuRfCdlslD0tTvpm4YCsogNOvChBPIIjMZx0Zgd59BP1fy5CHOHXm0Io1g4pfM&#10;GGVy7JAuRLMFYlCgQM6F484Q5RvWr0gzE7l7EcnlqJq1OkeqSaxUTre7OKR8+nQ7Hv/o8WQeLCJQ&#10;gZYP3SGGgI08gIokMzRzTaker3eyf6kox8hBGZXdlLLr9EV2YEnaKStQCnBvGTQFq8xJhDooH3qJ&#10;4fnAJQxq4AHm4fNnv8duQ2+dsPY4R6O5koCndfnf4uuYsPf6xW1dNukV9EvgZ9hylBa4PeinYM7t&#10;w6uIqusNm2EpcJ9/ta2vqpNbFowPg4vD8isQp5+mdeZ4r9AxKAIdqWNWYwBp0aomR4MhHXIfqlnA&#10;niY5gpaIZVARZNunxp8reeE4NIBR1ikWkJ6TARc7KXWA6ByXp3CTh9hoz5rGbWUUdx2FjAgIYiex&#10;JDEIBDdRjCDXIYWAEq93ScuW07YsDPvctj3dVnIYuiV1HWOgiFzF8IYMDJk7kRxDgYtGNEOW2Lh1&#10;fI5j4ZZ7ArIHO7Qd9U/2O3dYqzs1pSv6DT54lT3DMDZo7gcnGruVkVsV8iUP0nC98suR8s+nQ6+/&#10;mJMr//Jf958CjXLj+LTM192s588S13rSG/gfeLpbM4Pk3Kq+OvxhXtKP4T9+Xcein82+hGNRbHbo&#10;1fmKExYKhf4r17Ovg4JTd+SBEU+cZIIJTQaoFNNNDXB1LKIbSAbUwTkWgXoXa9S4tbOobdyyhpM7&#10;Dhz9tdccTWFECNt9eNLlZmt/EDyEDv5vMnliYPpN2oVtwEUWq93vb/V9auIfG8c31tQkL2h9HNLl&#10;gKW3e0D6DHRd7ICMvZE34tl44gbDRfoeQrgW/XAFWBQKhUKhUCgUCoVCoVAo9M/qw3DRRTfZ9F1I&#10;z2ec27y9h9StBwBEhsuJieCIKDbcEHCBQAWGhGqFxlMY2UxdnEqKAAkS5yQ/7H6iW0b/3O8MIKgh&#10;ArAjytvbW/r06VP64487f97P9qTl0meGKwqcItKkw5FU+bWsr1InZ8W+rzazsnLolHVaZu7bRKVi&#10;RlRS6YeUnIRKQmf7bgPyOWkakr5O0yl85uLTMbBTFNoZPrqKRvua4vStE4Lte8gd2yMiL2Hqbk0C&#10;FunE2ORi9Kw0fpfqMLbn41Foz3WJo0zuDInPu5Up6xSnMicOP9BnBHOEGIFmBMuQU5a6/GwE2hwH&#10;ZTkeKZ6PwBtaDME067YxlEOgHIE5+yaOWxQNRj9vR8XYj89s2xuXrVY36UhvAuTNgBF2QNCyElBz&#10;2ppmGJrtFGqCgBzD5sA1kLrcdnH+ou1VZzCOL3u7p9ttTbf1xtDftu1H/dwkqvBGLmOfuF4uC0UY&#10;Zo1BM8cig4jIrWlJtyqf4+NwfH+9H8+P1/Sd+3JP250+v+t5oGMAXJfpAjTFO4KvJx9lPOey9Ajp&#10;ybRtma094hatbPh672d0Z5QBk6yzuy2ewq6ddG3hz/Pi5bppM8XPYy1WzyB9lFqFq90LhUKhUCgU&#10;Cv2regBm9+BxH2oQkdx/ZnIQyo3bHdwG5aiy7KKQkUEgndkjbkQZTh6K120gSSITwJ+DyrI4FvX7&#10;26P939R51RyMOOasUpQzdHCoQ/sgbknFblQ1as3cInPunp1pJLaBuSb3OPXWKux7wypR5zQFQCY3&#10;9Xi0aUaKDxc+zzIJfWcFWBQKhUKhUCgUCoVCoVAo9HF9tWvR91quB4t6IBeODIs+cJ3meCpz6rB4&#10;oZywO6LgCAnzkUviyp50pqRtGtMuiNQhiOzTnhiuINefvB+Py8ZOKOSIQs4uDBbtmzocJQGRZG5k&#10;N0oiCIMcSygWTaAiYDDDHIroeWtrMheREbeTOxwkbkku3qgZfMG78GCl3h1nUNyCxjEC5wQCE9Ay&#10;XIKc0wd12KpNfTbXmOEfNY5/Mjv6pHFo6E65OunA7Fgk0WjesQifwkZ4CYa9KEdoncgD1pAfczuS&#10;TurWdDZrUuN+kEgn6wlu7stS9tTJSDvCUxrHzANZfSJrOq//KysM4kVsyvNl6gTdAXikcc640z5r&#10;PJqBRVm23Vy01BroKPMKuWXZF4oMI+t+qgcMEh2Py74zYCPnMjM8xKARAzhLqmtj+EggHHq/sHuP&#10;lTlig8hhi91uOGZgUGgzWCQ73aT0qlNR0/i/0d8uQExxRwo6JLgvAjkZEETbSiDRymDRUTeP+mnx&#10;aetNosv4ytFuUq/SwtCUxQ4ILCNuT+nY51plH2kwpGg0GjsUJYl0tGOL3cYn93ouTl7jCjgirIa7&#10;0CvHonNdaK25YzKvQ8pKG/UcRywbJOjxEwIQDYcz7JflswsQT8vWqDyZOs4xF3ymdNQlgcZNgBwD&#10;eCy/Bh99i3z9OAOMoVAoFAqFQqF/qEMBR6NebglnkD25tinyDau4EYkzqbRbxFkI+kQVdhE1N9YE&#10;GsULw93UOevCuV1r97MWt2YORhkVLAJpY1OkuY/hM2fk7ID95CKGweCi6b6cei7Q2suZWfzRhmcn&#10;opp5whAc7awKQjpRm4Ei0Pi7fZIRPwe3OZZdDlOjIPTdFGBRKBQKhUKhUCgUCoVCodDX6bvBRfC4&#10;3Ie30ceVwaPrhj2BqRsNuosOJHCQi7ia8JREHkOn8CexONfgshFCZO4bydxqADTZickg2DMs+461&#10;7EBwRa0Va9uhtYqtHu/Vok5HDfBYQW2VgSQ2VZcBflyWAtaBSJtIUAM5pJAbijiclLTXWyoKHeU8&#10;4KLhYCQuMgxUYGYLeZrZyU4hqcl+umPGMy35WRML+gr8HXFnsmW2tBMIoTY85g5j0VUMe/C6Up+l&#10;KfCGASwwHEhgdpK6koBEdr7hEiKa45mgl4NXcSJXkJF1Pp/fmx4b9ogrs8bPDk7zWyKHqH3Qsail&#10;Of9prg12HA18sv3+245Fdo6SxAn2qtLriJ4HPXc92w2lfNUGA+bzVBQ5e1End20Sd0bbzq5GAmcx&#10;SgLq5lOksGQoDOeUbe8gVrJZyUnqAscb8EzgMUPYBhnABiCuIDWLP9O3pBxZefIAjTkWVa5bBATy&#10;DGh1GuIoNHIyulUFfoCvEZ9qVecjf/XB7iTm3cS4/FgsnMJ8ZtND+7jzxaQnNR7rbJPDkkA/zZ17&#10;cwPCKVbwtYkbPpTxx/LUBtyT1F3IBmIk8K6DTP3YdXzTu5Q9xouBfacDb5qhRg9N38tWG9BdwOdl&#10;M+RnfxmwU3E6v1u3U6/fM0yET+r5dRQaur8Do+78dyiknx2FFgqFQqFQ6PfQ4z3Vx3oULGZ33MKi&#10;BouPboHuXsQgUeoumRIl7O/7QBoz9BbF/WZr1yl0hGmeXJHSlGU9nmq8skaf9WhxUFDIRTQXheUL&#10;t3uytq9zjwtOTe5vm7sBF5MjgDFpSA6CxKbTBKajfQW1A0q8bgKqqI2foTuN+jZHb9+i3SnLVCmA&#10;cC/63gqwKBQKhUKhUCgUCoVCoVDo19IluNRjqeiXvYPPIStujNngiXSamdj7KS8C1Dqocl7n+Dhy&#10;Zx8DCcfrumOtO+zHY6lbWvbteGvHfbtDJlsj6iUk63KKdmoNCDyix+P7/EhL3Zelb4m4pawMFi3s&#10;alLY4YRgo6zRTRbXJLBEUxBFZnAigUQNNZapIw+EMSmwoXsCqUcXNcRu716rjN4LaKQRbkVAhkIr&#10;Kqm72SBk53aU9bihAAO+/7L3ZtpAPnbo6Op0e6DGOkgNMvK/m759CQ8N6Ojx9/be45luzUVOaWEw&#10;Zxxk5xzdj2zOK1lcdcw1pz13ILpyEzIXmLMjy3tQEX6ot34ceTRnIn/0UV8DzPBX1oQ76rRnYM0f&#10;h+K4D6lsO4NFVUA3+rrGpUHOvdOfyi27cCXqeF/Y5WhZ9r5uA4u4o74R1Jb4+9ytb649NfHxN5Ar&#10;dYepU601NyOxJTt2g8AhcSxCA+W4zB91qZZUj7KeW9F4PwKLJH6N6kMVl7LuesYRhwafpKQDAB4W&#10;S+JKRG5N2dyvMpcPcR/j8YXjeAlYZHFgSZclZSHzMujRohRn567m3muerbyoU/gEosM+KJFd4aNl&#10;94GKNOouX196GZKyb45FybmcYboAi7hw2XKb0mt9CRxXIV9sXPCu6olAfoZ4or90GzH38AfjytHr&#10;XN+/vW6FQqFQKBQKhZ62Qh5cVa9h72QRvwjOnRg5UgzY+9LuLfX+m9opaMC7OASNOQ/so9tvy2Ga&#10;YISWWja1kvy9eILHbedmLtpkkyZPW9Z2Kfb+iVZQw8RBnFZ7m7GRbTG3BWzfeKJO7wDg+2xwYBFH&#10;n/F9Ofc7DBfSppFttoxzpLhrLyAgnOPSrhoMoW9QgEWhUCgUCoVCoVAoFAqFQl8v3yn106PRxli6&#10;c+SA/gDPvgoJLrYYHnvbnsMqKIPvCLUCxZghwz73DDkXLMvCnioEIBFIVMoGABktSsncVwwOoM/b&#10;KjlGqhQgtyKbeWhuIfT5dV01Jm1RmGd0QMr3QaGE0l8TgNWqQT1tdICe9kughsbwBvnE+A5K6rS1&#10;9Rh8gT2qzMeg6SxSO6pTHNjXFRXfF/0MKPpQIfobkMAAnHByhuHXjR35OzBh2+xnj87vf2xdz17/&#10;KE0l/wwXoZQxg9f4bYU85Cfz7NxlaexYtO9VQTiJQiNwiB2ANFqMfigSjN6nuiCvBaDJCszZcdoI&#10;ztkLQ0u8VbuASgQkca1A6B3r55Il71McGiiGgjqzmSLbCgNFlUEohYk0ytDcuMSxSOorORoZhEZ1&#10;kCLTBPZp+lrcjjiyoNFxkDpKMCADgXlELUgkXOoJZjRmULS+Ft0Wiknb6VjtO8cj0vJtkICXr9eR&#10;8XpcDR/LzBVU9AjbTDCR/+meRCPub7g9OaepfvAFMqquDNPAT/9+rxMjohJOAz0G5r1XP0KhUCgU&#10;CoVC/5FOhSe2r5Il7ttU1tg34B2mCSn994kZdo40f2yTgaWsTa1SeGiHjj6DjHb/m3vbUprbA25H&#10;3T52BtboNGoHNGyjvd4nMXmHJH8/bO1tpqw0ytxu4TM0t367pzb430eIt2aUVuo32haf9qIxHnfb&#10;H1SARaFQKBQKhUKhUCgUCoVC/1L5aXg4IrJQY3Hgwd7cyTrzngV1XXVyWoedWJZXEJiCAIkN81ag&#10;3BfuwqTIM3IkUQiIXYok6kh6JlFIHp6fue8bbFthIOHt7Q2/fPkCpdgsRBn052imm0SkkauRLFci&#10;lcAN1AugIC4p5PySqXOTbdOzuK1oZ+c5RsxAhbHLqLCEgB/SkZoFfuC4qKLHIvejCTmPaKf0SIa9&#10;7ss8nZtTZM/ZvehZafAAAl46uXxF2XoFFlkcF+ALsCi791/DRd8GFr3nbP9qoupUNdyxhsfzpTOJ&#10;6WUFD5o0heEaO/CIy44CR4u47nBnPMFERX7YsegouwToCAA3PPuTOvBwrJo6FvGkYIvuA+ehQ59j&#10;tx5zJ8KemNBn66pFGX+2Scc7kSsFK8exgQeLGrmCZYlvw9Qho8R1KqvbUnKxbHKOBBasHcKjbac6&#10;KvUsHfuchyMUQ0sSjbCuUg+z1qVSpG4tq4JFx8/9uCZsW+1AkUBMtYOGfV9dgXl2zfJ1D9y07Eug&#10;6BlYRMdSZ23LNWYGiwTeOtdbHbnJz8AigdfMNIlhpPx+/fjYNSSyvkKhUCgUCoX+LY16fBbwaxFm&#10;J6jmKViE47X9dEfMbG0C0Pv9870nXPQVJBc3Bg/3m82W1ycQoYL77REs8nFsk9XniDzmx+xdiMmL&#10;udjxYVdkbqMfy6+5aRx6B4ugoVrpWtv4HBOvJrH+WH2gYRlSBVgUCoVCoVAoFAqFQqFQKPT39NJd&#10;6KctV3seUUa5xTodr/rILGcqjZ60i0Fo6/BD/52+CHZFQcQK5Fiy74Xhoq3cZbJha1AILFpWAhao&#10;7w440knADOnqtOmIujyJS2OnEnx7e+vzHwUKErcUci263SrDRezwQjMVDSYCGcDPCvlQnyKBRRTn&#10;RJ2hteYkMW6NZ1OenYWkw1NcUMiUBR1glLrtOuoU0DGLE/hAS9wTx6slcbbhHksfVTfNznxxGvEM&#10;4YwX1PHr4SJzYDFXGYCvcSnCqzM+n+LUd31EovUyY59x0Wowl0X2zMHr9f4M8MH4moucqIRTYh1M&#10;Oz0isEZ4msS/CTzGk3T1nwZi+Q/g9k14EQZtxv4fZbChLlfWUStBRktaCdA5yjaV8WXdNV5MYtCW&#10;2lJDgwZBogSoEKD8WGe6ZRz6yICkUV2MQWV1MEKCiSSSgMEWy7yj9LKWnRsXaoSg1CGBepK6MGUG&#10;kWzddvxabRqhhulGrlZL7q5MVl4kbq2kdRnRZzZAQsvdF3J72o7PSCwbOycpUOTFYFUbIwNo+2xx&#10;Et7NzT2BfOXR9iQhwblzQXaRf1QXm1wK+Nw0HJEQOqCSMw7gqkcEygZAry92zqyEwBwDOG2Vm3id&#10;4BKZe6URk/F3atSclWEw4fdb/vfT4/UFH4DNV9e/73b9Cb7rX633/k6d/97+ukAfPL0mjOdRWEO/&#10;fp17rw7+e/Yzzum/+fz9/I4G7J7E2O+DUaKb03D2lDaz3gufHDn7fRvdI4NB7+4+LkkDFlyc99Xf&#10;EbqXzT0WXKLY+B5eQXqOJdf4bJkMIO0kH2Hcw33bqBAjqnisrm8/xyo3BY0E92/knswwUz6DRf3e&#10;HNNwGIYpNRoZTrLWw0MTMPRSARaFQqFQKBQKhUKhUCgUCv26egkXPQyPY49EsxFtkFyn8yKTG8CG&#10;i4gggihwGpAfiMXob5MZiZWBCI49umeDhLDsFcqyY86FISL6VsnQI5jU9QPEuCipq1GFbd9SfuOX&#10;gE2Chcit5Hbbjp+Vn6/rLs5FOpORHVWyxJSZUw5vx/E7ILijHOvdxfkkq3MRd0L2vR0+7pgELrIO&#10;TrDB/2QzOmmZ9kUQNxvqtGTHI2DYAO14ObhogDgpvUrSA8CXZxpeBOTZ7NRnlvr+c9claLw3bcfZ&#10;sWhavFvebKF1sQ84gVw+Im444YxZtYiv9/lq4P78nXNvcdIu88FAnc4FXJ2j1CO9JNYLmCpB3R/I&#10;rYNFftsrQ0FjGbWVHq9H/y21pGUjsGhPbRXIaN9XcSDS88hOW7rupFEBFFEGChexY1Bqozw7KMhm&#10;BvP3mzgR0TCEdbyzc5FCcUL9zPtpgQqoM48JuNs2YOiHxyyw9vJAdYrrJtVVhoEwrUtJueTuSpTd&#10;wIa4FC3izKS7JmARuZdRPJyARTuBi1udyh7tW2YHsZamDIZeFvHxKtovWvoVSE8KKzjHJxyXYNQI&#10;NLdIA4cMHrLrhcUn9nqkx5V5Mx3ooFwJwItBNT/z3JdpB4JiOm/7OK4eNnwewXgdH3f9t+C7/sn6&#10;x/R9gI+PwJhfOx51vv7HTc8Pu5l6KO+/Srn6JWrIVx+//245iTHlf/LY/hN1Ks75z/1bHMf7sayj&#10;m5Dx9NIMp8aPm/zjJxUQVAN03w4C/UB3l5X7s5zBOR7ZOYEOHRnQ4114HX/T7z1ztzpSkEndPclb&#10;CLO6CjcFi5rGijcNadblIYzt7oZG5ryK3vUWnHsRb//R9EKkCRE0Mel4JktzgL85H8nz0UZAHB5G&#10;ZsSKIm3PyCQJbGdwOEehVQVYFAqFQqFQKBQKhUKhUCj0a+vDI7VTLFCy4XC23BghPBdLGjMZoQ9i&#10;j5l/SZyQLjqC2QGoElywGxSCrVYohRxHFizLejwvKK4kGXApSAwQJYmJ8wYvpUNF+77j/e0NjmWk&#10;7b7hfbtz3NrbpztHoX36dEv3+3Y8fkrrekvrshzvf+JOypIWcZWhdWmMFGMUWVxaSm7aWZh7vJIB&#10;GL4jc0Sw2QzHMQPSYtFIZT7qcuwS6F5lBQoIgLBjldLHo9Cef06s6AUauIpG+7oO+yvAydxxrpfX&#10;328GoQip0eOjXBSaAVVX33/13vu7AO8OCj8/Dvh1hyWNKAA+89QhT1CL9riTw087Xjfo024FPEoC&#10;kRiIlB20UfQ1Q0OVvifflXKp1v+7wHLcwZ+XtFP8X95keRZBxpAcqDOSxg1o+U1u5u5wmWoS65ex&#10;/0iEgcSgMRU3/H/6DGiq4zuXN4shO97bW9r2wrFlVEfpkRzFxFWM6mrlWDR2JzoeOcZQI88kAk3i&#10;4vKxvKKv17ocy6VlLRyNeF/2Yx3HT9l78RTAasBM9IvGUJXOUB4Xwm+oD2e1US+aQofwGGs2X0Ot&#10;nqZeL/rjMDrTp6cotJRO14sn9eOD15D3wLxQKBQKhUKh0D+refLJx9v6/W61DedUUFeg/trBQx4s&#10;kkd0z+3nNMEAHiPT7Z5WIH+JaMvaHkKdbMPtGX20aDSJHZcJC+LOenJaPTW+DCii+35+0Ak9OCLX&#10;wLusnsAi7l+gz0jaOX8WCURqDXFMaEHfdhz2oKGnCrAoFAqFQqFQKBQKhUKhUOj76GvTaX7MRlz3&#10;TE5wknUU9tfdBh16MtIEFqUZUPDrYjgCDTKiyLLCLkUlF4pCw7IswABBXo6PLCndZNUZS4cfDF64&#10;3+/c6ZdzBopaYrjgy1taP31iWOGPPz6l//f/NopLS59u8t6IEZJ4JpLFpHFHpMZZEfjRWlMgh6LR&#10;QGGMMbPROw11uAZGZyVDSqdIHT2AKTfDBQywUWca70DygRH+r4kkeYR28BuL7dyHOkMNT8AiNLCo&#10;zx49gUVJo+ry5fdfvfd3wKJvcw15PCT+XPn6ImCX1hSwKK6jDGUBZjiGoBbdbxBXraUwYMPl5Hjc&#10;i7w2qI0go9xnwsJR7sW9qBRx9MllS/tGsN6dl0uRgeRahBxDSFDTLmW7VQcUjfMnblrD0WbMCk4a&#10;m1A1Bs1HCTQZGGCoaGOIyaLL6rF/G8GDi0BDBBWRo9jCANHtqJsbA0G3deV9Iaex1o66ynDRwk5J&#10;uShgdPyHraR6/K4qaGVg0cJg0ZbuE1iUex2pVcGflvRYtsnxZ7wYz/uF8CIN7b1yZzOoEUa5f7iG&#10;wrmcPgOLrM6N+Dx6p6HiRn8TLAonnFAoFAqFQqH/WGfDRTtngEWtg+V2r2yuPwYWyaQZ6JNn5Hl2&#10;rqxpTBDxRq4eMOpuvLoua8+oWypPYiCYCB1YVDWOnN6rqH0Hcu/eJL/94b61g0XonIrkJpnTzNQd&#10;lJ9rW13hoeN3/IQi2wUmMqhIPt/SHJSMIM0f+X4KuOilAiwKhUKhUCgUCoVCoVAoFPr7wp+w/NdD&#10;w4iPcVVJo540wseiiMSuXG3LzXnDWZ+n1IOrNFrt7H4yRu/FNafyiDh18BH0AJCxlAKl1bS0BRcC&#10;KZZGnZVQ6oJYlrEKAQKgVeoT3K3n06AU3Lcd1m1L2+2W6r4lMWMZMFDJAmDkQnBEYSch7ojUnlSL&#10;hssMF9Gz0gfZedsJoDDqIpmLkYIKbcz41Hc4Bq3qsjtAU49lZwOLeE0MTVgckvSJvt9H6V1G/Otn&#10;UMDYtvlzPg7pnSIzFa/nsM4ofn5WbH/PICP0qXs2A9VcXyB5J6Tr7Rivfaf41T7PsW9+e86Pbh1P&#10;TsH4pPsO4vUMXXWZ4YRBLhYW8WZ1Ao7yUXlJdv6TOhhVtZjKupZKDj1V3IUIcKsM2Kljkbr78Lkk&#10;aE56+nldBBNR3ap6wipvW1U4xgA6mKLDDCiixTR1m0KAyblL9hENL1QXoKaxa5gsyo7jD3OV6LJ9&#10;UaCwKlhUGRKk73E02rJ0oM+AGo45g8zQlWSg5bTQ/mPhgYeSDcY59nsT37W92nJpm4463yQC0eA/&#10;CozjSITUrEaMJDMX5HhOknA16FReLhza6JoD8zI8cImTS1TTWD+bJZ41ScIiHpoDvDRqLUksHZ8B&#10;zKf6AZ3ma0//GPg6fAYCH+vE42ch/apRZn9fQVaFfkCpCmLvv3cz/5WAdpSBUCj0Pf5+PF574PF+&#10;zueeX0Rst2ZATpvAonEfeAaLRjyduAtDn3SQs8L6OkHE2g1w2n7pOrCJFqMN1ci1l5xOQZ6z4yd3&#10;F0h7O7FDa0vK+lzepdk6cu8ZEPAJeSEECknDyyYGoQOOpD0EfCxoMlFrzbVjfbsZtQtFlokjpjjg&#10;oicKsCgUCoVCoVAoFAqFQqFQ6BeW62h7PuI723j3jrhTJ6UhHnDpWKQOM70D0uCjpIDRadA8sfO5&#10;jIw3BRegg0bUgVdQLMrJ+WThjadYNJ41yKAC9/qBDNYj1lahoUWUNTEGAgIK9nTbyZllF8hBZ1Ca&#10;Y04payrLwk4wmWCHVmQb+2xKPYoEghz/FbSYJ9kzbFk6YBmi0gVrB6W8S52fBEDI0Tu2kjtKoWr8&#10;lXbgUsSaHGF1HmlyLGn5OFmtw+RkNE7t6bx/2N1oQBIj8uqyaJxK1fkXI/rNl7xXg2xWILNPjALr&#10;g5Y3PSDxbHs+7lh05QpzBUWgOyavd58/l9PzWgbwcKSsTGnaFdePTEWW3ijuWLQ2ogWPh7U2BYVE&#10;+wQWJZ3Vax36tLCs+0FRZaW73OTjOQF82cp4Qu40B83Ha3lEmV1F0cHkQKZRbBaf1ssCRygKIMXY&#10;zjjWVNa5rh2PexXXL3qkKLOdY9pkP2nf6rLw99i1TJ176HlaFLqzqdQaqdCyuop1IEiOC8ek1UWA&#10;Qpv5XCSQsDY7ESi7glKv+YU6lgHOIJ4/LjDVgef1jeZDA44SpwMayWaIz2VTB2LAohYU9kpyvcyA&#10;syscVxe6VgKXI46QgFG+AGzABofl0qU7F7y8Xkh5wif1DF/UqcfrzT+p83UpBvdDoffvFZ7Xp59f&#10;p/9eTGXoV7juhkJRlr/mOgzf+Ht4aCqemyqP+4MdSrc2y7j/826a2CdN2IQNi9y2vx2gkxVyvyWE&#10;fhsKl20zBYWatsVz4zZStd+21u9fJa4cXrh+6vbqfiCM+3Faes7edkgcixpqO6E1dTat7jig7p/E&#10;tx/L171oZvgKLlG+943EtW9WgEWhUCgUCoVCoVAoFAqFQt9XPzIS7fWynXPGq2X0oekp7gmexj95&#10;pw0dCIf5tQ16t/596tBrDQU7UuCm5AJ7WZEchmqtUPOOUBkE4t5DGN8l4Ii7ONd9x7rvQIARLSdD&#10;dtbrid2KyLlkdEqKbTpqNJW5CtlOQWb/Fz1G2bm5uFmc6ZyUJB20tE/i+JIVJrLO3apuT+r84qK0&#10;GDYBcbmhDlR2JnkB/rzuePZQUu8ITeYS/+q7j0UCLovX+3FQiaGIcUATuzXxfwgMj5hDS2LOo7l4&#10;NHV0MpYEnsMeVvweP/uqarw/ufTKzwhb6hDae5V2Osbq8MW4SB5xgpBBI/d0v7Qcoro9VS2bqK41&#10;AAIRmacPxYARSGflmkGjskt5Pj5GsWgE2ewc+Sdfy3mf4v28y5ifETzX55ZsVq/8VI48a21nFy5x&#10;JNNZy+4a0LeJY952jktbVoL/1rTsEmeG6lhEcWiyDdAHJIo6MtnsaI5Yox3LVgbKiCfU9ZJbkUxN&#10;nq9TZadYuMzr2unY0roZ8qKoBbki2XKcYdu51H9oTrI5QSWd5c3XmXPs3IVjkUCGWa6OZlPUzE7p&#10;FIWWLA2i6TUVkp84PSIIWx9oMR+tr1WwOKFQKBQKhUL/tl4GB5tPbTTskc32YQDojxaJNhyLwLkU&#10;JQccpSkajb4vbd9xAwn9ccBL8NBePbaH7oUz9uXJPTEw7zP3V8yTpK4AcjzFHePY0d6elwg0Bosg&#10;Z2uDmnsR4NmQdsBNvBZUmEki0xKGa9GFAiwKhUKhUCgUCoVCoVAoFPr36SvzanCYW3S3ckivOIqz&#10;q9HDb/0cQUQ/Ms9fqgoXcOSPRinlDBSRRo9Az8VWPak7CyQb36eoJayyzfu+wL5vyI5FrQGovYyB&#10;BxyXlMW5pLmYtmVZOFIJHGDUcRjuKFUYaXLosQ7WlmxC5ez+o3FvHaCSCKsOdNG6MHMHqn0+Fwd5&#10;pDzFMV0d39fH/fRZgJevRxzZC/ee8zcePvv4pXYqhNAclNPhDQEf8oNjEV6u89Xr5/uf0ivG7nGf&#10;34OP3O8Antjyj3V2RyzXQU8d1M3NvmX4pmq0WRK3nrrXVPYi3z9+vywCEVG0GD3u6tC1rBuXUyrL&#10;y7YzcETL28udHYs2Km8Ky+20PIJXtIz6PZZ60qZjOwAYiRgDHRxINvBAEFQGdQjLU+yXdNIbWJT5&#10;+2U/trHINleuqzWtBBut6wTk8DFR16Kc7XVWrAr0WkD1V493NrjGHI4KAYoCNkFmRzNa/3asc9uK&#10;xKWRi5JGxTGQhNgjEPCy7H3bmEFfZof6hhtajzhLqTuBIZyd38bnoEdSZAGXdBq2OZF1sO5FnN87&#10;tSW9F3kYCoVCoVAoFPqXdAZc3MNKk7s9tA17fDdcgUXoYrSdUxDf/4uLUc543d60ZSaNLINx347o&#10;HVSzAj5N2iR9u5r+CABEfQYGCfmVgHNKGmBRemjvNHVDVsciLGWHynHKNAmBW02o/QKHRoNJQCi5&#10;V5b7+4ng+vbGwn9QARaFQqFQKBQKhUKhUCgUCv0Y/UjnIls+fPVGdLbCd9ph8pgRPPxrC7HePKBu&#10;u2n5V6u0wX2alZgZfiBgYuNItFyyZJ2xTXqWrdJvktNRY4sVCR4SJ/Kcyrbjtm1pu9+BgAuCMNb1&#10;nt7e3pwbiXaEkmMSwQtFYA1gdxfs3uZiImQOOzjvIq/ayCIcy0XogIXAGy1lclNJ2DtmOWqt0DbU&#10;vszqHZOcgw1gOq0bknOaf/f0PoJFpxOBMJ028PM6L2EefPgsdzAn73XzomdV0rP6Om2+p0eLmr12&#10;tkGI5xizC+Dq4lDMHepXM3cflnJdbfpb7ncuTm/ehjHzN53OEznxND8VFovCMjrTVvvRybEINGoA&#10;weAd0Ng1SMuW01ZKB3pA6kiSzu4qbjm7HFV2GDKuj8ofgTalWOd6yhyNlrsLjt9pA264nlZwZfT4&#10;ZGkaU1Y6lCfphcMVDHh/i2wzVZdFBw8UEGot9cGEdV3TQlDhUR/XpaRtX/g5fzcNFyTF+/h6QfAR&#10;Hstvq0SfMeyU5NjZwMWyF4aLOAqRohOP49LKsT87dGaw4XBcOvGPfT7yw8zoD1x6O+ykgFRjRypz&#10;grLygeOxlzH7aX1tts/iQgYS6dYHZ1wsIYwIvikn8wktBA+X5XEOEZ/XLV+H/g6I5KM5Q/8Oxdn6&#10;D55TSO/8bQyFQqHQP3udfidyC/td3EVbb3b7OX8Pk3d/xWSTdGbn2OacZSV6PIO4ZzZpLYuzaErd&#10;6RegB5U5AD67tie4NmcbbVcY7S7vjMRuSy2fwKIZjPLtP+/W68CiHoW27zQhiUAingxBk5NQl8XP&#10;ge1ZxWe4VplsoVCWdnZIQ10S2gMwMgVYFAqFQqFQKBQKhUKhUCj0H9Y8niQT73AQHdrBRmPwGuGl&#10;v38KtjgbGINt4KGbU1fG/yJQjxzPHNx3qPuWtizQBEjMD0LJGiqVe08kwUXcG9g4bggZFGoNGs86&#10;rOxgtG0b3O/3tCxvc9wZjcvXJZWlcFTasqA4xlgcV7d6z9zBSr+bHIuoQxWvXHt8hyr2qCs5FhJr&#10;JR+tYzCdOnCrdnxqFFZ+Bzmb4tuenlV86VhkLif+8/L+9bLG964ci3wE22vhaR0WQ+U/4HitNFlp&#10;dWAjpfchofM+f8zE6yutvi7Iitn1Bax33B44Vi1zBB4Wt9ELgTmF60rOVSLkdFaunQbrFN+pXJad&#10;367q9sVd/tjYqch6tzkijNyONP4ss0PWkjK59GR5TZFguQM1EseGE2QisNJcZVMqDDBRL39lZ6C+&#10;iA6lFFkuAzE1NXYHkutDOZ5Q/bT6VPJRV+9bupPjEsGAx+OyLX0QheCkxG5OI7IhOYCJ6ueyLgII&#10;WayeHvl9yQwXFYqKY/czcizaj2MIPfRRoClgOCmNq5+sBl0UGmCaXb7Mmel1ifIuUE0jziyeUN5L&#10;EkfXT3JKSjPZBiQ1lOrOXzr20YGweUDFO2u9riB4cfl+CHrEJ1ASPKs9+FAv589Cev7nIP0joJGv&#10;xk8j8d65vr0Hcl6t8993j/DyT9M/u53w3utAokKhUOjn/m39e3/o3oVp4th+4N7mdQw6XraANBrM&#10;IpXtXpR/JbHjHCmcdGKCTUayaGG9h+XIX98efZh0IbHjcl+swBGvaAD6cq9P9+ggIJPGiiPOLTa4&#10;uGmbg9TgASwSQIpu5QUu4jBvnSAFw7YY5HUDOiYEF2m8OUncj2DMTECMeLQAi0KhUCgUCoVCoVAo&#10;FAqFfqx+pHPRNy3bgxtwduvo3WXXfWYW1eVnJ77qGJZ+OXIcIfcidhzqI+QEHNXaQNxGjjco4ohH&#10;1K1HMlv3Infk0YJqPZay7ynnLb0dny2lgLijSKRTFQAprRQfRT/rktb1k0JGEpsmMUoj9gmgJOn0&#10;BHYrQswMMaDrTDXHFrdfUzyUABbIQMc0eG4cU9XuVZ0Nms12xEFa/dGDRS+6Lz86sPrRwfzH2DAt&#10;H/0lXBQ7fCiQD2ARzJ/onzGG5LxY/BaHBfhAdTBjrBdRaIBXGXjPj9/J5SuDO885TzN50yqLzS13&#10;B6KUR6yY+SPtxaLSnAOSAjdNY8ss3o9eNxxwSD3qwcIW/t0yqm8P10OQiMIReSCd71KWG4MxEh8g&#10;EWgSJZh1+YpRsSOSLpmAItqfOmYiS/3MLvosp7dVHIoYIMrmaIRpP7af6imtkx7zCeQRMElcjhLe&#10;GBwq2eqyxLBxbNy28zGhOLZ9LwoLHtpoH47KtzP1JPEGeF2PO7A1lSAdfHkCGOHDsrDDRLL9eAJZ&#10;zm5FfIT67wS4tIGX4fplk7vhtE52UbOzfMWBOoemZ+X+e/AYV9eO313/Vs4l8JxQKBQKhX7xzgXE&#10;D7WPrpuRk/VPvxdO/e60JWjUVkZ+rR5CcreZnWORc/00J8wpJQ3c5Itm0edupgItr0mbu2Wa6NNG&#10;m/u0fwOu7zR/dyHuE6cmsAh82xoqx55JCHtvd0Hux4MgpCozJHqcOzZuGVHQNMdcs++ubDv8zje9&#10;ARaFQqFQKBQKhUKhUCgUCv379dVGLPwltPiehmILDj2Oq3cGXsh+L+CBdDjO0WppilnjWYPHy10c&#10;TKifDiSCaU91rykvBRkoKCWVvABFo9GyS5nXy8BDq+RUxJtBHZEAEpt2v9+O9+/8sx8/63pjUGG9&#10;3dKnTy0tFMW0iHsRPSaFmaRjUaCg402OUBPIQGAL6aAUR5iWmkIcsk9ju5K6kmSOnWradymdo5mX&#10;aycJs+/ETO5YPx5j+wyeXIMMCGEQCsF1COcJbhg/svYOlOEoNK/Khj0ykgDuG31zm4PLuhGUfKTD&#10;UQNQkv3VPLCsbld0Epo6MJkTk4IW/mdAHV/nGvKzRfVB9sOiAJChHmjQHXjqUbZKtXJXOCJsWYrG&#10;i0Hal5oWqhecoYYC4hQDW5q4+BjwQ+WVj5Esj8seCiyXc9HzUDgyjWbhMnhHMJK6FI2y3LgMU4Rf&#10;raW7e0Eey2EgjraZLY1QY9KyxKlx9J9zMuPoN6mvzE9lAVtqlXXR8/u+H/V04Zi0fV/5kYCgoi5F&#10;sv9Sr9ZVjt3allSXljb63rLy8vdtT/fjmrAs+aj/7GSWtrsd/z3t1RzJ6nRt8nUYLyImzD3JIhwM&#10;rvLlUI4ZPHEPA/c7eAn3+Wg9c2NKMA2KdIhz1KexXI67a+mh3gwgqY0tD2eXUCgUCoVCof90x4C/&#10;vx3RYUmdfGziA7h2KcwTXMC3SK9C0rP4EeXX3RAWA45q7QupNwUHDFSwT3y4AotGW/YEFvX7dwcW&#10;aduG3EJtMgZ3LQhIRH0MNCmJH+W+OPNnBXwSx1W6528gDVSZV6T51Qn95tgB+a3gogCLQqFQKBQK&#10;hUKhUCgUCoV+jnyn049yL/rQcq03TFPH0imPSqEYff8UncPAgH66u2tkBYtczNLwSpEVEkqQCALY&#10;oVucM7CzIJa2sOtQwTWlBXARxgltRuHxIx2AOWsHH8K+V2VsZIbk8Zpjoio/tnRbd4aJblWAgJt2&#10;NoqzUOmOQQZ7jAim3Ds+eX/QHFwadzUixUzhiD2ywyNgkXaMHm/l3UWh6Tr4OeNJEpdFmWgGCU1A&#10;lxIB4IsLzKeXZ4rC7DQFF5FGc7SZOb7bktBzRlPZGM/9+X/Vb9qXeFoGjOXA8E0529fPFkavivJH&#10;I9J6EtZpG1G7tH2Rx4t9wWe7ePFCoahTQhVBOI0705sQR8nFB8L5uBCII+Uqg8yipdc8e7aNyDIC&#10;cBhm0X0vy1HOqYwvGqNG5bM1LR8ggBytg2cEZ1qgS8/SDnx9tMgCgos8WFSKRhcyRVjYxYivD5hT&#10;Gn45ukzsAKAd4QwCCoHaOTF8dfyz70edWpe03SrHlFEdE/ivpBUpylDcjeh7OYnbGC+f4MBdgCwC&#10;pXaKg1uKAmg5yWVCYuSaOmKJE5NeAyyCDkZ5RVcRoF8D59i7x8vsY1ns7kfJg5ujTE6ORTBeWt0F&#10;g8SaJEPm9BhvgepghH1DX9QFeHx65S7nr0OIHwP2/OfedyyCuV7+BmwTwL9zo377jI9QKBQKhf7x&#10;P9fwwTg0/Fjnw1WTp4P2fhKI3KgD6H0q34m2B7DI7kM5shyw3+/mTrTDuQtB79PFGVgmYmi7x9qj&#10;Lm5tRKKN/Rz32MhtpOR6HQwsAr3Pb9xH0UZbH9DB+TyJgfsW5FBT26FaPBq3gxpHQoNRREdTrnHs&#10;M89owrG9Iwb591GARaFQKBQKhUKhUCgUCoVC/x0hvAcXTTFV/g3rcbQgHh0Q74DRDBfZq6ydeWyT&#10;nrF3BI4eR1l2B3Fo9t8+gy70eYEXAJFoAvEpZ6DoeB9zWfj3CgBxz2FrFVJNHK1Gq6SINOoEFHhA&#10;gIxFY6IY0lBY6lhiKktLxWzcFfqxaKlkgIXrLGx1OJ2oNfpwA+LOTeCZjmMm5rFppbJLjbgZSTwb&#10;O4voEUMYnacPbifp1HkLI+oqOfeilGYoqXMeTT3nU0/DcqUCXeeynucET2zncRSZU58pTGVmfMBA&#10;jbFPOJU9PuZuHQknLEWX/dhB+wg5pbF/H6kY0zfPUW7w5NPofJTQxcH5GMFzXFxKfY9AjyxC70zn&#10;DvreSV6kPFEXLZdZgmsWhXaSgjblKH8E0JSjPCtMQ1EBR3micrwcdYMcjpoCPfQai8BvVGwZMqKt&#10;yFUi2IAck6Sc1opzudZH0JGA7uTF7lgC46HutEFw2QAk71qlUF7TMlgzxZMddeye+6xlgo04xqyu&#10;aVV4iuraulJdWfqxhvX4njpbWR2lZddsUWiNHY7MIWk4CSFHpO1V3caKxLtlCjVIBnW56LvJsQgu&#10;LqJW30Z85DlGUurLqKvD6SiPutH/S55EmmDOPmhim3Yi5NCXS7cd8PxSP5f6p4Dcs/pyUS/6nwR4&#10;qKfXdXKAhua85v+e/IQ/jRfvwfT8/c14/YHH7/94d7VnkNhXvb7Yka/d1L9/DuHd4/le9OePKEfn&#10;4/sruH2dT/m3bNLjd/CddcBv43T2b9jPj0XbBh74o875P3VsX612TCD40duAUc5+UlnEUwzz1x5r&#10;fHl3N+7JrN01xVjrvWyzyR5N3Yn7PSy5+bCtL0+eMPdO+X2e760e8q3H/ZZFo82Oug4sMpjI9SP0&#10;e2V3X5609Y3W/M25339nvc8Gm9RUZJJS1bkOy9L8LAIcEedycKT9rrfdY0YP2McQT43D30ABFoVC&#10;oVAoFAqFQqFQKBQK/Xx9U3TZVyw7vbf87lqUzuiHfBfBASjJkROnaJ7Wch/Y9j/a6Qfa8af9bgiV&#10;HX8EtJHeQoZjSDxjcGn1eLqocQ9gzpSMBmxXbmZJDRsQBwGt8fLIqWjblrTvG8MEBBts25rW266x&#10;ZNod2iS+rRCoZDBCdyUxpxM3QM+zE5EDlNhApGDKmMkafYpJGtBU5j7HChR1RfFE1YFFKLM/UxoW&#10;8LRckIgr1BH5ZwVj9MkOy/oxiC+nLev3iWOg8yKuVDjgiSdFZYBE4A3eJ/v8dwXz1tlxNW6if+xk&#10;XZ8uNu2q7xzxepB+BhT85/Fhti+eN/ZdxyJwkBM4dMoBKe92JYM6VQlMg2S1n7Kca0wDhqEyVAXI&#10;MVBMnLIWddhpPHu23tYJ3qg3AWdA66jUK7P1zxL3V7PWuZqg7rInO/Tj1DgmTcCkydu/uyoN8kbq&#10;SBvlClDRwnHcbV3WqU+r4ggEqbsKaWHa9iUtm8ShkWMRQUC3feX6KwMJwHFrZZG6yU5OGo/G+0dw&#10;UqlHvbR9qTIMAOJMxNcCY41sQIJeZoL+WofamgfhTi5X5zI13ocO9fhye3b8ksEW1McZLDLwalxP&#10;Z0hLcuDkvGYXw4auDmECV5/em7UOp/qOT+tcrwEvAATEj1wbZngvHItio0KhUCgUCr335/pjjkVn&#10;MK7f47lWy0Nj7eod1wCdJ5voPStNMuD7e2sHmCMo3Y/L+9J4byMO27cNnXunTWl5iF0/gUXcZmjS&#10;dnBbNrh853LbYaRm7RBt17Q29U24Rt1plgnOCD+rgYtX474KbfPbczy3c38HBVgUCoVCoVAoFAqF&#10;QqFQKPTf1IfgpQkksQl5PDJPLABobpFAM48aA+GXYFGHFVCnATYXjVXd59lxhV2KlrKwS1Fr4uaS&#10;+mek05JgAVLjnk2x8iiFoKOCFKO0rjfYtu14/JTW240j0rhDtIlDC62DwKKsXu3EKZDbEEU18R6Z&#10;C4u86IPv0qmYU1OnFCEW3HHUzlADiCp1sFY7Po1hBt6XghO4Y5Fs9i+vOScFUV6fuwlA8NCBc4ka&#10;nbDu3PjOYhSwIvXz9o0lC8dDN2GBNvaqOx7oc/dfh9UcNDWDFh5my1O01PSTHXb1xMXla6sQPsRe&#10;uf5nx0w8W49MxlWwDex72Gf3socRwUZ2TLh81rRYpNfxP02uzYuf4Vs4MozKcUpSHuV14e+Qq9G+&#10;L2mve9rvJZXj0WCfUre0uePI5ZXKpkaXMZiU2uTM48Gixi5c6sClHfYym3dPEqMmEQe0TwoH8npp&#10;UIAdhBj8q/wosWdUZ9e0b3u6bTXdbmv6Y7/prGT6WdOKRZ2Rjn3RclCKxKSRCxM7mdk5YuCoj3Yw&#10;iLTcBULiY1V2jmkjF7KNIt8IAKQBEXrUOmDg38uSoVCROZGBxUakNJX1MQn67PgxD6Y8BYsu6oQV&#10;8B6/ZzGKp+Wkvix7fV13UgreJBQKhUKhUOjfrsHJy5Ps21hgxjsKJH0nIOZrwRp4duMJozXI7RNz&#10;Qcbh/ktteYtTH30O0Nv60n6o2u5v3OawCT7ilCqR6e1oqO/SHsF9r/QcKz1qW4XeO9ov9DvuS5Bl&#10;0GqPVoMsT+Eia1q336aMBVgUCoVCoVAoFAqFQqFQKPTP6Ee6Fr27jod5jN3J26bx9bmK+v02/FvA&#10;D3bjGOC298Q8XV5pxyWmNqLD7Jd1d1tE8WEUbbRjqxbn1KBhw4zciYfsgNQyQ0jsstLYiJ06TRE4&#10;Nm3hDkKKRVvXmm60fBSQCDiCTACMGwNHRaOe6Pc6wxHADbRrh2yWGaO5O8CAAwnm2ZzJwTvWuUmd&#10;lwIWNTW5GbMr0xTvRSAROsAnp8lrB4bjx/jOLOJQrFuTgBZ2WUrOzOT882RJV05Fl5E7U2jZtZPJ&#10;eSZnf27MUdMIt8v1p4v1yxcRB7jRfxp0lxUPTTyXOlR9c4SEtyuChxm5o44kNS4aR0zqjZj+GIST&#10;NCYuKzST1MmKDo9xfahuRItGAxoAZA5cKRk8l1PZBcgptTDY08itaBfgJulM4EzuPZBdnpt34Eo9&#10;MkyglSzuRgwKHcsmhyCqjy1rvJXuU846o9nAosYd7gRMEdRTdXCAncMILNp1AIAHDqpGr1k8oe1f&#10;EQArC/iXej207aTe/kVRMI1io+1MA7Lh7Tm+v1cBBC1OrHacUiEpnM8j4vM6MNSkzrrPtGbLaOkR&#10;LMqu3qDuxwCUrsGiPBzKCIjkdAodOvpAAcaED/XLdjWfirR3LPKxZz6aA5+uF57+GQqAKRQKhUKh&#10;UOhb2x32FNNHgkutHS73wmkGi/TGrEPt5iT0K+ypNp7MMWiAQq2DQqiPavzaJzTZ78UNVaEglGhz&#10;BoUYLBLIaN93ON7D4znU43fbtieFiTh2fd8bitsyGSV3tyKeuyBNAzQz3t8mDi3AolAoFAqFQqFQ&#10;KBQKhUKhf04/HS7CJ31eGlimnXMyYI/ywrxZBLx5+CZ0aCJ1ExcO+eKV2ZKS2Qs5EdgA6qRCDkWN&#10;O/9sViA/x+M9aHlHGXunT2eOQpMZiBXFpIQRIcxL5U4/WZkM2Je8pHW7McBAji4UkUadhsuyM6RQ&#10;CTKgDsbSeodryvNxGbs53EAEOIIeceSdcvr+sRsMMkiRaZZl0hmkqC5Gyc5M5o7cBhqX1mj5KAiN&#10;gQSn+KAx4O8ywWi7aL1ERjR7Pno6B08EqUfd0dfaKCI+3gk7bPYBaAEtWgnc8xksGhFM3QhLgJk2&#10;uBZI74FF1+tOD5vqCImkEJQeI3hnP54JXlUtwMtP9rIxnsgDlY0yzhsDZYvWzwxaIlAdhCRyjDuy&#10;Ndur5F2hHQNTQFk1oVkqQTlZQJR9pzpTGabhz2gnezmWRQ4+ec8KF42IgfmcDtew0cGvHfdQuZAd&#10;WzQce5qHeaC7aHGHPGI/QmU51i+d9QrsScWj58taugNTB6VKlqNXNJKtfz4x+Ee/X8jpbMG0rhIj&#10;13AcelSXqLwf9d6gLN6W47PqXjTO3nD+mmAYxItIPXd1NdcjvkZk3md59LGF2OPRxmuD4bA/nq9C&#10;dHwFJkOJhuB9P5aT5dqd3/1DYHXyoiT3i/xcrl3xfFzWdVbak+sFTssL0CgU+k43eBj1KBQKhf4d&#10;TX5/7X59/wTp7CgEp4frCSc+zNmcPDuEZA6X3cnSu11qWxdmZ9mU0rin7w24i8kdV42mq8bxB49U&#10;h4la685D5G66G1jUAaM22rgeKnLfq2w1ZI5FuzkW8fONnFR3di+iPod0v4tbkQBM9WgyUZ+DRaFJ&#10;V4lMKOKej9G2/o3i0AIsCoVCoVAoFAqFQqFQKBT67+srYtHkH8SJ0lDEBMEzHP0fA0b4E2pIbqAR&#10;4UDWQYmPWJPACtlZnJNF+c6uInkvac+bDF/nRsvhnk/q2qvsclLF50U6QY+PFN5wAONQCEhY03q/&#10;s5vR0sGiO0MLttXi9oKpEJRQji+bM1EWSKZ1IkZcW4DdVJzzjLm1XEQeoZtlCd4Vqg7XDw/GZI02&#10;Ys+iPI7bZIeTXCewd8zRz2j61smxCAblg9IdiuIjxXACKuiQU7o4R08ggNMbHsTwIMKAKtxXTo5F&#10;tovoeCDvpHIGizrQ5ZyJsKVr8C0969N+BKFeVR68XPbZferhVPXZwP73GQTAw6xd0qXoPhYud8VA&#10;IRyxBfQPn9Oj/O1LSZm/IyCOOPoIxkeQDTlylW1P96yACzauVxzfVSWarB4Lo5g0qhsMMJWxxxLx&#10;NV82hhuXgH8c96ceTFialrzTgAVXxjbiDN15LATc5TIAOZAySeWx0P5B1u+ao1NKdWlpWQpDROIg&#10;lniwwOCqTADSUY/XZUn1tjIMWfQYcF3fMtd9mqXMcYN0LDNFxOVUyb2pjmugxCm0qfz1wAV8gs9M&#10;jkVNz3vr0YtWBS0Kz1el4VaUn4BFVnH44jAci2QEpkOE42c+f97dyGIXwbsYgR+Uwj4oZaBpSheA&#10;0TuORbPjUSgU+lqd6w5iHJNQKBT65Rra3/nifF5ed47sb7j2QRousmOySyeF+h3fDBK5AGoY7Qxz&#10;M8rwGEvdJ9doWxi0rQzueyOi9+zU+THZJIS6S4TytleNUT7aNG8bg0DcX7A3jTZuSQPTFDiq6k6k&#10;MJLFmOF4bfFou8JKAhw1OL6L20ZQEQFFKM7JFbm9pKAX4hQvDKAzP55O3PovKsCiUCgUCoVCoVAo&#10;FAqFQqF/VhOr84PX8+F1XHeQ4sMy4Ay8jDf1927moxA48AiukBxUtG/dWIbWSB18kAsIb8OOHdzp&#10;x7FJfR2ZQQuBAbhjEtgJJZe0rCtylBnBR8dnlmXlLTV3JHYLOp4TcFAKMIBEoAYUHXpHFwkFWaEk&#10;iXhK6uDCUWrTPo8jRttB+8YRTyhuRJKIpnAEu5AoJMLbDPwoA/qgAMRY9nz8r1GaHmMEA16i5fF5&#10;xQGJELTUoCk81Dx7dFFEP1p2rr9jEW/DmQUUPMn9eOX8GNXky2MvgA4syvnjlezqSH00Cg2++Zfz&#10;x3x0ILvwQJoi+AoBOATOlKywDJXhzLANvd7WlTvG13XncrquS7rft7TeF4ZuluXOdYidue4lbcfv&#10;apNO+S1bXJc6bqHGCXDZpuXvGnm2pwG05OkcMlRU7YQhR6Jlss0ZMGEHhcS5pyiMVNihqPUotNp/&#10;Z24/PPNYM8RoUEBAwJUHFu6f9nRbbB8LxxqWDMljX+x2RMdJSbWF4hGP47RulZ/TMaFBCTp+S3nT&#10;yAOLPTiO5y4wk812pki31k5wEfpChS+vm7P7k4GUw21sPLc6kZM5Gkl9NcenUVdGXR5AnABlOpE8&#10;pSfuRfj02n5+C9Qx61vqfygUCoVCoVDo+8u3FzxYZAA7uLhy3058dCi6AItcTNoEEuXsIorl0V5n&#10;A4wgucePtYv8bTS3lTswhHxPTm0bvm/ne/d7evty5+fcniFASCEhiVlvHSzqLkcGJWl7X8CivYNF&#10;43V3OuJYNHIpUrdVvWUWiIjb40db4mifYc4LHPuO1I6x+2hzTf6vK8CiUCgUCoVCoVAoFAqFQqFf&#10;Q9dZSt9/HR90LsLTl9QZw7uv5DGE/WDFrm9kIz/UhaYhOv+f8TlzNJFOvq1vgUBEC82MRBh5T2iz&#10;Dxl7yOSKVFJJEjtUaxEnEnI8YsDiDotEoeGyrvD29sYdowYQ0BZUBYsWilMieKFQTJRAEeCs47PG&#10;SYnTCg6wyP1orlw/hAImCOHDrkBFvkcwUc6tL4uxm+OR4CZ5nfuMUYlHE9eVqVP5dDa96w9Hruk8&#10;ToTUI6l4u5r7ThZ7I4MaBtjwHLh5/30ffaRRXQnUAUaAiayrQ2h96wnksPLEm2UFRd1furNNHr4s&#10;zUVveQjrWeV6LZiryRN3f7dzE6gBfjZxSh0QObv/jLIPuq/QIaOG4mQEGfr5oTLB5weBY/yos3xh&#10;Vx/gMrsyaJN532k520aQnDgU0Wf2Vo7vFN41ma2L/LNSB/zatK7mHj0m5wH7+YK+yyhRAwrK4VF+&#10;oWUtm3oE+mBE5n0gkM4AO+5/70BZ4vIPep3oVmMK11Fd2XRggbZ52zZ2IuKf2/GzrmmluLTiBjls&#10;9vR6XDOoLmsk2rpUdSyTwQh6JCjpXui1LR80HrGqy1jtsWZSrbHXIX8qQaq7lFctp77cC7Rn5T93&#10;F7M5Gu0jUWipu6MJoGTXzuF+JrZFx7EDmAZ45PSMunf+gwD4kfpic+Bf14/QP6h33AF+3dOFUZi+&#10;4hSHa1Eo9Js1EKPO/+LnB1+2ha7+Aj9zSkV82iKZ/sx7sMg7hWbXHhqfSw74/wqwyO7pJ7AI9J67&#10;6KNNuhkTET7sVGSp3HpfvO0KA9HEguPe/+3tnt6ORwGM7unz57fj+V2cjPrEgF38dzk27bh/p/cM&#10;MNrlHr87FOnnPVjEz6vATNIPgRSr3r2C2Z0JaF8L8gSk5Wh7LCuURW7YgY2Ts+3Nx/LD/+UKsCgU&#10;CoVCoVAoFAqFQqFQ6NfTjxxle71sl1vTPWLmDtKecyZ9ohawAw8RUAP2kI45tg8X+KYPqWvHpTqM&#10;CzC0110szZE69wi82XVGZLaeWFCABxmKSdLZaYP2tHxzQaK4NHFY2dUNSToZy1aSgBPSCVvZQSXz&#10;z7o0BjUKRy4hA0fceWqdqTCTK9hGzBM/VmToCRU64qPE2UcjVGvvIBGkbIeVBwzFDakf8qyONnlA&#10;OgKqjIN92X8LDjJKsmrjibgbNLcJMhJQ58qxaBhqWdzbcFiBF0UMLwZCkM+RPe9AUJtdeyaXF/s0&#10;zO+BEUeTPQt0IKofBPd9eL/IX1eVkzNNr0AXOU/nWLUeKfho09WdpAzXMAhPXKSOcpfInSdJveHN&#10;AC5PBNJUdvtRYI++RlBSGZCTdf4LGHR8c88C9u0UJUYgDT1SvVjTsldezgCLyLEo99m/5iYklVTL&#10;dk36e9A4BIPexuxmdtFBsc2SiC95NFciAsokuqDyYAANAFj8Ase38Yzlku7kOlRrum2rAFTrys8/&#10;3Y731oXr6cLAkTpAHfuwEGhIDmbqgrQXBQeXPa0EKzGUlTgGcdkzD1AY/MVw0d60jGatw+b0lRw8&#10;+FiOrlywfHkUoAiTdw8yeGvUkfGIOIBAuY5gr19SBAVAY4ez7K+9c9lGF8M4g3DnbdS6btcPX7wN&#10;pLv6A+J89+w6cQVAfr9ItK9bEDzU0a93ZXvcdvhb23Terg/98UY8RejByw2F85advv9NR/4bvv9+&#10;RAxM183HdcA75+LrY2g+sh/vfeZbom/eW+ajK+FVGZivO+9vxvvH72cL/iP5iN9jPzCokW8+Fu99&#10;/sdcrz6yjK/9e/L+Mn6FcvIz6u3P2M/v8ffiESb6mmXiBHlf3ou4pkOPiTb4J/XEsQECWXy2jyaj&#10;+++sQWhqaTnHnPn7tLE91hbg55dgUb50LPrWukK3wTTZYVfwn9ooFHv2+ctd4KI3gove0l+fvySa&#10;HEQTDeyHosyaxiYzKKQgkbkREZAkfQAGFg3QqBlY1ARs4lC1pudH2zQUF13yym0NAorWJpnrQH0D&#10;2sjrE0VyOBaFQqFQKBQKhUKhUCgUCoX+Y7Lx5vTOKKjSOwINdTaiKVwAhO5ARk92YIeITnQRd0ra&#10;3D91/bDFJ7CBapC+OXYhqiMWiaADyKXDBg4u0nC1In1/aLYouq3I8AJBRahQEbCt+nbH5b7ylppV&#10;Oq1r2RcBi8jp6FbTTm4oleCiJd1WlHilUnj/i8E+kHWA2sAicUCqWaKiaNuxmcsLpqY4lTma8CuE&#10;KTqMdqeTMjpgyB25ySKSknNEuTi/Bhypa5I46BAoIDxY7pFtw50oK2SUXOybbFdLrZ2X/aJUWdnx&#10;s20BB1yThqPLPNCvTiq2VehcrHyBdJq4om6BZZDbRXkeTNfLfRibNWKgrirLq/dmDgnHBndU73S8&#10;DM3zs4rVHQyTP9HyfqHyZWBREuisqGsPqhMO15Uee4YccUZfJ+ht2W9pXXGK/BKQZzl+TxDdxrFl&#10;Vv+kHLcJkpLyrrUwt+FKBhbtp05cfEaP5wwSZS6HXBc4hq8J8Kad+3uuo+xS/dyruBGR09C+pfVt&#10;ScvKHfvp0+2Wtk/78XjU0+PndqOKRhGHa1po1rReMxZ2gMJet2lgoG4CHRmQRZAhPdo1bCfnIqi8&#10;GTTQkfW60k4OVbMJ1exMZXFzM8BidQAlDjHN0NBYzng8g0U4uaPp55o4kjG7mK0OXdXH1uv4dN1W&#10;J6W5vsCpRI8IDbu2jHP17XoO9YW+7Q98OBb9Dqc4OJRQ6PdS1Plf/fx8jxOET/9gW9MOpiizARVx&#10;O1FdbYeLUBqORkknxZzgo2zAUoYHaNnauD1uvC/XgJusEbzf9re7cdR5Uuegxm6ib/d72t7EWZQA&#10;or/++pK+fHljsOgLvf78Ob19+ZLeCCo6PkvuRQQXSRtFJibt28YgEbUrNnEtFphIY9E6WFSbTmyQ&#10;yQ7dXNgm72iU87qusCw3bnvst5s0s7iNxe7IKPfPOrniNynvARaFQqFQKBQKhUKhUCgUCv2a+tEj&#10;bR+Ciy7dVlI3DdLvt3Qd8/T4yN9GdMufF89uJiguJuJEJDCRgkUIuYBzRcFclt5pyu4iCkLQ1+vx&#10;3rblVO6LizMS/IncUZZl5R/qaOQZiexYVNJtu6XbbU/rKnFLA3ARqIhkszUViOKB+aYOLz5oqDsZ&#10;uf1mAEDjv85gUXbQANnKy/PcYQvp6EXhOFwm02STP//T3+NtyGlyJZKf/ARcECjk0cXoKwoZns/w&#10;WM8AjIZjEWZXPtABRC3NrieQTq4o6RT7dLUdXyO4qAvzb/Da+uSbZbOIbR2AFpMmLkUEFEnUX+VO&#10;+HXducwS9LYdz5dVyjlFotHz9Sj3BuSRU8+yLVSj9NiPukXf4U54rjcbOxrZ6+H0VXvH/RT7xwdC&#10;qZaUNGIw9zKV1enI3Kn453jeatZ9xFRdbF4rtc80FjhKyjzVRaqjy6Jg0R+39P/9saX7p6OuHj9/&#10;1E+dHjtqqcYyyD6SBxhHHNL3adkUi7jsPEDC8Wh0bDRWjiGmQjOgqw7SHEvcj+MD+1OGZgBhj9fJ&#10;q6Jh0CQ4YAym6DLvSDZ/5lxGex3wsRYX7kC+TowBsObAHgXSdJUfcphJKViQUCgUCoVCoa9sY7zv&#10;gujvM107Ift7RucSqm3S4SLErasBH8nEnNN33X3sA1jk2+/QH6d7WW6ftQ7WXzs7pQ7nGywvUFGT&#10;aGZ2LK3pbdsZIiKnIoKF6Pmff35Onxksusvrv/46Hr8IgHS/d/cimwAhYNG9t13E1ejNgUV3BY/U&#10;sUgnV4yY4wFRSQz1Ap8+fcLb7Y+jHXJLn/ZP4hzqG6DjTpu34XdQgEWhUCgUCoVCoVAoFAqFQr+u&#10;fgZclJ6t4zlY1E0rLrfvOqpldGDad1EXoalmydw3Wl9hHTMlk7qwlIJj5iTZkHM3IOq6gGCjuosT&#10;B8osTLiz0xAxEQjq4IL7vgGDRcXAolUhjYUt2AVuWDW6SG3jaSlF4pPo0TpzzflHQBCLi8LuVIQW&#10;LTfBO+IAJWARJjsOOQ+wyF4Xcjcp41ALJAAXkSn+uM+ntYNF6rhijkTDnchv2wyOjNeylNaeRwk9&#10;Rjc8/v4MAwnUgB0yMsjBf2b8HkbEHsD03hWoZN/t79nB+KZa9dLy6Js0ddy72cXIHlUSF5cpRkwj&#10;+NhZqMoM27qXAccQZLRwOT9eg0aDLX0w4a7wDPRIuyuwiDrZt6Me3LlOtCYzezeqTyCzf7EJ9PNQ&#10;Rvr58mARcrQfg0UwT7227cA8IKSmQKHFF/QThrI/C0eeCVi0bZ9So8iE43N/0JTnRPVS4xkYvKNy&#10;VHqcA63DAK1mwBL5KfGsa/mcxURJ3GEVh6fWkuFKgkgRZFRd+VZALmF6HCi6BossDu0ZWCQzzs01&#10;6GNgEdr3qS7n8yDQXEesvF3Cn1Qe1PLI1pY/VC8e49dCoVAoFAqFfleNe6GHYNLn90kP0c3wLlgk&#10;McDlESzqceTWXj23odJ0T9gdOfV75ijcJ5hwW1fud9l5tLteWltumlqj7WCNOmMnYdSIYkw7gUUU&#10;e0b3/cejgEVf0tuXLd0JLPpMYNFf6a/PbwwQff4irz+Ta5GCRfR5AYukDUNtlgEWbQMsosg0ciuq&#10;Gz+n9oO5DLNrriUc86ShIhMTOD75xtvyx6c93W6fOF6dui4ytxvydK8Nv5GdYIBFoVAoFAqFQqFQ&#10;KBQKhUK/tn5GRsgp1Cdddo550IgGsqlzsHvpdKOVOQYo6dvdjUO7IZ3ty1hyB2xk9mBy0UIEJlD0&#10;WlYoAovF8GRs1MlaAVo+nrcdai1o5MJOHawbAxcEFemExOOzteFeCLaoQPuxULQUOb3sqw6MO5ei&#10;YtFJsg+1He8pOJE04i0lbzufGQZpMA/ua4JbGkY3so6m/4AhVba8KWoI2OXIHJJAoYds2Uf2KZg7&#10;ryfYKPnPUWcvKGw03I/Obkb2np+E+egIhD2+DABfwEWjFM2/x+m5dyzy38odikkPjkXZpfJpuXy6&#10;jrMecaHTMXtS+6Z4NcCryvIhdbDD4qZ6Bz8w5AG6szbzmMp74cg9Wbk47UAvE8KHiAMPz6xlQK1o&#10;VJp85gyqdMeipg5hhWb05vkzXEJHtJ8Pi5M0O+c8RNuOAs51Jy/aHqhUV1MFdQPq9V/KIq2fovkA&#10;an+PJPCfgEX7ImBThvF7GgS4EXjEnf2JP9tQotgM4iHoxgZsFoK26tJnKNMTgrVaj9WTGDqOSrRz&#10;Y1eEZpctjXRT+AkgTdeyxzrw6NEm7kVngM7i0qze2UAP/dumcjpmoo/yz+c4jWWe3cbwXLEsojLL&#10;G6D7ls9bO0aZHur/HAHoXdhew3g2kAVfRSIFtRQKhUKhUOifk+dIru9h5uY7uEkmjxNBTrdWrvHR&#10;I5ITDneiK8ciAAVjHsEi+508z72t4bftvA84tcv8vaPOKqqpT4pJ2n63e2ffnmNXoKr32A27U9Cu&#10;kwPIZahuFIO2pc9fvrBj0Z2fv6U//0dg0Rd2LBKw6M/0WV/fNwKLPgtYdCyDJj5s5Fh0fzs5Fn0R&#10;sIje23f9vMY8e/fVJMeNHYyXAmVZkNxeES0CmrsPsOQF1vWGhR2T1d0oQXc5/R0UYFEoFAqFQqFQ&#10;KBQKhUKhUIg0ekCfQkVpGBihdCG6cfm+jDHAfraG0VmST9bZh6eto693+M3RQN2Bhh2NssAIUJGj&#10;0ARaAMZLclOjEXVHaQ2acEBY9wqFHIvWyrhRXY7XtaS2tN5RSMocLSWzF/vYPSSdqSjbbfCHjzuT&#10;rTVLdXSuQKNzuB/Xbg1/vG9uJqkd+zEDLuRe01/3nmhZD2+No7zA2YZ0hiv1wyHHepgt6TIfC4Wt&#10;J+f34tDwWdGZ3jegSh7t1HvQovX3zS3KfpqDd5ovXTiOEUemJTnJ2Rm2sGF/tyzqNMUDozC7rei5&#10;cs9xQkzkCfj9Bhz2Pb6EX8BVNrtVIupcDJa54wBbbh2nqYmTjO27AkPgYuO4yGu0AJgjUXJgkZVp&#10;hn5an61se7ZT2WewqCSJIKS4QBmoGOhPTtUglKZ1U6MLx3RfPb9ogGDWxybll9d71NvmsBU9r40h&#10;qSzgk9jw6Axp4Bg4goXIpamtbbiFKTxD8W+3dWFHItD6yU5EtP0lPQ7CaFQa7S+vY8W0EkTUhtuX&#10;7J4dq12BtuMYNKbXeqTZOKfonL/mWd7zROYZLDoXlgEVnR2LPOrT5BposKE6u3kQjk83oLtu5in2&#10;zF1C5DrG0YMt5SblT09Xr2v5XLd7uVZgC08VMp2fn788HJ9egn9hfxQKhUKhUOiXknPiPd3DwIU9&#10;6nCHHN8dEWKp32/D9H0L8PaOlh4o8mCRunTmARplGGBShuFWZG3U9OCoZPe/bWqjtubcbJN3th2u&#10;P9jMwRR79FmPG9sppozillsHjGjCAIFF7FK67el+/BA0RFDR29vGLkXdsejLPX15M8ciiUIjsOiN&#10;HYvuCgrtHSxqBhaR6+pdo9A41nnvsWjiVDQmSdhx5L6Bo01UyLW4ok7M0IjlTA6wa1qPZeacpzlS&#10;JZffpuQHWBQKhUKhUCgUCoVCoVAo9OvrZ7gWfWg9Mx+Bl/4z8zIu3Cgu4SKBYbzzBXY3E3RQDsFE&#10;ihuAzLxsVfxNxnIBya48Q+bHxrFRO+4Up0QRT3WHZbkhdR6u643cixLPPqT4KIYWcp94yB2JZnne&#10;YQnpcCUowWKUslIs1tk6YtJSnxnqo8VkF3E6agLStHFUaC8pvimPGZXUuSnroO1C7sDl+CN2tBH3&#10;Ing8xmmGs1w0WjLHorEdIx7tHIV27Sj0yASM2LTL0nEqTf494TTacLiafpqek3P02RyNZvs/W/2f&#10;4tG+aWIpnM7ad9DDeeq7k7pPDnVeowZxUTlqBLcgAyA9vqvmvnUS71Ulsi8JZMNRYtvSYRx2/ykC&#10;zNGPRJ9V7ninMr9tx3tl4wGKAYXtAmsZRNTEgSi15gCb5MqMgmL8uebKvDoU5RGFRmUcbF8ga10a&#10;YE5VUIh+aJk2oGLlqGgkHL/ibVFg5ShLtO/m2DQccuy4jJng7abrL1k/L2XGjtVOx2rbj2NfJc6h&#10;NY2FkzJroFF31Zrqw/XpNyen8dPSgA/nejJ+5+qxuVtZfdEoNIY+4QxkptdRaAYvMXDYkiFu+Tlv&#10;elU9PvinasB1X+9YFAqFQqFQKPRr6DGa+vz+qQ12en++P3OAexoTDt4Hi/LpNfT5FA/to/T6Xg3d&#10;hJd+v9vdhlq//yWYhyY0jPvhAR7Ze/x7Bovks/Z5DxYR6MNRaAoWCVx0T3/99ZmdisjF6Au//it9&#10;odcMFtFnZrBoZ5ei4/W+d5CIHYv0tb3H0c7YpvMHGo288PYdbSadmFGW0vsBijoaLWXp9/Cy/Xt3&#10;Nv4dFGBRKBQKhUKhUCgUCoVCodC/Q35YF37wej60fMF78Goz3TJ8jM/VYmHyjoEnm4QpOSt2NAci&#10;BhZaqwhm3UN+LK1Bzpnfy3thmKgsC5Sy4LLKrMVludGsRLitn47PI1DH4LKu3IGac8GcNdiMOxqz&#10;ABYMXlSxXEcBFkqHMwaIIPvrOn8ZzsgzbKHOMfgQBZeErjFrefdDytnDPQYWZbEnYaciO6wnYAU8&#10;UnQt3x86HFYe49GuXVhO5ws/Vn6uPuvBpTNcZNt2fi/BHCflK4o5suRnten5EUmzY5G9jQ8VBRHm&#10;6nN6OabEfrwS+wGAaYYzQTFlRGhxZ3cTdx56owABM7V3cufjcV32tG4Ld4qzw48DiwikodnCBBZR&#10;h3vSQQlx/4ERD0ZuPRqByBN94eKcOSeaMTDRErSazI1slHdxNCKSheoyfUbW8QgWUV1qtaR6AosM&#10;6slaT3l9fcCAtrUe+74KWMX1NQ9QiiLlUhlOPgoRLpU+u/e6vWw0MLEfx+j43f14bDLrmn545jPP&#10;1q4dKvIF7JkTz1XZtroNML4n53ic67nwnqGkNEUvpgksyn1WvHwvq9OaO3+uPk4uYlN9fX7xgCd/&#10;Pc7fC4YoFAqFQqHQf03+Xt3agvN7cn+WXYMGYAZ/+N7MRWJbO/IKLJqj0PIJOMoTWOTbFXK7B6f7&#10;VXtu0dgaY0buQnS/S/fBtXYQiCLF6B54M4hH2xFNJ+GwE1F3JJL7ZYo/EyCpqXvQzg5GVWPRyJmI&#10;nIsELrqzOxEBRdtx702Pnz9/ZuBoI7Do+PydwKL9LvfkChbt2z0hbWNTh6Lj9a5QEbUPdn5syfw4&#10;bZIS8ASFpfdtmPPofrSdtrJwv4K4vxZuS8k+igMSwUwSjRZgUSgUCoVCoVAoFAqFQqFQ6PfU+3DR&#10;yH6SD1NHIliUmf0mDQijd1gqZwGuQ1PeYEP4ZI4l2ccMzfFhfiMtYoli0dDYhYxYQbpocyvUaYml&#10;EiiwQGUKIKW6Nlg4JypBLgtmAXMIPtJIqHlWJnVOgkISCaVLjd6nmYwMaSzr8TxzZzF38JoVPW9S&#10;7rbwdCDMBp7d4hsqYJT6seOPZZodChNYRGCAuRWlVJI4tYjBCCg40EDi26YotJNTUQddTijXZX+o&#10;ggrQA5HaRVHRcuDKxICO8N1idoYvLA7tox20nYmwfnpEn/Cmn/EIHFxu1uPq8OFfSB8l73Aqu9/C&#10;AmKvXXpME/Y4N3NhItcqyyPERQYAJPVNMCqGXZKAOVCAO8trz/tSjyMUl6NaZTRjoU73pvFlS0uF&#10;ZvdyZ7vAfAQqZXrs2yluQ6m5XDhID45FqJCMRP3ZiZOyjOxYRHCURaNlPW9yBCjmkL+ndcFmPVce&#10;NIC0FYlOsHg5A65o29qKHGcg21OS8+eRyLxCj0takwJVR73mR67D5liUj3XI73edgU3r5m3i1wZQ&#10;CmTk3cseyyv28ycnz86Vfd9F3ME5KtBDW2N5U3nV3zVbQ3cfO12LXaUZv8YONZ5LcofnruA4HDGB&#10;P9pgb0SP/Lv/yP6QAag5y/H3vonBj11h43CFQqF/3/Ur9PpY4Xf9W3sNicPDhIxz9NnZHXK4B+Xu&#10;ZmvwkbncZm3HdejFuQ+lyY3IQTH9fXntY8/g4hhMYJG775SYY5ugobG4Te63t70qqFM5Yoyiygj+&#10;McDofn9jQKhxu7z22DGCieg78nzXCTrStt4ULBJQf09v941BfvnZ2J2I7u3p9dtdHIrk9Z0/T+uk&#10;beEJBU2goUqveQJA1Ti0uzonVXVmlc+OewC516f2yNRS9NOjbDKTOrvStqUM2h6RfRWX2ACLQqFQ&#10;KBQKhUKhUCgUCoVCv6+ejg77Ny3Gxjre3GcEL0ADUuxb+WJFnUQSnIQ7RVv/LKoPinW0Zu/Kkbor&#10;iuSh8QzL3O3jM7kZ1QbiKrSzmxGnSWHr274sKyxLSQQYYatAHY7Hk+PXDaxDlToNqVOxVOCZkNS5&#10;WNgFpbATytrw+BFHFHJIXzR6KbtOZR6vJyCDOlTZVj5JRFSTGDQfkdYdSgD7sa2QxCmmuA5uFFhE&#10;YpCywEoKeU0n0Ex0cJxc6VBFXcb1eDQYGPNgnY8pnSKSzvFPD+f50rnkvByc3JAA5u/Pr2Fe20PU&#10;3PxddI4vgunoo+dh4ElNuCz8/jXOv8CXhyJ1IM/OOMLDF+QYwLQ/6ICwPrBAjkVJYsUIciPAyI5D&#10;XUc5t9gp6mwHpU8Igqlc2I7/d9kmKs8SaVDYCYnAGnIKKgrKFI0CQz+oYjN89T87VHLcZfayMDTk&#10;PJQSpHmmdDJXIo2pm/22RlSEP9598KJmHligAQ7eCheFRjBf3Y+6drNohoXBRQb/ptndEotmTk1+&#10;4Oa4bjA0yO5Ox/d4IIRiHXQQyAZ3xOyp9Xr1CP6cratmOyuLZDOXMIA0AUQeOhLmEnpEoAwstcmx&#10;iK49DfzykQdP6LsUPccVAnC6xlq5RFdx4FyBffEGSHD5p2JAg/Bupbqu4zZbfEBW11Ej6eLa9d44&#10;4rmuf2zgET7wJ/N8vYOHdXz9el/tx8VF9ZVF1MX64O+u82/vB3xgSz6Ic+L7ZWxe7+yY5/fDO+S9&#10;2r4Z/Pt6GuC9Y/e4SHj3lF+d/r9zin7Mfv19cuLxmgA/ZF9+5vK+1zrf+8y31NkfscwfsYxva+58&#10;X73/N+gj5/AXbBg+TATAf6R8v3ecflYxGqD4/Lfj7Cg0Q0XqQJTMiQj0nlTe4wkqChH1z+azO5GB&#10;Q6m3M4dDUZ6Ao/PdJ7r7c2vn8RQEjtVuHRSne0WC8gmcJ8cignsofmy/E+RzT18+f05f3t4Y8rkf&#10;P29fvqSdfq9Qj8A/mzgd7ebss2tsmU7aqTaRB/n5tll8mTySO9F9qwoR7RPItOky67ZxOwZxZ7CJ&#10;nYla7T+oEyWkAY2pRw0jKKgFGiOXRxuguNc88UgNhcmlqAkkxR7JNMFoL0d74K5gWIBFoVAoFAqF&#10;QqFQKBQKhUKhX1MXwUo/bD3vruOxExgpbIf+Q2gCCllElf0keHSkUQcRjiGbvWI0BqzP4IQ+Iq5W&#10;7SD+HOZy1DsBxbco7yidgyUta+UAsbVVhozoS2R9vkgnIuxLwVp3oE7MXArm/dh6npVY+2zQjeOR&#10;CtueE1i0rmv69Kmleix7Xcn5BBlC4G3uzid5gEW5scsJgVDV7Wdr0J1DUJ1kiK0SVgH4wwRpNHTQ&#10;QiG/F+tkNsAAu+vP+cw8G1Z+Npgj+y5d0uzv1Aw78BF3MwDxvBjhh8qPj1ozwMogpDFDd0Se9Ugw&#10;ZSpQ4Q5MA7Kw42EdyVamvAlLxm+rIXh1ZOErKvLJ2UkcwGzbZreavvgOF2UuT+JeNNxsbMCBhwco&#10;8msf0WgcC9cHKlAdjUacH3fE90iuxGAdF0WQqAVZ/vGcZxqPAY5Wm9bH1h22rICIYxTFnQGDQwLG&#10;4EOZyOB2EMCBVGNIBDVmgSMNFK55SxrVZtELug80ULGvO8+Ypu26kRtRKRpzJj822CN1lcpB7s9L&#10;geO7FKc4ouOWTZa3m2MRpE491YruHLSn9eqZk9F4fASTBAjyn9NyjvmhnMyORRY5p3UgjeuM1AeF&#10;Gfn4N6436Cp3m+qflM33izdcltsP1YnfxKkhHIt+8M1LOBaFQqH/7PUr9Kv8HfdRZ8OhaLzuTkJp&#10;OBN5wCjrBAEDhDKAg4UewSL/fNxLCCDT29LpdCvgDIW982W/r27SthTIJ/E97t0gH3US+vL5CwNF&#10;97edIaI///qTo8ru2xs7CVFM2XZ/E1dPdRPa97vARntVsGhzYJFEiVmblt7bNCpN7uUlbm3bZDKO&#10;B45q1Vg1jVNrBhZVdSqi+97aFC7aB1yUmiOqcIqOGyAR/6C1360JQhOOeNn7hnd2H977BAVpQ0UU&#10;WigUCoVCoVAoFAqFQqFQ6N+hH5s780GI6exYNKudvg7zMzelfjiP88C+9ufN6IbAEWPN1FlY61ji&#10;iL0SLxoig4CBpZKWbZFOx3VL9dPO3y3SeciUBcFF27JgLllW08S5iOACWx/DBcWBRbeVOzM/fbql&#10;1lb+jDgZFd61okACD9i3Jq4mMA2983aYi45suTzSfpEVE6pzB0VFQW4OLkhPHD1yh0YmATw9kVcd&#10;ov49dYo/xTB9dBwb3x0o6UlMHx5R8dFOrpTpE1TYCFwpgu7c9IgDfe1AzuSm8kGwyFdWTE+fPFvj&#10;w/ptpi3oTGeDZMi1y2bcUlmlGcT71o4yKcAMlU1y3KJySd+n1zI7uHSXGf5dHiBRXXaORZPfFXby&#10;oY51cu6h+lGzxAsIiKRlFLC7Xg1Apk4Rf1aezN2II9GyHl/bK8Tu3kSPtaoDEw+CZI04aN1B7K4D&#10;GZ+Oxz9un9InhY32241/v6xLuq0rb48BV3IsBLoppTFURMtjgKkuPKBBx29TsIhmT/eBpLxrfbX9&#10;hKl89POH+EFvhCvHowFkGfQlpkltGtCS46TPQcCjDoql7tOSsoFCWvjzadDpYYsQP1BM3wE18PXX&#10;vftKAB+hUCgUCoV+vCB9lXOVM3M9g0TnH7u39BC7h4SKB4uyB4uyA4sctPQQsZYml8ve4nG705pO&#10;xGGIyIDz4RRLjkEWSUbPCSa6v218L02AEcWe/fXXXxJN9mVjiOh///s/ee/ty/H+l+P5/xg42iiO&#10;7Pje2/14fiew6O4ciwgs2nkdTaPFmrvXtW2oFkW+S9RwswhkjTLjdrw6I4mjMH2mKrRUJXqcloEC&#10;L/lJDwIYJTcHadxzTj+ucSj9DFWeHs932OSc6E114YlLN+4X+B0UYFEoFAqFQqFQKBQKhUKh0L9X&#10;+JPXdTnUixaXA3NsU+7fY8QjCfGRZDEU25UtlEreA+2lhR4lJF2lOOd32QC540NasucGK7TZ3gVB&#10;jY5aWXUDG5vCZMiwrTdct5UAA6jLgrXeoO4r7jz9U4baCTiS/temMxNzB4vIBcWDJQQqNHV5McCA&#10;oCZ24DEXEBrsLzSYL9FtYDYg5ljkXGzG06ZWNlmXW+1opkYxUq3pusT9iOKOJioMBtigyFU/owZB&#10;TKBXEpcodCcfezzTiJG5BnLOLkTg3I2exaShshePMVGviv8V5AQKFjWekSqOLtkOBPtb4QR35ZRO&#10;cWRPBKPE+pinB1wE39tq6B3a3rDInmc3u/gxyegxXok/n6VMLSDn33AnKsalEghU1f4fu6MRHYmq&#10;5WYrUq6k87z1faSyTKp75s5zXp9CR7nmvmECNNFCq7pvtR6xNeqwPWs6Q9mOBYjLmV4m0CK9+DGP&#10;ipGwd/LT4EFSNx6ORaOYtp1AKolyS26Qollk4/F1ii2kLZNINN2PNAZ8pDwItFWoXhGERQ5mPPBj&#10;7k5S52U2tLh5NZ5RXdnFyeqFOEA1dwU95xb56D90MNJ1fbF6IrPeh1uX0XQoPnHqVgY96q/XV82a&#10;YyArpWlwSo537tvlB1f4tDSJUjuXbTi9mKv3qQ6fIhmnj4BdJ7BfM06Xo+sqGQDSf0BxEkOh0G/c&#10;mAuHop/7F+fyxgFenhu7N5lvZmD6KsCVs9DsWAQuJts7FnXnnPOkgXxyQ+rLsskoMG2bOd56R1Rp&#10;F6cO1wjYMyayMFhUW3cS2noM2cZuRZ+/vKU///rCDkVvX+4MFP3f//0v/fnnn8fvPjNo9Oef/8fx&#10;aJvGk5GL0f3+hcEiiS27p/1Yltw3N4WBmnMmTeqa5J1JZbt72563u8o9P7WzNVKtqSNRXzbK8uWx&#10;qivSaEf4tpTdT7tzh/65HCLiiXQ5TaY7NItXSzRZY01/JHF2/R0UYFEoFAqFQqFQKBQKhUKhUGjS&#10;twzxmWMRwJj/Rx1w0sU2gp0soAeSAAHQB5XHNMHR3zfbunc4YXJBGTMzm+t4xKkTkfN7kL/TELKA&#10;Rtxpu7NTywbU4bnsC+6Vnm9Ylg1g485EoM5JcW5RZyF1bMllTys5mhy/LzYDldxg1sV1dA5nnBHj&#10;JR3H6Gzv5T89LmAzTQfsgxZFRhBCbgxu0A/DHCAOLgQSUR9o0w/yY+6AVwcYDDaYTksycIjAhIfM&#10;LXeWL1yNchrZS89KEU5n8HVZwjNUBJfrHwDC+fu+pMkzgVi0g17tjGymadIgvdTL64sK4Sgg7zA1&#10;f9htpx1j6/TvgBU6eOwRoGrvVVD0AwkjHs7AGFJZBmVVcpWYBJROeRt4MBgGND6N+sgpOgwZ2pFQ&#10;Q4JzaE1UxinigN1utOzuNU/Ho1UFmniGcBr18xx9hnP0Fz9nOEiuDuLglccxtMEAjVSj/adtrVT+&#10;6bMtS1QYRZdlGXSwa5HwicfvltzhR9mfMgZzDCpC7GUENL4iN3Qzl9dkEXS0foltoGOEXOfZyYlA&#10;rGK7mV3RxTQ4SOzXuI+CMegGiPiZFnCt5qPs4Fi8leukjmjyvlxf8gQs2bVUIxT1+mNRaY2vI3IN&#10;gmaDMKljo72847mOPv6heO1YhA4own4NTMkGAi89vz7wVwv/9l+6AJj+xj3FVx68SHRL37VsxrEM&#10;hd772xr6r/3NQXz2tz893Hf7v1FzeUA3YQF6E8C7BZ1jyYabqP8ZbcBsoNEFYNS/p6854sxgIgPu&#10;p7aSi85OzgW0GVgEPYa7dTCn9Uf5nUH4qGCRxKB9+XJP9/uW3rZ7+vzXl/TXn5/TX58/D7Dof3+l&#10;P/9HYNFf6fPnv9jBiB7JlYhgIgaLjh8GitStiN5vVV1LW9Ntd/HN5pxpkwhaSnjaZ/set/XN9Yjb&#10;/VUn9YhTUbLPeltUcOcf5vOXzeU2mdst4Di+3O6Wu2NuotAx2zgajb5xu7W0Lkf74PZ71K8Ai0Kh&#10;UCgUCoVCoVAo9P+z9+48kizdu1esyMzqmb1fEBYgEBJC2BwDYYJ3LPD5erhYxwELDywMdIQQJjpC&#10;eBjn8H/f6e6qvMQi1y1iRVZWd8/s2bNva+1dU7esvEZkR8T6xfNERET88eNDdmU/ZEfwHpDIol/k&#10;MsKaKEZvctbUXw4J98dKSfovqgSPgRJN7hw7SEXVWhCEHKAZiTAMAy7TLc3jSCoskOeM4zgBgwPb&#10;lvK64jqO9B4NXCKTNFYvIYup/Xd3YNE4pHmaGDCiz8VqLbPcfc/stNmsrC7UWR+hO5eoQIQo7bCT&#10;mgJEZKu26egoqagQXEGy8XzumSrI7ny2AW470ZLIdzZzsmN+J3VFRxuuNvhuuk7ljdKHCgnAG2VF&#10;PnNX1ySSEp4U9cfJIFNx6URvnO2TKbyINUGvQNRgpA+E2zVvM3VkHz6qvZTfq+EPzi9Au5bdLOe9&#10;bGRNXiBbo5WqjFNPTpI6Q4mOrJZgonyVRGUrC1ySYUjbuKWpbFyWFwLrlv2xLhWaI0s0UjUiWzAG&#10;fnSwn1WRnLJYvYoOlEGvRMT3BlANHqG+uEbA5pSmUCy+6n1ClJbYViIPVSWo6D2ByylL/CQBgaQe&#10;ayLD0S573c0p19PDkFPWepTGBtwoWHRRdSe5BRXdFqZ1pQSRlLENtnp/Eru34uwa0yHx1M7Qo/Jd&#10;LeX0rmrV85Bzcu/9DG0/6758XLFI7z3ZqYO1/eshQABM6SOuae9VKn/fTqnZuVXQKP7wR0RERERE&#10;/JUD3mkbWzvrvq3R98fO13f/ue/NeGjI2plHu7P2WieWDLmbZJJP7NO8OlHtDJuGb0mdbTb3DdEp&#10;ABkoVFrbySyKvSqRTcIxtaL2nYFFNwGLZgKJrunLl2cGi+hzAov+/ve/7599YZioB4vmc7CIlIxY&#10;sWjtJv+YdS/kBo/3XZ52/nwfUdSDsKoTkRUaqv0ZyknRtnY5TOR4swmKNvNB17uvspABs3ZHBdmn&#10;c0XHVbZVD6Kky3RJ07b+JepcgEURERERERERERERERERERERER+NrwaYTH6dIAeVFwdTzeEVuYFT&#10;eLzaN7Yr4ILYEd2BRXgAUQAlC4+MwaDAReM40oBmXZbADJqFuIxTysMIwzAyjFSwzqzEkRWLRlin&#10;UcGMqivEcMc0TKyQ4idHljLUc2K7RQPOmDENVc5eVYqggVLJDSBbmO1ZhW/2/wlmsOUq9JPRZl5W&#10;4ISVa1LqJPrPAlQ9CnOuilSYTpRm7mbL3j+6796jDuz0FFn2bDawzdzt36fTQfnuu3Rc9n62cbqb&#10;ZZxOZx3fW5SZ1R3BX72Nkzp+nZZwEbPBpi6TjkkO2dgj8MhgsKyqWqyTw+I7YsOVB1GsoUSDzYam&#10;xAYBOFIW9vK614FpEQUuKsv0fJuWNE4Dq/BM+2tKNpgqzzyTDSCrfAmUlGm5Oa2ZFMBkHduWmyUB&#10;DfhXO4Nyf49QmEkOpdVDO+8CEYnKGScOVE0IVYUHE1QQiiAoUmEy0McUmhLvE6bL/h0pL/E5p/My&#10;FTdzujAYeJxxLkpQoPVfLdRSUou1VNWNrE6zJdpa0jIsch42Dz6Czqg+3t7u7532fEyKdXUgtTLb&#10;aCI9b97KsJJ2qVumB4vabfa+rqX6m/r7dJIMK9BBfBA2VxERERERERG/cXj1oTNb4eNyvuvpP8vW&#10;Z8h9Oyo7S7OmhNPAmFRBoyNYlPW75H6fu8k3oi5kEHtTpt3UFsza6NWWVy25aXl6T23hdS0M9tDz&#10;pspBtA57fwYWzR4sul5PwCKCjd4Gi7Z12dvdZJG2an/AT56BzvKtqgklN/mG293gLLzN2tuDRULa&#10;S1/BJit4rVx08HybuSR9FLYQRlVAwsJqrFn9uffvWbpUNkig0batuB8X8vFInxypD/LT3/7tv4T+&#10;WYBFEREREREREREREREREREREX+e+FHKRW9O+zNQoiWzOygG1RYKusE+Hfx8pNti7lH9S3SwQlM8&#10;kcep3gfKAOAG60Z+agvkJeM830itRSzSWI5o4FmK47juL0ccBlIsGmyVrGZUWOGIddhpwBPmcU7D&#10;kNmKiUCl2+WWhluu0AcNiI7O3smUlFgNxMCdJIozPNC7YbNzwmapZjrxchziSyTJfFFiMQUWE1bJ&#10;qswiA9dYAQmW18++yDSQKB2u2d2Au1qAVSuwrLCI7dfZ9aszfbFaMsmTY7/8ADC+r3ZyZoHmHPUE&#10;UHkLLGI4BFmhxpfZlD6qWgQnr0xpqV2DOgcX32Sp7tWcDOyyfbPr453W3AaaGlW7fjJYL35VubSy&#10;h1oGzE6AlbWGkctHUTuwzPCcbJMgpHVbGcix68mD/BlqgsOfiQoPUfndEqv3CFCTqtxVZ5+IBgiK&#10;0pL8VDWLKLmidaAwOFQq2IOp2XbRNpJ+T98sS252ZvvzuB8fJKhw25DBSW+ZotkkVm90PlCUxjyI&#10;R0CWXVRKZJD9gS/Ads5JPWwdREFpXdd9v0uFisi2kJ45WWHuDHc2HL3OVecwprZmoub0NliUHVhE&#10;3xX9vDiQ8W2wKNf6ZHWV147wQFHJ1ntSp88czL467i0S7RKGglHE15alKDMRERERf7I7O/jnXhH3&#10;/rv2t+Co6Npst1NVsLQ20teBRdaWErCFv9OdeKxWJBB7awNCU+bdRJGo2hmzes7KbfSNwPn99bKs&#10;CgqZ5TG9XxU4WmX5tX2/KVgklmgKFt0OYNEzKRNd+XOCif7xj38wbHS9vqYrKRY9f2HAaJlFoYig&#10;IupfM1hEUNH+WWGb5HKwqYPap2iwvIHp2U0ayN05at38wsBVVSpSFVFr23s4yzywQa+BTDUq3KaV&#10;frRdq70PoB1qzHn/v6B1XBjQonNFsNS61pk8tJ//z//9f/0l6liARRERERERERERERERERERERER&#10;3xIP4aLOVusAGMlHKOIf1VfIJc+xdMntboNG34gWeYWLbHf88GFKb0EcmGxW4ratQLMrCSAipgh4&#10;AHHkceht23DIpFg0IQiFQGtHgXMSkBAMWT5t476edQMZzB3SotLxAymfuOR9KePdwCivKIPaL9Gh&#10;ZcIrUmars/03GVnO3gaQ0ZRw3DkRezQZaE6bfrElHXjVGZkOkKj2aMQEHS3K4H4G73vi8TqcLvCI&#10;sE4t/19MLcWWBXdtUACFA1xk1wjQWVWd7IW3PPMWUgZW0KO4cug5KtSZrcxmZAE1eN+TqOMUhlHO&#10;j9a20M8lPrE7UzWpBmGpjQF6i6d7UOIjVe7uX4C7cwRClvGgOaIkKERZqKQRBYwxSwQBkFYZaN9K&#10;G+QHsRrgQfYtkzWgqPs4MGgbS/2sWRJudX/IBo3G5MkOjyGngh5na7XSLA27YxHQiOoCW4tROa5g&#10;EVTFIrYm45xBZriocIJEZm+vqygILfu+Z7uo+89GTQBJEgIrPFNwZFWmQqpO+zMBRp3tndZXAglJ&#10;3aipcOm5SqlaIHI52f/ZsswopwRQSmu9nKX0YF+1h3P1+wg/FPQlXG+Z+fC9FvxyaoXWrA3BWQVK&#10;NbYbhtYXrUEFBcIT9hNkZjgKrCh1oZU59DZuXtWrAompeQf+oj87LuHmttnbZdzd1lJTnkp3z3+G&#10;gHfef+RO89336XByEX/5Ub53vT62jcfr8WXj7RbF4+P8Mef2A7UGv/864XdQYTw/3tQe4c3l8Z2T&#10;caYO99F9+EM14PEvIazxjefml9ePj6z/z3gJvrZc/dr3EbmHw0GpKJ0oMcqzB8kbkARVfbEBRIp3&#10;56NCqoFFyakV6ee6Q3XZdISIjtZqzQIN1farKFhEbcmCZsm1t28XsRojoGjdX8/7Y91fWxuf+rkE&#10;FAlwtFTwyOzPBDgSxSJW7GWwaK5g0ev1lp6fxQbtOu+P12t6eX5mhaIbgUX7QxSKbrwvvA/77+g1&#10;ATi0bYKKWEG0Uy11MDpC69WYAqhOLIBC/bJj/7mH+ovZn1nHMx37GgJ2iZ2cV6TdWheKzMX5WoE0&#10;ZXPhfhNPWJDZIchjB3vjXeyete+zH+Pt9vqXuUcGWBQRERERERERERERERERERHx54sfpVz0MI4b&#10;PiaABA8yvERmC7KKR4LDTNLT9TGpYYOt1T4qVcgCz7brzw6rspQ6IIuQb3X8mUYPabB1HCdWcRnZ&#10;1mzUQeAMpOQCOu1xY4iBZn4uuCyZvmaggIADTuzTQC1uvL3LOiW2UMtiL0UPGyAdhirpwxo6mBX6&#10;4EFe4AHkdmHRJSYE2GB1o2LftXPCiis0uE2gQCEYQhOmPCieGUpi26zkEnNyDvvrlR4DRjanFhs9&#10;VJGvYuPDupBZhNnaKmiQDkkW7IeEv60SYKoGe1ZGUHfFb6ykpp7EMAbqMm+vX/V03q8LFVzArkT7&#10;9Tejg7dWkhyc5NiMDlRK3fVrg/TAIBRZ41G5YxhjaskKLidDVoWbfV1DKzt8+fbvtnUvs8vQABu9&#10;tmK3UNw1TQwaUbnZYEvVsgAE5pJiqqpEHYaoton7s8waTk6NCFTNSGYS26xwWTcwaFSLGZdjaDOx&#10;N53BPS8CkGkioJoXlk1nfxeGkcgWjuv9XofHUSCj7JV9oKkXjTjUc5H1emRWKZJt0n4Ni4BNBBal&#10;ZauJjK0YNNVAnypz5S0DH93dW9HtYCP6sMARGsI7q7l6DT1Y1FlGHNS/coPJ8KBY5PHOWiRtNfeq&#10;dffHc0flvfWX5fzP21v5ydM/A5FX/1PHe/nqXp0iIiIiIuKPcW+HD93771WK3rJVbm3NXr3IqQg5&#10;ZaOqNPQALOqW052Q59ypIkFnTWttE6jtKYMhuY1KE0jI8kxBeX69t1mXeU03goAWefDkFgJ89mdT&#10;KyKwSB70OwGGWE2zKPS+rs0KjX5DYBEpD+3rJkiJ1keqRbSd2/5e7NCeWbmIvrvNpE501W0QTLTy&#10;g/rHtI+oQFGbKHLorWHVwE1esrZA31Z9Cyzq1IuPjeXk1I10tksT+ZRGcJG+lTRztf+w9zVwoAlH&#10;pFqssrZ1og9JG4tSMpLNckqXv0yrMsCiiIiIiIiIiIiIiIiIiIiIiIhvjeMg2ofSdKpYpEoowP+0&#10;maAfAotoMNcbS31VepDQBmgTJjFn0Qoq2wZbWbGsBcZ5xnGcYBhGnKYnGEZSNBrYHopAI6aPUHRg&#10;lmEAgg9oVFRUhXh4Mq1lTfN0kZmj65Yul0u6jFMapyld9geFwUViuZSbvZjJ19OgbxbwgfcdmiqM&#10;JcYZOtLR11IEHqEBXIKZKljECiqirpKH/YENxKgKRoAVJDkLk45PTmXID+b20vPYBpD9gG+y38jg&#10;rqkxvV9mDNBB9x7v1Z/cwHOCPpGQoNlGyVvol3efJT9L+TiY7e0KxByhQjZGd9hrUOUj2t9eAQlP&#10;ktrw8VpnsNJbPzONLRBlH7b/IpktEvg/JD/GbUvTOu5leRRgZhr2srukaRpZmYdeU+JhnJdaVhmO&#10;y7laecnni8z4puNeCKLb9jK1yrFuoOpIW1U0alZu6K516cE5THf2EAIWDclsE6heOn84UftixaJc&#10;7QZFNazw8TRbiGWvlxPXzXV92p/lmKmO0/O0199pUhhQ4SuzYcsKEMq5oNeyX8s4VrBoGOb9vYBF&#10;60JKSzRTXM+VKioRRNUcHQSuOpZ9bFQZq5M1qz9/3zwvo7U43N1fT6zQ/PPRlqPWoVbAvPsaeBml&#10;1BJBVSQqKI6IiIiIiIiIHxS+bS/QkFcG6vud3sKsAUb5ABbBO2CRbzO1tlM1VevaQdD1f3y7N6UG&#10;FhlAJHZlhcGdeRYrM7I/u+3t8itblF1ZLXe+3tiybJlvVaWILMnmRWCjdb2xmpDYoa13YBGyvRqt&#10;d/9s/y0pIRGIRKpFi77nbV6vDBXRd8tir0UZScAiUyraVNW0pDe1hPHR567Djr5det9veBsscufb&#10;g0V68gn0p3EJAoX2fjeWdUBRMSawKHM3Svuh2uVlK2m0/fvy5R9/mXoVYFFERERERERERERERERE&#10;RETEnzfec7H6sTtzGDV08w3V3iyrsklKZ2oUPqFtMue2atDRY+hlYU63a2o4RVVVaEAVhQriAUKC&#10;cyaCAggCGkcebCXAIA8jjGVCUT0ZdQbmAGapBis0oIbUWmgm6UUGVukzlpq/bOkiQBXDEAwlQK4K&#10;RvQa1X6KZ0vSgDINgO77wLZTUNTGLTULpiLAURX+cIoiBBkJWITEkzRhFFMSIThHzzn6c49+lq9+&#10;ZkrynYUXdBepTf48XjeTuzf1EjeTGJwdVndZj6oijzi2RwPVrYQ18MmcnvCN8onmBpU+Zk92sjuQ&#10;7pSYvodCSkFVxnHbYHuxlBRx8uce+j2sSQ+CzJBHhkG/zZuAZ4PZP6jylqlYMTCzCATHA+9SAPn1&#10;ZdVkhCYGbHY1YEviEPwmLlubq76lA6NqecZUZzazVZjzqWpg0cBJAIOMqOBm8elS4Eyvo9rAmWqR&#10;HQsnUFShiGdzrwLvUR1lsGhc9+O67J/RsdB9oKSRVIwSY1k1mST1dj+VpOhURE2JYCMBiXJNUOW8&#10;7tdtq0kPAa3M4qJZoqGDrLqE04Pyjem8bOGhXHsgzxI4RS3UqqIXagHTNWM+1ENELxXXw2Bwst2k&#10;zhFHW7J0sAc83NYhfby+fNTG7Mwa7fi7P5MdWsTHFItSCtmqbzu3UVEiIiJ+2B3n7bY+uEbI3XIe&#10;mIa733krNGmr5QYXKTBfAaLU4CQPFol9WpuUIBBS3+extk+CY58AXXMK+gkYSdpphZWKxP5sXUih&#10;aGOwRyCfNV2vc3p5eU2vBPrsDwJ+Xl5e+LWARTO/JlWhhe3JbgwBEVgvYNF2AIuo3UtKRSurI0kb&#10;eX9/m6VtWzaFlRZWSBJAaeb1ldLszgzv4T4Lq45m8enFwwhASr0l9hvtt6bU2pSPat8O24QWxLPy&#10;4hp5Dt4q2p+h76QvXPYu6t6jIIs0KRMMFkEl+qtAL7oy9ZdqTARYFBEREREREREREREREREREfHn&#10;jl8dLoKv3Rb6JHodXiSoB5o50hkMlOqs0B7eUB0dHsM17AKrnZDBEccVSq6crYiI+oGmtiMDueO2&#10;YdmmurWRFYoAyjjUmZcocxdBBn4rOMAqSAwubGKBVPdBBy8JPpimScdX1T6N1GKygBEsQlQ2gSds&#10;n3igloXcE6hiT2eNxnAHKEyh1llDGwElQMmUjWhQXOzgxJJOQCTlu8CrAnkrAQORzEQKGtpgKilJ&#10;BpHNuA36a6Tb7ROT6AaYvRj+vT8SuP1qx90gATgBkdpvqo1T8tBG27s7BaBOKaY9vDILwkldgJT6&#10;MfIewoI3xqE74Aq9S1RbthlnOa8AkHJxNBfrZu6aHZwmP9j2jMvdUN/TcpMmBMRiCzmxIPUUGiC3&#10;jgzi0OzpYRzTaHDRiKoKtOn+72VbZ1znwVv59UkENGM5d324HBdVvyq+mEkSAPKgalDNCq5Tl9Jz&#10;YbYFVj/ZVg03XW/hpIooggnIJHCRAIao54BBwjG5xFGuKk2ghT6rleOgUBaXdQOj1DyRzkPR81tU&#10;PcyOtd7ToJ+5jYjpLrEGZ5Zg5yAS1mQVJGWv2vo7FTEDI+HIDYl1nJJCls7xZRKwbcvXJQ9K1Tu7&#10;3WLg7E9VelDfz+4JcKj/H8/r+N/Vrbn3R9W83wqk+JbtHn8DJ7aW3/to7qDh73y+esj1MTTUg2Lw&#10;1efqeBwfUdM7O7+/xrH/0EYj3gPCKcFXXWP8wV6DfI86betF/Kj70Xvn/tvqxy/vwry3X79GkXlv&#10;nX/ZYvqhy3kPfQpQcqSP27I9LwL3vdPDuqBOhNC+iVMq4oe18YbcICMQ293sIaNs7cHkJlf024cH&#10;0LRntH0vqMLf2CaZMFTEkM+W5lXUhMgCbV4XAYteRaWIrMno+fn5Od2urwz7MFi0f36dXwUsmgks&#10;Esho3QwsWhpYpG12g41YgWjb1EZtb0tr33ZZRDGJ+wTbVvvF2TynBzk3pYj9MrWRPXDUwz/Y9Xla&#10;5F6JM8H9313rkQJUyOjYvktV5LjvF4L2jYpsg0YheIbN3qvft5yR5vrkZr/MCkZaHtBs7QQs+2tF&#10;gEURERERERERERERERERERERf/743SgXNRny5AAVv58IZwPuNaEow7n1dU1ZW8665ypQYYimRH+Q&#10;1KgKK9uGmuBntoFgoDKOrEak60QVRsJhG3RG5gYCJhGYsCKuMqFxK2I5RvZS6zLwgKtBL1jBolFt&#10;ptROSkfpbBYsDn5m5qBwg0n4V7xIQQw4qJzIsqDLYG6nhAdodeC9VGn/nOqQNmA3r9er3jSIyCAB&#10;w09SzUTyu311WaGSCjGUdiFZJaW04kiDsthoheRU7x1HcZ4AbjDRSaExggEUAdPDPFMs8tARA1pg&#10;5w0eVqb6LSbzlOsGtR+kNNKZPH/7GE+WBSftZVcC3beo27QEC6gqTm+54EfZq+3DkOsOo6oLcYK2&#10;nlusYBwlVOgLhmP2Ms/pAQJxKDHB8jetojKAxIPuWweTsR3ZpvvFs5fbbG2G6cjGb2tFqgJGtl9m&#10;TZGarZ3dDxIkBxc1+KqBRStbpCW2ToMKG63byEkbgQMLW5lN66oQkKgvbeO+DxfOI9Q6SfZnopzU&#10;W4rlap+R5LzU+52sy2wT0Gz3sMkXiXIR8n5mcJZwXdFw5QG0NLyhroUOLmOuiLejFmWd5ZyHuu7h&#10;pqKKRlnXhHawqcFutkooh0rCM9axw0aPIFCfXEvunuSL7gGZgnNI6P4c3P89CcWi3y5+xHl+X7Ho&#10;7LO3QaOI8/MUEfHr9RketO8i/qA3j+MEgjcWTL2i0PHvd+osWuHuvg4PrGIbgJ6qElEHFWVTJMpV&#10;uTObOhFBJoO2I70Vmtu4h5xQBXnRWu8okzqStqkIbt+Yx6H2JlSlTmo7EoReNqx2Z6xWtCzpehNb&#10;snl/vu3vCST68vycXp5fGCwitaLn5y/pur9eNwGJ6PX19sqvG1h0U7BoVWho69RCReWzVOBInq09&#10;WKRtrA+25CabcRBZ1UH76gz/F6ggv1fQLL7jdzJaIeUE7mzr+h6STVTI0i8qpnzaqxfh2Y0FvHAR&#10;aptcJ80wh79frQKsVsSqRXl/j6w0jEDAWar9rL/cDSrAooiIiIiIiIiIiIiIiIiIiIi/RvyubNGq&#10;Gsz5fqa399UDEj08AT065IejAdO5/RUNllJQMn9/4LYVGIYxrWvGcZwIHkIGKQgmEhszyMNggks2&#10;UEpiSZprz7BOEw7jCKRMRAPB6aiaokCRjWyK/L6YWfnZj35AdVBlmaYeADxIbdZUvQiJwANEaYh6&#10;UYOCePv2Osl1GFSxxMAUqIO52MTeT5KJzcbo7Dtw6j2gVmvA0AGkpopS9LUyFekrhEfeT/xqqS86&#10;+Jx5JipWhSN7oAJXqIkCBouwzZCFI7RSlYsElmB+KfeKGjl/S8U4s3P4vmPWPrFC54MAs0EhoTzI&#10;bGyCZqjsDjpbmxW2li1No6QLWJWHrMHyKGUzD2ney/m0P+ZRgDmxR5CZ0KQutK77+hjYWVJeMwNL&#10;ZlfGdY+swqhslNKdBw+7SGyciOHao4pFpCWGXNazJGiKwE9pQy7DtMptaxdE7Q0Y8BPITywhqK7K&#10;+yktT/v+6yzty3Rh2zSqK6xmxIpjo17vlnyi45bzWxy8kqvlYVKVo2E/L/RY2Q5RZ3tzMmlj8TRO&#10;LKlykM0gP2WH8FynyMNvjQdU1aEK5KDa1Tm4Cxrkh3gAptStskvsYLMDqfXIZpaDzfpvdSV3dfde&#10;7uvsj1QAPxEREREREX+ScNq0b0GKte2gFreOOLnrZ8BJl7GHiaCqEnmwqFqdgYOKPFg09GBR2+d+&#10;9gDj4sXZcynAXQwkrxMXkk5MaQDRuqrFtcL0BLqTUqiARYVtyKr12UxQESkUXTuw6B9fvnRg0Zcv&#10;/0hXViwysOjlTbCILdHMwkzbgw00ctbEvl2e3ASACriLym6qSj6ZO0MGAN1b83aN1E7xSZ6Hro3Z&#10;prWkCg/5fWR4X/vq9l0F/NP9VKZk+qnacS7AU55MOzbJHBMDiwgqo87+kGT6zF83AiyKiIiIiIiI&#10;iIiIiIiIiIiI+OvEva/Ur7eNN9d/BoRgv4vdemxl2b1qB9IP8PYS6XC3EXTARrUIMtULAhwyokBA&#10;GYqOpBI4hDoyzFDCkMFQmX1hFNsyybqTVPq4bTCMI5LNFIFKWSEiFrfZfz9OUxpVAcbAIk7MM5TR&#10;BrpRZ1XaoDemrGvRAVba36QKOzrwa2ojdpysFlNEdSZt4GzlUnceBhtKpeNTmX8RoskVkvHnundH&#10;8TBUqnZKwBATslqJfeYH3v3M1azWUyljHaiuSkd2NOj3+b4EoYISbZay7HPG1IFTMrPWWxg0BZWj&#10;2orNSj17JIWvBLDQ8skXWc+dAzOgQhZNbaklTr6hgnkXuqTqNQ9VOPptJj1PKVm5kkXysPG1JlBm&#10;IUhGyy0BM9O4pnGQgsAJmP2zkRV7ZPlpmSqYQ8tTMmSlRMgiHmLrkjkxsq5Svkve6sxnKpd82lCU&#10;pYDVuRxghMklI2ifmxIRQTwGEpHlgny2sTKSoCwtSYFOUorqHIFP4ygAFCsWEfAzTmm6rGkrUsZ4&#10;NvZmFg9a68tYyxLUZEhWe4y2Tbu/0EdZF2Rway0CFq1ZwaKVZ6YT/ARqobaVrSZymoIQNvjGq1hh&#10;u/5wtOtLYndoilKmboQIbsa1p/qcFlxd3xFyw9TZzx2XzXanLqpkJDZspSoLwAlACKcl/T01ol//&#10;T1pERERExA/vsIRQ0R8w7m3M0sGC8237yF6dKGf7zInRwmFd2s4/rvdNsCipeurd9wYWcWeoA4+a&#10;FW6q9tGi8Nl6ld6+TNpxReEWs/XFar9L7cpNLc5E+VYmiZjlGasCrQIWXW8zt68JJqLXFSyaG1j0&#10;/PzCykTPry/p+QQsuhFYtMj7eT4Di0R1yOpdOSgMmQF2tSTXNi8eVKVq89N1Er1NWbV4dhNe6u+c&#10;1bAAXdIPMbWoJgelypnF2v+imjRs1p628y5Ll6pehMcxCOOKKlLPHXsnpYRAvx642QwsfRsSagEW&#10;RURERERERERERERERERERPw149dWMPrQ+m3W4des1L+qTkJ4GKAGsUETQ7A21I3QZOnrmixhX0c7&#10;i8q9S1afpIig0ioMDuCgMug8ArltUPZlQb6n2YxQCuJYCpSRoQqc54VVkFglhSCNy8zP5ncGSu7Q&#10;4Og46MD2kJ1tF+rAN+3+UOkXGwwvatuUEh7UXVK1+CqstlSE1WFLqwY/DINIyVNkzJVMEFutwsBV&#10;qiDU8cKCg4w81CVwiO49n/OikAWhBs3mCqp1mp/JymotYNcG6izYw6H1pQM9oNbgs1JnEhtQY5BP&#10;0VnIoKe0AUP2aIPd7mH2CRVK24+BVXd0GwU7cKhXyz+W9yOU5Y7nkWfTg9/360EdzMcDYNf2X89u&#10;XQeBajYnmM+LKVwRGMTqOlkTKaq8Q++patBrgooWgYooATBSsmJc0zAOvJUli52anYuVfksQkFQ2&#10;nTeMCqDk3vrAV/TueqMmFggkyqx6tDm7BE0CtJuCO3cERnG9IevC0qzfxmpXpokMLkCpKjnJe6uT&#10;AtDggAIPZacGlQXIMthN7jtycfJQ9sd+bgb6bk3bmjnBJGAR1U0UaHArtfzKxHcH3SVvH4bdTffO&#10;qi8pIKf7bgAQsuWa3h+s4CgM1NuHtHJm2JEdSzKlomZQxysDle2q+3BQLCrY1mjX8xxW/NY/Vcd7&#10;PHR1LFSQfrs4V6m4t8a7WwLTd72G71l6hRVaRMQP7picNnfwm+vwH/c8vH/v+aXHfgbn36/y67YB&#10;8MZv7LsHikVHZVRrS7VJAqmHlFRJqK6P4ZPUlq/tl9yDRbqCfFBYbL/J921952/cbHqx9q/svakQ&#10;bQoPSbtuU8BI2qsbgzyFASMCiAgcIrhHbIaLAPj2+1VUMytYNC/p6hSLZlYsuqUvpFj08sowESsW&#10;PX9hVSIDi2775wQW2fuZoKLFwCKBcbjdi27qjbMS8xelnZtcYR8Ag+r7vqBXhc21HZ8cHFY78Moq&#10;ZYWJgFU+M/c7BlFTheyoeZmUIG3/orDW/tjPJV3XDRjWwtZOLqli89hMhh0zRTNEeA6RLlG7rgWb&#10;5DEdi4Ffnz//9Je9TwdYFBEREREREREREREREREREfHXjR8BF6WzbeDp6zes0RwbAU2qozuAbjC0&#10;sQWsJuMn0TaQws+ftN/yv2R/5myt6kxMVKsytj0jlqhsG27TJU2lsFIRfZHzKBI2Oiyb8wDruiIN&#10;CpPS0XAjG6WrqJ84ezQaIL0sk1hQsUXTUAe9BRJJLXmf1cKoZBlchcKD0OLnVRxI059KVofpnKac&#10;PP1AXwyqwySqK3zsBGfw/+hZHYWO+utmM3kZpGCrrczAE5jVGmJNHAlPkus1K3btdMYsHQOr6XQq&#10;R/fFo8EV7XLKNoruC10DOehSjopFCgcBqMvTGVh0YoWWnDoLQKceZM/3VmjlpCpABYCOyTQ4c0VL&#10;Z9n0RwkoOK2I7biTS/CA2/8hGXxkO5PV5kusDRRyG8UmIrFi0dAUixRAWjZRLBpuApcwjJdzSyjl&#10;JSGp9JS1lkMWqaJV7tcrUyImG3RWTo6tgXFt1vJKTmn6eanAXsUQsd32RB3JtqtJES13BqLQcdm+&#10;MVcHAlZREqMofETboWMe9vrTzpHahymMBDAKuKfJmGHYGLhaF0maUPJo4yTTyr/hxMVGyRHZBj2j&#10;1u3Ne1DY/QxdxutAFnGNMmUtkHPbvkT+Tm6wpStbaOBiLZumIqW2Fkls5rKDEGs5zgc7C65ycv8A&#10;vYezfV23qwdcEfAX/LnBr1a7CNDo9xVvXY8fxftAFIqIiB/fMUHXlo/4nd+n4eTaPVAsMsWf2n/w&#10;7V6bPAAOKOrBolxlcNo6cnaKRRlq++tcqejQ9jUFRdf+Bj+pItVGclOB1bYX25Zpu5NViFLS/lxh&#10;KGhl299NIRR5XbTtSPbA6yowz7Js3G7e6DNaZl8HwUMEyFCfzux4GSwiO7RZFItIpWiZVwaLCDT6&#10;8vzMNmi36y29Xl/T88uzwkMzP8T6bH+s875ugpRurF60KVhk9mwn/eG7NmE9p9SGA2nzoqoXGViG&#10;0NSN7BwzGJShQmGm9NldP1qf9iGo/S0KqGP9zKv5ilXcWs8lnbN12I9tbzxmIDgrm7IUXyD6p8jE&#10;ouMMBfvHtFHRXXJsgw6hVGQRYFFERERERERERERERERERETEXzs+ZF32HbYB32UdnZXZ+8HIB3Qy&#10;Oj1TcwLfoGbqTTUnVal0tkPjQUp6va0rrssE47TgelllVmUmwGBy8FKGbdhwXTeY55Wz5QInsc0a&#10;D+xOMw0Y08DvU7pc9sc0pmma9tdTHUzlQdZh6Ky1TJCdB1fzlmAT9RdSIRGoplcu4tesBlNktBQN&#10;mCiqRCNgBdlMDdkUf6BaEcg287tX8jhj2YAdGa7Nbr/uZenPngUyurtG94X4jSRUUbUXgGYB5sEi&#10;qORYm12Lh+/7xMTBGiG15Ed7btZn9+pF6e79OwXZHez7ikW+akPFrnrLwHSXvGmgl9nsWYJnEEs/&#10;ht2kLO5llGZPT6JQdNnL68y2Z+tebmcuvzQLmxIm0yT2fgbMDVkSEcs6qBXEoIkC2oe1WebxLhdN&#10;Xoi9WQXJoE9oGZi3qaUawT6UxEBVHIKu8su1GjxYpNeT6uRgySIFvmxGtEFxlMCY9uOQZBHZVkwM&#10;FlECZNLzITBRSmY1J/srKmQEFNks9nVa07isDBZZAmoYljojemVrurVapZUiRB7vnxUFfDsBe/yq&#10;FG9vBs2aLx0Lo5/Nf17WJDd4rCPmBujBIujWCSo5833/6AQEEhERERER8VvFqWLRA7AIwKvX9JAP&#10;dICRgUU97J9Z/bFXEu2ty/p2SQcWJWf6emLHdmxD1QkYZG+2yeQNUfrZ5L1a81K7jdvC88LtOVEZ&#10;mkUZSNWK2I5sEfsxhoPmq8JGAiDx8ta+VLDopopFtF56fb3e6jrIDu3l5ZquN1IxmvmZICNSJ6L1&#10;EnDTFIoUYrLvSKmI27vbhy5uu27cG2T4n/oNTceyKVv2ilFmKzfUazXod17xiPoW8tjb1NTPoIk7&#10;e1/Y+g6QG1gkCkULn8P9WNBs3mg5nsizfyZUmKgPS9sXWX0I+/EPPL5Gb4X2nmzaXzACLIqIiIiI&#10;iIiIiIiIiIiIiIiIoPjN1Iu+ah2I7+pYtBx4HT7GOpbs1OzrSvGhUhIrF21bXZU7BsRtW2EbJhzp&#10;uRQch5HszhCnlPI40qAzYC4MIZX9+1I2WNecZlhSzld+P880cHpLK8FFy5wu++vL5ZKenp727T6l&#10;cZoYWGAoQwdV+dmS9Tprc6MBW1Z52aoKkii4mFS/7HpRWgqqIpAo9xDwUErm8VeCIpBAI1au6W2E&#10;RMmmEy6qiYL+tEM6XgZRLGoD9GYlB3oNwPYvHcGicg8S4VHnCt8Ei6otGJpiEd6DRZiqtUIHFp08&#10;8ofAInBgUX4IFt0rG71Rpt0J7SzT3v01uvWcAUbtjdkZ1KQPgsJFWJM2BNCN05AmBY0ItJlXAYum&#10;UZICBhaJbWCq1glyqYRu2QiIM6BnQFc+BOShMs3GBIXKduYZx1i8mk0rJ4XpsZXrQ651xMAi6Ga6&#10;J8i9TVhNevhyK8fJtx0n5kN1a2GwaFOwaBN7w72u0j7Q8ZdR4CKDAg3Qo2McyqB2GQQPCZBkUNGy&#10;DHquV7aZyy4hR0BgqeCUrx+YuonmqhjUyv79je1YD8T+DO4Ui/IBLEKXPsLUAC/AXt1I3AbfAos4&#10;JZWcuNN3DH9cERERERERET8ifPO/tyCFe7Ao9UpBYDZpzk7WKwgN2YNF8r0tw+233JbJncXZ/SSC&#10;1sbFQ5saTeWm6zPxBAdWHCq17cftP4V7tiKgi0BAAhOR8hA9366kFLQohLSk23zjySQCFi1sUcZQ&#10;zCqqO7fbrSkeKVg0G1hEr3kiyqzKlrSOjUGjeRFVo5kVim4VHBLlpJkhHFIIFdu1VaB5tSL+WA/8&#10;zIe6VznqBDM9WMRt4aHap9FnQ1YVU3tPMBH3eaXfO+3P1Bee9j4xf57HCpLR9VlZFZWPmaEigqdu&#10;1GbHZthNtuRI8FSdMsS25b7jdPZ8BI34+tHj3/rbFJU8BVgUEREREREREREREREREREREdHiN1Ev&#10;ci5lH9k7VS5Ccf9x1kY2PozOogu6X0N15akf9j5aDzfMsyO3rTs5DAsNGxTN0qOuLO+fMUajg908&#10;8C2j3wYZsXw9ARADz2YdRMJ9XVix6Gl/FkgC00UHtRl2mQyAGGydCuMQSLGJ8tAmCiu0bdpfSKVK&#10;xts8zAYWmG2ZDqIPvYIIsBWTKbkICEBKSKQ6VM2UGCpAOefdFU11FnJnw6VgR6n+dQp60DHqc70u&#10;SQAU2japKBH0hAe7o3pp/fTTN4Eb+R0pv+Qq+SQfl6xwU2qmT7zPeA//FGz8Ri3QvQNf29c3Jrsq&#10;G3b4DL5LdW37dYCwwLv/gdtX6KwQRG8LGDIjvIaugY3Hi+qWsCOo5TMvAycG1OhqL9tZreyk7pCt&#10;AyVmNoVo2CJPPSbY6iCT9RnZlw0CFGUUgIuSPPSdJkBEZajUeml7TGWcASCdVQ6HxJIoSNnsaGxl&#10;tFM+apASPzghw7U6LYskSAgKomModjwEE+37T0km5LKFaeJEFIFXIDaCChclxvUELNpvHgIPZQKT&#10;trQMuVrNye0ia1mTe8Cmu5m5TpgCmM2iPxQDDwO6+uCvLlspotmGARfqoiAcbTNLVZd6YPehkqoN&#10;muVu0MFxtc4U22iR48hJgUaTM2rX7nHcw4kf++vSrxVV4uqhrhd+Lxs0OKnf98fwe+edvhbI+h52&#10;RacqFw+u1e/5XPx+r+kfdb8hrulf8Dh7KzT41cv1r3Gq3l/nByzEvvJ++P2PA88aFmdN6tMPAc5/&#10;1YM+7jM9CK8uJG0iaRtlVboBVQNlq1kFiqyvJfa8B5DI1nkAix4dcWsHYm0uYzLFSuTHugpgtKhS&#10;56oqlNS3e329MQh0Y6joxupBYkFGIBB99spwEH0mYNGLvF8W7gfOBAXxOkURyWAi/n7xKkiFYSba&#10;F4KYVrZU2xiA4T4mt7s3BYg2ttK1QiMqtUOd0IHY+YXfl1RIXZs6K4yfHZQPvgPkreSSt6fLFTQS&#10;2GissJFYgF9EpYhUe/fnp097n/jpE6sWjcNU1UCpiSlKTFcchrkq+hJIxFAW0mQemrCw4UrbQrIq&#10;l6669l3Rpg81ZeJWBA4FPtSKDhFgUURERERERERERERERERERETEjw7sHcneTyl23zOew8OCZFiW&#10;EBsekQ6+Z3diHQBVr8WMgFIvd57Odke+Kyylvm55f7cAD9aORfLSQ2ZEJkOGEScR89j3MGeAnDNm&#10;2y5Nnty2ZFZqtBANhrOc+0JgEQ0sPznwJ6k92ZAmsmMaBeoAs0ZLKekw6f7YZMC1NPsrHjQuCgOV&#10;ovruBl4UB114dZHUZg0XSMU+Q9lWLtgxC9mNRwNAf03B9k+uVVX2YeAgVRsC+obAnqxAhAzsm3JO&#10;qQPWom4k23EudeeFDA9XWZe3AXSzhKrQUGlkUDE1IXuP/UzcrNss7mDr7GzwkM75fkE3o/txqT/m&#10;2/GsVJ/UIlTAAvEkKaTASG5HsB9fu4imgGPYhyVwZF+H+j2oKx4zcJzw2Vj5ShIwpSYbqKzZ7Gu2&#10;gmBlnrGCRchg0cZwkShwtYSiAERq66eJEXldBDrDokmRpnQkcCF2SSVJgKQ2291ZaRxVpNo5kBno&#10;5MCWYWWwiPaJZ6nvx8mglCaTln3fL2updYvBIcSWQKkz8PWc5KT7KoDgpskxvhbFWZNpcouhHGGp&#10;9u0qaGcFCU8Qs0flylFwHiryZZWuERtbZJ/g1USbFXRTPkutDPj6wuBQaSCbJeaKQWn6HvNH/lzc&#10;26+dHtfhGO/rH765jn7xXvXorC6/n7h/Dyr6tUUCH19+fHh2f6XtYn/9vhXmgkMBf+v+GYpV3/f6&#10;/VVPJ2LklH/UuTiHazDK5q8UH5hTkTppxwd/MPz5P+pjWlum6UXCY7DIKTQ2CMWrE2X3eVIwO9fv&#10;hgEqxC0AEtQJDt9SFsWGWZRfNwXKBSQyhUkCW1aGehaCeEhtiMAitiW7pduVLMuu6eXlhS262AZt&#10;ve2fvbK6jlii0TIvojCkYBHBSGZhJnZoqli0Gji0CkS0yaQR2j/6rKwC8HNbe10Vtlf1T+5Iqn1c&#10;HrjdJ+36QSefoIBHhz+sVgR68KupRJlSFMNe+WgVrepE+aBYRJNj2BpYrMNlmYEVisQO/MIqRU/7&#10;49Pnz+nTp09penpiazRS7zWVW7oGrOg7XNPMwBGgKEotpAiccL9odM65D14AybZt76ljkX0U/WP5&#10;B13BRTdOcXdz+fL8pXv97/27//5f8t4RYFFERERERERERERERERERERExDF+RMbTsydfPx2Q4aJ0&#10;ECW6D+gseOpnPEWRxTMIuMECbrWPNtfZDtEKSgEQWGfflSzoEEDGYZugbNu+wEZWapRhB1HeEVs0&#10;Ggy2U6CHAfOFBlQntkGjgWZWP6GB7E2UU+g4aACVwI0MA5MvbUC3zeqtdlt6VjeDK0rR4yh3Nkoe&#10;LNo2nwxQqMfsjwz6yambUawbvJehcspFegXq15lHuLEDF8AGt+t1wM7uC6vdmSi29IUJU8JHJQnf&#10;TEAbFOFBK3vgnfVZb83QLM/6z1qCBA6WAM0y7Vss0boT2h+9WsudVbOzg27wlBJvh/KequqNJAds&#10;ljPW46KyklUBiGYRj+OWxnWoM8sp6TKOgyYvhIox6wmx4ctpHYZqvUY1Yc1iXyZJi41RlGR2eJQo&#10;0EQJolo46EPrYWez186zEjIMU1H5hRM4C1UdS/eTFYLUigybRRtDN5kTFZJgmtY00XEOY1oumyR5&#10;Nqm3BhbJ4Q2c9Eq1rrryorO1k4OaBNLJ7j3ZPkhdL1YNwF997O55cACm3qsLR4cLRKtjlsQryVv8&#10;tW2lajvSKQNU4vDkN52ul1cl8I9fHgGWREREREREPG5Kwnt/Qz+gJnfUK4UTBdPOSjhD107x37c2&#10;sVN89RCLW8/glIr881m74yMdUrGoLfV5O9qe7a/F3kzsz0gV6HZb2ZZsUSVOUil6fn5la7KrqhW9&#10;PD8zSMQTSFb6jBSKrgoW3RxYNKvt2U3BoVXt01ZVM7L3m4L6qCqZAkChawfzezquUo2wpV3pbIHl&#10;XDUVWzwBi6qp2AOwCExFykFgHVjEMNGgENHIz6K6K+/J9szeT6ZQND0xSPRpf3z+6af0+fPndCFL&#10;NLZIaypLdI4I0rpeL2m+Tkjro8PYuK+AKH3oFfe+M6Lr+GbqixtUBGaS9rDTFGTpSQRYFBERERER&#10;ERERERERERERERFxFj9eTuEbdlC9vQ6SFk0lp30Dd0l2w1Du2KTjKKODXcQ2LCkYkVBVWNhXSIfE&#10;Wc59I9n77cIDwkUHhiv4UExlpYCoCSGO4wAEFtHA6jx/4pmoqc6WFeCFFV1UoWRfUgaFocmKgCb4&#10;mWRAtV9yyva2/52JGDblB1aQKaUCCYVl5Qs/m4PR/YxiBUHy/bn1CYnz96aUkqsiSjoBi2wWu0Am&#10;9msBLA6XLb01BvyegpDK5J8+0ncHi+AOLDKG5esBozMdknT47GvxvT4ZhA4KouRNKQMnNsahcKJg&#10;HNc0bTKTeuQEgoA30zSqPVri5MOQh1qHaLlFZxybPcJKYNKwpmGR9RtYxLOPFSxipTCrU2mr17aW&#10;IbVIa2BROweMFPH2swORKCFDylwE0W1qD9hAPNr/bZOkEdXtrPvKM6XpuKdFwKLV9k+UjtgiLkO9&#10;ng2gOSbRzOJDy43+bshbXYbf7/tAykn1aDa7+kewKPVlDN6uC0c7vnYeFbrLcl8QcNEbBTawKB3B&#10;Imj19H2wSKCq/D3+KNSD+QYbtYiIiIiIiD9rwP0Hb4nowQf/gMLhTzDc2WA5azMDi/KxHZxd28Vg&#10;+1yh4zOwqKkY9W2qR/2Car/q+j2iMlm4P2EwkUzoEIsxascaVEQPgohMpei2kK3ZwgDRokpC9P2X&#10;Ly8CFV2v6fWFwKIv6UZg0UJg0dWBRbcDWHQTmzMHFjGoXlan+rnVfmFTFm0AvJ13dIqLouDk2/Wu&#10;3+Lt6vxMj3SYZJINLFLgviqBnoBFBhcRPKRgEbWdqQ/LbWgGjUZRINr7vIOCR5fpiRWKnp7E/uzz&#10;p/3x88/pJ/qMVIs6sKiQjRzSuXx9fcLr5cLrFuvlVUAiBsQ2XJcZi3S6UfrBG0KbxpIeuPIGUPRG&#10;BFgUEREREREREREREREREREREfFbRada9DU/khfdq84lpdFGBnboazc7VhVwMBcEb6uFJz5V2AEv&#10;pQMZaFXrOsKig6XbuuC6rUCDm5s+53VIJRNIREpHGwNF2/6mrCtvbBjyvo4VLpeV94sGXgm8sMF3&#10;GjAlafgscu+sBsLS/ziomZuHJ9psX4YbkkIUOTP0AAiaf2+676YYVC2P1IKJH6rkw0ozIMdvCQGC&#10;Jgq9L6bs464oKqyT2qznsxxFzs12IDkrNF5FyW4/gZX6a1JBFy+1ALTBcDy5dm2Q/ZGyz3lSApSj&#10;8ABQSu59O9xUfZ7Se7YhZvXVcApTTqqWaifhIZAGzLxTXzSx0n771u/aOaopiU4Bx5IHqEmiUoGz&#10;vGniRyEmThbw+yQJEfXGIviGEjW0rmFZpJwWVKgqN8UiA4skOZAKw3mkCJRZiYvrCbZrz/Z6aq0m&#10;x6kgGteDopZfucFETuGI9g1oGylp/bB7gMwCt0QO2UywYti+HUoyTZMcyzhKkmfIuSbI6FimZWTI&#10;CtwMcbYh5En1dg4T1+eCYm84jIPem5JCSmKxZlAhWXIU83/Edk+yMueTa2fJtvNyialZEGK/TBF1&#10;N4UpxZoN5H5Rf2n1tYoOOdwJTB0OO5CxXSexTSv5RLPo1PYMTtTRjn8JGmyHCAEXRURERET8SbtR&#10;PfT/+I/nOy1eOGlwpl6B6BRh18Zls8tKTeEmOQWbDA6khkPb0rVVqk0tVKClKReZxVnftsG7tg10&#10;oLnZ1BpcZO0Pa9tRm4psxuixqsXtSrA8qxNt1YKMwKHbbalg0VXBonkRmzQChAgsIqjoqmDR8/OX&#10;NN+ubG9WFYtuAhatZ2DRLFZoBNAXhZy2silgL+3V2n4CN10DD5MY3HPGfDIRol2rrnOt7ai7PgC/&#10;8WDRUCExaheDqpU2Jcq9TZtVpUjViYZJAaMskNE0PUm7d18X2aB9+umn9Onpk4BFnz+ln3/+W/pp&#10;/4yUjMgibRilj0HnY5ln6RNnaUeTRNF+/vB2uyLZoTHItYykZLQ/NmSL5r0BC9p5QmxCRsfhhYi3&#10;I8CiiIiIiIiIiIiIiIiIiIiIiIhH8UMt0b7lhxY6hOz1ifQ5dVDL2YzWbnZt5Srw4QijgQxYZ7jS&#10;oPOK27ASVAQ0s3RdSRp/TsM64rIOIAO8Gcl2bdv2fxlS2KCsIk2Ucwa1SqPlYOIB10kGZFWtiN4D&#10;QAUjaFd59ibkOvBu+2fHxSBDKjyoXFRtRlCjYu5oqSnju9/bTF61RDIFl3JQ76lWWcrHsJ4J9h53&#10;aNZsDv86tSkC+W0Fi4gLYZBBB8CzgktesYhWWcR1yZgZP1O3gTTgkg6GvnxwDNnZhh3hoq4A63FD&#10;se+xgkf9bx8BUO25Vy56pDYEb1aj9iv/Hd5XnrM1A3TUn0/8dDPE9/9GK2+aVAC1rBPLMLnuNJvb&#10;g0XrJnDaorYIYtcAbBcGOiu9qXztZXDNaWMFra3uW6YkQTYVMFIiynJuESpYyFgbOsu9qmbk1YoM&#10;UNP18kErgETWg3QsCtsNBAWpLZjYnal9Bqpd4Ty2RAeBRdPAdh3G/mV9TSJOgEltBp3iWBZbOVKE&#10;omWG/eSO+2uvNrap/QU4q0HZJ5l1D8nDZNBAm4NVoFmuyWuoy3vFonrW8PBcFCjUAl7AaxCptZ7V&#10;TyakrNAVtaZLdYa9LZu/ac64g4igokQVMEt2W1Nhu9PbDjy6x/dKTgEnRURERET8XuIIl79r/3VU&#10;I3pPsejQXocEh0Uc1GQgS0qdaiF4tc9s1rq9YlGD1t2eQToBjw59Ni/WY5Zf0NpGaDa2qehkiaJw&#10;kSoUsbqNWJ0RwEMg0bqs/LyptZnZnm2kXlTBopnBoutMYNEsikWLgEfX2y09f3llCzSxQntJLy8E&#10;Fs0CFilIRIpFq1mh3V4FPOL3sgxts4girioqFWdl7dpitc2lvSMw+zhph8o1yPVk+XPI7fNu0kfX&#10;aeuVV00RN6mKFE0MqGBRVsgo1zaufE+w/MTgUNY+7DhNaokmoBFNmCHlokEVi8j67NMnUS366fNP&#10;6ae//cxg0ScDiwY5TgKL5tuUQBuYbLhMn837+Xx9IjWjtE4L7ttgsGjvj+wP6jMUzE7K9GM9oohj&#10;BFgUEREREREREREREREREREREfFWeC+l3+02bHw5PZiEeyaVX9PsQNgAqRblhAoqlLriDj9peILz&#10;T+PZpNvKg8Z5GHBaZ1jmG87jBCD68yh2ZgPDQ9tWgGZWkhIJDRzzHuRMUBEoQICjyMYLnsIyPZmB&#10;BVqPSOKv/HqadNCWoAaayUmzRhV68iAI7TkbUg3yeQGBhbyaT50N7KCcoiAFKRIlNp4qqgBymPVa&#10;ASNUWylJKGSAOxOkdAC8KiyVRJzehnvJgimxSoqAHA0S0svsnNEKj5vrrOmj4kq7lPUyPhbuwe74&#10;ALyGSpMjKsXZp6WshU9pBJVtqspDWAsgq2F5xR9/7sVq6mx/PxJfa3XWVx7bxbt11iRNf07o+A18&#10;GvW3eStqEyafUwIg1ySAQCwZoAIbbIW2rGlmK7TEEN2ykGLPwuVw28amFAT2WeaHQX0CFhGAVrSs&#10;otpqOXuwCs80mKiUzOWqFFO1kQfsnxcF4QolScrA24CBZzqT6piAMaw+pLCdKggBg1GDJnPkeMcB&#10;qm3DVNTWbSpso5YHqDO/bf8o6BzutxF+PWn9F9AqKxgoKlqUtOF1MMQk1mtFabvibAUV3Wk3MHx8&#10;B/WKQvZs5wkOgKaobenvKk7kUo6sEAXudTp/rypxso3cLAnTA9jozT8C0B1fwEAREREREX/28Eqa&#10;D7tT71mhGbyjbcJsgLmDUeBkhX1b9gAFHcCibKqXp4pFfp3pbt3cPjLFIusNaJsHnUKRfAkVyGmK&#10;kwoRKWC0kZ2WqhGZ3e3KdmVNoWi+LQoWbT1YtC93uwOLNgaLXggsul735a7p+vqaXl6fFSyifuJt&#10;//w17X1EnnxCMJG9pwkptMyyCITkQajkoPjzPq6qDGm/g9vnmBW47qfhtPOeu4kl0FnU3j9EgTQr&#10;/J9FeWgQ5aJBJwn4iQcD2yRPDCANBBFNChKNU7VFI5Ui6e+KYtFPHizaX//8cwOLeLJNFmvltaw4&#10;7+dd+iGKxu8N4Hme8foqikX0mPe++P47ti2nTnbhSQ0DZtjISDmAom+MAIsiIiIiIiIiIiIiIiIi&#10;IiIiIj4SPwowgl9jHU3x/aFiUfe73l3nYSaevoNtE3WWdZUB15lk18cRgGEhlrEHho5goHeJlqdN&#10;mC0a0RukWKSy7NBUYYCAJGCIaJPZqjSblQZc5/mJB6AvPEg7MqRxuUysciKgAdSBXQJteDC/CKCA&#10;ztapU/VIcDfjGXlGL8E6myrDYF13nQ0LzW6Ih3cHZWsqsAKn1+Is68/IRhY1IjChk5S7bdjMZt5e&#10;UQssgjsSpvNh9/NriP0/54UJj2pDQhQ1+Cix+pNYQej+mX2aVyzyx53etmzzUEd/1vqqeFaWO4WV&#10;j2synQYAPPxc7OtylxgikIiSNqw6xKDb/noVxR7aD/pekg/yO0oSMFg0ix0aJRmWZUzT/p6Wpe82&#10;nbG9krrRQkmQJRkAQ98R9MKACoM/ev5AALW90nSnrtlf0IMSSab+ZbOwc0tyJZ2FDRsnMmCTGdmF&#10;khoVLBIloWGQ5JWohg1aDyQRZNZhYpsmSa3LqmpkI6gFRK4qTEnL//6ps51Lso1CiS/5nICtddjk&#10;/CqgJTZxMit/w1ITbkXVgY5VoPOPrDP/j+pezqbQzZIXtbPSykhO1VbDTQbX8oKHcnvyvoJq+LA8&#10;PyilTVkIAySKiIiIiIhof3+Pzcj+g1P3Mw8HpeTsrdJpNxCgWTBDTp1tboZvBIsOB2ATEAxWqnaq&#10;pqDoACJTMGKQaNWJHwYOrWvt/1B7jAChbZW25kKKQreFn9fFwKL5IVg0E1h0a2ARtfMINnp9fk2v&#10;txvbm92ur6pQJNtZt4XViggk2raFYSJS2SFbr22bxXZtk2VTm+LyfqcXtwoKmeUvVMUm5zV92kYi&#10;FVvr01m7Kre+HkjfdsiDAkXyLIDQwJMCRoaIRmkDZwXkSXl3X4aUdVmdaLqky5OARfzY28EEE03T&#10;PVj06UnUi3qwaOT10pFQn/r6dJMJDNTX3fvbtPfLMuPteiNrcaRzSef1diUbuo3601iG8nanL+JD&#10;EWBRRERERERERERERERERERERMQfLvD9r+sQNfRUx100mf82jFsX1YHst6zRKGRAWwewacbrfGNY&#10;iH8nykRIikVEndC4t4IEgIVIoswwBGIRRSMGCFYgiAjE20n2koAbGvymgfBt5e3SYDkN3F7UJk0g&#10;nIFhCQMl2AyNVEBUpt4G3LOBRdX3x1tn2eGr7VKxKcxmKbSvd9/GVhVqsigbQRboIIvaCAL0qkgp&#10;dV5iR5CJr4GbFS1iS5lOVBL4o+0h21NlsQBggzeFRsxy6wwa8vYBfSk5KBqhtzPLnY0Z5KbQwpZs&#10;ZkuFYkkHas9WwSITMTorqCZ99S4Rcc/1eWu3M7szfGiV9jF+r60fD+eoWSqYMhZb7jkKZJrUMkxh&#10;laenUu2vUC0pqDxSwkF+K8taIoOvYZL1UnKgDJsoIrGikHyX3KxrS3xkVZxKCvYU22mrw2CKRfTF&#10;5sCiUkEpOzZSKyp7eRu4omJV2GElLT0fpHzE+7uJdZsol2VJrMyQRlJsQqiWiXLsGye1hm1g+Goc&#10;RL0oqaWhgEPYlHsAVDVIzpWcF0hL3vh3lryjOk37S/eExNZwYv8Bmmi7v64HcKcqbGG1RrNlqPqz&#10;fSJqbWN7QNS6l6oFW73nHq3QzPqMbQsNANR6mCUxiPCovh4TjX294GtS9xV+N3DR7xFyCu7q0T2u&#10;bwtERERE/Nh70dvvj1DIvS3Ze3+D4OHfguYGrWqayVthQdd2h+73zYK0tztLFZiugFG2Pkl2kFH/&#10;+2rL5XbQW1WjE6EsOtGB+14JFeAualFb9P3K/SWyN2NoiGAg7j9t1fpsJnWgZa2qswQN8W9W6WtV&#10;sEjBJAaL5pmttm7zUkEjBotofQQWvV5ZuYhez6xc9Mrbpf4bgUVsdcb7sShctGj7ceP2YSklfRQq&#10;6ktE35uqPYRqbyv9UZusYWUqU1uRrk1x7SduK7vJA8nbndHzyCpEpjY0qn232aPRcgQOsUrRKLZn&#10;NBGGJsbQ56MqGNl7AYsu6eefD4pFP/2cPn/+vH8mk2i4v0x2yuvIkxbKxhbkMgFhWZGhpE+fWC2K&#10;1Ium6VLt0AayK9/3729/+3fSv/k3/2/cdH5BBFgUEREREREREREREREREREREfGHiK+ZYmiuU3Vw&#10;Oh3YoruZu7KJ5iaA1aLHQ0Zvw0WoA8cymA0i60KD3yS/DnkY64i9KJtAJXp0TF02JzZPNOMSAFrS&#10;nCaTmhUaDT7Tj2gg++ly4cFiUjFhiXo3EziLdE6CAVW5CNjujQENUiEqqMCFwBilzgJWXMXAI9on&#10;UofZBCUAJWZoIJpAAYZrACtc1KyOnIyIvgZ3+s0aqcJbcG+3kMVDS+2vUgUpkE+IUjzqgCSMCNwp&#10;F9WEBOCpEpDsGjqQAasCk1dfsWXfVEVSsArbRu+woPuEEL5RwuHkOL6+xvTHjR+pQ51ajdm/3f8e&#10;O9uKrKARqWdhUnhmHFOZFOpBgWxo2UVBGU6mIFaYi8q1qFHJ9jeuL5ujBC2NYtZZmcs6g2Y8Uxuk&#10;LHS2eFivE5qiERS19AK1HMtVsYg+zrodTa8xrMPKVElswDwigzpjnpWU1r1u5jXNix7fJlYbhcGi&#10;SZSdOBEj52UgaGiQ+gnZz+hXC7ksNojded7XD2oByO83gq62WmI2uSkp9qb6VfhYBUhN4TplADs6&#10;uRdqgiqhnltnv4fHUoF3Skdmd2iMEbpJ9Jju96txRi2b2Li2E0vLxkcmlyd9v5a8YQ2XDhYix7px&#10;tJ85bs+//xZoBd+8G7wPCsE3/AbfkYm6U6B7rAL45pH5e9lvAYRZGf+aY/8e8XuEl752n77HeQqI&#10;6+vOxZm64S9Z57dcw196zT6yTb/MRzb3sWU+Cm6f/034PreFr1fje9hOq9MNsLahj63KoxArQN8A&#10;9UB7beN2FmbJwc5QbdJ868uDRdUCS4Eh7o9AUygSIMWpGOnyya/zgRUa+nNmx04WYQyHC+hMyqrb&#10;WlhViNpZm4JBpBo082QPsS4j2IcVioqCQvZe+22zLk+fzauARaI0JOpHs65jnldRLVKwiEAkAZX2&#10;7Vxvbrs3XueyLbUdyCDMJv04ajdKPwnb+UPqnw3O+gzfLCWQ2kQSkL5lPb+g0xr6PpCqWapFMbWb&#10;WfEzt74fIHQd5grwA1lvDwwQERQ/DgIXjdPIYJCpcFIfd7qIStE0DhUiosdkYFEFjUZeB/3+p58+&#10;p88KFhFQ9NNPn/Zn+R1NRGCbYgKLFgGM5tuU5v13BIfNTxdex75epIcpI5HtmigpDV87lBDxIAIs&#10;ioiIiIiIiIiIiIiIiIiIiIj4mvi1LdG+5/o/JM3iZ8SCapxAAnj0y1NbLRSwgIABtj1jVRsCisgG&#10;TeT3eXBzyKRQBMM44pBHkiFCFjKClghQ8AJI0p2s0rZ1oN/zumhA+3a58CxbAg2Wz5/TcnlK26et&#10;AkWGQgwEKoz6jg6H9luVZcQuACo4xMPMBBslnQFcegiDFYKKIRSyPgZ7NgEwdNU68NwGwgVSkOOy&#10;42un7yQh7RIV9QIC1GskdknZFZQGjZi6Urff2KChpFfWW2P117AvgueWZOe/vSsX6N6j38t+HXZu&#10;k4JYHljo9+eQAHL73C/7PQNcEqLfXmPFsFekssSIIjkCg2C6iESQJpIkoUEJiGla1VZBlKDM1qAo&#10;VCQKRlkSMqRchCPbfQmYN6iCVStHWZWKBPLJqtZTapnXksLATdGDYFiI9Hi41hdJeiXQWd5y+jMq&#10;nlPVkpLWH12/bkdmvUPyBA9DRJSEWQZJPi0rH7ckYggyuuyvB74/0PGPoybpUmqJuCz2aqbolPlc&#10;NTtCUi7a1pw2roQKF3ISy8M9zfawAn3+/gcnFpDQ1wM1Sqvn5VghHoNFUH+PHjQyFavk1bB8/Wj3&#10;iabu9WibtgzUpOtvqdETikV/gMZMKBZFRET80aKDcXr1zx5yPX7ffnxUBQKVdwUHFyVrC7k2eFUn&#10;OqzLwCJrsw1DA4qOYJG3QDuCRI/+bqFrS8skA2Tlx2WVdtc8C/SzzHsbrEg7i6ChKykGXUVliCyx&#10;SElIFII2BoZu860qBoliEdmazVXt6HZrIBKpHAlUtLD9rCkgzTdZ3+pUjWgdvMy6r2v/De0TqrUv&#10;qRSZyq3Z5hpAbq2WrJa+fb/ifnKGXY/sFKLkOg7d+bW2Yzqxn4N0dr1zvWZiYTyqOhEpBdGzKBAR&#10;OERtWVbOfbpUBaOBwSIFffb27cXAIrI0U7WiywOwiBSH6PNPnz+lnz+LDRpDSwQW0USD/bwtrAZa&#10;cL5ccH6acF0nvN0uuC+Htl+9WtHA/YbPP/+Nz4c9/6t/9X/G/eQbIsCiiIiIiIiIiIiIiIiIiIiI&#10;iIjfY3wvwOhjcJENvkKuRlmk7KPgBBgE8nAjFdZZ63sCIdZxpkFNmKYF2fJoHIAGOaftknAklSEm&#10;f9jmiBVJtk1XSPZpK5MdGQBoUPR6veI0TUCDpp+un3hQ+/Ptlj4/feZZujb9V3kAHQzOLBfPx5ZV&#10;vYi3B2oZJdl/HtqmAW8s9bRhaVL86EAMU0gROEGBAbiHTizJ0dscoKisJHjbwiG1JC/mXM+pgAOq&#10;JmTWZNBm4aKq3lDSocFFB6UafH/mvCUuUsL7REg3OA/dvvqB+vre2Xalwzrsgnj9lX579490+Dld&#10;y6OyylmS5msVi8QeTJ7btuEAFvUJoZxNRQjYKitj22eZ4byXx1HUhZZVkjB73WBIZuBZzSPPbqaV&#10;UmJqnilJsdbrViVpGMBTWzq2w5CkAXZg0eosyEotA/XoiiZ0uEQVtYEAseJjqz9s4B02Mzuayc1K&#10;YARIbVANK1au+pnP17YxDMiJJjquAcT27XaZNdEi9oWUiPm0nweZ2b3x8VMQXDQYNJRztTnMamdI&#10;58aSN7QvK0FLw34+B1IxWlNeSDFJIC3SLqLZ/OjtMJxaTAOLMMEbRYM+LlYeiktAJegTU+AtDrPC&#10;WF3FTl5Lx9sjNstBqMtBZ8mS+kfqjdIQH4nRRURERERE/PEDjn9OHzz3bcY7E7POkvgMLPJWaOrs&#10;XIHv+tf7CBYJXS5tFadcZKBKDxW93XOziQLSPxHVTGvbb2wLvbJykMA8y95HuvHzyqCRvH95eUmv&#10;9Pn+eH193V+/qg1ZA4kaWDTfgUVe4QgJLGJrtYX7XLR9Wo62JVbYG4PkYqW2iMoRW3Wt2j8suv9b&#10;s21OpbZPPVyUQHUxHUzUg0XQXp+CRQ3cUvNid417mzr5/SB2wmZTx0DRJJZm1IYdpN1KSptjFiWg&#10;yxMBPwIG0XcEBFWwaP/N0+VJ27sjt3cJEKLHNPVg0VTBoil9/ulTA4v2ZX8i9SICi/bl8yCzWPbz&#10;ist+XejI6Pqser2eTLFomlAeF3qkYf9tCqWi7xoBFkVEREREREREREREREREREREfEv82spFfjsf&#10;AIM+Hg3DgC4JzVo82A+Y2z4cbVOw+Q/U3zarojWJzPzG9kQEEu3fwUqy8dvI8uzJFP5pQLcIHYFY&#10;oBDDtO27sb/dgPWDWCAkZyAFIxp8pYFSWNalDq4TwETHQ7NAadCXBoh5tuhUWLWIoJtcEwbNOqoq&#10;hLB1lMJBpHDCY7eb2KOl5FSNFEhQK4PiZkOnCrmkwyxkAYFEwUkVRdBMlx7b6CjaVZMf2WyZwFk6&#10;dcUQO3DI4BIary+H7fQFqskJHRWLvFLKsUSWI9ygSjxgxlPY9r+K3ED/XCkOsKH/piijuRlFMxrA&#10;k/NZaT9ah+CbCkayLjgoxMDDqtfArNTt31390yRHNh9CkGtt9S2DQDGssrN/MLJ1hJRVA7hMqYeS&#10;M4mt+zKfAUvYbHxNRfFoHBQKyijqRGBbMvWgzHYTtMxWBE4SZSGz99IyAw1a4jVm6MqLHBsKTMM2&#10;FcDKXqkoEJg3LhDbRr9b1dJir3u0z/v2hmUQNab92C4MU22sWLRe5HtTKbOyawk5SiuJepGcF7sH&#10;WeLPZqAbTGc2iAVbuTIAi8AoUz3iemrl019LhbY8BNgVBVMwOkp+3Tui1fJCh0fbLd77TNgrdxcu&#10;B7BIE2DZDsOAJzP1OLmng6v3/eHX/evv2FXX6Lf+0xUR8cdr/J3YyEVERHy/uK9ecHiCal3Wlodm&#10;B3oHo78DFuV0ULLJ2jYFB6Fom1Yt0rxikVesbHZnzpZZLdISfNCiVNv0RZUNWaFoU0VVgkvI6oxU&#10;iOZVbM5uS3p9vabX6yxKQ/PCINHz80t6ebmm6/WV3xNoRH0pnvjBINFVIaCVLcrovQeLZFmxLWMr&#10;aoWKRIl2S6ZIW1TRiNp0tC5qe9LroipFDVKvBrP1Xw9iC0+e+8bL4Zp5laH6nBsoJAtn18bBWjaS&#10;ti3TASwauP04VKhIgKKJ+5MMFo2XdCFIh/qZWUCip0+f+TMC4xkS+vRJ4KNBfsNgEcE+CtIbWHS5&#10;NLCI3rOVGoNFI4NFn58+CXTPcNGn/Zm2MUp7tyCfXzpDdA0vBDXt300z9a33xyR9bFUsYtWiFFDR&#10;d48AiyIiIiIiIiIiIiIiIiIiIiIifu9hhjjgPziOTR95jR4MkkXawKp+cbYSffJwBniJlnQi7MHb&#10;M6UU+cBgB7NgqoPLiZLtA27DAJlnrg7IqkgUBYHwIvHGIuunjRgjzhWs6wpiHyWzY02BiBPueeAZ&#10;njRQS8pI9KDBb5aOt8F8S6a7RIAdTmaEqSUE+HU3KJ16ayM9ZoapGO4oOvgvQAnRNIC5Uw2qLIEB&#10;N/7cHuT+bQAd3Ws78ftpTXnfDj8n05yxdct3BkAUf6z9JU6VNoDH9nZ1xi/ifSFJfSmgAW8hH5Dp&#10;rE4dx5XNjseoVmjOuk2/Y+s5DyOlu9P0MEHTzt+bVepDUSr30SoVujoiZUa2WpNSel2UsEoj9rPr&#10;6VzxjOgtK/izNYCJEjM6w5uxk/3jdZMkTjGwiMChghWsobomM+oFLCKijNfr7hj8O0CrqjWpw4u7&#10;OsyFJudqb1htvHjbBNy1eiefAdupVXWkJOAe8YIbH+daZ+ubfce6NbvBWo+1HI9jriAglkqTuRno&#10;2ZW5fXdV5WjfGh8EAViSkDMlNTlfg56natOGqUtM1mpWLzM8KDbYVwN3r61QD6CzQUtJ+MjEEJeU&#10;eTunwBWaYcai5z8b0Jabqppa6iF0h39X6M0KLdm27FrXewx8E+vz2J7Q28sd6+Oxtv9J/hgfoJI/&#10;E2Dye7RGO97Df6tdOp6b91T/AjyKiEjvthsf1WtrW9X2S3JtrNS3t9Lxs/QBsOigVlTXc2JVBg7u&#10;P7NCyx4I7lr3/SEjYILT89HOSu0zlAYRFe1rrKu2sYqARWRvRjZkBBGR3dkLKRK9zqxiQ5+9vLym&#10;L8/P/GxQ0ev+YBUialMuBhbNoi600m9VsYhVh1YBizZpjxI4tG4Lg0YCIpXWNlVbM25vbdx3U3Ui&#10;abPWyRSuveShbjn9+dB1PVwr7Qzker1yp1hUre+gtSfRNda9FVpVw9R1siUxK2CKypQARQIJkf3Z&#10;yCpDT/qZgkUXUSyaVCno09NTVTWivuenN8Aigog6xaJ9nZenkaEisz77xHARbWdK42UQs3I6lyDn&#10;mNRP9wfux4ECREk53Z/5M9n3If2H/8F/xI9/+S//17gNfacIsCgiIiIiIiIiIiIiIiIiIiIi4pfE&#10;I+Li19rWacr7VG8F75JyeFQaehyPpfrxuJHupYANol4iYISqhKCCRYIGZB7wRHrOeYOybVgAWKlI&#10;SB15SXZomxAIMOhgL0m8kwISDyRLtj7lYVCJ+YutmweCaRYqTikNvNmBIYUKGOl5QxuEpkmsxSUR&#10;wGYYEzjUsuroVUAcEFOKKLVYokKUghxAROsoOtgN2SnwtDN7n0S91xVhNELkV0RlSfGiui/J1KdS&#10;qhCF7niFnBT2MvWjqnaD96orNqO4FZ3+mjeBl8LqRDxzuJS6/+DOY3HJm/LACs3bph1t14yqsJ/q&#10;abgHGuBwIHrBPCDxXt4XERwgcoAr4CxNJsCIt9fiVAeVwSFVNSPjeYZMM7qHCtzU7/cQ0ChVWwcD&#10;ilK1mRMvPPq9JKA2th8TtSJk6S0u51s7t2ZtR1kqxdy0Jpgil0NBKlREi0thBtikTBVsABUlo/oS&#10;sX89JEnagNYHqIkfho8YQLJkkwF++n7fINVzuVZjs81LB5iDFJAIvBkI2hpa0qgeZ3+N9MpIckxB&#10;o+Tc5bpbmbMOPCp9nd4I4f7LIwBX62cyOzX9gs9rw+7aTHzbALr6peerpJN7R7NCQ4MnMXUEHLo6&#10;fv/X433QDvHxXwLEs2Wc0gCEyktERERExDv9i04Zsv2R7WGi9gc+u4kDXZvZtxuxB4sOTrwdSPQI&#10;LAJnYdqDLgfFIqcAS220wnB1YrVJwP7YfZurqhMVdG06UalkCzSyPlvls8JgEdmfzfxguOh6S8+v&#10;1/TyepPP5zk9P7+m5y/P6ZmAIgWLXl6eq70ZAUUzW6HN3OYk0GhZblWlyINFbAet8Pi2ic2ZvF8V&#10;5i6qiInVZtfbMIM2SrhdbaqY6K5h6u2GW5vIt6mztiVNfTbXayBWaNmB/Ye2vn7gFam8JZr1L3k9&#10;bIM2vgsWfXr6zODQpJZnTwoWicJRs0IjqOiJFY4urEBEUBHbo10ENprUPo1hI4WUnhQ+Yntktkob&#10;tH1buI1N4JC0sa0PZopQeyniZfh6YXGW3v/sn/0Xd/XNPvsX/+K/i9vSV0SARRERERERERERERER&#10;ERERERERf6T4pRIQv9if5rERlb43qXv9oqgai85o5cy22BsZUaKpd/IhU3CEAKRCdmg0uF02sUMb&#10;RJVlHCfYP0dZNy/HI6s0oJvz5ECGgQdcJ7JjGjKDCmUY1GopNduCuue0/jYQjj2T030GzvuIkwAJ&#10;PQeT2lGlyvaQLRZ2s6TdYHoH19yfb8i5G6Q/2goAtFnO2NmBnYNFfj38m3fUFzr1lYSHmeCpSwhA&#10;6meJCyemtlUOLEJVFOLvqlNUA4kwQzfD+JgYcsjWfXIoC1hxlry6V195u6oIEOElv1KXTNIzcrct&#10;ZtHUcm9McjymLCTleODBf0kYAJdRep0VrBE7vyWN06gzkTMnKyQJIQ+ZvV64blESiC38UOwnQG3N&#10;7Jgt2SPwUdLZ5Ft3vFIm4NFcel0mMwxj4BE9Z9wU2hm4rLak0FCvIe0/J8o2SU55BTOx0ZBZ77T4&#10;VmiGtx7LvsyEQ7OK07oiyZ9aAvbzVeR4NclE53HQZ/p8Gza18xDVJC737vhKwQoLyvvzU1AcLHX6&#10;sFJ5SExaZfEKZKlLWN7Xn7aefnl/72hJMt1JK/v+HuQtRYLtiYiIiIj4HcYR+On/YPVgEdwpBaW+&#10;7XmiWAQ2iaBrv+YPgkXpsK7UcbnGjVdRRMQK1fZtaFVwTcm1o8gaFzuAh5SANmuz7O/nedO2k4FF&#10;ChEZWPTyegcWffnyLEpFHwCLyL7sCBaRPRpb6ZqCEgNPa1Uk4jYoSnvQFFnRTdywf1hbKJty7ODa&#10;S3DXrrF23n0bJ6utrr1v6+H+YYWF9LqZnezhOmb9fYWRyPaM+4ZDaztWsGisE1XuFIuePqfpIpZj&#10;BAkZWMQw0t5Wv+jnplj09HRRZd2hgkX0GbfpySqYwCJdduoeex9g0MkKrARaFIQC7VIy1LX/v3Gf&#10;ma7vfCX7u5ezLnrEd4gAiyIiIiIiIiIiIiIiIiIiIiIivlf8Ymjn+27LAyNObefR0th0V3zUjRzI&#10;iaqEoit+a/SSBp/tV5DABnCd15baisnIPO/KVgoDRKbeIjNJAbatIOwvxtuNBniRB3kvE8gg+zWN&#10;48gPGuylAV4CE2jQ2GCSYRDbMxqgHepxtaSCqeBYsl8sEEBBDAUQOkMxFGhI4QSBLlIbzvVgUbbB&#10;7aJqNPfORj7h4RU/jpc73zmoyT54CEqsrRxYRImB5K3tUmew552ezmGjx8WuQVepQg4AWEEJ6BSI&#10;UjXUQz4H7oTBQZHopIz6Y2aoKh3UlD48lP4eJueXQ6d0BH2dOYBh4KwYkpa1hFAVrSiGoWh5AX3G&#10;ardBlhNJ6wnZMxh0xckQTqZIQoQTPJvMGhdFIIFnNrUgzAT9ZHpsboa2wkPgLbIcEHgoKyn1EJvA&#10;UR50o+0IlEe/YQguQd1Wg8MacGQGfpRMITsHgAbAMQQoiRJ3PUdVIsMGF9ksdb0+hbzzsqkT5GoL&#10;YbDRxudn4KRM3mx2fQPsINlsew+fmYoX9kChqwp4px7kvSe94lWrX1WhIKXOxpDWn/3ynSIcnqiJ&#10;WYVp92679+CD+z10VaSpI+Ebxf9e5Qs+8Cfo/vtQLYr4xQ0f/O3s0CIi/gz15+z+/r3XC3D2B+Vc&#10;a9UrE/lvjjbACXpFyKaImWob8BQQ8m3e4+cZOmVN/74DUhLcte/8n0JT/0RVErUTos5V1dbMQH5W&#10;/inSDhF1GVEkEsh6b9Ot9H5R29ii6kFHsGhWuOgIFt0ULLoyWPT6amDRawOLNoGGyPpsY7CIgPRF&#10;VIvo/SoAEdvykmJRmxyi7cyqiqNQEXZ/98FNQKiTClD7f8mpBrHCKdQ2lNn79qpWR4A7q22ZQEFZ&#10;FYfaZ1CfuV2lCkfZ4PQsbWsGz7OBRQIQcd/UgUWjqgnxawaLRv2O1IU+MwTE0BGrDF3q8qSiy5DQ&#10;Zf9uJFhI+qQCCg21n0p904Hbtrnbp/bQ/oPrHw7ZVJtUc5RdxG2CwX5Nb1d8efmC//jH//fh+vtf&#10;/zf/LT//j//Dfx83yQ9EgEUREREREREREREREREREREREd8zfghcdLaBu4StgSUJKvFR2aGTVdSB&#10;8eRAA5ctaGry4H5PajPYD66fnpVmwbWpfP66DjLiq/nmEQUYMhCn7J9u2wb7Q46E4AVCJbbMn8l3&#10;+3qWJS3LgvsDaMD8cpnTPF/SvMxpnEeBB6ZSQYGi9lM863UcmmpRTSRkBwoIDMTbzqUCIMkBPP6E&#10;GpiQQaGMKhBChmWZ/y2g6kbEVZHFQU4nUEq7yqZiUu29KpUj2EdWhzAe2+dn4OeCfLbaunhboFZK&#10;0BUkA6ng5Aq2IoANQugohGZBBdUDTmEfhbRsH0u6B9LMRs1s7czqC/cTg2bBltu+CITSpolb8dM9&#10;7MqqP5/Vtg2+rVo/Smi3eteqhWodpeTSUVgtHzIDMpwUyDRrXVSIzEaC6sf6tDqADUTNZ2v2ZbaR&#10;dc06s10t1LYGxDRriJzEQsKesc7Sr9O5XTmu9VUu6n6d5PwTt8PXL5tNmt4vBlExojKX6LjY903K&#10;a4Zm5ybAHmpiCpqtBiXQXJJvnLPeq7Dev2hvRgKxkBIxouaUXHJxUMCIi9DkklIOYmOwiBJ2lHwB&#10;S+iZQoAePz3nonBRD1p2UJtVxazXqPTWhh4mgjtwD7TsN6jwqI5mv70Di1zBrl852z9093lM0CV7&#10;4VCf+7r8Tul/R+WrwWp48uew++vxVX/Ugh/5c8VRPeRxE+rs7895O+cj5fd7gBP32/39CUG8t09/&#10;VKjveFx/FTjxIxDQR8rh+7av7/0eT+w9v+44zttO93d6D2XXv+HJ1IAaUGHlwKCfoyqNVzPKBre4&#10;37BqjbPlkvaSKCEewaIMvdKf2W+ZlVcyGzObeFAEGm7qoqlawDKQsz+v26bQjsBEK6kFkUKQwuIM&#10;EhFYpPZn1FZa5lWVhZB/b4pF89zAotf9eSbgaO//vDxfGSQiqEgepGLzuq9n5t9v28yvWZWI1C65&#10;PzUznMJWZxUs2gRaduqzRVWKpO1UDoXiABZx+wybamuB2u+CktUONmsbsSgY3trcAq2jti9BsXRT&#10;erVtDBXMETXLQbebFCRSBUswRaJBQSIBeioQpJDPMEwK/oysPjSMk05WGQUEYmUhVSiaRMGIFIpY&#10;dVT3Y9LfixJps1k7Wuuhs7Iu7rkcQPfuD6SqhRZVKC3clmbrOny9vqQvX/6e/v73f/3V95z/8r/6&#10;5+l/+Z//p2isvBMBFkVERERERERERERERERERERE/FHjHBBypAUgKOSRuuQzNDojua8OyfP7hLrN&#10;JgWTiVHm4y1VGf1ltU0yKX2CImyEtBRUGyQ1sFIRkcLy7kVT56MkF3Kp9k8MVWwrLDzzdsZ5vsH1&#10;2maUUkJAtjXWAX0eJM5iK4VsyzaqNL4lEGQgXGbVSsLcLKCKQggGSdF3FUqotk6HLIqqzTR4QJMa&#10;el6yWbBpksLUZA6nT4fqHbqCDQ7ia5CT2DdlQZgSFt331IpJqR5eooxzsJ3golP8NYTu6jYllnPY&#10;ANHbkCmJQjBVSgo0pYNlXA9e2Loz5x7kO7Keygi1DHVqUUoqNQRHD/Nwto71w471/aqFp+W4n2Hv&#10;r8r7ikmSKFGVLJTrNo6FrfpQy4/YS4Da9g2anFKFH5vFvJ9oTgBxMkEsIQgw2jZRE9pU7QjYIkyS&#10;LKxqpDAXMHimll9ZoBpR7YH+enNRKlpWUJWXoKpiiSqSJYJQynJWG7ShlfJO+cggQwMMrbxqediw&#10;aJ0167JJZnbTeSIIa3TKRZir0hgrkJE/GoKbpS7JQrZC04QeKTghrztxom5bi7J3WBM2kvhxCVWn&#10;ONTRcXxPcpBbvUd2t9ETta1zxaJUUlcnGqz0ILl7gI8KOuwQNcHny18tol4NrW3vTLnoXrHoWKdS&#10;ehtSwnSsGKFcFPFNjZ4wdomI+OY682spFr0V9+uHw9+C9nkDi8C1FRsg3IFDXk3oLbAo93aiVZko&#10;aVvf26w+VCw6OwY9ioIKh5T2d3iTvkJRtaKVrcW0z7K3NxaaEKHKQSu3gxaeDGEKQaRetPB7+Y2B&#10;RdYHWdkabRawaFkYJiJFouv1xuu+zQuDRM/PL/tn13S9XRUsuvJkjHXT7ezbIKUianOhqhixBZr2&#10;08Rud2tQuAJFZgFdKet0fw2rxWvy/RB42DZobQy8a0Ohu869cpEoFVGfjwEhVgvS/p+pExF8riCR&#10;2OMODPswTKQKRQYR5cHAIm+FlgUs2h95ENuyTKq440WW0XWJZdn+e5AJK9zXZKCo9S2tjWUA0bZZ&#10;IxIFrN+v9zqs8nvej/19GdKkDUGz8pV26/7dIteQytJtvjE49vL8JX35xz+lf/qnf/1N9fU/+2f/&#10;OT//H//7/xY3zwcRYFFERERERERERERERERERERExPeOe13/X3db8PhLPIEcqgrIYT/hFCw6BvQk&#10;yOkosdop3UkomQWArWNTQGgYVlzXAWQAP9vwMim8A/IIs2l70DIZTaJ/WWZ+TwO4L9MLkL2aKgnR&#10;73gZkZ4f07x8Sk8XL20/pqeniS2pBhtM1hmldpxegt5gIhvYB4aWSqfSYcl/PwNVHtApkDA81H1u&#10;SQ5VgGpn+8GVvYePeMh+ENhGgAuoKiIyCN8/y8A9KkSBFfyiKOXNIvBwljwXiK23QksHS4TOHqFC&#10;Pu48qG2CCWNR8qB+jl7BSXSgJOGUWxJKFaDyozMH356crskOhCoedQZVHEGnrpbpsQ8DaBVpIAo4&#10;my8qkwuX3XUvqzL7+Xab0uU2s73C5SIJpGVZecY6JUrmeeAyz/ZqCpk0qE3t1RSQ4/JL21I7DrHw&#10;g4MaVXI2h5RoaokdsURDZ9lQFCwqmuyRX4ntoZWvjdWKRFmJQCg5h9u2H+u6HyPNnN/r9rxIPZ3n&#10;iY9P7CRGtpwoF7GTqAkflwzkWepqNTgSiEXqRpwUUguRqhSwqVIA8vaWvdDCfmwEsW0F7uvzCRR0&#10;9h6xTSc/CL6d/qbeQHXSP58z7MGillz7OFiUU68IltO7t/WIiIiIiIhfJc7got72Vz5rFk/5YGmW&#10;vgtY1CkWKVgEj8Cid9uDrb1XVJFoszbGsuprgYwIGprnlT+n9hpBQQz5MMgzCyQ03/g1t0kUGGEg&#10;aZH2CikaWf+D+k70G1oXQ0kKEhFgxBMt9rbh9TqzUpEpG8nzrSkloQBN8roIbE2QkSo7FgWaWE1T&#10;zJ6b3Vs6yCEiNGjL2c/ZuU213Q6unWvPQ71G7fPsft8sylh5iNt+k1lqK9QzNRiIbMomgYCyqhVR&#10;H3A0uIjts0duUxpwZNZkTbForLZn/r3ZrWX9DU9MGXJdJqsqkpQ7AZjY5myAQ1tO+sJZ1TlR+5qL&#10;Ko1iPQ9y3AAT1w0pDytSWRKw7IZXtrl7YaDo+cvf05cv/5TIBu0f//inX1Rn/+P/5D+NG9eDCLAo&#10;IiIiIiIiIiIiIiIiIiIiIuLXih9ii3a2HTz1rsHK+kDNZuviimngwfqsvQY3MOw+B+F+MB2AGlur&#10;QRd1+/Qssv4UWa2ISE0k5wGJLMoCk/BrTbMTmADIdIJ4a+2/gbJtSIBAzjSofoPb7YoD0RpO2YYG&#10;3y8KFslg/4XhhJEHlife13FKaRpp34YEIw2MG+ThBsmrjRooGNFmJntoyI6Tz1Np9lJHxSIBi/xZ&#10;1oFongUMzYrN2UL4aDOC23tUKzFaMWEv2WzE3OxwqMgBOCUV+awUSGaVJdYDauem17LnGA62ULkp&#10;oZh9FSUqsm2jqhglBZsUCEqlswSoySZoykpZ1ZUymKJRg46qldq+nmwoTxG6qKSjOlJfsn31+BBs&#10;BOnNhUpJDt6CesbbZexn4Nt3khgZ6o7UEpHJIm1jsIhs+2hm9aSWCzzbehhkpvr+EKAm1SQOQUXj&#10;JoktAYzoeVJ7rLyXs1L3kxNHQO9FwQfNys7XX3sNh1nlVF41cWPwEME8BC9xaWLKK9d7gdxfmuIX&#10;JUnovcCGKW37cVFSbVxk9vj6NDEEdNmfL5Qsujwl3EThbJqQVZ5gJIWuQW3mBNii/cEisBOdu7EM&#10;migrvL5lWFnZSd5bxpLQqaT2e74+lLu7Laa3wKKmdPQILLL7oJV1VMtFztsB1HsEW0IWp7aQmvWH&#10;V1Jo1hpsKMJVIIPuJzihMt1/qz6P6kezvXzrT44/NnDqbu//qTrWvT/0H3mFIyMiIiIiTppOhzZP&#10;a4Ppc24tJbNpFQXR1IHoHizKnZrQESxK3bNAK9oCrrBRVsnVE7Doq/8GyMPszggEIvCDVIdWgnT2&#10;91dvW3YTqIign73vwgDRrGozyyrWZASNEzhC4M+2inLQsmzVfozadQaWr7q8rH/WSRerwks3hpoW&#10;hZmovSh2awQTbdWKDc3ajN8XVSkq2mCwpj1B/9j3BytsnxxYlN8Gi0wZFhpgVNViPVik8FeD1weF&#10;eAT4yYOpz+5tYrIl42dRFro8XSoU9P+z925LcuPKux8SYFXrv323wxEOX+2XsSP8yL6wH8p7JHVX&#10;FYE084gEyepuaUZaM2shZ0pdRx5AgASRP3wffY/vAxexNaO+JfUp+ftsc1YYSKLPfZlqYSbrof73&#10;4vZqWe19WY1I1YlA1UQTRLUttdyOdrisnBv9bJGXV3MK9sfSdwOdWMFgEZXDth0Opj0eSCq9dHxf&#10;t3rz+v1b+vbtD/z27Svb31Fdut/f5snnF8UEi2bMmDFjxowZM2bMmDFjxowZM2b8O4Sk/bHDFwyD&#10;nMBF8gf2yXEcOI0hbBDZXsGgvmLvqSg+Qwq8QB1ttwW7UpJK6hNbxNBDbik3BotkEDrZILIoF4mC&#10;kJi6qZiNJsgRsDWstcK60gzOO9AgsG4Tg0k0QP64XHl2am0iO395VJ5pWlWW58KbeeHnOduAcR8Q&#10;96QEJflV5cUgCUv6t2gbZ7N5xdFNjMCgl49sfJYSs4xKSwLQZFC7gexKI7w0OMOL+jGIsAf9KBvI&#10;FHzSSA1FUKGsjIxCHvpeCu9RubGdVQu1Jiim4OAUhqNGl8JNtFi3WlNYxaEq6EARZCUfkgFENvlZ&#10;EhZUn7i0rDwV3kkDaLQtgvfbdsVNpo51WVVg3rN22luc9X2EUE7xe12jyKC+zu6Bb69Zdu3Va6yu&#10;Lfobqk9u37AWqQsKIElyQ35T7jJTmtbGM9l1M5daNalSdYZ74YeDcLmFNpzZEsPaVQOryy1sJ3oT&#10;RrVLI9s0BlZQvehS1YSQQIMlt142MdnnyzM7tOSgoSmRlYfMBq8KR63rNdXLRYA+sxw01mlb5+Kz&#10;4JMmt7JYArYmM9a3fSlNQCJLIK5kj6bbKmWXBYziMlDFpbZX1sKd7WMKSbVeTc6tX+y47yzWdDmc&#10;w8sjwIdDm/ucYpFDTulcWew5GwdpxyvGS8t4/TgVqtvbJoKrueFOhcks456v529+sT2xB30v/o7g&#10;kW3Te9v+K7b7o2V+RlErfudfVbT7/cAflAL7zPf/U4A1/BfIqP1M2eLfQO4NT2wqf/Q3P7q+z6wD&#10;oHcHg+tY2k9R6Cp8/b4CEgx9OVcTUjjD++ADWBR+kyIdC6PSUU6qQjQqHPXP+9/8g3XCrrFNLa2q&#10;gctbH+ZGikMMFzWGQV4JAHkVxSCGQUhh5vU7vyao6H573T7/LipFVWzSBDp6qNpiFaWh1lyZsK7S&#10;XxIVRlEtWhU0Equ0xwAaCaSky1OKnOEhrHoLiEH5kzWjeDKCTh0JdrAYnZjddrgfGwOLsoNdfnUf&#10;oOgRMOr9xBEs4r5dKR0uYsCoaB+XQKELg0HLRdQsr9vfl5cXURQiaCgvCqfTd0R56EWVLxdVMlp0&#10;AkpRxaKuNtRVj+j9BNm3O+t2xnp5uH+AgAqRfZlO+KC+aVMA3upzXVq3B0+d/s4602RbPwpYtD1u&#10;ApLdyObu9Y1hIlIsIsDoRoDaVo9wylP+sphg0YwZM2bMmDFjxowZM2bMmDFjxox/i8Cete5wg8FF&#10;O0s0PGhupO7hE6zR+F9VasFgv+UzViGq5oAulwdBgdRMUAerHToKSXJWyak6g5NngTJsghm2/2hW&#10;KikIkc0Zrz8DdD0M0Q9iMKFCrYDrI8P9dkNWKlEbNFoDDaBfLo90eSw66E/WaFcehKbXMstYlFfM&#10;sku2tCRRSgppDx3gFdn6zBZSe1uvXozJB+KbcjugIBOE2b8UztVkpWNIMaip0kgOQjkoaiYGrMQj&#10;2CcM7xMjmdMCKZtCUe4HGlEVaMBkavoM5TRafLU21LPw3NZviQara7AridwVi5JLF6m6CzCwZWos&#10;GK0vkoE4mvTRRUOYgW4qQVmXA03Vn96Fhn4sIR2Ta7jj8RCj8ssRsBjtOUZ4wnWN3HaPkhcEu6HM&#10;mt7qKCU9DCwqarlg+1+WzIkV+p0knBQOUjWg2nqiAsVri+3IxLJMZomzqhHBcTWrNZrWW4QAFwXI&#10;KNQ9sdFzIomhIptxHiEXUFs8s8YTZTNRBerrQFYPonIwewqZqS/JunqRBJqlsprXvdzVerLNfFd8&#10;rvSZ8pTAqQ60dUUyERfrdm9Jy4/PL7s6IhaIpkbUk5W9XsFQZ86dJXF47clYbVsw/P7HwSKG0tJo&#10;hWbJP1EYANM96p9gP8fFXLBZ9B1Uyg5Xjz2I974KmCnAHVtl+qewRUOZ/5MBkKm2NMtxxowfq+vn&#10;/SrnhdwK1yCS3g+y62YKNmhH66wOD432uTsFozQqIe0nPeQMfk1zsGhnI+zXNu8DHG2GTbGx38eo&#10;WmOTftW6NlEIIgWhe+W/r693VZap/Nnr99f07VUgkNe3N7euEiWjt3R/E7Do/rgJGPQw2zJSMBJL&#10;MlaXZMsy6UXJe6IAW9uqUJH0k6qCSPwev17V2mwVazOjmfU+ALTz6JZkevNBfzDhsf9vVsUpHr+s&#10;QFIOdnJ63xTUClPaA2FRxShaoSlYVhQkUqBIbMuuASy6ppfrl3QhWOh6YWjo5eULw0Jki0Z96JeX&#10;K6sWEUhESkX02myyaRkXhpIW7nf3vvbi9mtUF3NRFUu/JzDaze55kqv3DvdQDBWZfbPcFYvSp1gK&#10;W10vrXmHsKXemKT8Em8bKVrd3+5cbxhWk7qE3759w29fv3KdIrCIjv3Ein5dTLBoxowZM2bMmDFj&#10;xowZM2bMmDFjxq+MkTD4PeuDYeVPsrv4yWXIlj+3B9jb9Dh0kLEr4GDrYklmG4YGHAFDN81sCwgm&#10;wpJSQRAVIwYG0KT6BUhYeeYtD643k/JPsD0n5aL0eNzgfn/g7eWNBoyBBptpdicNNl8uL+m6vaaZ&#10;wDTg/qKD77VeVUFFJPCXJbPVEvLgNRwUg2CX9HivjGwwXsCEFn6fWLEFdBYrO70ltQ5TWKarQr0T&#10;cG6XZgCEbYPBHZbYhwh/uM2VfC4wEXYI7OAIhWNd2sEH6pylG9M8ARHLTizhoKsu4QjhMFCkiXse&#10;2FclH8Co1NSXlW2G+pCkgBO7p7+iOe+P8cFisLeLQzJsPCN0Kw7sM7xREldUJynJQUkPqreUrBI7&#10;h5yuZKtxeSRR6ko+yxr098AqR0t6LGIhwckGbUMM7RC8Q8mmVSzIQO3BGBjidmXgT+J6ewYXicKV&#10;7WdzuCjTb6ldtixKXGQjyJ9RvcuiQGVJlIYKKfWyoGTP4yFWaGz5cblwWxXQDdlixGAq2pZF7TGW&#10;RZJCBuGJ+kFOOCQlt/cJpMqSCIvHIKvyEVvK0fmAFNXyytCTlUGEfHoC7bxOeGvBZ59Jfq8pdNfU&#10;KjDWt1ivQk5Wk6VtrFt2PtgnbkMb8ETrqRXaeA756ZaC/3ybsxkzZsz4T44OBX30PTj5zREs8s/f&#10;BYvyD4JF6eSWJQBMO2p1mOBgCqsVHfSOfXZTVrRrfvN+WfV+C4FFak/FKkW37fn31xurytwfohz0&#10;ncCi7wQPiQXat29kXfWVLdEILLqpndUpWKSKRQYWGeQkapT26PCR2Jw1h47sO3LvVEO//gjCR6A/&#10;qXLqaa8XBOp2EMkUfBjYLt0SLSjupP09QBr76QNYlDtYVAaw6KJg0aWDRYuARGSVS3ARg0VfvjBk&#10;JGDR0sGiZQ8WFV3GJYBFvQ/KNmTQ7y2UDhrsbxOqWqiC3b1/OD7n+SI2SQfFVpuEec3azyBlyB24&#10;SmqHttU1njjzeNzx9vaG37+/SZ36xlBR+vr1D35QnWJA7X5Lba3zBPaLYoJFM2bMmDFjxowZM2bM&#10;mDFjxowZM35X/C6vl6iNAT8BFvVt1VFlcIur8y/HWcMpqaQQWZGpbId80oKlFh4Ufmy2cVa1k6Qi&#10;TJJsB4IAQNVR1BksY8bKMASBEaLS8oBlueDjfqVZwnC/vxBYhDTY/BAJebhe7zw7lYAF/g2DFavC&#10;Sdu6qkjl04Azb+cilmdZB8kxDCpDmE3KrwMwBa6EH62PDMJoISGCDtHYIDQ6OBNVk0Dsnay0Qj4F&#10;xrJ3mwJUSzTdAlcgcXunASxKA1gkY9qm5qTH70P1onBMsSvyGOQBaUwm8fsKEzF0lWMSSW2szCIP&#10;ZBA+wkP9tYArBLAACpiBwd5iTErllM1n7i9qvR0yOWtd4zoRd8cvjTYKtE88izmh1zUGiwgQuqw+&#10;w5rfuz9Ykau4qpGARaasRX/vy+LvUcLKEkxrfjBYQ7BRt6IgwEXBoyoKRHS8W+vgWd/DoIKm6kMC&#10;Fcn+CDDXl2vz/RFLP1+obWBVmMnKy1SLqrZRtkh7iHqRZHekvvSy27Zxa6dLM7WxwqpieWefMiYo&#10;xWKvn+NOwCKa9Z+b1ktL7KEm6sJpEp6oHGjdoLyabG+3B4uz9FMEE2FvIQMHeBNU7csVAWKiVf0E&#10;z8EiCMvIA1iUf+jKBLtzxgSJZsyYMeMfH9D1f877+sfrgF+H7XmO9wXBotSVTtMHYJH0EcrJdTs9&#10;BYtGtt0uobi75pqiDKApJyo8He5NGB4arvX2kEkSraECOx0sookLHSy6p2/fDSzaXt86WPT99VXU&#10;ixgs+oNBo2dgEcEhe7CItQi1g9/UVloUlJpuW1U4XLddVYlQbwSsnxXvBeL9V9qVKwDse7P+PYOH&#10;HARjmzL6u/VRFQ7KqjjU+zZqk6bAd1eoytwJyTuwKOeyA4v0/my58nOG7AksutKEkesIFl1GsOgS&#10;wCKyRrsoTMQqSEX6yQIWKdDEFmy5q13lYAlsdaWJ/zLoJADpC+/7gCOwBqEf52VtZcrHeVveSmWw&#10;prxmLFsdku9t/fnHXaz03m641R2k+kR1i63Q+PF9+/xVbPS2ejTj18QEi2bMmDFjxowZM2bMmDFj&#10;xowZM2b8zvhtCkZ4AhS9Z2aTjhuG+5cyNv0OYDTuFvZcebDbebJ+AxWQARbgAXJQyXhSJcqtYiVZ&#10;j9qV6HPLxC9BzQUFQKipLA+odUUe/Ce1k8sDLgwOUbIAkUCK65VncoJbmDUZfOfX27qWC9lILT44&#10;z7L4uTh04A4CmuygAWimnQIY9LyEIzyECmBgsD5qwV6HHkVKlZbf1Nou2BB42R+8hMJcY/YTa2MS&#10;RkfIxRZB1HIIaBngILXQsqFwymmINZnMvk0Ag3INFQICDupUbl8Wlmozka3MJLlgikUp2M6BE27I&#10;wJlWKkwKXMnrjAIViU1B6wkorqsdoJCJ0y0xUtLs9WcCTt8Z0LgnU7tNbcbnhmO3DYQ0qsxopUw5&#10;JMKSKzZlt2UwQzFO5ECRdlLFzq5ouVRtPwwh6Y7SX0s+DTP6/VijwkTD3P0AnEnbFOsM+RvVqqz+&#10;2vKbqh4BT5IXeCjnXg+tzlvizmfL07E260A7zk3KhmeqZ7MqzG5dwW1yQW0bAmM1Uz/IfTdzrwha&#10;f7S9QrdSo72nbahU3lsDhbUnM5tbIGpZjK3Q6320RxQwKw1WeLirNpbYVFPC7h2J7m/J7c9zUOF5&#10;AtypYZ2BRTIrviXLYeFQ/3FXuT/WSVMbxR1x1y1CnsNGdn6MdmkwOnAm+MTl8cz+cVDO+B0X2p+I&#10;PwtgfQbi2pcLPgGMp4XXX3VMP1feM2b88psMxA/7L+NHsDNAPvYn4cyrEuL3IVgkG4jRFYsEKNE+&#10;R07H61Pqv+E+jUImeVC0SaM6KIxKot3VDF09dTTllQs+qsKMgTmi8IOu1sg2YgQWNbMZqw45U/9p&#10;dSUg6T/T6/vtzkpFDwaJ7qxYRECRTGh4MFTkikXfg2LR6+v2OwOLxAqN1FgJKLpv7xNk5GARqQ25&#10;vSz4ZAFRzNG/rbnKZLeZjYcOh3OW9QMD7jJeqA4TF/RYqOUZ25QpWCTgD/XJFoWMSgeDrE9utmL6&#10;PAJJ9hn/7Wq1ASxSVcrLXrHowmpF9FjICu1yTdcXVSxiaKgIdGSg0fYg9aKLPrd1CIA/2vCx2hLE&#10;ZoKh39+6+uvuziBCRaNycITZT/op0O325J5VJr+A3gCyMhYplVJ988dN/t4JRiPF3ntaSZF3XefJ&#10;8BfFBItmzJgxY8aMGTNmzJgxY8aMGTNm/KvidygY+Trwh3+InlyOicyuVCKjozCACX0Yn99HQGQC&#10;IXfAwpU18Dl64zOHmybQgVVLdMCWgtSQMFfxzMqQoYoVANLAMa4VcPvC9hou6wV5pi9tic00rmzN&#10;hSSCxMBD6wPBbIX2KDyTlb57XS9ijVZKgDSyJrUFcOH9VsWhhMntmZJL4GOKnJaBGmKNltQeDYwj&#10;SNFGQmZU26zexFAE7K0pYjLeD4FLTSkwlRVGSbL9BhalNKgwRaRI/uZoeiWQhGkRDXUi4mhhUB3j&#10;0rqqCigZ0RWUNNGRpWBFcUeTQyDAEmr9AUyu8MSHkJIc6iMHqLYCmvhIWZVpCFZLxpR0NZmRB4os&#10;HRxb0YDawYetKqr8SHvYLXaX84mgRFeXwTHbp1Zg2LArAiWp15DAgStKMNH+l6WDRatanxm05/CI&#10;QW30pILXR9nAEmwdEkNPLWE6Jqh2bdftORSC2upfJrBIrdJkiTBYjciyMtso0kFmu7K19rIga7fH&#10;Q2bA60z3ItPLU7tIso+3ri0pkyWawlhFLc86vCLwUgqOY5lV0aomvbbXpfHMcXrY7PyVwJwKrOZU&#10;DTBM526TiLHSWH0Dt7vb/4brpp0AAB0eQz9E257lXjP9oYfKzq927EbbQVEkwiGDhbz9VgYtpBYz&#10;7k8uO8ZUoaDYzjtIdQLhnSWlTy5UvFyEj776XoP74KL295VV+rMcyn8KIDQ5qBn/VjcB+H5d/+i8&#10;8DMA29n1J57uIR0txgD2/X3rp4bvA3jflB85qgt1YCOq8tn3pFdq3yk7tclg5RnWM5BN2LtXrCKz&#10;g9ubXVdbUuUh7XcQuEF2yMFGjF6T/Wply2WBjATwMdBIfmOKRVWt0AgsovcJ8ng1sIgmN7A12mv6&#10;9vqW3vRByjIEF93ICk3BIlaaeZCFFdk0P1Sx6BHszFanoL1uDHbTGGAi9PuQCH91SMau6zkdre72&#10;3wvHOyWFbeQ4EUwECgYJWET3SpcOA6lFLQPvoDZj9D739YurU5YIFynoAwoZFb/3UpDoIqpDpIxE&#10;/Txan4BD1+2zC/+l1/Tc7tnIRpggomIqR/xXlge5qy5BmFaDof6gt0ccLXwbDrbFDW2yhln8Bvh+&#10;D+K54lPyfTWwyfpoUk+pDsovH48VSRmLVLFuChnRa1bLeqxel+lvnWDRL4sJFs2YMWPGjBkzZsyY&#10;MWPGjBkzZsz4V8Y+Y/s3XIf5kn38+0PSj0VNQJSLzOoJBHBpNvvzmVWbq5/Qq8oLo0HWIgkBzLWq&#10;Sj8JD2UsZJdUHlDKgnV58OxeThDQQPO6Av2mShIB6H2xBECs+loG8Nd0uYsNGoFFZKVGA9IXtkZb&#10;eMbrZVm6VUNR6f9gA9HH+rvlG5hdwYl1WE/Kg4IoKJZeBk6UxIpCAhfJb0XNJx1mE4/HYfd+NuUo&#10;XW/CAe7q1gjdCo23hwEgHVSHoK7UZBnmlHZQKkppsHaLVdESUThYYEg5CBchsBCr3WR0FR+3PlOg&#10;y17T8wakUiNgAqqijqxfbdHMiiPBaAHhMkInDWQv8fUTLWgAbjSXs6/zuPvyYP/RvUNIoit1g7nU&#10;FXsUOKLkzHIRmzT6GcFwVJ9vOiubZzJzAm092IOhAkwM9piiEQNLPSlI7XBstxhYjQgXSbsVno+g&#10;oiZqQLzcPCQted53izZ9RU8227o56bI6yEW/oxnZoFk1mynOKgJbG6bEEbf7y6JAVXEoMBex3sgh&#10;2WkJst7WpDwpCVZqVy6ghM9KthSknsagEwGPwG2gBVuMvVLZvr3DE6hsOOel54pFEJSP4EzJIaUh&#10;iRvrUk/I5q6eRGwVPjvjv1urD3V8WqHNmDFjxj8jYCeTAp25HcCiZ9eVoZ+y77OYClGGQ1+Gwec9&#10;WBTsuEyd8Qws6ht4okWHXfUvAiAd+Oh2wAwHVf27Xc9F5eUhFmTryq9JBcZeE6BxVwUY6xMIWNR0&#10;eY3hobuCHQR7EFh0Z9CoMvDx+vZG9lWiLkNWVgQaffue7tvr++Nt+yuWaNRHa3QvUwluunFfrYNF&#10;1S+0MFysg700isro/lhHG9RYfhFwMbjFvrO/j/DjMygNLa5aRP0tUQTqEI88v3DfygCebjlW9HW3&#10;980BJLJ1OVjkCkWmNKQKSWVRmzNSJLrIfZqqExVf56L3a/KbRZdldc1gu+bKuaY2edAiCmBRv69j&#10;dasAFrVw/9dvHWBUkOR9k/6mA1ehHAzWFqtgseZTtSLUBwFGeLs/kICjx6pgkdZTsc6b8StigkUz&#10;ZsyYMWPGjBkzZsyYMWPGjBkz/g7xW9WLfuangUF5dxnHweg+m5lf5zyo4/jzQWVH3xLVIhon5ze7&#10;jZMMvOoaWKOmLAWzzo4lsKi1ButacVkvYmsgM0jZJq3Ka6Yx6rqSPRrQ4D8N4ovMvoBFLy+PdH25&#10;pitJ55PE/stLqlcZwLaBabEAyKOtgKnK8PYKENB2yiy2f91myhSKgl0WxvfGhA7qFNqnBwP2RyE8&#10;y10txvRUumLMHixKLo+C4HVB1IuSKqakUZ2n7xsGFaZdjbL9TsfZ7slBK3CrNDToyssY/LVZuVlt&#10;OABXPms+ax1El/HKv6ChdUWeNAJnuuNPwaLd781ShNVmMAdlKtn+YjYROuNfZnMXt29gsOgmSRhq&#10;M497SQ+dfW/rsaQSuiVd5Zn6LB0VZKlMcClBsNFDHICSboElNhGSB2sCiFniKoBFvN6u1eSAjx9b&#10;bTOJEitJZl9TUojXrvZp3Ia3v5eLgkXb/l2uiyeSGApcOmjEiZxSPMFTAlTESZxSuf2vASyiZNRD&#10;k0AEGJFdHNm7tSpwnlmitH6uDOXw5Iz6VOUotDF8Z1kY2uSgWBTPwxiUHvSQEug1rOOjbRuVuazt&#10;DTZmEyiaMWPGjH9c7M0sAeAAQcRru/U17PodwSKBdrP/ziHe/ONgUYpgUdqBRWd9J2NxW+irpA4X&#10;VbUGq9tzgn38cX+kt5sAPwL53FhFiCzLCPJ5rA+GjggGoufVFWEeASxCtp56rF3tiKCPx71DSG/b&#10;a1rP435n2zR6TnDRQ62rHmxjJetAAot4YsRdwaLmFrPPwaKkFrXhRi3Y3A12ZtbfHqCi7IpBHSyC&#10;9Aws6jZnovzTwSJRDLow3K3Pl+v2vNumsbJQ6cAQQ0FuRRYhoCdgUSm+Tn4obESf2z0gw0v0Wutk&#10;h3VMDUv3N9jX+oQInnSRBrvioDfbwSKVrOyTYPZgkS1N+/E5dXs5L0fbtgAW5Ww2cSgKpWxth1Rf&#10;zf7s7e2eOlzkikVI/VaB0NDthGf89THBohkzZsyYMWPGjBkzZsyYMWPGjBn/SeE5hM/mgs3eBlxL&#10;A/t4a0gsG2DASedo35RGhRqxcIqpDE3HB7WPwW6BuRweXZVBc/oLOTVfCA92b4tdoLSG2+c8HJvz&#10;w0fW6fO1FMi5IEjQYC7e78VRmcYbjmlZi8vtr2aTcL3I4H6wjyog6XmDErIqxzA4ZVYLNMi7bX0V&#10;f4Yks1w7mNH3O+4/OigjMFHzUuy2YQp0sANZUEsCeW+MMTF0oMvUMmxQGUqqZJJxML1quqGNVZiy&#10;KLeY4o/N5w2wQhBdSQd8JtQfyYmYzZmoFAmMAp7MiHZg0X6PKQmqEzQQT1ZbankGDYZyYy7HBvux&#10;l33rxm5PW0VPVMVNF/u3uCkh23O+PINBwvrp9w3NOqSXM++W7l5wHnTrEFYlSra8hetnf42s3GPw&#10;Gf2hzxnk2uoz5fZopn7zWdYtlXUJ4FsR+CxXVcsqvOgSrOPQZsZjt4iwnTQopmGVMgrHrScjpa3Q&#10;TsNuJvegUtBlkGR7NamXdZkGGNL7ZH2BChotS2X4r11lnxba3pK8LfAMeq1XWSEq2h8CjVZOVokV&#10;Wl6zW+YZjCbQYElc01gKgdo56NnR57WH82c61IdPK/x409qpnQXIzP6N9Wq/bqv2PfGIBxu3Xn2j&#10;HdkpFugKa9Eq86N9AjgriWe7jUc1tt+B3/6rLswfqER9VK7/qVZof9ZCbsaMf20bxz9V34/LxHfP&#10;BSN4moLl1Ufnl3jutuvmeL3OGQYFGFcdUoAjB6vbvIdeIIJF4GDRRyf86LLJl8lsUHoTe2Lrg6q6&#10;IMHAZF22PloihZfHfWVI4+3tjR+kGkQ2Zd9fv6cHgUBkM3W/p9e3V1F8VHgogkWNYaWVPyMQaH2I&#10;ChK/Ztu07fVDABAGkO4PVUkyq7MH25xJf6mlgPtruYpyTt4fiOGGzu7T0mCNPPSr7PhADsfEIRaB&#10;i+QA7RSL1AYvaf8t2zKKqreaElARsGcRqGhZxJ7syhZli4MzbFMWLMlMFZbhb4bBi8PwrB65lAAX&#10;FVctsv0QwElt2YpAT/a817scVLdiP7V24D+ZbR6eTgA4vzc2++ugUqRgURrqJnA52VGCbDZv/ZHD&#10;/lkZG5uk95MEFwVlourW3nJfaVsDP3iXP+NHY4JFM2bMmDFjxowZM2bMmDFjxowZM/4t4+PE7Sd+&#10;G6YDo1ErNgqb8jBpliENDOOZA8KEDPTwqxwsqARh0WWEmbf77USdHZq6bZYnEjQZUXSNhKbUvEKt&#10;C+ZcoQEpFGWo6wPrsmx/M64ZYF0XHti3dTddP8+ULTldHgsP2HKiYBXrBEt60IAvzZqlxAKkZZC1&#10;Z6s3SgRgZaCIlE0CZqAD2dAVmnb73HjGdQszuu15Zusvmx1r9migM5X7MsfidwgmxXKPKiSWuBA1&#10;KTqIfIiyzdo1fRyTLaLch0BFmWExXQYgwxV9PzDs40ltVJDIK1A43pQTckEqcf9iQMt2YJxJDQqn&#10;tJ5QA1QgR+CXxtBR0hnGWzmiJp0ghzrWFZS8hKAzHbCrk0MJwvOWN8x0jsc9AGVcwpRoaDBYV4GX&#10;fVSA6vAdQ22YddZ36QpU2/491D4D9Ldii9CTjgspdLXKwBF9ryz0etFGBArQLAMjhbazbivSwl7G&#10;7esJlmjzBl6fNYlF+15E+cAtycJMboH1ckgEIc/aJ+DnodskyUexi5CZ/fJc7DIEmkJXDFNgRYEi&#10;UxrL7v9SpE5Q3Wb7NtkmYQIx2Ks0By65snr2R45lUzWwszoQ68gZc/QhJ4E4QnkBenP7DgPSzL8S&#10;0gAIpjPoyVTQxtP+Sf3ebcqOZES089aPOXAaSGT7ACdKZ3CwYPv7Jc4+s01nMMCPXNH31oM/s13/&#10;qrLDD0mgZ9aez/brd2zT++V5VpYflS/+AiLqX3FMP7Mfv2K7Plrvr1jn7zimR5AIfrD3fmxPJ92s&#10;wzm1/x23JT7cOitYaOWgSCTX7A4P52Dpm1StSPp1sDuHjX1TgSo+f+04Ow5N1UIZ7KkCUNP769rY&#10;moxsy+73VdSD3m7p2/e39Pb6XSzKvn9Vm7JXhoBud1EXIkUhAYseDhZJX7ep9VRzezUCkqqut23v&#10;McT0EIuz6mDSY9umVWSWkvS7MUe7ssJWtIVtgakfAwdIH+2mC9uxvwERLsodLHIFKbMni8dMwCKE&#10;WCPA+46mFptB4J2sSkICFcnzhRWDSKlILMmu15dULgIc0X3T9eXFQaJL2T5/2R6qWkTvXS/LKVhk&#10;ikbdKi0HazZV7lQgx+plwnFigt+LmdKkQfDB1oz7ia05aBT7Vt1Srpd0t0jDXT/dVHpNdRR9AkFX&#10;KyqqpgkKWimgpX1iEx3C1sH6um53l2tTizy9d0W5R5S+dN5ZDs/4q2OCRTNmzJgxY8aMGTNmzJgx&#10;Y8aMGTP+LvFjmdg/t54fGnLEHQwh0ZV0mqnDtOC7kyL6wYPbCKlLK+Aue91VfKINUH9AkI0BaOHH&#10;PHAM9lMljbCUh77L9A0+cgYQMgdIn0jGzZFs0WBdrzTwvz1fQST+RY6fEgEvj+2z64OTBVFJRST9&#10;Lzy46+oxSQaROaeO2fexuDoIMhzkU0uD2ktUDDI7KNtXO1gCHZldVISMoKvhfKICeQInieKRKBAR&#10;jNMYipIlZAdVyq4y2L40Tk2kbnWV0avFTnXqacXC+BXslnCtWUILO2yj2ysH1g65wE05BeDoJCkF&#10;yazQsJdBC1ZRZyWHvbEcFYt2ZTo0LHjehnZ135YdoSKZeZ9Zfcmqdm8jPdEntiJbXcXCqkVcN4qC&#10;Nk1KqKgtGtUTU+qh31GyCw1qy+CJEIJ26LOs0FUFBZ6qQD7NYSH0xJpqfmlyproqlyT4xgrQ25DU&#10;Kk+mBYglKrB0wR6BitZV1+iJoKSKS1Ws0FQhQMAiUnJaPMF4Wej7Fy3TkuT/zDZ72ZKZJSRBmyT5&#10;DCwy7zFJSAkkReveSi0xtwVNc4TIScCBUvvo1K7nPJUA6+fAs1PvTvANnflDa7qhjSqoB3p6JlWv&#10;JEpoaOpe4TtStn05HwecnFvwr7lIzT7Bp2LmD2fMmG3bezrDj+CoUjS8B7u/43esvzsoCQ5gUf4k&#10;WGQwRVz/c2IV37P5TZ3Plmtx7zu3aHVWRZVoZYi6+We320Pso+5icfbt+7f09eu39H37+0rPv/3B&#10;r29vr6wsRCpGr9+/s03a6moxjx2M0vwh0Mfq1lg8QaGJLZqoy3R1IwO7t56W9wfpuptRnnBfpUnZ&#10;YovqOloO2Z7lk7oT7ldcpWinUJTNIqy/Tg7PYLifi2BRYbAoF7OcvbjaDtlEEzhEMBGpFb280OML&#10;q0kWVSJ6YbDowqAQfZ++w2DRIhZmBhaJvVpULOrbK+ARhPoOg+V2mHky9J1bOF5WXwTY0f6rqc22&#10;EeQfyzSAeDACvqizbBr2+xawKS8AwyQUs9wWe7cIGeVud0397IoOzHfFrJXVi+ixvY8NY7vdas8E&#10;i35pTLBoxowZM2bMmDFjxowZM2bMmDFjxt8tfgdg9NN52zCL891lwPiPvCcDwCqK0geseWE8iqoD&#10;9QmDXVUfCB6s17ykxApNIRtorSrygjqLWAbw1ZqJlYvEfoAHZ+FyuWIpC9DA9+12RQWLwAbAX3iQ&#10;/Joe/1XdGkiUQIAHhkseEyiuEqK7Hm0iKJGPCIdZ4aOFEeosVQyz1Q2uwuE3MoadBwuiwwF5kqCJ&#10;g86EeIgbVHaIyy3XwpR1gJhsQFePkoH2xpBD2yWssO/YeX3CM8UTPE1qGXgBPvsdGaTJrDRlKjDb&#10;lmzbVBBGMG143ZcXoSUXrgGFLOBnGgl80KzTYX/R19m3JxsUcnK8BBAqUleww2ak0ENWfpwoUru0&#10;6/IQFS7+zcIz6SmZwfCMzTB/3FUpqEhCTGfV03JqoaTcg5NiZp9mx8hUkKTOEngngA39tT0Wi4g2&#10;qGlJItJIwK4OJXV5N/ObFIqwa3CxEgGBT9u2coKFky0P3g+aEU+JRElaSXKKoEFSG3t5aakuzWeN&#10;o3v2FU989rIVNTCfvR9VpfScReW1cjKqptXaBiemKkNdQlI2cUrDWDPgnbaQdjYdT8CiXVRbqp17&#10;vOKY+pi+pb4wXT1tXO4eYDtf6RlINGPGjBkzfnUcz7dwuG14Bhb5792K7Aws6hMDrF/758Civmx7&#10;7VD7DtH2fgVfp1qK9rpu3dlEGdDuEWpVqNnszppARY+HgDzUHyBlIlN3eRBY9Ea2ZGJNdnu9pT++&#10;fU1//PE1ff9GSkVf09evf2yv/2CwiNSKbm9ij3a/vzlUFBWLpP9jcLVaYRm4gmqVOqjidAhJ+jjj&#10;b1AVjLxPmkGv1dklNPHQJ8DDMY/Ws3ScsiqqQjb1ojKCRbkoiN5VeTqsg7osBYuy9h3V9oxfKyj0&#10;5eXLCBZ9+cLvLwwMXQQsughYRH21L19+DCyy/q9bb0PvozkDrveRdi9lABGkPoklAkWr9m3le6jq&#10;l+0JWKSKSKoEZeqqfo+SUp8Mk7oVuG23lJNAVpeL7POi+1dcrUgmkmz3rEjbUcUGTdS27gbGqQoW&#10;94MJMMJpDfqbYoJFM2bMmDFjxowZM2bMmDFjxowZM/6u8atFG34IYDoDRLCP+o9mUKayYgn5CEXI&#10;F9CF+oMaj8y6bayeY4obyVV5+qDpaJMjM0LdMApdxIieA7a2/akgfAAylFDbCjKbmAZrVyhlwWW9&#10;AA3SKliEonbSgO0MVgElZHauKhqxpP+FJf1pwD7O0PYB5uBJEGerpmARNVqT4QAZETgjakA2EC5w&#10;EduMJQGxvLwRNGE0yqSwuVCYYRsn8nYASiwqGHyiT3JLXbEIRzs0s0drWWVOkqgz0Sxr3R45bD11&#10;ZAfZBv8P9QlTMIvTbUabGYyeuEJMAQTazUzW7RMgxJfi/4ECWKjbn7WO5gEs6uXX1GKOk2h5bJE5&#10;xWMWiK4ARcn2474BjSDHTgapQbeAiwkNaU/RiiGdJC0ocdR8xrk2g0GxiNWN1E6iKfwiiRFwWG6t&#10;ZWsjS1rzg3+3UuKpUiJq3b678ox7KcMmtgvUNlMLdivo6kj9NXoyjFs5pm7HAZUt9HgfsyVzVE2n&#10;6TGFXlhtO46NrTjUZoRVC2ifaloIIKSk0KVtz2u6VIOg1PKuSXKzlDwoI5Wt3NgSBMDBMto32u5C&#10;bbCUbvvGyUKzjKtdrY1eVxCwDlq3HsMOCZ1BYlbu6PVGz2nQ68uZLVgw2tD20usegAF+2OuwWdZw&#10;0xbrQJUnS4Z7Wj13waKdVVoK1mddbe3PXILg3U9+WFpvxowZM/5BcbQo/PgcOZ6Wg9FmBMxDn2i0&#10;MkvjexAAkrg9OIJB3Qa497/EbioP8Lz1gROMUNJ+V3C3L97XNDVP/ZZcO9toWaWqMnytrx12FuhY&#10;rM5YqWjrt9/V9qyqnTFZkb0RWHQTsOjt9Za+fv2a/ucf/zN9+/aNwaI//uf/l77+8cf2ve8CIL29&#10;spoRQUasfhTBIuiKivyfAkb8N0JRPmHCruuhr996/z4FddO0u0dgwCj0eb0v7X1NGBSnsvVp1LqM&#10;7lNYDWe7xwG1mWW4POf+Wp/L8U1qM2z9E1MMMtAnKhap8g5NyPjSwaIvNDnDwCIChy7LCBZdCES6&#10;8ncvChYRbMP3VVls4IrbrHVwrWQYGouXYbCqbToZo09aYfHafo/SRrUpg4xM4RJbVCySYyflJBMu&#10;eFv4lhXCfUE69NOt7dgklJJN3UlVi7gMRcWIPhM7s9TlX5O0gdoIHqr4eFTc6iEKVMTWaKKEFex6&#10;d81sxl8cEyyaMWPGjBkzZsyYMWPGjBkzZsyY8XeOv6UjjNtW0d+g/BJtshxreaL6olxHZFsGRgnj&#10;A/sjmCOloP4uqihmw1UTVqV7SMUIxfNKxv9bg9oa8mzQbeuWteJSFqAZn8tSoeSFB49psDd1zoUH&#10;tq/Xm0jX55IuZUkvNxksB53+PfzFqKrUoRDQgf6kA+FiddbBm77Xqe+nghZRun+MPAAFAHEeu9iV&#10;oQIGtp6YVBoyUrI0sVPSWdLxWEBDta8S+CjFRBCTOjozOMx67kcZ1bfJsJ/TitUhI1WXgWCLRgRE&#10;fgIW2ToxRau0Xr9C7WNJImAPNVTICJx3izPzxW8jwkOgIAwOSZyoKuN1Ndr99Wrbd/dk2B931g2u&#10;rLRT/gJPLgXDQU3kcT25ttQhJ0nAYZLkBn2vGnSj6gWuwlULJyvEZk1nZBNYtEqyqUG3/6hpdRUu&#10;itYwzJJv3dcMwQsErQoYPIRk+ab1m5M5jdfR3Q135aGJIE6CYU8olrztXxMlJmsnwgJpYkrLipSt&#10;JEFladck9nG8nZkt6MZkqCVMKfGDDDGRpVpSyI1Bq3BcxBJNtr2pilGzZM9g9xaSYknhoh14J+pm&#10;CgaeiAjFKgVpTEbaeTg60XF5ZHSrM25pQa1JWTMHipqqq1mrSikFi8YO/52cQj68nGFYZjzXnfjH&#10;jV+ZMWPGjH9gfHR+/Kx1Uf/e8fZgAIgMBs2mMhT7fXAAi2DYSOsr7NSK7PqeDA7Ogz1wjrKPsfMH&#10;wU0Uu8JeCwqlAgs17RrrawzqPwP8oQAIK5IabNT49apg0UMVXgggOoBF93u63x7p9U3AInowWKTP&#10;yQrt9Y1Uim7b99/S6+s3USxSsIiWnxQssksXptbVchCHfkuUbBy7ohjsusYrPAwqVNZLgLSfE2Ig&#10;dL/HkM+yw0KqTKR2ZdnAIu7TLKr+I4qVBhlFRaq9YpH9xkCislxlHQYWvXxJL3srtOXCipIMFl2v&#10;6XK9OFRDirAGFtEyr6riY4pFWYGbrGBRNkg6gfcjGnSAnbaWwCC573nSDTmx246PFECx4YfUr8yh&#10;mbiKamyXqmqpCl5mfZbN7kwhIlMpIsDIFZmgeN/X+mOoE2Z6fRc1rlrFBo0f0nfGODHl+vJf86T7&#10;i2KCRTNmzJgxY8aMGTNmzJgxY8aMGTP+7vG3Ui46/HCkfeT9g73VbnC9r85Jk3FgNx2JoiFpPg72&#10;oiremBWB2nSxYlEjiIjhIhp3JQWiFUtdgQdoW8VSLrCwYtGaluXKg+ZkhVYvF4WmgMVKcslw1cHw&#10;DKJ8slxkhFkSHlVmlW6/owFigX3gYGHFM4IRlbVAh2EEFmqugDIqwCSHJeg7BC+MEJLNVoZuaxAA&#10;I9wBLbA3ZYozylv8RnLQhuEbsGm5wLZVXM5RiSUJ+DGoUGGcuX1SnaPdE0bdIv84qMs0BSLMVk5V&#10;lsCAB7WaQ4NZej2ymcuyjuxQhPweOmSVo5oN9oSbbtYBUErH6cHOfZmbR8wDfhIsSju4KkJ3URGA&#10;wZek20rJlrq9d+lwH2hyEZsoDC06+1sUschmIqd7Mes0tRfjR7fJsOdcT1VVqKkqEVmPIIqiV3ao&#10;rCehDJzDQfFmVDOSdgtqpZaZDOSj3LKoGMXC1eRlY7Aod6UCVmFqrtZUWk8K5dwBOGu7ZoXRNMtJ&#10;P7WEjyTiIChQmS1aPD4CHNXcvL7kLIpRIH5wam8CAgMOqk042GacnTO9fJLmHg+55ED0JDjUnVOw&#10;SLNVmEebyaHu8Tx5VMWi9+rn8zr8+YBDS4L0s1ejGTNmzPhnxb5/+PH3n59zI7AKOyXG3mdIwcos&#10;OegSwSJwK7T8FCzq/dmjXZqdv0c73NBX73J+/RpM0IQqDlUFiUyNiPoj9pqhCratEqCIFVvIvrWh&#10;98PJ7tVUiyJYRN8hIIPUit5u23fu9PfOEBHZn5HdmYBFf6Svf3zdPiOwiNSNDCy6pUpgUV0DWBSV&#10;KaNC0XindDw2IyA2qnB6bzpYo8IAO8PQdTfQPB6jpKBQcYszBnu2+xsoHTRi4EdBI/6OAkMpdaAa&#10;vO8m0NERLLp0sGi7/yGo6Hq59ucvL7ze4opEl0T3UvL7wmARKxrpMgsvs6g9rwJSJe+s9sa7yOSa&#10;qrhTw8J3AKJzuCh1Xag9BRbuDVKKMH9sC9FKsKhKlEBU+rgIYLVcwvNSFJqSe0dW1w12ajxFRsA6&#10;FKCopvgYFYumUNGvjgkWzZgxY8aMGTNmzJgxY8aMGTNmzJgh8dOAUfi9Q0JxIfZ6BIKMusAuhfFz&#10;A6JoyxM4QUZiKRmRc0OACq1lrNtTgooejwJlWXBZxM6AZPxp0Hu5vsD2HpaykGoRXuoq84QVTMkF&#10;yB4N2DZKkyEGUtByHtfr9vcLz9CV2bbFB99hZ4UWB7Vd2QeijQEOs5dttnZPKtkAsth+0SNasLmt&#10;kycv9ss/RjZghxmM7LOuB9WYlKKkjpuN9XwHDGARr58hKlWQCYCY7f/hYO4G9325nhxT86czsAg6&#10;WMRlg6k/YJdAyDoLnOCUkHQb15dO4bD+wN13328a7EYG79dxKxJR/0kO5oxWJuG40W+0TmWeud2/&#10;I0mZohZfwAkbSrRRMiNbsuN+SXeC4TTh47P9H3edaS2w0f0uFg1su4CS8IO0cpurFUJdrFKmmLWu&#10;Zy8BK/vh3MAKRXbaqUnnn+tMeV2GLoC/VqxuFweLWLkIFCxKAvKQvZkpHUhiTBMvIHXakpLrKt+7&#10;XBqXwcLJLhS7tACO5TCL3yxBai28HLPqYNvE7bxR1syPasoKnixtCp3hwVry1GqSvs/UUxrrl0iH&#10;9SRwUCPrCeNofTgmHO17Q522RGY6P290wK6rYo1Ka8eYNmYzZsyY8ddEtO981lW3zyLkADvg5PA6&#10;mapRCmDRHhoaISPzqTxbLu6U6Rwi2ivFGAykSoUrXZOr2ZZVvT5Tf+TBFsYGPRM4RH8r255JP77a&#10;dZbBovtTsKg2AoseW3/mwb8lwIhszkit6Pv31/T6XezQvn0l67NX/h6BRbfbK4NFjcCiJhZU2qEL&#10;l9rR0Hfop+W0uw+AUKamONTBr/HiCV0JajzaHS6HqB4lij5suZUXVSpa1Irs4qpF9D4pBZm9M3/H&#10;VY3Abc+sbli/h+6ZiqrvHMCi7TUtU8AisjS7MjgkMFLWdS5uK03vXXibFofeDWiHnfWeqZGmnbJT&#10;Cv36Dpg1BbpN2SoqXe0f78A4MOLPsQ2a9Z9tq1js9uPY7c2ylssiUJU+XraHvDaLba0HrORJdTVM&#10;0pB7QOz91or6MAAPtb87qaLfEBMsmjFjxowZM2bMmDFjxowZM2bMmPFPiD8L/fz6DQzKRSbl7nIz&#10;ZmM0oEWjN5QI22jafzdrFAbJl5Tw/Q0JKigMcjBOkNNje1Ih54K1VVYyIkWjUiq2cqE0vTAPTGgQ&#10;IAHQ6oqNEh11AUlqPPB+X8AS9UvJPNAt9gvVASAaLJaBZBkoLrkP/rPtUoKgQtQYHpEZ2FpKWE+U&#10;QWTQnFRRBORIAa5BHfTXpFJKrOhCY9QMnqBBNMkttKxw4dRKI7wfYQpQuiOLYhHosTJBmBSOHYZp&#10;w3LUxSYCA1jhajppbxuRDkoq3QpNDBAY8NIykEVuZUvqMJQEaSezv6GF+mY2Y2JFh1JKMqBPRzTa&#10;ZD2pZkM59jo8lOPZrPX3hv2jndSZwpMdw5R2YIj9g2prptYLCYsekktqVeR6SskOt9FP2Bosq/rU&#10;tsyVkj1r4TJo0Y5NEzZUQrUJBJRZvSh7OYKWWFcryq50hG5R1g7ACS87dXs/tkdTCw4Dizr4wt4u&#10;SfM32/eawFREj3GSsiaoXVGhZklGZoVtLMHHCgicgJL6wDDSuqR20XqKOmNek3SmehTBIoKXaH2c&#10;JMygYFFP8OWq7Zp2uHbnFLZtDNDe3sIsp1gH9FwKx6uBwZpw8FexZeNoqhigRGtjvu6Yr1N7lqjO&#10;5MtFPACQzwCisa6PSmy/6CI0XhtOVjZZp35+hUl+/VTMcptxPL/9inr2/hnrTO1oUFDRjgz3V3OA&#10;WqC/7oqHsFPSiQosqS8rKiEN/UPtFUG/KmHqAH1i4FtszgyKN3iCrsGtClj0eIh9mQFFpCpEqkEG&#10;Fd0fZGF2F5ifAAt6/Xi4agurCdF79+1vfXC/nGzPWu2ACS+D1rF9RuDQ91cCir6n17fX9EbPX78z&#10;SHS73xRSuvF6VgWc5J6gJpscEdVz7A5lL2xpikNWpgJe46guCqO85fE8s7NBi9Z0qiaU1WqZ16VA&#10;kT0WBlmuDFCzMivbjl1FIYjgF1UVuqi9s4Axix/7rP2eDgUZWLQogCRgttiaCaxOSkQXh5mC/dqS&#10;3SLMJgxguH8TsB59sgBP5Giqygm7EuHvyz2TwUIC20gPaG+hx/UtAEX7dtwhObtfSV0lKrQdcPgK&#10;fN9yzn6vZ+DUUhTiV4UieyzhebcRBFeWlPs5GK7ZZg1oABXdxip05BMycKfwO+OvjwkWzZgxY8aM&#10;GTNmzJgxY8aMGTNmzJgxxp+1XmNgR56Kgg2K75LP8E2qMrNfK0pmGDBARbhT5EjpkGN3FgOgpzw8&#10;iU6vWCZE/MOQVYaYYKLhX9tWhDVDyQVbzsC2X9j0Mxnl3V4DJz8YUpAEwdubIABNkxq68zyIfb1K&#10;Mfps1mSzXEuUtzeVJYWKJGTAWxRL7Hv9+7bDLTjEdVsviyx0URLHMlRFH8MUPjq8YwLD57AHK42s&#10;tmgymJ9lfbpNlKrKwRcMcz8mzQ6arqbbtB1hB3SwxSpW3zKFxgIsockHU/yJVnrGFAV4RY6NqDO1&#10;kAhCtczy+uU00N62yb4Hn4Al0Pf/o+92cKgLeZ2hdFI38sGIzdsOqAqBJm84YZR6ArLVi4Ay2Q5T&#10;FahFIRm29SN7v9q8Tpe6chNGB0yiL0Swk0sx4VUYQOJtxaYzupsfS4fQmqBF/D4q7EXtMIuilMF8&#10;Ak5prXQLjJBsM1CNFREq101KNlbaL2q7RdogrUdUDtDbHIFCiIsDe0Xt4YolmiiBlMBt52jZBLHx&#10;XhPEtzZpFw7R0Hmh131xGpQka7U62dJB56AzeXLuk92E8aTncF5vPvG8OdSKWKVxXN/wvtVPxJ0P&#10;CLpCRYQG9+fa95Pg+z209oDvnoMQn5yWnqwEzhuTL2CA//QfOG7oD8WPgiYAZ/v6/jlhhAjOzhn4&#10;w9scgbbP7MOZGMKPWjn9U2O/bx/t618hHPGjy/gryv9fsc5f0on9LYl1+M11cF/msLMyM+AhdXgo&#10;KhblUTnT3097WzMFi7QPMSjX+QnzuYpicq0/hb6TnWugq3U2dNCHgCK6DhMoRMDPnWzKFCq63W78&#10;oNfr48GQECkIid1ZAI/IDo2XVbf3bqJkVBUeetwFLKGuoKoc0bpIxYggpte3t60v/ybKRAoTrfXB&#10;ABH3i1pThc6u7pTNbnd/XrC+IljfZOyfnV/bYLAC1ZLq/8JJnXO1wggVZYZ7ePsUbMkEBi0XhXku&#10;Yn12WVzByMAiVmpU+GhR0CgvAhtZXckKKwlYlFkRaVGASOxjTcVIVGDzUvx1sfpmIE64VpuFLWif&#10;3WzAsu5n1jrdLdCkX+Ql2QS4MVtcNJBoUDIaFYqaKkgO1mdW31V9k8sfMCh59e1xSMr2p4jNsENd&#10;WcuKH2aFtrAV2hIfCh+JsqjZPDPq3u2O04k+E0oZNdkH7LZucwDjd8QEi2bMmDFjxowZM2bMmDFj&#10;xowZM2b8k+LPQj9/acCTjVM5dhgUWpriG09tHHYSLUEtBd5LWA9PdzZAaQ+qNGQ1lNZkXihQWlso&#10;HhqUb2WBVjIKTNJEpmX7K7NEK651hfLI/B6rjiRNjFAS47HqrOiarlcZ2BaeKjuaU8KMYtnFdrDa&#10;Sim51VBrESpKO6URUJiHQgbcTbHI3zX4IYlNFoNAMRGk6iR4cjygF6l5mrHFmPBEkEymqKkFVyjw&#10;noCBvi+23TajNuuguCkR7ZV4nqkXjWW0t4br4JUZJ3CSArDDLztzN7EaS25txsXUOjDj0BGknW5W&#10;cirqTEXoiIn0Xx54h7OGjoe1DWAS7aer9cBQ/L5uSyCK/YQozTBYA5KMsdcMEintxQpGpeg60G24&#10;OBFYK0NjUGWFlRJXmpzBbAmuovWBEiYBYMgKIzHkJ8kdh+P0GAOrGck6W+qKRSkkQ5PCRUrMpfFs&#10;Eu3uKLEkamIEFq2gMCNI2YjVSklrMXCqpqWYrYQkuy7bDiCV27Yv3IKLWpcUSYLlstXjqq1725y6&#10;HY8194pC7Y+BJqi8k1Wt7Xj/tO0j4D5r5AyRKT00Ls2g1jYoFkXFqlHRzW3nogpWqJJnikXxO73d&#10;RcWirjyEu7p8NvP/2IZHxaP3L3Ufv7VrNP+WikW/gt2YikV/5njMcpvxcY/4M9VkbycJAE/Po1GV&#10;aP93BIvA4XdwxaI82Jrl4TUcwSK9zj5b52duVAwA52txFaUYU46h7jOp/Yk6UVUloTXdbgIT3RUY&#10;en19TW9vrwoSyWf0nqgS2ePGwL+B/6QwFMEitlJrcl2nfgyrH9Xm37/ZcnSZj/Wu9mqV4WSZECF2&#10;wU42P7sVQzy/YB0s6PKJ3a4pPgYQzOy3eDJGHm6fBNruQFG0LmNlIYN6FCgyi7KiVmT0eLm+iD0a&#10;KxGJuhA9GJpZujpR1m0qB7DIFIuyKhoVt4LOZqnGv7dtz4Mlq0E/XF+oL95IeVThHK38pmiUFeDe&#10;tzgUosimgAyqPr2f0xWKulJRnBxgMB2mYa6DTsaIalICRo1gkVnDcbvKvd89gEWmUKSQEYNcS+m/&#10;U5CMprHwvRYddeAJMwjH2hZumDG0ONzd48z4FTHBohkzZsyYMWPGjBkzZsyYMWPGjBkzjvFXWK+R&#10;5o8KVYSB2U8kJqBnn21OdE/Cv7fC3cc2YM0fYYOgpMK2aKRcVEiVZWE8AyXZgjzrmAZ76/qAdS0o&#10;A8UAd1I0qhVKyUifP+4PeHm5pevlkl5eXnQm9JpevlCy5EUAmgxemmafJLN3dc+0PEoZB4UtEc8z&#10;UiuGfZLPLQHVrdBQlVYiiKTWT16uXV1GnaZksP7j46HHICsgolUEpaxU/omTDzyLFsSSjNSY6BHB&#10;ItlOGdxPO6WNAXT4qHJh8sSBqZ7EJA2o2JS78UG3jWNejGCaIsZT0YqCvxNn9qc0zFi2pFtM5KWo&#10;CnCwBhmTcTmnT9VhK6uUxsTTkIga7EvG5irr6RZnMoM9b2W2pLpIwoetGR5iyUDqPJTk2Oo0J/jM&#10;ooLq6v1ePBFG1iGlFoePLFHpCZ6EetwFNLKZ5EkVuMSywsC7Komg1ry92ulHEmlBWYHt26TSNgV0&#10;xEJQVIKaq2qRFVpKlZSo1HKMtpG+V8iWrEkSs2RJfi3lwcnFiybbro8LJ0Cv1+0vlU+7JNdFYxDL&#10;7N20PeaelCXQixNNquhV15zq9vqhvm0EIbFVW4NBM8iSXp85If/UiRxHla/OXrZD/TIlBNeesiSo&#10;t7No3dK3rCe/+yPW9QljzJgxY8aTPhYcn+fc+xCxr/gMLMpwBhbBwQrtoFg0gEXp0Ndwu83Ta0vo&#10;m+JeXRPTWsWmSiAeeQjkg6outLp60G3rW5ByECkI3W+39HZ7S9+/kUXZd7Y/I5iI7Mpev79u/ZA3&#10;AYJY0ehNbcqOYBEtl9WHWrfile1RxRcCmtaHwkZit0YTBchezSzPWlu1j4IOrXebqh1g9MNgEbht&#10;Xbc0g2ECgqwzqzpRryQ5l2DBtejrABZR/2W5ioLQ9pfBIgaJFu/vvFy/iEpR6bZll+uFYRixMhN1&#10;I1MZKgrFGFhklmg5Z7djLrkr96SwjypImzqMjw6VI92HaeFC7UpaXvNgJ6IY7k3M+quLlGJQI4pK&#10;Pt36bFTrS6qkqVa0cUXheEelsPfAIrNGK65KJGUlYJHBW3YM5DvWxzKlVZuUsvNbxg+6hfgXdBln&#10;fCImWDRjxowZM2bMmDFjxowZM2bMmDHjnxZ7Tf1fva4fXkcYtB3Uh+QNPO6F7slJ8kKVjyBYMIw/&#10;grhMnfOJKarjpOQma/IdYNUQzDoe3cRELGcoj4JsfwQZal2xsr0CJScyrJAx5wKUlJCkedEkhgwU&#10;E3AhyQuZlc0qSDqjN9uAOymgYHHYJSaGGI6Ig/D6PqDL/hwGyKWsBSASYCe7NZp8Zqou7C/FNmFe&#10;NrvDYIojAPuKFUEZG+YHBaaaKJgovIEKZfH3WwdvGOQp2MGi5qSJ2/xEkKcNdSml0TYiJgTQ99cS&#10;WTk6VIhv1w4s4kOvGk4dTLKEHNpe6jHxWknlp3UQs1bM5sJNn25K2H68RQ3HJUId2ea4p52ZVkpm&#10;9Sb7IceHkiCN1QPkeEoypIMy9PfOiaI1dfsuVQpygG37/irJr6r13ZJF9LrY8QdJhCUDi5IpF2RO&#10;7BH9Iw6FVUA0jGpD3X6CVb0oSaULyQQmqVVbIOvkdUsCHWmhATYvC1o+bV/VJGcGs+5YeHse64UT&#10;ZrW11C1bFtFeKpbEg84YgRQ+1/Ni9aWxQhH2E5dYa0A/H9nhabmJKNqJnQyczE3HkzyR7Cf05Xqy&#10;DoZzxNjOMRyPvTIYDMnisza3B/8w+BOeW3SdhylZDVYfePa9H2so7ykW/VPRpslkzZjxj2ipgxrb&#10;Z2DKjy32ukKcAxYGOeczsCi7FZrAENm/a1ZSe3WiASwKJ5xuLAy7yxE6tG22qElB72bwRpPrLYNE&#10;talCICkUCVgk6kWV+813VS2i59+/v6bvr68MC729vqWv376m19fvYod2F7Wib9+/8ecEG90IMHp7&#10;Y+hIwKIHg0X01+3RSM1I+4J87W0ddm4KOVeFjlsV1cKVbWCrW2v5XAe1QcNBtSgARjhei+NJ/BlY&#10;5KpDZhXmz8vJb0KfXEEit9LKoi4kYJFCLRcBiggsIrWi68sL36+YYtGXlw4WCXh08ddFVXZEgSgf&#10;wCLaTlMvcmVWVfNJRwsvv38RxSrsapV9Asih5uOJTdxwD7Drk1j/5VzxFMP9EYa2Ff6awpfb35r6&#10;ag6KsAbuFQbyaX8dLCp5pxglx0fK1xSLlmCDVnrfkiun3hO1vRrZ0zEAPHTMtmf/9V//yzwd/8KY&#10;YNGMGTNmzJgxY8aMGTNmzJgxY8aMGe+H5Mg/++XjIK8Ybu2zzO/BGJ6o1tS5PpEkCXYDJBtwPSw7&#10;JMYRd0l5MmrjFQB7E5FSEaFGecW6rFBrSS0XxFYBOdGwbq8zbg9YeRZzVTcxtlNiezROXBBwpAPK&#10;Bt7QIDKBRzKAnNkygJItmQfSc4Kobw9BGWdPkYz+RQNEEu2/VJeEt6G11pVDFO5ptlj3EIPdYYAn&#10;hz+q9vQBedJmQQUVyL6AgB0Gi1Q/BlJ2KKKwgozCXmJQxoegg0Gg260glEEhoN5QJ1DZACaYFVpy&#10;t6vtuCUeqAe1sZC0F71l+FJmOigHBSJbtiQZ5Hs2sC+/QFXjkZ+3pkcH9mottn3hfanM0YntCe0Q&#10;ba/AlYv2PzAFmpRj4gEdBHOALcu+0PGhpBijdKmrIfERa5J4Y70dkOPAqkKqpEOfc7ItWZIysRoA&#10;zwzX9ZaqCjgE21D9q+CJR5mNrXWSNqD28wWY8lUKs81939USIyeH2DDARD2xqdZqDBeBWLjxfzVV&#10;PWvkrLPYmyobbd8j+zN679JEvYBnrGdLjMnxWxaxtTDbOKrLEKbR83ta10WxqXSQSPeplAAD0rY0&#10;SlRJO1AxNT0m3c4RRs/C8xNzirYdIbmZRosd3J2fJSEHhwSclfv+XH52fn/2ndNTOhzbrm0fQHpO&#10;IeHJvu6uE+9cjA7XlWNJ/n5qBz8AqM4uth9dgD9zHKZq1Ix/l/ioLn/2vPTntuHj7duf91I4X3dI&#10;JIDxQS1lsEAL4P2gzGjXoGifBVFZsSt++u+iGt2uLH3b0jnMitqftr61wUSJgXqxt+V+WFWw6FHV&#10;jrSx7dmDXjezRVvT/dbBIrJB+/b9u4BFr2+sTvT167f0nUGiG1ueEWT07ZuARTdVKxKw6KYA04Pt&#10;zGq98zKpX879ltbCRWCc6NAUhGpoNm3NJwnY/vqx4r5IPrkOBu9nZ337vcoIBEWwKA/WWgKGhef6&#10;vf66L8cUinLJqipU+G9XLFocKrooYEQKRQIWFQaIWLGIFYoEerler6pYFMGiRZWIslqhlZ1ikUBH&#10;aTcxwhWEWrCn1Q56MwvmCJSnDq3ZAsY+Dj4BkHDgulz6B8br7dk1dmgnAbxzFcoc2o8C+B00UtiK&#10;bc8EHoKdYlEJikVWVlZ29vuohiS2dxjOIeFeV9qrmyQPc23cm3ZeG35HTLBoxowZM2bMmDFjxowZ&#10;M2bMmDFjxj85fkpR6CfXk35kXT2Jrn/MZ+qjNehqAFIERwQuOigXHedSRwzqbNYqKDDQ2KetCiCU&#10;gdSJoK4PrGSBlgs/JwuFvKrkiA73AmRFXQDW2tJSV1wXgpCaSuMXtSkAl703ewNQyXwKm6Vqyh2U&#10;oBlgD1d+MRs4cIClK/3gUKQGGYmllNq6bY8KrZdWFlgmO8DwTvIrQEVd8aQPgPPYPSo8kpsXf5/m&#10;qzPZOYlQEvAPWre0M6UZBYvMuk2YI1FwSgFG2q9/OK5J4CmDBwjaILKoQdMxdwhJHrFA82SG26cZ&#10;2KKJktxr2ZCsywpOKRzSEFzJyR6twdhkjI9qPcl01nh9l0OC5ZliEddE2zeDUYZlBUsTVbZpaJCV&#10;HXsB4VCVerLWVZtZDmOb4Tr+0FnxZl3WQaZtS9btfYLzCMrL3QpNcj2VWT5QAEkgL4KdNHmHcDgp&#10;mCISOEyEwepCEoC83w19O+WEoXZqWowZRaWI25m3j63tF4GTWlObtoTBgkI2vCySOHIbFLXNEKu3&#10;ntQSmEzauKiHFT1uJVgYJoaqUK0Aweo5NM+KDUmvNJ7PANLTU7HVGy8HPJ5e3ZZOoTufwK9gkyk+&#10;gZ+2OxTnqmXQm3hC/NRFISqppTTaqKGBg89kC84uESn9xyTRfgUPNCGjGTN+vs0gnqKOaTxlw2nf&#10;ykFk7+uC20ye9XGG63jq0EPagUV5BxYZDAG4Uz4JqkqoNAZfn1vy63jsnGAKVlPaTxUQx66bTRQB&#10;V1H+QbUYE5iouiUZPSeIiO3Fqlih3W4PtRCurEBkYBGpFZE60devf/B79wEs+so2aWKDRo/X9Ljf&#10;VW3owepF9NfAIt6mhkGNCbua5gBx4wGciv1gu74bCNbV/WC4t+j4/aggCYNVXXHAyGzPWL3G7xUU&#10;GopKRmZfp3VB7M8EehZoxRSL1KZrWdLlqmCRwkVfXl74tVhwXeT1do9SFCx6ebmwytGZYpGARdnt&#10;vbpaknzW3cNA+1RSl+j+g+tLMwvb3ic2JUyzrd6rVqJBzqaSdXLhh919314NcVSW6m3T7OxyDvaA&#10;rvKZGSSPYFG0wKXjVvR4iGIRBKhLwaISYKIcYaI8gH67Hu/hnGNt2+AzLXcsZoNHaroj1DXxol8c&#10;EyyaMWPGjBkzZsyYMWPGjBkzZsyYMePz8UMg0zC62UmjT/9+N+jq64a9YtF+ne8ATBE2IsUhnTnO&#10;VmelZCg2KxQy5FJQrM0oGbLCWi/IMIGgQ1iWFZZKA+8VCVYgO7Usn6sVmsxeNWiBEiq0vHW98qD/&#10;UnqyIA6u276ziUXWPQZwS4bW2ul+2b7xbmHVBIhZwqlaDamn8HcDsMSD6O8fWBgzUgqryHuoy0s+&#10;uxvF3goEuqG/nLgy2INgp706kA78u10agz6UqPpkXcN9gihYnGlCjuGljJokQEkCULnEhA+p+mTU&#10;mcTyXAb2Uy8vzJ4MRLXF6Ova29nlDmcE67K/Imoy5ZnjMocZ0GqLJnpESRVygBMnJbdghUY2F2ta&#10;HsXrpVlmlCIz5lmFa13T5b7IbO2ypNv9JgktELs/SipafXfbkdRU6YmEwqoDYKIypUpTmnhC3CVs&#10;PdlHCc3KVm5V607aQXiN21xzmI+e07ZwW6QWte0jwYMGFpUi27gsTbcXvT1SG6KH5ZNQ1Qxofy6X&#10;olDWvrzBy4H3ujm1w8up27bnCq5qVTUxS0nZ9pNqQMe28Pz30QZtf6rEnbzRu4pF+GPb+L4tWpqp&#10;sBkzZvxjotvDDijvU7AIwr/pDBgalIqOYFFUF3oGFvXH7nU6Bwkx2HU1vUb7+ygQsoA2qkKkwJCB&#10;8KYGVPV6TyCPwDyNIR+xPlvZioytzrbnZHcmCkZihRbBIoKDvqkVmoNF376m7zuw6PX1W3qj1wEs&#10;Wh8GFq0OFkl/W4FhjKqbvXwMCD5CryMYPvSnIBzN0HfNeW8hF38f1IfcWjWr8k1xEEWstAxCid+R&#10;73WwCLqNVjFlnCNYtBBYVC4KFpFC0QsDRQYW8eutT5cJLNree88KLYJFBrV0G7SxKfQ6ovZnChQd&#10;QJoAEtWoEoUBJMK9YtG5zqqXu23P4f4lBSWifu9laky5ZLcPlH0bLQMHsChB/z1/P0mfzwG/bo8m&#10;YJFBf6P6Kvf5mt7zpKT3imO/SuvGdr9ZkPri18Ut1bD3z81WLaf//t//13mC/sUxwaIZM2bMmDFj&#10;xowZM2bMmDFjxowZ//T4XapFcX3ps+vEH/o9Hn8Egy7Rk33d2U48kcw/rA1FvYTszWomSzOa+SlT&#10;VnPenpcMbftSrQvU2rC0CiCfk7ZOWvrsZqDB5Mfjgff7A3igX63QaNDX1tXUlqsyyCAD+fQ3DoSj&#10;DUyD2pS1nsxoNhkVkltURbOAbi/UGGgAVevRIhGYyGYJu90XCPBiAITJ/Y/SNyk4P/ksYrBtwTSA&#10;RV3pCDWJo2ot+tpmhCPiAEHwNidVZcpdEYiTXKkFz6fxGA6VI1i8QZi17GARmtpSB62OYFFKBJhh&#10;6RYXGCzFeD+ywDyyH+2d5hA+a7lbtIWaCz/bDM3+IYnqDcTlBtAlDwkdUzdSy7JkilEos7A1USTv&#10;JU/CmJISJ5bWlRMxtN+c5MqS/GB4bXtRM6kEiJ1Y5kSJKET5cWbhKtT6qYkzoooYwjO7j9aPr7Uz&#10;WhbX2TqUWcttUGjoliICFhFMVGw92dpJdhE1qxum9mOQlEF5AlVZRbeyFQWk0dokHRJQnJiy85OV&#10;pZYvlzdBRaR2Bh3CGtsHegIYP5Ds2Z/1ms/6D66KY7PWfe5l7onLNIJSsFNSgl0di8naMcEtp5Tn&#10;YNGT0/nuTA9nJ//ffeWbMWPGf0zs1YaOcPUBX9gpC0aFoKCYYn2paI8VgJUc7Jn21/D3wKJ+vtY+&#10;s5+7o2ILBpEdCPaX/VqDwRrMYI+m1ymCd1idqAqIy9AQAT0EBq2PtD7EFphe0/M7QUNkgbZ973GX&#10;1ysrFomikYFFDB7d7+k7gUVvb+mNHq9v6dv3r/ze437jz9/eXh0sovfIPu1+J7Do4WDRuj4YLGLV&#10;RIOBEw5gkdtPAQQloGiNBQH80utfhgEGO1ygbPnQj40dh6zWZeBKOEsHg0zdhoEdBYNUgcgUbkwd&#10;SOygFSzS7w+KRUsAi4opFi2qWnRJVwKJ9Hv0l18vsoyLAisRLJLf5gEsMgWeHGy/BrXIoCoZIbdY&#10;XkP/JlrPqRIW96k/DRYpIOYLb36zMvRj3HIOBijK9svu21hZlsvb+mtnYFGcNGCWZvrdlAZLtP1k&#10;A4f0gl2wtVKzi7Py0PUiW9BdLmxVd315wev9Ks8vVxRru8XBohm/PiZYNGPGjBkzZsyYMWPGjBkz&#10;ZsyYMePfIX7YquzvG3DYM1SAxV2ODtOLd1nrk1naeAKlyDtNVHVaxVorVHjQ7zDnTHQROyi0tmKr&#10;Dcr2quSFM+WkbUTQAhYeAKYAAijq9g8lXB7rCjQ7mxIgXQFF4AJK0NAgf71e0rWhzjIOg9c5d/st&#10;Swt5wshUf5oPzvca0G3VBKAYrTsELEItjNytGFQxJotflVhhpTTARL2s01j0jKbIjNvUF50M7mHP&#10;pawqNPxGVqgnJiBslrAMrIuqzrZVDJBosk3tFRDhtPqP7mEotmag+5usHIO6TQCtzAot2zaiFIZO&#10;3A9JPDp+yMsk5zcGhMRLLeUPUbZQTzG+A++3BHhed3uiIu58fw8Ox8sylblDUTzTGjm5ZLP6IQUr&#10;NIfJGicDeXb3o/B7ogiQTLqKE3uyniwJk4apef1rqvCTucaASjj1RJ2oPjFIlsSOrhdUt8PgGd7B&#10;So1hJpvJr2BR81n+BIeJ1VpiW5G+PNmvTI1b9pMSp6SE5AnTqsBUSvd7kcQuyq5KeVy43KzNymT1&#10;Xt7ZiRryUqN3lpB8yv47smnJVK4g624hqdvaqMB1qPMIQ/sc1IPcq3D8VcNot5cGdSjE8WryacWi&#10;7hp3ei7v56mz88fPXboOTkTwiaVMEOmvvVKfqE/81cv8HY5tf4Ut3I/u+3+SFd1HZXOsR8+6t2O/&#10;48+V93PfRfxE3zSCPPHzZ2AR7H8bFI9ytC8zgCUoGbmlWUrdKku8UAM4YeuPKkl2bUW3ojRbs/4H&#10;/LnYhKpSURMlotpExa+yIlFjcMcgo1WhIbI6I4iIlYceD1H4VLUigoFEkejBYNHtPoJF1EcmOIkU&#10;i9btOakVvb4RMERw0S19+/4tvW3vybLv6fb2xipFpFZEr+Xx4G1BVUmk5W19drdpo/djX4IvG60D&#10;RBjAopSj0lMeICPREFV7LND+CUR7O/BLUg4AEB8DhYU6SLSwopCAQfLalCFdhah0WITBIus7JLPf&#10;UpUaA4uWonZc0vcRZaKLWKLp8wvbnMl65H3bjiy/N0CllAG+cVgbwP+eYfFRcahbm43vi4rR7nux&#10;n2D9Heyw9KiseOxVQwS7dhBYhjRAPrZPgxITQVRc7l3NSIAqCEpTeey/76DrrHZwoH3sfs8W1Dmb&#10;WlPX6vctgH0iCZrCk5aR9RN5IgqDRRckoIiUpq782N5Ty206rmlqP/6WmGDRjBkzZsyYMWPGjBkz&#10;ZsyYMWPGjBk/F59K08LuBycv4eni1Tarf9tX6WPJcZnoEElyGEdeNf9yVPWICXm3b1C7K8vqiGJR&#10;gbo0XLZPllIRyrL9JZbokjQ1o8ZgvBzQ5Abe7ncaoAe2P6PkC9lIJPrshQf4r+sl1ZcvPEuYB4+J&#10;TlgUzMh9li0FgwcgVlE0Lo0ZdBDaZv2mMDMeGUpgtkDt09jCLSgW8TdRp/lyEYkEDw1vZxxLyMvS&#10;rec6rCOmcPLKkgKZtgvEnysreOOgSEgc4DBLvj/4KBE4lXKAKnJKgwXcmHDAUGeSJtIIAOJjqcvM&#10;bIWmyQAUeMW+I/BXDtsBQSkmK6RkkBMfkG0/ubQEeDLHK6862GGk3SPj+w1jbD349PWYgO20iIAj&#10;oWz1+NnMaP+FJ81sRnxyII++W9vFZ4PbbHKzd2AFLaVUTJUHtdKtUBUSQ4Z1UmqaLAEHikT5qVuB&#10;eH0y278w692Pq6pDNVf1oSRo5vp2UCwiwGj7TbFywlDw0Lq9GWZfDyKoLdnWRvMqoNP2naJJXW5v&#10;rbptByV7TG0AG3ZbQ6ke3WoFi5d3xrYDizInWFfabrWRqbQ/VG4ooFaDfp7as0PjGTPQNv7UPQuH&#10;umbvNAzpQbPU+1GwSJtlO6nrVt/l2GMaJ9TD+Cye6/dueNZmB7+VJ1cPeP/KcnYhSz/2kxkzZvyN&#10;4wiV/8BvT8+v8MSurKsgnoNFZ1ZnyVVsXKEyK7YCO9AoqOANyicGeIQNjvsMw0nQYF3ri43wgqku&#10;0nUIyaJMIWLus+o1iWAgg4i4n7y99zBo6CFKRfSa+rytiv0Zvc8WZgNYdO92ac3AIllX3ZYhUNGd&#10;7VVv2/PXt9f0dntjcIiUiAhUItszUSVaeV1yTW76CPtqfaFwLYF4rfRr2FFVkvuQoH1kPk6CtmeQ&#10;bmjO/SIV1SBBIemsfZxsIJDCQ6YwJEpAAoNkthcLqjNFlIjK5SL9LeiwUbTf6mBRdgipW6GBQ0WL&#10;QkxkicbvqT2XWN8uASIqUvfyqKAVNUGt385lAKQjCm6rLP3uYG1WUW1x4wO1DzcqZJ32fKFD7hFC&#10;PsCnKcBfOQ0wELhaVFdYGizKitjOsb2bl0v2+zFmhUJ/bb+REFTIpO8HyXvaEG9dTQGs99RcxTbD&#10;bpJAGsrFwHVRlLqml5fr1j6u+CKKRckUi2gf/rf/7X+fJ//fEBMsmjFjxowZM2bMmDFjxowZM2bM&#10;mPHvFP8KWzT4VcuIg/8/uu5x8LlbIAEGsialYBXGs7IxrQiU2G+tIUFChWyfSsFlWeGyfX5ZrlCW&#10;C8KVvnMVmwVNaghUtOL9TgIoCgnUirfbAjTw+/Lylu73L9vfF5axp7//7b+t/JwGhXlGKsNKtFEq&#10;yw8dtEjBVoAH5QG7hYD9N1gnoX5XkvqU3OeESFFrMuwwCqrKkCfIcrR5OFe+gZPPtLgT6yBp8iAF&#10;YIjtydJOGmVnkSAz7HUdcaZzSsHuLe2WEesMDvYJnkBSOMiSJlw+TW3EwGzQ7AFeZ+hvM0WjFMAj&#10;UzVKBhSNNlDpYA0VLCEAu41J+jOWaCE0P2aJrwgW7S3j4rG0ZAt/VrbnFf34iyWG2XHk9HhsdfSx&#10;SkIKgOvt7VL4e2whUe7psVBiUWw/KMHISjyt9nIzlYSidSIZnEPAT9XvKuznSUOr06IyRsdNjh/Z&#10;o9VTsIiBJV6PwWxFMUBLCFJxVbFfa8CTyHOmRKmso9ac6rpIYpUSpVv7fDwWVle4PnoicFELkW5t&#10;ImpFpjwhCgdFjgm1jCKAFgGIco7Yll+2MiuqEkEPWPWYCljVBqjuc0ouUU3o7OS5rwyIo9vgp8Gi&#10;D7fj/PnT+KwV2owZM2Z8dDqBzypEvaeW9RwsGsAhSMEWMgWw6AzohQ7mBruznPd2ks/AIni/V+0g&#10;vQAMojyEahGGel1Gv9Yy8FNFjYiuTQT9PPT6/WCo56FAT2XQiKEhhYvuN/pclIbqqipEpDBk31kf&#10;rmAUwSJ6z/oHBPSSohGt505KRNtfWh49p88IJOJ13W9dGUktzyJU1I+PKdZkn6AwQmPwVHln6JWd&#10;9uNyOA4RzOk2ZABd6cf6CQYAuXqQvsdgkVqQZVUfulwUAjLFonfBonIAi8RKrYTPlm6v5ttZ3OrW&#10;tjfDqHyVbBJASq5kmRSKs/609an2ykSmTHWEi3A4Xu/dT/S3nmkihjaTYVAn4udqb9v32Y5HGcCi&#10;xcpyKBsIYBE8b2wY+094mPCC3pdTlU1UC98cla1GAFEshIMqJteJhVWKXq4XUSu6iupUmkpFvzUm&#10;WDRjxowZM2bMmDFjxowZM2bMmDHj3y1+twDDL4OLPgCLDr/bJ28sGYQOJHSwqNtL9VmzZPeArSFk&#10;BLEiapgZLMqwLCu9w/DDZfsNDT63y0qWSCwdJGARWzEw8SB2ECtQAmRZCpJyEQFE9/ubgEXb47++&#10;fOFB9y9fXjiJ8PLSfICfIruajMJBYUY7D9xXVFUiVJuo5rPPx0H7niigAWoGLFAtz7KBOqIKAwYY&#10;pTAj/lC29p30TiJgBIu6JYfapqWYmIuwDwQbgMQzm22WMx/LhgGUQRcx6nUlrjMNz9NOPYBADwhA&#10;UEy4WHKCFG1ytNZCgXbIMqFgV9ZplgAckn/pMHMabAp97opPnogMs5wNuEmmfhRt3CDtlBHkO/IZ&#10;HuxZgjeKW+uNx0vAIldt4oSHfCaWGQIWEejGliURLLqUdLlJUobVeThJQ0nEomWcOZFIkI4kSrQd&#10;egIQ2bosaZ11sIgtWex3VS3CuipBBFqGhF8Ai0pGT4oRTGcJHghgEe2mgEUpddgocVui4105sVol&#10;oUkA0XXhZCgldRadKU5WFLVJknApTSAtShjGY6+z3RktQuSybCUrWCSvWcGI1BvYAlCrbTVTQRwE&#10;uwDivtupHt+9GKQzuCxCP03UkXqaFXvd8uRXc9uYIbl+chx8OU1tFiG49bmc0dlpfe9x1nUABtWP&#10;GTNmzDg7gxygoL8QLDKlElDLy/QeWJRPwaIc4CBTiRnBorwDi8b3EkQYBoPSSe/PYUsOnIsCUVOg&#10;SABWuS6rkgpd4+5VP6usIETKQXdWCqrbX3n9YMhnTQ/6XG3JSKnozhDQK6sMretdbdJubAUsMNF9&#10;AIvoWk7XdLEtM8XQxiCTWKNx/5mhIupvGGTM6ya4ibYdBVBK2MK1yqASVNVJsTqzMur9DruqwGBZ&#10;lYL6jVsSW9lnsUTlRykdMMrZlYgE5CEo5eK2ZwKFiB2ZKQgtpFi63Q/we/z64sozxcGiaweLDA46&#10;gEXZwSJbdweL6L3F7b4Mth76ozkP1/EOtfX65H1cleVEUwK1NhH6HwewSI+rKxUFuCjt+3G7Rnew&#10;PIQz/EtVRHWfIYPDQ7afhR7L4t9Z1AYugkWXpXRrtJK9fHPOwaYaxv4T9vuOXkbYlWS9z9bvP02h&#10;KAN2dagBLAK3c9P7UrR7D5t8sn+kCRX99phg0YwZM2bMmDFjxowZM2bMmDFjxox/5/jAbuwvXc9h&#10;HfDTy7BESbdh+mgfYQsDL2xwmkEQS0nvM+k+qN3C4C/ZQMgIcMYGNEica6WBZuaNZEA4Iw1Et4sA&#10;RJyosLFgGgUmUICWXRHquuLj8YBcZHCakgjrgxSL7unliyRo6Mc00P7yIrZHPNhNyQDIqTHAgmIb&#10;pbl2gV1AVFtcL0eBIoV3ZPfioH2fxR3LAVCS/8xC2QA9L1cSF5ywiTOXn3gMAZjSUFf0iUk5Vi+C&#10;5u+JTdaRKqD1UvKCFYIUQiFFGk4SNTO1U8gCx/XAzuZuULgJ5QDBIiMpvJQgB/stnZWdQISdbH/U&#10;+qJbMgDLPNn3s5YT5gj6pAFc6ioDCo4xy4WaZFTgZijvdlqeHzYkh+ZUwshs0GCcmY84wig9aVnc&#10;Wc2SH0mVpBYCizQBw8ssPRlVm6zPZotT0tJN8wBcXasp7MUsEgQ1Hmp/uYq1CSefBOhqFRj6oxaC&#10;vMzmtntecwzi0nqfEYcEb3Olr+YKSNEq0ZKQqjLG20gfcwLTFIsosbMuDP9Q4vNyWTmxwzPyt+9f&#10;LttfSlhdlp4E9hn04byEooBlliC5NrU+zAwV2TnPALvE34NTO5AImEUbuY/OxXvloeHpu4pFaeB+&#10;+iHYXQJ2EBMe3z6sv0NDcVkdRjte0sbLG4z/HPca/voLHfxNCKef2Y4f/Q1MmmvGr+g8Hk4KH9Wz&#10;91RNzs4nZ9/ZQQKDTeiZ5dIRLIrA0HOw6KiY5PCGkEkKGmQHv80aDUI/1uCCc0gKdtZe6FZTzW2p&#10;KluOVVUmqgoLmZoMw0N3gXnY9mz7+/Z2E+Wgh6gXyesbgz4rf/66Pd4YFiL1IlIXovcIKCJbM/ou&#10;wUfyG7NDu/PyBRJO+lyu6dQNMOiptlVhqMrWa625Kij3D4i4NWuyVHr/TZQaIVicKsBiCp7vnNMc&#10;YXUb03wAluU4CYwCqmYjEMqi8E9XJHKwSK3OWIGI/hYClF/S9fLCfQX+jB5XVTBi9Rz6zoWfsy2a&#10;KtaUAAZF6y4BjEoAiAyULzvFq+x9bbfQs2sp9D6GT1BoVofMlkz7eimCQL1TEK31uB+tfSNXVt09&#10;77bKZn3WJxgET+sU3OZ6O3WX1w7G5wIBDurtxpWgFLhicGvpak7nikV6vG3ZQ99C7kFSgIlsvxiS&#10;TylYVbdxtk+whQWAnfqZWekZxJX0vAC8XYsCUKySuZCSbkn/43/8D378v//P/z0vJr8pJlg0Y8aM&#10;GTNmzJgxY8aMGTNmzJgxY8ZfE38aYlKDpKDZgjrerWotrlpxvn4IWYKuWAQdqIGu1+Iza9keTAfB&#10;eYq3DQYD6RBBZiCCARLUAX+oy0LJDUrXgJtNyQAytLaKQ5NkS3iFoHI9y7LAypYSMhOcEiY0iMwJ&#10;k7ryrvNgt1kTZBsoH9VsorIMoszGpkFuGrCOiac4e72XSQ8CW2pKAcayz2nEW5VJCPQhMCgfIRRP&#10;J4RD4scqZgJSE1ApxxnNx9rDW4AQVI10sJ3trjqw48kiV59SBZwAynSQoSeUzMrBZ7NDCxBQdh0d&#10;MazSrAWgqsxkXT50Sy+zP8BghYY7G5Pclae6eFDj7zVN5mC2khzBLOODnufzY5Pbl3vzz8SyIruS&#10;1NDiQlIothU65uSw4DCLbkcpNZWlir0Iq14ltU2DtO7AIoPD6LuPdQ0JpVDTMgt+KRmGnPyhxGFT&#10;e5SUHlsrI6CIjs3KbYXfsJniQXVMlHW07JpY39ExRhCwjeGibGARaAKI9rcGsKjSWrQtSRKL1Rwo&#10;ObhtG1mhsdpDVbDoqknPlHyGPtcXCNPrKVEUbQZdlUzKyJXBEPy4S0KPllVCG27pOIMfhvqxb+Mn&#10;MnAMs0FnOA9txlbzFCwarM0i8INPa+kzsEjZxTQ4LyIYKXjYA7TjGxoJwM+J5uHZBn3qQjUBm//o&#10;jg5OgYhfGfAeoo6xn5GennPOzoneL9ovK0VoOIILEOUwd/0eCNBwWE8Ei/TcP6q7BYAgwaBUCEFZ&#10;cNzn0C9IXXXP+3dqlcmKcwoykJolK8OodZWo7omFGUFEBAaRfdlam0JHNd1uok60quXY69st3cjG&#10;7L7yX4aIbjf+Dn0uYNGr2p3d/LWARQQRkWLRm8BEq9iokeKRwUS05dVgDN2/ZjCLQcg7CAVV+cYV&#10;B4v0bVJOgwUwniqTBovcfT3BruZoFnYYAC9XrQS1JVOwyNQRl3JxqIj/qjqRASoGFrHlGUNEL+nl&#10;+qL2Z/LZNYJFbK8awKKDYhHwZzko9BhIxGUCHXoawTboAJoWOu77ziJ1tR2LrP1aAfIZ/G+xio4W&#10;xrG8HTBq8d4qBbtm9K6n2wbjCQgc+tMY1RNDO2FUf4CprDxAj5fawik0ZFZoZCuWGdbJakdH5SXl&#10;x2qcwVYOTqwHIYDfaP1vt0Hr914NxwkOpiyKCIfzh1ky8x0I6MQYVmvNCYOvM0AaxEgp/o//8/+a&#10;F4/fFBMsmjFjxowZM2bMmDFjxowZM2bMmPGfEL9LucjW9c788R///Q8k8ly9SP/6bNcuMd+XaTNJ&#10;ZbDcBtOD0k9jnRCTwIf1UdJaFlzWhZMvZHfW5AE1ZxRbsgrbz5As0chKjUSNUKmoUgre7y/w5csX&#10;BotMsYgTO2z3QOCGjBgzpBBUgPJuX2wwXrYta4Ig+QB2h0R60iYmXUwlhlVZqgI1CAHY6QkMP34A&#10;n0qqH2fUZx4sT4iDklJMsjUGUaDPtG9m8wb9AcFOzfehJykaRqukEV5y+zTsNmrRRkqSJzDYPmSD&#10;ikg5Cppb0O2TGH02OAxJCAGLBDLhZIEfkxwSj8kTDNGyLtpAjMoIsJvl3IGr5IpVIwA1WqQd7fHG&#10;5QT1n5BYk30TRS0Ca5as1mdL9oQXqkXgojPBDTKiJGTZ2k5XcshscUafse2ZkUaqEMZgUVbYjn5T&#10;k9e7aLOBEI+nHWhVIPN9oaRMdW4LqtQjVqtC2aZqQBkts4hSUm8zqSer1NJEErEKFq3VE7iitnDx&#10;9ufgCh/vhWGtvYpVtxrrx4Qhp9YBLK8bloSFP3ki36l7Pf3aTnXIGDNoKdTRFvajjXZoQanLVdeG&#10;upbcci8iU5853e/r8owZM/4DYnddfGaNOH62+3vokD77/Bws2isWRWB0tDYdX8dz1/56PioJWl9N&#10;X4tPZ8o4KrGh9/maKg+hW03V2pX3Gj9fWaGIVIvIkoyuyQYSCXS08muzIqP+6esrgUU3tTkTsIgg&#10;olV//yFY9BAVI7FPezhcROuza0szMhtMQbH3U5/dP7ilWSzbp/3SDhOdLnNQLNodkwEsKq5Y1MGi&#10;3v9bFgOLFrXZGsEisjVbFCy6/BRYlAewyOxrez+090chw7Gf6H2ntOtHNbfpQr2B6Jax1k9vahUL&#10;T4v5UGd3kxr2Zd+tguHpXWJUYezfT0Pf+fNgUfE+nFjHUfl26zNXf4LcbQnzvi9ztn06GWLfn8LR&#10;Rg7xWAbP+jl0TIa6rhA6q2aygthNAL1VgL0Zvz8mWDRjxowZM2bMmDFjxowZM2bMmDHjPyn+KZnY&#10;0+2U5DZ+nHgGwH3ufQ8W+eKhJ/N5HXHZOpu3Vnmhs5GBpfMfl7Teb3jfXtP6bFa4KbXQILDYADTj&#10;k7bfZ3g8HmSPRokbIMUigSsaW1Mg20NJpr2qpZokXJoPjNvg+TjLNess1w4W9QH91mcZD05FEeBp&#10;PbGDEagYEzZZNPnPCvxd1RR/bwcWJT2eEGf5YwuKRXgCKSDPgk5BKQVlSrRO7O8qJognlSpIrnB9&#10;0oSIKQc4mMWKRn2mOxrwwfZgqMcB/RHBIis3/sO/Vcu0oAi0B4g+BxbBCGUkU0o6t3s5Azl608p+&#10;KPdqCiLWZHYNsh+SnMmSpNzKmqw6eH8VIhJrtKS2Egs/aB30G1L5IZuVPrt+ZTCvkGoXQUStg0XU&#10;bgwsWqlt+Ox6gc6yWqKIStc+aRUSOaknzgBG2w9WQKIF5yazzbdHxsKz1UkaC1TVydqNqRWwjQar&#10;lXWVB1J8sERcVdsWRIPiqK6SbeLCkjxFreVyhuF45mw2Iv24uiIDiTHweQK6ugN2NTeMybydHMMz&#10;RY+DLeSzk/ATxSJrN2JpiM/P4JovpzpKto6iKpZHA0RM72zf8TyTduoiv+LCMzGlGTP+phGF4OI1&#10;ctdbfA8s2p9RUgSDEhzBomBzlk/BIjnRZQOLdgoxcLLuPWjUraTGc6/LXqL3frUfpX27lPx6JBZi&#10;ja9Bcm2qDhkRgHDbrsECBa2smkmwkKgXGVh0T/dVvtPBojcHi14DWLSegEWjFZqARfQ+QRCNoCKC&#10;8QksajXsn5zwIdi8wdA9j8pOvR/fVSDhCJqEvn6EtnCwu4OTfpWqS6kdHcOwql6T8xIA4xOwiAEh&#10;UsVZXJXoc2DRwmDRYmBRMbCoHMCinIOa6QAWdVUl63sOIIyVdbP7EbsvkLrUvO90hI/6PYZB6u/1&#10;KbqFNSZTCe1KszDYCJrNX2hnfRKH9E8jWJRHsChHKzfoINBTsEiVpczmLCtMNN5TjapEo+rVsW8w&#10;gkOx7/n+ZJgO2J8oFh3uz5pa4iZREXv9/9k71zXHbSRNI0Aqs+zumZ/77P3f3/Z0+1CVKZGIVZwD&#10;IJWZZZdd7WmErVJKongAARBivPi+X8vnz7/i519/Kb/eH+8O4mb8ITHBohkzZsyYMWPGjBkzZsyY&#10;MWPGjBkzvn18K4BpuJeLDzZT+s0h9jvgfl09YBCi+ilRDeVBstuSNxtuPKubZnffoN6uTJUEWFQJ&#10;MoJ923FvDdTKgTdOikWip8Q3lJGk9l9fX4ESBnxznOT5ny5iB6X7xTfECynFNE4sUMKBdzPdjA9Z&#10;fFBVnZrAIrEiM9jhmJQ3SzhUiyQtBhCYo6SkFxEBBHYY8QDZR6IcC/DMlkn2prjSksMQ/JXG4EFY&#10;m5n9U/WtVJsbbLOq0ZSXKqsKNbMwQ1Pp8SrhIA5mX6Zw1VIlFtmeFFXzvAx28Bl6GbvVWgLUJAGj&#10;NhLCUsheQz1RHjJ1KDnCMdng1ipf2ZgswdN0dn/1sxSKTm41dXCgkB3n45GT5eevUTk3aTm7WtRZ&#10;mVAis6C1KlLikvNoM/2LmL9JPd0kGbQxUCf2YW6boftP9nOUDCKrE/qbEmyt7gzrFFXAcnAo1Vut&#10;1en8NFa8QjH+k08rel2rDCwhWyIWS1gWA4sUFoN7m6xil7fUPVQSKGl1kySVnycGkGqq7Wr5dm/+&#10;C28zEmCZ/qJkF31lue/PiqmdG9jU9s5WA9U2RsoMk60ZhApUgY7UyT0jvtPrvmmFBqH05spWJc79&#10;+J9IEkmCEesbXXgJ5QplEU8hoh6OAm/b71sHwsOL1Vn3PyGjGTO+fzxSJOoglA42iNb7nmJRVqo5&#10;rgc626dQwVRwGAwoqkdlQe2ToJwA7aU4LJT7Pb5iJGDW+muBQJLVmVqCNb0G7goS7fog5SF6b9fP&#10;bmTBq4pEZG12ZWuzV7dFM7CIP8+KRa+mWPQqVmhXAovECu2VoaIXtUsT27PX1y8OEtEzL7/Ra1H4&#10;3PebA7IAAaSMCjsxRjJYpqidqFpE8TWx6bVRYWAv/6rnMFkDM7ReOhApFBnNMmxUoawOq4gaUVIs&#10;YihF7NAWHpdfRPVmFRs0g6urQkHramDRqlZoTwIWqdIRKxZdBEaS5U31yEAmA2HgALGP75VOXSdU&#10;HWWIHepQmGxw3R4Nj0By/u1Q0k+ptyBmLNj9JOhs/1QRyEA9SG2nA8mgHJQPzSI6IKUBLNJzJucq&#10;vVawqNr5ThZnBUypFMSyDWRSgWFo/JOnQul6DzBVydwe34aL7JhcFclAqJMBS1NwkFRtpV03JBvC&#10;z7/+ir/88nP5+eef8Oef/zUvDN8pJlg0Y8aMGTNmzJgxY8aMGTNmzJgx4z81/iriDCf7abOdYUgk&#10;Y59DL0aClGIo0biGiLipjQ9m5NoMUkqQiOrQtUBdGBwi67NlWREYMqLXDbBpashzKAh1X3DZFlY9&#10;0pnjSLOca60MGFFyofI6FaSpAj9cLqYCQx8sDCHAYBNQBzUhs+4SKzE8qNpAgkJYBYZurIs5XD9z&#10;XOEI3YhYD+Ax/f7YjkSWNbhFEJMERBUDEwggCbiEVHOqfgsTBsaJIwVCaH9EfYbAFPCEEhUFHbdZ&#10;g1kSzwEEPak2rxpcHUpu6Be2Xqv8/QbNQS87roCLFILxZE71md0qsBRlZIoHpQwAEZ7bRBn8A/AB&#10;sshs4gblLbdTKQk8SR95ds+UlPBwEruklZYXOaFRfQzrOkpeXiJZyhZ7Tc70osBbaV5WnriDze3Q&#10;9rKL8hZZlFGjaWqXRvW9mTrUQuSNfG7Vy1pX6ZNT2iO40hGDVgwXIQNTWBvDRAwW0TMBRRWi/fkM&#10;/cWTWqhWM2Y7I2oQkpy1NmPWG5LQW70HW9f7dzxRSW0YZZsGxJTiyc11yWARqGJRVdUB2w+qo6rc&#10;1NDbbn+CseDQiebEIJQ+S4i5yULUpQzolfQd/wzf7sCtIeCgOAd4gotixkLxpH85AqauPubKCnhU&#10;WEAoBxO4odN676I4QaMZ/5tjhIERv/06j+vFD7QyzJfRuFaWHkTBdEl4DBbFNSrsygY1le56DIdr&#10;IZQEFtUT+AGg709MQ7NTg4HBIknsbwUgamrP2bhfb251ZiomOysHMnzQFEDQ65BYm934742W21Sx&#10;iMAhUhI6AYvo8fJyVSu0vVy3G39OMMP1FlZo9L1dVY0IKmKlovt7G0NECh7dv9s2UTXaDXBSNb99&#10;bw5EnYJFQ59MsLjZuWIJS1dUlSMeB+g4zaGUpcT5MVVSGXwVs2cFCDUbsOsxJMsxAoUhVG4E+Fnk&#10;O0uoNNpYhqAhgY8WB4uWZfVrvasYsULRygpGpFDEtmn0ehU7tKqWXKxatMjDFXaqgUUxzqmL2RXL&#10;mDf/HihJPSi3ItVz9FejjfJbSofQwXiDKqhdf0vpJjGMqqNL7WGixX7L1LAIriNslKzToMJBZbMO&#10;SlZkKc3jptKrOYEpUdWkZOWKk60b+si+7AdVISzgdRcxLJ7Fvro5cJT7JeuOrL7UJex1awVXJRMb&#10;Zh7gsWItqXxdGdzbypcvXwgoKj/99M/y07/uz/+aYNH3igkWzZgxY8aMGTNmzJgxY8aMGTNmzPhP&#10;DPwTtwPfcH/h0WGcJ8Ca3AonWRVo5UBnWK7KZzaLpZhJz+ewZAYldehmb91uZXl94fwGgUYEFZFN&#10;GikWMROxY8jmKBJDOkT7spRNZzHTjG5SLGKFFOSgJASYrRJZRhS2YtvL09OF4aLWngpSAqLlRENN&#10;1g/VEwyiniNgEQ62UT0sgDIrF2RZLbtSMc9+juJ3649qyTHooCZ4YElif7kGEaiaDynTdFALAReE&#10;YTUTK2LNnYQmFCVDiqngFIIuaH8Ytkgz0lV9RoAVBSHw2Agw/ROiTM3hJFO2Mps22udmajf0sNnI&#10;iHpONNGVlKNYLalCD8B4IgbOLRKguBJM7bSLVEEJRquzxAoVKabxfGSdKW4iNdqQHXsnRmXnXBN4&#10;DM6UwupZzW3Hmidmqs4Ip21TtaDlbpyoi0SSJOFu5XqtknRU5SEDtbhOkn0W1XH2COT/JSkJstsE&#10;6cAuVoIHiz2oCYyRhA9o1ouTtdB0lrtBS6qMUEX5Kuq6qjXVaE8BGDYGo7b7Z7dbDRUhOl9Urzn5&#10;uwo4VUQ5wiw4CDJaWlZHKKWkJBhlLsDs9hYqo6oJZbEy8eSyJpx34DcZrita71rDr74QjFYf735/&#10;qDPZpg+S4BmUpCxVk5IR1sMF4v3tnlsahWIRPji6aXQ2Y8a/Q/SsEbzzeYZ7eoWhESyCDAtB/90A&#10;i3qy2teSoaDOanaEgQfFomSjlAGIHrwAF87M8Ea2pM2KJ9yvo6j47UjwT1Mb0rDhbGptJa83hYn0&#10;b4J99k3tx1RhaACL2NYsAUkvZI12E4WU23ZTtaJruRIA/yrL05iVx6abKhzdXmWdpFCkykWiTCTL&#10;0N98/UvXaDxYmMYAHofBPI/lDNRm+ERAIgFJDabJ56aymGEGYARiiXNk0JCpCQlIdNHrcnUVoVoX&#10;t9VaDSxSUIjH3kuoHJlikYBBa1revnMR2zMFjuiZ4CIGluriEweqjullmSWsu+yRARtX/OkVfg7X&#10;0qyk0+LR8gPj7zOw6GusRw8WgYNd2+JjHghLNwiwqDogdA4mnYFFAD0YaL+L4Ay4SlZs1hYDeE5e&#10;r+WohJkti/MYA1tWGZPxWYy3Zexffey7aN0DrUtVLbTDyvCmbZ+AvZcvn/HLl5fyyy+/lP/5n/8p&#10;//rXP8vPP/1Sfvrpp3kh+U4xwaIZM2bMmDFjxowZM2bMmDFjxowZM/7Y+JbZ3LfXhaPWUMhrDJzE&#10;KfwiN5+XsoAogZQEoNjynMzfoNzgle89k0T97bYC2xUsK98cR9XRJ7szICUiqCiAAoNFsNWKwjBU&#10;WJcFsSHsOtOcgpI8ktC5iiLKD3t5fpYZzk2TApSkILckToYsxZNiLJSiNkqsvFMwgRfynsAATZdJ&#10;iR7mKfYAKAhIqpYgQ3/foSWdFW7r0dI8JgX7gu4UBygY3ah2ox9SXqnqjHR0noahHoJ2ksILKsRT&#10;SkpCuD3ZriBGvz9jAquvMWY/IuVlYBFbJShoVCsq+NE84SMwksJeVbZfMY6L6tSSytDBIntd+gSZ&#10;QxnV7FaO8MYbTeHN19EWehuM04VSo6kKRpl9hO2fwUw0G11sPAQkokTdhRKPl5vPul/XmyY6JcHn&#10;9i232llxSMJ1sVrl57hxG6vcFqFKghUHuEjAOejqJiVmUaGhmOW+l7rbOVPQiG3NFOVyGzg7L62Y&#10;7WGW6qHP7DhMgWm77Pd2uvAztWNOKqoSweXS/G9JSFadyQ+q8LTwMZJI2X4vA1ovtXuCDRkkoiTz&#10;HvtTdqkUZiPXd3pHfbav73LxvA7hx9aQlTr6fPKZMsKQ1Cxw6IdnzJjxnxMZlg2LxCNYVD4EFsVK&#10;/ZqbFAWhZrCovgkWVbWw7K/Z0WO1gXHsYU/0sZgBogQKtR1FeUhBAwZ9bpvbnTEIRBARXQt2+Xxj&#10;Bc0bqwWxmhBblhEkdEtg0cubYBG954pH94epFdF66Jlek6KRjIFNFenqikeb2p81vQY2XZcBsWd9&#10;/SBqebhwHNRDMVR24loxSOD5us3+Sm3LQK6rAvOQagypBQkUZJDPhcYuF1EPWvR7dJ2+mALRUv2a&#10;DQoEi8KgWqXxtXyN67qCRbUqVLTa32qftopSEkNEqnDksE1dXNGmqnpSTbbHkJ4f/h4awaKkipP/&#10;7sG2qJvvXW/hwQJ5LGsWblXtntelB6WkDGqAWm+ARfUELCoDWMS/HGq2uUb/XZJdkPPxtmRn1lKZ&#10;deMOLK50VGGwT8RO/LMrHysLAdSWBJdFvWGw6N6WCdDbQMequLMC2K+//lJ+/vmX8q9//hP/3z/+&#10;UX7+6efy5fOX8uXLr/PC8J1igkUzZsyYMWPGjBkzZsyYMWPGjBkz/pPjgRLQX2zviyYgOvuJlHDA&#10;I1CE2B+yWSMQEIKHRIcZYYHbPhFcdC2FEz/LZjNQF6yVNfjp1jMSOERKRkTOLCzKo/NZ2Qqiwb7v&#10;uG0bUygmpFNVBshmEVPSgcLsl+yGvCSvKu8zcURVbbggQTbF91eVfbC4LZqUQSQRmtEIKamAqtIi&#10;yyr0U4raN7X7/2YXFnBMJCRy+Zo1AyabkjyrvHiiDu3MQb4pn6wfqu2i/dEM7dB91dnsDbUsRMEp&#10;jl/VhzRrgoidlZafcach5KxZlaiAoTJUREmJl4ScuKiiMsQwGaRZzsVr5qhYVM3GQ0RziprByc6o&#10;OJO90xve9XZR/f47EqLQWN/UXQGq5XOCnUpDNCG1lkrtiGefm7EGyqx7kOwLf95MwYiWg1D7sUQQ&#10;O8419PKhv7ddEmhkg8ayP66SJNtdFit/YNUuKmNX8sGmVmGoFlsJmmpmFBbZaS4Sbj+N24gpBCGi&#10;9wU1dwYHVSib+d84sdqaKRY1b7PrvnKimNZwuZfHsi9lX1c+Pyt6j1DWpD5QRYrAy3ohsGgRGzRS&#10;LqIkdIXdO7ZdLYCkbKscY+c3pkmw00TtUJXG2jHYio22aI/BoqiTAevB8B3t44aNd7vObQvj78El&#10;DbIPGw7tAnrC6j3DpbEl4RwfzJjxTeOcQzi2xKPtYa+cCGeNF44KicPHPtaznelg3lIcWuhgc4We&#10;s6oKJPhBwIB6CnlU67N8fIF6zWs6XkEflwhcJJARgUSbAqw3hn4I2tl7CEhB1n2XzwlEZ+DodlN1&#10;oZuARbedgZ8XA4tuoi5EikMEA4mdp6yDAfcmABOtj5bl728CLu18nRNVFYaJWBFJAaL736jqfEWh&#10;46rSlDRWFWU78OtjP4CPcVXJ9nCpM7brCH0fWjm3w6JrTEVfHrNikdmeGVyUlIOenp7576cnev0s&#10;YJECSLLMRWzJFBgy9SJwJZoAhGtdVH2o8kQFUewRmEhssGwdCiMlFSSD0+piNmtWB1WJD45Xp9FW&#10;0OAWt+QiBSyekBAKhzZmsjrXBuWsUrKV6KBimWwEDS4Pu+nSwXpmN+fKS65WWV2pSMrKAD2FjUzV&#10;MKkNmc3ZKVgUgwV5v8b+5DLCMkBW1O7ouN2mD91i0GH1se9Ibd/PT0lW1JAgRQgQicqC7e0cYJP6&#10;typ4RW1bfgUKWEh7TW355eVL+eXnn1ipiB6ff/18b+P7hxQpZ/wxMcGiGTNmzJgxY8aMGTNmzJgx&#10;Y8aMGTP+TeOjtBPmPwATSJQ+ybIXtv7BOspuYDtA4fSIJrZNVYduRhdRJWF7Ck8WsK0BQl2AgaBl&#10;xSrZDNqvzJ4wZYGtASVxYLvRx2ydtqhlFEvrkzUaJRsq+I17mdmsVg5qObWwnVXM7s3WSgxJVHFl&#10;E4s10KRWUfspVeYppVPqYRuwHXy9MYVfECi2TePcvUAfvRIJhJhLyoM8mtus6SDNCeTtmPJQJI74&#10;trtwUsWmbzcsSTGgiaUVR9XjESCLjpc/a/J11GqBBU/rW28JoXBOVVunZhYqTQGVlIykzxXyKg4Y&#10;KbRTDIKLY+RUmVqesSJQA4VqSmdTdqjvXUuJWdl5qdQkdMlAS8IcUL7LakxmNzJYBmYOD6M6OpDH&#10;s7EXqgiLJExJsedp1+MHPgxTYEBdASsz7KGmRW1BZrFXAdY8KSh2bdwMzNUQyfrOwKKd11tJJYGW&#10;94QQRnKt9Opcloki27N7K+N6A2a3x5m9IlCRtf3OdiQKhs+d2tHINqudCU7W7abUoDPSGSxqrfTo&#10;Y0pSobW5nLy6v9VA22tjFS4+f2h9XVM7viaAWzHQLZ34Aq709XUxQmt9wnGsm33nne1teuuRrm6V&#10;bF+WarjWO7DvFnyokPD2fmNU3JyQ1RML2UJvPITRWgbgf42Z2nuWc++VNfwJ8lFHS9K/yNjlG+zo&#10;R6wI/+zz8e3K542+43QUCOeDCAcMcIAfeqUiKEflIrteBkiLHWSUAQJ5WeMaUAN0qAo7vH2s4PBM&#10;9KO9reaucAMBBterWJIJ4EMKRFeBjW4bPxNYdFOgR6CgVwaDSEHodlV1oquCRWyTJmCRKxspfGQK&#10;RQwwEVi0b263xuopmyol0ToYQtpVNbOJzRlf9+RRSrNLp17DDKypAuBiczDoMJJRQMWVZHT8i+kz&#10;h0QHUBRL/7HbmJas/qhjZYOK1gurxRAwRFDR0/NzuZBy0dP99YVeP4myDIFFl/X+3kWBmAQWQUA/&#10;BhoJECQwkikkuVKSLaP2alXt1GwcX22s3dl24dBOeqAoYH7orI1PwSK1q236u0VUepp+Jp+LSiee&#10;jzJPoD2A8cLZqwsZVJQBKvkNE+9JOdvvFgORTsAir1NwVCHzH1amCBo/+voJFCUmJGAGrNRuUMtI&#10;7Aj3E4td8DFv1X02uEig9zRhQGdB2DGIxZ2oVFKdulzE3npdFKyqG7cjGs8KJCe22y8vL+Uzqxb9&#10;VH756SeyLFQF3Mk+f6+YYNGMGTNmzJgxY8aMGTNmzJgxY8aMGX+8ctEfa4eWZqOeH1b34WE/8qz1&#10;c/l/TBZgLewDdrFikpnsdLN8UzuDFQk0ui9HTmiollgm2QLkfdbaLopFZB1BN7a3nSAjzp3fP7u/&#10;z58reCLqL65YBNXhDNr7pVadHV5d2aWUHnYZ1UVEmSUSa3HzPGbQy3bMvqOFmhAL8WQrtAB5ekWo&#10;MyWRvH/9C8B+YZsdLLOB++MwBSlwdaB0zKqyEjf5mycbxBJNaYZmmE0koiy5la2bvJJg0Vn3RQAP&#10;FNJF4K2k8kNKUgWTBcNesiWDARJu5cZQiH4fxX7OE54IOvs65dQ+YIdm5Q9D48YTXRar86Bwk+Rv&#10;TxSnYACOiikXUf2mhFHT1Yp9HINcquhAiaJmpa0J2oDb6Bg3/tQTl9zO5NG03bESURMbtKKf8fco&#10;EcMWYaLmA5wQ0gQatq5fwM5CJcArOR822x+8DNg6zSuE1bNQsmKFJJphjtI2QQEgTuKpZYzYWpSy&#10;rbvYrehrS+xhi6Q4rGEfYskoa6dex7TpB1ikZbkIKkeV1JQDRnu4g8lYtlXx/87qFR6siGydp+15&#10;BOEgOuEMIFry+JE9Ghy67rf7lO7YHiKD6UKAMzc3Y8bDVgTfYh3wcH3nCkNHQLYDRjprsjzWgcfL&#10;lbfBIrNR6tSL/O9ksXbsQVxl56yssGGyoUWFdgJk2DaxORNbMbU12zZWE7ptolD0SqolpEB03dyW&#10;TBSJBD7atxtbn7GK0S2DRddkhXZl5RO2K9sELArrM1MgunXWZTf9LtutNQGM6JqGbhll1zZRwzFw&#10;isurykBRoPMB6h3AohhiCfhhYFFWlvHev1OoqQ6bVAVOxGprDQiIbVkvbmNGz2QpvF6eyoUUi+7P&#10;z5+ey/PzJ1UuMrDoWRRlGAJZGCxaO7BoTVZdqsq4BEhk12+DmgyisfdoWYOd7L2a4LQAvu16WHWc&#10;qAqXA3B+dv3srM8MLGoBs7XBEu2t9jtakuX3fMysoweBhCBAomUJsGjNYNGiilD2eZSDWJnVQa30&#10;bbDoePzx2tR9spKlqU2iW8vu3j4NNhKly0dgUZxXPo9cJaXOZ5VSUWCKsrgoVPSkYBE97JgJ1qN2&#10;yG6/9/NF7fnly+fy888/m2IRknIZ1eEZ3y8mWDRjxowZM2bMmDFjxowZM2bMmDFjxp8TD013fuO6&#10;4N1FsLmJmUjCECgAKlSh6aOc9CrwYOb5UT7fbsjrDXakLy6auBDbg0vBtWFMdkeUG8cCwtgNbUrI&#10;EH3EaMa6wO224ev1FZ4uz3i9XoFudG88m3wTqXzdn20XsIlhi/t/F2w6+1fstyhxkRN0oAo4Zs0h&#10;YFEROONg/SbRWiujhkcASgI8iKgLhFtUvumv/zi28+CMMTgEZr1W3X4A04x1MDsyU6JJCgWi4pJs&#10;MQ5gUcxilgdTHVKSeVZ86e2zvNJizOLuFQ7ALeJY7QfESkseoBZeoOUdr+nznLzk5VPypHb7X/l4&#10;BC7RY1HFhKxqMz66pGkpw2dRZofErDWuTpnFwCIChKJsqp4vseiQRBgnUGpTexixuWD1A5rBrwkY&#10;StCty+JJouV6K+vtpusThSezzqC/ReGnuQ2hKCQovLMv3A4qJ0Q3hrjYGozgGpPiYoWqvavXmPQO&#10;wNoxqyDp+9WNVEpbBFqyB6l+SbFQ+xOFIbPBAJ2VTm11XTc+zk3tYyTJud5fr259s112bWdW0cRe&#10;z5JXxdoG1JQ9RK+TWVUHtS8gEKulem91t6Ukd/lGnXFeV0B3oc7lj5ZUiYZlZP9rEqNAh+YkaYuH&#10;bp8ThIMsGvyGq8SMGTP+jIBOUagfC7wFFo0w0PGa5tf93w0Wva/65CqGdE2RTi1sYJOXl8NELVlN&#10;NQw1oM7WbFO1oY1hIgKGXhQcotekVvTlRRWJCCoicOjFrM5ESej15S2wSOzPrteXDiwi2Ehgocbj&#10;UL5O7WLlaWAFg0QEXRAEqyo3AW60uL4kVRg7A1Ik1ZV10Dy6rN8/sP7YQ0hn0EsHFi1HsGhdymUx&#10;dSFRJiJrM/nbwKJPAhaxEhGBRT90YNHzs4BGARatJ2BR7cAiHtskayxaxsbdpiJaDZTv6mrt66VZ&#10;bx0G5c3/hWKA/Pl1+C2wiJ/LiWuo/lFrjO+9fVSZQOC2X+NYM8lFgf72WOpRoSjAIrVCq4sqXQZY&#10;VDqwCD4MFnVKTq2HlWP8s5+36WQNd/ZAzGizwt6HfgzYkjpbpgVclaCiNaAiqmusWEQWeVqPbrfF&#10;x5I0riWA8Ndffy0//fRP/Oc//lH+8Y//x/3GD59+nJeU7xgTLJoxY8aMGTNmzJgxY8aMGTNmzJgx&#10;I+KPVi76lts5rANdbcVUMtT6BwZlDV0cVaIIPKtU/Ob4uJmc3Gh2gx7j7v59VfeXYvlQF76ZzyvR&#10;BARzAbVW2Df+8P4OqRY14JvdwJlzqLcF973Btl94ZjopF0FVckk3ZYmNsNaQm/gIq75fi3lo1Tok&#10;MTp1kZQUAfCZ0Dm5Aw7OSGKCExpVfMTApXNkNrXfUK/JviqHbz/sTDwlYGpFkEgA36fqCSY5D2ZA&#10;lQ0wbL/H6dvgZdHbOwhtQjOiBTJJpk3iveS7WrrZzxiLqHpPk4rUKV5R0kdmpKOo69DWWmVAgkCU&#10;6iBLsroyUOj+3oL5vGGARWq/UtwmTCEjTqzhAA/VXtWopsPLRQO5QaTPUNVv9DUUO55ySOywbQkl&#10;VXDlZCtUUSoSa7fK8A/boWjpk02gJRxZrSeBOZS8LF6jZBuLgkAGFomliswmp+3smmwi4MdOvYFE&#10;XpepfPdUAxRQE0ClKZCmSdG9uAoWWasxwLfQc/VtddRKS/Y5DA+2si7UR9zLg57NxnCP2fAiQyV9&#10;iChy6Ux3LuxFZ8STxVn1ZKRYtwn8RHVpWWpS/KGyWXhde2rbBkF2KksdXBQWer3N26EHPIUP37ZE&#10;OyrIHVST0v6XdG6GRUool0RKGrDvAw6bfwBMdjuP+K4sy1uffuDrM2b8ZeNb2Kv1qiJwsCw71QIa&#10;4OSAjY4wrK07v3ZLplIcRHkEFsU1Lq03dW7YdW6m9Bj9ZktjxgBjWmdzhgoobGp1xhARW5vtDAyZ&#10;1dltF9DohUAhgn8ILHoVsIhVjBgQurE9EoFDN1Uaer2/fhMs2gQs2tXebFPYiBWJUMAiVmgxsMiu&#10;tQrA25hXAN9uxB3jutKf5zKo3AiEnMsdu3ORVfGw5etVOkdpjA41QzuqDETgCoFFBPHqM4FFBPqL&#10;YpGAQwIWXQQs+uGH8onBomdRLLp/Tq/XJ1E/OoBFan1cE1zi4ze15+Vrc+nVfapLTyYrwAKhomNj&#10;yaTkJJcoc08OK9vRSjArktpYN0NaXTkO1l61hI0cYvFxHwzjgmUAeww6Kl07E7CIxnh1gd46rkIH&#10;ZhlYxFDRoFgENaknDgpJ52BRuthX+SnR0kU6FE7zL0AfFZ1c1wPAGsG2+A2SfoRC6nMMLqvglnd2&#10;nG6FlpSbrB5ZGYGOvwn4ozZKbfvL58/lF7VDoz6D3p/x/WKCRTNmzJgxY8aMGTNmzJgxY8aMGTNm&#10;fL/43ZoSZl50umqERynn4mBOMdgCuo+61difiIdHPhBkYGB3sx5RKGKIAurGCRDc6gJI1BG2+7ts&#10;iVYMH7kvxZ+xhdKFbaVgWVdkW4UiikgXlc9nBSJSwtGb8nSbm2AGRIGOKIlDCRCoMYsah+OBYfa0&#10;gCNwODsZLMAmHBTDEazWQmmJls3EGIhozRSgjsVus9tzSsD/sbNJ+85SP8ggDiW6ask3/MeZyjHL&#10;nTMLNSdPFO7wnQlLDgGXmkNBkjIAp2xiP3UGPQNBSe+mU2mRWfxm2xbrLDoTXMChgllFoWrdArUH&#10;69WGeIa0gkVV1XEOti2WbKvCD8n6Qm2KLes6COMxcZFtXQanupR9Kt0sd1HCqgIXJUUBPh+sPrSr&#10;DV1TyEXSY/x6b56A5GTKLu2nemKyiKJCEduxneG9xvVbZqCPs9NVUQHj/DDVR3W7NoW5tARaqP7o&#10;nHa2MkOwB9mw7ZJgVaio7FXP85LKCgJIrKawk5WwFAgqxSGfnJg0uzhPKpmtodaNpeakOYbSFe0j&#10;LacKZMuin1H724sqFzVpR4hqNaM2M4CdJVkPAia4roQly2l9GZKfb5M8R7AI8KiggIf+B713CXiw&#10;nPfpbwQAHjv3RJ2OR+AKEgBj99W1i866DUqZMkkz/qrxLUGigO4yTPQ2WATjfkD/elQuOiryhaXp&#10;Q7Co1L79lgRzRJetwIcdCDpQkK97OIwTXdFS7TAbAzvNLcMELDKoaGPlIoKKxPps48crg0OqWHTb&#10;+PPPX14cPrq+Xg9g0VXBopuBRaROxGARWZ0JRHS7vardGdmaidJRc7AorJ9sLGXvY7LMEhXQY3cr&#10;f9YeKioD5NWpKY52dtBfPVKfbBXJz6Er55i6zeLqhjRWvihQRBDRyuPlp2SNdmEbqQs9SM3o/vzp&#10;0ydVLAqwSF6L5ZlZVxkUwio0bHkW9ZihYFfZgaTuo/Ut1ct8AQsgqB0Ard7G9Aw2Kt06cLDvzfbG&#10;b12f5LcBju/G+THFIjhRyRzBIhjAIoJq1iUUjGooEtU6rKv06rFnvxQ7IBq6AXpJw/SuUToIFLMF&#10;SmrCRxUmVg2tWiaVxW5LsoE1RU22fIOwQuOH2v4utSbVplBvCus0OfZ6aENyTGa1TW2V2jT3Efc2&#10;/vLlC4OF9P6M7xcTLJoxY8aMGTNmzJgxY8aMGTNmzJgx4xjf0rbsI9v6xtZoZil0ckPdE8UouSJR&#10;y4ECJ0fur/tZv4YNjMobFGYfxpZMO3AihxWL5KY1b63V5f5xRQaOZGYz38Mm8KhhI/szVjNifGFd&#10;QGY/V5QZvyvQTFeBh1pRhzNOYPHs6n3hxBYnQBa70V19Fm2eFe5qRfS5QjYxy9nUiOzwkmKTzlwP&#10;2qQWQx5qksFhXKr1SYeoUDgk6A1YiVPJIJFZjdCN9jIqFuUTJgk9piwyaWJ/4mgrUe1bXUKGzh8U&#10;g4pi9nBe2UErSeuIJZTMHi3DSlRm9Bmd1rBCM3s0dDUiSWgcwSKDi/hRpcQPYFGBVM51AJ4eQR9D&#10;VgZSthQS0JGtJoqoKBXo25aBLga/CFe0l6bJJ7Pi0hShWgGizmSvfEz0OdXHGyULNYnHdiyabKGE&#10;KL9mSzJV/UnVQGzoCisa8ds1YCOGqyqI1VjDOFRI5xbNMgQYEmSwaa+uRGD2gQTPWflZsqkoSEeK&#10;QmD7pJnAuilYpIlbSoYK3ISq7ASeMGwt4JkVl3v5RRtmFx635dNEH7Vx7ZvoHJAqFpV526W+MQPI&#10;8JxARgQVtcG6pmuHQ71APKkpqrp1hGp+W1f/ULEIjwpGVjVxkGE7s0LDN/cHos6/s9TpldHLYQ4Y&#10;ZvzvjN8GGulo4GDFmfvLYVw2tDUYPNOyIkjet3OwqLf2LAOU1AMvpQOuHYjl/iX6SB5bUL+q0pEZ&#10;3mhue4au9CMqRWIzxtcsgnaw8PsC+RhYJCCRgEW3AIvICo0s0ggkIis0B4tu/PrFrM8cLHoV0GgT&#10;sOh6JYjoyhATQQiiUHRlyKjtu75/E3uzFjajpWEaE+3JRsvGTTH+UQ/gZHt21gtnlSK7jtZexQfC&#10;MszPD5TDuTOr4qpKRZDstmQMK4pFARatHVhUFwGFnp+ey/p0YRUj+ozAoqf7ew4WPT2VJweLxLpr&#10;ZcWiAGQE/I2jFIXKvq5nYKZT9it93RFnXjhcA3Mdy+J6+Tlfn/vnbIfWt6k8Hgz4L8Z+58dRwm5u&#10;gHDAK0DRc9ADN67aozDRorZw0Sdgulajqn4GGK8jNm+oDnL7fuJxmGHjpE61qUVdtoGfgUQ6BrVj&#10;Iih7wRiz5v7JfjPZcVVVX1ovpsQkx8iKRAxV9XZw8YCT9iLtrZkF9s1sDF/5QUAhqZFRe57x/WKC&#10;RTNmzJgxY8aMGTNmzJgxY8aMGTNmfP/4VtZoD7/f2en4FwSFQaNFYurt6c69uwMKpljQfe9tE+BA&#10;Z3tja8gAEVmcARAspJ8XuXG/7vv9scG+X1jNSBImAAbzCKRUYNebzpLEwvJ0u3AChGZXk73FusoM&#10;7brWcqGkylr1Zr8cn6E7PNMaDLiIm/D5hnpnQ8aZiCaACxjsIoVkCZIFa2eZ1dmUQLJYGMrPlpP9&#10;gFAnemiFJmcHrARJsUXt7wCxg2oAcUj0NE1MtIDFUmYGS06onZ/reE62YAiu/AQMeYR1Sq0J5OL9&#10;MCuPAItIDWrR5R0s8sQHRLlgb0lR6ggWWbIuJf18VzWJVFXd6VFrTC0FMGbR9zPvY0m2NwOMfadj&#10;a5Xt8wSgM+s+UxiQ71DS5XJby8oqAMCvb+tWVnrv/vemSgqUpN3udZqsZFrb7uvYilnTsHqWWt7J&#10;JHYtB5Rz7EeTFbhKVh7LgFpzG409YWTUtiurFwn0ZEcOasMikA943c+lw7Z53K6q2rwIGNg44dw0&#10;mYZqk3Phv/etSdmsYR8CKqVh3UwVKawCq5a/qjuxSkaVpLHZNvJ7qNY2LalQdOXxOzpgfL+LRuyB&#10;TG9HDVNyGl1BjY/X7OIwKjMrjdXy/mVjQj8zZvypkQGTWnvw52vBIgDoVIveB4tEBeQtsChpg4SC&#10;mvZLTaVfbLhofaeMiYrag4WiD/fTu7y3qwIfXa8IJqJlGfwhyzG+hqGCRdcBLLo+BItYxehGYNHr&#10;ABZd1epMwKIbLX+TdfB6CSzaVZ3IQaKr7KsqodA1tO1xfKxy6CB90bHRyTXCr6W1UxLqQPXx+pdA&#10;oHy9dJgDlvTdmqzFagex+NghAyvLoFi0XgToILCI4aGLg0V1UVuzi4FF99dPBhZdXMWIVItWVdph&#10;W7U12aApFJKP0MZ2pZwogY42b3migkJdFi1ZwNlviRGsHVm/t8CiEQw0y9nRWlCUDrOa1Gg99lix&#10;qLdGU5VUCGUiMMjI1jOUn4FE1tZNtTP/XgNXCOt/R3h5ZIGzrNyEAVf5bxudpGDlk+E0Kv+1mCJr&#10;nKt+nJvs92pM3gh4SMGiJcCiZTG4yOCj6mPg8Vw2VQ+T/oH6hld+vLx8ufcDnxkuulwmWPQ9Y4JF&#10;M2bMmDFjxowZM2bMmDFjxowZM2a8Hd9CUeg77iu+odZS4n22ByqctIdemkOfcLjBn60bjjJHpnrC&#10;SRy4uVeBKNfwDWlkBaOqGAmJvZAVWjIHqhXgdrvi9bpKIqUuQMmQdV35u6LuIjfu6UY0JT+2/SKK&#10;RReFi0jB6EKwyv1vtkuqbtvAAihYHTqxmeqW1DAoIR+/JN/UNq0cwSJQq68OLKqWlKi9NVpSMHL7&#10;lJPKZnZ1oRijry0RUQ160W9idbDIsocZNILuPAUwpVpTKbmZZnOXpGyQQJTuXy2XAIzCggwKdipG&#10;kvQUoAh1Rjbae2rdVd0eolopdVZ1fdKnDrZ9ajgGR/smT9o8ahcnYNFjmw1tM4P9Sa1Dsvj+z+Ve&#10;H1FniodtjCTlLMFIWAyQhQbZ/y1SNxcGiSTZYkF/mrpRJCrRZ4NbpST1ILYtc5s7q8esz6WKAZpU&#10;jaNlmEXyepFU5bZLbYKSm2315KpscxG1IN6PpslaU6iStqQ7LeWzVbfaKqn+u9qFJpgu+8p2ilR2&#10;nKTyNhTnfvGEnwBntP/L0tyCR2bA77y/O1u9GYDXUiLzaLNiLiNYPmJzdhbHy8YjsKizW0M8rY9Z&#10;XQrflyN6sC99DwPwuPrDW9eLbm29utPXirxMxaMZZ+3k3zHer6swwEIDWFySelGy0wznM1M7qv2y&#10;JWyZxuufqeUZ5NDbK5UPgEVqX0bbbb0yYiioII97tt1AoqaqImJtRjA3g6+bgD4EBTAcwFZGN15G&#10;7MZGsOjmYBEDQvvGVkcv9PoWYNHLl2uARQQbvFxVgUgViwgyInUTsjrT7zA8ROPPtitgJLAT7gTp&#10;6t8tgKKGbVCTDOg220hhuqZnsMiu+QbEhF0ZmptcybZodt2UZRa1klqSCkwAHwJxQNiRLaEUQ+CP&#10;gSsCE60CA6n1GV07Y71LeSIFI1c0ItDomd8T2Ehszy5Pl7A9UyhE7EsNmKmu1FTKEZSzcWDU6eyt&#10;1ysJBczfXA3UVGts3HHWBrPlYN93ZGtTLftk0wZJIeq03chkBj2GmkCesGD1ZRfwsT07vkENSH58&#10;lCNI6L+rksXu2TWXfyDlPqKre8ertatsJjky7FSR0rjr/v8Kiy+fLWy7+j70Ox00xSCRQEZV67bU&#10;P53QsSwHKzQ4cXtr2kdQf2GWidJfXLlfkOdrN16d8efHBItmzJgxY8aMGTNmzJgxY8aMGTNmzHg/&#10;voWi0J8S8GEQSsAY8ES3+2VBp2tkgMYIFUG/1Q5Gsdc2E5eBAl0d6qxhS1Asjc2uUCmU1nbySuPn&#10;tjfc9x04KcQ3mm94u90INhLwAkATL4snuXadabven9f767XJLdALbZ8s1DipsBRL8Jgtl5eK3ugn&#10;GzdT9BGrDD2gBCC5Co7Zv92XrRiAkCUguAQ5TyiwhaEyUl69fIHlXgCOp7GbfQ2DvYomI9miChV+&#10;amJXYRCJu7RVATBsf9j2yteBnjQDO/ep8qNDWNEssrWcMUcEtLDBHG2HXeNI7mBIrvYYk1iJFV5M&#10;IBvIn1ffvsEgPvnc6ieqfhOk+n1sH6V0oAgcy9dt2EpBOFpgeT0pPaR12kWkWe5VLb1wwdLudbER&#10;NHNpCvOB1rvWtSjUmewEyNDzrgldft/nskNKMmfIqChYVHW/q4NEZqIGrtaQbK28jrfuHLPNGi1P&#10;CkymgMUnQdoiQh20N+AAKZoaGB3PXndXeiL1JT5OTizJ901liOAi+s6Fvq9qDZLwVAs2govoRNXi&#10;0BQpI1Gda7CzKkXz063JS66P1gZ0d1tW7bI69DW9Px5q2FsXk9x2OttF7yyz0gMc/Adx2CmAQXEJ&#10;ytACzvbqDXu24bDTxaE/hjPLzbeuUSd0xlvAxm+DleB3ff6hQcFvgF/e36/yzff7vf187/M/Ypu/&#10;ZR3whxNo8Jvq2lvnMh6jFVruGwd4qMDpcgEWHVWKsrpNVlYpSQVxhF+zIgmCgt9m49kwM+f82M2i&#10;aGsC62x7ualy5HbbGfJhEOiq4NC+uerIxgpGolAnoMDNwaErW6GJwhCBSfyarcx2hQtuDBK93gQ2&#10;IrDglUGiq6sjsXqRKh7t/N5NQaKmKkukjLerQk5T2DqNBGzceobmW8eHJx2T9YuDLSaXH8j1N+Bd&#10;Q7WKA2EdmLtUVhEiVSFWdTFISAEig3xIZUiUiqoDRK5ixJZUa1KHkXXQOm07F4WKqtqckUoRW6bp&#10;+/yclIlMPSmx7B1UdLyOoEPmeQSJbpdsaoHNFYvMkq7p+TGwKANItm4Y7AGPY7lscdZDtNWVMVXh&#10;qfbqUFXVhgqcAYEJqklwjQE2HViUVC2P1+DSgWtZaamz3M1KWem6241TO3vEBECdbLOXNSq90pZZ&#10;B6eLkNn05S+ZTbKriUqhMtxdlxp9UIUExYHDR3ACFOXjtfPObdiVxgQ2l3YsqpNtgkXfNSZYNGPG&#10;jBkzZsyYMWPGjBkzZsyYMWPGv0/8oepIBg6gz5zGNKG12dZFOKbEbOB+FndKfqXv97OIMc0mRlUg&#10;CajAZ7ouFQUp4tdkIgat7dhaTXDRjpSgWihpdFtApPHXooJFYAkaSmwtl81tlMhaaqHZ2PvqSkkC&#10;JyjwU8M2S2aNxynQFRcTiOmtoop/bvYgcoe+McgjgkVqL1a1MNEShQpekJWT3ZQvYluGyYVOlATy&#10;rOtctvaiuO1JU7uwZudVDe5KlZ0zNZZEFg3KO/qaqgCdF4KpoE+k+DpQVYCS8k5JiSPGkzQJx1s3&#10;6IqTm4NiEWgCRg8IFaxqWhC1QpcgAcex4nxIXqOxBV3lbSI/+zlzm7cTxRmrqx/j8Kx28DMDczV/&#10;u09KhxKN2VdoUouSgffP1raUtrby9LSKo4pSUk3bqCVhTJWI2gDcBCxCfYRaEThMJM9LMdEiXBap&#10;j1rvllSXBDoCsbZp2RYv25Gg28SwFRqKxRgdg81E5xpFwBRa2y+d3U9uV2b5QcmiUCwC75eWRawN&#10;pd8g1bG9bOsedjtmpbEufJxLRVcCkzom5U7rEDiN6hMmsSS1AeQK3iT5q+Cgckalt0T7LUpFXZUZ&#10;+mCv7aVkSz08+SIMSkmdqBF8aHvnn+KwP6FegH0lFtu1nDA/XTecru+03zr79lQsmnEyVvlzAh6+&#10;HtVYEI/LZ0W/8f2DJdQDW9S8kQrQqRgdwKIESxzBIh1XJSUW20ao7EDfDSSGEbIVqvb9uyqIWHJf&#10;QCCDhnYGiAj0ud5EEeh2FQUihos2AYuut9ceLEoQ0Lbp968CH4l12pXt0LZdlJAYVnq5L8NKSKRY&#10;dNP13/hzs1tj67NNFIqaWqChQQgGE5kCi5IxzGkJ9T30c3ENLKrmZOUC6bpeRlA629UdFHvU5swe&#10;rkgkAJBAQ0/3cevFAR+2MVvFJlXAo4XfWw0+UpuygIAWVSxaVEFmdYUj8G0qOKTbXhlOurgqkUBN&#10;ZGeVgCKrLG7P29694olwExzatIBFze1dUYEiqWdnYNH59UTKGt8AVeO3SEBACSaqqv7k1mWquGPq&#10;RjWNf0uyMH4AFpnykUFJ1ugwjSnCds9+O1EZcKlweWWFrNGa+OTK2u1Tb+/W70NWafJ+pWaLverQ&#10;VcBBNY4n93s2+aBo+xng+dKpGVlZyth3tHPs64v8Vty0HuwtlNGKT4yAN9cx48+JCRbNmDFjxowZ&#10;M2bMmDFjxowZM2bMmPHx+DOUi74FXPSBdWA5z93RzVy7i5vv32bAwxJWMaN1BCrsbwEIxBaNnmvd&#10;xQKNZgtz4mNHnW0NiCuapZEorkARGzSQTDpNA5dEN/Ds+NuG+04KRhvP9F44EfNUnp9vkny5rPe/&#10;L5xsenp6Ls9PF7ep4DDFk5KTdNglEFvDBNeczSa+l5iCWdkGTJIHCsv4TX+xNACd3WuJPIeKUpza&#10;G3R+BNlSRaCdxeAWU5/B2G+DoeKmfJ75bZ8rWYaWsNnT8YhqgagPpQTHwbWpn9nPaZJdFIugxP5E&#10;mUZZWfnbvrUWdmqLHgPjZz7TO9Yh58TOn9iicY5DE3qaBuySxTZDu36w0Xfvmf2dnYvyGJAwFS9K&#10;HAqoB12Ch5KAl3sdXTWpdaHXt9u9TkuSmNUfKAG7bK6gFApHYueSZ+7zZ2T5hbWz/pDyrPp364Ah&#10;U3LwdWK2wWkKBN3bb9s5GSlg08KgUbbuqQ10PaaGVbgeiQIYdu2I1kl9gM1GJ6hIEp8EEV5YmUEU&#10;Fdb76ydWynhSNYa1XaTs17BCs2SY1Wm2YmS4qHXJ+aYwFcFFO0gb5Tpps+GTosej8/+tLiRnAMX4&#10;3lk//fXgxcet0GbM+M+M9wE4gPeu0yP0Uwb4p+//ffmaARW7ln0dWORaR3B+KNyj5/EPCsiKakG1&#10;uw2RKYQ0VQzaRT1IbcxeX28MEhlU9PL6Wq6vN4WEXvX1VW2MbvwegUSsOKKKRWyXZnZHpjikMJDB&#10;Q2ZjRtu+vSabM4bMb7wOh55I2aRtDqC6QhFmoKPpIAZPz10NCcReZaeq4uOJHbCrxDjcm86FgUMO&#10;D110nKoWZqwudFGoaGXbsufnZ7Uke+Ix7PPzk4M/C4NFa3m6j2kvi8JDp2DRIrahDg/VDkJmtU/d&#10;vwBt1mRTlb8Dg4VuD6X20N0717ys9siqhfK8M1CCDq8FWIQ+jvAzdYCW376WOfyTrOVcjYlArjW9&#10;TtZzY9vFrg8wsKgMYFFvmybiqah2ewZLY18OPvGiJYgbO6CqaXkdxyKofUntwCJXmBqUllidlc93&#10;fC6/wYABq3VNyljV4O28/q4n8dLHAkn9KNpDKaP9Yy//OarDRR2wR25vAoItSzxmfL+YYNGMGTNm&#10;zJgxY8aMGTNmzJgxY8aMGV8ffzRg9C3W/wZc1ENFMnM2+Vnld1FvDQN2M7LzzFj/GuVeAPtZuRjW&#10;WqbaQwzR/RnIJmtRRRaoC+9UBfoPeKsbw0dXqFew7BAowMAWaSqTj9uOwIkXBovEToOSMgQmbNuT&#10;WrIVvcFf/GZ6VXhFLJVUxciUnNQiTJIM7WCX5gWMBsHUNHs6WxOMyT8BXjiZx+5N1W/Rd4JEJ1mS&#10;qkCPqCJZmue+b1h1QjyfAFXssVNoakO92pEpyxS1PzN7sW6mdDEVHfmH9rRRcsLUrbCvO109KiXs&#10;MEylyKAXjOSHHwfCSRI1AV1oiZjq68akhGRwVe3sJ9Tyq7aSHa48TdWk3NqQrBK4qZ43pgRFlWxR&#10;xYpLo31EKCPweSlS9/oZ18DqRaTKw3VNASRK6tC6qFwEtBHFgZ1n+kdCiup6S2CRwzsNBpjsMVjE&#10;IBFZhqFYkYElsljtIZJaRJVJAg71HDaGvFgti4Ej8OX5Aai2e6ZUpOCaTM3nxB7tkyWxCSySdrhy&#10;EvtCwOC9HT+RYpHOWqflntqFy3Q16w213YPat+HOljErrrlNi1VjFEELtUjh9sMqFTmg7x5/V7de&#10;uvp4WApVacy22kyJyvZdvwmj3dLv3b+31ZnEMgjevDCdmq0hToWBGf+GoUppaiDbWywdn8+uy8dq&#10;nZSHNJGeE/0daJRWENuuYTkF/bhgBIsCJj0Z3w2dC5YBRsRsPSTXEFb+2ZraD6Fbm5FCkSgH7QIS&#10;kXoQ2ZOxhdn99Zcv5eVVbMrI0uzl5Qtbmd2upFZ0X/bVFIs2try6bQIWsb0tKx/dBDbaxbKM3idw&#10;ySzMWJVI4VpeXpWQdlIoUhWkXb8rVkkYIFFn29pbcrnSC8Lh3GK2SzUVv6Rc6dZyJaibR2AR244R&#10;FMEQ0EWvW/I+gfBidyZ2ZM/Pn8rl+YnfZxj++VnGsosCtQzLP7nC0Krw7ZLAIlP0W1SVZzELKt3X&#10;mv6GEqqdWWXGFCNzfZavfBwskn6/Rpkl0MYtrQxobmdWaCdgUclqOzImDl/h3gIMBuBLwKGAixYr&#10;UzsfDNNkCKu3QsOSgXRIFmoQNl9ZeRPF8o3qPOrxCkhvFqdaDq1/tvc7sAhTPSwx9o7zZ+eshFKQ&#10;wT1Vx6VaVDwqrgFFUZlcrC4lcEeAtVBB69qGWQGrgmmG7LHA6e8lV0BKari52rBqVcN07jG11aym&#10;VOd44jvHBItmzJgxY8aMGTNmzJgxY8aMGTNmzPjt8Ydal31k/fCh748J7ZDJb+/qcSQDtAP0UTvA&#10;CMNzK6mWoCe13D6NIRK6Xc43uwFx4WT+zlDFjm2vZa8Vat2Qkki1VqedKFGiPmjYGoLcvC9lWTe+&#10;Kb5tz5Iko2TUtvJN+YU9qyJ5eLlI8mVn5SBIVmdmyZRn/PaJvYCKks1WKWwfFvZlI1ikVk0EZqCp&#10;9FS3OMDSf8+3l0+yStXIzfwSs4ItQUlJgsboR7HzzaVba7pBrzf1ddulhPWCgBgCNDQGblrAOgSp&#10;mLVWkyRT810TG7ecyQx7PFVtMnzIeZ0WkEsx4Kg4DCK73Z8DXaorHwfbMJZDV2NS+KlZ5gkP6kK2&#10;3VrHJiP7GHP0c7oKI6EGzmj5OskmjJWiat9Gww6tmo9cKWpMRuVtUJGDS0qRUaKFE1baBG6szmBq&#10;Eo0tUbIKl5xDteGjk2WAjVr7WSIqJ7AMioKmx0ufGbDldQfdCq9ggFv0Hdr/pm29DLPuS9pGPkdc&#10;FRA1uRVKSZywWzRBfFkFOro0rkMMWlltqJQM2wUSJAvCmtqb1Q2GhEJpgs+zWv4Vg6M4MUYWhnLM&#10;Ra0FqT1Ba+d9bra4OYUOesWjY+1CVw3Dk6qHeP6dvlf+PYpFZ/uc63biWpNNoyUS81rOUCQ8Ka+c&#10;IJwx40M1Fr52eXi3XXj9w9DcgA8MpLrr8qgcOCgWjeodGQAKa6kEZ6eVwtBeoQNlo3/oLNj0GssA&#10;KKibo0EgWLrjxUQ0cp/LYE7YnbE60S7qRAwTESx0vblyEYFFX768st3Z6/X+2ctL+Uxg0cuVVYQI&#10;LPry5TM/ky2agEUvAiupYtG2XRVe2gQu2kx9SBSKRLVou19KdrdPE5Bol+/wOuT7AmTs8Zz6e+xg&#10;eUxgSunGFR0kf6Z6o6O0TsFOKRNIYDHU2kFjWWFFlIQGxSIDi9TabCWY6PlZHhd5/vTpE4NFT2uA&#10;RJ9I1WgdwKKlOngh1mehwlOTRRdfu41QT3XroCzTge4x0LG6F6o7UM7UT2O51r1pddBViwxuU8jI&#10;wGSxZ5XXfm1KmHCn9pkdQ6E/c64UBkmVyIGv+gAsWgYYEOL8Q9je1Vp6sEiBFx//qgqi/c6CloEb&#10;dDUtO3ZR6Bls4PS3VGt4vO4na2qDdgT4FgBfQKci49EFkgUbdspLSw2QiBWcFLi6qBIWVBjAohLj&#10;Qsy/hfLYANIxHvtl1AkPub7sDpxhNzFCwKaFgfNaF1eVmvH9YoJFM2bMmDFjxowZM2bMmDFjxowZ&#10;M2b8e8fvhZdOvq83blOuGR9MPc736w2OyDN5QyEE0kxbOFijoSdnslQ+J9gx3yBv+w473czeAff7&#10;G/tyK5twRCqfJBmO+3Zgaw3v/8H9CZf1ApSc2RS6oKTYvl0EKGDKAzzZQWARW5EpESLqAovvgxVD&#10;FEVvS+JqNSqkBMVmZ8f3JBmgoANzOrWb7W0wD9m+Yc03399QRvEkSkrSdyCFKppg7Ef8DZHe7ACw&#10;rFiUjjlBDk3/AEtMKKDBznTDvo4KRpb/xKhoXlZsrcW4Va5XrQSBlKzOXKpJDiqArCopw12WE6uZ&#10;DDKB019BxgnYUUtv2dBbR2T7j7E5nf/JuQ7lkTBZ6MXpAz3nAndROZBa1lIxEjdaSaFasqXJjHOd&#10;DU9gEc+Ax7APwYI++1ysx8KOjNtUOj6C6coutoRyHsSijpkiEMyQ6iMnwkTGR4/H+o2wNeS208JK&#10;jZNCYK93UYJyKxq1HQRrLwsvV1UlSJLi1cGivYkN4a52KbTbS43v03duF7EfKRDQFkAogOV+xR+U&#10;XKQ3m7S7BWuxGqf6AH5uqA5amwyLxBPVkgQSHqDAs8ryoDvPKdSuDZ4s27RMSn7Ux5eJfv/TNvGN&#10;HQFL5qZ+7h3FotPjGhSLpoLRjPfirH58pM68uczQBDPc4w0DR4AIkrJf38bzeqwf4O4Sc39TDmOH&#10;AFtLMBtuL3tAi7praVy6A/IwRLHpdQ0a+rig2bdbr3xifYgo/TSFdQQsum0G7zRWJhKbs71cSUno&#10;9Vo+f3lhwIiAo5cvr+XXz5/Ly8vr/b0MFr0waEQWZ69ZsYiB2ACJ2n4TC7QEHjW1PyOwCFVRicdz&#10;pmik+8rr43HIrgone6cmaYNc136DcSzXg8s1Sb51/bgN7CCNiBESWNQrAYG/rmpzpoCRgUWL2KCJ&#10;wqZany0XsfH99IlVi0ityMCip6cnhjwY/FDFogut62KwUgaLxNYqgBBV3qnQ/RrwOpTKqXhvn5pD&#10;qmuh+NTD9offFSUPZVK/3xKU0gIuMsDm0EghxqwCEEH3u8Ov53rty+ev6njA7c2WpFakUFF+P5at&#10;YW02WAf347gzm0MogVyXDjAcx4LDBfJQbm7hl8q0/00yjD8RB5vE0iufZXGtDFp5uVS1QwvIiKA1&#10;t9gDONm/HuDzv6HfVxxUTB0qq+iAXlZvQge4TFVK2oa0h2dXnZ3x/WKCRTNmzJgxY8aMGTNmzJgx&#10;Y8aMGTNm/L74o1WLbBvld2zn/Pt5Qvv7ChhIDmXdjetDcqYk+6o+kYwpbd6y7QjJqFTbOSh73TR3&#10;jUITiboKLNuC26qJqX2Hy+WG6+0G2+2Gt9sGy3rBdTErtK3cLjegmd40+56PU5NnlHyqquayP63l&#10;id7jG9qrz4Q1JaZOhr+q6g2gf4aIDy0g7H3mTJoCHAf1gvGM1EPS8qBhMCQPOKHCs55DnaUMN/0P&#10;+8nqUWGFZnBRTqjCkGDFNqzLzqmr2WB5T/wKR3+WIhZ1rBGTEjUZssqvK9u8oYI0quQDasVFyQaG&#10;axTUWlQRp8l7NcEMsZ3YXp8sKqeWf3m2eadaU8qh/mfFojNVG5lwrckrBow00cMqWrUsW1UbkcK2&#10;Juu97lMysqnyV66nrL61m6LDjesx+iz4rQioRzZju35n7xSLdthErWhvXn+r2V2YNR60Lvkn4FJx&#10;+xJWG3IFKjnZle3PKMG5+/4yjMT7v3ewT9sXB4vYQmbHzuLGVK8kkdx0Zn5Kjl9EnYxs5cLOpbgy&#10;R7RjVbACTIlmVbqy/TELR2ip7Zy39RwfZ2XeXte5YtGjLv3dBX9HGLIAZWJAM/7s+ObsGYwgBAzJ&#10;ePDke2wfHjyndZZewSxbxhZ4BBaFUhF0Bwvv9gv9NV2uu60jgs2eCB0mous3K4IolCr2sLteMwLW&#10;IduzAIt2tiQju7NN1YsMLHp1sOjlbbCos0IziOkWr3cBjkR9CNMyeyhe6uusTuTXBT7u1isUHfqw&#10;/txlhZewVYpraklqND1w3FuYdt+HmtYJyXprdWtTB4vqGVi0fBVY5IpF63oAi5Y67oszc64sE3Wo&#10;HWyn8nW/h0PwpI3CO20Yjr83RkWpNCaj/UYbZ5dkOeftqnZgkRxn0bFgD4f3sBCpE5mak1mhVS8r&#10;A7NHEOgMCHrMB50ANCcAzlkZ5bGmjQ3xcK5s7H78Pu//EupJY110mEpBK5pccTHLs2R/lsErU3eC&#10;D4BF3bF3CrnHZXZVQw1hxKqWvC2N1SrbA1I7+OGHH8uPf/tb+a//+m/uS56eXidY9J1jgkUzZsyY&#10;MWPGjBkzZsyYMWPGjBkzZvz+eF+O4ttuB/7M7yeRnA6iygDGAax4I+HglhythaKN7lkN4Rbiipgc&#10;YWWTWmHZNlSwiGe8rzdOUMG27chJm2WFp8umikVko3bhxFrVnRFLpuZgEX0uM9/vyzexo1jWkNpH&#10;VfGxm/Rywz/ZFDCYkWbqlgwhpALD5glEdCs0PU5wdykV2AkwpaZyzs9W1rWWWBeGFR2cQEWoCYmw&#10;HnsPLIJOzQcB1dZClRKaqNpksMgSVT4zvRyBtUevR+iHVXE0oRTJEoVQMCAcg0hkBrRAOaj2bw7q&#10;pESL11G2jlPlogWi3C0RV+29UnqwyJW29Ez0ajVSZQWw6dwaMBJ8pi5lIBmdj9qSWlWN2e+UpDHL&#10;jkWPSxJF1ZNq9LdZw2ybvG9J2C4RmnzgQOuw2H1hsuJDt+BwjCrb6GQFMptlTonpssn7zew96JgU&#10;NuKZ8Ysoh2mCkBKrXsbssxfdC9TmMIur7GiSKyssdGDRLhYa+772ybUSlmPZvpFAs8bLNIejKvcD&#10;2Y5lT+2n9WohqTfFDxM96NYxby71CCwaT4q5/J1dhd6Nt/Yjq2xl66UZM/6akfv+XLmrX1iPKiw9&#10;jHIEjayp1Kw29FGwKKkkHcCibCs0qJJgAiUdCGnFrSjjWYCcrWnf2MLuzCBhsUDb9Noh9mKvr7c3&#10;wSJSIDKwiECiLwoWEVDUgUXXF7YvI7CIvmMgEUNCBBK5ItGuUJEC3hj9MepAwiBZfzZ1PLPfLNiB&#10;L721nEpGKVDaX8/zuEBAE4Ffa6d4A3odsdfFrbAq251V9VNddNmawSICf1yxaFXFolWAFrae6sEi&#10;gokCLHrSvwUsWgwsehJAiSy8lgQWyZhDwKIRssnqRK0DiioDtFaePVQ02l11yIiuu560tXSJyvuA&#10;vfJWbptyre7t+uDkN4XBXwewCKBX8ARRKgUuD1BQRSGjASjqfq9gD1G5/WeyvcWkYOb2rlhKnjSA&#10;atEcwIzVXTwoKZqtl1kHm5VZr1jUg0UOXOlY1MEoHfssI+R2AIsMTNNHgoncOu+joxoM2IjrVPo9&#10;sO/Nfy9FH2ZQv8p76m8LgQkNnF8UonsuP/z4t/L3v/8X9zvUp/zwg8DzM75fTLBoxowZM2bMmDFj&#10;xowZM2bMmDFjxoy/XvwB9mgf/JZJWBQYEuDns5khZRROXXc0GUZqNNiA7TDKXm3evcrkk/LJwvZn&#10;mnjgv8kCzRL8a9uhLRd+SRCSGYjQDfXb7SIzXDURYDelKVlGD0tUXdbG8v+XFflmu81el++UYhr/&#10;DhXpjXRJ0LS4sY6m/BJF3VS1SD2nAiyqyYZJ/bQYKmJHpuTF1SU9Mx8miaHE+HS2YQEZ5ZnjTYEE&#10;KvPK0JCBCmh5oqaWY1Vtu+o4i1035IoBapvWaOfzzhiscjzvdgzoCjEG5mCXCDbFIv7MFJmqgES0&#10;7IKWzFG4apEEWBWoTJ5NsQhA39OkrwE81RKNkrghpaOm1iZcp07qrjviWbNA6LzfItmkiBBCB4e5&#10;xU6RhNBSsrrXwqegqZ2ZQTKcpCkpocXqTYWBom1b/H2xj5F2xHVykVNaFYajMiA0TM75IutBECCI&#10;FIboC3quqe43Va06NGSFiwrc2+0mNmoFDdSpbDHI4FZbOFlk5c+KRlSvoKrpXSh6cbJT26QkPVVR&#10;g1SRbsBJXwP9aNNikyOJ0ctl5+0YjFUV8nKgSmfKI6eckQE2qrMCF+6s3BRgUdGkWEl1ELmfasUs&#10;PyzTeOZRkt531w9MraIvR7eJG7rTU/wH8GRTvXffRzv4N8EhtD7Y9j2pdmkjyJpG8Adc3T6S45zW&#10;an/yAGS0TD0UP5y8xjfO3+m7by6DHwDpoAzX0AMAVNzOyq3JoAeEbNuQAKQOOjIANlk9GrxqNooG&#10;NHawRL6uJwsqT9SXsJLMoINdwjGNP/aWLGAxVOQMEmKoaBMgO6w0dweL7EGKRDf+W/rbm4JF+25g&#10;0a18eQmw6OX+9+cvX8orKRaRbdr9fQKLrtdX2fYm7+2bQEQyZtpCkajtqkIUYBH3vQkaKm6xqw/7&#10;XK+FGXZ1Ozr/u/H1pGKAGz0sqWOCYrZaVSAhUBi2Lr2lFr82EOns81B4EZWcpFi0rG6FJtcospt6&#10;8mUI9jCloqf7+5cnA4sUel8Etrg8CYi06nrpM7rGgo1tKqQ6Hp0q2hikNa+7WLC3RHYVwmxVlscl&#10;PfCWgfQY12C6dGSwKNkg+0QC0GsIDXlq159XH6+FrVvVc2QKRW6PmkG+Ei64oQAEnSqR2Xv5cK2p&#10;yheNQ3QMWpK6WH+EGLbQpVc5w5KtlNHbKI+R/bdCgFPVgTf5jeEAc4mBQO8Sl/QDoS8rgYqkH2Kr&#10;Z8gKTzWBRaleJku4sIEOaBxk1+/jv74MmnZSWREtrLDjfYOFrDxYPXSRo6oGpZENtbZrOx7ZxwvX&#10;/x9//LH87e//Vf779ZX7LupXyApwxveLCRbNmDFjxowZM2bMmDFjxowZM2bMmPGfGZLnLu8LXeRb&#10;yioWonfWz+T9sbOTYpsqgk2gJS+PYSeKzkrnpAewVVNRhOi+DmitYa0N2r5rjg2hBS0jaQCCjVaG&#10;E2Cpi9up0U3z6/WCxhoBK8AIrHS7rWzX0RhaECiBkjjtOYAKUbNZIilRAq5pptjCSTzoFH1CxQh0&#10;treVncxGJqUUClrHMpRHLTrDHmsnDwVn58SSJ2DgSGEKpE8Dxcxm0CSarROrQANYZXa/WaCJdZvM&#10;3IeK3QxsxGQLx0mq6gkRm43eFGxqgJmtOKlT2W4jKaRowitb60mVQ7VFEzDFkoWM4riFWsyObgNY&#10;ROtvIIlDAqpAFaQABSoyZR9UxajORuStBoJHIIRVl8w6zxNu2CWN8jpEKem+b3rmVk7yLd3MfBTv&#10;OE+MUbtisOhGAN3uyVJKGIPWvbY0BYakvkGNE8KJM068LnLM/LxKIraE0ga1YfTkbvGZ5aYw0FQJ&#10;g+o1JYvZBm3XRGATSxhSImKgiZJdmplg1a0milhFVZPArPYUWnPwh8CigbTbtla2dVXlsZ0hQpuB&#10;355WVUYqnpS0hH8k+CXZxeeqCZDlyW2ClnbwxJklyyidXUuCijrI521m09tIQnRGy8OAkCyhCx/r&#10;nAfoC9/8wvl+RtI9gQwGHeYDeLgNePv6Uc6gqvfW8Adc/D5ApXwPWOkDjqTffJ1/xmHCUMeP+4R/&#10;8PYT1JAtsfyzt8EiU5AT0KF064h+UmFRgARGlM4urSaFl15Zx9Raiva3PcBh/awl8NnWjEEiUVkT&#10;haHG45nNQEyyLqPX9+dNFYm225XHOqhKcwQa3e6P/QAWbbwc/S2KQ02/T2ARQUSkRLSx5dnnly/y&#10;PQWLCDa68nY2We/tJmAR7gpt7rztxsSCwUR7BybYdSbUiAR2KfZ+HjSc9hsw9Kv9ec/QhTxXgYTo&#10;bwIuQNSAFoZ2BARa9bUr4PhrgZDMZsuUFAPgqAksWgNIou+I0qb+vYpqESkUXS6qYPTEMBFbpylY&#10;tA52VQ7JdJZaqV1B6RQ1ezWiBMmrypWoEKIDtp36ZcGTPhK6fuSsP8nqlzVDvmmfa412Z6qDBnuJ&#10;1dfiYFGoQi18/YUE9XX9iQHr6TI7wkIMb+v4khlp6NXEou9Kilj9xmIsW5LyURqH+nsG0atqJRZT&#10;nYzrUjjuwmF8ADqOx9KrsBlsfRjrJFWkqnZ5bnO2LFHOui6HoNhqllpoPWVE3U7RxoMPwCL7fRRj&#10;Yvq9o1CS2wgapNRUdUvaDbWDH374Af/2t/8q//3fr2q3u/LzT//6J5YZ3y0mWDRjxowZM2bMmDFj&#10;xowZM2bMmDFjxreN32tX9jXbgW+1rzC88eaX5Aa5uiPgg30I6yix7KqOusRGY4asPLdi96Cbgx4C&#10;WwDsWKHy/HNKfix0A1tnw/JN6X0ry37hxJNYnzEEwWCSWA20++IbiO1G4wTYqtYSlBD7dH88aSKH&#10;1U8+4f31pawEr6zVbTNql5BAtxghGKqxGlFzpZNcnpYka2oB4HYA+syWV57Aqa4wFCBEIsG6kxZv&#10;VNteHRRWsE+k58QcJusHcHuL3n4CFSDjmdxFVW1AkgeyTPPtNV/2zJYNUpIl78/53znRy/ZoaEkS&#10;AViqzcZe9Fg1SSLl15KF3ZhoUaUcn+WtagXJBqIacKTbwMHiDzqbNKsQkTyzchmXeyuJH3Z7VesO&#10;7cOFFYR4prnWg6pqPGSFQpO96W9K8pKiRNWkJ6kXbWrbIvYUpnCk5ZysZWifdjCoT3EhEDUrAZuq&#10;K0qgz7xvzrHIud217gMnjBgsqgEWiZ3hIuAUSBZtIWUpXOLYU3WWutIUzqJEeWVVJrMoM9Bo0YQu&#10;KY3dtotafKhlTLtEYpcepAkFlDSG3saE/nWwCBJYJO06g0XyXg8Z9Z3m+0nWA1xzokhy1kmfvouP&#10;F3q7L4cP9fZTCGjGHxFjvTqHuOCr6+JRXQR6WGiEGcpghfQOWNRZmtmjjGBROa6zjNaZx7aaFQGb&#10;9jdlUEc0W6V9R4ZHCSbd1LaM+n8a15jikFmT0TMDQgQZXV95+aZwz7YJECRg0c2X3Q0sun/Gn+8t&#10;2aW9yrpIzei+vpfXF1YyuhKkpNu8bVe1qJTvNFMocrvU5vZarj6EofzYqxxmKcb+PPfWdv35Dugl&#10;xgACUpjS0OrwCoM76+rAD71mizKzLltWv7YImEFgzyUpvywJGhJ1nSNYJMuEypFsc3HISEAj246B&#10;Rqy8p9+R98PWKqvw9OOLUHHK9l442OSG6qYBRTKeFfs8TCqcj8GiM+vAs3bpy2a7OAibWyofOw5X&#10;0vHzll5D7W3EoFcmc/PThxbF2ZYrLMbwpPuBk3H24EgsYysMC9mxzzLlJu8BRoUlCGWzrqwGK7g8&#10;Nh/bwGi3OIJF+b3eRi6+05WHKkjCmVYnlMHarHj7PQOLYp1FbXor16nYfvUxqSnKUj1//vRc/vb3&#10;v5f/fr3KBIyFYKMfeZ3/5//833kR/Y4xwaIZM2bMmDFjxowZM2bMmDFjxowZM/6Y+DMAI/xG6/+6&#10;9fhsZwWMypkPDnSzmeW5lW7mL8BwgxpjdqsnmZrORuZkDS5tB9x3rJy0EkiIbkjv61aWdQNsO/J6&#10;BTxgroV1XVjNZEVOiG07EHhQKVm0LuX19caP5+fn8um26U1xnYVbLjIruiTlGNl5hmZgQLLcsisd&#10;mx5OyTYSlkQYLeXi76yIUAXO0u12RQ3nyUpXQNBHKwlSalmxqKZkS8zINqUdTowAOgQFphpE0Aym&#10;ZdzObACLWrZLKKJSoEWBaVb5wUgKsVeQ4O1GuYYaEIhtGa2bk2ymcFPfAIuW+7LYgUUEKwnoYtuo&#10;bptiYFF1e5ve5i/s6UawCE7Aoh48KYNliSV+2GqF31kZICKFinXVBNy9zl5UlQcWELBoJXWKzY+X&#10;E8JVgDg5LzU9YACLtEzaxs8ym373BPC+Lw4W7U0sbXZVKPJz6woTWtea2p6p9QapJknS9l6RSb0I&#10;MB1z8f2KdpDBosJg0a0IAEVlsHGiXNa3UoKWAcGL2MbwbPcL7zPbxqySqHoqyTYknRssfdIOVIVo&#10;12QgHyOrW7WoocMxj93pVwE5iTR6Gyw6sVv7zWDR+9ErNUzCaMa3i28DFuE4LOn71RKqQI/AIrOh&#10;rCdgEWshVpE7cUgazPbsbbCoDGDR2Bixv9jL1bcFXG12VGat2lCgom3XfnhHBYHu/aBDRaYmdGOV&#10;oJfXa3n5orZldD1g+7JXXpb6eoZ+SHnodg2wiJSGElhkFmkGUBPMdGUFI9rGfl/+leEiVkWi9zb9&#10;nNSKFP5mwEivN8XgFLOeSsCLP7uyo6lI4aGOxPgqgSyQLMBqGn8iqKpQdaCHoCJRIyKwaJFryCpj&#10;QgGFBOohyEcAogsrqKzrk1yHFTQiSyazI2OIiKCfh2CRKPeZnRpdaxe167R969ajikYMMoECUK42&#10;U8P2zNQOT9pGHl93YFGyOmuth4uOYFF7ABbBwSIwrMf68WzAT9XtQPN4x6xLF7Xk4r9XAbz4eAew&#10;qDwCi9zyLj9ap55zhKv4Ii/PGWgD7PuQQwmHxbODcUN/FVZk4EpWHehTS4KnrPzA4Snrc0xlEdy+&#10;dwCLSg9PRnnnCR7Qt5dy9tvFj0zH8UdxTfePcxvjpFjkVoV9+du2ZFIAqiIS6n6iq9YKVLbwuO3T&#10;p08MFlFfR+3m+emH8uOPnzsFpBnfJyZYNGPGjBkzZsyYMWPGjBkzZsyYMWPGXzu+SdYXPJ3z1pb0&#10;RrGpmvhMaDBPoFhbsaSP6eig/21qPbwkhCWR3b2mhAapvYidVkGxOmBJFb6XTd9YeC9QFYlk+6z1&#10;UwtstxVBpVfq/cNlYbMxiARXKbdtYYszSuLsOkt725sqq6QkxlLLZW0dJuY37FHnRqPNwDXgJd34&#10;92QDdnCRHKfecIew3CqQZ35rkkahHLTpz+OZ617BwR7JTKtsFjRbUZmVmS4rLIudtypZTlfOsVnd&#10;8gBWapFny6OGxUMoLagUjCQRKdlAiYRWtQ7JXh2horQtr3YYuVm3kuMSdJs0WRBcGYvt0ip6GYp4&#10;T4JJFgGLtCRKJFcMLBLgpHqiuXLFU7e0ZPen5yclj8NOLi3jVnR6NvLsfgzXCz+LmrymHUdVaVq0&#10;KQUcI6CWYEiVE06WOLPcD52LdV/Fxs7roYBhksixJM2u9WaXPWhqb9cwKRbt/H7bJVnbiilN7D5L&#10;3eonYKgeiXWe9RVL2VVBolW1IOHPxWIvKy6YBQ73FwQzsV6SnB9qr3XZZYY7JWS3lfeRwCdK9rKt&#10;Rg1FJQpJLqvSliZJuQZoIo72tfA+iU2eGxMmZSKpF40W432pYDpsfR3K59F76bGbNjYIwlINDl0u&#10;RDL3LVrpFCx6fGlwe7/TVVvSMOptd5nJvjLlze6os3v6ky9pMz5a2nhUwkP8DSOIR5+cqne9fX57&#10;yPBj24TTOpmBodLZtFpfDAcpOehhghGeMOu0zkIt0R3wuC47fIABJlhbbS0po9GYpMmzWJ/pGEUt&#10;HynZThZmr2xBtjNUSkpBX7688nsECL2+vJbPX76UlxcBiwgqen154e81BbNZsehKikQ3sUW7ieJR&#10;2wQMou2JyiO6SpyBSPS46nfEbm1TFSX6boK+9bkMajF9v4UOE6MD1XBQo+lwfbsWjypFGajAUbGo&#10;uiLRsl4U7lDVO3qtYBEBPpfn5/u15KmsBBgxWPTsCkLLauDR6jAQPwhYVzBkVViG4ddFngUsqq4s&#10;mKFnAZxXVSiq8b2aYRS99icaNYMbud+Wcm5R3q6E1Rwo2hUe7tSKDDBqsdx7ikWdAuDptQjUoktg&#10;YVcjTQo7NakUMQx8WRUoEhhsVTUo0LGOndcRrjcj4ICiRLWxqIVYaa2f0GBglVv9Hi+oUZ+G66uC&#10;SRlYysuzsiaN4YpOjuCh0OKQv0FictzF644rM5Xiyo/eb5mVawLbXVnJbdFqb83YdcBaQg39d0jY&#10;O7fB1uykD4aj36p8pySwqHW2ewAltftMQ1efIICIXhfCCu1HaPv9DPJ7ZBP4ifu/Gd83Jlg0Y8aM&#10;GTNmzJgxY8aMGTNmzJgxY8ZfP35XJjZ9EeFkPTZrHP32fZrVG8RJ2ocTm4pOQydUbsYtYTfj2FbH&#10;W0a+Y76zwRStG3exOcN9X+wOO9slbduNPhBEhFSO1Ctr2XeQpEnBZV3oM04KNVUEaJp8WTRBxMmn&#10;+1cpeUTAAinjVFb5KSeWKLL/fZIlJ8+ybIEdmwAFWCz50ZjlEdajhjUCLaezwGtSNCowFPtQ0vYq&#10;lH8sCYeuTaSCDKL2w8kXgSuKwh5GcgnjURXeSckqrwZYArFQcKMVN+BipSI91qbH1yUZh2w2dvIt&#10;kggBzZ81iHI0sAi09so+VYdAHBJy2zZwiI2s0yjhgxgJI4GWrDyr1D0+iCbJLE9cJlUnPRee3oNx&#10;e8Xbg1ti+HvoCasogsieuiKU/r1eMCVZJeEsIJHsw75JgtDqHScI10tnK8OJH00C7q3GtghMMtu5&#10;Bp50k9eVwRsGiyz7y6hPUpYokXwEq5dV9pcS0sUUr6C5goXZ1nkCyipN6i9EseO+PztGO9vv52kH&#10;TaSBKClZkvDS+HsLk1ihHGa2NzFhn44ZOx4SktIJUYqkGrU3gZTYLq0KjCaqTEnRBO28+6qjBQKM&#10;aco3e++xOXzICu3hEh+zOztLBh8Vi7C7UvjFIoFx7+obnbT1RyzIG2/M+KYBD879V6zhnXN2sBN6&#10;R7HoTMHoUG1OMOiHikXasmG0MyvlYFEZVmhlUJMbWpeBxQru4tCeXZWI9rNlW1R06DNA65bUY6R/&#10;3JJyDI1RSJlo33b9TK3OyPrsurFy0cvra/n180u5vr7y+y8EFn3+LCpGVwGLXggsul07sGhjK7Qb&#10;g0G326tblwnMtDlswrABW5vduD/fd1EzIlCJQaNdwE7aR+mPmysu0WDArukh5ASD9KKqmlgfn9T8&#10;pA+1cu7VAo9gUe3toxC873ewaBErM7ckIzjoYrZniysUXS4GEz2xoqX8LeNDUzRyqIhho8XBoZVg&#10;iMua4JGabNBCRSZDILwvBpLQtUaViRwOEQRNx4+h6AcxoAgrsHIOFrl6j9nrsS1e6y3RWlIswtap&#10;2TwaaZ618/Ead8bFO2Rj4NQCyf5Mn2tW/YnGGHB3HlMFNcvXZ75Ol1C8hPitYeN+K4tOeSjD4lmB&#10;LI95h+81H2uE8iWfE1pmCTtjU8o0qGhVpSt6f1GFJlNmqh1YFHa9+WdAgaNyUT3ss4z9eSzVGAv3&#10;carUB+tvmsONDfMEkv6cWRnYzxA0MKtTLCr+OyLarADjWeEqK3byuA3uv8ueSvm0C6BEwN+6PDHo&#10;R/3O3//+t3nZ/o4xwaIZM2bMmDFjxowZM2bMmDFjxowZM/7Y+DMs0Ww7f7AtGh4UZuR1O2hZRMCJ&#10;UsFoYXJi22A2RGrVlEwJcE9pO07LVEBJoAgCU8XeC9re8P4fpxn2fYNlWXHZLkCz8OuyoIJFsHe2&#10;IyjWFuviEArbNCxqzbSKNdUiEjh+A533DiShIDZcqNAEOthyquCv5WnqRVDA7cLCAkwPzTwmoCi8&#10;Ux5mgM8SvW6XQckJBmtKUR8IwXzUioH/yIpFegyg0FCwASdWaCUpwlgiKXlkNT6MJgpMvq/QNZSu&#10;4QwWckW/31ooSLBVlinbKFxklgugaj/2t51TWQbcjgFrWLnF+/qg80xlhmKJVpJ6AHQJaExWWuDi&#10;FeCWLX0iNEA0PGknMQMd3GWNzsdawP+TpB/F4hZnAvbUampM2M0EX3S2u4E9lRS69LOdoSFJaDWr&#10;uw29TrddwCKaL44NDPuRNqoWewg5EYWuFMBlWERhCJqsj+zN7ExHAmzhutmyqoirB4HXg2ydxgpG&#10;bfEEPCe1NamYrVxCdSAUGArZyWH1pC0nvksk5prZrQyYjulcQRksRLokHHy1JRp+6FLyFReecOj7&#10;6qvQETaC8sBF5Tfu4Yy/ahzBn69TLHoPJOptr86va9jJvI12WSdA55kVGoRFU952b6/1qK32Vqd8&#10;XYHAPwIsCkUPAxFKCUUQU/pgdSJSjeG/CeAJBRkaoxBYJNCPgEU3tTsjsOj1emNoiMAiUioSsOj+&#10;+lcDi65vg0WqNsSvFRJqChZ19lGtqTXaznZqtBwrFSnwJO9ny6lWMlB+PG/QQ0D5utjZilbjIkQx&#10;UwHR7hyaso+q0IVtbFYsCuUgtj5j0Mesz3qw6Pk5gUX3x/PTpw4sEvDoDbBIrdDMyius2OJ4q4NQ&#10;pbfUSwo1vfKdwizVrGEPPXNXSXur4QGGcaCmDedsxIdUHwn64f15m4IHUCAMdrTZDiyphpnqUemv&#10;p/3vgJLAol4h1BUps6VXGScxgLfPXCZWHoj4oYvZ2feivKNPPNZTU6eqbgFnYFHV3xYGFnVWvq5y&#10;lZXSRvBx7Pf667npy3KrTEB3QGaqXKXqZK29DRZ1v+iGshxhNLZzHj7vpkBAlMt9nMmTQmjt1CZJ&#10;LYza3/P9mfsvls2cw43vFRMsmjFjxowZM2bMmDFjxowZM2bMmDHjz4k/AzD6lnDRG/uabp4fs892&#10;S/2r96O7eY2hqhOzY33mNYNEjK6wpArZRG1kdYZ7a0QZIVl7rIvYe7R9h3W5YF1WWNYLXi43mgEL&#10;LLl/f1/AogYGW/As6cUUWxij4FTE09NFZqqvYpUhFgc9TGAzbs3+yhM1dNMeIqE4Hq9bEbTWrU+s&#10;udCBGUSbnV/F8iCfqAcJnfi7dzDipNZSFIBKoBDa7O6wKEA1mwO1bdqTdUEso/ZqKalgM+sBitt3&#10;MBQEX1kZMVvIxSeefCPFJ1ImaJDAoNYnZlKS0pSJLNGHtaoVV34/WVIQcLSAqwdUU0riQ7Gkp86M&#10;L5qEywpFCs/Ubob54WR1xWLf9UQSiqJU1VntVUEw4ETUws+oYMxrFas/S9Rx8nSjxLEkUi0BzAmk&#10;ZeHE8NYk2WzKE0WTTWaF1mArsENY82nazhQNXH2pBFgkdb9pIisqayzXOlUFsw6pnvRa3DLGKo3M&#10;os+z9skabXFYytSLrF5act7qDKtx7CsrkTE4ZaoQJauNpWRoScpSbpsmtoeu7IR98ta2NXaP+AGP&#10;qYeLwEkX/aZi0e/LveGZfRtM/aAZj68xX//d/vlc7fA8au1eDd97DBa5ksdBcTC+F30V9Il7fNRW&#10;xRKpeJ+o9olNwWFV/2BrsF2Am31vqsZWpH+lhP62a3J/F0uxXfozer5tWwcWkQoRQUMCFl1/M1i0&#10;ZwWiXWzOHDah5bQvLqpIIu/tARHp9SIskEylyPScSrJPAlXrqUP9yZBK9XPkrxnkTuo9ZB1VFDA1&#10;JZu6pOUTcKLXP1MrEouxB2ARg+MGFj07WESP52cDiy4JLFofgkWLWnqZXWeARVHPa4KHs3Vldt3K&#10;11J/3tWOVutkb45W0vWnB4tK6cEiXnPDA3gTNlp6TpKdlZ/HDBbVmtpYPW3nWYHH7b+gh8BC+Uau&#10;23x91vVS3TeFVCxZsQhKWAencdEgRYZZ7fPoWfjVfVY3TjsBIx2eglBjsuO2h0FFPVi0vAsWHRSL&#10;yrlyUwbSmtaxto+/O5DVIKUP2Fn1cneo8C2wKOpwgEVjfYXy4KdJOn/Jxq3KGHzhfVu5rX36xOpt&#10;cHvd8PPzZ+7H6DHj+8UEi2bMmDFjxowZM2bMmDFjxowZM2bM+N8V38oWjdeFvUlPyTZekvzAUFRJ&#10;4EASNoK3dtXgJCx4AIvGO+WUq2IbNNZMobc3QTtut9IWUidCaErftLbjvjTY78/01rrusCwL2aFR&#10;sgLqesEKFdp6X6MkfHCRhAdQUu7yuuoNfOREBd30pxvtl+1S2mVluyVKDBSX84/kWNz4D8sTUsSB&#10;hh3gILk6iPnZXg6lmGWAwT4CFiloxIm0pmoqVspS6Bm2MDUV2UNIs+JLZwdh0IosWlVCobJNVCiy&#10;mOWL2FdFIhV8PQYRRYJBlG2az9RWaAmivsjmRxu04uUxvlc6O46oGwzAsKqT6Srp/oBYvNWlJBWE&#10;pFi0oCgRmSrToFh0rzICVFXWAbIMmSpTGDgkVlms9KR+aDYzfMxfHSzqcgvx1jbY+FgihxKUruBD&#10;61olCY1mqVc8GWf2P51iESe1ZIcsKUx2O54E2ysDYyIBpfWJDmixdr9wPal1l0QiioIRKxwxDFS1&#10;XiFbx/nh2Ox0VKWpfffEfj/LP8CixUuK9m/ROmd1zepiX9e5XWxCdlFbJkWPWsETXWKlUjxpbhWQ&#10;9rtC7SxqPCldpRzcHo++j6AWedCDdycz9cdEm/ULo6vM0WbmQc/e9dTYJ07Hdb5xKQC1tix4VKI4&#10;7lNWJ8CuDpfxFZQ3ldTOrdDevlwhfr0114w/Nj5iXfZodAHwtuJRqOA9Vi7yPvQBkBTJfnR1swqj&#10;ykpx+DN1uEeH0SSska2eUDv5rq3r8672qqUJOMTqH64EojCOqgKJWohaiLECkPx9YyWh5gn/6+0I&#10;FpH92Y0t0XrFoquDRl/4WcCi+3uvAhYh74OARKRYxNtX1SIGi3BXFcfdVfCKAkMMcLrVmaoUJfUT&#10;VyLBJJgGJV3b7LzVE7vcpNhjSkN0/hYBZ6uCtGSNVN1CK2zOwIGMsDQVsGdxaIOfVwGLlmpWZRdX&#10;H1oOYJHYohFYRJZoZ4pFpHJ5YTs1VUVSkGRdFZQwazMFX7L9qVUmLIPSDrYeJir99cWH3YjpWthf&#10;DPJYyq9RJYHBOIKsoMoyVcdJWZ0S3C7UAKLRnqtTEDq01YCyxe5sCSu4Ap06UVEYP6pHDCqbqmBF&#10;3YKoK4s+INSpAoKBDi6KY8BkbTvs+6kyko3vsFPtbDboNXsvCAs8hqhqfp1t3uwRoLvUe0gqPqBg&#10;kYA8UOGNLhYPY4ZTRaEmY0XU3yX8vCcFK4chY0Vu5SYDXj1uiPE85rFDvjaMSlVhbWcPB6fod5WM&#10;4e8/zRCbjs+v68brkzFdKz//9NO8EH+nmGDRjBkzZsyYMWPGjBkzZsyYMWPGjBl/bvyVlIuckXi4&#10;MoMCzKfCth5JE7sHn75yPosaj/IefW5Ps41NIQVoxD/QVFsA/T4F3+ImCzSBjcSzqbWGNCt9bWyk&#10;gct9ObJGo5vcpGjUdk+s4Xa7we16lZv5BCQQbEIzpvdLubBNyIUThGxzoUktSyBBAo0MCKpuP0FJ&#10;QoMRWjr+OEhMkJHZoxFskbWJoFiCppYsKmLb7k6+AUYKgDEnYTYcFQIAisU5eVfUrqyAWV6JXVgk&#10;Z2qvIiR+LpokskxsC3UfgE71pfS5XCOdih1BrnQ4tpz0AtMMdn6nOWrkGWoEgY04oVHAYR3fCYRU&#10;Z6sASSmZjHUsTwjLFf2sDupd3eoR+nwfnIjPwKmL4EHRA7qZ+Siz21dJ/lB9uawEvUWSsll70WSt&#10;JVtJuYiWr3WzdO59kT32cVDNIusygObnz5QhLKFbGfzRhBCKOaIpEdkBY6rXXLfvbQlrn5AmaIkS&#10;guj/Ldz+TLmo5GImRaYSST1TYmiavGfLw/vxWXKUE3kgtkPYQnVtbYvb5EiyL9SisroSt2lKuPIK&#10;z8AiaTOc+FR1MbNcaelknysSjSpHZ+pjb32vHC4r50AO9mVYjonl4/Z6G7pouyf0aE54l8zMPdzg&#10;CU8Fh+Mev/JXBY3eU6yCP+DAjut8x3APz+zH4OH+v7fPZ1Zoj87lqBh2UNwbgCNIsEoPPYTlZCiH&#10;jApFAruOloVo9qNlsH1V5UBInaSD0W6HVNSOUR6i4oPcF+3b5qCQv1Zwh57ZgoxUiRQsuhJYpN8h&#10;u7Ebg0W72KTt8vnLi4BF9vcXAoter/fXVwaMvhBYxPCRvvf6oiqOTazMNlV1bKpWcn+vMVhkAFEL&#10;YELHLNJ/NgVFUSAk7fNatjeyzgLySDKs0KADjcABMDAwyNWIRFUIVOGG+2odewWIsbBiUVXQqKp6&#10;kcMZi6rAmGLRKkCQvS+KRU9JSUbAIoKH6O8LgUVPz74Mg0VskbYmGEke1VQPCSxZIY7DbJ5yHU+N&#10;LgM/As8M0GqzOqZjs3yxfiQlh2EHVrCH30qnkGTXuDg/WYUzt01TH4KaFKXs3NXS2cAergT2WbIF&#10;k2uoKVHa1IGmvnfynigsCdDWVJHQwKg4xyuPw6udQ1aluijUVU+UlPL+CwUNNUDsDC4VGPuc0kFf&#10;olwYZSrwT3XVqkWBJ1crUlWipUIqRx+JBbxUkpVbBwnh8Weety87b71VYyhVtR5yzFZ4Zodnilbt&#10;+LsMx1kkaSwPSck0yrh0ymOHx2LtNN4zErFVG2kAA+b02+z+wBqyX9MO7TvEBItmzJgxY8aMGTNm&#10;zJgxY8aMGTNmzPg+8c3gnz93/f3N6g8sJotizqGYgsdo1dB/KdtBxPbiewLeCAxBN/bBb5AjA0L7&#10;srM9Gt1EX/edEkCsZESrvhCC1BiUAF5234BgC0qyXa9XXBYAURGgJJxYhTy9XtgO7fZMs9d3tsGQ&#10;hBLdZr2wGsyyxKzjbAsl+yvvEVwksEYPF0UZgCcAQq0orNBImQcpSeJJ0WyvcW6ABDnxVEvpiSTN&#10;4eR8YKsKEpVBhQUCfEiKRQVty81Ei/h1g2x3AMn2IFXSBBplZYj3lUoCkgh9GxbLkfcV1rHEFShg&#10;VOBoL2fHRwkmmyFNQBihW1X/5rpns+NVlgswbLQY86pR4qX7E8c/h8/7w4qlpRDGGeBu60PJqrYU&#10;XKkGotrsFCbIwG1GkBNblOC63aRucmKb4ZvFgaNtq53CEppl37Kz6lNThSIHihQmorJa1BqlQW/z&#10;40o9pbgKQ2EFj41VEcROTGEjVLUismrDSGwRWEfKUQD/n71325EkSdL0VFTNPSJ7nom35HPuFZfA&#10;ggAJAiQI8B14QQILkNecnQWGA85OV4S7marQ5aiiZuaRkVWZWdVdKtXRfjK3g5qe0uXT/y+9jgcV&#10;gqQKah3ee+w/i5UQgNkLaj/x+PBSl1SX6gASWRtSIpoSyAQwlZJ8VT1gBBFU3UBvkIByWRKeXF5Z&#10;1K0QOmyg15a5bqLb5511krFPxYP1THKluM8H7NGIb+vpB+sY/IajBkzqjAr6FecxFYv+GBGhn/17&#10;n6sZI6i0cyvawUTnYNFofxS220MLQ1IbjmPQAGPsxsJQ+QydjnaHg82p2j2ySpGChda/mt3k9uiL&#10;yMqsrjVAQqurFrENGb1XV/4uQUakSMSwUZXXpGDEYJFCQLQPhoge29Fnt9stvb3d5PVGYNE9vb2/&#10;8/v0Of3d7++8L1SlITqeWJ9V/yOoyRWIFOJIYc4mc5MagKqmUAwjMU+HtWhBZfBQhwnK8LqUDhkU&#10;AouojyZQRK3L8mLPsysRgb4uuj9TfUkQLagEPDGwqCvJqBWag0VLerm+psv1ohZnNPd7TQspFOk2&#10;FwOLor2anbfWOZoPml0bsD1aBN/GTs7t88zabFfmDn8YWLRXGxqUwEbVmjbU5eP4M7brMEZBtzyL&#10;NrDdXjb5PesqYPlgNDYoMfkbjrwrVFR57HbLPVVVRG5Pm1pzbdpmqk+UrH0zAHYpDBPRPSPw60Iw&#10;mKlT6b2OkD6D1ihz3T5U4RFuhBRAxeO/f7q6lJZZSnq/u1oRcB1R0Igh5lGZKNaJWF5cN3Rey/NW&#10;s8XdtzJXUDufV0SwKCqhNVdRU1Cw4U59EU/H96FvTqM9Wiy7rlI0qjURBMZtJxv4aaC6QuQOVxW1&#10;QdxgvV9wvT96hCL/OPmnf/p/hnP79//tv/ubG1P/6//mv/qbO+cJFs2YMWPGjBkzZsyYMWPGjBkz&#10;ZsyY8fcb30sd6fl+gmJMGhLRh3xyAJ1wBGq+9WQ0gWe/PJP9meQR6YfyjDlvkFdOFuGyXGDbVly2&#10;KzyeIyfVNBG4XK7EFeG2LLAV+h6BGvTbNiV1Kt7vBSgJcHu/shoAQUX09+X1NX35ck8vL1dOLtGj&#10;5B4yww+P3WkyoXt+GfRAkAQpw7AlVEo7SKq/3iduuz2XPGfoR8GemFylH+9xWDF+DFMtIrADEcNq&#10;9m7ZlNIR+oqvDzd4SFrhMQHL74uNmtWYYZ8pJGnNSSXv69nzuiKKCT2J0c1BYFhF3VK3yBnLVKzP&#10;snpNtKDEU/Q5QSfdfuVxj1FUoBDi+nw4JFR6wjt5YgpCS4EW3h9uWk92n123JfeYa7NV7ppoI2uW&#10;hVfty4pwSkLL38KJrY0T3I2T29xWOOlTeVs772aWZaQYUEmV6XH/PGkb1Qy03rXM7RJRlJBM2cIU&#10;L6x+GVAnyUFR5Gr8XUnAtVI0sS1JL0rCiZoRhuRe9nZh1YMTryxjhmlzqK9yWyRoikEqSgSvJV2W&#10;CyfpL5ctXRkQpOQxneOixxKIidQy7J54e5abzucjSbjcE+tNwTRN4A3KWkHZ5PdeZ+/2OXCmoGT2&#10;gnuYY6yjkH6O/N6MP2eM9S0CfiMAwX1ufgYW7W2bovLRucoL4hHHa63blGJLrjhoVkG1GUiErCZE&#10;fcvqtmVNoZ5VgKLHH6kHkdIQgT2sHlJFdWh7vN/Bohs/2mv5rLFCkIFFZG8m0NCm9mc36ecf/frK&#10;VmnvCijpsbcb7w/VzqyqBZqpwDDMQbBBsK/sYFGEn5ur2vHYC3g6OkPoq90KK4I/uehcaVE4xcCD&#10;pYNFCgIJWCS2Y6JEs7j11cLbLx1e8P0L1GMwUAeLFlWSEcvbI1hU3AZNnl/4tcFItH9TKxLLLVBI&#10;wtR7ApwKwcbqDCzCNMBblaCt2utdG5RlqtqdJlcgit12tPWD/QTe6zUMKmJdrSiHeUVXkjI4ytR1&#10;crCWi0o0g71gGhWLbF7QHBoaIZZ4jXSeUr/vDhRJHafXd20zVSFl9HkvzcX5PvE8/YWt6758+cLP&#10;+bPH+wQZAcsyWQGI8iNiVG+KoFV+ChaNqpT9XzgQrFkLqCKP1u2sQI2ocMFge3b2TysCzaC1A+AE&#10;Bx/ddJy3hwkzIp6CRQarCWQkEGQLCzTiYgcrm48G/dEyDrrVncN9+78RLMqmKsYLJ7ReQmFqfynX&#10;VLcXtm4k5TWCyNJULfpdYoJFM2bMmDFjxowZM2bMmDFjxowZM2b8fvGz8rLfTb3IlDTi6twgsXK4&#10;sPPzeAKvfFgYEZXpUA6v8GZAgX+Bh0ZWY7ki/TBd8yaKRa1BbQ0V3oGlLFhygVzy470NCCJqjy/q&#10;an1c15UPsG3yw/jKybu7gkVXSXawEkFNL1VUhUi9qC0tlVQ80UEJqT1YZHZTVU/ZEkcMvzQcVhYD&#10;pA7ENGDVFlHXyVoK9qN98x/vo+8c7lfFQ7dxgWC9FX+Z55wLFZM7nXW7tIYCT9EG+UyxyPzLoCsW&#10;oSXYgi1ZE78194cCe+2eUR0LelqNQpXDKImjq7xzs1XVqEovwb4M0BVoJEEcLOGYtejXw9dUQlmA&#10;qNiwIlDqSe3W5AKy7DYNa7nhvMEfnd3GFuB6My04xe0EYMxmjpI0dKLLIh9mrbvyeVLbDVXSoi1z&#10;TaVWgdRSsLFIzcGf3t5jYtgsT3LK4XzlHpagtAVikUN1WxNYEKxePJFqikIMFjUFlFqvAXzyGECC&#10;rPUeBwtANT5yBapapa0hqzjpfqld1S2VbUnbUgdbtstitoNyHIIDuxLYXm0r+/1idxUUpY5HN8KK&#10;TdBMnSh1yxa16OtAT+rWh084o4NikdyQoU+EpxoUabAdcqs9t0mxY8NTu7SvjVr4lW8MOchvkhzC&#10;NFGlP2YcLcie31v8isVdrOeIYzsbt4UT1bvctz8Bi3KEi3IHi6zpuW0opB2gobaR2jZwmKMI6JFM&#10;QUatwJBhoiYWZvq43kWhiKEgsi27r6wutN4NArqxkpDYknWQiJSG6rb5NgRUsJpRUCxCNLW5zaEh&#10;gZXWdKdjsJ3aJhZpd3nNFmv8d2eIQPpJgYjEjq3bnHF/nLol0iiNg4f/l74EDn2WiCjmweZMFG9K&#10;sEISqEhAlaJgURGFmQAeLQz9XAQgYijowjBQcbUgeS3qRVk/6+pBBtp2sKjDRXIeiytQMvCwiDXa&#10;RbcRNRw9pp4Xg0nL4iBOyR2S6MBtCvahof4GENjr5G5uY+CNADc1qMy0blV1AhZ1MS44NDIctoMw&#10;vvUxflBdiiozCmlFFR63sCrlAP6NYJFeB4/B0kY2h4MElHLYxdS47u8695Z6fLu9PZ5LG2kMw8l3&#10;5ZwFBLu+XAUqen1JX75sDDRVbqvJ7YNz6mWUddILWsd5+FcbO5tfQR77OX8d59Q+ailEptu5LV7u&#10;UF3J3TY5Kpt2SAkDjG31Bod+t7ezTt9LU21Df2VnFhUgHSxqplJkoFHzPk1Ayq4GCtFCNdjyjn00&#10;DONDV27V9mFty2zhqCyW0q3sgtoYQJhj29RvSXi5FLhcCz8uF1o4IojL//l//O/pn/7zP80B+ifF&#10;BItmzJgxY8aMGTNmzJgxY8aMGTNmzJjx1RhYlZj3DVYhw/a774+rp8eEyGeWm0brI9h5LBiTwT/D&#10;M3NAaTGCJjI2eUvTCpz8YdszskRDonWQQx+bwkWbnRVzJttSOLl3vy/p5WUVcMLJAElavbD6Sf9R&#10;v1tFKLQS7BVaWD0sUFCUAMHBesxWC3dllvDDvVqNscoL76vDGryNq+nsUrqeuEVX7xlUpqKizsHu&#10;QJ8d1CEUfoHRXmZvP6P5gqRua2r7kRQoMsAI1PbhmJwGtZMSy6no6DbSO6PmBAQ7BwFIOEGcmpad&#10;n0BIFO0sXdSeRJIdHVDK2BQqMtu67LZwoF8ckjEfqnRp8g/cVI43pORfi9fmSac0JApNrQHDynlO&#10;KqUl5WBBx/WXrqNKUooUEkyBY8GStlpStuRlHtUmugIF3aCiagaqoqWWcbJ/4v1yqgrS8akzmTYm&#10;uKTIVRkjifqPVKPKAJqUs9gGQtZ2NySvoiKEJW3lGNWS5cxDSWWj/SwKE5nFnCVpLYkarZNwKOQx&#10;Scw1wqz0UjR6UX2u1ut/0vMy+O/X2YPhh+/AR98xG7WgsABaIb/dYu1pJy1Q4zf7lp2NFng2/ny0&#10;ycl48fz1H3ik3Rdp2tvLfNu4/f3FHI7J7Y+2O+nDB5AoXBee7wMgDXVqr4oRwVUfkxh81Dppn+cR&#10;BojgKYBZNnb7wL3KmEBEHY5oDiZiWjeza2qP5wIWsSrR2hjyud1EPWi9rQ4A3d7fBSSqYrl6Y5Do&#10;zs8NpthUtWVjqzS1QmMgqCko1P9MpYiOX5soI7l9WjULqU2ttNRSy1XV+h9EL7idbZ2oPKFDnzyv&#10;URXC6HkJQ18Z+1SFhVRtCECVhPi1WZuJEpCpDi0GEhlMxK+vohYUrMtKUcUhBRZMQUhsso5gkYFE&#10;An4YWJR9n6xWVBQsokcCi6LdWhEVn6xKPpDTDq45meSGyQDu58T2H2o9C/ZnBn6QYpXZjNrYFftE&#10;qetxHgPDfM8eGLTVaY6M4X08NbCo5G5LxypROQAhWkYdLMoOK/X5Y1f4Iwdirud0LbnysavOWU1t&#10;sKrKFz1S23l/u6ni1p0Vat7f3x7t5k3AIrIRVJUtA8cYKGKo6FXUwhpN1xYti6z2Y4/7aOeskysI&#10;KpbF5xNZ50wQIMbY/xztGLuakO0juXpVVIDqMNH+3zJh3trawZYtDvL9nT5PbWj/HkKfJ/Zq11RN&#10;sS9yYKU07dMiVOQw9Afj6qC4mfZKnb0udYAQ3P6sK5VpXTP1SS6b4jBSPAikWD8fvUYpKG24pP/0&#10;n/5x/gP9J8cEi2bMmDFjxowZM2bMmDFjxowZM2bM+P3jZ0g0fJdjIKqYyKCwknYa+ecH911QLgrx&#10;7LOwP9vtuAIcgu2Ucj0DiCN5+8b5bf5hu2naEERqKZcMl/qCta7QWhHForrxI9mogWYYGD7SBA8l&#10;UO53SV6t61VtQ5Ku6k+cVHm5XsWug1ayFwM1ymDlkszSDHLC3DzZgBhWLQeFo1hGrR31nLIDPo3L&#10;gUCGzM8DyBMLVBMNo51MX5F8xgQMyhRJxFqEZnocKyoWqcqRJ82aqhio7VrSRAEqJAODPVZimAbV&#10;VkYUmfSs9gmSUGncyQb3ebuBOJLyVLsxNLGkZidsYJc8N0Wigy2bqzcR9ASsYuTHU5kiVkKypDQ0&#10;vf7M12Y3owV1ghzPOaWupMSQTbg/aInzKByBoQlKYtySN3w2VBegSuIuycp7WxlO3zXFIgaY5GY5&#10;UMWKFg09/SnJnvrYZ2bQCCm5+KjbfF0ps5XZaJsnwBYlEAleokNuauuRdFX9qFZWXYWLbVD4ejZV&#10;U8i+0p/KHbLdj97faCsKx5d9SgsN6iSs+pDTtlGyuHpitmnCzew4hjZGq+eTJQnBreYGME9VrhB6&#10;XegWaI11rFBtAKl9qouQsz5DEm+nNAFfEe46vHFQORr1FFxpCTo6GdXLftMwgfhVPCnaEv6moWqa&#10;n3wqzsv5W+8v7Mbi/X7gw5tyBiJ95rSO+fT9PGBUJxrAomEOMUwZBAaE1MHdMH9IqkqE2MGO6nZU&#10;ZuMogAcn51HeX9faFYrWyvAQKxStokZ0u6/p7f2dgSJRL7oJWEQgESsSyXukyNLBopuDRbbNqjZm&#10;cj6bflYZPKqqaiRqis1VikThxqzaNr8Gw1msPwaFdQ1QMSvElPr9w73MHgb1Im3XGMAiAT7LKVgE&#10;rvyzqNpQUeWixS3H7HNSDyKwaCEAidWDrgK7OFh0URUjfc2qR11VZwSLsqoQFbUyA1cgyrYNW2td&#10;FEax7y4Knso+2YYtd1UiSCNMNKhgDfaSHcCJ20ZQLVqgnf05WBRuSLciM9UtGKAMRBz6hBGO6WCy&#10;WVRFsGhZiqsUdQurojAIdJUZH8N6vcFufsv/iQ2wKeeIrZ+pb4kd4MaQ3S+/vKX3tzeGi94fbeXt&#10;7a+PNvKLthFpE6aOSPeRrM9eXl7SK7Wt+8btkuqezRIYXCuLjuuPd9lhK8DJj9NaikJFrsYEO5W2&#10;ESyK5Xe0XRxBG0QY+sI4346LLRzODUJhoHPkY2c5WqF5u8au3mhlHS2NrX7F+Y/ZPQ5jh4H+h74c&#10;HAiCoErUlZiS15UIFpnCmCk5Qe5g0R4Qt04/ot2P76ABSqxedFnwqwPQjO8eEyyaMWPGjBkzZsyY&#10;MWPGjBkzZsyYMePPE18XuPi2/Yy/aoeP8Vu//ytChGZaX+UdqAv6wbwCAEEP/FrsFhgbWcoCJQNm&#10;/XGckkassKLJuJWWxBJc1MharSKIrRlI8uKq9iTdloKt0B6f0Y/qBu5ktUETKGM8b3CFGSERehIA&#10;GVoaCmqwNWgpqgdUtcHqWAWoUg7sgKyQzDoJRST8vCwhgeqJFhOwBg/sk1qn6+93dne2VUljQteu&#10;01ZKI3bVl1g2BmFwYlV3hk9qV3OAokswQZBNitBOvObkFiHIwAzdP4HAxErLklAEjclrUvXRRz33&#10;zJBJ7qpFkA73BPTeDYpQMCpqxHuHZ75Y+hbnfvT8IChYUfKlaKJse9TxuliyFdyihxOlWazS7kWs&#10;TiSv9fiOJoSQLUdQMzs9QZx2987vfGsdRsqr5MjUAq3pPasiE+X3enwEV15AU8UwEKaIKpI4H+61&#10;Hza3DbRyS+h40eOaTXFh40QpJ9RisjapYklI8Mq91uQYSkLLVujnvSWK2qjE9mCCR6bo0VJvE7Hf&#10;wtCP/ozs2A9TLJpj7J8mesI89fZ2GNbdaDEk5o/7GOGllAa1O+0PMOHuOJ+r52Y1ugc50CwMTcmj&#10;pW5z1qon3zfvI6rDHmaHyp9vLd1XsS8juGi9V4eHDDgiyOgXAoveO1hE0ISARauCRe9fBYvECq0N&#10;UIacV+VtSO2lqp2ZnGuwOQsqRT4mI44KkgOoktIe4oqzhiNgJuoxsm1+DhYZpONgkdmYiUoRKxJd&#10;TH0ogkVXVg4qDhYtA1h0uQSwSMGhr4FFpRQdMw0sykHlaOlwTS4OFdnYZMo2UY1xPx+KcNEAXH0I&#10;Fn3tL4wZJ4pkCDsjwTgXDOqGBod0cGiEiIqrzQSFogEsUqgvWBXGax1mg1YnFSISkOiuyl4bqxO9&#10;vd9Y2WtdpS3827/9lWEiAvKorfzyy39J7++/cLuo2/0ELPrCcNHr62v6yz/cuT2KLaqpg0p9Y2Ui&#10;vu+FZ6ODog6rMxlYlEeQ0mzBdmBRtL8b/9IA2iGO43trx3nuuATDVIj6nPp89p4O++jz5jDfGFRQ&#10;sdejhod/GGb9R4vDaGns42MdsnZNc00us9zViiJYlHOH9hy++sSMwYxjBfzKoFAR/eHlsgA9UttO&#10;EzD6aTHBohkzZsyYMWPGjBkzZsyYMWPGjBkz/hjxM1SLvsvxulIKPt0HfnpXv8ajJthAWXIQTYWm&#10;f642Z/TDt671BcwZYL0vqDYZQHZpZSkAGfDx/cfrBdUmAupWsdYKILYQWC4LUNJD1E2ywwSUiCEL&#10;BkqO2cpdSnSw9VpRewW3MgsqK+LbNiQjxFKqwy72HVddUUUF+l4DdG8thoAMilF1oNyFgsYbHmwy&#10;jqVvW5kFmyW9SAUnqWoOiE2VWX4ltZVIJt/zMVhE0U7BIlH5QTtYgDJaPMUBYMCjYtGQ1MOhzpoY&#10;Epj/mkE+2CGjNMBVqhjk5xlhIBwBKbDnYlFXUlcQyJBdsWq0FtuDRVon0mipckju4q48VLlD1I2a&#10;KENhdhshqoNb7tm/rlgEHebJckxrRzn11xjBomT2ICNYBOE+7u3EWlGVDK1LnujHrjLFykkK8zya&#10;nYN3dCh6bdk5alNoBYaicCXHLYfyQWsbyfYpSdHaipeFVU9OLmZRLLLi5faYNNHK6laLqByAwFvd&#10;ggk0oYuDHQ3m3jKgZ++1rhv4cN7LfaZnHAVEcNcZQ/qxmNJXhpATL0PY9TD93d1X4CuD088eLf9G&#10;49dbwO2UKxIeFIsiBDTW1/0xx74rOn+mQdEvhX7vCBb1Y8LB/XJsBsHKTMfMNCjJoKt7uP0Pqw/x&#10;wMSvHSJSOIftxTaxciI4gmAIA4vpkRRSxIaMgAlRX3l/vytsVAUsensLikUCS9wNLFoNLHpnsIhe&#10;39db2u4KFrWuToQYIZPK5yPnqs+xg0RN++NoseqdriumnbXD0doppXNYub+v/WWwP8tmKZWfgUVF&#10;bcnEciwTUORg0bWDRRcCi14EKGKw6CoQUQCJLoNiEX2f3tuDRdnBIoGPsgImEYIwWAjU9gx8HwxE&#10;ZHCwNEHaKXglt/ZKw3zk691VBKg7SB3/UgqT3vScqu7zAQDYqeckV/8zdRkDi0opo1oR25wpEGIw&#10;SIYR0HMpGVW9Ugh4D52zLWm07lsFKuK/26PeE1h0uzFAxCpfqu71119+UdWiX9gG7a9//TcGjahd&#10;VIb7V67rdE4E9lu7Y/u/KtKqZJkHZqn3qFOX69WBYAJh+PRNTWeROuNAWh4VUn2eE6AhV+nJMKin&#10;xb6uM3y4V1dNBvjEz73vimqdAeh/tj4EMdixYrBG28P7OM6Pu41rgKZ2ExAHi9TH+AhUBbAIUlDz&#10;GhWL/Dspgt/h32x01/Lp2AU6H8OgokWQkfxbLuz7H/9xWqP96Jhg0YwZM2bMmDFjxowZM2bMmDFj&#10;xowZf5z4Lko+33i8bz/WwQ8jwbMLeRbwwZbuZgVwUhgGfIQfy8MKadwlsjXBhtAqyIr+gtt2h21l&#10;Wwtcc4GyFLZAK4/tct4YJKJdblt7fKfyZ5wAo6XPDDYUuF4uDA/Rj9rX6zW9v75zAgw0MUWf0Ykv&#10;bUmNVVK66gKqypJFzmpjlkltxRJBCi8pUnMQrNEV7kktvQwAARSbNbExALGvAnfH0C/vgSJLgqCC&#10;M/tbigyZNFqJTIeka0E5N7Po4s/iHWWPrSygBSV/xLjNtzGaAt2mCtS2Cvt7fFFSToYrJa0XEOrh&#10;HlQY6oLCHswqeX3JfgqgBUPXlMJrz1xjUisrW30+wkB9FfrjOqtdf0/iyf7ExsITsSkPyb8UEjno&#10;CXyFixIMlhk5eFIM9hQQkp0o5ytlV9zGbQDTktRTel1btDIj1a6L5p313qplhlcVTSzxuWryq+3A&#10;Il98T59lagPVAaXM72WpQyw7dGyzlhgHsnOjukHP1brN73m0EUlptNgKOVivNyV3SxBVLZBEWFdl&#10;WJbNwTxLkCWz6UO5b4UBNfSk4t7TThSmTLVD2ggqMNj7sK7kkHpRhYqMp+1+5KYw7d1RdiXpigBd&#10;VWZv0fNb4kTpKJ7wCSCEp0fGszMe+yD84NCQJmg03AL4xu3Phvi9Hd+oShKVho72Pvvx5BwsOvRd&#10;Q7/W7R8hQEe9xYMDohgJVNjNA9j2rDcstz805Tu1MkNWKEqu4MHWYq5UJHCQ2YrRawIYDCwiFSGy&#10;OlvVyolUim4MFplikYBFb29khXYLikW/PFUsYtuz++P797scZwcWRQWYrq5U1aZVLacU5LQ+xp8f&#10;2gsE1bXgQeRgiinsmJpf3imzBNWeJJCFwUTZwKLwHVEluogiThF1okUVi5YiCkUjWCQKRYspFj1e&#10;X1WxiOdlap3GYNFi++iACM29ioFFDDOB9vXxPGGAZ0zN0kGIHCyubEJ1ALOj8lPvxttu3uaw9yhO&#10;45ZUDiunE0XIncJX7F8hAMZu5eUwlLbfbKoy2RWHDCQysMgVZQIEgkFlj+dNar8bIStXlBwgf5mn&#10;MpyntoDrXWwCb+/aFujv8fydrQKlDVHbuekfQUf02Ttvc2P4jtoHtRMD6utyEaDbQWWpN6+PeTnV&#10;HZqvU9tb769S12iurfarGVKwfFu6clVoD4g2b+9lnnOwATOI7gQqsmUNoqTYDvC7vTYFI5vbg86r&#10;vFzTODfY99N9nG9hih0Bf3vEk5EcvG6J5XHsB3Z9t974vOsDpA3B0J76XxptrFMAoTCA4nouXG8x&#10;uQJaGC/AAHBSnZU+JLNFWij77yTBOONZTLBoxowZM2bMmDFjxowZM2bMmDFjxow/d3xzSha/wz7i&#10;d8OvwHC2Z0+iQwrgS19pO9hlnR2Ak3CEt1QQNYAF13IHTQrg4xFI2qhsG+Rc2PqMjla3hq02Ao2Q&#10;YCJZHU0rnQterxfgVfeFZPkXhotoZbSvRmZIqOpqfFoJnYO9QP9B3X6wN3WWnGPivw2rv6PVjCUk&#10;JBnRJFtFtmy5qwwwgJW7MpKZOMkP+V1NJqSmdtY24211jRrNPhAMxAmApLCI6A0xhmM2M3K9+bTW&#10;eOJEwZtk4E4WWxquF/mo6gLRLgridZzd+64Qhfp/mHBXcZHhlZRB84UdLDIVGlfkyXuwSGSQ7Cis&#10;ZqPgFoZkPAIEMGlUqTKYor/XV8WLdlZvGq2n8oY6AakrHvldy/J/rvATICBO2OSu9IXBr6NV2UMx&#10;5R1VvOD9V1WoypuXLSv3eBJbEtrFSRlTANn4PKzMJdmNrHxlVlwRSrAEGANFbPPTrTlyof3L8TId&#10;mxNXzROivePQMkPT7imqbiQ3hZKdG9m1bVu3hFFrHAzl25DaeWOFC25tj2NxApY95JATzV3BCaIY&#10;iMIRAvf1pqbJQ79mSyhL/Wze1/Xe9pkazB7xhEP32b+/h4tMieYjMgfx6yPBeG746cHiVCklnTNE&#10;33XE+RPFr1Usgj2xdmJptgcrjvY/cAIghdfecY0KGUETZuxrEw7WQrF/N1WPbjnUgaMWkuli/9Pc&#10;5qwOlmEKHWELEFFlyIiUh0RxpbJd6o2VhEQhiD4nC6e7g0WbgkWyDYFFBEy8MThx523uDEy8sdWZ&#10;gUV3AovI4kmhCVJ0kc8fx2hqc6ZgEV2VgEXNYSJ5bB0oMhwhjoF4Ut5m4WplnruiXrctUoAoCYiS&#10;UlS+KQ4OiCIR9Y3FAaMOcCpYRK8XtT1jsGhxO7Qld7Aom62ZKhYZWLQwWCQQUc6LQkK6nxJeR7DI&#10;1Xi6LROBRRDgoRxUBMfxOAXoAjrAuVPl2fez+8c+f8lBEy+FMVGsOVFVs1KwxupQloy/GMZLG68G&#10;qCjnEZYye9GoVpTtfmS9TyMM0ttYaDc6NtUAD4JB7q4CZrZ7KYz/1dsQtw8G7W4CEd03Boh+eROQ&#10;jpSHGCQiVS8G8W6ibrTeGcRjRSKF70wdUfii7NbANBcndaK3tzdWsyKFK7FJu6vVW0qXuiRTYqNy&#10;XdQGjubzESwyW+BWwQGfESyCoQ6d9bkj3HNUp0Ls1mQjZHSmMnQcHUfeaK9QtJsR4AiIJpvn2XxV&#10;23aCdA6FOliUBkUsr29qgTjWs3AGTef8uLNhVcCLVB6BLW/Zo9fgIt/Q5rqkPqtwHEFFMpWePNFP&#10;iQkWzZgxY8aMGTNmzJgxY8aMGTNmzJjxx4tP5Va/8/Hgb2MfASRKHwNF/g1O2NREwgT08zOpApA7&#10;mq7C5rT+tm0ECmHOZIvGCkakZEA0EoNGlPS6tMpkE/34fbksaIpCIJJGnKSkxAfbpDy2Xe8vnNy4&#10;Lgsnwsiew1Y3my0W31y1EYjWIrS6maybojrTsCI+RUsXUWVgQIXUaHK0VeuQCkIWq6cA5pzlnZ9b&#10;2tjnMFiqdauN5mCMnBN4gnoP05jVG+j5saKPQj+UlCqaLDIbtEMC208UT0CFJw0K09OtuC5VS7hq&#10;eRoEFO5BbnruWay3Mj0S1KJ2XPRoCRXEruaQAUbrDNhZoqUxkellpKCMlSMlvODkfpy9tn1aIjhq&#10;wRROAKvilCXXOAFsoFtOmyZ2u9XF4/W2ctK41uIwjCW3HSzS5ykk8ylxbHU7hWSVJcOjndreeoSS&#10;kqYawAARKRg92hsdF0pxVQxRachB3UTVBkL98ETb4w1K+gNsHWQAA4lEqcTObamWrC78/mLqDgQS&#10;qrqB1O+k8OCYjKO2bQorjW3y1C6v9UdwsEgUvvZKF7+5gz+z58G9ftCvScrB8+4bPj/Azfj94pw9&#10;+pxiUYRdY9819EOnikVfA4vsEU9dn+KYL9Bp6/aHAaBEVYFpCkcK5KBAURX7MIGHKgOVqMARQ0RV&#10;P9sEGNpUjUjUhW4CH20GFt0PYBG9t7HSUWMY4l0VWui5WKK9ifJKNYWiu4JFG4NFrGa0ra5YZKCT&#10;Q5kKRaGDRc3VjJKOY7FdHlShFDSx/t8/i4o22q/KmCWAEPWDpvImn4tlGKgVEo8jefHPSymDyhGP&#10;IydgEUNBbEcVFIsGsOiiakQXhkVoH6D7F5BoEYu1M8WiASqCYc7l43AgLg6KmuCGTdqPt2E+MVp/&#10;7R4P7a2dAKCp38OGHfYN86tSss4hcLDqBKWIj0oxECAhA5P665whWKMJ1J5SVK0yhaJOdpsijoxV&#10;LZmtXmUgqlsLbgzqWT09gkVU/99VnYis0G7v9/TGikLyObWVN7ZAe2clL/pjxaF1dbCIYGWzOeWH&#10;xwW0ZBw0MJhGakVF68iFFYxe1AIvpevVwKLkdeh6FWgth7pBl8FtDar0KTKaB1XK49/+3yv7vquD&#10;RDLXiGCRPf8WsOhsdO0wEzyZ54vVcYIOUWX7Kx0mTE8UiyDhrs8P9mj5aAnn195iHVJoTZeJqHIk&#10;KcTi4z6JoTDbSneRylDOqMeHcZqH6V/+5V/mwP4DY4JFM2bMmDFjxowZM2bMmDFjxowZM2bM+F7x&#10;PazcjnAR4mlicQCLPkpi24/yYh3CEBHAaqtmGYFZloqlLFBywfx4JCWjxjIjnKAgdAhry1BaRU42&#10;rhvcy51/mCcgqSwLoz1mj0JBiY8rJUEu19Rea7pgt/egJFEy2xBVYZCED8EekvgkGygDD8YkA4Tr&#10;UrhIlW/kx3n5YV/UWVL4sd/spRIfW5GVUYHiyd2zfIIUpQBVrkSULfHRAYukm4n9GIS9BOAjUEMt&#10;Wt6AmqZlSeJBO4JF/rizj4JdRdxXzIOVhF7NmfMSL6x22KVJ9iImIe0eYF/JTspNJUerFCmPBnaf&#10;s0NWWe1GRrDIEnx2Hi2N9hH2OsfmoZkVHJJaMbEjdlymXlRE+ahlTexIklSUDSS53pOQHdnKYPVK&#10;EkhVE2GUcGMIrvUV8nKNTR5ZTWhJwjftwSKqo1WT5JjMDMuUSeh9tuFLVRKuDs01Vg6C1sGiwuoM&#10;ZShLSYzlJ/1CctAgw5a2x77va/Zkqlm/LI82zWDhUiTJuDRJRBaBFQqKYoeVlSdsTbUKVZGLyo3a&#10;c+5AUWsK5FkyUSSRePuMeLR0CxX00FGeZashqCgFBYqxq/0tmA88a2nPdx2S+PCrBoT0w771PePM&#10;vvKbrwI/vq5fI0gUrZTwsI/jEN7BIthBRjCARTlDGgGj+P7Yb3c4NI1g0VB9oKt2qfJQSumQaO/j&#10;u/aYBhM1sS+q/KeKK2pvxtAQKQC1KvAPg0XNLcUYgqgCDq2qHsRAw7ox/HN7vyngILDETS3O7rrN&#10;bZXv1I2O1RSmEFhoZTuoOyuxVAUk2G5tvanFU2XYiI5bH/upbHE2gkWgVmcCojRXYToHi3Q4BoEe&#10;pZ9P3i+KWGLe3WcbiwoDGlnBosI2r5cOFRWBg7jvZbCoQ0O8DfeTRe3QRrBoUWDbwaLlxArtGVhE&#10;ikUEvRpYZLBSia9HsMhBG7MEywFg6wxbmFdpW4vKMkkmBs3IT2zhOxJtb4eWgl1fOgGBUxrnsn68&#10;5mC4QOJtB4ClQXnIthO7t369Ra3oRlDMwKKucGnzKUwj+GLAk1u1NRuv1XavVVfTak3tAR/1WeYV&#10;6Ipg1AaknlduG6TyRW3hzq/X9H67K3xkn4takQF23favHYAbPjdq049re+yVr/OmFmqsWHS9pNf3&#10;V37v5eXyOEZx8MnUighou1w6WJQcLNJ5PTeprgj2HCw69t2jMpGBy+dgUZwLoc7HnoFFg70YnEu+&#10;9jnZ2P92i7JugZfhCKRFsCiramwKbsFRWS6HMhkHELEj5mtpoX5p39y0zxKwSOZbDYu/x+eSxvK2&#10;Hg5R/xVn9pACwU07tB8YEyyaMWPGjBkzZsyYMWPGjBkzZsyYMeOPH98D2PnMMf4w5jJu25FU+Sbt&#10;VoX/ygts/sP+logtsl2SWkEhuCgXKEtj5SI2tWLyI6MxFWY8Iaom1W0dlsuNz9qSk6bGwnYpL03t&#10;viBd6ICLrAgW+KB4QjapIkslEOOx76z7aBmDIoGtZh5tYKAZcKR2W6hJWrVXsmQiuGIRelLZ9Ax2&#10;pZ8iaBR5HM41oMAzvE81KDD4KIdDN0gHFZ6eGIgqR5bgUwWjYGUl38WPE/MwZhLs/OzdMwAj5Ky7&#10;nZrbpaUOZjS5d2whpt9sBAi11suKr6f5AdgupKqdmSZb0AEyvX6qAg08edOBrQASmV2VJnPcTgt3&#10;kAnguQtVsMIw5SSxQcuMF2ERhQlcTKVpSUtl86CU9Z6K5Q66hV+ttkNRVxAFBz1ia6qN4ZImroAB&#10;BOCEszOwiP4IoqO6kJ4oPzRNAgpkpnAOgUXUTtTKpXFCVUAkSXqbGhN2lShPmOWQBOxKJqxilMIt&#10;BUlakhUatkXM/khRa6HviBIU3SNi4MrjP66/iAM8AQaaocB/mRNpMEJ4iG65h0F9xe9v2iUWoWtK&#10;eDs9wHF47DcP6gmjfU/6VA8LH2wXgBR8brT29cEGer391MiHu2uCD5Xsfq1F2G8a0+DXwUXjtUGw&#10;KYOhbZ8f0+A0+OqdfD7F+MqdgggUjfV+VK3o8INriuVxP2jGkIjh+tChoag4tleMMciIEtW1jXZn&#10;pqhicA5DDgoUsYoKqQTR+FpR1AYZGqoKQqxsfbYy5LCxPRnZNK33Vb+7spoKqxBt8p4oExkMJP3K&#10;utp7KyuzbOtNoaLqcJGrEzWFKFDBIYWHBGQx+MQgB1WK4QJoDGoODqehtfEkpoHYomYZaxB2lRTE&#10;bsvATAEOFlMT6eBQMZDnImo6WRQRC6kJGZDE9pJmLZUdLGI7qqyAEQMdy06xSEAjtixjsOgqKkUM&#10;DV3UripApQEqKjqmMdDkKkojgOPjsrUjt43rnYhBPk37ZFR7L3SwKFpNHeGPOL8Y+8mxJxwJiAiT&#10;9sYtbaVDsynCIXqNZulVvFyy37OsCntijdbLondMvQ0Z+ELjsal9bVqPm6l4ETik8BCDeHcB5Jqq&#10;f20MxKmCVmv6ntRxbgsM4elzAu/uAuNJmxOFL2onBNRxfVafT7N6E6i96Fwp+3VZX1DtPFXhyMBA&#10;gpSofTYD9MBgFrVB47pXuhXY478KTe8v9Q8Q5pZhwLGbDSmA/xEoioBWU0AKd89H1SIDBA1AetY3&#10;R1Ug13wMbf8MKurqVtDbdRFw0FStTLWoW6Ult6O2CYepyo1AeyyWEQDtKmuo9elRNxwGknka9QFL&#10;QQflCTLKEP+J4mWEvTzbYzre0B4drpzxQ2KCRTNmzJgxY8aMGTNmzJgxY8aMGTNmzLD4FMD0gUaF&#10;vwXfCCnByS495YUGwcSsebTzgudnEpMnGm7VkHx1OT7eg1I3Vh9a6Pkitmj0mg2pSPAFQOEiYgcQ&#10;OYmyAVDSorwV/lGbkxbNFIskaSlWTnpFVxTtmyx2DKoFI4meJLZb9J8BOayQ4jARcJJFHnWlfEN3&#10;nQLfRpRRfAU+pwmzWheggA2UGMljfuSQbMd+dyCNkieWxHArtBTSl2E3wjHFT3eKRanbbiS2uALN&#10;z/QaZNsxXKRfATTo5qOKBqc2OnBY2g2eiAWFiTCN6hlotjquxNG6ykYTqKira6gqkZ2zJmcwQ78f&#10;O8jILOTY5gQDftOk3DskcrzK5vf+CBg0t57ot8ATq5xAaqKehUXhJEx1kWvbTKtJE0G6PjxVhXuA&#10;oLlsSbfH+3QgVghSiSlVCxKwiLAbAdxyM3u4zIBWq/mxzxwUELpqhJ03ugWJKt1QvRfpCd5fzrLK&#10;PRP0k7PeT2C7GysYGGxfstd31OQpJfNhg9STxGoFQ4pGpTBcJa4wS1qoLpTm0B3DWcqlZW0Q1mdJ&#10;UWQF5SQpDa7qFPozBrWSwkuBCwx1/Oz+f8W58Hlnj0e1GsRxZwDH1oO4616fUEIGPR32EGgmdPUi&#10;bZcnIkr4Ub8e6vW+vf4enOyZstrz8v5oCH52v88Ui+Dk2GMF6fUHPnkN8JVR/3x43ds5xnYGgx1k&#10;OGdIwaaxg0WmDiMzATzeX4UgekJeVAm3oAjCVmebgA0Y1IoI8BG4SKCiO8MGLairrKJYtFZRKLrd&#10;VT1F4ARSQmGFoXUEi+g57/8uNmgGOAlctOl8QI67sQrLpmorm/R/rSrA0vugwGhK+WlBuLKbq4Yk&#10;/2RfjyIqHJUBo3oJROsyEDDI7MVEcc4UhggcMtuxRUCiUlwdh4EgBRUYLFqWoc/lfSwKMbgCkakV&#10;FYGKFDQysOh6uQp4VLKrG2W16RSwqCgQ8Tjm8tgmm2IRiO1nVqg01lcdUCPAigaQqIqK2HuhW3zu&#10;LauwRbBo14KH1zvwMbbmAExEG9NkikQ8biYFa7rVKjgUYvCXKhaV7CpTAzRSolpRdpDP5pGxHdF8&#10;xuadbOV337T+Eji0MjjH4E8VSJ/mwAwTVWtTorzVaLRTmM/rPrUFbjfVwbtV36sKioiC2MrtIalC&#10;V1ZoiqFnBr2zAjcdWPPrUvtjsV67i0Xxo/3eGSx6/NWrKypZ38RltZiVHwydJ9UDPibA2DfzGGbz&#10;aFTHuBGmMSUdArLtemsN4KOrF42qRYPtc5wPxZksHMcVtxne1fU+74MAnWWH/9giTpUfBURTRc0B&#10;XsIDpAo767X476yugKWKsX69jeuVgGYCfzpYRNsUBcke51AvDR4tH8Hnggqbo9tcQhWoyBXb7N9g&#10;M35MTLBoxowZM2bMmDFjxowZM2bMmDFjxowZ+/gxlma/9aS+olh0qkIBMFyK/mgvHE7r9g3btmEp&#10;DBKly6XiUi9QlguKtVHxH6zlR2tZCU1eaVvdcNsq0H4utwWXywVupGZAKge31/T6+pq+fLmrHUtL&#10;L9tLutbm8Mxj8wQLDAoqktTIfvqigNJXL0sCA/j9qEpjP+wP9gj8lsE6+0SwKhMcnKLgK4Ilsmob&#10;4FhJ2Pos9x//5S+f3rXTpDkmLefsCQk7Cl9zSoPdxP74bivyUUWC5zUWd0oY/hEBXkFdKVoJoSZy&#10;zKaO4CCBwuS5ZYUloSPWG5IERFUg6WARK0hgT/piTmMS3pRBgh1RtLM7wgw4JHys/LK62HGilpSE&#10;lAMy4Inf12SkJ7RVGYg2XNfClhWcuOdk3ib2ZLWNtjGaFQe1cjEFA1L7YWsTrK7YYTYnDPAEy5PR&#10;isYgw8bly3VOFZEI9OHEI593V0wRCyA83H+3JsG2SwDmtD12UFV9QRQ3StoWUzgRlQ36YyDp0tzC&#10;x8QLGNbSBF7a3T+B7fLOTk+uy+yeWrA+TA2f1mf4jV3scwWdz0jrwMnm+PVdfKMV2t9L/HrFou97&#10;DntwaD9sPgOL4nfHvufcDmhUpztTrDsBrUzlYmd1Gu3NKBFN/QbuEvOWqOc2Wrs6EcMQmwBG9toU&#10;hQjuYUUTBYAHsGhTK7Q12jKtDBQRWESvWRFFwSKCiRio0O/L/rrqjdmk2ryjbltQK9n1gZYkD6MZ&#10;7O4NqM0cactFuCXaw8V+wqzNQPvjrFZkg6VZ6UpBxWzJ2Pps6a8d8hGoaGGw6OIQy6Kg0XOwqASw&#10;KAfFIoGB5BgGFtnnFweLBExafH9gqjxBaaUr90j/n13lZ+yccOgHcRgTghqKq+B8E1j0pD892lnF&#10;tgldkSgFGFbv2aJjcM4fgUU67qSPwSI9awHfsAPCdL0M3ikIR22F6r8pbglYd2NAR9qT1n+2LOtt&#10;iiF7NKWwXt+tXUaghqbE/DrahfH2m8JDAhOJhXBhwEfmSk5L+1hrEJjMwW9up/f68pre397S++s1&#10;vVwvcr6qXGRaP9nh4wAQtX5P4j3EcMObzkngZJtej3CoU+NrPNYtPFo/PuvT9/31YY4cgE6rM13d&#10;S9SaXEWsdOjoOL88qd94ZlGJrgLaywGHe89qVZtY48niCwWL6uP+LtSsgf9N9tjWbrOLIGKK4Nbw&#10;79Vpf/YTYoJFM2bMmDFjxowZM2bMmDFjxowZM2b87cTPsET7I53vaOhxkMoIL9MIVfi6b7PVMhUE&#10;X3neWPBEpfMZksg5I4MJKqd/EUgHct6w1Q3a4/NKskUbWaMB/+At4kMrrusKnAxbFrzfb8AJyftd&#10;EpjbJufPSVFRMcjQ7SscfSo5qBNAX5keVh8nww/QkrM7WzQ0lREIScZRZcQFQ0xxKIUk1qBK9Oy2&#10;wZC48LwGKyWNiRHErqQDgENiGTEqMejnqqjRDCIZVmp3e7SYBIzgSRrsJ2TL/dplgFN2yMvmABXp&#10;Tvz8U/KkFiVLDBIisMaUEcyWxIAxB4se97gpWCTWJHvFog4mcdI43AfQZJqDRVm1pAzyssTk7uRx&#10;d+3ZgCUEz8S03X2hYzdNRNqxzUKMthd1ipo2guw8+VQZvsJo4ULXU8lOxJSADC7qYBGBAHnLYv9T&#10;ZR9kI5dS1ZXnIdEek2xa58zaZYSEwMGiBP1zjMnj1lxxh1UQaHU89QVVVDCag0WVE++k5FQ1Sbos&#10;j7+LJCRZVWxpqlYAamlGgBNwAobbFEYYQ8omxyScKR+oihE9Nk1c97reQl3uFmhupbdLfn6qg/1N&#10;YNFXNv81KT5XLsJvuhb8GxgUzy/nCAL+2n2fqxehQwq97x6Pe65u9FmwaLS69P0FeOjr9W+v8CHt&#10;gVuXKsaIWhi64lAEEM0+SRLXZK0kKhibWp2J2ooBDWRBVlmByOAJVjMhyOjxmdk2ORihYBFZn91v&#10;ESx649cOJt3fVaVIbMxYjciU3lK3c7R+rFsgtfBZPXwu9mcY7lUvU+lXsgJYEUzNw7grd0xtzYpC&#10;Kgpjio2ZgkUECZXLAAaRetCFwaKLwgcE/byoLZlZll3dHm0Ai5bijw79MKBaVB3FFI4Kg0W27aIg&#10;yGIqSGXpnzsos6jKo3ia0X4gR0U6VTLKYV5jY3eKfSq7dwZdtXF8MHAN1fr2YFf1AVi0V4Nz80oc&#10;TFt97M6q0NLbVLCp0nnFUjpEBXzdek8NPoI9WARHsCh1S9ym89LkFsHdGlDgu5XbyhvXd1EqIqCO&#10;6r/Yiomi191Au02sAlcF7pra+PHYvlVW3KRpMwaYhga+pnaHGFQq920CQvmIHRoMZQ5qV8vHQ1Qo&#10;6i7gzKU8zvmVz/v9/SV9eb12eLCq5WDCcYyObe4EGDqCReOcubVfBxbZODCCReOg6mqZu39iRWWz&#10;PbDW21+HzZYBLFq8fXWwKI4ZR7AIO+HjUFgfw2Lf1yFQqWNNwDXtgwn6NLCoofzL5PFPKj4nBc7k&#10;X0LROTA8Bwns89/JF/3ImGDRjBkzZsyYMWPGjBkzZsyYMWPGjBl/m/Ezcqm/yhrtO5+rrFDdJ1wj&#10;vACylNUtPjw7Gh7NUsXsCh5fYFMxMTUDSVwAK6mA+lhJoqoIVCRS+/xYH695m1TVkQugkuLRKopH&#10;lKyg0+MEoyZG6X2GMtTLa8lmMZJdfUYSZX7FngzmVEo2BRwIUFGwEUtx1T2E513ZpSdNmj9vnHLs&#10;d2dY+mtJ34OkRRqyZ4cUNIyKRaa+tNcSOkI8HRJKDgy1cNCsvl9yX5vd4pYGqSLQZKG9l/FoRzLm&#10;1p9oDOBoLMPADTMiZCdHZZd5lToCBIALxAlMLeAyoNdRuy9IFnhaFzJmT3wKEJZdsWhUL9ophPh/&#10;8h1WtHKw6JltEXhS06A0TjxiHr6BiyTYyObMbDV8VbqWiylgQIVQV+DRpmpXK2LLMrEPMbBHoDhk&#10;JYJG8A7WR1lVuX5S7Hjss0IN5S/qXAwItnRczU9Xj5ashWD3IxZrjRPOTVWzmiqhoBiSUUKTk/c9&#10;Ach2J5x8l2Sm2HKoFVoTGzOxTZN2ncFs/dCBrOzgmp4JK2Z0Gz9R/MJglab2cU224wqrcA3bptF5&#10;N2lH2TSbMGYNg8VRSp8COmIXGuv7wQ3xay5kBxuy0NVrPcETuzR4NkJgt1CDT3KpZi2Eu/4HfjJp&#10;tE9Kw4kcz6HsTtro1+5T2t3nc4WhuL8RIoLYqe2ULc7AoqcWa8P5wqcrXAQx+lih1mYRFk3YVYkU&#10;JNqaAEOsfLJhsFjq0B9DQgw8KCTBgERXSiGgiMEihX7vDAbdBX5gpZTKlklVoYNtAIvuDBAxWHR/&#10;VzhBYIuNwKK6qs3PugMC1LYUpe9pDqU0vf6ujIM+7mG4JzJGNCtzNLvO5iot8pcHGNfuT1ZLyq4c&#10;pGARQUCsWGQqbFcBgxjwWRQsurrtGW1zvb4IUETvXa7pcrkqoKQQkEJHZivF85yiILXCMAYWmaIR&#10;gw3U7xpYtCxqyQYBeiiqRmRKehBU4FTBJ1iEMRwRFLQ6WJQG+7OkFpQOB+EIFxncVmvb2VXhATDB&#10;0LYg+EQCYIoQ+FnP1ucYoKCRAcjQlZgMEjJ4qoR7qrCxKzkFyzMDLrqlLfp8y2xARaFvU1DuHsCi&#10;W3p/u/HjjcCiR1v45c3Aoo3bA6l0ShtYGTQy9a4Oygk0LM/DPE/HyRSg6VgoLcwBQRWL+pwEvCwd&#10;ZalNIaXW1ZTuJV1uojpmymMC/Cs8qKCitc/TrgxHoCj2WTwHaTI5jADQR2CRq7C1o8oYDv3kse8/&#10;TsePCnGsuAQdQDI1qxz6ALNBy6Wrh5Wg+EVt9mwuOQwX4Aa1Og9E74/sGry8mqkWofbVTZTlVEmO&#10;7rOoTiVWwWRryqBGh9mRodFJUK4ZwazbAH53ZcC/95hg0YwZM2bMmDFjxowZM2bMmDFjxowZf3uB&#10;v8Px4A+wj0N42hS6PUi3k5B3xK5KbUUwDYk3hUHs93B+ook3zLlAzVuqZWOYiKT57Ti2chaZaAB8&#10;bAN5lcRYrVXetBXIj/+xdYf94E2gkSWDdIW1LcUVFZokYFG4Brc9wcxWSrTfbinTkw17ZSLzEOAf&#10;9UEs1cSuy8pL0AVf1Z8NVwkJjGDVZK/RshZR2UiYpX5vQAAfs35iWzBNA0HKes05dURKlVtMwSUp&#10;EKLkUEAnkitQRfWBqGyUm9tS+VeesGlnzalXCAGJkqsfoV8m8D2Q60dOsGRVykH5HkE1GbtiEZUB&#10;2Yyhbk/lUuz7eQAFIlhkiUbJJ4ekYVCtAgeYcEgGncEN+8+kLoj6RVK1Hb5W9chrbfGEm4FF/H2q&#10;w1tWhZkkiWs9V4NmciO45/HXclCVokQtMLjUGKbJ3oYrZFesERUBAYeaJoej2oOdB6USoYliEm3U&#10;Ho+0n0KqSK0+PstcbqxQJPIUXic88aX6Xc3uE+Qh+ZfNls1hPQOJrIzEsizr/Vi4XQfLIoYLM+/b&#10;oEFLKIIqGiVt+9i0rYTKG4QBpF5oei1ClGNSFk4goWcA3Qf9K6TztuHHwJOefQRInjS/px06DMoe&#10;mrz8ypcR99f7c6iij6Cb89Hqa2X7uXsQRTSi6ttRsSjt4M8RvnWls2Tt1sC4vfofBugo1LcP6hOm&#10;aIvT1dcAIXyqdZrhDQNsbIyRZD9DD01Ui9jmjCChtjFYtFVRvWAVI1UzuptlE4FFDBHJa/vcwaJV&#10;wCICjG5mi9RE1Yj2YdZNboWmFqfr3azQ3tkKTZRR3hliqAQWVbGINLWiOAChQsPRorINqmSWNkcH&#10;67jstL+FyO3RiGPjJUSVk07pAXSFmnwAi4ooDQVoiCAigoZysEG7XiJYdOlgESkcEXh0edHPo2KR&#10;KRBltTTrwAPDRMFuqZiCkVmnmdqRARDZFI6KwFBZYIgc+roc1AFB4c4Mu3YyKB/ulRWbwyXct8c/&#10;HBVlxN7rCLn2rg/O5xUq9xKdOQdlmZ3iUgkgUc5dWSZbGUSYCoI1a+rASxrGrcxAdJwsVrM9W6nO&#10;S9u5vYvVmbSbGz8nkOj9/c7AEUFEb29v/FzAIgN23rktiYrXTdpcAIuw1R2IpXMVn8fKNck4mA/K&#10;kgbh9vEABsgHVYEpOcQiYGHOK4OCDBQ92j3/BXBqVYUm7ktIjfDRT5ScfdDqNot4UKyyk6MZfx7G&#10;vt7GByBtAIl2VQPB1UZlXnY2tmGAQ3Owtu11363uoKPWpuBlVm+iFgaD0tUwRBnkC10Z8WweuS9/&#10;VNvWaF3ZgSp01UlvT64y2cb2KJ/zsg9/7AtMwszI2kxxiNEsEGf8uJhg0YwZM2bMmDFjxowZM2bM&#10;mDFjxowZf7uxz1z96GPBdzpf+N7XaT+wx7+zrG9PskTri2SrojHnBtBX96P+YA3reudUDUnyt1Yx&#10;l41/429K7pCyUdaEV90qpwnMWoKUjviHfrNCczUD5OTl9bqm11dKwrwIfJDB/wByuARwkKEUv+pg&#10;g9KTGaMyhiZcWl/5bYACq9Y0SUiI8k4eyzBFhYSTm7G3jQjJkJRiWVsCVJOggD3RHKzAwGARtoaK&#10;VmByfgNAY0DI7trFeyEmdyBF7GhfrZ5CC4jnDk9u4dbL0xLnTVV6uv1E88SZJQ3JCq2AwCNdsagp&#10;bJI9QZpD4if5/nBYlQ5qqbVfsQ7h/nykYNOBsqxqBv19WlkOYfV3bFOiHlDT9vgrbrHxqNulW7No&#10;3dfHukviPj7PknAkxSIvI1YsMvBAQLgGUXGqWwdp6x3qOQMKIJARAQK8gj3loQ6RQhPSsaGrH2DU&#10;OtJkrdm2sTJR6xZvLSTG+PtN1CwIXKAtKFnLVmklu2WT2ALlkPQ62q2IrQ868AS4A9dOLAbTiULO&#10;9xwIPgZd8ESx6PsFwM8a2n5OfMYK7ZN7OliPRfWWw7H2/UEabcwGQA3giWIRPj13GGyC+nZtr0jn&#10;iljaH7tSGO4UPdDBIrM3c8UiBYOa2Z2pwopYnYkt2u1+d1iiQ0TbUbHIoIKgWGRKJ/Qe9R9Nbc1M&#10;6YRVjhiueGOgYlPVEwIp2P5Mv2P9Xb9fz+W6WtuNrAHg6vcrH+rRh+OwQ6PZLaQYLDI7LNBk/BlY&#10;RNZny2fAIlU0urzKZ2Zl5mBRBGMCWKTQjI1vRe2YXJUn937SQAgDagD692Dff0JQ5EpRGWgc510J&#10;K4BCz+2q2mh9hnjCC433dm8RuG+vGMAjCIpKrE5kakQGWJXi1x7LIe/maA54mCLnjvfslqtBgVGV&#10;wASw2Vjpi8AiAoje3m9sfcY2gAQW/fKW3hXIeX+0hbdf3rg9VLUStPaxrQYWCXTULUxF+QkDaNrn&#10;7NkfDZay58nrf9pdL1/VcF/E2rQlg38rTys23s96L3x+BEURFNj/BJy6XEl5655eHtec8+KKWNI+&#10;xVLR+hdR19nb9CZXBu33A32uMqodRZtCUFs3hcOHfuH8n0AQlIisbzgHi7CDR/xZAItim8t5qEdN&#10;5T4RcC/t6fdub9PW53WqB6lzIrGo7I8jmOW9Y1BW6+pKu7ksxA5SLKq5n8Bu0SjqaY8/uFxepmbR&#10;D4wJFs2YMWPGjBkzZsyYMWPGjBkzZsyY8fcRP8saDX7n/Xz83a+ARc++aT+Uk9pQhjWtwJH0R2xG&#10;SSjBUOqGJS+QS0GzbmEegH+0LwIW1WY/vkOV5BRDR61W4KTn7Z2TLqx08OVLenl9VTuXmi6XxVem&#10;L/Q8w87iYGeJpQCErwbWhJkVVVRpMpUVhykUuCmqImGWXp6cGNSQ8FiW6dyGh6/9YPkDmlhWqSfo&#10;Sgs9adQULFJoaGdpJI4ZqpyhYFFDUXZoe7AoBfWLpzUJn/MQO9WNswoImjiHYHUWE5xJVYXMioKV&#10;b7LYj5F6FD9X5SlLFLYAk0gCFTXJEsAiTbjK8dQ6LadhPwYK5EPzONraefI6M2Ym15T6sSk8mVuy&#10;J64qWw0RRLNKnVXroeXxV8qqySRJxFkyrrkCRHFLo5xrb68MGeUOw6UaElmqvqWVq6n60ajY1dUn&#10;6Jhg9iSgK+Up4RhVO1Q+QvSmsm5fdKW+wBG5oSf/LFFYDYCgbaqARNsiINW6qbUPw1ULv184SZ+7&#10;xU/OAxzmCTSz60FQpSaB1TD3ZPhemWSwL0xdYeZzdiDfc9jAQVHqt8ZHFl9/D3GuWPR1VaMOKsTn&#10;XweLAPZgEQxgkYiGmC7cR2CRKaL0Y8VxJWwy2ha61ZcCECgqRAIN1SEJLd+XNkbw0AAWkSpKFbuz&#10;jWGIOwMNDg3dxebsvm5q5fQcLDIwibZ3sIhAgnVVazQBFAmcIEs0/g6BRcH6TMbyu4JFosxCFo97&#10;sKi7xgXgJAXrP7sneae86PdJISGVNRyh3DzMe7I+mp1YVPX4ECy6ClgkyfryFCwql4t/PioW5Q4W&#10;KWhtEFEHHOi8Omgk2ylMopZpxQCTpLBByeE6g80YPh/PXXVwUL7BU7DI6gYOCiujPd2uBQ4Qro+l&#10;u7aVcwrPDR6Fod1mv6/QlZqoHHNR5ajsaoCwg6oEEBrVlEQZp+r4aMBNPz+bL0rdbgwLrQoVCVi0&#10;MmxDwBG1AwKKSKGIFIzuChGJYted67uAeTdVMBKlr3Uzxa/mtn4Y1AL5ulNU0hJFHStbsZwNY6JD&#10;OBEsegLbpj4XJrjocXpc3+y86e/trf/98vhjS0Cy+XvUdZo1FVUYFVutxipp0oeopVvCnZXvOI4e&#10;LNPSCF2O9rbjvkZ46sT67AAWfaRYtJsXhm2jypfNp6jMwGzcjHD2phPUByOkF+wD7d8ee5Ui69v3&#10;YJWfj/aCbJNodn+lq3fFJqbXo4s+FliWK1KfdH15hZfXL/j65S/py1/u8xeBHxgTLJoxY8aMGTNm&#10;zJgxY8aMGTNmzJgxY8a3xB8BLjoGPN9bTHV7gg+fp78lOVOREoYAWdSGWIW/QqmcYMNMmQrBYBjL&#10;KQUBM4v2Q66ZrdO2dUX6UXzNALf3C/9Mz4mJbQPjXwjOINUES7per5SouwhgomorJaz2lx/4JSEg&#10;oErrYBHbyTS3VnHYKKVhVXG32VLloiwADKrliqnoYO6Qymilg4MtWVQWGQ10Wk+CZDkHEvBJ2Y69&#10;S1an5AkKSxJ21ww5PwZEbHu1TGu0Sr0Fq6iWDhZxe2kVydmAqh6Np/BRhY3njINhUH8HzLrCSQ9R&#10;X8pmgcLX0pNPokijqlEEuJhKjZYR2YZl6EpTYs+W1dIuVH9LPucOFOHuHnVQK6Qmod85qXKZ711q&#10;tmK/pG461+31yCaQ6p8lTEmxyFbC07mIPZEARDlvnmziRN2WOIlMh20MRjVRd5IKmLAsUo9LUOMK&#10;YBHXy9a8DkdbqORwEamDkd1c8vZAx+92MwoWmYpKFrjIkvuN2gG1IeiKCJKMpS8IDEX2hwIYNl3p&#10;L9ZN2yZgEQEG26IKRkt5tO3G7VsSZ7Sf4kl2aWucXtN+KHFdIIUrTh7nDha5fZI1BbvTnnCFwUIM&#10;8VkFh6CUAB/U/LPeNO477itKqmC3VRn2ceyj9x/JfcWTOvtTR5bnQw586/bwzfvcq8/F7UbFonH/&#10;R9AITkAkUDupEcaF0B+4AgsO2i+n4yfieI9wAFp1fLKEs76/KdBRTXFILc0wJKpN+YTAotUVijZV&#10;CloVjFCggcGim9sc3e8KBZGyECW3ebyt/p24H7MvMwslfo1yXgxNMMC08aPATHcFgje2QHsOFvXx&#10;qENcAcpKARLy8UMVWxK6X112KEAhE0u8c58/9mkGD1CSHlwBSBP2ZCkGqg6kYJGoDQlYwfDjspyA&#10;RQYSiV1aUaWQi36edd+L7lOgoeLjgcMMOQ2g0QBXBpUir9tDHTNwoZljnJbfCGUYdNEgjHPY62+0&#10;NmPwQYE2HjcqupXTHioa9x8hvrFdCahr0EQHggQO2peHgEWkYuhKTSVYwZV8YnmrfXtTMA+bW/0Z&#10;yNtcMXBTwNzUZKSNyfgoCl9Ud02xiJSK3hXGY/j9JqpFBh6tqlpEbabVqnZod1YpstdNVQq7+hhG&#10;QS65hmjRCHAYC2C4/zvb390w5H1PsAkUqCqJOmIVpVBWU2Lw8M5w4bteGyvdXK/p7Xp/7IPqcAtK&#10;Pujz9LZJme71O/Fgs4vpHLTt/XHOAfIE7DNoCPaHsa8I9dr75n1/nkew0IC1DhzaUcL4AKqahq33&#10;26Yo13BnIT0WfbyvpuaFCY8WdcFa0EE7ru/oIDUFg0XcpyyqmFYcjtTLRVNgK8X6nwvfu+v1ii8v&#10;r+n19S/4l79s81/qPzAmWDRjxowZM2bMmDFjxowZM2bMmDFjxoxvjd8bLvrwe2dpclPRiT/Uf2R1&#10;haaiABuu+gXEiqVUKAxQFARZHoyQM62iRXDPotbBhvrYw7bh/X4DSVBsnOCw1cGVE5ur+cY8tn+R&#10;BCiDRTldiIqgX3HpR3hd2Z004U6KMmSd1aGHpkkySeKSAhCJP6SGO+uCEVxxyIhUWWgbU7/BnvQC&#10;TXC6Uo/nnXHAidwqSxM9errJmRpdwY/CAsn++Z0mSgwKi9D3m6rx2MLpEZJoxhbJjXW7M2QehlWB&#10;WkjE7VWVQqJcLMjww0qFZzDFAC0lv1C0/QfCh1EdXbGPqSd4XOmDc0uqirMDiyjR3AJYxhBY1mtS&#10;kAZa5n02tlfrQBH61WuiCqLODQwrzyMEYpCIW9ekPCSKaBv5rAqHRGW+ZYZkXI1ik+SmQQ2csM2i&#10;CFLQErdFlZEkQc5wjyo1FF/Z3i23CCKjJGpWtQVUazQ4KPRIG6hJrcv4O2a9llUVQ47Tk8FFy9RW&#10;4Y99ymi5ApycraSwlII9WiJYQpLCrFhE57m0VC5buiyL26Isl8bXvizg1mjRztHaENcF7IpFgN1S&#10;sCcvU0gch+t30AO/YxeM395RY1QMOVMBg4FzC92IgzXPwaigXrK/jnMpp6HJjvv5+FqOn8On4KKP&#10;gSL4sHz3wFA87hnQcPwOHBPQ9jznA1gEGcYxMgkgcVSuwG51FiGjoEjE4GyNNmcGPcgYRe+tqnJW&#10;CWJQqyGBEjpY5FZorTkEtLoFGYEQN4YaOPm/mm2ZqKswLEGfs4KKjOkrqx4pJFQ3h4t8DFUYo+o4&#10;zsCTQUU6fvOf2561YPnU1VL4sVMUg72Zj5MG6kY7KOztd1QnVLWhnIMa0DKqEZXir6mPE9XDDhZR&#10;Ij4qFnHifjHbMgWLLqY+tPBzAYsUGqIkPqm7aOKfk/ukXvTYVs6rdPUihp8EsIxqKuq8KaBD7POG&#10;+mmDvtYtBTwPilw4tIodYA5pz9B6P7kDh9i6yew642dpB6Un6BMgA/BUYSrv1CXZLjTARGbzBuG9&#10;/jopaLGDxLIpRyad45jdlCrycJuoCrP29iHKQaK2xQCQXpuoM60OHm1qZca2gZv8cdu5q73gJko9&#10;EcRbFc6h9mDKgLVtDNSZOlFXY0o+53ErxKCg42Wj9qMHJb8EXYU0paC8BDsg/Aipd8ClOTy2KSAk&#10;AJVARW9vt0ddvvLfZbnxnJrGZ1PS4upXpSzpMQXIuYNFNp/C3fh7tMbrtm/RipYNWzvYKZJNHQiF&#10;EeSHXZ2PlnoRLMpBKW0/jpjSUFTu6taU+rpyTTsCdkOJ4zDI7udiXbXJ7G3lWkX9kuas2euGWf8J&#10;wEjWjOXRhWQseby2DhZdyAINLldRLXp5+ZJev/zD4x5PJ7QfGRMsmjFjxowZM2bMmDFjxowZM2bM&#10;mDHj7ye+Jj3xvY/1e8NFn7/WsNK32xodV+MaxcIreKGmtHWogBILpFYk8vucqGPyouQFbeW9wCCN&#10;bNNInQjytuJK+jIApIAEpAxwuy24Pp7XTRI2lACVZGtLX75s6eVVEjasYNNof4skGS+Fk47dpix5&#10;kgNb1uQRsHUTQTWaA0mYx4SBFAfslIugK/4Y7JJj4i+pPZnae6W+kjwdbgQc7orlCblYUYCbHKys&#10;UsqalAKHpSxJzZdZOszji9P1msCtGDowIFBRViUDTDkmotITROET3lFDMgVPPmspmaEYyTMZ3NQ0&#10;mZTY7s0Ui8Btz5peT24gikVU9q1bn+2t0TKir/Lm/WRRABCOqdtg4Nl5+93CvjI9QCp2v+wmcnsh&#10;yzwW0ikOLVGyp2aBiWgbsvzaWKFIkttFE5NmZ0GJfarjuZnKjxW7KG9Rc3IlCJDV81TPa1NFJCqn&#10;LGARtsJQk4BFci/MasOum7YDXYnfDLQrm0NMjZLtbekJTb7uLPXP/0sKd3WoKO1AOkuuig2iqDaZ&#10;nc9lW9K6bJygJ7DI7HZquyS8yP4N3hqUS5QAk2MnhRSOYNFguWIKXPjN1Trc89/WlX9PKzTrp8wy&#10;8Y9mi/bt5fU5m7OzMhi3H8Gi2J/bdh8rFhnc0dWJ9kDEXv1o32dG0MuU5aL9janCEOxQVYWI4Id1&#10;rQpCSF9AikKsjEI2Qwo21BOwyOAdty4L6iM3VU+pbn12UxBCwaL7qFjEAJPBF6qSVE2JxNXONgcS&#10;+dxdmaj686YghcEUfvu6F2baaXt4F3ym0DXeX4WDsoJCDAaJ/VjOZjlGAM9F1YLEgmxR5SBLvHd1&#10;NAKDlh1YlBUsKgoWFVEjWhb/jimCmIUaJ/zp88u4TVGwKKvqjoNF2RQXcwck9mpbT+ZqEeZ0O7Pn&#10;A/JpE4LdtnG828//IlhxUCnSvhX27W2wmArPDSwytRVVHur2Tl2NyGGaoEhlsE0Mhp9qaFsK4t3M&#10;GpDr+qa2ZKvWcVHm4fqKAvWJbR9BMlKPxcJMAbsq4M16V2jI4XexHqTtpf3Id2Ve3HhfBtaZPazY&#10;ceFoowV7a18DGgW2ypAPll1p6NtOKgykk/4rdes7NEWnKn2G9hFkifbLL+/pen1jaI+UiuDRRrZH&#10;GV+uF7fkYu5FoWQ0paxox+f1dASLelvGEfoJ8FSHyTpQB/loh7i3Sg09RbCXy72PzwHSy0fVL+9f&#10;a5/XbG5HWbmeuXpcinOfcUzYt1k/z2DvuN+2v4d87TaWMMBeOux4UbjIrBTjvbY+kaBGAh87VPTl&#10;8W+of3ic+8+ZK/xv/+v/OJTLnyUmWDRjxowZM2bMmDFjxowZM2bMmDFjxt9f/CzA6HvCRb/2fD99&#10;Dn1F+/PNuypO4x/XdfU6tlbBknUEF1W2RCsAuSCybQKwalHSlee1Ft1P1YRk4+RflmQT3O53vN/u&#10;QMmN99t72lZRc6Ckx+v6hbdnaOHFgImLJiRKiioVbo/GlkkKmTzOu+oP95LsjddnViJ9VTlZbRVS&#10;xXl8Vk4UjaJFCYQy2ic5Pixzjaz/5y5JqIpIO8ujDnN01QazwLKERQcsFJJxqze7NrFiEzuMb6ta&#10;iPhtlXe3ffP/i1ZFomAhiRWxOIOQ6AeChji51gZLmBEsyuEx67mCQ1+eMDVwzB6zWXxBGlPeqCzd&#10;CBb5/XN7jVDvFPLBmtVChtqFJKYk2TmCRawM9NjHls1ypnaFKBi7ALpPTe3cEisY1ZQJIiK1jkeb&#10;as3Aokd7qj2xj6Y40UwtxJRDTDWE6lllVnBMgFdPukvVyq7ownZzbL0Hvmrf6gbZq1hZV9B7RIoe&#10;xayKpB+4KFDUwaIXbmdXVUZh4zNTBXucRyx/S8iJ6ld26z9PtGMbrUZ2CmzfUod/1OiAH3b3sdeH&#10;41t/whiTsOj9R388gkL9e6IWcZLz/ToE9VmXOZVwGetd0z5W2qAkq2X8ZFBoEwCCoQW2KHs8sg1T&#10;YyhiVduybVXIqHbIx8AibBjAovsJWHTbgUUCGxFYtCpYVE2FUAGDqkovAkZU7lekzrYOGalCTLeV&#10;Eqszs5tiqEgthLqtUR+nno2Je1AiKhLJn0FAiysTMTjE7xW1Cbq4DRlbl5maEIE+WYAhVhtSOyGC&#10;kC4OFoGDRWK7BQ4iuf2QKhoJWCT9mtkTZVMlIqCpSPI/5Q5UimJSmDfswKKuqRctlFKwQI3Qmsxh&#10;MLXDPO2Zjyk+7Y8iSG5gkcLkuz5+VJpR9UafewVlnRwhmRzsp1Qpisd2K6si80BVKzLrM/9eGKcN&#10;crd2YHOcqkCRKAmtblNG7Ycgore3d7YD3AhavwtAs6rClkBBCuLVTaGhDhZVVesiIFDUm5KqHHW4&#10;z9qBQyeqbmNqfKYPue+jZCzLQbkqKKQF1aY9sPXrwKId1KfnbP0D1WmCiv7tr3/luvxo0gwwE1R8&#10;f/RP1+uV6/lVwRZQQIkReDBwJwfRyg6mjf8sAbU8tRNNCpxpHaA6wu2ptxOuDwV+BVgEuz4/QFYp&#10;QvcKWdfm515VvUpAUHlk6zeCKnV+dQCLIA3nlXfKUn4toW53aEzmZDnsR8Ai6l/EonExyKjkgVbW&#10;awOFGvHCUNErvL5+YRu0VwaLfvxY/T/9D//dn/YHhgkWzZgxY8aMGTNmzJgxY8aMGTNmzJgx47fE&#10;94KLfsu+jt9Dsz6TYLgiia1QUiUbT8QH1Y+g4+I2AahJBbHXErhBvtNQRIsyKxSRtRGiZKlMtYgO&#10;ja3RppKNSKIUsUkyk1WNWMVFFQQYYkD5UZ4ShVl/lKcEDCf06Ad4ZpbyqEzBBE1Yja8qRgSpNFtD&#10;HNVNtCxArZaosLL5fmDqia2kSQBOvEnyB7VgYYBDzm4bBB+kFFb7D1t4ogHRQJkWEthyrVHhxh27&#10;WEHArrnpo5iuodrFue1KgkHR6FhrgtVPOFdMgxfTecVTIiraAR28nXxvaj8GLWma8qAIRUCLqBqp&#10;VRpGdankj2ytV+V9uep9Akufig+bJIOa2a6NZ9dNX+BgY8Hnh0mTQJlEi+QzMFUluR4w4AnMri+n&#10;DXrdAySwpyZZqV4chhEVpsaPkkSkLJ+cC0NGTZNVGdxySJJj2dUIKHGYKm2vKkateVtowdfM96Pf&#10;jXWTYKEcYJ1o+2blbcm1CEQ1bYusUFUZu9LkcpaE3VLThUCES9X7YTYliZPMdZFks4Bw2ZWLkjvu&#10;HFXBcjZYjv7a0KYwqEOcwWJfi1+rXISnTWW0jNGKs5dQOG1XfjK6496V4LDHM6uwnxEfdAsflmm4&#10;pF17w09dx7P781E/3I/3mcEUT7ouwTrcPkftolpVNZCGqronYJHAB43BHk5YE0y0VVHou5sySk23&#10;2yqKKQoFrQoXIeIOLGoKOHTFIrFwuqfbewSLFDQixaJNFIvos02T5AwFNVMdqg4bGSBlLbpb/0j7&#10;EfAItV9pDrVaR8uIAQ3MBhmBKu+ldrDxc+PDAZwQyIQBFAOYCRLKot5B8MNlUZsyhY4WUupgcEhg&#10;ogsrd1wZOCoKH12uXYFIoKAAFoGBRdnBIrEhWoLVkFqlucJO6aCSvbeITRoElZ6u2iNzhmj/Noy5&#10;UekF0S2zbM7ltmQKr3gNPRvLz9ShDt1Mn48g4tA1YQSNQt9iY/SoptNVdfx5yV9VLFq0rLIrGI1g&#10;kQNp2v9bnUsDWNRcRYhBGW5TAuiJtdcbw0R3hu7e+bWoYm6sYrQ6WLQOYFGEhxw6GeaNHdq19oKh&#10;T0hBWc4BkxTt60IZ5p26kNeT7LBMDu1jtA4MPRW2QSUsln/rLU3t70SNZ2MrNIGw3t9uj3b1zjao&#10;KS/clmieSX0QwUf1aiphci0Mv9A9TwKAIwSovdlcQ96z/gExdzAqdUDc2g/ByLl0CCcXGCCcqFAK&#10;+m+IYYRwF7LRjgxyPmkDGBYHdLAIrf/m/rWXkanHmZXl0C6gg+oJzM6uz9VIeVMAqqB6mlNYFJGH&#10;9mPtgeE76oeyPD+q5/W2R30PQ9uqWnR9edU+8P5Dxvz//j/8O70XkP68+PMEi2bMmDFjxowZM2bM&#10;mDFjxowZM2bMmPHb43vCRZ+KgFBo4sB/UQ9nNWZT+ed2iBZe6CBRJ2rSYJlhq52RAwCDlZglNBqB&#10;Q4jQ19ob/CA0E5KUkSTNZCfyEpLn0gAuqjgAmlDg1dLvV1UzkR/wL4v8yF78wgVAifAUg0BuvQUJ&#10;TkSauhoABjsuUzFSe7GUgioKaLJNywS69VIv5jPRKey+ZSk5ZARDAiSCAWYZIZiMGVLpMvEkfmEg&#10;zw0U4q9lhqIcSEoKPzFuI2oafszgqdLrwnn1lTRnsAE6cXmy1dojVBQBCIhvDylPVNs0spwDDFYW&#10;BJikmEyzhBIMZSxlpdZcYGolApp40lot1drO4uh4KaZcNJbHUYGgJ3UwXDutyreEEV3jomo8SRUN&#10;6tJCor4nlAol3x/PGys6IENE7QQ847pCn1VtW1pGlGzOO5uOlhS00sSnedSZRgVUKTfaa1VwiZtq&#10;K57gTmbTx3UqSw5OFafMva85yqUJ1YbaJiy5llVhSZPjDFGpQgGrFYAAA5ea8pZ7GavdCiqBEpqL&#10;V+He3s1yZH/vRisWez5a3e3qcgBlnqvc4K72j/Z5ZwDL8b3PATS7hjO2ndBko7rI13b3TWMMnFmX&#10;jddvZftb4C2Aj0+8q3XgYfvPWcSN/VsHwPDklvQxwbpvCPe5adsQdSIBEMhiiWAitlniRLRY6RCM&#10;c7sbWLSlO4FErK4idkts43QTq6YIFdG2LYB9BD80BRvYTo2tmxQuut9Usej+2I5UW+5uhSa2R2Sv&#10;JmARVlNcqWpl1l+zfRuDnT6ABHWbpBBiABRdBS1pvyl9YhOJF1UvacM8otfVoFrkfX4W5SGDTihh&#10;XlR9SO3NDBoShSBJpl8ur5xYF7Wix+uXF7EqI/UhBoteAlhkikcQwCLtixUuWlzdqJ+HQUQAHY4R&#10;MEKUVuQx+9yDARtVtXOFPO9QxvbjY0SEexwCUXhN1d0ajopCxzaH3f7qrNeKQLKq+zmZgcNDUBns&#10;ZTVARK4cGKy81NqKoRhVHSpmaZYjjDR+P2c4tmUDwJta8WF1VRlpKysDeqRMdLc2dBc1HlIseiOw&#10;iMAZA4se24nV4J3bDLWXra6pcTsU9aK2UwrbK8kh7qAsK2eFWqJ6TQoKatESa69Y5Ao8Wk9yAGcG&#10;xaNTsOhoqQcBOumKkeBnIqpnzUFGgrIuj7IStbDCil8UpkjG43+7aD2nT4rC+Go9eo6wnfb1vV51&#10;KMct8axu5d4eez/RrcDg09Jzz8eSOG+P0B7XM4VD9xaR7aBYJPAQQ99g40UW2Bx0cp1TsDzr/waL&#10;bYBhIlXlNKiIYSQDFwvEaTBiGHjBrORyt2x83D8oAkbiv/7rv363f2/+L//zf+j20zMmWDRjxowZ&#10;M2bMmDFjxowZM2bMmDFjxt9x7LPAP/pY8Dvvx3yxjqnr8Ot0gvFH+oNCSeqJE1YP6ivksYlHQYd2&#10;CCwqnExFSVCSepEolRA/1MC0R7I4GZleTWvYCEYS+AFJ7j+X4pdutgAUnOxJYpNFSQBK7DWWLSpE&#10;dHjSId7xg40CjCvEbWX+aJOArnbEq+Vb36EkRQKApHmbHLcYfNLOAnyzdAowgCsMRb6jV99xBTaG&#10;VfyWAJYV4wpDDauKu2JRcHL7jU3q65vimUWL5lebnZ0vum+e+Mmk4qA2d4DJLd+kjqotFoi9l5XL&#10;UJ8hqBxFdQBLYJ6IkqTBWumoXuTqUmoFwspKzSsc15dsO8fA+WHSxH2H+0ytyM9Z74eAOFmUikCU&#10;hZqqLbFNWg6KRZrIR4Uces2vesym4BWa9IIqHEi9oPYKVY7V1BokUxvm60qjpUp8njEofeFQx6IF&#10;kiicLZoc1+vNkjQDV24QVRCz/3MAofSkHARYKcIgrnjjry2Ju1fMgtOh4Blc9LV28UxhB/HbVHz6&#10;QfG8rwjPTiXpfhfFgHN1pPOyfGZbFstqBDHPEscjSBb39RwsGvczQoL2PAJf2UGC5GBR738lgR7r&#10;saiaoKr+iC2SqRChKgFRUprAIoeGtk1sm+4CFq2qGrIHi0SxqKsGuXUiCgRE6iyisrK6QtHGiiyi&#10;2iI2aDe3d2KIgsAigyZ4nN5UbcnBYe+IR4Gh2A+igzBsQYrWKnO38KJ9tKS2Wi2lHVgUaoErl4Er&#10;Fi0O9DA8tKjakMJFV4WEGDgqptLxylAR/z22vzJYdFFbM9rmRVSOBsUiGQeKJvYj6BLBoeyfFwVH&#10;bZvwefiugVYCFqURZN1Zww3KYzuoiCEHe1SgweCGqCL1EVj0bLSGYe5wtJKS2Zqo8IkNqarT+HVD&#10;sJILYBF06MiO1KGjsVN19R/Mbh8mfXYArHTMZBBGLftYRUZVibjt8PN3tvQysOj90RZ++eUXBouo&#10;XdDnb2+/cJsQwE/s0TYGi+6q3CV/qOUcOx4BSHLqID4c+jyG6iDe714mg4IRjLZ4Xv8jOHQKc46L&#10;A573sQF6xgAo5eQgGcOPrMazum0c2aw2FLVQtkV7bLeyWs+L0//Lheba3X62z4PA53k0N8k4joWD&#10;wlUAyUzdx8tjAIvs/RT6+O8TXX3o7K8FiEjV6Ib3RrAomxwmyBhuUCY+OWe75wNUROAiBLhxETtZ&#10;61+i3dxu8mFg4GOTjNJHqT0jq6cNU4cZ3zkmWDRjxowZM2bMmDFjxowZM2bMmDFjxozvFWeyNT97&#10;P9/rHHx3MdmT0obRcoMPJKv3DSFCg11A6IvkyUlya9KdbdsG21axPh4rAxDEghCU1BOpoFAFJVA3&#10;XT1NyVpKGFLisbXL43kbVtLH6CvrRf2nuEUS7lb899/eGQAxxZwITKQOUqVBcWFn6TIkvE8CQjIP&#10;DYnJg/WMA07De6G8U1QeiDBYYtBlXNocdBEQA7B0fiw/UshcIn6nhoGqm2MqQGGF/5CIZdUfEDs0&#10;t3SDABYpZKR1U6zEUO+3WosBnCQ/g6pAvCF2Xwb4IR/uoSWTMGdX9GCbiyYgFCegcgd3uq1HB20q&#10;JY02cJhq0yRt0nNtannUtE43Vf0RG7TsVkT0Xs710Z5EIQQIEtKzr3riYlnYkmzSvP4YqCQ1cePt&#10;3Z5jA4aKelJbVIZSSFoWTThzbddHT1NDTLxSMrpby9hxJWGWXGGKkvZ8TXVhEMnADdCkXQlWOXt1&#10;HlF5AGUb8k7R4wyYPKmbOHNv3zPGhDCcgkVRESW2xY/Bot53qj7ZKVh0bLdwuMeSI9ZGiKYSFvrH&#10;JO3GbDPd/iwkoCVJX9NGkM4mYNF9IxWUqnZNVWyaCBq6i7WOWDRtA1j0/h7UhRQw6taWR7CIbZx4&#10;TBTlFgeL2uP9VazVVrN+ClZPqCpq2ERVqdsldjW1YXzyu5J37weYZA/OiJRJUEEcga6uIih9R/K2&#10;rTCRgUVqdXYZwKJXVSw6B4tI0SiCRcseLCqLQkPgikIOFjHckNSOKLulZfYkv4zTBh/lANP0uYeB&#10;wUeYCM7Ubz4YW/dAw/cEiw7AE3QrM7PgGsAqBR+s7CJYBHslwGg/CYPeoYMtZrFLdVAUjgxeawoU&#10;6aPCenuwiGAYejwDi6i9/fWvBhbdd2DRugOLHm2Vlbuqg0WxDzH1TFHPya6cOEJDVqrFv9ttvPZg&#10;UR7s4o6gJH4VLBqe01jYbC5F0C76fRvAolDnqC+hPoNBvrwkWBauV/dVgCOdm6fX1xcuEzBVQiBb&#10;4kWu1CwB+RHCvkHB9ggWpd6eAjAz/j3/x8q3jM0Ytz9VDuz9tykyiUJRBIiaq1Y9G4f6WHSu7rX/&#10;yxmG67U+xhWKgkrTop8BdIhr6BceE19elNGiXSUdxvZfUOZr8t1//uf/17/7f/9f/zHdb+/D/t7f&#10;/j9/ft/uJ9c8tu8ZEhMsmjFjxowZM2bMmDFjxowZM2bMmDHjzxE/U+LhewJG8C2bI56fw5CKh2+5&#10;hGPYD/OePNm2VPLK0vxCEom9gNpXcaZRoBB6uzkRoq4oj+9lYBn/yztqAofVi8yWQZQPBDDgBAYB&#10;RUtz6R9ORpa+0rnL4tjKYH0ry/sdLNLyUrUKCBYJkkjmqxXrKkRf+X0Ai3KO69hd7SJFiMUSTP4S&#10;1GpsTK5LUhLDqv64AwVG7BlZS9l1NC95gS0GRR5N8zaBYVzb5qweDFZmOzWSKPExbHdWbU4+P1HD&#10;iBYtUpyoSj1iM5HSXkUmWJAkU2eyU+uqTE0Tx1hAFUi6esJeCwa02nqCSBPk/XJN5cpxBrWRMzuZ&#10;3C0xFLIxCzsT+aluISjKAPWiTXHLfoFZbAUZFmopWp+0VPQ5KQuJ6pAakTEsIJ+n0joskAW4Swbb&#10;0L4RhpQzgwp03ZxY7W2Z2klWO0P6o9XwBj4hFm4P0DTp+nht5SFlOFq59Fov398UqLDkPK+0XyQp&#10;a/WTNqfmnbMCUGqLEpXJ9lBKVPlSZMnhuBEwsup7pmD0cXfbv3MuBHCuVvTJ7hs+/ijaEn573w3f&#10;cfgbQYln+UaAj8GiZ/sYYIzYb8IRWDqqUx27sq5iBQf7KGNpuuUXevIZA1hnMAfDcdXer2wpJMoe&#10;3aaJICJ6TrZK26pgEYM+CkWwYlFXJyKFlfttFYumJ4pFDAEpAMTHJUCClFbU2oltzxgs2hgsEoWi&#10;uwAZdfPtE7awP1E68zbSpf4G2DMqCgGMSiwdJsluh7UHZ491QuEb+k4puh8BFc2yTCyZDCwSOzT6&#10;TBSLnoNFNIe4vry6FRoBRdfLi4BJSz4Fi1wdRQEHUyGCaNVlyiypb2PnbUo1bueVRJXNAEg3wzo4&#10;pAagNY2V8gyOfAYWAUA07pRzGNDvUZkIdvfCVGIE8CyiqKLAlamfdBhC1J6KgqYCFvV9d9XHtOtv&#10;BSQSQZeqVpr63aBqiGZH1boK36a2gXvFoggWvRFYdDfI7s4gEbcztkK7KcwnYBEBefL8rvZnmyp4&#10;VbX7632XKTaJhSfqGG33O/ZBsXsd1fusr3JbvDP4xDtDOMyvvD35/TyhnV1VbbRcw70SHs1DHuUL&#10;j34hwfq4n/eUyQaN1QvlWNTewEDox9zp9eXy+M7CNqncAtQe8OIWgQqCcxk1VxeN9qCuBuaWZzlA&#10;abtRC0UlVfx7U782+NxY2vaKhrEtoNgC279fNrU987a1G7tkvpN9XoptZ1mce7947Eu6IpqBVQO0&#10;uLMCzAdVzdNrBbGk5v4A9LwDZKSzGPv3CyKmqVr0Q2KCRTNmzJgxY8aMGTNmzJgxY8aMGTNm/Hni&#10;Z1qj2fF+HFwUkhBRfh8Ro92TuElBsAbCnrrFtF8579nWD08pKihQcmarJcEmkiK8kJqW1uYM4Ek0&#10;AYxak3RYzhv9uI6P70HZNlzXFSgxRMmOUgou7+/p/XoFyF1NhX6Up+AE76Xp9WIqZI/WJOGBCvno&#10;b+y68rebiLH1U+5J1RYSebF87C1RbBHIiJAQzi2oohGoygGKXxzDFRl6RgXCsm2wQkdLAWJP9sH5&#10;bR0VPkSNxwEjtq7ApBoUvFo9qSWHyj8JTMKJjybQCowVn5Mlh1YRkvqelsBDRfxspgL2jS8oKbn7&#10;EISqus+FqYoS3b9mEFhrlkZTcEDtVDgJKM+zloEAJh0qyvpcNRL0Ptl+QhngaNnkYhz6JCb7sv1f&#10;4wrwOEbuQBsmrp+liAJKCjZlXqLQL5usyAhS2h5fLAGiMjUevs1qcxcW50syz9UK6HlhRaPEIFAw&#10;cWlaX8Ld8XbMFoZy0QwWaYIXcgsWHk0S0KoyIsWVpYz1XCNYcEyOd6UXSrwRRLHcN663dq9BLQ9F&#10;NUSuR8oSAlwUIT21kdM6ITdEE5SuctVc8Ura9bd10wYKdPWVnk2OueBjPvCTjOlzQs+hLQT0JHRw&#10;7kq7DtzrLwYgcK/aA3CWb4QPhhjYgVNw6KP23+vgyQiBxYTy8BkawPEMLIID9PK8o0nHe6UQQ09g&#10;4wAXUZ1riAo2NFez4P798f5Wq9vjCOig0AOpFkWwaNsELHq8T2DDynDRxooqb7f3dL+JYtFGYNH9&#10;lm43UlIhuEiAI9pPUyUys8QSAMjAIt2misLRnaAigiaoDW8CWAhMVAU2egYWYbfRjAXHd8AsjxjC&#10;UcUee48LLAfoyJLpJSh3ZO8zrY/LChCBKgTlpXTIKIBFpi5EakOkTshgEb02sMisztT6bFHLtMtV&#10;VIsWVTgiiOjCFmkLH2sJcEzWOmTKRHJOqr5IrwuE93u9NOCgqy7tFZ5G8A4PTRpcAcvqaB/7Rpuj&#10;COjE+ox43nfFU4Ch80gdhg7KS263ZCBEsICzsurKNMXVpMpgYRfPN4J52o6szglVHpQQGWcJfbOO&#10;DwZ7qM0gt5NNwb0qYBEpdNEjKYDd3m+qYCRtiiA7+fwm7WC9K1DULc+awyTtFDpNfXbgFn/HTgZO&#10;uk44/QzOOsivTpzgZL8nRpTOIwXgne5PgxGUh672yGUMlfuq8ihHskKjOkH39/ZyS8tNlHS2dQnq&#10;ocnVui6L2AxKnVDLVh6vq5dpc1XKoBxaYACKopKSgWc8ZyYFuZROxxs87+qHdtMLJwyC2Of7zQC2&#10;2vv4hh1A5bmjzt9cKbPFfaP2izAARnmwcYNgo/hEqQmyz2P3Y1R6AhLv51GP+wOPP2SYNdTr1mx8&#10;a+mf//mf01//+l/mv/6/Y0ywaMaMGTNmzJgxY8aMGTNmzJgxY8aMP2f8TAWjH34hMeGkOiz9RdIf&#10;7A/f6avFOyw0/jh/ln62bcSuqHGyJm8K9NgP26WpTRKfC9ucJedpAAliaK1C4x/FN9jWDSkplCHz&#10;lvRj/LIsj8PQytyqIIZARZfrNW3XTZLAj9fLUlml4EIABycrwwpnTXoWTySiWkqZYgvKOdvK+tbL&#10;zBb8tqagVmpdXUazd83gIE00NFvxzmJNdvUhv+e3pUNdMenuUFi4eWdJet4/JgVNDDwJteHE5s3u&#10;sakxsdXWIVMTEzP2rR2RFJ8+Uy7aB3xQd/f1zbOVvS7ybVHbj+Q2FE2TTwJPSTlLAu1UsaiJtVhM&#10;wiWFwSAoFuW8W/X+tCVEVZ5RBYLqL0NFBVnlZ1GLOlO2aIjdFmwzHSR6P6fMtn/RAq+GtinfzQNY&#10;pEk3hn6a3xdsy//P3rsoNo4bW7sokJLdyf/+73n2TrptkUAd1hUFkLLdPT2TnQSVaGzJuvCCW2t9&#10;XIswJu0H1fevVuz2xfoy9WPuAwSikQsLCfwEOhEw4DEe6C5GAOI0RMeLt2gE6IIwGEVncXcRtw+L&#10;3eGYw5sIYvSisqo7Bm0DwVFVnECWRVyOsruPtfNgpypDcw8xQZBhLBUWz30kNuXnLjy/4lj0tQgR&#10;+Pnp6qOX4BkYwk8l2fO+XN3vI4/6cWl8fnzOV8CiPk6yieXPwaKLYwj9uNHNWalFm1kkjpiUxIgc&#10;FZrN0WIvAvZQu1XnlELQgwI+EksmEJGADw+FfuTv5KDSHIse7rbCz9+39MZ/FxCI49Ee6niECiBi&#10;m6eSQkECSQg0RHDSpk4sAmZs6qIkn2ExT7UGFySHKnjCvmyNBuuRS0c2t7YIyppzEQvpx1igIIpD&#10;BAYR2WxHQnuW5wmcsghYlFOI2loVZsnsSkSORA4WrRpr5s8xsOiuoNGNn0uuRuJguChYdJf75FiU&#10;DY5pTjGyXVfRRdDclHR+93Z+clrpIYAIIMT2F0EKgyhHsAU70PlZJGrsk+DjLqS+/3Tboo+L2VDu&#10;oYcF3JFIjh1IRBPBWQoURbAoQ3A/gtRF9sk6jfqRPE59hdugQUOlRfAllCgqauvSJou7bBFYtHNs&#10;1879yl770Kg/6TMtSlCeVxQ8elMXr92hImr/tZQu9k/sMlvEZ3s8uDmBtmW/wUWUGcRe0/WhfnCE&#10;q17WuWX2Fwuk6+jW0QYyrCndrSi3mNtYMvcXee+8peX93WN1aX9f7uT+JY5E+8vK4xwdM4tAux39&#10;6E7OYNwvF4WMJcaulIWPcVWwSJwSsW3XokBhbvuNCgCTayLBijTGhPTka5e5L/xbqC0g2xrT+1wV&#10;uEjapgLUum6x+DE5/23cRYz/VkpdBOR53MgBplIHNKDxyOPKOociX/fr2k4SOuk4VIc8oVunVYuR&#10;NsgU9gDgHf0IC/3bSoCp6Vr0J9QEi2bNmjVr1qxZs2bNmjVr1qxZs2bNmvVn1u+IRfup9wjXW/tl&#10;7uJycr7MuprA4lDK175/FqiIfivtE+nL+p2EqZKWhYAE9ochUe6oFVWPQ/qSnQCPkkvKma4qX9K2&#10;knPDQsQRsgik2Wnb9iDgiN2MWFh6PBgserm/iGPEyy4RKHSjiLRyU7Esq4ghX8xnd3FSkYDBosIR&#10;VVggFRfwSideCFSEXfwOAgQHDxDzBjRRJ4U4g+yxGV87+WMsUBRS8iAu4oUo2ZpKg8ywC9JojgEt&#10;Bg4vBEyMrk0qdnSJLX9mZ8GAQdQWUxfFNwgCm8Wn0XMtksJE41zDVfIZFIgJYh4Jy11EzygYJRfr&#10;PouryvIGDNlkddmJKXISMVM9SmdZwEVwyCJw15LTHsQt329zuyCRD0V08ognqO5II/udG6xhzhQs&#10;SIG4EtWq/SA6NsgJln69y2uOvlx428S1gsR5gfxWFt3oJm1lEQERoqOHRAd55BpBXcfNIqMEWiju&#10;bkCi5LoRPCDQBAMEGrtCIiaDRgQcVHESsCg1AxOsv4hema21B3ESVbzr27gOjnK/TvXtd1RzrUkp&#10;JfgALALtu3K+soNFYSyE5hRzCRZ1jiLX509NzjonB3V7kPFfI89YnCU3rVI0ZqwwnGDis/y9MEgU&#10;wSKBhARiOINF7w4WkXPRm7qtFAWR3gMkIZ9pYFHtwKIGhFaFhRQa4vfZFB6iuUxADHFnKTLH+e8N&#10;LPKYzQulPvvEM0B20W2DnH/UzYaF8kUAIIvOyhqj5VCBQT0adUbQD0PA5l60XDkWKVi0GFh068Ai&#10;eczAIvpdQCLZHoFm6DUGNC0KKo5gEaRxrI8gUWyHweXvtB6K4aHXy7VnYFHnMmK/I34KUbS+1vYj&#10;DSCKgSVj9FlzJLJj38Auvr9oHN16ARYFJyZCeK1v9cfC+pS0P+tL1F/IaUv6nYBxu0I/7MClTl4C&#10;9p3Bol3XgBZByM5F1p8qPd/+3uA9dvMKTkUptW3lGSrnDqg/gUXm7BTAomyAcor3G1Ay5Lf+0iAK&#10;z5b8wxoxYVh70L6EtaKtDW38NaCwGEzPc29RRzNkoIjP//H8231lJzU6bnTMaLdWdSt6ebkNYBEK&#10;qONgUVtTYIDtQeOJ40htbYej26p4cFp/ao5XaTT1ul4/QhzTrsGiMa7P5ggIMWa+lka7HqJfpY7Q&#10;rPW9CAyZK5hBmLTe652Ncv+ulXtT8vBY/YyczMWxuT1qpOzx7yJyezW4iOcFJPCo8r+jNC4N66+Y&#10;jc76oCZYNGvWrFmzZs2aNWvWrFmzZs2aNWvWf2/91dFov2N7n3q/IP78hal9FFo9ORZ9+FoVxaRE&#10;mCDYgPLOaikAJETJl/UoiRvA3jIt94idIACruRY99Jt8eU/68r2YiFpk2+jL89t9S/vLzltOAsl9&#10;ly/cZaPoqt+Vv/iFlRVCj8WC8N06kghCMFCRr/ITx9u0yCAMkWiSJZf8OHH8Ge2rgUUpefxBMtjh&#10;BPlcO3t444Or2IMUXoO9iDg8nd2HKqiTSw5uNiJUuKtNYJPo+fBJy/cGBz/boXAwFIFzj3vSpuLH&#10;tXvof9emys46PbyADfoy6AbtuEjkmYtsuV3hn9R5wwVkaOEUJv1U2x9s+wPnkyhxTgk1TkMi6xZq&#10;Q4u8vlaLMVMQh+LKALy9VY2ZwSGmJSsc12Awvco9oUaA0WfUbiizCBR2XKgCH5V6/K6QQYMtRAAs&#10;RQ+sticW6CuJYCuDgFlj1ZLuj7ShPIhsOTVhrJ3IGJlTFdLAmhVqSwwrLSsJZiJK3tYiYEC5eTzI&#10;UheOdnPHEN4miwiDk7sDWiSYwXMVQ/TOeUhF6MGAq2EQf2J4hf8jM8pH4/nZkQu+vG8x+g2gH+O+&#10;BhYNY9mVG9IHYJE7jugpO8m/Q7xndNrjNqhROOKiVRloeJgLxCbuKJtCDvx8hRwKzTd11+izh7oG&#10;7SzCN7BI//6wWCYSgh/ssBJdjuj1Ak/IYwQWmTjv412AgAwsUsFY3V12j28T6KiKQ5E+p71HjD/D&#10;p0ug0bHQIkXbWGlOHAbwWFzZzeEhcbtZ1fEFGDwycCgrFESQAigAzC5Ftxa9Ra9db7cAFhHocnN4&#10;iZ93/E5AcQSNBDJqMAjHoOXF3VI4usljjHTuDG3M7+t8EmPOTrGhaYjPAriIKeuPro3bHr+HyWG3&#10;eMMAGzk4fLFmaGBDdPyK8YI6g2ZzjdHjvQrctS4Kklhs3LJobJzcv0WwSKExe+uqzi80fVhkloHY&#10;BrVwnJn1JY0x281xi9y1CALS/kIA0GOTWEDuC2X3PsefVVrkoAFLDJdvCh4hzStVYgA3gf/Ecawo&#10;5FJDNJfF9dncm4ODZA6gWQCLEvhxbHNdm/fc3Sq4ep3O0+XtwrEofbDOGNeN5qL1xLEIPXrO3NmK&#10;RMTqo9beqN+9v9/T/X5LD4KK9hceR+y4LdpOCPQ1J7EIFrGb4TFHS5vAMPY0K9URlopxxAL8C1Tn&#10;kWr2PtXiKq8OwtjjwmIdR4BYZzmbm3x8g9DvU7uv4wJ2kGUcH+EUQwfd79njiR08s/i0Ib6at6va&#10;+9ZuHUftT+IBK0efHe0etr2gwkXUJ9Dci4o5Fx3Pqz4vGOg13Yt+R02waNasWbNmzZo1a9asWbNm&#10;zZo1a9asWX9F/aHoNbh6n86tAVTQCdb6Cr7In/FiG5qAblfodtFFX9kpizhSsIe+yCa4iMCDTIKA&#10;AgmJo5IYCkAVVEBFFYaJUGGkcvx94+/1j1ctC6i4IFqAXllOgjBBAiRQymcq6LNIZJOJACIIJb6S&#10;O0MfW8UwQm3Hga+SxgbveHROaooeXffLUhJDLYnpIajiYlBNAycnF4p5Sxap1a5+NhEjCvLXzURP&#10;WdAGoRMtsRP0a+0dfSA6/EQBa4hP4yuz6bUcDwdPGih2DdAiXUycwcGcAdJAHKSrxKLe16GPXxv+&#10;ltyYJLlQFv5mMXUO6ngMlh1r0CvQs7scQdaf9nzSF6sIPjVLgzKRCU24yxjibJpIh+G3BnO17W5C&#10;Zh7O6ZKSO+qok8BqETKYil/VDh4VlNGENYkLoTZcM/sTMPjUgT/Hj0U3GANYBOTORftZqx9PFxdV&#10;tRPmD7gPE/xTj5+LCq+0PcXblcEK2UV4ie5IQTDV4x0iPxxGdIAPWDxcy6pRhMgiGrlo8P5kfUzV&#10;HMghfgbELSzo/wFoSXp8NR6PHJb4oyU6rxtNsQF81mcBesDoKjrtM3jInmNRM7J94C5bV5DgL84L&#10;3WeO8uG5b8f9bPdtnwF60OhK9/54u78y3fURQZ3oHMbqBKEvhfvcBsN4AD6uXMV7piZUK0gkbj8N&#10;MiLg57EV/mnRZQ9yRtkFbDVXol3dggwcUmFXXnfcJxiCwKMSwCL7uzx/YzhJHFk2d23haJtikU0t&#10;tgdDpxbRXvudQ0aF3b+kS5sji8YQqYsZg44KE9SnpGhrn+KAkkPkmUX42M+1h4oc6tHHlluDeiC7&#10;6xA/RhAQwQkMFi0asWiOOdlBFgKJyIXII7ns9RrhJfDR6tCLPWfJ4NGNq4JE5iTSHEWGtnRqz9ha&#10;UuhPtXmepJj1OMahXUznccXl0UoNpmhuWs2xqHdWGztenOdlGhPXmujAhMHxz6KZ6BisCom0Y907&#10;FDWHKHGPEpBMXm/zMTuokAsd6DyioE4b59EdVrZHiALcxEFo7/rD5o5fBOCxe1cRlyNz43IgkMGk&#10;GJ1WHMCSKEOB62RuKg76gka/QlqkD9CctriljY+b7mKVxf0uuhB1a6sQPTeut+wnxnMGvz6mf/Zc&#10;dHgFwnqjuQXGdZSv2Y/7BcQ9cKMbj3ubxWvJOFSLrzel3SiQpo5jAhaF963illQMajRA2voIphAB&#10;aKBTA+iqRVHGPlFbRCqOrkVwcUAClHkCiwy8c+hHItr4PMc1l8GJ0Y0IzvOLr0FCpF2Mxe3AsAAB&#10;xsfjmlZ+p3ktK9DU1iAW1bnrzeDUYqAdQ0U7xaCpA1gBc6ejgcDGk+3xpi5Uky/61Zpg0axZs2bN&#10;mjVr1qxZs2bNmjVr1qxZs6h+R2TZVz4D/qy3vnIsuvC/77ahi5H5Cbcie76J5uT7Qy5AoHFN/AV5&#10;XhIuWSGUBVFsfZIzG+GNEAuUsnPIE8qX4JJuRV+m79WvuqYv1u+buDqQEEAC3F40wkmvKq8qWLB4&#10;kNVBKMadqGhk8WIERrDwr+428pyzawlqNI1oNi1GDjSKysUmdm0SYafFqMVj3N+Xn1fRJ3Bqnt3V&#10;7fYsdzJqnykci7nZgIiOLrAraFFJh1SJFMSBidQmb0b4vFdci7H62uG6dHMCGvMY4NPGJe/iom1w&#10;62lPi1d2N5ei6OAgcJG5T6DE1gWHIoM+CMAx8R1NGDShTkmqJkbHuA3sHEbsJHscmzopmZglz1s0&#10;qgsaWEQxZ/oeJNiZsMYIkonN9GIS4dQ1C6LYHaNcip4DEvpy1f6h21Ak0ow8v6rGg6UyxOGpqFVJ&#10;fEvSR5bUIl/sCnwDCdkNKqkrRHAsCvyPH6/qbkzAEW0umq3iGoZJYlXWIv3bLGlW6tgreqQKsVmL&#10;i+y5nXMMbkkWWZhS5z5icScOygXg7pljETwhac7P+8roCX/97AZ/3fbAJwfBgaawXXh1UPU5zJe5&#10;6Gofgt6OGkQE2herQ0QCQRQGFQzoIVH2fTPnlJq243GCGt4fBgAdt/eHQBB7UUBC/iYgwz6ARZvG&#10;nb2FKDR67J1BCXuOQUbVIm3UlYVBpFIUoqjBmQ07pw1U5wlx7zDxvvDv5oIDOl4KKJk1Skcc+tAc&#10;ZdRpL43OXcGlxVxYxNFGnIE4xozAoRBLZu5C63pXCEUgI48lUwcijiVTl5NVXU/yBVgk9xV0IbAo&#10;r+Hvi4JF4ABM1qjG5qzTIqvYochiMD2qNIxJ3Vjer5ZwmKgNhIjHDC+dnz5u934u7byaS4vH1A3k&#10;hLGtYHgy+H1zqPEYz8EJR05+A4sMnhAoJGvsnAFGuYs8k/v6fI2ezCESrsSYKZ2/ikYJmrMQ9Rdy&#10;6aIbQUXfv/+Q6L+iDkaPH/yTgb39wY5G3McIctFIQo/562LjqoMWDZJN3fMMZ7H1HyG4xJOSk+BS&#10;AyTSHW4hWSEAIzlHd6LUHPNS7kDp6HKUoiNOSk/WayOoGSFO2z74ZNiWhTRgg3h5X2vb5ga4xwjU&#10;xOv1ou6JVNvy0LHqweeCzpHHx+lEaZBezjEiLrTtrA6LFH2q62keh3WdJJtQvQ+YI5FE41WNqKw6&#10;xjb3InHewfO/UQYwt3MsCm5fbc4JFx0sqPDkcZyW5O3cxxLqI+7UBg4GtzbTT6q9C5JNXdAxvuM0&#10;7BGX2C4GkTVLi1ujw0XreQb1wjHieawU2Hd/jOPP0M5X6hq34dPh91m/WhMsmjVr1qxZs2bNmjVr&#10;1qxZs2bNmjVr1l9ZvwMu+vJ7OIaBz9/If8ef/67ZXlPVEYUqVwE5+KZRUHLld2J0IotQAMcNoRZO&#10;ZoKdRWCQ2DT6sVI8Gou9t/Udtu1B9v/p5eUB9/udH6cv2Un4fXkhcfbFAYX7/pLuL7fUrtgm8ROa&#10;SBbcY8ZYCrnSW+iaZhTRi0/jd/al2HuZ8JH1d3QXKXt/EcEhOCN9fsxHmOiZe4hFUhjMdNq/CI44&#10;FIXuzlLZvsj5nVRj7AT8bPO82I9faejqqINPYA859tHlqb8qnFk2i0LLAvk4YGPHLKNCSejQ1QgW&#10;IWAAi/pop/Eq+TFKSARuYJgoI4bYkyRQjklQJNYqCKf2I+6slHSbYqyFnG8DKGSbKJqM72cD79Q1&#10;gF1Zjs/fSTQWgMGFcRVk2/ZrLCBvq0GCmfuExYMsKYqu1o6bICs/NBYNSmo5cqhuQU0QXEiEJiFv&#10;J1BAI57Wwq4ILRKF7os7BSo0ws4oR1+7SdZccyUBdSzBPn4rEk7u6NGnppwdEdLY7/+zKorbcZxp&#10;7fsinuzyZ3zu13v8ZbxU+AOEc1g1ySV0tyaShzgdc98qBQNoQHFlRV2KCkclvbNDh4FFuwAQD4WK&#10;jtvb+3t6vP8MWLSl/bhfSnMsMrDI3I7MjUWgCGnP7DZhLhPYhHyHNoI2bPsJEEHA6v04DdF0PNMt&#10;i0B83I9bFBoOIvgJLMoSmyXRZQoWOUh0ZzhoVScigogYLFrNrYjAohd9TVb3oZvDQZ+DRQ0kWhxy&#10;adCLwy4KLi25vS77HCDjQD+/w9Bme6jo3Mexc3PEKhCARUYi4k+tna7WW+0899BsnLe7tRyAu1D5&#10;eNdFOQWwKLjwZHdyAgeJcu7XP3GwE6BDMdGSNGa0Od1J7Jj2n6MPvD82j/p7PPb09kNAIgKK5PYj&#10;/fOf349+9XDI7v39h8QHbhEs0vsOFpUOeo3t3uatOEZ3TooJO0gImYldkpLXTxYp0L1mdINMcWwc&#10;wCJ0B70eCeqP8ddXQvDV53TOlEtzTHKIvNlu2djIY+Vx7iiOkOZXaj/v7ze9rcfYZ25rD4mANNjn&#10;1EbDmIMKgkfYKdW2XIYQMawwnYEyNUBFfKu1c6r6CljUrcUGsCieB4pt83WdrdG0X5gr003HI3nN&#10;0oFFOGay4TWD3/6pUNt6elgr0n7XLjKub3M5Y+cAdpw7IIiIf/I1GPx3/1gDvjrYkkD1ujCEWo43&#10;PM73hIv+QE2waNasWbNmzZo1a9asWbNmzZo1a9asWbH+KueiP/oZn7wHXoi2p9d2QVc/Szz17h4h&#10;tgNMJ6Ov7fWqaXI3oSgKdTmptWA9HoCq9gkkgWSRHkg1zXmBWnbc1g3W24Z0ZS67E+3HY9sLX6lL&#10;X8AX/bKdhBG7Qtuugs66Vx7thCIahLCsDijK+uU9i5EkinCeGYoTC6pE1TnTWKSYOWk0qx/RBOoJ&#10;7jHISN4DgjPP+VRCiE0bYSJzHjIghX7m3IvQ6nPQnTAMV6w3MVXCtMxlyW7yfrUBFzDARl9onh+0&#10;wU/a1vWLKgbBSs/vCF05aKTxP+5ihCIksWORxXdZxJw52yhQdgKLcupjLGLMhYn9qYnEfnS5bSWJ&#10;CAGNTgu6pIE6FTFAVMd+3tDjdsSJK7EYWjUGUNp39mgkAorEQUj7l0bA1WqRSTW0Q43ZQBGFKSKM&#10;2j9HpiAG16XaohR5yzNHtFmsSxPqA1gEESySW/UYGBwiGuVEmvPEsig0lTQSpSxBuDd3CnQHopWf&#10;u3huIUWaZLanIJcWDodr8SQhHg0hQAQQ3QfQ+5McgvoEJrqG3L4SjfblvoNPLMJ+uRrQ2MYR6ABE&#10;aWLS/nIco1JzePI4txgB428Pw6+9kweORzDOQmGXAWIElY2z6MCAuXrFc9QANIuTKjw3VHXCoPsW&#10;a0Yi+fYo6Z1ilzRKiSLQCGp4exeoSFxW3sVdJQBJGwGtBhbx+/Rg0aZgUa3yWQQWsTDPn6NgEYES&#10;Gtkkjnx76MdFHJcUMgG0uMUrmwnssim7BLwARSQdzwyQ9Ugii+2xMa0DixYGDhYGi9RtyN2IFCTS&#10;x258/0XholUBo1u63V/EwYgci46/3Q0sWu09BBwCE/TXxcEijl3SyCWJUmvgkGxfCtFs6kYUHFQi&#10;EBIhuB6eCx0rABERJsa4tqkSRRfhhi4+Ep90uw/mOIOB45xnUBRmdZaKrofaubL2SXOmSp+ARcnc&#10;mnJzHrIoqLamUOdHm1eVPUCOfO3jZGm/DSziqDMFi97exPGGwKIfDBO9MVT048dxe/shoNH7O/cX&#10;6W8/GGAhkGgjsOh4voB4AvAVjT2L68zoEhVYjG59Fc9tiyENIB3042E6tYk2zjlMhBEsag5fmNrf&#10;/LNlovFzFuOxTpBRhJUghq0Oi/XL5tXgJlvH0ninIL+tmnQtIO1YYB2JjyPHImBXocLPeX+/83kh&#10;uEigyQePgRaR1mLKkNfLV+1dwKoWEdfFfqUBDlNgyACiYjePRPsALLL9zmNX68Giiqk7l7xEGEA+&#10;WxeZWxqPPTQ+KZjIrmA5QK4K4XfGld1FHCHusIa1xwgV2T5i1XE/nfuwbr3NbTLn1XYM9d9MHlcp&#10;ECYs6+Lj7TFOM0xUS6bnHf93uOgXV+j/3TXBolmzZs2aNWvWrFmzZs2aNWvWrFmzZl3Vv0s02rMw&#10;mVP+2Qc7ifDBdkB69j69IBbdP0SII7SockwaOajUkqE6/MA3VjYQ8/HECuyOYoEFQIloRa7MpS/A&#10;OV8BGC5iuIIwoXVlVcE+l8RMFlb0C/0lqwsNfXm/5hAFsXh8iMUjRGFG6JW2j+gRM3B5BCuCx6lU&#10;BTIkGiqzI00yxxyMwlfz4ckmUCEGfakJXYhwcidqf5OL76PDkEQ90B8zx7K5UOZXiuuxSAIScZwV&#10;6HPROQ29Mj2AAwM40cUZXXQbb5jw9c7WNaSUOhDlQ4enBrQFsdBchrJEANE5yQIVZTpHOTUALLWY&#10;PDuIESzyx/TcsMiEQZi34JXO8aapwfxZKl6nLNF75LZDRYY7K0UG4uLvxW0cVwf1zLGoQnVBqnBE&#10;W3GYiDaTNFiOITluLBrS8zmar3q8WVIgQ4T5hdsocpxf9n00wMpgIAF6FOCrErVGfbko9IS0E0mc&#10;EhYdUFh4RPE28ogUj2UJ53FZVCBTYT03YMsifiC4Ky1ZjjrewmvYkQX0/TEZ0AjZMMI8tGOFKFi7&#10;l7Zh0FrbtJwucBiHbX4FIoLLUfXn3sF4mzQ6NTzxIBjdNlzHhuZ6Ys+D0Mb7sWaAMgK0NY5L7Xe4&#10;2PP+eFqfSdjGQxhEXxGgA7iq7bfq42NEUgkitbhBVHYDErBInIsIZHh7SHyZOa6Qkwq7FD32Hiza&#10;zFlocCxisOjBbkclOBbtBhaxM5LFChV+jgATO8cQUV8SYK44WCT7VYfDZMDPddvpHo9gQgAp7Mg7&#10;rGiORgFK8HlQ3S7k5+JgEc+v6l50J2jIotCOn3RfwKKbx6DRbSGnIwWL7D2W1WLOLNpM5l0Hizx+&#10;TUR+BmHIcTA4KXmcUXApM1c6SNDBUt7XQxvvj6I61GHAYT0qztyjWlyRO2QlbX86VuHVPPikm/dA&#10;0TBbROcbd7ML+5RTcGVq4EyO4PIIFqWzg6EBewx20NhemmMdKPBp56PFyCZd51TtN+YAtjGUJ2CR&#10;OBa9u1MRgSpvcv9dfreItLfjdwOLDDYyhy9xCtuln4RQKRyw+BHUEdAsjk/9QWjgmfWZJ05tDsmE&#10;dYwdBOzXBAgRVh8XagFTgmFdAGHrhv6aWk9+uuhvbprQQPQs6xuBUaCbb20ta+OjLfQYFNuyR6H1&#10;N4K+Nh7nBKKU8ZDHB20j3dLNYv3iXOpj+hhZ12CZGoGj1LtrPv2XDHw2k8KJ2/exsbvlEPE2/NS/&#10;R0Y/250AEQGOkWfhQovaFocRrOri3i7BIvk3jMdjKniNIej12DY8thMsvo3hztsNj7EWGOA8btsx&#10;1iJdzLHsAhVBay8CuJb5L/6fqAkWzZo1a9asWbNmzZo1a9asWbNmzZo1619ZvwsusoKrBz97EV5s&#10;B/yRjWEQQq7WlRiAKl9s10XcJIpYnZDfCMWiZSYCCBiqfIk+fV1e8fhfoci0ImYCSxYXpCKQxLqs&#10;TB4ofALkjmDwCYtj/MV+STt/0b6wA0q9VY9YyWP8RwJ1PGjxGZkEN2yCiQAXIto0fUtkL8YZUN1j&#10;gs+EvKY554yfgU+PuAlVPeNmIFFzHTKHoeZExBwJOdHgM8ei+Fka/1bhoiEpXAFyy8+cGTACRc2x&#10;B5+0ua9Ex4xODuIKlTpAxkSz7pr4GIfCGpJCRGjOBRrFhb2QyGI1NoePGDNjb9riaSKEkYaovGCj&#10;EPfaY1ZScxdgUOY49BRHQtvn8XrNmYHFct0mA4sEDBLhUCIyimieRZ7T4sYqq1oVQnSPxqPQa8gl&#10;iF0Djp8UUbhkae81RUEvHltztSBQECS6zeOn2hX7BDNRX18WBZkUCEA+B1nfq4dV2IHseN+l5LRr&#10;m6I/LdDAOxLWxD0HGbyq2jnxGAqWmhk6osftc8XRIytwlBpUlEIb0XaSHVqx+JjYE67FTUT4g4N3&#10;c6RJH8ZWQnraqZ4O2u3JZ9c07GAhCICJPb97J8jd4w3WgNi0T9sCF+Oaw0TBVc8dvyANcUcKEbmw&#10;2u5Xd7uozUmjFHWxKwoAoUIQxV03dhXI3983hYJKelAU2ttDgCICI94lCm0zx6LSHIvk8xQUUtFd&#10;gCUCix4cg2aORQISmWOROBvRNjLsisXdxCq2fu0Cc+rB0gaX5OQjCUShfPgdcnPng+RzFgTHNRbP&#10;k7mY6dlS146sYBHDQw4FNZBI4tGWABa9qGORxJ61KLRF798VRFLxm9001EGHPmdtUWb82atFnDVY&#10;RECi3EFxEnHZHNSexvelZ2ARdG5zOExrEYhAByEi/JBOYFFzQhm6BLRe3/fjoe+5Gx6EfW19NUa6&#10;uSNP6qO2AIKLStgACH3OHeKwOoRih9BhC29TzZWvcyzSvsXxZwYWkQMYOxX9EGcihYok/syi0B7c&#10;vzjWVqE97k8M+0n/qQ49nJfJkM4WcQBtDRLO+hDZBQN4B/141gEow7AaHPk6QKhZQz095yNo2ZkU&#10;jTDSl2cVOS/uqNkCsQany9qtT7oxVWMV96NfsvManxe50bkRyPLB51PcjB7cT9Hb2yrukBrRatFf&#10;NnaXojB0hCdrdC06R5yBg/6J19O0tq3BMbRbT43nyPBAsGjM1I0DHplo7mhLjH6EANJBs8aE66kW&#10;YZi2sQfMfX3i+9+AKo9Bo/nKwKJhrhYnyarjGvbzOfXNJfsYzPGS9zvQWMy3lxc8bvRYum87/6Og&#10;4o7LRm6wi45BFb+wqpg11ASLZs2aNWvWrFmzZs2aNWvWrFmzZs2a9VH9DvDnK5+R/oLP+Uv3Ff1L&#10;dmxxTFWBBIcF+Op4snEBgUQqmovQUlYoy44rX7WO/CW+xGOIw4PAR8j3j/dniZ8gpX0jkeruQu5N&#10;waL7bU2vL+acsHIsGv1k4Cf1oiPLJlncfVwQcFFgiDSQX/g+Az0q4gBiBxSZA45FoLjYZVFXT5sA&#10;XLqjGBiBnRNRICVS7gGeTqy3091fER5F/VQlBo4vah/NW56fdN8w/LM6yqVD0nWHcr8mZtEMtlG3&#10;oRwACmwxWdb+6L5d2Z0RLqNMXKz+yf2IAjG1jcUdizQ6zdx6SOw62jyLXQRKlOBYVEx4ldgwau/0&#10;fIkMqxqNJkIeORYx/ManW4Emix5zQEulWI5VqwrQYerj+7QvH78Xc0gBidEjsUpcLqpe6b8kJDci&#10;ur+ocEcRS7CEdj04QhFcVEpor+IYwvEoDCQUEUH3lW/Uf2u58ePLIoLhWgQerIu4Qi05Rgy1429O&#10;FR3AhlHkHPvLv1fB4EZzvqUhcuUjsGiENIYotJ+YvXrXl+TAkGEQHn8T5g1p69WjzQz0qaX9nWGE&#10;IvF+/vfw+h4s2jqwiH6agE7ORhKH9t45dBAQRPCQRZYVdWrZizgh7QoaCVgkzxewaGvbt6sDS60e&#10;aVNrbSAu9tBJjGyKY046QUUG2WQHQqifLTlAQwEcyuF52ZyA3PElCxCkgNESHIsaWHS/AIvuA1h0&#10;d7DIHqP77Kqhr5NoM3Cxv79vjiFJ4SG4iNjr4/zGv/dt9iea6ugsgiFWD7F3VwmuJdd98Hy/d/rq&#10;z6+dC4k6C+5MChOMYBGc4rO64CluSyfwk+4XjcYKrjD9uIfDscIATggwYmAR9Slx+tq0fxV1JBIQ&#10;hWIH3wJoJM83V7CHRp4V72s2h1mfb/Gy/UmED+fX6wja64i8J2DRZyf0dMw/Bov6cfanWuRHI/3l&#10;sTjvOwxjsII+Co7vO/C5EPjrxjF2P3688Tn7/v01vby8pm/ff3DEIdVeNLLsLg5XDhZ1/5RobjvV&#10;1y21i67s4+0CNKPrV4kmlXVRh74/BYviPkIXd8Zrex1bOGaRwckYwZi1j8GX1qLjmgGH37uIznre&#10;b4dfT2BRbrGjkDvnpjBOkEsRMky0bXicH3h9/Yav374BzWFbkXmOziN6hCy5jG14zE3AqFMdLb0m&#10;YPSVmmDRrFmzZs2aNWvWrFmzZs2aNWvWrFmzPqu/Ai76XZ/zR9/jN+5r/JK9gUUCJIiUyqCBR7gA&#10;itgqwSTs4sAxGFVCKRahAOQi28RfqrOfjwpPWb+AN5HXhF2LXSGwiESNl3tN9ztylBK7Ji1LF4UA&#10;wYKGdBLZjurOGOwK40LAKC6ODki9EEjbSJtt4oGYTyjkoq+5ij17Fn9j7iodEBQCGf4QWKTxL+wc&#10;k2rMR+OtqePZtvd0K5hnzQJ/T0fpTB8+fk/EFlkWHSFaJEwTd0WEgRYdZSLvIFbmbO+RU0hVSZdC&#10;32DpEsVweh+LExGwhkSv5PctGoyAgJIbjECvK9oWmyMBsJtQqU00bXBbcBQ4fq4cQbbKMTFvC47E&#10;ARW7Cp9lHNyYMIhgjJ7Bwg5OC9TOVSjnVeGJ4349nsPinThuWfsfR5oYu2btkIFBRBecEZsjDQFF&#10;tP8rOZERmLAuDZai90oLx7RFwb47t2lw0QrtH1KMdKmXgBGeG+JPDLEtv6+X8EcnDgzROxcxaKca&#10;YsvGNvsELOpjo/oG7PBlG6WaSG5bCRe7mQbXlBA35ZGLVd2hsPp9Pr8cYYYK9Gg0kroS7T7Gi3sQ&#10;Awl77y60M8RzBRZtHVhUFSximIicOggsYtciiTkjZxYHiY77bS44/kbuKlXeg8GiXdyKDD7ibdRY&#10;tFpCtJPscAOLUogpDJxxf65ycOVJg+NKdrCIxXL9KdDQomK5RmYtIqaDPy/rHAgKNkqkznIBFtE8&#10;+gwsWhksUojIQSL5HHls5Vg1e28Gi3IDohYbB3WePF6m7iE4RPG1vgPBSScej+RhQT8/sfQwUXU3&#10;EYY6qW2OjisxDukpVNL6EZ+DbBBX6uYih7kUcJDzlySSzqPfkoCa5sxj++vxbW1sQoWBbF8M/vD7&#10;qNGBGhfYYJ4SoJ7q436LgJPnSX+rEgu4FYaLpJ9U7U8SLWj9iWLQBCRSKE+BIutf7qKD+HQ8i485&#10;YBUdBoP7DCg090fBIowntItiG4nrPwIW/eq66OfBorZu1ehFoDE3O4wvDlQChv14e0vff7yll5cf&#10;6Z8EFt1e+L0cLCoCEqOC6BAc8UY4T+bu1n9KjXCzbGJ2GLI1ZLxa4n0BLDL3ya7v8dhiYJFEMK4d&#10;XBTBIkx4scTE8G+bpGuD2rkv1a7P2XpKojmvwSIMY1rOOESu9o5bNk6Y89vtRk5FO8NfLwQXPXZ4&#10;aNzgy8s3nbdoXtx4X/fjHyGAO8hFHRhXMNO96As1waJZs2bNmjVr1qxZs2bNmjVr1qxZs2b9p9Wf&#10;BheN3zpfXebaue+oIGgiF32JnilGSa1kDBwAyKzLqQjBUWipAlYgo5aMy1KgloIlF8iZBKkF922D&#10;fX2guh3AY33QF+4EHgEJXxzRdPzcNHplf7knJZo8xkGcGZKKdwImCICQWmRUreqSUdk1plBQE5M1&#10;lcGOdiU/9iKIxdjQZ2YBRFDFEhYv6HOrRFdxBBeoVIhwARRh58YwHul4ynr3BhycLuR1IsIlyX/C&#10;Fu8R2KEWrZNiXFX4dINLLk2WergoCoXR4al7vv/6edPtQB78oAVruzPxFTW7AkMGHUk6mdujuPqk&#10;DJ2jjcM5uUWjRWCHo9ZSjCpCD0fxXQuZGRhic0bASITKxO5FfYQa/alo/Fl2GAHYxUuRqZqD+w65&#10;TGGC7nOyC3YsuFLckToMtcNIsWlZRWXgKMFa+4PsLl1FISX+HNDjJwKiAAuNxKHenSn40GGARYRh&#10;aE4B4sqRO3ckei+CRLhdYgOaXAAvsu0s1pE4WBWEUohiFc8PORYQmro5AkR3LQeI0CEjYIiAscVU&#10;B5TOXKVwjPrCsVljssg+E69bf8BzZN7wJuKm1sek4WXIWB/tZ/eb4N7H+0EAvBwsyhHOiPtwduTw&#10;mK00dkYIfRwCMCM9L+u5tPHf9tfEWYmGofMuUBFHlW27Qwgem7RvDSLazDFo5/sSTRbAoioxZntp&#10;jkUEPhhYtCtYJI9tDhfJZ1Z1RhKAKUaxGcAaHYkINOLnsOh+vH/ZHUQyYIP6VYzISTEabhjj5DCC&#10;nvUYupR0zghQEWSHiRpgtHrUD5//RaNAGWAxx47FAYzMINCiDkLyN3IfunF0mUG65FC0OngkjkU3&#10;ed26uivgkhVgIjiJwCLaLgOL+DPbeGoxaB7RFv6WQnQodO5A2CIv8Xz8ej4FP1zxxHiz5pbV3EZ8&#10;HVANDKg9WDSufdIFWJQNZhQnJhpbFto3Ozd0HAiw8hi4RcHThcFJW5tkoTPDnBLmWUwn5xSQQUyi&#10;NJMkIBWF8opDcwrjFYPzpL9hAI0E9E4NrlPYb6e+sRUHjSjKk/riQ/sS969NQTx+zc5RgJEoMWDC&#10;4ltR24E7FuUYPTasc0J8Vfa+EIA7HfMjjNLiHVMaQh2vVrJnc6J0FVv2DAxvfzsvfeJ+/cyyHbxd&#10;92xrD43K2gNOjmfdkk6hGHMUkni7XaLqNAbtBztOvaWX+5u7ITL4WQXqtzVw1gizfhkokHrv2DM4&#10;aaXk/V+ifS/PQgdvd4fhqk+Hv+SwpvM4tKyQkYNFzdnNxoFs/aqLPWvRiNiBRfZ7i+mMbkURLKpY&#10;3XGvdo5NWY+ZrNVybi6kvlYEA0JXWNcbrrc93e43iT27v8D95YH3xyvcj3NFEOjjccdjboLl8U5X&#10;ZEjf0IBdfJJL/JV1+H9rTbBo1qxZs2bNmjVr1qxZs2bNmjVr1qxZX6l/J9cirj9rY09OLDh85T9E&#10;8Dg9gakJqVWlUXcjiG4NfCU4kk9/zUCUENRajrsEF+1Y2Kllh1I23LcV6Ev2bcn4eLwLj0TiV9HI&#10;pLKndRFBVETh5C4koG5FJmImFRxWdW/gk0EhbSoAJCgaLrJoDEKSK4tL73riVzIHEYshFASJPePH&#10;zeVGxINqEVjJIIJemOxhBejAlPGs+NX9BrQAdjoMDs4kkBXuUtgmo0W6Be2GVdDUkTwGVUAECL7U&#10;wvGn2uoZqPrai6HrTn23MgHWqmJrprbvKYBZLHLjGDsE7vLhbdiOKbbziNAiPDw+IzUXnHbOegcj&#10;goswbjazdnaFu+yTpIZJe8gU/eX7gwwNJRZmo/OJiVXqbLJU30fbjpotYg00tnBw5tLGjxpzwuef&#10;IKRc+fNRvMjkvU2IW/x6fBHFVTw2JxVzV7GoHztYLORrf4IKClTR5y4aUShCuUSlrWnV+wIWNTEu&#10;c5+u0t9waFfZJTbZLoW2aDMrZgfoYGg/1g+hDYDDMN6csHo3kwF/wCEJ8xcGbhz2KTq8iLNWE907&#10;16J8EevXUXvQAJdkbklttD9HoUFqGiz0u6ttp8XENCcVgohQIS6GQckpqAi4YLFJBigQzEP3WwyZ&#10;RJQxOKRgkbkHNRhEwKLNY8v2ABbpexBspIDS5g5ERd8jOk6EOEKNNhP4SNyKCL6Q/SoBPqkpdJ6L&#10;kar3g+qB0NzGHe8nDcTLKorb31cDh7IBQwb4mJAuDkJZoSAW1VeFj05gUT6BRQQUWeyZuWbw328a&#10;c6auRfQ4xSGKG5FsVw5i/uLwkMyFDPgaWDQSo9r4etew4BKE1t6wOZENkN2HgbMBcvB2qWuV5uJT&#10;1U2rBheWmjqS+NTXh6rSfyACryEW051IluYaRcds1cdiTFpyWHZwUKkCceAQM8XwghkPosWYbQ6R&#10;SB/bPOKPfpfoP3UU2uVnCg6UFmtVanOvseNX9qp9UeGlfXDs0oFC2p2NsQIQSTxgc7aR85q70xcN&#10;7wQaCuOYxstmfVJzxXwWRze6YdlrztFbny0+zmDRCHv268JfGvLxYrWjcF06wUvnWEse9ys0cy8H&#10;9lrMqru4vT8YKrp/f0vfv70d/fwHv785U+3qWATaA61v99GEFnMpG18xwqbhfEAPjdl5iPCXnyf4&#10;4lLwIr7T3Ulz+90vKEjJI49Bo4DjMG3QbNX1Cdrv2NyXInzqjkXF3M8u4tE8s1dDoSG6kbYxxeE7&#10;H5cF4rxrP+M4tJdXfGwbvG47vr2+wf3lNd03jhtEdpU7xuGN1kPHP6Togg5ok/V0KvpiTbBo1qxZ&#10;s2bNmjVr1qxZs2bNmjVr1qxZX60ZiTZU725xDRY5pCOkgDqhGGDRgIfk3iFkWMTuCWpTkLHknaNu&#10;mmQI+FiymBIcb6gRT3xVLl3B+7hRjM0Gq8axkID68voibhYsLmtEEwT8RF0TcIxMwqzAjQAZffQY&#10;DGBUOkWktC2GLqbEOAbeQz+gduX+J8f9g6uJmwChn24OAMGJxSEuBSNcUlNBNVAAzQUhNUcH2TmN&#10;hzJxqrY20LTfn9cqfvuV0hfgEz9i8BRgi4GKsStBgDQ4J8MTKONJvNRVNEoDi/qf7bzn/lwW266j&#10;7+Tsgq69RmLQDDbrHWegSEyaRIsljbUz0Mncs7JGqy0ch1I9mua4f/S7TEJ6alfet7iP4DZAzayC&#10;u2NIP6neBwjOW2w/FWBgWK2DLbADT9pxqS6C8vbR/lOcB/XlVUCrVWPRCGYoVfol1lXchlAcmhIu&#10;ggRidHDCLt4rxfHM+mW2zcze5237DAZMTwy4xp9f7wTD7YPOfor0SRdtMV211eGWrsCi86TQ7FHS&#10;qU9FoGp0TUFs4ws7/DioUTRuTO8TWERuGQQyqPPQ+7tEKrUYs/fj50NBI3MgelewaG8xSwoxMFjk&#10;IFJ7jTu0KMDEkWsU61QMhCgKOYS2n1r7bI4u8hnWd9CfL3FTEcZswri0/4zRV2N0nQOB4RwoWfSW&#10;Axy4KliUFQpa9TH7281BI4YWOT7nJm59y+pxOjl8hoNF2QTsW7rT+94aSGRgkf2d768tooc/U13S&#10;JAJ0ceckF/MDSGQAXAIYlxQpRuclxLPry9gn4hh4AZRcuptgAysMeIuQEV7crqR4gGt4JfZRgAY0&#10;tMg5gYfW1SKOzE0K5P4IFumc1sAi9ChKc1pK6hJDxY+l6nFU4iK0JYtMenv7wT8tBotiy6iPmRvX&#10;rhBd8sjI6pBVjHdCjWRjN5sAB1WHjwy4qwr/AK+52C2LV3s6dwxgVOeiNg5RNsblMBbG+LOLQRie&#10;3o8gCjxpZM8f/Aws6tfK8Bv+QQEtjhOuxo90jnHVG+rN2TuFingMPMbSt6M9UAzaQuNFXtkRh/rz&#10;zrF3W3p9JVejXdwPtQ9LtJj18eYMhf3U0f0LI66pcmjf5qw5zmM/AxbBABa1z8vq2pf6f6f4Gjh1&#10;0b/RAVP6VR/zFh2LDDLy+MToXoTRtckiCdt2YMZTHGCEio7Dm+qKDBWRG9HrqxFigBpBCJUSo4/u&#10;dcyD+DjmyuMeP4PmqMf7D/63FDmGoa7zEAsbxaaYGjxBo6c1waJZs2bNmjVr1qxZs2bNmjVr1qxZ&#10;s2b9TF2nfv05nwO/aVvhz3p9L76MQh50gAYqjCKQBnZABUAEUigKTagY/rqeYQiWP1CEqUXBCuQv&#10;yi0Gp5QCj8cDl2UhuIgiAXBZV2hg0Ss7UrCgvIm4Ja4j6GJwVmGDPZPCdtnuwYVIA93zzvFfiAFe&#10;SSmNqWKdvtUgq8sYjctzMFxJ3+ISDCxqgskVWITjNn8ZLNI4i8Sn9bmzkKomiP8CnQLxeVIaXoNF&#10;zeGgP56SzhfOeT3Ho/UC2fV5Q4wuStFtRiM7ch/TAhqjt5R2FXxhlwABbUgIFAcLSkuDVHYmcPj1&#10;FH1jr7GzA+Z4UgREaO4TBGKsHA1FzisCYWwe/1T4PXcV3WovsEOLukpHXyKQAMlVqIrYRsJjXQ3m&#10;Sw6xCCiVPaoOogsHVodR2rEBikEU4XJd0n70azoW694Aib0UBVZu6qChx+LYnrVSJBP6Ock5XUQF&#10;hv4+Rn+B6+opdKUOGIx9FwIkAfAcMLr67BT4EzXD6iKwIkDUAXG/ABZ93IWi21bYSXWfiGIxoQts&#10;SKeAA3r8TXUXFY63UzchAw22rbjwSg4Y4h5UuP2xwP32lt7fqS0+BIQ47rNrkToTMSDx/jaARdsJ&#10;LOI2zpBEczViGKiI+9BWpO0Xj64p4maGzWXDR8y4bx6JUxToiEJzg/i66KbUYgXN/UnORfZ+LyCJ&#10;gkXq/MOA0LJ4VBaJ/msAi263mwJFq8I+d4VSxDGI+4mDQTe9v/L7RbCoQS+5xZy5Q1GDkewxeT9Q&#10;R6SlRRsmAYjykoOYDz1IlAzybU6GyVzEQpNLA6QWu8sYBRXBIkjPwSKbCzonrXSGia6MpuAiBquP&#10;2boGi5YAV52hInUiWdW1iI4/g2DZ24MAqNBi29Q9ifsXu0Ciw862xjFXH+uT7EbzeGd45MePH+kf&#10;//gn/yRA741jr74zwEeuRhItKO5FEMFC9FE/wF65wV0hEtTOYw+OtohXm8MA1W0O+/HlOViEujqE&#10;LrIVMLV5JZ0jK08xdQDD4h4+GaQ/Wo9drc2uYtZgaLt/cI1kbR4/Bou6sT+4MxpYRGMuOxX9eDva&#10;43eJ56JxaVl5/f7+XtK31y19+3aMvcdNYg8FzL/fte2645kblrpDUzMXa32UTz+POdI/HEDU6C8I&#10;zntxffb8H2QBsrp0A7SNQHc8w7DmReyxWXT2GZvDmcFFGvOM6pjoYFFFn/MEQNWYtNReW8PYAhfZ&#10;vl1Urlxwke70+fe7gn0Sb3mM25x4uJP93/Fk0LUdwbK2dqLP3h5v7Ogq120kng8RN3V/7AbWCRg9&#10;qQkWzZo1a9asWbNmzZo1a9asWbNmzZo16/9q/VEw6MOCDz7w4uGTytJdOBxEQQNaXNweI6iSOf0I&#10;kSBPgxDhgBYjhZKDJLoEAz+VktEoJg1JZ6DrcqGuFJO2Q62I220nkAiXZQUSm9d1RY2HAfqCXa7o&#10;L56sQSKe2h7xtrPzA/0khxV1hjChYLRJGAUai1eL3jjYq+4sIkAVMAM6oEQeSywakliQw1XMDWho&#10;zx/PJHaRSyIiaISZmEDZDwECeL+quLBcgkXVtxvj61PgjlJmoYTfIaM75rT0MX1n3bAmcEIHi4z7&#10;9FXHoo+i1+zS69Nrom5iYhqmIDy32DgMbfdalBMRFE9AkbhTIfRgiX2o7HuL8bG4rLjvHpcXFHGC&#10;mko93p9BnKKvr/6+HucWYL8GFhXfZYYUyPknQwPrjttSxLGocBTa8Zw96/5rfE3S9stXukNrHJ0I&#10;pxAZYHAWIUlSI9fo3QwwYNgAFCyS/bXj04RyjQwKbUP2J3PUW10EPjJIZS/iNmL7hVUaK0fihCg3&#10;sGjGnDwKEe2xhKfoQd46j65B3w4Hjfy5fRTSs9gd+xmjDLt2Ff7XPfnifSJUBKenByH2yaAftxeD&#10;u5fFwzVBtY0PWLGLj+LfUwNqoltJFwmD4kjETkP0+F7VPSg4GO3ihvHYxV2Ifhew6MEOKnL/Rw8W&#10;PR4MRJgLET9OIFGVMb8WiUszsKhoXJrEO1V3GtqLxQC2CLM23uEwE8IAnpgbRRtXMEAN1sbF5aoO&#10;MXI6bqTglufwydKBReI0ZDFZi7oPLe4KtBJIRI95JFlzF+JYtOP3++2eFoKDCCxiiGWVzzFXDAOD&#10;MjSYSGGBBhFlh10EYlokoifnFjEK5kTT4rtiWwWPigTvk35shzm0cwty56irlQp0QIePqWoEl69c&#10;ZlKEXhRorHgJwxqYhL74sRg0g0x7YCJ2u+ZWlP22aNTZsp4BI3aXWrJDXVnbBUBrf1kdloATKVGP&#10;nGYr8fZndzqyg8R9sFjU1TsDJP/85z/T9+P24/0tvfH9f3C/436jTmG2DjqBmLr+E6eZHJyVssa9&#10;NpcYO1wNsFV3RRQ4KFsU7GAFhyNYlGLIFgxroTAQqysjwser6rM5HPzSynsEixymuQSLfvljwu5C&#10;e49ItmIfNxy3qTkWybqizd4W8SjA/oOcrG7vDK4kWHksAaB1grheFY3dY9DwmMvppwErmPoLB9DX&#10;gXH/UdcCslY1qIjaOiwCJC4e+2gORjkcaPwQLOqcy4aVIzokhDp3xShjmYssAratjYcotLBGaXBp&#10;AIvsNTWCijWMNekchRrbRXA3YyDRAKzjz3ckqPquYNHCx5HOy7btoJvArq3vb+8c00ljAs157z/+&#10;xnNjRfp3U4V1exw/qSWIa1FJEkNIJ3I4dBMw0ppg0axZs2bNmjVr1qxZs2bNmjVr1qxZs361/l2i&#10;0b7ssgRPXtQ9pxN4ILjsRGH8GhCJbi0NIlLNCINwn4kWaEo/e6Ucb8gW/5j5J/Mbxz36crzUwl+O&#10;r2VHunI3Lyve9p3cHEDjYrAwCCDvaVADCapUFk8g/EFNa2kxL6ZRuUDeRRS0KLescA0bA9QaUlxi&#10;uICKDcwQScQTwR/C+wC/ttZwNTvAAAmkE5TTeTU44NQCPSTOKfuV1cFbhj6MiC1vYhEaEssoEUx4&#10;+wC7mAaREJtrUfZtb7Ec8Cd1Fvn8T94Nrtudb03TNRUAGKRFNHnb2jQO8WfiZJJyawMcd5ehxWzp&#10;z3GjEA0oGjwSIHUONAK2BQcpaC4e1V2iFn7+6qJdHcCi4m2K95CjyiCVItuJ2vZLtngegjyytAGF&#10;xQho4i2ojaIh7amolY71iYp63b9rZYXNk9ydLIlzSbb92wWm4H6hYjRBQ6MAF+MVZexYUq4GDoFH&#10;8SzVXDDAYQ9QsMjdPaqCXfT8BRWeyH1ko3Smrh2Ze5GxdzkPEYOph3S6t+giauK5hhNAeL71jkPt&#10;/UZnov7x+PkpRnDFuEJ1UzPxG7XPI7Qn1AjK1AB2mLtLtTikFNyvQrRZKV0MDP2NIE+GeHb5ncEi&#10;c5pSsGgzaOh9S2/v12DRps5EHo+mEITASo8WS0YgUdlYYC0ehynbYFFmEv9X1HWpOVHE4Rs6R7Nm&#10;mYGAqTN7wDZuWEwTmjUO/33p27RDKYuKyA3MyMvisWcMEi23lFeFjAiatbhPBo8k5owf08gzii1b&#10;DD7KAgVRhI7//RSFllvsloNF4hImc2J2sCjCRwziLi3ey6PO0hAPCWkAf/oYOIc9QccbO8bYu394&#10;DBieB/5LxyJ/q4t5KcQcjY5I5iZFw1TGNLjf2BjeoKkcojRhcKzj0Q5yO7ZZj+XagCIDjCI8li1a&#10;CnI3BtSU3PHJXM0aqKVtkJdmOcXlCDuD7eJMw/DIj7f0/Z/fxbXo7Xv6/v1H+t9//C/3M4kcFBCP&#10;XR41EtZi7KwvGCgFEIGzRcE48DacAjDZxkd1eMotjrS5+ZxXDlfmiOd2MIDgI78BX+Ek4CeW1v2Y&#10;f14vw6crbZsPPt0q6BdVOP5B50ywBpGik+UZkLb2i+asUwQ82zQmT84hOZu98BhC80W16FXI4vh2&#10;k3NI4wRFleZqWaLRSaqPJYuQU9bIxAjdjWNJ7lz2zmDR5TgQ+p6tpTyWswbnziGerMGl6sVXUxif&#10;whhh8x6m4FiEPica0GyOn7EJ9PGXLR7R+rpBzzIOg6/Rbc8JJOI1voNFMp9yMjH38Q3f396Ofx/t&#10;PEsJWPRd+nLieRm3x4MvygDY+d9R3MWrLKJyn2w8ASOtCRbNmjVr1qxZs2bNmjVr1qxZs2bNmjXr&#10;j9S/UzTaH3mf4cvlIJqGL/rP4vf5O+gG5kSnnF7UZ1cfKOi0kb4mi1sJcrSTCACwl4LrSo5FFZd9&#10;I5AI6Qprulp3XW7kWHT8XCXGQ1yO6JOAQCASwOi9TMQm4Zt+3m7scsQRMDkHMT5evZxSuyo/xWi3&#10;5NCJiBP98fLXVw6GU4GwCpSC4qCC2LvkCMOA/vhH5dEi/CN3V2YLCMMKiAJFWbe7QRLRsajp5BGI&#10;Sb5PVV0RgGGNKgAH4BC7JlEliPglWO3rDRK/3jM/eorpwp6J011PL3BRVsSoDmBRjCwjQMzv1/DY&#10;58PFtcuN/EdaVz5OG3aOOgTFRNcaTOjbJHDCcRYziYSZrk5PJgJCVUciFezsXNHvlR8r4oqUmjMA&#10;lHb+7X4l16QksEh2QRRD5OHohCPiN4NXfixMyFNXFhUWa01Dn+qBme6KfxXbUMGVCBZVdx0Bjbw6&#10;bjeJdlvXKk4hizm0hCg8CML8MKYxaAfmcpY6uOEZ5DCe29FlqB9D09kZKzjZjMcjvk/OI1h0jjvD&#10;ofFbVGM0T4gxiTU4t1QVncWRCEVQrsXdGQzQ2dUJiF2kLG5MoSOJOhOopyjcQLdnYNFGINH7u4NF&#10;dP8HR6G9uzsRR6c9DCza9fELsGgvsr3BuQh9nFYAqouD9LPlEIUfc3eBgQ4+im2GnOcgNAB36Umj&#10;G4WJ530/cDhj0dgzcygi+AQEPrk5WLS4Y9EtgkX3e3M1GsGipUUI5gAzravFloG76izqRuTuObk5&#10;aRiMBFEQB7gE6tIYCRiWCX2sIAaBPgj+Bj/EWLTLPjdGocHTRVrXPwZwWBx1alsD5LbdfRRhm6tH&#10;sCiCaXa87KeARCsfc4OZLUbOnVqG9Yc7GIZjkMKc28bGtsfWoq2fCnwnQB4BRORQ9I9//G/65/d/&#10;Hr9/T//7j//haDTqc0XBoqSRdQ0aMsCo33b7KQAacvtt5yafxqbm3AensfDL64Fh8P3sPgwBZHC1&#10;YAhA1vWi4isbCD/x/J9kNuDZS/pYwVNMq7n0aewchj5g7UPG5i3lY9zl48Djy13iU3nMi7AY9VEB&#10;4YrB9wZM6hiCF/3N5qz+lq9vDhblACZiwqfH4qL9XIwttk7w+EuPmy3BYRXVwSi+PoWIxHbfHI3Q&#10;odzrcQb6/4gjUQDyWpRcg6t8vskWa6jRk7s4rBo06OeyFtge7zRgssMrxXw+jrmTYqNB53iOuj3e&#10;c182hslg35Fex0OdTnuyO+7GB+m/HC6aYNGsWbNmzZo1a9asWbNmzZo1a9asWbN+V/3ZDka/Kxrt&#10;j2zn09dCMHyJYjYOkRbj28W/N6cTlPAkcS7h6DP6LVNc0wKwLHK1LQnHSxFxmYSAhZ0XOCoG1n3H&#10;dbkB5AUZLEJxLEJT4UQYBIoFuD/ufOU+X9H7/pLu91u630SAJXGswRoGEkUxYHG3oihMiEBTgiDR&#10;HzoTNUh8N2BIrhgHdmzqY9YaLDIc9Ysr5M9NxBLR1BqJxevqbiUY3FMEPpL7OMR29WIMqA1EFDDr&#10;cKrhSy0a/7SOEg72L3c0AYrase1vNY3wSRNIr6PQ4nk6AydnyIrxL5Cr/yFE10XIrIcV0CN5GCxa&#10;KjsW0d846qwuLpxVFc/otu8Ug0YwQeGotKRxfE0MBo9t41i24iFP7GjEYVgYxbeqUEpyVySBzARs&#10;Y+cYdomp4gymYAWJ0ObmZJ9nDi4AeYAAgGPhLBaopAjBiFiIYkvAIMtt2zmuhT7zdisOFtFji4IR&#10;7hygsYgjpLAs9tlL14+vmlkEAfrzfAE/hMiT020YU+18qL44AIjQjU89WARpVGAbGBWiW1KLOnNH&#10;oprE1Wev7kK0OzhU3Y2IxEmK0eFzy0CCgD4GHW0KE+3sGvQJWETvxWDRQx2KHvzc9/c3jUJTiIjA&#10;os3AoqJuRD1YVNixSEAo5LYXwSI6ABqBlhpkYFE6IxAijndLi3cawLc2JmSNAMutHecczmdWtyyL&#10;EVsFIgJ1KGLwZNW/KTh0uwvco/cFIgr3vwwWHe+l0WgM1jlY1PYzKSi0dE5ENuf17WtRFx7QSCwb&#10;g8wRCLohMMQKPV0X9GBRLQ38qiWCRXgBFsEHYNGVy0x2B5ExllNiupYQM5may1SIJTM3GOvDDhbl&#10;ASxKEMaZHKAx0J/m+DOuFZLPw23qPMNW4iLmplnOZcdjKVGAO8N4729v6fv37wwW/c///E/6x/GT&#10;fv///qeBRXy8Bcx2lyWP1wNxVbLIPAFDq66belhTIJRxruv7yhks+ppRyhVIFB/BkfJIdZiVr94f&#10;Prn/s65HVy6ef84a6Nka/Wp+iesOA/iojdBYC/mhL6Qx6oe7Tkl0sDqo6dq0qK2PAUzmdiYwUtvP&#10;GM3pDj0OMEZw8Qos6tsFnpaTHyPnGN3P1HGP5rFSqsdgFgWrmnNiBIugu8DAL4nAADoFJ6nx+PJ6&#10;XGxEO7jIwCJzKVtiJKKuU8wlDHUNT8f1tsv20pgPGmdp8wHHHu4bL+0Xypk72vx2zKWUeXaMO2Au&#10;R/TzsT0U0n3wHEkHKmu+XuUIaj4eiLIegJ/sBP9RNcGiWbNmzZo1a9asWbNmzZo1a9asWbNm/bvV&#10;7wCYfvk9roMdoP33aRRE//GI8V16yw/5el6AAI5xori0QlwFfZGfPWeGIQcRCgRF4C/MK+S6Ihn5&#10;E5vAkWPkfyTuFrhtCzweS1rf1/RjXVkc2IoI0oQzkeBGYNHLcSMR/XZf2VFgUXcB2acmwkY3I9pW&#10;goBE7KsMX7RIhRRE++h8pO4uKljQZcIC9zShzY8yNJhghC/sWGOX5DREItnvHNeW9bhX3Z/q57W7&#10;H6KbxvNqwBLmEHCip+6JX5X/aKd/2LgvQEAY2srVB8HHr7x8Bp5aI6SQCNV/DpyabEohZqN/wfXW&#10;RJeinPvHvW0AnERz62QuMrGbABlRVbXT0DiytDQRu4AKX8Vdxvw8qHgmQI85GC3s0iFwg7TfZRFg&#10;rg8TojfYeZsYPJG8tH4fqH2X4Oqi51j6hcBHS4x7qmsnLjfx3va/uTG0x7HFuFRgUdRfr/FD3CfX&#10;VV2NRAS9qXhHR2ut6JFDFC8ncF878gZbtGg2qVqbu02MS5H9H1rUpWMR/DRYlBVmMZCoQR5tnIif&#10;E4jPFuk2tPboRsZjVIUAKqirA4FDm0aJsetJ0Tiy4mI0AwubxI7Z3zcGi4pE7KhTylYEABKwaOvA&#10;InuNiNsbQ0QMG2n0mdx/+OeZILrve4s5Ox5jsCj1YBG5dzFgVPYGHlUOlhEILY4QIYrO3L3MxYea&#10;EbtEsJ9Y6mJ+2nnLDSZSsCLnFh/K0A5DPSoeM0RksIbCRAZwsCvQ6tCQiPrLMT/dNLosgkXH34/n&#10;3ej5CsdKtJaARPQeDIbkJmDzdqbmaJLs9+Bysuh+WHRg14YzNPhmGG27EfE0vjcx3phfbncOJtbm&#10;olIiWBTAxWHUtu2xeeq0LhmM48RZzuCg3MN6BnVmcLceef/sIFGC7NCDA8DRsShGQHn/Te19+Jbc&#10;qcrwJwyuh9Y0wf9mro3N0alFxWn/1n7uUYQVOycxjkJTty9yLfrx4zvfvn//Z/pBtx8/tB8JDMrt&#10;fl0aFEXbms8Q49nBMjroQAeJgi5IYHj8Zx2LLufzD/1EP3Mj+sJnXKw7emee80q5fw1eguD9Z1yB&#10;cNDt5Nfi03rg1MhmgVRDLqy1OxQwV2BRA/gFCN09UrJojHBbKxosx9F+t8UBtBbFq+sq3fYcnNEi&#10;uAkAgyPq+G+H/py54x6izm3YjTAdXFdaXGcpOm95ZGd1KLZzSyvXB9mdLgMslbCfh/u5HEOEdHPD&#10;y+ZYFOCi1f7doY8ZuInm9ERg0CL9Oi/FL26w2Fpy7Xt/+xvPdTS30Rz5979/B5pHK8VIlwoEFFH3&#10;Pj7v+LfRCjQeHc/nf1jwOpKOBxReyhBgVFDCqR0W/8A36z+1Jlg0a9asWbNmzZo1a9asWbNmzZo1&#10;a9asWV+ojzSe9lW+kCbghEmPIZ2FoijAYwNL6P+A5sFPX6RDRbAUL/qCHqFWKPRtP2QggCfncjyW&#10;5Xt3esLxN8wLkMsLfcuOWEHibgrSVbz0Jfv7YxWYqKwsPhMEwWL34572lzuLCS+F3B0Ki7W3ZK4l&#10;EQawGLGk4jOJngIyEJQh4ouKfdUcFpqAbdARQUIGgIjIaPyUCJ0UXyXuCX0cmcFF5+MbAr00lq6H&#10;kJIfe4AWn2AiOaogixbfcwEW2Xk2vgoDhMSvq3ZKNWrJhLWOaVBheWwciEMredr4vvKQxMDZ3yC0&#10;1xTF8LOrhUEdLWosBdDjoifgMz7qSn+Rx0g0NrgoRm54rE1Nfd5W1LEMfGCxWukdEqP0anqo8sQF&#10;e6hKIDYV7qtADpXbGkrIHbSIJgKN6HkEF2FEUjiTjT5WgKVUY5JeHxvILkX0eEkOc1C/WAlI8rin&#10;lbfTooDA3MGguSBk6CNSXIiGdnjMrYhi33YaGzjmEB1USPqcutI2oTp70DHKDk1kggRzjENLJ5ch&#10;6fP1NDo2p6Jr0RdSDws1p5iz6G5gRIQMIUTCnN2xeseVcfSGwLvF6BYFNJMaPLmYakCR/dw2EWHN&#10;0eKxbR53tisIxKAQjaMGESloZBFM9hq7CVjUhF5yILLPEGeVh0JFImrL7w8VhQUkkvdXgImAIYaG&#10;io6VAg2ZGNp+tvE4Ok/pgJF80AOb45qfEcTjGaCIrG5S8vuSQJ1oRDwXQAjs79kcPVYRjzXmLLrA&#10;GERkTjG34znrTaGg47l3A400Qof+3hyLAkRk8BH9ne57nFp255kU2lK6iNkDuBqm0cd4OTbVR1Gd&#10;PBzwiB4j/l8YYEod76pGGxpAVNRJpEEy1WP68DQvAUeLdi5D3hOwzUHYzp0J9Zix62dZnUKgc22K&#10;t76/tj4sn5a7Y9ZiwGQOivBESn3co0ENSRc9/XEXd7Eq/baGtlwNStW4JAeLajhm1tcExLM4QVoT&#10;caSgu4M9+O8eFzo4NUqE26LtWByyltyguGxtLstP6x8jRBnBoysXv19br8LFovUjjyy4eI/Pos/w&#10;w3VyhHmefTZ+kiz1lZjY+A7PfnbPBj/avM5LIXq36+Qxbq8OtxAXaefTxiBuCze5SVRj9vYM47o3&#10;n93g4l7FcblynGo8ns/AohBjC4NLkYNFxec07gMOFonTqLvZBXcjH7IAehQrx7kVeldLBaMNoPKW&#10;zvfVt8jiI0PsGYNFFo8Yo9B4bEu+Hs1VI9fYRRJ9Li6vt6Mv39Pry0t6vL6SMyt+e3+F19dv+Prt&#10;nfYZjuciRSHS6473h7ys/G+nXUAkFLBoB3KwrAVQXSmhiItsaAOQ/ptqgkWzZs2aNWvWrFmzZs2a&#10;NWvWrFmzZs36nfXhNdL/B7cVfu/rzo4wvTDSVO0mRsrrxNEkiIQKFTmYguLsY1cHU2QTs0D6gAhX&#10;YFIh4lIELpIv+/l3/TI9bRkQ3lkuxG17AIlj77ebRKHd7+nl/pJeXl5UHH9lceTl5aYiahPBKBap&#10;XWFvUmkOwqcAGizmZXVaUFcV2cUxRkmEE1THIoOMqFrM0XilfQN8nl25fnVVfC/gwSmOK6t4ktX1&#10;QIIU+ufIxe7Nryqnxr3QfzJ80Hw4Fgt+KVzk9I74s6+CTz7nrKB/JvD5+YPoVPPVoUKE9CtYqUXY&#10;JHcYMhnUr4CHpM4iAS7yc3S0wZJ6kKW0RCJxwpA2SeIWR+cE4Vwiv0BBN9lGhOxOQiWDRK2xSAcC&#10;dAAObVvbpl5Nn7lfCABSlyJgAwvVhbZEnFXo83F1cK/tz+hu0Nq2x7jQTu2puYQdt/V4752vxl9F&#10;gCuVRXGKRCMY4nY8RrDFbTUwpAndAND5NEGAAczlqfXRngG7bl3wNJbG3dC6x1IXAzfCCxF4+qx/&#10;NPEV3UUCVZx08EDHEhNgRXzF4EAkLkUUefZOIIJGmRWGhh4eU8aRZ3R/e3j0njz+aO4XPMZunYvE&#10;vu/hc4t8nn7GriARw0o6xu7kOEdiKAuiBhUZSKTuLuYoNsRvRrywdb4IlIXzknNwmMkeRxOjy7LY&#10;27S/adQVqOiu8xTHny3qSuHRNwES8scWg4A0giqAQtJ+bxqNFsEijTjj59zcscii1fg93RkJGPzo&#10;Y6vaJGHdqwdk+ug/dszI4HCRgKXQv0d6Ejl1BRZhA4dq/P3iFtcQSab65qCEXweLWOLPbf0ikW+5&#10;RZMpLGNiP8fYZQMRcwcaNzZj7JsNAMYIWOHYV7VP2jqoi1lSyMIcizD1jogOnqLOB6CAVh8vZ/3D&#10;Igpr7d2+HNYrpY0/OvZYZJVENa0NJtEoNHOfE6fHRfvG0vrMhTtRHHOvlpcfO/vgk/k4fXk5/isL&#10;4c/WBOe1L/wFa5vnqygIDmzuWJTU5RDyEOkqYyU7Evl6tvQ3Hlerz0nsVLTauCRQkTiqZW1/tbkk&#10;1tYHHK7Luft8c/istT45gh+DRRFutrGCx43oWFRrc1+qrU/sg2MR1vZBPeCrUbknyDesUxyIhrZW&#10;M6emABbZWGOv9Qi0HMY0cyKjXVt0ra5d/rZWjXpdj/mRXFfv6fX1fszHLwzrvr9/S9++fTvm7AdQ&#10;lHRhF6ONEcdlveFyPH70U77wQs4VXWixYd53KDRf7Lte8aDMUfV/c/xXuRZNsGjWrFmzZs2aNWvW&#10;rFmzZs2aNWvWrFn/jvU80+mveZ8/8PlfRUlU/KqWCIXMDTXXGzIhYsERalWpGAuQIxGJHlnzFhaK&#10;VuKPBRc/a9noqlzctwdQBMDxOJAo9vbjlb+MJ7Do9fU1bY8tffvbgyGjfX/xq5ZN7JEv/ZMLb7Z7&#10;OUssGgMXkFwEjbtqYkkTvtvxMWchhjyiQxFGgXKMHkmfAgb2nP65uYmZg2tHe1zPEw7PwbNIb1FK&#10;7WrmUdCMsRT+QR+2hP/znTFEc3CsHTSB/co1pp2LeN7SB2CRRqddwGERvGGDEGrf2iao/bB7Fsea&#10;gcab1eC0ARod1re/pHAbt0PqM1VcjcRlpSRcjv7FgrMIyNzfjhs9l2PPqgmS1ds5HZgqnYFMi/iz&#10;S5H3E+GeRLRbupGwR85IfD8x+AB14Z9PRok2ToTjReZlmcRDddJZVLzbSPTcdhbgWAC930RIvFWO&#10;bqllHc4reh/DfO5fse/3EXCxjY+BdujC4tmx6BlY9LVooPh5sa+1sSY5WOQxSnROzMmhtj5qkWH7&#10;bvFJhURJdw8i56H3t/fjJwEJm7sLEWy0swMKAUDv/Jpirka7PGZgEb2/gUUeRaNQEZrwuwtQxE4M&#10;KOe0uAvVcf/4e6kEFtF+CMBULaYnoQrh1YXjfrwdZqYBKPPzo84RMIITSwSLVnfRsvvLKk5c4gwk&#10;sZodWMTuQTeNDroAi6idKqBEz70/AYsMXLoxXBTBolX/vgSxenFXsJNzTAR+1W0IEw5RSudj5/18&#10;HPf+MFhUB8eds2NRfLNoEgP5YjtTg3Co8injUyGJHOEZOR83BWlWdVj7VbCIt0M3otZ+bvR903UB&#10;BoBKurbAmQYWoY/VcTkF6oYix7/Wj0aMeFzV9auEW5VYSX6vXP3AcQrayb3p81sEi9yFJZ2j0+An&#10;3IauuIacn4+L6curDfxkrP0ET77oKFfzwV9bLX4vtjtpw7nbNxuL4RhrIW/uPtdc6TYeZw3cpGO+&#10;6DhF8ytFCtNtyeZYpG229hF+7ho2YkP0HI0pbNF2+PRc9GBRPw8SGHsJFmF16NVii22/eQ4Ma9bG&#10;QUHnWiltul8UWHuXfyO03929yGCiLGtwHofDcxhcNLe0DBfrDvB2zuD08R7lGKdojCp87Fe+GIL+&#10;7fLtm0SNUpzo3/7+d9j2gmbzeByH4x9WK9xu7zx3r+ud3QAJzqWxZmcIeMOd/s10zOd5OeZ/8oGF&#10;4/5O57UgYu8A+p9eEyyaNWvWrFmzZs2aNWvWrFmzZs2aNWvWn1V/hUf8v9qH/hPAqAlqo9vB+LJO&#10;EA9vb7CAABu1+UuUZCKCOhaBAkiih5ayIIB83X/8EY9f6YtwljGwkHtRZfcijRTCdV2BQCIGi14e&#10;LIrTW5PwQO4myBFNEj9jbhR2xS6kHvBB6OOsQK/qxtzcTcD9maL4rzlaFZ64DJltkIhvWciS6yN/&#10;ciIKV4KHyK8It5g+l9UViYSgzD9VWBxi2OT+IBvrCbF4r08vuFdhSVmxdNVKvtQQP/ugD6iMr3Qg&#10;eLLpcUv7CDSNBkK8fo8ukiqdYoaaeQq2q/GTXuWPKfQrbFf76xMBLAKEvbtSvojeMnDN2kkHfS0S&#10;nYbazwhMskg1Esgkli97RBIBQlClzXCgIImBVX4HDKK4CnfWy1lcW0jgW9jFyI5D8q5w9Je6XgBs&#10;7VgAaj8yB6xi4mBmtyb6yeAQiEhXdhLeKFqppJUiEE0UQ4sXwi6WhQX6WlWIDf3Qzzd0/e16eBzb&#10;ErRIvdQ7MVw9NrbCKDJ27Q37ETSCkB5zpvtoUI4BRRI3VVyARY+JKQ4V0Xj5/v5goIiEZQKK3t7e&#10;WLAsu4BEBBVRvMq+PfQ5x/PpvoIK+2aORRvDQBaHJvCPQGIWU4NjNI0KwWjuGS5SV40/s+is4Fg0&#10;QI6Q0iluCczBjNpbgEFycNKI7kMiEq8eB2VgEf+eI8RzayCPugcRZCQOFhJzdltvHnfG7h4eJ9XA&#10;o1WdK+j9Wahfm5PR/bZ6fBo956YgkWxf5ucxGKNxbIs5K9E2KYDicIemv2EXRxpBI+igo4R4MfZa&#10;HORXwCJ4DhYFt5BasQMs2w27rmYOhynMVc8WLC2yEtu4mtpcbjCAObDwsb0JMOHHltcDn4BFSeKe&#10;uv7KoUK1wXvulIIBesMAOVQ/JuZSRO0cHOSNOybHNNveKEyNcQiBIdYONL8yOBlJ36mpWZKgu7Lk&#10;eAsOcllj0Ma4yqvoymeORQ0s+qvhm6sZvv7SYvj5e2KYJ85L97FNXkeq/oE9NDg1jGu8XkAMkaIB&#10;fqsNsskKhe7B0UrG6eJtlv2Pcvax6rYKjNcgJvD+TPN08vYendKg68txXRJ8u87HvrY1gsHtcW1t&#10;Y0gJYJGDqzSXlNqDRbXNk809KXWxcdZycxcQ29ZaDigaYMRAp/Wb9nsKgCc9L4XXW+TpZ8vaHOBk&#10;js1ceueo+/0OLy8v+PL6ml6P+boybFXhwb8D5mUFmq/o87b9hlh2io7GYw6CvJFbEc0xmy2WLECP&#10;QXJtA/81rkUTLJo1a9asWbNmzZo1a9asWbNmzZo1a9a/e/0OuOgn36N/erwXsZWLRKmnHwMQrnht&#10;FIWmlWAHVpAWUV245CvqsdYMFMXELizH/VIL5FpQnFF2Ao9w3xcQg44FFharVzTlc1kWLMcbsGBC&#10;MQgVWTTUDeMv7MlRgoVFEhTzytEDuFYBb7DFxjTQKMQ3YXInGYmT0kQBc/hJycUTxqf0DrjYlzRC&#10;rX0OSTLZRfNz/JyDGuFMdaK6iiTyvPYe2EVmtDgZhozsdfS/2v5mpATqc+CSook3O5u6P78IFeFv&#10;UN7Gxj+K4jD+Hg6sHTuHrUK8R8KrnvHsivseLjoJaS76D+IaiAjLkXVVIutETMvH86uCN2ZkAQGs&#10;UKGtSNSZCWrktsVCHsEMJnBiiyiBIuJV1QbkjhxVAR+h+rgNSJuWbWCRLsZvKQBl8T5VYwab+JwZ&#10;OKoBEIm2AQ4VQYAbFBIClEg4hqGyuH4kFcKrxrGZG4jE+2SF29gPTUGQBhYtOasjiwl9FzxlhKKG&#10;nyeU8mRgcsaJMKVL96rURbz0bccE2ehI1NzBsME66oZSFGowpyKGiIITTFWgyCPJNgOLBC4iUdLA&#10;ot3AoncBizYGiygW7Z1vu0YrWRQaOxwxtNTAIotoEohIDpzAQ8FNAhuE4cJvNdcqhSH4ZKCOUw2a&#10;zHoes8b52WDXRXImOEMiWWKw8rJ0YJFEP+n9LC5BBhbxHKFOROJctCg0tHKuGD9Gom9wLBL3oZu6&#10;XCzuOLQ4WLQIWLQIlMTCsf5kYXkVxyK+nxcFixYHj0R4XlzwHqMEk7vNNXiU+1dNPhIBBKinA4v6&#10;PuF9JIJFcDHADzBmg4uC41Y/PXQObw0tdkk/2cIDUg8Bnsb7GFsUhPkGy4A6TWWPpRNQa3FgjGKe&#10;IDjvLLm5JtmeN7AIfN8qu8m1bSoKTsfxv0ERfZSZxRWmLkY1Htws64ZwsA0aAQUsszupCIggMJts&#10;P/10NxXMnaOaHSfIufsZ/84OK/q36Mo2AkU9WJQGsAi6Gdri4L5a145H8Ok6tB9v88V7fPCZ14va&#10;D1YceH56hPLiuUtXjnjn94UY83ox/yRd1/F5C+4+fuw7aFVdho7GmdXVh+Py9KfBnKhORNaflpxD&#10;jODiUcGyhm35pAKgQzsz2KB8HnY697102pl4RuspehV9zIquXwLQqjPfEwc0mSfD5+IHLQlGF9Fz&#10;FFrvFNfWOIv2mQT9nNPGuM9dCnmMqKmdg6SQoP5rKkOEvWQOut3ucLvteL+/pPvLa9pKBcHPM7sP&#10;HfMcUKxoxUKv5Ysy+KfRVChIOv276/hXFtA/lwhI7vLn/oNrgkWzZs2aNWvWrFmzZs2aNWvWrFmz&#10;Zs36M+vanufP+Zx/VSxa4m+a0VCiJv1D/C/AL+8UWg6CcQiJo4/AzHs0Vsm2QAK+9oW//NYNYzMT&#10;0hvKUuRLchF/wVKmSCAsO8WjbexkREIFCbJJo9dIh6Yv5TlWhgUxc6IQJ5NlQXYkyhm6o2mAjrm7&#10;yFXbWUUUiXlIg2gWr7yurj7qld2nq/vtM9SxBXJnYvQseiM61YxuK3whe8oBVOjjzaIQn05RaP1+&#10;xNvTSBYFJhD6BmjQyZ+hVvxsh4Fziz/91TCpdsw/23K8PhTdOQo9ahC5XIQ28T5bf4E+/kqfR5xN&#10;od8LBHigtQMR1npBl+AcdwBindni1eTDTEBOpTU6kqgKBIcsaz8FvB359nHkhkBrEo22O1hEMWkc&#10;UZIldo1gplrEfwlQBTnUfhDaIYBCQOyUACnXFrdSIlhkgxZ3GPDjy3CIvSeIOMfAH/dvdb5xlwEf&#10;hBrYpA81R6hwPO3pyaA86F1WUnSraISSxY0kCNF4o6NF6KcG3zS3l8puROYMZA5F5MZGIKXARUUj&#10;Yppbys7OFAIYbeZY9NgGsOihwBD9/e3rYFFVoXpTkVoFZ9qOVJtLBLrTVdX9rb7f1S1bahOiR2cp&#10;bwtmCCfHlWCbbixzGDZ7VJhMJlEYXtypiCCTzC5FoKDRrYFFKuIyGGSxaQwNre6AtBCo6rFlK8ee&#10;3Rgyyv45q0ejDWCRAkMWz2WwyGp/W3InKGeNoHIXjAwhvkfnOJ9zevwzQXQDGcR7vAaL4hwzOkR1&#10;4+bgLISXLkhNZJc5VEcZCKAhDvGgLNqnAMf6DOWfCda3Afz4LuviLkWrOUMprLW4e1G4uWOR7E/u&#10;gAA4xZP62ExrgCpzNo4OQmGMrO4u1oNFJ/e2AHZEV5rMlmsYot2ytDd3MtHby0t6PW7b64v025d3&#10;7lMUgyhrAnDnLHBYrI9HNWjUxjZ3ybuEi4YIvpQ+iUL791rspzRApKdVxOeORXEM+8MFDba7cixq&#10;MJeCyD5n0Fh7zMlbZniUIi53Hr/v6lq0UxyWgi3J+2h2GDNHf0wdu2sPzbhzYxhnEgxrzhR+Xv4L&#10;pF9r4NmxyOLXepBIgdQxodHnjuHcecxiHGd0nLVxdcn9GBHnj0XAK4AG5Pm4lXp3s4+i9DoISn9y&#10;RKnGlLKrlILCqPGJydz3ZK6C9XbH2/0F7hSNxj6lmUfUZV+PtdqO9ViwbbLduK8POMYN5HN6vNG2&#10;HL/vKxxzN+ad2kbmz/v27dt//D/qJ1g0a9asWbNmzZo1a9asWbNmzZo1a9as/5T6A2DQ6X3gj20D&#10;wpWH0R/cKoyRR8l5iebtoWIIKsECtVZcFvpyvUAp+/H7DhkWUpSPykhxNKSrkCRCwsD9vsH9fkf6&#10;gp5iAtiZRaMg5Ere1YVNBhYULFhX9LgUuUK7F0s5Wiz3LgwumnvUVQ9cyP5I5IkIv3IjTVHckcwJ&#10;CVtkz4Wg+Zkw1WCnYTsCUBTFGvCfTYg+g0UNQELso946EVKdmIiZqgEI+He75PkUbxea/IgfPTsd&#10;o2tUSud4tOfnMHkbSd05MYcMdfIiRyOOMavhCnnQ+/aZvWNHjAfhSBOOoKoO+4gDyvF73nx7CcAB&#10;A5HchcvgstodNxPEMcA6UWg2Ibu5b6AKk7m70r8HrppYZyBFGhwBLO7EIAXZx8L7J8ei6r4K+FQL&#10;unsJR7d57M/ZbcDPS0uY8pFgdDV7VsxCoUFM5+fFmDPteepc0PrWzi4TBhkVhgTEaUJizujvFFFW&#10;9hZ3JvE21cVKeszGwN8FFu0KFjHIVHcWqCNYZG5EYFCcReEA9pMcNLcWcQ0zjy8cvEkawCV9AaP1&#10;TnuWAxBLiG4SMVbixxaPPDPHIok/yxJZRmBRgI8YLLrdNTJrVTeiz8Eicxe6AovIMc8dMBQsYsHa&#10;4BiL3ckRLAKZg7w/2A0716uEeBqnK57HYxHoawcWXTnHXYNFH7vGIJ7XC7TtmNHHRzzBTPZeuQNW&#10;cj47Fn0EFll80KqwFt3oeK967m8aS5cHeAugj3wF6GGmP7PaMYYAFmUGnlbdvloNKqG9v6WXl3v6&#10;RgDRt9ejb35Lf//739P/O27UL1uMYuX9pj5tEGbrE8nHFKiDcx2suj01LcN2mjNUyjmMl22SaxFT&#10;ZyCzjrGjT+bgz+bon6k6RO2degJ8kLVnd/DpH/815fB57/Q3xrbamE8HHkBgVOsXvFY+xq5te1eA&#10;RcZvmjMNLPJxCKAfh7Me1y45y8b8sCb2NWftgaPPwKI0OBYNUWh1uO/QTYrrnxBZjA0Gxm7NFeYG&#10;G4+Dy5mNJfa4/W4wkbl12YUIn63Ta01dXKJEutncLGsXmY/f0/sxH/PP93eem6kPiytg1X8tWdTm&#10;DW63F7y/VOA5T/9tdMzNx0dUoLXPjWNLab6W99mO+ex2u+Nx3uG44b7tQO3gsb0jrSOGE/sfWRMs&#10;mjVr1qxZs2bNmjVr1qxZs2bNmjVr1l9Vvwv8+crn/HVw0RBhJd8qc0jXF18a4pGeHjUcJEQVDuiq&#10;Y36gNJKpicVY6ctxFq/L8Ts5FRXMcokx8rX8JLqpVsHuRRX5C3Vxs1jw/eXOsQAs1JFbxMsLi4v6&#10;JbxGzuQADInDkYgFLaJMNT8R0kwIT83RpQeLanOmQZHIa0UXzsFAEXVt4de4A4UJmxfHPoq6Iaal&#10;eUyZ8KhXrGf5D59L/tmLzu7R0wludXCf6G/8jHpuYvhEhL0WAzH9NZLtx504fSZUXtgXPDGP+kIf&#10;gdMp5F/NdSqNUW6pnU+DxJIJtlViv8JoJHF4TZiLkFqtFsNX5HkVBCzyLL2kMWKtDRvIQU4A5OQF&#10;CiBQOxY4KTidmEODCtXkWkRCZtHINboS3iPhNO5D+kNzXfDYvhQhkuxuYKDglcX+ZSge57ezyLY3&#10;GBBVNEwaocL7kz0akaLjDCTk/fUooNzcv8L2xCG/B8tGd44QgzY0FAzOYPYni0PiGDA79urEYCBY&#10;KeJIhFWAIYKE2IGI488EFNp2ER2LQkcEG2HR2LpqsJEIl/RcEiofj93BIgKJJApN3qeBRRsLzyxs&#10;KljE7kTBsYihohCrE4EWazP92IAOCDWnEzhHell/61ysLCgIQoyWwlvB3UXim1r0GXiUjMSZLcGx&#10;iBxfGCzSmCy6n4NTxQksOn43EIlcjVZ1jjH3IwaL9O8NChKwCNjpoherJfpMROKsUW9LiLhiQCk4&#10;ZEDnjBPBIuzc5BqklVqwkgn97vIxQqJ44fqRwngSToxLz2NMWSARYwxUjjNmcnAM0wDWJBjAojb3&#10;tpzClCL72aK7BMRZAhDAYNHaIs8WizYKwC52yZct0lR2E9Owgz7uuXOKRT3ixfGMw0eIlDOQtD/G&#10;Wd3VtP0uYX3C4y6oH0lNL3eCi17SK8FFj29HfxW4iCARO4/UL+m11M+pzxKAmIKjjoCKAoksS/V5&#10;mddSS9Ioy9rBlp3LYngsLkVC4OhlW0q/aRH9lWkY/vC7/rGtHB2MnqH6+JUdgRi5pT0onIsYs2ZO&#10;kcfInMwpk9rQ9ljSg0G7fIzhN3HIKeKMU7H4/BejBa83B0KULPoaIyn4U9X9iGahBgBp3NeTs9TB&#10;8BdgEXoEYQTd07lt6kG/DOYN45SNsQI/N9DQINA19L9lGJfbWPw1Zy7b3ug4yFDwbvOnzOcOFB0/&#10;34+fb29vSCCwxJdusOnzef2mgyddPUFzTKXlzErT4THn879T6Dl0YcaxH+RMtK+4rDusOtcd44HA&#10;RduO1BbWx50v3qDte339W3p5fU2vL994zvtPqwkWzZo1a9asWbNmzZo1a9asWbNmzZo166+uvwow&#10;+h3b2W/jh3YrKZJFmqGUPw6CcrEcf4K6CFdXm5tFRQ3CEUUgXLlMpBBA5bgDzLlyDBp9o8+ORXlx&#10;+RIz0pfoUMqCIqbv9KV5oi/O94VE8g1EVL+pY8WS1pvE0rBcZ+4+JDRgAwayQw1Jr9bv9wVTgyvM&#10;bMkhK0B36zCRCXT/AAwsEggoS6YTX4kuAkxOnTgbXGyiBo8fnFZ+B6YyKn8GOxup3YP4Q9BxJUGz&#10;mv1DwsCUjTFoJGi5cwTCB81KtxOjhBx7z89fEN3Fi4x/BPBj+lGHTalv5qftuNqssL8WV5diNzk9&#10;uQ0PzxCq4I/RPRIdj7Kefo/Uynpi+BwK8EP7vOh2czt2OKBJmAbjtNi1JDFk9G7Hyc4q3uXl+B2X&#10;42Oqt2x+T+oYiz4nV44BNIyQBMWRB5Gr8isDUCya7bsiUslhBvqM7FBRE/iaY0n2/sbxZQ4rJAXz&#10;YsRQ5RiwPQs4tR/P27beacEis5ZKolr1c2TH0D4Xtb1GeKPbPYjRTOHcwYWMGWLRGq3QnImqjRfY&#10;Ysss4sUAIxMfkQGjIkIwQQIkTlK0Wdn9MXIb2NlRqPhxFmcjFS5RICNzQHgQIKSORSIwF45heTeH&#10;IgaLHn77ECzaNU7HQEUFyNrhgRQz5kABCsv/yzr2nI5tRyVB51wU4UuDhzwCLVtszRIgIAN6LALr&#10;Jm42GofGEWa3WxOYeX648+MGqazrnQEjdiwCgY3YgWhZVYhe3RXJYDUWpw0WyeJEYxFD0TXHwSKF&#10;kLKCUtZPsoI3OWb1WYvCLnzSI4vcgQ6HaC5rf6LUt98HR5FrsEgdb1ojD65CMcaunUfQyMXO/SS3&#10;qC2LrzMXMJA8srQAdNsQOpZ1RnlPPXZZ4aKsx9Vi0HpnogAymAObQj+dEUsEi/ogNgEDUwMBGfTT&#10;23me0jgzc9lKBjvGYwzuJGRt2FywDHjM1VzpMO0vt/T6ck/76yv3w/cHORb9EIcafWcaI2g9sby/&#10;cX+FB/A4kNStiPo7RUxC2G7EFrHJ7bXWSzcrGx97Rz7onJ76ufjCNiv9HGk02qjAzy4hrtYoCOfV&#10;ATxZPWBba/Vz7Ljcxu44dXNvB/vB6SMvWWdeJ8bt0z6CaYBfw3ZapF2xqUfmtn1fZTzfl+O2STQa&#10;jenV3HAwrDmvVy/YxXW2eRgrukNndBOKEYDX4wt06zsMAGQDVfuIRRwWvrlzGGuRcSeAKwBwWd2H&#10;5KKDGEEJOn8MLkY5rlO+DhW1U4I8TlAfNEiYgN6iczbNodGp6O39kX78eOPbG8O+Gz7em3tRcyb0&#10;8fHYlePfRLTN2suXYzSj7S/H42U5RqFlx0UhW/73EcFFx/vdNpoLH9wW1EXpP9q1aIJFs2bNmjVr&#10;1qxZs2bNmjVr1qxZs2bN+lfVnwkY/emxaOZaIxrJiEegagDVv4qPIEn/AX30VxdN071nOt9jbccE&#10;iqqGOQgC1pjYXhCgQl3oCvydYCL6Cp1/ZiIDDNdZEtSyYi07/aQv6s3uP23bQlf94v39AeZYRFtn&#10;ETT0hf/tRp+18uavS4w5yCIMOmhk8R/JgrMcSqgK3tgX/p2bkR9XFYVUQG1xNCAuQ0nFRRAYCJLG&#10;4CQT6yxWaBBT7L2hyUPsXmTORXo1OWCDoRLHXlX+BL7LF7eL55EIS+0WXRYMMhob67n1gotosb39&#10;dtUC+1ip2MoaioXdpv3/7J0Jg9s2sq1RICV1e+7//5nvzsTdrYUk6rFWFCiqF9vJxLkoh9FGcQGx&#10;terjObv7h52mEwCJj7WWfkyNqVH8SFjtnsK2OMGcJBFMdRY5QaRo05A2d/GDO9QYsGL7KPKmWgEi&#10;MUOJhLoYMsqF1SsgZDqryAB4W2dbNigOLTXiWana7FCee7K2gUWTVms7prYM4BAIKBRAbU2s0wSs&#10;IuwpI971iBj6sKIJO1hYv0gViyZBKzTxnxK4NdCytnmHeVBAEwMKxVWN9hkuykYdLEMLg1WtMC2v&#10;lBrbFzf3wmpJKMeFFSRKVc1gWRQsYqszsScjC7KJQCKGfNSCTNWKbmxnI69FdWhhpSIDuSQBia5y&#10;dJtkm7RttkS76TYVYiJ1IrbIofXmG9srzZMmoBUsYqhonoNi0aQqFcUTw61ikSZhHQgCtcaSki2U&#10;sEVTtqoKVQmgsZ0D7XtzVPDhVU2NRoEdfhSFIoF8sloARbBIFIrMDu3AoNHBoRSxLRPYiAGVYIWW&#10;B9n/qHZqpnhk9mZmhWYqOg48qTWggUf+fBBgCBrlurA86GEq+Ikbdbma7Ld6JspYxd9rVHZKUB18&#10;CBbZXsv7tj9YVYYqPJTdQsgUcFobwlSVy2xfBhbZcWyUcqLdYlL7JoZh1BbNlUYC5GXjJ49fqs7H&#10;bdeGzzuFmftpGKYACLIIW3HAEcOjQyWqPAVBxYl1ESFAw6agYoCcg0VVUbGwepzYwxVq58/PohKG&#10;0sYJEuT6dhD4jQDYMY/pfDkwPEjXgNq6WRZyW9b9k4qbjBMVSskMJIxqDVsa28uH46ZZuSFsEZsd&#10;juiL4+Qen/wjM+qH471NSDefOcQmemkVFMIHBwjNtCTa6rbj/BfOJbYTH/+2EBOENqx1MQXgZ73u&#10;bIW2zoVJuUgAIwFGZ1WcQwfjqpXZ3lTLbckMhl1KA8guy9fBIp+f2XC/UfTz1mdKPTYv8rIRONMt&#10;MXdUIhGq5W0Ei0zpzKxSB4dTs8KdyW02v1rrqE0ZUGRQkIzl6/hryoBsLzoxWEQgEYFFVwaLrunt&#10;7ZwubIk2JVEvivZo93DReh6ox0l/JiGu87lCN1yUAx5oP+MBliMDREjw4TLNQFZp6zHgOqYD/93E&#10;KlbzPxYu6mBRjx49evTo0aNHjx49evTo0aNHjx49/snx1/hGbYAMvNv/Y+2VNvmAP3SGvI0F0wIM&#10;TpBGEYjqyawJwZnViDRJjABkgzbwe6RcBJp8GzQRlwe6G3vgH+ApgWAyJMM4cp7blDxYqWjdz3E6&#10;chL5eDwKZKTbkeQyJaNTo6zCViE4uEUL3eBbFUIUvOCkC9Skr9vVlJos1ySygB3g6hK8NiUjUZPN&#10;w1ZzZ+dKADysLqJcZA41ECwvEgtTUZLVcreUfAEsnhCLikUpJNY+k2SJikXwX25E9zV355M9Quov&#10;P/AdW6gUk/yDJ961kB3/s3pAieC8wNqeICjhQKiXpdaXjXMN1wa2TVskOYcGcSx6bNkBIVe62BQc&#10;t4Vl8cpDz/MyC9SxjA57ZIdBBgWKRr7PXlS75FHqYW7LJCiwUMIuZ7XhKnRsYhdEyc5xXLgfWNbz&#10;P0xkVTWwNZLd7T8sYok1sgWi9B9qrMi2Q3AHXO7b/Bhk0Nq+VKWPEuENLA57sHqBXh9TMhCwqDjo&#10;w6oGBhHdTF1IE5RsZ3bhzx6BRQ48oCSAJ12HoCBObqoNmpTJ7KARq73NolpEcBGDCIsBTFuwaNZk&#10;dqn2ZVGxKKiZyDXNfE2t/lZwCxzCcXs8/X4E0BxIg6pwtbU5GxQGugOLhmCTZWDRuhwPB7VG2wOL&#10;1ApNISQDmwa1SMt5CNuGOlYkcAgp2gtlA4j0XGQcMAui1IAEj4frexsz3CgT2Zjki9a9ZQsWPbBD&#10;q6o0OfQ/H/RdoR8acg5WdJktmOS6gZZxtRbKO2BRbqC0TeuDFiyy8srBMioDVCitdh063yhNty+Q&#10;kMEN5cP5TAs7PCo/gqNkBK7QsEFXsb/ODVhUFYukvGyeQgAQW+fxeF24/E4EuylA9/z8nP71dk7f&#10;vv0rHda5DFkZvb5+X5cXL9+qPlb7b/quK5sp6Ch1euZ98jEgfmUIa+CP92vK3zw2QllfUSz6cw6m&#10;hQ7jmGuPqLCZAWmiyqVw3yBt73o9iOUlq9NVRTqy3UTE/fPAqsxJ8FAds5YGNuIxbAcs2lO+uoOs&#10;oqXb7nfA5902D/V5P4D3LaZo1+wigJLR1sz7InpUdbnc2CZ+/Uoxy6llMc+Fy5dUiGi8nRgimtLl&#10;fGF1QH9vvR7n81nBoonVixg0UpCIlvO1QkVWzt7XcDmoRiAErh8XcokGmoetYzaiqhIx8CQ3YNCc&#10;gq3Q5tsM03RBmgcs8/SPhIs6WNSjR48ePXr06NGjR48ePXr06NGjR48e78e7qkXvfQ2FKcKUdjIA&#10;/I5aLkTrpeb2dbWs2H7TlE62x4HVasrgB0kU0o/oWVSK+Mf+jMMwAuKAkEeycAKCjwR2WFT5Y5Ef&#10;yqdJ7qHPGcj+hr6Lwi95do9+pD8eF1U3wVRGs0pTVY1RLcoSeOIyoyj7JE0Wc7IFqs2SADjVzqGx&#10;m0maMCXIRxULWBEKg43I+l0+ulxUYQEaCOQOeoAdaxGU8i8YbpsPqjMQkjMxkU+pS7m7u8RLpgkZ&#10;u1SfAIsA2hqITc360zIWbouG+ME+PnsEP5Zcerwf+KDcNuvYtdQqIIpFpiKmFm2IdZ1wXStYpE1y&#10;yaJAQdsxK7VUATKuL9nqQ7U6ArWuIgiC7MlKGQQwwtIqEnh7Rk8qEvgDJa/tY0hDmQNYpBAIGlDk&#10;pR3axeMuDINKQjJ1gywnQfueCS6aJSm+HEo6LMP6OPBnFCMa7IduNSUQS1HVKGjqsi0Y7PzseTGl&#10;GFUQsHIXwKdUyIOVmwTuYMUBSvbR8c2LJncV/iBVAwJ7bqIYRNZl1+uZX0+qGkSQwPV2VcWhaQcs&#10;Sg77CNwkIJOARWLHMjEkpP3movucJgeVaLsVIpJEclGFC1skGS1gEXerG9Qsqq5J3ZDydSGT2Aft&#10;gSasLqdKQdkAojGowWRWE3LlIFLmGA4C/dDrXbBoWPv8oFh0FLBo3IJFZJE2in3MqNuzYxOwaGBb&#10;NFdKympp6f2lZXirhVv28wS3gXORpqA29t44vQcEYWOrJ4CaqWIVLKEviGBR2jyP/RA6qOgAD0Kw&#10;FLOxJN9ZljlMFQBdsaPLDnqNBmKZBdwGLLKx0ECC7PUFNmBR7R8a/ZPqtuplZuOwq6HoeymWH26t&#10;XfftsuDOiWpT7+265zonyncWcBVyyBCUlhwsyqI8iNR2hzQPomZH26ByPVK9HwWyO52e0vO3Mz9y&#10;mQ4HterLDoCgKsfNbI04cR2hNsV9hg73Yim3tvGD9iXBEu1d0r2xQntvnNvDij4aE62vfm/shg/G&#10;3fhaB8RUHg7ZCHtbrax9Cxp9YR7wg5OfCmjeg0WxX5AxqCj8s7jdH1mEjuvCikW3o0JmApFSH8/9&#10;OZoV775akdl3lgaILd6n2Ot7sKhVTqx9BTTnh2FcjWARuI0mhrEhedupSkOqPhRVi2w3UF+bqhyr&#10;3an9mVueKfgJPzr91OsgY7xakE4z25lV9SFVI7pcklg0r2P5+vztjRSL+D24qh3aTUEiBo1ZSZD7&#10;cvobBqP9ovQlA0/S1r+IELKpOKE4MHNbXkDrCApsTIpFPNaj2EdPeL2e0oGAZQaabv84uKiDRT16&#10;9OjRo0ePHj169OjRo0ePHj169Phvx5+tKvRD24cH24hJyu0dz2anEL8Uvr5zHNEeqd1OoywA90dX&#10;bR022jFKQJhtQdFka+GEW8H1kZWL6Cucn5XsnEoFmKlJAfkdne7KXRIsc8rTRHfhwsA/vCtAo3c6&#10;L5ZsTZIQpefjiLw1u3PZk6qaEBYOKAtcVcQaKkFM+Cr4oRZLTRJYASzAmnSud6MjJ3I501wk4Ywb&#10;5Rxwi677JLSVuTmVIURLl1ozTN0Bt2AR7/c+MbhVKarPW2roPsmmNiIIjRWF1Cjc2cLX6/e27tqx&#10;4U82tdZ2CL9ohYF3tj1fa9joGTFXfrJraSoufBFlK5yAZmu0vFNQ9J2BQSKzpMso9brQI1mCDZJo&#10;T0PR5kMWa2qFpo0VQUE6A5YYMFK4qEnS18QiqwepWhIBRgQk5aAI5vY6LDlmCl5ii4ZGxll9VTsl&#10;B6eighEfdknmP4bBaowt/zAFqxezljO7osTqRQQUFQBtu1ZWm/7rzo4Ha8I1gBsOd6iSUQU7DCwq&#10;bImyzEUhH0n0V7CIkoiTJvcUIrqIwsHEyWB973phSxtTNVoY+gmgZrRk1KSw7GPdJwEGy6wKVGZf&#10;N7NyEQNDaJCSgWsKcKWqaAF3ilfeYO4Su1trLXBlmRwSukHJKguSJJDEqAnjamVW1zeQaGCYgi1/&#10;RrGEEvszA1lGV8ci4IKWURVfGsWiUWGYUcAjAWJE5Yj3r/ATeBK7VbhIIekvdpoVeoGNrVGtXuiJ&#10;dcDN2IvSL5vSXIrjSbE2Z1CfJvq1TYpV4KIwADpsFMeiaIfm9VrbBQhOK71KtD1sO+AU/RCjdZ3Z&#10;C/E1oTJnZRAq25GXYYwqVAFa4lOGUF+q7ZEULNz39QF+8XMq1RbOlH8MhiyhzSaDAQ1m2FFiM5LE&#10;63GEhEKZZMgOzLm9mcoURagsBcDB6v+QQcusKhYltbQcSWUt8MV5kHq9Tmq43z8eT+n09MR12tWI&#10;QGywLmqxRH0FTKCAkcCCZnUmNlK0TeqHjgmXsgFHaxnHsT72kbA7SEPa03778pz2l86ydywtsc4g&#10;E2BrM9t8D73dVmu0z88IAKst1/uTlGjmGo8X/J+91czbm7Yu/bxZ3s0GjNJYwwDpJKCojgMVIts5&#10;fqxQkUGqpspj9W1xxaLSgEXWBpuzyymMETLnqEaDUrjF1DWDPayByzw2aD/jSnO5gqGuDraRW4MG&#10;+tQ258px+df80UaiaGxnWtT6bEEBitblcmV7MwKLzPqMxnVqo/SegEUE+NB7V7jNFerlOYOUqQtL&#10;xXkvOJxIVtHrLI80XckTzQAjvbjapmHdJjJErMAwWSqu4yasfTVOhxsfF42t/6ToYFGPHj169OjR&#10;o0ePHj169OjRo0ePHj3+L4T9Ig8/tY2NzMwdZBSyJG4Z0h7ChoUIiQ23vNooFu0dMrTIBdp+UX/4&#10;TugWaa7goIkJ+rGcfhCXPB3ZohVRKUlOA/AjGaqVstBduHJ2lEC4XgVAkZ/lgW2l1n+LKocULY+l&#10;HNKod11nTm8CK6okt7IJ1j1JhY/U60TUTrIkRMrGhiW1CV1WOiJjE7WqIHuTAuBKRyFLH2xptLyb&#10;HA2kjYiErqjJar10kRWq1kTJ1VliosrAor39tJBR+wjNMduJw75iEcREWwoJddypMvCwDt1V9A1g&#10;9HU2L6JO8IVvw7vNdwtQNYnMtKfyUOExe+kJa65yQIJWonjCCka5KRqMihtF7G3Mik8UggpDRcaJ&#10;4KAJO1MoSVo3ClQ1CrKxytlBlLLkBppJmnRMppITFAdKEeWvXIpATaU4fJcG2fay7msoA7dpxNJY&#10;asVLH1XSXEkDBQZMM6kuGeSTvb3cgUWWQKXdq0WTfBaUIdCgpnpFMOzX7A0tuWpqDaxGFKAG+mwu&#10;YtEm62G1JSOoiJKG0+TbYauzm4BFt/nGj6RuMDFINDEgQO8xWMRWZapYxHY22AqupFa1ZTEFG7Zi&#10;mxl0EhBlcZs7hoqwBIjIriNWZSHU5CxmTR5nBxS8zbhaT64KE2zvaAoRg9uLCUw0uD1edhDDlIjG&#10;oEoULPVICWs0WzMBiw6HY7VECwo5BhbJOqLoMvjzg64jieljUDDKrIIkakkOh+RBlXaqrU6jdOFq&#10;O22/HMQzXBVMNSVqP+I2klrfMd/1cXUpmoSviiVVoQpbqAhbFb3afnbAUAxTh7Sx24T7/hmglkUO&#10;6iGsIKU2hKMuBG1J2Yv9kNkQpQBi5ab+WLvUcWiAKhmTolpTPTdqV2sJJOYNE7YwkSq6VACwfhaV&#10;nPbGIYOfslukJgXgzIotBZumqkiUICiiBACN61dQLmoUi1QpjtsW95vRAorgrEnsXtc2cDo+pdPT&#10;lcGiRdXkqH4RsPj6+rb2H2cBE/NNtHq0DzfVHlBAtSxjUCMrrmhlijM5WPHBPm9ewZu28jdzw8+M&#10;nO0a+Esm0btbxHfwZmjXh13Fos/MEu4Vi/ALBw6fmnlYm6Y6vjhESmvQ2LCoCt2s9pnLpMssYJFb&#10;4ikUFMPUjByiVXWipRhYXMe3bXuU42mp3AaXCup1Np6nCLAFJSyDgsxOcuDxIatSXQSLNupgDf0G&#10;Dn1WWPmnyTWMQBGBRLfbjGRdRjDRG4FDBBKt4/h5ff3y8pbOb29ifUZg0VsFiyZVMbpcr7jOEYD7&#10;KoVEEaHiZgD6t0MKCnGmBje4AhozWIqo2/Sc/giyucbCVmgLjocb98k0Xk7jjfuS2/X6j1It6mBR&#10;jx49evTo0aNHjx49evTo0aNHjx49/g7xZ6sW/ar9vG+LtvF1wC9s492Dgk+sGRKlBhWhZ2+S3FVP&#10;akIIrFzESgpZU3ykoDJkLGWGUiYklmjOOU154B/P82A2IJxUd+n/UviO3XQ8HtNtOqrix8IWOZRk&#10;nuejQABlfe8wcrIloVjiNDmIkMAQYEFspkomuAirSgVuTIL09Fx5wqGOut3UqDbEBEj+9J3ye7Yk&#10;EGxLXFVDwQA5kmp3VqtEc9IKVYBCI1uw6BN38v+EYtGnKvuHHiX4yTr792jMsFGAEEu0xNdtGFJT&#10;T2zLC70u1UZmWVwqTIs/S7vK1brIEs5yF7/YnmVOOA7SjkqrcLN4kpEgvlmS4JLN96S0HJskHc32&#10;BwggsrZezH5lbaPuebS2OVYQk7ou9m+JASpP+pNa2KacFtAEeF44yVjcFmZQqEZaIdmjjQoZgNoN&#10;lTK60g8LOLn9WW7UUSIwVC1glgAGWYJW1mMLMlYF0M9JycAtTtSWTMEiVn0gxaKbwkOTgkXnc7op&#10;SCRg0fUOLGoUi1I0sax1ogRrmsKqRNGupihkuSiMsgRrnAqJ1b7OEtkKdjVtWpOeDlRU4CQPGzu8&#10;oYWKHDYCVSRScMjAonHtn6Ol3jieAlg0BrBo2AGLQMGiUb8zqIJRCxYd3K5LwJfRjvmRZVuTnG77&#10;+fKB7Wi0bUS854gB8K5vw2bMrEo9UXmnUSba9G+Q9saF9vn23NzOLbcWRtkBq+yJfSnjwcuaFweL&#10;Rh5TWWUqVwuwLXR8DxYpkJPhrnyjAhGUonCijCyxbKLSSlRbacEi3B0/WktEswal/gxVgbCCD7Es&#10;2PINqjrTh2BRlnpoYJFc38z9t8EDx6P0M4fjaV2e1r5hSte1nyArNFTqJbNSzZJeX18rWLSuw9aW&#10;qqYmdXURsFPhkqpiVgJ8Vdxa0ZRjXD1mb7B/UMd+3lr0r5lp4+48AP97EwbvU1tVND6qjfpotUSU&#10;68nj4gxpdis0Ucmpy03Hm0kV8ux7B5+qWXtZAlBUbRdxx56xtWrcdabbve/gvk8y20i3PRsEIhpD&#10;/xLBoqwAaDvXbWW1AGB3f/dT1A8so1FsxmZuO6iQ8JLezlckOzMCjC4EEr2+pde3M5Iy0flySS8v&#10;r+ntNYBF5wuc37SNTpMva1kzw+ejgkLQdfzLUPvcEU2db329vj8gPa79JULzhwD/acSW0DJvoJsw&#10;JqC+gbdxOMJ0uCGNs9QX2d9BAqn93tHBoh49evTo0aNHjx49evTo0aNHjx49evxd4leoCv1VxwkP&#10;T+BjsGh3G55A+qowTGqSoih3RKeaCsWqloAknVKyKhTRm5klSiyxOQ+z2Zax7E9mKKEADDPOM0FH&#10;nNBfn08MF62vcVkWILBomo76A3thsIgWBiX8Lu0DH0eONiia7DCQw+1fFCxidRZesiZWsCaANmoi&#10;VRGg1Pfclqnuz/aZUvLkZN66X+0kZ7chx2rHkf1A3EomoSdVsMkKtc8xqlroc4NY3k0e4n11wl+I&#10;Fn0MFb1Xw83uBH6qQW9tUu4Ui9Ln4KK9ayj1UMAO8Fv6ScEI1XpMgQdLmi/aTtb6xYpBCdxOjdav&#10;YJjanJWa/ObnahVCSS1RtilsmcX7oCS011uBhAyEsASnFQarchlYFKUIwvUSmzJw2zbQkpIE5VCt&#10;AKFa4MUEIGgyPiuUZMpCbvOi5SkKAKoepo0BsfZl/L1sVl01ec46PiUmbxUkYsUggawmsy/RpKtY&#10;n80BLFrSjcCiSaEiVSiKYNFVIYAbgUTXm4AB17MkHB0sOgtYRPZoyz1YVOtP9utr/WpUrPFrZ1Y3&#10;ChwtChhE5RLv6lUtISes9nFu6RUhjFztzgwmGiMUJMpCmdWFBP4hkKiuP4otmVqVUdL0sPbZnlhl&#10;COjzYBElp5tk9Djod8YKFmV9X6GQ7LZnoc83myutT207DX2jl3VqwVls12stpsz2Z78vjQn72D+7&#10;SkhQ8gqdvvc12Rniai2UAkAK4Rq3tnUKFpliUEoBHJN+gtRDyPbMkv5SjqPbyll5G9TVKBZBsFf1&#10;Y96CRTltHYuo31sgGKturCtb2CKorSwVmrkHi9LuuBkt28zCKcIKUldA67bZ+L0DFgXoDgwsUgs5&#10;U0Jya0b+TuG6KAJxuLaFZS3rtU84LaxmRm1ndnujhZXOvn37V3p6eknn89v63bPMk1Jr3QqwOFi0&#10;BAiylAoZ0fjBInmqkIfWD287HEjB5vV+RPvbg0WbaUI7ZuPjOcOfGQ7H3INFsUDRFItUgc7msfN6&#10;zea1Ts3zyFaaZqcZIRaBXWXh5wdRL6T+a1Zwdg8sMkuuCDruXPUU5Zfczs36GZVihASNcqWDego0&#10;Wh8iil21XzGwyIA+B4c++XeJq7RugKgIz8YyTqgjXhG7QS4vHftv1xlJnehyIVVBGruv+P3lleGi&#10;CBa9vrzxOM/L+Yo0xq9jPtBYLqpSi+5f+wY6v/WVKTKt5w1k/zmoLeLhcIB1wVEtQRkuGkfUPgfM&#10;S5d7EVYswqpYNM94G286ptJYPAKpwuKC6/G//WNUizpY1KNHjx49evTo0aNHjx49evTo0aNHj79b&#10;xB9f4U/cPvzybWySAR/8ikypZP/F/uFBweO9R3Do7sf8jcaC2JuQuErhhBoBQZQIMzgiL1kS+0Jc&#10;iLkXWeSUgnkYoAyL7YYt0kitSJKYCZeygNj/yAGTPZApHGWo0E3iJKAcPwyS5EBNFNppmT2BJ2I1&#10;IcJWNwxMiAUJ7wmqyo9svlqwsGJK0qQlfVaCIgadY6lAUesW1Rh2+Ov2rmyxYStlYy+h3yxm54P6&#10;3gPFItm3JL9F6UbAKLFXq9dtm7d2C7BmW1iBkW21/KgmAtxVL/hCI21L7dHam4T3zprbXJpcT9ic&#10;CbyzU3jQdKIaFLSnDXadKhCmFy8ZHGWADmJQPNDrxi/XepCX+JoApZr8XUAS3LLhhYE3VtZakltf&#10;0fsC0c2sfsTZttQmO83eibZP7YG2SIpEsv3YZrL3CaZ6w1sY6jnwlgJYVMvfgCOxl6qAWfZCkwT/&#10;lKqdT1JLq3jtqi0andfQ2ERWVZiiVjOsOqSJxWVZXI2omErKIusspa5PYNE0SfKQFA5upE6g6zwC&#10;i0ihaG4Ui878elawqChYVOtqCyE2oJtCAVWaQ+tQqcokolikVmkBYKnJWmAbJqpEsLWvhABTkO2k&#10;qtJkA34U4GHbJwKJ/H2xOhvUDo2tXQ5HTiIPCh0JOFQVjg7jkd9vwKJRrMsMLBpC0nkw+EWSr1XB&#10;KFi0HcahAh4KzAgklTyxX20xN/Z8NqZZu7PyNEAEFVCz5lMiZxvU+nC/96vKUFXlLzXft6skMGsr&#10;sAf1extfptgVbccyyPeKRQb+iXUdVLBo1EctP4G1IlwGFZbNYVyzumrHkitYlJo6DHd9dDv+pWCl&#10;hM1YhMGm8R4g+OyUDuo/PfRoAdeqFSmcBgYODc155I1iUQ7wUnaOBFxhThSSyLpSx96hcBs8jGXt&#10;K0Zu/wQSfTuf0+X8lp6enlnFiABqaSOjqp7k2u7dLi/ayRVXgGrAQixqu6kgoYFJdQaUWqSoHfO8&#10;f/jihBX+wtk66jxFp0E+y8UUxp93Zw8GBv6cHmO1B6v79cE/QOr3VmjJVejQ4WKBjIpaZhq8MrO1&#10;5lSfByU9AogENkaH8cxKsFqLttANmDWygXDaOnFjm3evhlZt/jCcu/UromoGFUwcKqA4jqZU1KrI&#10;faUa+Dintm6LqTBVIBkbMNTKFQXAJWWitczE+mwdr1/fzgoWXfF8viYHi8jy7HJhFbG31zPZnfEY&#10;T3ZptyupFd34hgcB+qQk1nNCRi9dWRKkj9Wxk8tkHb9OpF42HoBVhwYZW8U2lORdIVYeOk2+8WLI&#10;NHcYccliG837lXs8BII+3NI4H9JyW/4RcFEHi3r06NGjR48ePXr06NGjR48ePXr06PF/NX5FrqXh&#10;gfDr366ICFiCanM3+s5RYorqDe1zy5HupVMt2Ur3zEMBFJsHTsQBgUXzPKHdk4uablkG+jF+xGFY&#10;WFNF7tIt4gOgGcyFQSNOoPPreTmk5TBzUl2UHYqCEsr0FFRLHUscWjI0JHT1x39KwOXBIA8rbKgJ&#10;+NSIXGzUi2QtUUrKTS6JEvmYqnKC7CskXbcqAk20+xUQaGttQ6csVlsRLLLL6YlDzJ5YFMAIHioW&#10;wV7N8ysbk3O4yUXCpyvyw88/a4sWrpHXTbaxu08c4uas7u2KHqk2YfM5WuYSH6s8uYoOGCRk1x4V&#10;HjClH/XMsLYFkiy2Br6Y2oEBa5Q0BIHY+LuaTCpKnfGRlsXc0/QYRPlo8XJVCI/tRwa2BWKoJwtU&#10;w+VCFQnaBL7U83XbaxteguLHPFeFL69IWFiVZBjkvYGUi3JRyCGqvmjaLCsxlcT+jSFETf7PAYyw&#10;9bPCdAYZgPQVakskVnF2qTkhtyg0RMlaAoVuiyZmF1Z2MMWHpQSwaJk1MVutzyYGkgQsotcMI7Gi&#10;0WxJRgaO6DlBRQYWcQL4dvF15mViGEkUi8pdtxsTt95Xh3pl1xe0UFy5zKySQl8dlSBYVY0r3OD9&#10;XzY1HxDbFlMmEkhoYIBoVOgnW3JYFYb8tT4XEEmsKTmB6mDRwe3SBAwSaIKSq4Ouz0lVVdIRGzVV&#10;S1I7HV53DOpEBBYFOET2pRAM0HNTAgt9/K7NZwSLMNj3VUtCaacQgLsKCJVoCertuO0+hAULSl0B&#10;DmtATREB2SjlYTN8A9SBOtaHtt60EJDBtBUsyg7RmnrGMGZVfBrcVtFsiWz/YgEqVoTFTA1j3190&#10;fAswF2xAqTsrtEZtpwTLwtZuNe6q2r4lBW5lDL3v4wP0M+iSs55/hdaGZn6QK3RkykRgfWkAuMI+&#10;4rh4ZyQmPpgV9lSLWOqT6fpQH3I6nXg50nI8MVREsB0v49EVwsguspQ6okddwoIRojSwaOG+vDDY&#10;XKQOA4Zvtu2h6VdSCjhOUHn6wTH93W98lueBr+wQ3tFV/CxzgT9wPrgpMoV24q4h9stadwwswqJ9&#10;OqnQDTxeLQoZRXUiHmdu+vwmgBEt1Gcuat8ZVfjcBi/M/2VcVUtdzA7hpJLuuHSv9wYYamflMD/U&#10;uaj1H6PZVB6oH69gqCnTQU6NTeNngm9UcPUl+ltArRIDGFztEoufE1vF6XtUNtfbFWcux5mBore3&#10;t3RmO7RrMrDolRWL1teXK4NF5/OZ7Qup7Ce1o1tUTRV1Up4ZRKSiMZtOVyda27i0aRlDDwYW0Wuy&#10;R0ODdN3u2P444BsoyApa5Q2lzGFYFvlOpnF0oTF4LfYBeSxey7r8A+CiDhb16NGjR48ePXr06NGj&#10;R48ePXr06NHj7xx/2o3WYfsp/RrACH7quy53ElQYHiR3EPfBotZy69He0FV/+If9pPwDUUL843hh&#10;cGgoYuWThwFzJruAAReUpOMySgJe7kqe02G6wXw7kuII0vtkJ3A7HNI0nRQCmMRqiH/wXzhJN+hd&#10;0pLwRv/hviYFTa0jpXW1VNimat1fFgWAPTUFK05ObELR4pSiLYCeVB0Q+HVG2YdAPXCnMBFzeNvY&#10;3s0tYJIeltJEuHtdJIkoZ3uv+NDapxXfJufGy49VxR+xSPucFdoHx+GJugg+pYeF+tVdVqWqL33L&#10;vxvfI7gmggyW8GPoK99boYnlnqgHsRUayQ+pWpEl0tzup2RWFrL6zfWNlQx0P0F9g5OXoXjMvgcZ&#10;hAuJ/RRs0tJSlV0M3jH7LQMCOBFeE3zIKh1VoaBREuEkHOgxC6An/YUARrxOlrIqJRwPW3/RegI8&#10;jEtRVZ1sFosOMZhFWFkEJJpus9jLsK3Z4soPlrB8DywyxaIIFlE/RElGs6qh5wQV3W5XBosW3j4p&#10;HFxErYj6qCWARZvKuFWESBtwxBGRB0oilgB2ixrUGrazclRVYJDHlIXy4IpEMSHsYFFQJGIwxa3O&#10;xg/AorG+p7ZqpuJgFl2DWpyZnU7m5OzgSjqmWjRkU5kzGysDi7LbWVWw6H0oYm84AwgQnCnFoAI2&#10;GJRjAlj0sC97B9wEqONB2+FYm01Ne/FzSqlpzwD7yiINWBTUdnh8Gqy8Jdkv8FZWdScIbagIEEkA&#10;64AKEbUnAsHCr62vbWFjBIvUqlEUV5aqslK2UFE8F3QwVPrS+0lWShEskvpQlbey1ylTxxqDYlG0&#10;0MvBuxT1ssBm7OIxX+cBAO37iLHtSr90YLAIuY0ejzMDB0+nU3p6etLlWZWLntPxdF7XeVrby1XA&#10;R5tHwaAQQ27652qpJQqRwBBpEiCJzgcVjt0CcLWUN/UyNepp/1VXtM/oi2IK1lx/E65io1j0WBoU&#10;g51vey0ZKJoNKFLLruuVbLvWenJb68eNgU2CeW1MYni1iKoeBtC0jiHJQd/a1vB+WrcHFm37Fgg2&#10;aAoWDWoHJn31qH304NBeBKw+mB+i9Qfzgg4FyxgqjzQmN9aAwfaNQLv1PUQHixZSJuI5AJXnhcGh&#10;M57Pl2RgEVufre+RNeFlLWuCitb14DZNCndNvh87f2qPBmQaUCRWzUcGB5+fnxgc5PExgEXaLxkU&#10;ZGpFUJ3q1p6Db65YrF8hq2i1TOOF/p5CUHtLtzBdt0tzjd85OljUo0ePHj169OjRo0ePHj169OjR&#10;o0ePv3v82XDRrzzO9IPHWj2f4GPA4hFY9NmEjVnFCPygWIJKylDiJOcFh2WEQrfk6h23lJCeJcEP&#10;4zih3hVMyX44jCNO45GS+EDJenpNP9RfLyfgRMHtWZVBJv7O8TR5Ivt0KutjaRKpVd2BzAtEwaOU&#10;zMmdISQ4YxK56F3lFAXVXkSTL67CYgkcUgkCU4dCVcOo1jySDHDzpxQVKGJES5loyyb2awSC5F2w&#10;KD5/HyzSBKkwRu+o99wn636WC8IvbwTeeWu/Cd+Z8fwMWIT3beej/FhMoDka4upTZiek1kupgm+w&#10;VIWMXCRBXLLY9GSCiDSBxkkt0PccFslSl6GozRrtXcAe2m+1FKxt1cEiLK4AkFKrWiSQhSiDyb7n&#10;tAzj2l5HsQYbRrXIOnCbocQiKBCCOFYISh9jPawKYAIXJdFa4u0SvGLJvIWBoNGBhHEeBQ7IAgbY&#10;9WEoggGgxS3OJlZ4uIn6kINFkys8yHqTl60ASAIWFYWRJrVCc7Bo0m3OEytI3EihiBQNCCzixOfa&#10;J1Eyc3kMFm2Tv1GZJVl/YUoyqarO1OS/KlyZ+kgEVlxFDZp+xGyxMts+jax0wDZnBhaNR7UZ24BF&#10;h9HBoca6jJKpB7U5M7BIAaKqWCQwUVQ9qglnAT9ALafkGHOwzgmAiCa6TVlGYKIKibbg6D0C+Zn+&#10;IAJ21h4MLCpuRdVap+32Ow5pyP/yFgZigC6MG3a97f1UrcUcjE2q3vUBWGSAVWthWB8H60/U/qvW&#10;MTknhopQrTPXbcxLAFBgr4+rlp5mldQUuZWdWhcVbXfclnTMjapF1r/6mGm2XmatiLFs6yE0YFGs&#10;N0NUuRodZLPP69hssBTe1Y9qs2RQEToEGNXUoiqk8SUCBBBYJG1FwAOBD/bgIgGMbjw2M2TtlkvV&#10;Is3toQKQUoKuEY0D0rdDnct95Fqa2rqV/pTJMTZ1ppll4Dvj/d8JHPoTysQUjGR8KWrHOTFQdFWg&#10;iEAYWo7HS7WWHEy5Z3ZLvLIDFrnNajK7W3RVxGYKZeMPirIg192UFDDK4XW1XbR+JKuVIMGKBH+y&#10;xSDX2a9VjqIQMSkNiULTjdWaZr2BwECr9TkagLWoElrS+brZJVew6ELliTe2LQ2KRFyuV3zh1xcp&#10;73U8v14u9IjrtsHgR1f903HtcJRZvL2mdv30dGKAiNr0t3+tbZkgQbI5dLBoVJDXgKzBz7yOMYnP&#10;nbpgBgYZIorUMdhfHazsSmBSgDp/60bSwaIePXr06NGjR48ePXr06NGjR48ePXr0+LXw0te3xRAM&#10;qHJRUGV48PNzq0CDd8+qE8i9JAT4XfGoEIJukYGBSS2Z+Md+yRMWVixaVx3pl3Ghnxhg4JtyxdSA&#10;78ReoJQZyzLDxAoZI6mC8JmZdYQl3+gH+cNBlBD0qPh8yaUJRuBkhyVxOUGZKwyFmySnJxRKUGmx&#10;BCKggkXYJHXlHLMnGGXLkkAXZ5SiMIgpSiSHkBK2mVK7bKxYVMxAh7emKjOKEnkSNtWNar6o2LZY&#10;MMoeawI1J1GmCI5f9f8IloVqqh+oHZrcZv0Jq7NYbaOsw5eqfUqN1Bbiu80CN/X3683GxL5w1wrt&#10;7hSaTDfcfQThGV1XV6GityNwlLKeHsrTAtXkheuYKRotAvvYNQhKHrStTPVwUCiIbDoYnBu0vtZm&#10;SuAS13u+LX7ROlyCfZm0C3pjTqgWZEtQLFo/Gi2ZWa8RASRejzkZSe8PmpDPd+omogIiSkysSkRJ&#10;NsCa0FMIYVHYjxOPY3blHMtMU/udTcWAko7rIyUTZwWLbpSEVOUC6jtcsWie1UaGnhdNYlY4yVQT&#10;LJHPakUKKIka0o2XZZlSIYBoWTzhj0HhSW0dvc/xWrFRfRFGcS0vLFpeKHVDE7rVIAnUeqkqSqiq&#10;gUMWKQBHDvQMZjMmQFg2y7Hx6PCFQUGcGDWll4OBQ0NNsB4ObpFmNjA5D24/NSpoZOpIAqFltZA0&#10;0CVXuEq/FxUxRFVHE9yphTdie3TLw3f6Jdz0TI06UQCKLMkfFXcWV9apUNy2C2igIG1s1FIz1AOu&#10;52aJeQWrcoWAHHjR6wgJGrAoR6A1PDeVMHHlinZGyZ8nVQ5LjeKOATUlqCRBA7lGAqRCCaFf3ptX&#10;BAs5jApQBvJu1NJszwYMgnZyNmbt2cK1YJGUW7Q849emWMQ2fwJBwFBhPVd2SwZ9pmoXlUQ1DVOr&#10;LAZ344UBF4ueOrQ2b4BeL0yNi+wBBYYm66STLwsrzw0+H8nafiIEhqGuFihBnY769PW8Claby9go&#10;ggqWNyT4oaHy7kvQDM/4qW9i6ANxo6JTzQNb47adh1oX0r3i4I8A0Yhfn7JALI0A+NUWFaZpUK1u&#10;65hbAky7uP0ZAy+sXHRb++RpXdbxZrQ2tdhsUK3xsLZ/B3/quGHzPQdPvZ1trRaz11dQK8UUXlsf&#10;lsJzs7hM8OUJnpeDw1U3Uhi6IdmXsfXo7eYqQ2JFOrNN2axqTTxXR1Y1QlT1opnnABcFgAksuqTX&#10;15f09nZ2KzQCjQg4YoiJtymqhnNZ1sshs30DfWn88v5YwUX6m2QLDD4rNHhQ1SL6fFTgNgKlZmu6&#10;7mqd1RWuEVmNo218WvvLdSrAWk7BQi+qH0KdD/zG0cGiHj169OjRo0ePHj169OjRo0ePHj16/A7x&#10;V6gW/fQ+4GfWr/5LYE8fbRG3PiNGIIQtxwTE/SfOMHminyCIWQ9DrBiK2nSQ+kmRT2a981aVCeZJ&#10;MZ0ywJLpx/0ZyjLjMAww3RgsUvUASeDz7f05s/LR8XDUpJyAGsQmHA7BBmgwZQhTktCUTCkhUYds&#10;zcSQg5AfbJmGQdFIEjOa6FQlDbEdIShAFYtYWUgdzGjfDAdgUlEZtippC1zLEjZ38MM2YVWvnyWs&#10;eR96HfSw3AqFLwMdU0kbS4rMiccM2BiqJTs3g4tCrcJ3K93WCgfvzu0zikWw9wq2Pn4xT4o7GBHs&#10;lm1dAz84AoOYkiZn4XGD3FzH3dMzQGlzDTNIfRF1IakYAyldFV13oP+GZKIDoOVH4IkIghlYZKpa&#10;dN3FHsOUVSiBXQpvJeWlggsLKRyZiggnERcFjUqFijixpQoZBAZC1mR3CcoZtR1IvUc9XlGaMfgA&#10;GgACQpLNqksR2Im26UpJmnjThbuL9XjHObsCjzUYAYsYRhTlIFI4aMAiAYGmLVg0zX5Os4FGZrVi&#10;ViwMComK02QWZ7zexAuyasQilnNoyk8Y2k9bWVq1MQg1GdhmkQGykrWTwNSkEDXJaXBOUqDIQCtO&#10;+g7ZVU6sv7PEJisHEeRzqGpCA9tHBrAo5wYsEvDIFIvMfiU7WCQWUwJ+RrDIoaIhWp8NVaHIlHMM&#10;FMlVecZhImjHIkv2Sz8dVWSSAKOQ3h3fKtyV7hSJSolwUYU3GDR166LkKl9pe114oNPxIAd8Iweg&#10;yFWXsoNVg9rT5QwOGkWrIVEsykH16BFYpGATgqsd5Q00woiMtelQHtFmUxre45mH8US46eBwb+aD&#10;UQ0xbawhU2gPFdrJm0cIYERKVd3LgS6rRwbuDLUOZoUi2I6P24aVq6m5tFOlaBdlwFUELrYCThXK&#10;knZL42ke5HyMcS4OFpZkCk+i+mUWgie2TjqentblKvOlYVJIsUj7GUQNrrYBU7pZ+ycQyzU6BoE0&#10;kQHoem3DJfmFs154OHbGagCbeeej5z+4c9wf9VsVx82UZDPPkvEdN2pk2GxjTwXSr/1HilCbdrq3&#10;mE1jo55H49Y6PhFYdLlO6bSOZ6RodSDAqKiCZgrAMGBTv3zRdgBqi9yoGQWVtBSgo6qupn3WMDSg&#10;kSvFQbUT/Nk/lESpaMEr25bdCABi+IegKlInfTuf+T0a16/TDcWWVKzKEvfderNBMgh5YZtSsy9V&#10;sAhpG6wGdb7w9i5sZaoKSAR1yY0FYNbJNMat/0/SBCuoSGOmqBWRxeFTOhFU9CyLg0U2jlr7xWrJ&#10;KeOQjClJ5zzF2nSZdf5RFZtmVlEia2i64WJhe2lk6kjmbAZF/47RwaIePXr06NGjR48ePXr06NGj&#10;R48ePXr8LvEzVmNf2Qf897aDljMMJlIfa81sV6nqBeB2K/fFaPuTxOSS9Ed+SoJkVQEiFqJIgnn9&#10;QNPBtP4CyDfmSgJf7MuGNE9DmsYRcs4MF91uJ/rhH8UijRL8ha1AyLbodJwZDjAFgQoKqXpRkkTL&#10;oJ4Olrik7Csn8Ai4gKLnkBmAokfAYMeSWnsx1lsyhRA6EgTfny8ZPEWVmzvDzWblkS1agIj0+0i2&#10;V7phRhH0mFwVI2uCSqs15TIoR8KPSa9bFXVyNQg7QuSPYS8v95O1F3+4wrdQ3K5k0INm/SNN+9da&#10;r9wBYeaFV5IK0UBNjmP9jJqGJ9ALBGUKg5KAE8q2aaBkWJAkqhZbUoC0fQKSMtkSUt0vAhItrKRF&#10;kEwWUG8RQGZBUzBCqadFtl+CehclwUZTTND9Zs20uk1KSm5t5So0Q016RsUeS7YBqzLZ6/UYEd1C&#10;aRwX/77U3RQAEEnELXMFi8QKbRYgSG3M3GZNQSIDi8SGZW4s1RZTIFLlGk7wLQYVLQw6itXZ7PCA&#10;JaajOkW1JsPWzW9TV6qSRICIODk8uiJEHirAAw6lRGWgqK4gcEpVbFFrKIKCDgIWjQEsyhEsOkSw&#10;aAxgUVVrMHiogkWtlZk8HypMoYpEcq65tQ5s7L6gBUjC2FIKhHJNjSrIR83egIwIxrnyiy9Vvc7f&#10;i8o7O1ZoaXMEEA5wq8Akak6iDAX+XrXJqY+1jVQ1o/QQLGqAgG2ZQAWlHJK1c0V5z9pYhSze6Wmx&#10;NeK0Scb++CXjJKYKBd1ZiQZLNQd/4usdqKqCRa2lYITbKsg1BGWo7IoyW+BMVNLS4+u8AYuKgzt2&#10;rMjzBtp20XNkSFn7SbONorZCFknPz8/p27erKNNcr9wHUVtiZbVFgIKqODb4PATV9glgFhAJ6RxT&#10;UC7TvgMjEA0P3UV329B749lnh9eoYGSWrvD3t0L7EcWi98uttcXNColFy0rrjxq1osvN7dAOx6e1&#10;zxY7NKonsi30es5Wu7nWd1Pu4jHBxlpolTYdNoeoBgZNW6sgcD3enOGXzAhZGJTPeabzZIUiUmYi&#10;u7KXl7f09npGsi27XAkKeluXs9iVTaJgxDakNOc30I6tAaXemMLgjazNeH0CiV7X5Y1BJVYtulx8&#10;Gw6QslIRnaWMe6y5GFT6SJnodHpi+zMBiZ7T87dnhosULMKnp2cQJTIZN7nt8lx8PcpS4VUZV4JC&#10;IsPO67zlJn3CTS3x5FyvYrW6LgYbLWYHJ39b/bZ2aB0s6tGjR48ePXr06NGjR48ePXr06NGjx+8W&#10;fzZg9Cvhoh88TnRhgHdXg/d30CbJm827DZXZb+Ci6g6UNMwk9j/w66wqFiWPqHfzw7KMyHfojlMa&#10;ptHVSERBY/AEO90hfJtucL090x3LQGokpAxAibjT8Sk9r48JLVlR0umEAVqQu7eTJrejvYkkGysg&#10;Qeta8rlCHtAkGu25/KZfNFkq61HCIBexgGP7FUvw+XZMneL+Amwho+3d4G4Mo2oOcte6qcJoEtHg&#10;J33fABFW+TCLFJZPKp5AA/VQ+9Ld54hBleAvbLAPHHjgl7fajWLRgzYD7zenRmkK9CJiUDqhVFa2&#10;10Us8EBBomxwA0FAmiAsG+ggM7gXlDscTBDlmryYItHaXtY2tRhYNBeGiihBzTfpJ0mEm9edwQh2&#10;5GT1Y7DFQMm4YanWaGS7NloCXUAJzBUcsiTnOGZP/kfpCVPXEDUYAzvo2An4yZxAy3lWOCU7oGAW&#10;MgIPRbDosg8Wqf0ZJSHnpQWL6L2lLK6IZnaLxW3ZFDhSu7NZASO2PtNkvygXtWQeNMxLVcO6t0LL&#10;DpxwGQ1mITay0lBWiEdAIwVT3FZJEpiD2pOBXnsBhQ6uGHT4NFh0UKhocLszU3ypYNFQ7dMYeFIo&#10;BkCVk6o9TrSCMXsj2LobBvjA+tttG6+AZ2nKtgWL9nuGCItEG7RWkeQH+oqt2ofBQDlac1WI6EBg&#10;0bhRdzJ1kYdgUVZlms+DRXYyrI3BMB1wv2+WoWZRJlBdhegMHIxcB2zdqKId1QOwqNq3VSDB1JSg&#10;sYeLfZlYlrkFUQSN0sdgUbQGzHGbobzi0UalGrEmKo09XjI1o/1ZlZZNBIukzquYopcT2bFSGzod&#10;D6xo8q9//YuhESlvVRvKYzqf3tKVIAKyZ7pduZ5v1d3MNtIA6mp3mRv4Q9Tt0K0wv1SZMX1mqrhp&#10;u/sT1venxb8lC/H1LmKnrW7rksGu1+vEdePtfEmvb5e1zlzW/uKN+3laTqci/cV6jY9HsvYbvN2P&#10;w+BAqPfPUSHwXbAIW7BI64KBULv1f9uvWn+wmStjbUcsiChAjACN6xiNb+t5ngkiupBF2Rt+//6a&#10;3l7fGP4hdSECjV7Iumx9Tu3jcr1iBItYuRAXr7/IIPCN5wIzA0br9t9kewzuELBD7UzhYpkEZ++v&#10;TD1OxscRTqdDCxM9PcG//vUt0fJNwaKn9TN+vrZvsRdVgFT7HJ5bpVnbvKoTsRrRjWEyWkih6Xoh&#10;VaX175zrDen55fLG8xmGjiaDjMSCdVHASM/9t2xQHSzq0aNHjx49evTo0aNHjx49evTo0aNHj/v4&#10;JfBScPD69HY2d92/fxxuV6IrRSDCgSJo1AicV7LEbKrboJw9aauwLpFaNbBqSiGfp5LMxInu6C/D&#10;AsNScBhmFRMAyEPGDHy3L+Q84DRNUFASoQv/Or8eyTBKUmYuav8kSXVTSKAErti3DWnAoSYnyR+q&#10;gUbquUmCDjmhQjZQrFpEMJBiPTGhYlHU5owtxlieKFyqoF5kSivrll1lpiZxDOiAVo0j2I2Z0gId&#10;V5bSE0uzrGZ0iKpUoMeXzXZBkvRZQRZU+RyxsyoOvPA5lpj028gXYVUfQNgYkWCtFT+S4cC9V+/Y&#10;i+G73/9VrbZNQsd8oNnLNI0KaolgSPDD5n1P5CW5HsUctEDairW2hRLjBRgAIntBvhu/ScyzCc5a&#10;H4JVD2Rf+LISgKZqYGTLZ4pFGZZqbbhI3SCgAEqpiiQNjAGeIBTbtKI2VjnpriSpPlB7Hhh4AlYw&#10;ihZQaomVxZ7F6iYfH5FtyjMsqhRjx1QY1Cue9LN2KMBPkaQbJdkUJKJE3I3Aotu0USwKYJEnFYsq&#10;tggkREk6A6gqOIVqU1JYgaSgqCRRX4QYF2wc9SRJm73GQCrefiJQ5GoraltmIJBZlo2mDjQeNMFM&#10;CeWscNDB4aFRISNgmCKH7wwOEhlYNJoVmlqd2XVhsEhViggEM9UiAl8GhYbGw+CwE6vwGFgEWdUz&#10;gmUbbICQTZuKNoLooxts2h82Dos+8sR25f0D7lgjtbZcAtugKvhEZbT7rmYPEIzjoiuRKMhiNmeg&#10;zx0usjYwKjBm1jqm7qTKRUMEi/K+YpGfu9exVm0kisUUrCBRwRZqqOpFCtepLZzU5XtwCxO2ikXB&#10;4iyWmkGOklTPXs8NwPWya0AqaNWbBmgAq0dgUUpwD26wYlqAvDbXLwJlUg9KVbHCUssgnONdlUxV&#10;sSirMiGvo5onFUqVPpCu8+F4SKfjkQEFghKk3EW1hcYABhmuR1ZmoXZGfYwrsriqVPLrY30OW67m&#10;RctqqOpyCffH8QT1X6xP6UdnqnBn//g5/SN4Z+66bdc7s1j8U2cAvySqEl0YE4IKV6yHrFwzVxs0&#10;Ui0i4OZwvKbjupBiDn35wP3I2u+SbeaQgircwH33cJB+pYJFtV9twCaDjTZzGEiPIXMbrxE/v5Ba&#10;j8F6VN917MT1P7Y0e3u9sDLTeq5I6kTfv7+k1xcBgUzB6OXlFc8KFomSz43Ha5tgo9pR8nGjKRDK&#10;+E8wEbUpUj+aGMyZ3EqtKHi3tlHIUFX5xoMAttReeVnL/mldnp+q5RktZINmn9HND8fDEdcxFwyu&#10;tTITVUNVLFrMtlVgoek28zUn4InmLqTUxJDRlVSaznC7XXGeJ5gnBapkLgPrdnAxQPo3/eO4g0U9&#10;evTo0aNHjx49evTo0aNHjx49evT4XeNXKQv9Ffv4oe0EEGb/+59ULIItXZH27+nXJDt/xBhNMeQI&#10;2ShN7p5GkIRDIQUjWJYBjZ6BnEEULwDz+nxZFoTst12nIY84Hk+8DrM8pGp0OrFqB0NFmiRnDIES&#10;c2NR+zBKRGgCM8A9fhaN+gEpDmXLRics28ug30OoyceMCuxYMde0jVvJsVVRkuOxjHExWKcm0T1x&#10;mvBe+cYSQpTIL2qFVqoVGuj77LylxVayfVssW6RsNAnK1nHlgeLHnj9am2nFemDqfoJNKf2yRrRR&#10;LII/ufm9p2KCsMl3It6nTE19BRoMyxUtkC9C1iK2BJHCKMXUjYICztp6YAF3mGHjwVLhLtgkD0n5&#10;R+ABuSMfilqfgVieiTpJYYWLwrBRhesMZIuAkR2/3CMv6jozq34BwxG87aB4YoDFaMotCs1YH8FQ&#10;EdW79WukzIQGN5qqzCLtIZvKjyYOLflPiTVKtlUrNLEQIdUPAY4kiUivS6M4VBWLTHHILM38/VLP&#10;u9j7QXEgJvAxKrdEO7OghgNo9oN1HYFxTNHJAB9RtTFoyCAgeX10q7FhMNuyA0NJpjYkQGYFi0Tp&#10;SJLODBWNqoTkChcHAZXAFIsMRDL7tCHAHwrHZAHF/JoaWLRRKPJ+zL2PIkgUld9w07NGpQtM3nXD&#10;tn+MfZF1drgd1mpbtlGoYIVGvH9Gt+fKciLSNlAHMmwVbyAFtR3Q8hkHv/auVjS0ZeWgkdvdZQaN&#10;Wju0CBVRHUER1ssbEKQBi6J6075MYQsNpqrOhy3kYOCkjf1xA62N2E4vj60V2xYmglCXokLToIqG&#10;Q26hI8gtWBTnJCmcey2LClx5z4+1HlUoJwWIUEFFg60wKDDiDsmq9SEFC0NWeFGoMypgWb2g9nc8&#10;HdPz03O6fZsc5KK+i/Zh4N+gKorzZFZNsx4T9VOyKxFayToerqOA1i/pw8Se1dtYvdDpffki+Akh&#10;IfjBqewXt+bVKlirYW2/v9LG7IfnJxvwMW3VgnbUKVFtP8mOk5X21jGLLdHYKk+ek6oNQ6Uo9loG&#10;srrVoqrMicrd2na4n3Z0PcBFm4n9dl4ZKU69caAYAKz1MEKINg4mPQcb1+UzRIEWZZlJIW0mIEZA&#10;XYJqWLHofEECicjyjMEiUSximOj15TW9rK9JsejCikNsc6Zgkf+ZIf0EQ8vIFqVclmyTujg4aXN4&#10;6t/JXjibyqIqAXL/PIrt2fPzE5D12Wltr2p1xmDRk8JEvBBMtC7cbm38ppsigmfcet4YLVhnnZPQ&#10;vEWszmZWXmUlpfNZwKkbqxfB9XpGUikSdSOZ17ANK1mwqtKi9WW/Y3SwqEePHj169OjRo0ePHj16&#10;9OjRo0ePHr9z/OPhog+3+NX4IAlVYSZE+lEfGDgYanIW5f1cFih5QYBBb+ImOaKMrE5CAkM5I9mm&#10;QVbPMrFKg8PxhJwgSJLQOxyPpG5Uk/aD2ISMy8B3eJdDSYcysCVUTWpWqzN0mx61SAuJVU6kgKq1&#10;uKIB3Fk/FAV0EKvKiyRgFRDR5LRZOrl9y+aCtgoCkLb6Ss2d5nQOlsSM+81wd8u/akfJsarqgijD&#10;qLqNglLxjvM726JPVCT8fDX53FYeWK081kn4azMtW1WM9OhaNt+QLBdfDb6G1d7O6jkrGBnUw3Z2&#10;wACOQTtch0mBKNd6m0tV+igMEqnaBb1eslinOVhU7/hfCil7Fa8lnLcsWwupwrCPHM+U5rnasC0K&#10;FqFug94bFCAQ9ZtR1FocLKqJ/SWbHRm4HZG1Jz7OIA9lUA89UqKOEm+sUDBVsOimYNEcwCJRLFpc&#10;MSCCRRUUKp4sjeokBqPUJGuFoBRZ0Lw8yziFfiU19mjOEtq1UnUhUMiHkpODgkUHgohUUWhUsIhA&#10;okHhI3lfwKJBASEGi/LgoIapHg0OEY0NWGTvi/2LQEQHt9IRIIw/J1tHVSwyMMaUdgaDQdLG7ieq&#10;rcG99Zj1KwABIsIWWsEAI8Xn0DT3CLu2aA3sdCwVpmkhJbkmCmyAtMOsyjNlp0uJAKqDRQpZsRWd&#10;glk21lSwaAggUXZVr2jt9Xhw3pwVtmAvbhSaisIAbuuHFajCzdjV9FcuXId33RY8mnpABRsdIEpV&#10;TWUIKkTSJwyhruZmTG7Aoo1tYBgW7/rXrSJTShH2QLd7c4WiUsEIAYtKBYtCPUkI9yOPg0U5EKOp&#10;1iEHi6QNHU+H9DxVtSKzO6Sgcyfo6HR+4zZHm73ecprZFo1s2mYDNZKpnxXM0n9TP0s2l8uglpVD&#10;29ZSVS18ND41yjp/+cy7lSfCxyPsO5OKvylZsbUr3LFEs+tktoSsXsNA0Y2houvR4KJZ4FOa/xaF&#10;eRXwHB0cHRX8lDlv/tAHDzbtN7Yd9HGW1IUKgTpFVJXWcRQJbBFgZxY4FIvaiWJjM7rMAhEtChUR&#10;IOVg0fr8fL4yQERWaKRQpFZoeL66Pdr6+kwWaGvZKIizlg+1U+5r9NjZ/pX7kORtBV1VTMZCYGXT&#10;tfWMo8xT1gLisiLgNoypJ7Y3+6YA0XP6RtZn//M/6dvzczqxLdqzKhadSKWIx91BFQdFsYz/ulHL&#10;N7E6M5CIFBQJHLqc5XzpXPh6kwUeAVSkWsTrXpAs3ExtcV5EhbHw3IXAImQFRUTsikU9evTo0aNH&#10;jx49evTo0aNHjx49evTo8Q+OX2KN9pPb2XIff+rpMkCggIq8FrkWTgyQRdOScSHvE8FiQMgiNidA&#10;uyN7kVv1wSQQhmHAw+HEeE1RhYTxcEAQBSMwCyqCCOQu5Jzm45wOs1gLjQo7ZLeLsDvgLcmryX80&#10;MEPtkBZghRVRDJDzoiiarCWoqCaMYgLb7qiHNCg8IvsQyCcqToSbnXcCWJQDVfIGgxpBVZdJTQK5&#10;UVdKMREd1olJSGztYlLaPq8Wa3u2ZD0+jpp83sAUapHGyWOy2FEgwJL1BBUVS6ixXd8eWCQJZqpb&#10;BswsBhZBCxb5NSXDQFMeSAYPLCndgQpFvzvLMabskBsl1mx/hGJkSA4QHA4Gvoxs52Xtw8EiTpyt&#10;x67J1dZKRdU3NGEpVioCBxlYRMk3USe4iaXIDlg06/fY8qwIZCTtZwsWbWUvoEIwjWrOjvFfUCkS&#10;ZAwcznPIxkGUrEoJ2RWHBlYsGbTMjqpSJAljen48nBqwyNaJYFFVNIpWaKZCpPtxpaEIFoEoXvj6&#10;oEpTgx4zbNR1TG1HkrlZ7ZVSAxalpv9At3bCpojv7XNK6F9FaQKDrde2T6xPWzAHHqyHiHffy26z&#10;p5VzaASN7nvij8CiAF6Zzdkw6rUxRSsu953BGdvyMZtAMMLJfQyDLSKkzfkJWCR1vjAcsGh7K9vt&#10;hzEoFEm9lvG95pqF+r8Bi4agwDQ0MG8Ei8YNWAR1AYMW98GiWlr3MFGsU9J9FIU3Whu0BixS0HIf&#10;LNqbQkW7v53api+pHKhdxn1SWzQ7JeoTT6dj+vb2ml5fnxQeSentnNKF+tq1b1q7Mp1/VEs0Up87&#10;DIvuwyCtIdimleTqdz3+uxFgopzv4cHi4I1BKAITMVx0vLli0TyXtU9WIFkAe1aYo/oly+hz2vfn&#10;kR9HYfBnQT4mVlISIIbHU1LQmWZX4DFbULMIjWARqwmuDY/ViqYlGVhEkPL6HM9nsf4iiEhBIgGN&#10;1PKMbdLOF9+3WcYhW6SGsXREVhhlGzJTLePxTW48oDESuR2yTas0XRrjRrEHPYyjqwKeTk/wRBDR&#10;8ZSODBk9p3/9z7/S0+kZGAA8ndK3b98YBjTrUL6pIWWFkIvOURYuK5qfEER0uVx4LkLnduHzeku3&#10;y8RzmLOCRVeyciWw6CbnTd8ty4wEKNE1YDvWsijoXDpY1KNHjx49evTo0aNHjx49evTo0aNHjx7/&#10;xfgLgZu/jXrRx9/HnQR6qlYh29hTqDHRAFb0ySXBEtalRBi9Jz/Kc7aSFYskE4NItmg5o9gBzLAu&#10;yI/0YzsnMmYwyEASMxOSotF4m1hVYBhKGggIKnJX+DgskrhfKOmw7k6TvcQ2WQKdghKdluTmhOBC&#10;nwlctICpqUAD3ETVjahKI2BR0kRsEqsySAEwgkY9qU2gRisLdPsTs1IzW7MiDirrcZnyBlQXM7b2&#10;USWiDM01FDKL/OdKCpxRs9xdTVRTp2glh3vXXt5plCR+AY2EGGpklT6pe92VWIIPG8FnD8tVhX5R&#10;lwHBlq8gXT9NGrnji6laVSUcT2gXqG5Q5pOTkqtZmF1PyYuwe6REgJmTbtwWdWEbDwU6IEFQ+gBN&#10;VGOwBircDhhgogRaNoipKhbxUTNsAaKooAlQVg5IBhYhq4Qs87C20ZmhIljWdrdIcr9ocq4E4MQs&#10;RajNm6UIAUUT26Hd+LW9R4k4AYuurlgkoMV0p1BkdkNSv4q2OtjY2G1VPVoPSdFUy3ewQVXxAQeL&#10;RJ1IIJ88HLRsqmLR8Xhy6zJLeh6OR1W82YJFwy5YRBCXKBaZYtSg1mgVfBkHsU4DTVSPQwWGDPho&#10;7CE5cauqTA6BiGKRgT1mKYahD6gWaLUNNzARmhJUEksdh48CZBQsvJxqjNfH4Ri4a5FtHxS6C3Oy&#10;gpyibApstrtV63HlkZy8PATuMLAIHL7KEBWKchKXTwhjo5wL2YRmdyCCAOvYPq1F3ptBQhSoC5Zv&#10;nPRXmy+DDIsr9FkCXr6smGvoTndUlIKznfURfDy59k987n7e0TIv+2eNYpHWNVDQysZhsUELtm8b&#10;XzYbTxOmjdpVhdEEAha1tbKU0JcgvzaY0OsgA0ahDJtBsIJcbClKx0kqa9xJFy9PDCpzolhErwi8&#10;PCmcufaFRwEGbb3hIEAIz2Wmy7qeqJNMt6xQsqjDLHoObIHKcMX6nXUHrBaDEZRKwabxHdWrTT/3&#10;A0a7n/6SzW3unXnxg+n4JyaZn1npL1U58o4l3buPtfCl1bPi8Ky0W16KQIF1zM8VPtWxgYAisbAc&#10;vN39xGRE1USTKiiJWhIp6pwvqhxEkA9btak91+IKgljVAJHrJCsc0dycwSKzJluQzoueX8ja7FoV&#10;mgTAETswAawIOLLxfRb1pEXHaZYIS2Gs5v4VfMySjoEVvpDpTAXxqF0OpqYo4+pBIF4QsOjEFmgH&#10;AovWz05PT+n52zcg0IjXPR7S0+lJxmcFdMHUiorMayaztdM5iYBTFwafqQxJjYgWOufJwKK3VweL&#10;BDY6I81hRM1Rzh+1nSftq1IHi3r06NGjR48ePXr06NGjR48ePXr06NGjxxfjl1ujGbjBzxXcuEOL&#10;NnfyWwKWDwZbMyvP9epGUG0WGIgBgyaCXRDnC1RBgrfGOiH6qXt1gSYEUe/SB75L2H7QH2feKqmg&#10;OFhUikAO85DKYUxFE5L0XoJBEg45N8oXbmng6glKRZlFE9SM+VaFg9RhOAEJaoWWVA2JVtTEM5dD&#10;zp4IhE8mhRxCCslOTFV5AtUWKDtcUjkjS5QXU0Di6wIOL32wZ1315xWLYhL2JyprSpvD3tM0eS/9&#10;sk3TexJvd62wEmybYdMaPjzkWg7aLjQJyfUfgZPi/FHW66Op/zwE3SkQe72sVmp8jU2xAEG2qbAD&#10;S54AtBYtOSqJjLpNOciFT2NprNMwJNzdqiwktFOKSXUFDAZT0BH1IrNbKqrINA+zWPnMcwJKTKrq&#10;wWIFw3QAaIJV1cPKogoJAiRVJSNNwtljmX29+J2iykjUCuS5WcPVLtUsgkABPkgVYIuOUW0Sua7P&#10;hF9KjfoKmH3NYVT7lMFVE8wujvsoSmAyODS6KsI9WBS+Q8nlsYJFWSEiSTar7dkQk8/Zrc3EmlEg&#10;MH4vgI4GCsGeCRbW/hwfJPsbFbSCLayJxQGPEj5fSrlXSSvBks63HB3R7pVtIG2vZVjPgJ3YFlJV&#10;jot2lfAALOIEvoJF1d5OYU9VgQJ/1PUD+OTKcqDjLRqkkvw4UnvYm94FmglAsBltLL+4LQegxptp&#10;sOXj70AdrO0wcygvG8PrkBfA0VBWVdVqo1gEAvAybOMJeXC4yOzoUrCFa8CicPJRLamq9RlIVKoi&#10;kfYzqFCV2RgKuFjku6Wq9SX9zEszjuuADl2ayOHWVs8LF6tCGSmpEF20Nl/uu6jSjAo0L6qgxnDv&#10;+tn1ek6X8yndbgQYiG0e+DykgpYEEBPOt2hfyLZIpVQ7vB1b0j910vjLprKtymK0YoXW9bB9EUBo&#10;8D4HXM3RbQMRw3wWPyihsNzR1o8mPzZmtO9Z2zDIfK/wUW1po2VfnESD21EGa0vu9wevTwDwK6b/&#10;3FZIYYigH4J/zm/n9PL6KuAPwUXXK54ZlLkwRFNsLGb4pQjKU1SxSGAiVxtaTElxbX/XqwHC8ni5&#10;3OB6vbFl2jSLTdhsKkdqUQocie2S+SYCVvuTcVPGxaHaTOowLH1JUFIcsgK5ZFN4EqhoEPCZYCJS&#10;KqLxlyAiAozM9szsSdmWlNXFtMxtfpJEJW66zXCbSGXphldWXxKVIgKHGCxay/GNrNCuNweLSMGI&#10;YS21fbuu5UuKUGUxqJDa+Ezjpv85RBdrnRf8lmxRB4t69OjRo0ePHj169OjRo0ePHj169OjxT4pf&#10;ZVn2Vx7vw2OFd07wve9aYs24k7QBZ1JQPfBvNHIQYf+wSeVokpMcz1gppfHOUdchk27QzJ3cdVwc&#10;LuBlWRQomnCeZhjyRMeDOQ9AiQtQFYnDPKdx0qT9kDlhcKIEyPpYRkwHvRscB7OZsERQ5kRJhpjG&#10;NQu0wgozVa0nWlvJuuJChQ5TyPOcHFRhmSFaN3NZIEIDnkBQKroDZgIwBG7PlIJqSKoJqXQPFrF1&#10;AykV5eT7/WixZF+tH7ITiHTOX9x6tilUSO9X+EeN59EqehN/epSzu/9+rAOfCU3Ma3LfUvnqziTb&#10;sRfrhR5MFWepbS0qZdHzQZWL7HOzTgNEhSayKIZQe6LEfxmlxdG5ql0aqQexpRq1L7kVf63vS2OR&#10;V1xdBps+ge2xMqjtYGvZYtBT0ST+sAwMB3Gbm0RdiRQOIAmcx0l1LQjaPyfYWQVBl3kSS5bZoKHZ&#10;4SKxPtNk5hIWt0JbFEAoCUtq+jRJAudaB0wbIUIsSRVfQMEJ0Oc5K8yVXJmF3xsMLDqoVRklOQ+e&#10;qBTLsoGTmwYW2SKKRJmVjgzSEkUiSzCPFSxSUKxVMBruVXQMLEqqMGUKRJaQTQZ9grf3qlwForB1&#10;13Zqi4zWUwZ3WJ0xsEjUVlrwyBSLWnvGWM+xESrbWmY13RDs9JuQGrAmG0yVoIWEgnIOBPWRBjgy&#10;hR3IXid8Wxl21ZSiwk4Y9lLrqrVvQ7b9FDeWha5iUepnBcM4ogMWaB+TA/ULgXqADeBjH+ma1QUN&#10;WggtB7CI6vuYta+BanXGFnsOZImykYBM9YQb3SncAZsDdBZtzQQqwgDh1M9LgNbKEoCincd2X/cl&#10;346N0U4UQ93S+hTGyWGgPuvAbdbgRhHMKul2Pafz2yldr4f1+cg2rgA2X5J+i/pGU8YaCZJW6KIE&#10;cCoyM3uqRfCpwRk+mB5/bn0ATF/nh/Fzg/dX1v6LFYv8H8DdnC2OI2lTh5r66tBuulOO82UUcC99&#10;8qq+F2Jftoh6EKvoiCUXWZT98ccfDBdd1Nbr7fzGz11NSMdiUQFLPFYb7C8KTGStJoo7Yk3IdmsO&#10;HNEigBEpkwZYWOt0BT25b1kfFKqisfRwdPWm4/HgAK6oEhnsSGpFZE2YdUxlxSKgsZZf03ipyn8j&#10;Q7wHHmfX7QNtn9X+RrUvzaPPDUpJ2jbR5yaX6xVJdchtzd5eWaHocr0wMETPSaGIwK1pughY9MZg&#10;EU4EGxFYtH5f7M+Kz19wM/86Hk6/rRtxB4t69OjRo0ePHj169OjRo0ePHj169OjR42vxq63XfuYm&#10;9HdRELdr+TCgsWF4dNe82IGIig+Q8lCbTSX1FdTMgbgLFLmrv8wzLGyFNsE83XAaRsiwrp1zul5H&#10;Tt+RcpEomBQcxhEseTnq3ckMFq3PT6eDJjNmvhO5qE2HKHjQUQiQJAo9MZGInkzk5KklFHcEbSQZ&#10;UhMivM4CmmgTaElOeGvdA263paInH5S6umAlsVlCqIkHDJBLo6yg2SzTZmiSox8svu1oZVR6g/7p&#10;UKCjsnRVHYHqA1mkFUswlswWgrlYklnrI9mTKYwGC3hbs+R4sXqIxSuPARNUd0oZBKRjGGbmhazO&#10;1ga1rjGrAsqiVmalSWi3UFEOUJFAMdTmBCwaXBmkcIJxPe51mUHq4qxbKovYCco+FCCa5A7/m9qg&#10;kbXItL43k70ZWyHq67kCR7ws83rYQbGIzqGoYpEqL7kyhp5Eo/6g0FCFKMTPMCdRpQGzdQJ7Pji0&#10;k9XejBKdoIAPJy8PYlV2GA8OERkMRMlRUySKYJEoCg2cFK1gUVWwYGUYhSktuQoKeThYpOpKBoA4&#10;9GgqM67GU895d3CIllE7g4mrwQSwqNaZABZtFIuinVP6YbCogpU5tK94DnzuGbyuZrWpY2BjrHCY&#10;wyFByc5tCeEerHFrHmtfqYUOox1cKehKKpjSHdQSDv3x4L0tGwMUMYwQsSoH2NC2XQE60HHvEVhU&#10;zy9u7yFYpGpEXq90TK1KWRUWiOf5GSU7DGpETb3SR1FHKQ/AIvmuIMxtpcaNEmM19YMvz7CsfQG3&#10;2bS26zE9PYnN43WadT6SRcFsLQKCDC7nV1Esul4YlpDL1FpBmkrKvH5foA4FrSNgNJQ6x+jxXx7a&#10;pf4jZLezjf2l2RTanJQVe3Qxm19aSjkEqz1o4LUfnbtbl7Pum2yGGe55O1/S9+8v6eXlFd/e3tbn&#10;r+nf//53+uP7d4Vi3tLr2ys9IikN3YFFMttwFcGi1m4O8WobnOfiIKCpGMlSx2R029+qfijj67jO&#10;3cXKTMCiA4+bp9MJaGw0tb/jUeb8plR0pPnI0ZSexmRgEW3P1AAJ8gUGkwRgEhh3EDnJVEF8O2a/&#10;TtQ+1/nHmdWJzgIWXQnMIrDoBTdgEZJi0Txf0ezRCEaab5NaqF0JykK1a0XpuxaMIyzt43eNDhb1&#10;6NGjR48ePXr06NGjR48ePXr06NHjnxh/lfbKr3Km+Nnt+Pcrf/KOhdQmqSsF9SjBoXYUMflpKjAu&#10;iZRiFhYZrgG+GxjKUtCtjBgwmGAaJ1TbH7hdD5y8K+tGF1mfkvjrNjIIMBTAosPICQC5q1qUSmAw&#10;+GjR5KeCPZS/09eSDMmitAQl2OdIwjEmiBO2BcqnolZUrBCBEMowi31HUtO3JnmeN5WxvcSNahEX&#10;msg9xcR6BANcscjUcFSJ5CPFoggO3eewDIT6WnVErNZvP2yJZnRB+D7CBxpdOy+/FrBzHX5OEKFJ&#10;WkNoEm43pApfLrVSOFFZHHbARqnKbPIK1bkEnlBnVIfKahgDSGNbFXUgSkqz0kqudmBiQ1W4DmNq&#10;FVfMHi0eQ1VVqBZo42hgURaHMxS4hNsbk3GUXB0UFKhKUWYBZIlLBocmhYz4uYBFknTXJCdbiIh6&#10;kYOJpbh6EapKDijchFi898KNMo0pEYmtVXa1EAaKqNTUbkwsnUZVCBIISPonhX4YLKqQEKsUDaK4&#10;cIxgURbFovEwbsCiURWLssJJgysRmdIRJ131GNkCLWe34zILNIAKk7h1YgqJalfjiaAobNp+259j&#10;bPF4r1iEXs5YVWRcsagEmy4DjEq1u9ooF8X+42H7DMAIbtoZBEDMlJsGVW/iR7LFHLNCWjmoF+UW&#10;UorqOgFschW3FMcCs9hKbbuh81a7v4KtEuC9ct19/+nb0vZ53y9b36LPo/qSXWsHqpLXldQAU9CA&#10;RXnj5eTKTimo9DhYBArbZQezfB1TXjNIa3O1cEOrYdovv6ZOlQowmNqJ2+0pvGFjdAWLIFit4Z08&#10;Iz4AvXZh3I1iUbV6EytLxNG/d5wXLd/C4zGufRUpm7x8e05vb6d0Oh7c4soKxBTX5DrIcz5HVS3C&#10;oMi0Pa5GXfDT49zPDprgikWbYfpPn7T/7Oy4mQP9wNkb8B3bUbQghMYSEU3VR+CUABfNCq04pIMl&#10;wEXpDvS7u4KNh1xqYHPvp9fGwEpFtzldSanofEkvL29IQBFBMX/88T3977//k/7zxx/p7eUFX9/e&#10;1s+/J3qcbjc9PhmfZUINbt9nba+qMOF9+XpbggaUzNpupA9O3I7Y0nMcYRhkPsHqfseTgkXH9PT8&#10;xOOpqRc9nQ4ME42kmjjITQUM7o5bS9E6jmdRVAuDns2DIPQx6DAYQ848JxHgmcCry+XMqkMEEr29&#10;veAbqT1dz/QaCSI6v73wujSHud2uSFZoXJZ00wRBStOV94MGYjGEuvxdfQy/HB0s6tGjR48ePXr0&#10;6NGjR48ePXr06NGjR4+fi18KF8EnVvrwOPDO3In/H/UrmoRqeD9tTwbbbehdyEA/mkNM5FGOlfKN&#10;RWGdzAlDLFiAkh9qfYYKGMFMdxXTD/HjgZKXoLYo9AUgdRDJFGaIYNE8iwVJNsUJUlAYc5oZODK1&#10;D1pKSiFps01KWyLVLWJQoQRNXEK6twBBcz6j0y8KElHSGaQcIEAOFAxeJAOX9HsPbXFqgrZdJ9jw&#10;MHgUUlGc/KQdvV9jOMeiCi+7+4donVd1Hu4txuo7UUnnZwCjjxpOtYq7K7D9xgB7G/0IktpvYY9O&#10;J557e0xSB2IhU0KN8uFUnfkSoCapIdjSDbX9kLVZ4QR68vrASkSaIR0GUfkYhmgfJ9eNoZ6M1S5P&#10;wYdMy7I4cJJ2ztesX3JQLTG4yAAjhjXoRLj+F+c/yJLNQSYFpYonJhe1NtMEqys4TAIZ0nu83lxt&#10;zgweKpKYU88kV4HCpk8KFQKSgzUVKslV+Qfqe6zoQ//GQdUOBCwSa5qDgz2ZE6AjfwZcDqKyQIlQ&#10;7pMoARrAIto2J0tVOUHtWFx1IauijoFEtXxHt5USW7NcFVMMHskVFoIIx4SEdwr9XG3cWIlTAwSY&#10;Uius3CQl2pqilRTBixLgovq84AYq8gRqgGwwBTWfrSVW2wfFk6nV1BSEWtiysUEzWyG9xqNZxw1Z&#10;bXQMJEub8S6FvlVxIqwHh+ERSmr6uD0ApCoYhfEStf+9G0vut9OcfzKQSGw2GWDVpm2qVF5HNHFv&#10;Ck0pKjAFmKjWC2jA4rpeauoaQ70KGhmcFBWO7uYLCAGCSZuybMEiUxoztSuzjZKEv6oUEayBrQ0f&#10;zzFsbEZsenXDdPd6e9ehgr06tz/ymJKcKTQlt8bCNM4CBC3LMyuq3S6n9PR0SqfTkcEHVjFiwAEa&#10;JSdToSsbNaaHUBFGiBfVdA8D3Ny2jXdmAe/MHqFpk3vzj/o+hvX2oaNGWfGDwRmDxa7363regOat&#10;C/rYrPnOTHiDEuFmcSCtXpd4FNDUmQoYOWhu46j2F1J/KxhncFFcxFJsqepUWDbt/oN50h3QU2fk&#10;tM/bNLM11+VyS+e3CysVEVT08vLKFmjfv7/g9z++r69fEkEy39dHUi0iOIaOTeDeKbQpdJiXz22p&#10;/b7NPRHj3w8BZLa6gqPbqq59MQw8Fo4+VtI4eiSo6Hh0sOh0IijvJCqJBBY902sBc2kMZdCIVYoG&#10;B3YdLMpuaUkakUkUDaUOKZPI45pfJwbABCYi1aHpNrHSkNnEXdf3SLHo7VWszy7XCxJodDm/4puA&#10;RKhgUbqez0iKi3q9+f0SQEj5u6DWy3Ue8dvaoPHx97/5e/To0aNHjx49evTo0aNHjx49evTo0eOn&#10;4y9TLvpgJ3rPfdjcxrhtCxcJKJHuLRnMziZ8B0PCVZItrdbLGkBJE052lSyww2JQ0YwMFE0TJe5R&#10;YR+gZDrnZ9Z1ZgUQFCxKhC2woscwACUQ5vngakkMZ6TEIBHd0ZwHUZqwRNCQc3vMO4oXuK5TNJmU&#10;zVIpJERN8aWxwSmS3CR7K1GJ0W1Atb4C8TdLwlihJ2E2hbW5rprSCYod22vCiV89RrZPK6LKFC24&#10;7uzPKInLgAslnsud9dlWsUhybwEr8jvrI7f2sWLRp5NmH9R1fO8L21zlLhEF7+7lrtrjRw1sRwUj&#10;VZDDkqH2Fov8oGhbpWx1qYjqB29P7MXIrYPCVAFg0fItowAKNRPq+6R/iz4yyEeVzhS4ioBFlMA2&#10;5RaqA5hwo7AEQaEDVFVHgByzLhkU3oAsAAqjSCXqLSgoYMpCQaVonqaNStHk7xNcROCRQEVzUO/Y&#10;SCKEjg927aHEepAUawS0iMc+KoSSHRhK+npgG5WqHCTqQYcA/Rz0taw3qvWZW50dxNKF11FLtQMr&#10;KhwUUjI7udEtpagcBVYyexhTXBCFGLejYjtJgQezKRQ17TFpklyuR9O3Q2sFVUEXrPhq6KOYnGly&#10;8TvQjNugvWe1eN9O7ZgNW9yOcABwpw7iCjqNAlNugDGH3xQeG8J1F/u6zGVqZRlhmD3lNusm3MoN&#10;2z4yAhNblZuyKYOmLMpeHyJvRiir6Y9cIQW9vrdWZarKZMpMEJSGoFUo2gJnEXbZqhoZvFaBtg2o&#10;llogudprgoN/JUAxVhb3ikUVSltCvXLAKIJqBhRi7PsMAYmQcIXSXEzR4IcMDiPnrf3dTrmkUP9i&#10;exTYDxkUpT5uYntHASKOp6Oqma39gbVpnYMYcJFM2aXg/hKBE8S7aRz89CzzAwgZHr//5yoWubFr&#10;6K22j1GNs/1eXFoVHUzbf678s9NnRR7zDkq/H+29vsOyVeabWMGGVW38cVjfPzAExJ+P0nexstUw&#10;NP1uUhgmBXtJUwqsECPw2wTrkkrR+UyWXGf84/tL+s9/vqc//vgjvb68pT9evrNqEVmhvXx/YVDm&#10;+6uARWaFNqtCYEqC5HB/rWBvtbrUkX9jK1otJ4eqppdZRRTqGDqy5Zmo+VH7OLBS0en0VK3QTgTn&#10;PQtYRLZo67rPz6L+ZfZnBBYxiDTkCu4KRAq5el3KHF3rgKsuLZjELm5iNSm2ZL1Oa7mdGSwiazOz&#10;Prucz8iKRQwWva7riBXa7ULqRPT5G7L12TzhpOuRWpGpU9H7pZRQU7X0dOpFMNfvHB0s6tGjR48e&#10;PXr06NGjR48ePXr06NGjxz85/ipLtF+5r19mi/bZ2CYPm882ikW27U1SxjAkNNUeAQwySLJlQDI2&#10;u+WBQSG+i3gh27OFf4CnH+Q5OT9Kkh4yg0VMYkiyf0S1PuDt0T4WtWpgxCZLspZ+sGfVk/X5qGBB&#10;2oA9Zq8mCjPAKi+lAC9VJeAewEE7Qz339dBDItDPfidhSZ/lT9uYRHBi+x27Rox3ZLV7I1gEcd8K&#10;rQSnOlPVebDNj6vQ+4DOn9Wg4DMtDjeH+FOKRT8XW/CFr1dODu+B3u2fAUOSPon1mSojEIRUcpFE&#10;dhLlDEpYiUKJJO9Kptdi/7dkUMChpEBIOFi0kGoPJ/5K097jYiBRVCmyxd4DhpOiekUAifhufUmi&#10;8l38esf/bbr5c1o4qap3+rPtGS66DVE2IriIVYvwXi8rqqvdQQAMAIyi+jMMqlxjSkJDA53kABYN&#10;qnhgUNE4HnmdUZOiBAo8BItG+85QwSKzZwlgkdgiSXvNmkyuYNHgigu5AYsMKAmWWHfVHxtFmP26&#10;fG+fIyxhaSCU7Xa3YFGjTLSBR9JOT5H2lIHuGu5+XbTv500Su6poZV+8fipYVOtrbkCc+2MIx7Jr&#10;mdRaY37U/zwEi36wzxHFnB0FsSxqTKOfYzzPqhwGH4FFAeBKCXbHLbsWu2aZQXkoghxbWGofLIr1&#10;qlotkVNYC6q1wBUDlBuVqXqs8f32Svv8JpxjtMuzulKt5xQ+HqC2T7LZG2Sra3ewHuth7cNO3I+x&#10;RZNBRWNVUdnOq+I84UsL/EM8lH6j2IMdU2gv3gao0tKIzQo4MtYdj5d0uRzS+XJia63jcWQYbTwO&#10;6fl84jGB25UCO9RnMRZcUC20FrUBNJUjUfBS20CeM6PCajR3fnsjsIiUis6kTpT+93//zTDR6+sZ&#10;X16/p//3//43/Wd9TZAMHc8LqfCc30Q5MCgp0akN1pZMGcmhSp17hr4m9k00Dko/u45iqtxXx8cD&#10;g3fH49M9WKTz/iODRPdgkSqAgVmh8Xg65AA8g1sOVkU9UyVaeL7BKlLTwjDRhechpE404fV6YzWi&#10;tezStQWLuF2TzRmVF8FE62d443nMG9LnE4NEk9ifretpWeKikDQ+GDnGPODv3jY6WNSjR48ePXr0&#10;6NGjR48ePXr06NGjR4//C/FXA0bwXz7eL33/XbDIt4iPcqz1/nEGcrJatjB0QNZnMM9kPJQQMt/F&#10;zOkKVjIqhFMg/RhPikQ4jIf18cjrgVihJXlv5LuaCUSiD8SeJFXFonGod1mrRETh5B4KiMGGUMkt&#10;dMwwhQEOrGBRKWbNIqcVLWrsOW9drcUiyeIiE40qgh4nSPJVVBNg15Yn7bynAjFBNSq7QkZW5STx&#10;6bHj2CyZ7kAvQT2iOuVVUQSop/OJ2vRVy7PH6/8gqAQ7Le2XpmoeqZp88ptblSmon2aRxnLhGKqc&#10;1qqya/8oWITFE2apaZ+iYlIyqGUR+nWBYkogA6tTQV7MHsTrYwVKolJRbizEXLVoyAHQsKS7KUNE&#10;haKg1KDKRJqYS7fp6rARLZzom2Udsl8xy7OyyN3+qIpFrtQQCtLUawCtzYEDKKLgIrZlBhFZ0lIg&#10;HgOBDCxa1zmMAQQQBaLDeGoUi1qwaGzAIrZ0MTsWAj4A1AYpgEWjwUyg/VWw7vLyHVzRKIfrIecY&#10;ALSUGouuquZiNkkbwbWg4mFt0a1sUnJ7rQT3SE0DgDgIovYyO1BRtcJL1Rrwrs269l0QTtoDi+S6&#10;DndgEQQYCxy0GTaAiC9QlwgWtdaeBqMES8KH/djmvH+w3zFrq9jXRPBQwBdQNZDaHkcDi8Zg+Zaz&#10;W5Zl7xNSq1iEm/JVWRII6lcVYNs5vpRc+S9aEjYqVgoULdp+3wOLTDWmQkjFn5cwz/DzYMAS1W4t&#10;NdCTKKQ8AovCuW3AohbIasGi2gZzY7sXa7HBbEOAFt12z+ETqHUKw7njVvmrbJYNWJTw4fzsxwfP&#10;+0r85ysTfWX6umN59qWZNT5Y0n073gzYd6o8Wa3YsIUka93VMTBAs9frIbF1Fi80ZgzpeBrX508M&#10;oWX5PlI9IFCmwjCz2IfOdZuihFPcxovHSfXYJWjm7e2ClzPZeJ3Z/uzf//6D7c4INHp9fWH1IgKO&#10;BJK58Hp0XLKv4upEbNOnQCNUqTktk+yKRA7HqjKXjIEHqCqBg1iCOmx3VLDoxApFI1uhncBAIxpn&#10;CSB6Oj2JPdrBrNF0rD0I6GsWg6zUFuZENtYJmLWoapCoE7FaFEHP05yu6/M3UiO6CgB9uVwZJKIy&#10;IcWiiyoUXS5nNLWpt/Mrrq/Xzy9sf3a9ntfresZpnnBhmzuyRGMrORS1tbJlVJuaNpffW62IooNF&#10;PXr06NGjR48ePXr06NGjR48ePXr0+L8UfxVg9KfdYv5+auiD48CgYPNw+25ulKoJFqrCAW4Tr/ey&#10;RfZ/ShQSXER38eYZZvo+wwcDe8uUspBtmkBGpeCyHGDgO34L2aMh3flMKisoGTgwm7N5yrhuA+RO&#10;ZYKKMiceKlikVmnr/ocRNYmfLHPKidchDQpI5JAwl6RNoffZH2ipAI6WhYkooCamWCGGlI7Ugipj&#10;TYZaAjcqKpRwRcDT69hcW0uc7l6hkDStyh75cQ1AbBLHkmBuq4bzAO60BWr9A/XOdahJdwAI1kr2&#10;ncdKHY8SomqotXE2w49r/C9OfN4DEnuf46fO6f7ck9cbze+7gQ8K4yOWV1nqBr3FWlosFJC1DpZm&#10;n6xDZHaASWA+xpPEO0Vsn3wvVbHEKiGkncQptHARuMqLKr1ALQyzKJLknS7TpPDQLUBE+jhJgs6A&#10;o0mt0EitaFb1MUvOFk9yWlIdUmP8RseE3gD82BtbMQKLNOFJCU0CEs3uzICgHNRtRoeEBk+CRms0&#10;AYsI5mBLRgaLxmB3JNZHQ1A/GVSxSPbBYNGQFfgQVaJxBFdAydksreQzrg4MKaV0p8yk9ZFtIBFb&#10;FtDfD3U2KMeYM0tVLNIWCHvNCr1uGRBRgh2O9YOxb+Hv54gTqWFVgKKq6hJW+GhjTwlBZWfIm88V&#10;Koo2aNEarQGTQt+BoX/BTdtu4NGygbU26kxtX6DngGrB6Uplbb8WYcO2WzcrsZoc34JFrqxlMJor&#10;XUVVpqEFi6JikV+PqOyTG8WiPSWs2G9tVXYcBkroFkPFwCBTIAp2XtiMC5AipGvqgNXCCnXMorqk&#10;QNSQ3O6vAXIV4E16Xtk90OLV39S9MDYbfOZWTg4WpY1S1v6EyepKuasjWCGsnSErOLp52TTtygcd&#10;bGZUd2Pjhl3aH3u2Y+j746uPU5sxb2+M/BUAErSlorCtXP8SiqD2WXuWcFsrtM21uLsOrcJk/aBV&#10;S0t7KmphzmQFQ/UdqCdWxT2x/KTx7xCU+o5s53W6EFh0RQKLaDuLKhSRMhZthwAYGiuXWcbJiebL&#10;V4NxZ1fh4bFSJ/LrewwVXQiMuZDizlnVit5QIKI3BooIjqHjufm2ap8up5wraDzk0LbuQTy283TF&#10;vpHBfwKBZPyVPlqsAQ3CNYWiEww6dh4OJ4aICCrKCuiSgtHxcFSAt47LbHFKEDYqBE/HDvyHg4C3&#10;SebgRYEitlQmu7PbrZ7zurBC0ZnK4uafEVhEoJVYoYlCEZWj2LbeWJ3oej2z9Zna2qGpFZn9nSmv&#10;4sfU/W+vVkTRwaIePXr06NGjR48ePXr06NGjR48ePXr0+HPiVykX/bXbCNlP0CRMc68+1AzYI2UH&#10;SR8WTn6QZRnMDgZgzpnzQsOw0P3anAcn5SKyERjmBcoBMQ8DZBC4CA9MWSBr/QAkUj+apmHdjmR7&#10;KNlBSVixQps5QcN7XwpDBaJCkjhZwmfAkkegah2aTM6F79wmlSVK3lBOhe4Jd6UOzFWxScEaSnBk&#10;SqTS3exFU6ZZEuloSfLUJotNgObRRbkvVU0SW2IV6vXg7SVloB5eS1OYqZe11V2o20Gz6yp3LFpz&#10;LAnx/7N3Jopt40i3RoGU7HTP+7/n/adjWxKJuqwNKICUbCdOeqanaoYtiaK4gNic+njOp0SC7uVa&#10;jizDDmvuYf384Pbm49cppuCHdvIjiVNTk4G7yV6F0wxAoMR/kbpClYPANNLzomQ6GDyEDgCj+0/o&#10;EVJC0erhVm8tkarqNl1SnJdck+lYsibTJ11UZUNhmwwNKqqgArYEuAB4KyfubgoNXa7e7qzZnpn1&#10;mT39z8m6RdSNFk7ILdzGUpegb2UlsMlEPYn0H5hdWWYFcXJNZrI6EVufObBIFYcIyrCkZZ4aWERK&#10;CZOHhFhRoSkvUHJU1JDcZ1M4mhRMquVlEMjMwKMpO0gZGwCRKzDSlHVUgSF74KG2kqH6o/tvq3O+&#10;/mO6b1tmSfUe8NnX5ApU1nvTFFfqeYEbKVzTUqTI9X+pQonOzc4pFuVdEt/qK0BTp5Ckt8I1zs6q&#10;t++y8xaMSPrpouIbvl8br2kAQyrs0dR0eqUTBYpY5SOzQljtGQ/VnDx8BF05e0vECstNAgtN4BTE&#10;nOXeNFqhUfJ9gk6dJ5tdmI0FqZVjDxQNikIJXHuX6y7OuowBoqT2TBUsKs3abACLehdVHEZABxkZ&#10;iFZVyXxdg6oYY+ppuY5xvSJR6n95CBaBWhNaP9cBI1YHU2szVIUE1Nr63iJKMYupo6yqJGO2bpVz&#10;GW3osqsP7VhYvfj27TZVOypn1VoVtj7LyX9OsahXNvxsjLMEf9+PVIT24F9qJo+1T/N2tEcWsLvj&#10;OVAw4XuKRb5dNBiXKgrN8XDcrfYPZN1JmxMseyM7UAWL3i6v6fXtNT29kXLehOfTxCpCND4Q2ENj&#10;44Vs0ei3Wz2i35LK0a2q/dFngl4MLloNMEKDwKjNibWXKPIQFPPXX6JM9Lb9jj6/srWXjL1iH5xU&#10;DXHiuUOCuVqucl8zS39jY6zMsUUpiCBGAWwJKDopBHQEFj1VOEhg3DMQbDTrGC1j87laldbt5lO1&#10;YmWYSPsial8y7ykO8iq1DhGQTH9rLApkCUgklqw8/5DPDA6xYhGX7SV9ZxWnV9Tvuaxou8X28Vah&#10;It5mYaiI4SUsoiKFYkF7lyN8NJv9r4wAiyIiIiIiIiIiIiIiIiIiIiIiIiL+F2OgN37pceC/dx9w&#10;Xz3nEVxkykZFniJe61pO8OCyrmybsCwnfr/cbshWCvOJ/tF++25GAx/o6WwsK2wLil0DCuvAKkcL&#10;0P4RV34qmUAisj/gJM3TwskOAgfKE4rlQm72MjV5r1TNRIkJoP2vSU+Yn4gumlXE3eWLYghDRaCq&#10;Mmo5g2Z5hj5B3iQGugT7o9KvikFN6SYNAgrwLlh0pBjiN7ln3XXcWvArG+A7GcufdjnbpXrwA1fx&#10;41ZoH2pRgy0U5fcwCdU16WkRNKFCXXx/1jXXRYABSmxlBvbMMkx1P5zSkE8MCkiDmqRuVl/7JU8O&#10;OKr1tAEW69KUAGri8oVUEb5zEpWSdaSOQJ+vChbdrjeGjChBx8nNIrZn3LYHtStrJ9JmJgYUp2lI&#10;QAM4OCpXhaG5A4uabdmk6gpsxcJQUA8WNcWiuSY2Ozu1ChZltVcT67OqTuRArB76UPhFvZoMHGE1&#10;Ghhsu6qNle8f4Bg+fNBu8FBtB5tiEX684dR+3KkU7foS2HdI/nvr+zrIKPW2VEeKRZBav+ktvAzK&#10;8tZ9fjtfDhwiKlfrsR+jOnuqhA6g82CRgzwGCKNrwxV6u6PatrMac7AnjAAKNFs36K0JK5TmVLKa&#10;2pWHZ5q9mb8fHXB4UHd8HRJQyODa4qyG9LPaMpni37tgkVOTAlVTaqfS6pFXS2FLPB23bXtfpz4C&#10;Fu3uA3ilPnhoSdpgs8L3mFUTF2xqbYvARWspnQIM7zd7gHPSPjh1Nmt9fURnhVY6uAjgH8MlfLD/&#10;wS+YcfywV+GBNeO4x2YPKdBiITXNbcyT8WViW8wpPT/TmJNF0A1EjW6rLunp6cr2aPIdqnXXhcfS&#10;yxvBL69szfVGCjsEBjHEa2pDqwMSYRtjpR6y4tE23r6+CuxLc2H6TJZfl6uASUUtz2y8l/4rD4p7&#10;vEDOc1MoOs1VJY6g2XO1OZurdZmNhTyWnqtlqABItL3BR9yPiZIRlYeMic1azeboXMrU52h/vF1B&#10;Sr6dFJtDNDs6BpiXa51zbPMTsTW7yZxFwKJLBxqJQhED0MjvSTWqLKhzHRT1ohsqFM2faQ5TiO+S&#10;46OquOEXT5P/IyPAooiIiIiIiIiIiIiIiIiIiIiIiIiIXxv/pcpFsFe30WfKEcT2ZCROsFN7kX/8&#10;p6eIOTWHKCIE/PTxyqpE9A/32/e4zgvM0wnJJoFAoWmeYRI4QH3J0PzJKInLakWU0KGnhrd9ASUV&#10;TtcrJzvoKWP+7ramp2dJ+IEm9tMk9kOWWOEEpZ43JQUhry4JnNJKZSAZeUkgeWsNTfo125imtpBt&#10;4XVi4WCqCMksnZIwTa7A78MsVfEjufyrJrWhPbt9eA+hbUcKUhmaAoNs0kCags1ypKs42KxYvg4s&#10;wnd3Vi2WxlqcHpRTty0MdFKvkvHese/v+J1rw6N9jPv3YFGTimAwLYvlh9gEeesetd9Tvzyqc5TM&#10;qyphSGDR2tmZ1YRhnurJVRBH7b5MgccWA3YM4DDLF7FiWaoK0cUpIlCCTsCiN133wkoL8uS/JE0p&#10;IWdAEb/qtZhShgcs2h0r9Z1vXwCTnmsWcIiuh9WGDCw6+eQmK5c9ObDIEqj3waJclRTEykz6Dt4/&#10;rQNvv8YYjKqggEIfChlla+8NLKJbkZ2KVFMp8vYzvpU/BoLMXqkDidSyzkMiSRV87kGhTXTIpIcG&#10;60tMewste80pddDkCAqZPZcDke6DRZl3BzuwqNnyyCHyAB+19odVDQibQgz2/U+14tqBRX6bBmXJ&#10;ffDgYVN9a9J++2G2gSwgdnEDrGD2ZA/BomqZ58EiZ2HYgUVNbAWq9+kAdzlwpvVbI1gkbZ4VQxQe&#10;EismVeeh/oDa8foJsMjOQ63HbDz2ZdAUqkyRTCGy5OEyd13vgkXYPEY7kMupSA3zlwYWqUqTu5Bl&#10;KVtftnSLAEYKF9nRcwMUpW9dRUGLYIqcHWw8AkxFFYqKK8e9ws8vdNz9DVNiPOiB9kpGg2aRUzXC&#10;u+N46w8HNSP8xNy3A4uyEOTdvKXBX0YvLimzDdp02er1dltozHn5/oQ0zrRxfOI6cL5cUWw5pQ+6&#10;iTrONo7+lV6//7WNod/Vxuw7f74QlEt1jW1EVwXUZBYptmZFrdXWbaxdxQ5sKQLb3GQeTNuxATD3&#10;E7Pra3j8A6unNA4KSDTXcVLGUQWLTlN6YpioKRLRe4Z4DU4S8Ahmm1/wGHyqqkY8x5hmVfHSNq+Q&#10;kZ1Xp5hmfU6R/mYlsIftyBaFHAmuuoq6E79e2cJM1JrExozBotfvokh0oFAksNEVqYzpQQY6DqsU&#10;rTdcBSCkhxnomKhqiyx5yvXgMQn3jwKNAiyKiIiIiIiIiIiIiIiIiIiIiIiIiPj18VnPik/FJ4ww&#10;zEHhnT1BBUn4U81WYrX4gIyd6gPWrwdbFUoGJEv26v4KpryuiPMqmBL9C/28Aj9NzdtuKyb6x/oC&#10;eRX7tGki0aIMpNQy3W6a8FtZFQn1ie9lFrUiI1IYy4DMSkYMC7D6gb1aglquuUBp7+l6JpfSQjMe&#10;sQwkuiSsJK9Lyc7uRn1oOJlUlNrJLQnfJfYtQT8mrdstgaEigd9mEAzxqUYc1Bj69wfrUlJlBEge&#10;ZqiAD96va5gaeHb4vYJX6Cxu3qu4+MNN7eeb2SM4CN+hnTzg0F57OAT9PdF6Y3Z5rIyRBP4itR6x&#10;SpHt50msiDidSfZ9Cg7ROq9GUkGFBFW1CLUGN3UiSRxym5gEXLBkfuoS7k59TO1YCCy6qtWILQQU&#10;GVjENmhqv7Lyk/6ckFNQQeAETNbmYDj3BuKQXYtZJHl7LAKLxNZsEkBqPomVCoNFoip0rmCRWCI+&#10;qRXLrApElDB9qmBRVrCoqSaYgtNkgJYCSWJHBRU+yhUsSk0RDZoKUR6VUsArtRz04IjHNavLuw+q&#10;RAoNcZd7qFhUUmf3ddTAOjszHJwDnT3UeC0emKngSO7U2kCVaMDZTh2DRbnuYwcNHdilSdJ/fxHV&#10;WgutfQ1IBhow6hSzPGCUkisvX/hjO+8BlwrAdduBg1kcMKVtbFRmyqbGpMpWArFBq2sKG1WwyhSL&#10;oN0b77rWK931dmxNkUzWeQu0pkRUHFi4Sj+gEIOARk2xpxRvHbfr7Lp2nA0q4HakfWCCpv41NRWV&#10;qSozAZeFL79OeQh8TbjrSdlaXXX4xNouWp3wYAMK5EjKKcvKajC2CFhkKmytLKFTLZJXQK+6lYfx&#10;ZbAu1LYKCq2hJ/zQD8qPx7vjr3tbUPy039mxrWizU8NhVvJ4xD42TcMvmnrjB7cbe2Nfz7TOoP2n&#10;t2ZLbPu7sB0aKxcRqMp2oK/p7fXEYwYDrvOZOgC8XRe2NpS6tfJY+fr2kr7/9X/p5a9/48vLX0CQ&#10;0ffv2/LXv9Pl+qaKRTeG+fi2ax8g1dJgZOS5wjaXhmpdWJ32GnAMzvZULM3Yrm0bG09qbXaqkG37&#10;bCp9OT3T2EowUVUs6sAimE+nqvZXwWVV+jM1QlElyoMZXqPJfR8kfc1Sl3W9CahMcFGRPok+k0qi&#10;WNGJjRwDzgwWXRQkesELA89X3uaNrM4uZtG64JX3KeqoyA8vEGC0Ih9DwCbkvzusVBH7KvtV09j/&#10;4AiwKCIiIiIiIiIiIiIiIiIiIiIiIuJ/Pf5bHvv+kvM8tNZxuwa3lj+PlEtCTR4VSW6lRk/IR6hJ&#10;adt3KWRfJolc4iPYYowJClFkUXKB95Az40mgT+jjmsmSIeOyZtj+h7Bk/ryWApTE4H/oxwI3Agum&#10;iZOf9hQ07Z2SJ/L09SQKCTCp+tBUYQ4KBi8o6YdqYYQCayRnbUYJpaIqOL2Fk6gLMDhD5739Hkvm&#10;RKTZurAER9EkM2b76NJzUO1ODDCyW+Htj7SIm7LQ6ETk79agTGFPgVfgKfVWV5DSgS2MKn98WLMI&#10;LLX/wSrtPo05UvxIBYb7+Ut4QE58qpn1UNA+UQu76zj+/ag849RbHDxjCW4nylHfUz0uas1HT9RT&#10;om6FlcE4AxQ65Reqy1S3yfZEgYydYpGBRllAGg9CaNPUhOXa1IooKacwESsUvb2yZQuDRRcBjGhb&#10;hhDWASpCw/Q8UKEJz6TJT2hWbJhSU6pxNmiW+BTFIkpsiiIRKxbNqlB0kkTpfJrVrkXAIrMxO59n&#10;tqRpFjBzBTia1ZpCHJOCiQoOgcFF0KBBA4k8POTdwpzoWBO5GUxUiEHMd6qmt0iqS8EeJip31uMI&#10;FvUAU1VJ4p7YMA/s2ljdBkT9DJxlXoWJtBwEUrPyMOiq/b4Disa6m3rlpva79ipWgf4VW38FTmmt&#10;gn4D9JoaUFT8DcARQmqdSw9kOqtJBxaNFqI7sKjW5cQ32td10LpFVkowKaDmbPbE3hB2ak1WsTws&#10;c9TVImA/brvy8BBaXVRZjKEiUgpR6y9L9stSHFi0qmLWUX/coCke43Kq9mB17FDwKleVJoIdmrVg&#10;A/pS15oAjsYueHf6JHajqovmlAHHNiNKTDJlIbCILR5J5cQs0VStqF5HztWecZ6XdJoFOqJ6NqmS&#10;UVVSdHBPr1rkFIuwUYVYZ0gOLhquyasufeUEdCQo8HCAxj0phLUDq58bluPeOWiyKQONFodwqEjU&#10;Ld3+0oOZiytTHO02bT4DVSFw7BPafdnmmysw8LLcpI7etrGHxsHTfOYxiUDebeGfnM+LtgOBVcQG&#10;7Xv666//l/769/+l79//jS/f/9o+0/v/Y4tRqm+LKRax7alalqZJ69HWuqBpYWK1apyagqHZe1bI&#10;Z1LLULUyU7Do6empqhYRMPT0NIBFT2dRNjKw6MTwLhikzHOLk6oTqbJgtW+0vlDbLz8aUHogltqK&#10;qYCtqyiEXcWSjG2PF4KIrqKIaPMLWkcw0e125fJ8e6W5CYFFChtdLsifL9UuDS/XVwa2VlE/JVUo&#10;+ttCRFZpBr/SYw4r/3kidpBie1Yrp4GbaDWzn7b/EyPAooiIiIiIiIiIiIiIiIiIiIiIiIiI3xc/&#10;q1zk/7EafsU5HH95ZNOV0+7fzu1pbpefMasIsfYw+zBVRRHVCH06eAX6p3tmZuyp4HkWVodlJzhr&#10;SapG22Zl20VGQo2m25Tm2w2naQZKQFLCz1QH2AZt+x8lRCiZwaouKVXYwpLd3g4MauKTLKNGyxtR&#10;D+ihInf5+rkwQKTWGXIBNeElYBFWNaFOfQMOFIsOAnY3CO6DRXqbMis4Ab/KuWSnUmGfW9IujfsZ&#10;a8aYp61CR/jhaojvM0qPW8C44gg62lfQ9Pmcz/vg0LtXe+divWpNzrY3SzRLndiqOye25X1p9Wza&#10;6ui8prk0u7AylzSt2zpUhZoyb+1IsuVZ92FQjakKyGJqPXNNeoMmrgUsWKsNGqsTvb6m15eX9PL9&#10;u6oq/LV9fmWFBlEweuXtWVEMzTppTQ3QaLZWBkw0G7apAjze4sgrtlSwaJ5qAr+BRSeFhs4CFs0e&#10;LJorqGBgkSRMs4JFlvSHzkqu2ZZlB8o0hZ10px17i65epcgZ+oxVg7o6gMP+dWd3pq/lYP3x0sCi&#10;uyolcKDa0SlGOVWZnJ1VWQ8WZQ8W5fZ7f/+rjdfOfsiUfO6NP8ddDTo7s3v9s39/ry8f2/4IEO3O&#10;193nZiNqiX1wqn+pv+bcg0ZWRpMvz13Z9OWBIyBWRqwTHvRL1hfjTqXIwCFTK5Jlrco8dV3xVmjY&#10;2ckd9ZTVNrQWF3Tty+yUvGXhCBYBHMxSHg6c8H7fjWlnHYhVBcbAIlSQyKzPilpRgp6vWUM9pefn&#10;Z4YwK8y7nTeVFatQqTKaqDYlZz23VtiIbC2hqG0qgy1Zy84Ui95XK/rPnQZj3we6d16xqDdCQwct&#10;j5jTsPi3oxUapI9MLFIDB72qHnZtxkAw+/myNLDexhjqK4ueEr2SWhHBOJnB+ML2Wgdg0Ta2/nv7&#10;/G8Gi8Ti68bg0loVi9RmL88K7WidyvNghzqxfRlBQzOrCz2xbeiUzQJU6msDi04KFpnVGYNF4MEi&#10;Uvo7n2YdMxXe1bEzO4jJQELw48Sun1abxdVZLC6F1cDoldoawT80r2ClxG0hdaLL5Q3FXlXAIlYl&#10;ErCIy1PUE1+QwKK67kIg0ZWtz0R5UWzQSJVI2x+6/lRFV9EwI9R7jgdaggk+MyH8L44AiyIiIiIi&#10;IiIiIiIiIiIiIiIiIiIivgbY+ezx4G/eh/PBcKveTVT1qi+dZU5fmM71y5J0xBmRetGKsJIiEACB&#10;B2wzMC0EEzFcREmCaVlgPc1IakerJF9gnRect/XL7UaPa7OCESfzTmeY8owTg0ULiC0EJrFWA06E&#10;sLXUWpj6MYGHUk6asJw6m64GF/VgUYaWxPeQByIeJq0NBumhKmBOCp1Si7f98YCJlSLcU1pw1fUe&#10;WMTXWT/3VmgeLDI25Sg5+6HcpYPKPorv4FekX2DI8QB8cscfOVN4WAY/cx2wsyUyLZ9ULcCobpDV&#10;ntS5VkflvokdoP0SFQJCUwNLqhKiSXAPFhFoI3ZhZ7ZooaRiBxbpCVnCW9SKRKWILEZeXr5XqxZK&#10;gBJoRFYkF07+vWkC1CWDtT1BtXOamr3YZNYps1NTknaZ1GJsOgKLWBXhpMnNc1Uskus7dWARKzNo&#10;cnQEi2i/PVjkLIsUZKgqRb5dws44MlUmCNAlph2UctB4ED9QDzE9AIbeW0ZFj6Hewt5RzEOPPVzV&#10;FKYmhYcM/DIlo+zBojyCRQOslI4s/Fp5mSJRDyOi9lmDxeAAfnq1of17/xnvtnUPDeW8B6zaZ9s+&#10;HygWtX2P5ZkOLOOyeKRpfXGWllUQBjs1u07d672JDo591zFYxBZna7NB8wBRVcXCvQrb3b7yAMbq&#10;VYjcMmUFdWTJU7MXNDjNSVF9KpOPnZ6INAgDokSVBDs7tKripGCRhzvtXhqgQUDG8/O39O3bJf3x&#10;xxuXW4Ult23Yxiq13wA0taIRLJoILFK7Vmo/4zzjHzX7xh/9od8B/szOjsf9KgUG9RN2fY20k9om&#10;bwzJcz2yvoBuGd13stW63pb09vTG4xUpbwpQI1AMjZ9/ff9/6fu//81g0evLNq5u4ysBRqLOs2zH&#10;WhSYTzoGzmL1y1BQYQiIFPh8vaRx8PwkYzyN90/Pz+l0fuZxUUAiqrfPwDai98GiTrGoQkXTNMB/&#10;kwNNodoUesUqTH1fQ9dDsN6N7MjUbvW2lePlcsHbjVWEtjnFTS1WBRBi1USyW71dxGq1B4uQ1itY&#10;xHORZbmh/O6NVI9QYCSCpa9YFJ6kP06KDSp1cumGBzDmyPei6Ofn/2igyCLAooiIiIiIiIiIiIiI&#10;iIiIiIiIiIiIvyf+drhI3MsQ0Fm4VMutAVy5e/gDdylv9aNbuXeINQmTAFd5BtwSDpwh5eTdTNpE&#10;BBoJjESEUVkL0BPF28KPjjNaREmNtWBmxSL+J2+cTieY1HbhtK17ezpxAtxON08KaWwr5kIJEhSQ&#10;KKVq++XhIkuEUzKE1IYywxvNfqcmJZ3/i09uV1upqljkwKJsokIt6Z4KtCSslpUTw0jJgQxmn5Y7&#10;uEHPIuv16GkBHtna9VDLMViEh7d+7+oF1daLYYDUW6L1ViOfr9w4IByyciAinIoDfqCFwEjE3VEz&#10;sFM/Pu9jg8F73+/BhX67+lS/2uNhaTZ581w6cG1dyRptTg0OKKxiZOpT1XQkrzuwSEAehXmy2qKZ&#10;UpDVRafYIYpFCyfzSEGBknhv2/L69pLeXl8YNqLk3Y3Aom0bStjtQAJN0Bo8wADRPDs7lpMqEAlc&#10;5JUOBHrS/Zily3RyikVn3pclXMWeRcCiiT8LYDTlBhZREnYPFmVn3ZUHazPY2UV2de2gPezu86ha&#10;hKaEAY6Lw4P+Guv9KI+goYMlvVNtff+yu1/QYKJpahARJ5KhqRI1pScFLqa9YtGURcEtHyjwtL4o&#10;u3NpfZWHr9BZVo39y6gokobxaOyL+v7Q368GQZn1VgVhnEpTrupCqUIgo6KOgVN5AItMsUgszuSi&#10;c4Vzcq9MlFIdD4hbgA7htbqGu+7wEPwdy0ptumQsawn/ChlVi73U9eoGkpVEbUUHG8RjMR2tT5Mq&#10;mEwHMFF7bXXG2wru2sPuvj8aTRpUVydAKmVTr7ECVv0+vTVXdTdVm0RSTWM7qDMDGun5+Za+fXtO&#10;f/zxrQOF6Dqo/6yAsVPwElW3rb9cod7KlcCjlWxTs1ir5r1+D/zGyepnA+7+1ksJteuBwfYNO4DO&#10;AYMpdUpEOKoS2USu9pepWsr58bwd545aUTLRQ9B5BlRwedfHsD3p1igX8csr2jYmHcPs8GzxtdWB&#10;bexBVjJi5a+FFXVoDH35/ppeSA3w7bItBM/c0uVGNl+ikoVaTw20LAbVAYl45gYbbeNcptft+E/P&#10;TwIKnZ9USetbOj+RQtEJ2EKUAePnqvZ3UlUjDxYxpDurgtiUddxsbVeUk0Dt/VqXZOXO7YnLyODn&#10;ospnK/czbHVGCkXrgnStBGCR/dtVr52Aore3i6ghqmLRm6oTEVi0rjdWLxKwSOcglzd8u7waWCTA&#10;0TY/EdUnsaCj4xchJa1OtEm8XAR6D2CrgnVOjOMk8p8fARZFRERERERERERERERERERERERERPTx&#10;FcDP7zzWh+3VmltVg4fYZ0z+yRyOdrrbR02o7L9rGkboXtIeeLGtxAaB8gywppU3znDjDLIqA7Fn&#10;GMqjxMB2BesK67I6xaKZkhaQ5+27aQVKRs7XC+oT1HDZXt/eTpz0kAMKXEHvKaFxmldVLlLVIldS&#10;kkeaxAJNk8ucdEVJepbVLKokMSmWb31iW98lFBZKEoplO44BEqgJQjRlEyGN5Eyyu6tNmagldZMm&#10;2x0YtLsfHho4goY+AhbBPlH8wE4Eh/sOVhmGenRU+fGdSojvcW6wVyPpT/qdJofHraa3HhrLBz/Y&#10;RO9Hr8zSw0WYC1841ScCaiZ+un4SG7BlZtioJTnnqqDQWy5lVfDKojKgFiZmfzZNZqPiLcig2goW&#10;tv5ZNEF342QdKQZQIk8Ao5ft9YWVBGib6+1qnoCadMxs3cJQEajChx1/W0QhocFFJ7VoY2DDFIsI&#10;LDLVoJwrhMQqCwxKebBoqolRsz8Tu5a5KitIclQ/T8AJU4OX6nEgV1CkKRT1FcGsxRIOqjjO9i0N&#10;UItXDDvS+DrMdTsLs87WrEui4wPRjv784aCdm/JOtdFRUGbSOjFVWChrfTEoBmofWpV3ptxBRQYZ&#10;mVWYwTnVRs4aAsAepHRQB+L98aiHBQ7gkMP+wLW5qjCF7lpyhaWkDPp2lQcrMwDo/Sr1oykZ1fIx&#10;Sy8HcFl/6atMrU2Vy0V1EW39S4NM8LDnQRy7It2r2aaNsBoBD+iBImx+PxW0ygrAooxXOAK1+/rF&#10;5UfloGXIIJ/2D1WZKPdAX3PflGPwUMvn27eJ+5RzTzijJ57VMnJ1CkwGCvdWWKneKxq/cwWKBGA0&#10;pSICJERx5cYwBMPIear1ZZqundKhEr9yXIItdB7E1moEXlC/TfUEMwPN/tyVDP+Syeoe2oIH00z8&#10;xMy0UT+YBhDSbZKGbut9SOxYrQh3nd/HFIw6CLFzV4WuKoGbz7S+p8j11XYi/SaPI9s4ybCNU4kj&#10;EGaazQoNGShb1GKUlHluiymFyVEzUBvZxi6eh82iUMZ98sSg7NP5DAQH0ZhJQBDBbQQCTapm9LTV&#10;S1onANFWT799AwaHdLw0KzQZ+wTSFdvQNn7KWKogHY+9ufaDpuZE7TGnNh6VqugkdZvVFbFZKy5s&#10;7bbw+9tyQ2ovbDPIFmVLeiP7t+tSoSMCi66kWHS74pUhorftd1dubwQLLWqPthBYtL0niOiN7NIY&#10;LKK5CwFJNyTVp6IWrYhqc+aGcL3XuBuOvVxRYzr/p6AiigCLIiIiIiIiIiIiIiIiIiIiIiIiIiL2&#10;8Tut0b4KZPr0frDxP/r799NUfSJ3sJ6AwZhrlC46KFBVWcEMAMRDLJSgKAknAonoaeKVbNCK2KDN&#10;N1MpocezkRJ2U57htP1+Wmco8wkZLJpPwKokAEhA0UQZEJQnxSnhJ9YLSzpv78kKSZ7Onjuowi8M&#10;dKg/mdmlZHpyPLckCTucpKTJCns6vTSIwKnRmPKFJPIVWkKBipplDn1XqvLPMQ2wt53JrvL696Jg&#10;lAerINlHe+3tX5rNDeyVT3L6WEoFH3/301kZOJJOwl/YHRy1ifeb3UcUmjqoyAFfW+tIUBLXFUrq&#10;4TTxvZgJIjqV3flJncusZrROqyTu17VaA07VvuSkMI8HjMwGLet9F8UStnJZRFmB7M7eLmIz8vr6&#10;Pb2+fGcbF3pP7UuSeDdJwubcQSTgoCJrd/N2DqyioIoKYuci59XAHrUOyuBsXmaXDDWwaKoKCg0q&#10;kuuaTxNboRm4MFdbNFMsarBMU+rJnRWW1Qd0UAOgAy8OoMujhHXbRvqLZu+UH9QzbH1MEbBitDtL&#10;O+it9TumwpIOVJeaRVe77gp3KFjU1GWazU7ewTUwgDNelacHi2CAaZrSBTwcfxDHPgoPPjvVE3zU&#10;5o7tyrxdm12zlc/HwKJjQNODRdCBVc7iC33/2OqWqQkZ+INOxekeTLkDgXFULKrUlRvJsQJH/Lm0&#10;HHt2Pp0MilVIBHd95g4sSk4Fy7VpU/5plmgNRDPVEz4fR5V5hcB2zw/qDTxqR71i0agAJkBZb2VI&#10;Qfef+pF165/I9mpZzCbyyvuiukHlQfMC6p9O51dRg9mulWAIsm0iUJOsn8r2nouYKZKl3t+kc44G&#10;tk0VeBLe+vcqFv2yme8oq3bEBbn12PUDe8vHvXSR67OTq+vvKhYdVSQY5hf+2KWdVxLbPKkuk97f&#10;tar0kJrONM9b1zGRGCePy2I1elW7M/kxq/KdtjGRxvrTkmSnWNvQ9j3Q+ElQG9uaqtLQ8/Mzf25g&#10;0bOBRXA+iRUabWeKfzbesuJcHUudLencAFzr+wy0tL6EWH8rF2lLa1MkIojoJnV9LWJBpteLAhcV&#10;BfEuYoemYNFFwaKtfSHBRQQaXS8EXgncfLkSRHSr0PO6CPB8W668ngAjtU1T6zOem6AATh3Wpt0B&#10;jsMz7kjMj04K/8ERYFFERERERERERERERERERERERERExOP4HQpGfxtcNHj4mNjM/c0HsOhQrUXl&#10;Fu7lh8FvlyqEw5ZnrEiQ2WoMGfSZVqBkwEzv5xnm+YQCE6jSwXQS+6fTiZ+Khi227xlUAn6SnBM+&#10;lMCQpMrTKV01iUEJGfr8/Lyk89NZLJPMhmlugAUlUSwh3oNFmRMnBACZognlftYVe9siPoXiVH/6&#10;BL4lMPlZ92qJRE+5i1qLL7l9meo6vF/gvfrHeKs+plj0Y7URvbveL6nMjxWOPnFgSNVoDd67pN+U&#10;za11hV70PxNDRV4Jq9R7ZHXJ7M7U7oMTdasDi0QhRO3Czk+qEnSucBG1rdY2kX8ryb6rqCq8vaW3&#10;l5f08vI9vXz/S5d/sxUaJ8uLJA5ZxYYS6iC2Y82G7aRt7xsrK9A5fPvjD4WLRG3hdJJkaVbbJIEQ&#10;cq2LAnhMDBWZ/Qv1BaZ4wgooqlQ01SVru4YKFlWoQa27psmrpaQOLPLwhoifORjhoN7hJyp+dUxK&#10;64f6XnQKMS2pnh62XeYrB3NB6x8M/qkKRGZxY2DR9HGwyPqkBogYOHQHLNpJgKXO9qwvA7wDFXwA&#10;LIJ0iGLAYHVnMElTKMr12gwsmu6BRQaiHPajqVe+8mBRZ+Ho1X9MTafouLKqyklxCilewagvs+LV&#10;8zycgXfqqCoEgXWEBqHZ+mTKVK3sRNwHhvr2Dliklc7qUg+1TdUyrvZBqGNoSRXkMMsybw34jgul&#10;STZWYKqY0k3pYdpm99cs/qxO02dSjhGAE6vyEZ0Lq7so4Ejt6EzWaC+vaj01p7etT7uoXSQQOJFE&#10;DY7v70JzClFBTDi3/lwtrvLUoKME/7Ncw8EYf7R8fIryU0c/gJtAKECtE/R2SQspEV1vQDDNaX5i&#10;m7IpSx3BJHBRUeBG5oczj4H8uo2P5IdqNr4yvkk7JLDo+dmBRVs9+9aDRWAgESsWzbLNqYJFU7US&#10;lXE/a70/VehPPk/VnjC7cm/WgWtVAVoV9CE1IZ573GTuQIpCy3pT67cbirqhWJnJnPyN1Yl4rnFb&#10;kOxWb7eVFYkI3rtcye7MwOWFVRHXhRSIikBLailH6xYGjUShaOGHCQTmK7jinQniR97/wMTynxcB&#10;FkVERERERERERERERERERERERERE/GfEV8JF6eG+sCkTNKBCk8wmwrHbnX4aSA7/oLklIKGjL8xW&#10;pv3Km0sA9Eo+RSgj3oaSp7mQYtEKKyU41omePIZ5OqFARTPgjJizYkSQOcFQlgWW5YZXTgKSuNHE&#10;iY/bTBZNc1r0CWpKbNxuz5y45eTIuaTTSZ4In9XWpyp1THauWO0rKAm4Flq/Nm+PqirRoClLOkoi&#10;UqCrUhUbJDnJ6gO0G1WtyLD9hu5NySlXBQ0crM8c8GDlng5yqzDeg5a0r+VP2aLys2BRbz1ULaA0&#10;S+2T2BW82h9t2CN23+BwLvAAJjJmbm/z4tdpzWW9LnT7g+NGBR+wQjtQzsAHnzqrnTs9QoUSNDGP&#10;Cs+UeXbn1nZAddYUEug91XmxbFGAJqsd2unYBg2cSpWocglcREk6SuiREgBbofmFLEdImUAVdQjI&#10;YBhvLlqncwWaTgz5iULR0/NT+vbtD17ExuXMyU+2Z8lTVTeh8/aQnJ2vJT4ZXmLQw9rsxO3YQKMK&#10;DqkKUoNlVAEie8Ak9cpl9Ta1egvaX9V0tgEPtW7jQf/Z7JoAvC1lsxvEe3XQwTLeGqt9B93+jl7t&#10;vL1FlDAeTp3HFKFMPaaWlVnajWAROEWqVl4G2RhYJGWaO2U7GDwGcdeXYGctaZ/3ajVHYFGPGYDe&#10;Ew9T+vvdw55eYcsDVcdgEShYlFvl2V1XHR8PlMk8yNeuG6timLTlUhP4y9rAGuq4+bWz4XPjdWfV&#10;h51dn/f0qZAT9zHJQX0CE0BuAJVd55Rzu48OHBPlnrGXa3CSXG5ualYVtkoOZnJqRc6irYEM2CCr&#10;TmFvD0vB0RyGyrazhBPAqKlUyTmmpBaA2q/Iqc0NhuJhX+4Tw4tbf5p4boBs0yiWjsDgswGM9GoA&#10;BiuoFLmHpEyHWcZqsrnMeeu/t9/NBBWV4qzfUmf31+ZT6d3pXz8DSIdjz6j+BAeaVB+ZhHZt8JAB&#10;clZpMCoOHVjbVajqDkD0+GDdnMIrFnWKR7oVjEP5roz2SoFSR2lb+g9BQleBb7b7txZV/9vmoWSF&#10;to1tkKcZk6kD6hxNgNft8+lUBwVrjwLHmnqQ2HkSWPRUwaJzepYxFNiqz0AigodPYhl6UlVAg4hN&#10;mQjM1kzhIrIBbqpzubVb3y9x3ySgDwFCKykV3VTZkC3Jbmm5ksrhRdWECAy6sZXZlUGiq4BHYmNG&#10;YBGyMuJiMJKqlpZSoaOt3TA4tKjil/QJbJMs9mpsdbadCc1XGGRaWaWo6EMG71TVRxO1e+v+pyLA&#10;ooiIiIiIiIiIiIiIiIiIiIiIiIiI9+N3qBZ9ScB754xDwmYAKo6oJBx/Pn5THVxagjDhaCnTTgcc&#10;dGSJdHAZZlNhaIo/K0FDkAurtSAWrO/pd6WcKHEAAvQUSSKsC6xLTjdOEL7xPm7TDebbzAk+tmKg&#10;JAepBSQ5XwMCKKlymkuaDLxiK6BJE+X0mRKA2/Z0XcUSwqUlqugpdVeglgQUaErWZ2e5YwlM+s22&#10;VylDSuTQtlmTpdmXn7+7prOTDgATdBJUsIdpUoNivIrGeH9t1WNLoTRAT5bAG0mcn2xKB+om/ddH&#10;VR7vn3O3G28Q5b/BztUP3j3mES4Fdy/hYWN2VkXJAVse/iDlLE5mpx5UISWtai2UBfbhmlZVD6Zq&#10;EyaQzsQJREt0UlDinertqipEnNDTxCElDeVVFlYkWNaq4MPJcT0fhn1UHYGSqqdzg4qen76xWhGB&#10;Rc+qrnBmRSMPFsn1NqU0A0Emp17UEqEeLjKFB1Pckf2lpE5L7q5bY4UdCIYuFV+T+tgUGyShLFBR&#10;qbY4j/OSHiSq7dCpuN2zteqATmdf2Pbhap2DfXzFh9Szn53yULWaU2hmgmZZVdVlFNTKsLOOtL6m&#10;A2kc3AF3QLoKv6Te6shDVFLWDeJCHFWMUgcVpbEcO6jovgWct0HrwSKxA5qq9Vl21l5QFcMe9j/Q&#10;w7VH97lURR5N4JNqh4JFbC20rgoaNbCoBzfdsXcKV8mU/LSdOms2D1Bt300VBnPlYYAR9zumqmN2&#10;bnkHssJw4TB23AM/YudX76mWA7/qda+s8EKvsq62wYPyBg8WDXZqXv0tVQs0VVabCABODabieYDc&#10;Y3QQHijoRov1o4yVLEUUYCaxIL1db6JylkTtTMDmrBCn9h+pKSaxjeV2bZPWgTYvel+xqLFtcBcM&#10;hnd+37dN0EO2OYWfSfYWZakHfKyvrKil/9+waWrtf+eDlnDc5W7pOhPctzAcpiR3u2gDon9A0sjq&#10;VGFAfq3AOU8n9T7TeEpj70xTWLMfVXtPDzVmtQucFJJlO0+GgnL9LGARW5oBqf0xsHs6VdiWlIpY&#10;nYgU/GjMV+tTVvszYI7OIZmiHXR2qG5CV/tdg+KWRWAemQOYapBYkomVmSwXtk59RT9fIOXD2+3C&#10;sDL/5vImikRqE0gAEu2f23ZBAYoUwmMFRgaGSms724aqSqT95oIM48lVeQ289wCikAN7EAEWRURE&#10;RERERERERERERERERERERER8LN5XAvqaY8Bv2Z8lidKY2qxf1LTg/pHe9xRX+kSzKfVogovVhVra&#10;uanQNFshrKAOsIwOJzcRxDIEsBScyIokMVeE83JjAKGsE6sVrSslJDJ/T6AR/YYSGTlPOM0T3CyR&#10;8fTEyRBLSq2atEisWJSb+gklWFhZSBKMfEr8BLcm+HBSNQEtIxS1JZ/QE+ukplokhynd7VlXEH4I&#10;1UrO8oecGC1VLaEmaL3Cx2ECDPZKUR3N4BRNbLdVmmUPgn3GAoxZKCmqNOJu+IXVGX/E/gyOq/Bw&#10;1e8cx/30Q4pF+LlzPLx2dBZSqSYdpRatDTTTpKQoaJAl2lST06Ik0yARTjKSatE8KYQzVfWRBnOI&#10;TYspFt0skaiWPvS6qDoBJRYtMYlVzYQSl2oxeDoLUEQWQd++sboCQUV//PFn+vPPPwUsIqhI4aJp&#10;mlqSNUMHm2QHtTT1IlBlBQVgpt6mq6nrDMIyMABG9b4f9H5eGccsbyo8WAQswntgkcMshgS3VzBK&#10;h3Wwh4r6Omj3HgeQqFdh8p+Ta/tVqUfLZzpULPLQjdlENShFziN3/clxv2HqStYhOAURhWDYFXNU&#10;H8JmL3RodZY84OiUeFJ/nR1IAw2k6cGifAcsEsWiDPfAIrg/hHvlIF/f0CteYVUoKqtXBRE7oAoW&#10;LQYWMYpSwZOxv6qwlR2njEo3rb4I2MCGnNzT+PHGLOEEcDDbwEmV/bxVXN7bax70sx4g61RjUtJr&#10;0fUCFGgfVNq1q3LTWr9HVWQ7tnfzakn9/ejbO9WtrP1WZqtT7OYvk8KKZFNK0OSkcwQDr8QK7cR9&#10;LJ1GnqXfo0NQ/1jr+nb+BFZcSU1OAdJVLdEKyKg5TQv3m3J9q17fXqFr7AN+RcCHR62GDvVrkiMG&#10;06Fr2Wf2/+PLXhXM17+jOvHozLxiZ98XqaqPTdPQxm+e3CGN2vQFW3JOrZ85qYXZlGcGj04K4ZLl&#10;mUBCJ1YnovZ32joiAovIzpdAItrmdJ7TE6sTidUaQ0nV4jTX+jtpu03dPB06W0XUmYX1t9K8BORj&#10;uHiReTSBRW8MCenc4Ho1kIiVDW+XN3x7e0mvr68MEt1M8fDtVYFksTjj+QQpDi0rrmrhyu1eyw8F&#10;cOb31t6LDLoO8i1ofz8Umfsnp8yHTp3102pEGMARR4BFERERERERERERERERERERERERERGfj1+p&#10;YPTVANMn91etNqqkUfev6V2y8CO7PEo+i55Fl2yyo2tynpPInCSwn9ALPfm/ItlKTGWFefueVk/T&#10;xIARVOUNYKAo36a0TKekUBEIaDDh09MTkFoAPdl9vd1q8pZtFJaFz4H2w/kKTdhSrpFhmQz1dDPD&#10;E8jLNOXuyXmyL5FkNFalGH+N1RatAw1UQUrBosotsSpCg3y6xLisfKw+oNtQupRgDyl3px/QWTfZ&#10;NeQhqb+3DRmTmzsrIhRVmHX9mxvrmGjWmg0A6ffwgl8XkNSGKOdOmYV1rgrUJD+pFTUbpZUT8FZx&#10;wez9tv2cOCEpC6saqDKNpZIpqchtg9UJJJEoCgRmhfbK78nqhJKGlPxPIMoLcr4C/dC+TydRIXp6&#10;EnWib3/8mb49P2/LH+nPP/+V/vWvfzWwyBSLKlhkyc9SbbC8pZSpyRg6MKroGHCUnP1VD0DuHaw+&#10;EpS2LGoXJ4pFHwWLYHes/bH3cNvR+fXKJO16/fVZH3ykYtRUe/KghmWwUapwjQE3Us96tRt/DXdT&#10;t4dts6nGiJoLHtuaIb6rmtYU4GDXsr3lWw8W5R1Y1FRqsltaWRpY9OkK4yEfOykDapw6j4FFqwI1&#10;y1JYAWfV7xYFBYupZJXSjTP3wSIFcHy5GTxmdSG3ccmUepoN08TQba7vTSkMPgYWpaZoI0N/U1sy&#10;qMq2KQ6yEoUSUxo8AIvWXsGqrxdwYMPmx8D9PSwKDCYuldTVhcldY2F7QFF6o1eCJi9PtzSdzly3&#10;CBShvpXqC4ESdvGl3NLry6nCW0UtpQjaoAaHqpxoKm9keWn3O9O5PQLYIv6WPwmaihom5+Un/sJF&#10;AXutksiut/TpJMp+BAqdTjruPbN1mY6XQOPjWevRia3Ozgr1SRs8n+d0JpCI1IwYbJvFTk3Vslq/&#10;rba6DoAU+7mmBpcMjlVrQBn/DS5W9cKt/QkcpID+Nh94e93mAQQZL2RxdmV1orfXF54jXBky+p5e&#10;Xl7EDu12RQ8WraxStBCQRFbH0veJ6hArEqmsmgBFdWCttoeorJa1+6ZB5rdDw1Xh6G+jR383RQwR&#10;YFFERERERERERERERERERERERERExOcCf+NxfrF6UQNJ7lzgnrrovAScjZYP8Entcb3tTi28wFtZ&#10;1AQjWoKmd/xZgSEVebJa8rJAThIzZrJKk8Qmwo0RGiCFonVaYVn5aW1Oy1OihZ56LqWAKARghSlA&#10;1TOyKjF4K6qcU1UoqPY+qdkXSYIaNRFfXDKakiRwYDEGHZxDiRxWMAKxSSvJ2TQB1ISoBwX6m3Zg&#10;vwW9OgOMsjw4JH872AZ2+/l8Dl3tP+BI/efHmhH+gDVJs3LD7vqO1Gje3ddHtvyJDeDBSubOwAxL&#10;FKBATeZXCRSoNmimYsKqRQoeeIsnVktgFaETJyJrO1BowoAEdKopYn8ikJFZmCzLNS3rTRQ3WIoL&#10;OcnOZ6NQQj0OKxadFR56Tk/Psjzz67cDsCh3EEztFxyQ4tuFwXYdRJQaLNGBeNrAwO2j2nhVyGjQ&#10;dMMBg+lkKrCzAvpcVcWHtW5fh5M7V6h2ZqmCQT1kZMo8bZ1TF+rAIrVp9GARJJegbknpBis5e8Zd&#10;CznQh+Bkex7GH+xtjeyzXXPyqnb9Dvv+BWobr79yfZzZ5O2sv3y7mHprr17RaOjLvYXX4WCKnV0d&#10;DlZ4SRP7RdV5qkKYtrniljYmolOuwcF/6qAPbgd3WjJu7Fb7v76vNxWmdv3VBm5qqifWZ+Sq8AQf&#10;648VLS5F65BT3/PgarODQ+mDSq/kxN+v6MrnM2BRSju7zzvnux9/s0KeMh94srpF6jDzzKpPq0JC&#10;PHPZ+syXl2+i4HIj8MIgTtA5EKoaFU1wRO1QIItVrd5KhZxHe8Cjse7BaPKLJ7HOtkzrt/0P7kkV&#10;HZ2UWvS2PTYbtYR78LAfE3D/Pw9Du3b5McWi967TK2025SxW++F2ISAYKVG58YtJGQPWzLaMlPrI&#10;GnQbA4HGwW9Pf7Ca3/lpGzNPMm4+P5+17YkVIYFFJxq/eSElo7naWCYHE9mcu6TUqaeV1PczPM4v&#10;ajPIn5HBn616MlhE4z/BQwTnE1xEdfr19QXZ+uxWPycPFr2+fsfXl+/pQmDRVRSLrpdXUijCQvMJ&#10;qusE9q+iMsQPFxT9W6DVaz5rwEE9CDubs3Z12I/YbZT52/+2+6+OAIsiIiIiIiIiIiIiIiIiIiIi&#10;IiIiIn4sfpc12lceo6oQ3TvQnR/t/HngU6cJB1+5hDMOthT3//mfgSBK1JA6CyXeGB5ab7CsE+Yl&#10;gwETrLkDE+RpxTIXSiCzeVguGTQ5iGqVBOfLWaygNFFO7wm0YDsofYqb1p8ouTl59YqWAG/2S5Js&#10;lAT1tv+yvWIRpaPtfUllf1FoD2TzM+ICIm2bFTpjJowGsCibqQOnvnuLs3t3wGdOR3YIU4W87Bgt&#10;sSuKFfKa1BbjI5BR8/sxJaZa8xQUwHfdKODDdfTRedxPJcEAj9w/DvQN6Jc3+NSwiOE+equnBpIU&#10;ym+XnKp7UUrOhlBgN9u5wG+SeGTgp0ICrW77E2L1Ap90VGuetYjChqiHrC3JXU9NFT440XlS1aJz&#10;ms8nhoxEleGsqh7nTj1JFJREecFb/DQ7LK9aNCp49fZXFbpxhEmF7AbY4Lhet0bTktKpAzWwsyW8&#10;b1vm7SL9Hcfm3JVwdx6jLeFOAa6zhTMYpAFDfl3u4ERRRmlwpPRfqcEiup+q4uMBjaEP82/Q2Q4B&#10;+oFE71mnmoPH1ljj/hC7NtDZPHbroAI7ySszYRqs8KC2g7Y+V0s4BkcMJII2hlVFEl/drburnna+&#10;/8Hu+ruy0jZarA6Z6lWnRtSjDlWRK0vvT+NFTj1kYuJFmTvxVJVJkoEPySvgJafcJMo7k3s1lR7/&#10;HvJe+ere8HLc0TkQo2C7zjJ+VnhIbI8awJGO8BS404PD7hWG2Yy3BAUDyfLYrqBCfB5QNDDkJOgy&#10;j8nLE6br9ZwWUlkiq6gnsXY8n8W2ivo2mh+0sjNYauWzKzRXUNCI1VsQ++t3oIxYcdqY7SHg+2Pp&#10;e6PP5wYtFL+v0eYs4QFHhLsjejazgYXJwZnY26i9dwnHDmgHndX9InCM0q727MBJDyXVeWzXP3HP&#10;YO2M6xWPtRND8WxxttUJBm7PZ2ColkDbJ1LzI3W/bwzZ0jgpwK3MVycF/U6nScFgURWztgpu3m02&#10;m2IxWbSNaV/DdXSRcZzU0NTqbJs5q1pYSTdS8lwTryP1NFIovJKF2eWaLgwSvTJAdFUlo9fX76xi&#10;dL28Ituivb4wbOTAIrxt79nubLVjr9g9XJA8lAn9MwbDjUA8ujkNQYU2I73/hEXEhyLAooiIiIiI&#10;iIiIiIiIiIiIiIiIiIiIn4vfBRjBr9oX3rmgT5eA/yW4ZDn0//AP0JNG2D357TOvh/ow9EQzmNLB&#10;qhZNmhQ3SRYs2zYZJszTBBPZh+SJSY1cJlR1ChCrCMC3txMrGYkOUtFzBoYmltuTWJTgWmGHqVrA&#10;5JaxMJ0US76yNdqk+XPsrc0G1Y2WgNL1DBWVCvogVHyoWTolSojLo9pNpWVX1n3SVxPZ4DIsIyU2&#10;KhaNwMXH7aJAj4HdDmCEkrDVgP0eDqrapxWLBmUT7Imqz+7tWLEI3m9B+MFzvPsTGE6Cq3mv0uPU&#10;NHxZsR0f5vrjZvUECtHNCv9MTpWmt7ZryiFFE969qgqiBz9EFUZgJQGKGCQ6P/Fy1oWBogEqmq2N&#10;TXZeOQ3CW6xyIlAR1rq6U96y9mKfPyW3hXfvOo6KRX7zmlxOAyjzkWMMVTONbXK43w4waoo6zaZs&#10;mnqwqAGXx5ZV3i4N0l6dp9YL13V74aDaLmG0VcR+MDjol3ZlOwI4DjwSWC65skj9/XflkhL2lm9p&#10;sJLU/noHZqn9G7j+Dgb4ycMcjdkEAYuGm9ozV9jZlFnN6sARTfyvaltm6+2+sJqUAaAKhxGI4scU&#10;fwxvy1d2al9WT0wBRQGFWa3O5kn7BoMWoFM18+MWQ2MrfKxfU0BG1IYaSFStzwwoKmVnl9a0lhrY&#10;w9dWxvG01Ymd8l/y9aa3BcxTdqClbyut4iOkXZ87sZdc5l7naTvv69OTXMsiMMgTgyPUx/m+NtW5&#10;j9hNrXUeYQBnr1hV9uo8Diay+qh6jneVmNA3ti+fqo5Ezx0VofHM7ihn9opFKXmhuHG5dxa9KmZK&#10;HRCUerWigzM7vM7emtFby0p/IZBZs07kOsWw7FlBIobNoCr3qUXoH3/84cCi7fOffwhYZGp/2zKf&#10;JgYhqc7NChkZCJcrfG73utQ2hgqvNUBYLPhIacgUCcnqjNSITKVwEbAIzQptuRX+3uzQCDJ6e3tl&#10;wEisUq/p9e0VL68vrEzElqnb96RqRJ+Xm6gdLbc3gpi2Yly1fRe1L6t1FHcTxY/92YLDzA7xcRWL&#10;+EQEWBQRERERERERERERERERERERERER8d8RvxQu+uRv08+ci/oUQFMsKpbgefeRdE3A6Uas6aM2&#10;Z/wdlMI2arCuC9IT4XmacFpXAosqSKHCEpqFRAKMkKSB1uUGnPBQa4bL2zNbU3z79sxJlPNZAYiz&#10;PF1OSaIp5y65yOklgiLqGTsVDVaXKKpKgTtIRnJbYoOCAJpIFxInI7AVG6tyoKoT5F6pxUMlR1ET&#10;8ViLvSpmYHc+3mYFd6/e6gQ7q5/RcqQwJAVOwQMBPusR9XUNqEottSoM/5TeQUEJroNql+Vtsyzh&#10;LHVkqiAFqZKIetBcVQ/kt01RBjuoqMFFxSW+/famUmQKRaeT2p49fRuWZ10EONorFvnku91DYGuZ&#10;BhV5sAhdWaQvQT5ZQcX9XhS7SgMBWG1Gk7apT4Z/6e01tQvYK6gw7DE5tZ0KFvnveyuzI7CoAhgp&#10;deosZmd41HRNOQo7ZaEGFhWvYjL0Rf7ausFlAIvgQVn4c+3LqFf2qT2wkkJmDNQr76ROnegI1KR7&#10;3vfXTiVILng32PUDJ1axplZmyUFFrTxLse1bQbCKFP8iOxjCgxUfBYv6MUHqjIFFYndGAIxXM7P+&#10;gSFcyPW+8HnqRfXw1AfAooIVGjoCi1A/V7hmqAiiumVAUVMPPBz3RmWzlOt6U2kzsMjU0uo1Z7WU&#10;ujOuGrRH7XDKcp6s8qIWZ29vZPcogBHBRaQy46HJBmwuAqhls0JbdoARLWZ3KfOFXMse4B8zov3X&#10;TMtRFcbMqs5Pr6sK2DTDNh4ijXNP52cGap9ZjehPtjoTG9A/0p//+lf6849/KVj01ECj7T0BSQYW&#10;EfgnUJ0dw1qZWc7JuXkgmIGiZeV6yVami8BENLe9kY2Z2pGRWhFBQgT90PZsfcbKQjLOkU0ag0Xb&#10;uptaoV0uF7waWLQtBhNt2+HtduH3/Pl2Qdo/HXNdLtTOxzn/e885vOdf+5HnJAIo+okIsCgiIiIi&#10;IiIiIiIiIiIiIiIiIiIi4mviV7sk2THSFx3nZ8/38PeYjvIEuTv7zuSm2rPg8CT+40NLMofsJVag&#10;BInusLoekGXalGfM88QQUZ5O5IbGObt1XXHKK7Da0S3jdbqSfBHZQCABRduPgRIxCyVNnq6cgKHE&#10;ngEQT2z7lNj6JLGlyZSmmrAfb09nysRqK4WS+l7pxa7KK55YkrRak4F+R2BR7hQJsslrJJ9khe71&#10;sNaoY1BydmBjYrIpf7TPH8pdYlM32e1T/yuXcMySfbRi9knyI2bp/RwS7I54oCbziYTtDzUqs0Xy&#10;n9PRvbh/UEh9ctkDE7YDUTkQtYOk7yV5PilwlPurqJDH/cUrP1VFlUmVTlit6MyL2J49NQu0+czJ&#10;UoGQpqri4QGY7vzTo3vd2kvtBTp5qaE8P6pcdXCMqiqDZt3UkspeeebnALpehacCMTtrMxCLqklU&#10;MQz6mOfcg0XZvmtA2c7WyVsjjkU1FEi1SkSx2KuvIrcmUGFKg6qHXk+1yvNwERyMI9DEjmBUHILO&#10;0s3qbbOpdBCJghft965nhj14Iu0QHafW+mWDYTCZZVcbv4oUxOMmnrBuYnWkpFFJpa/fBjg1+GWA&#10;7dJgvebHWsTuVc6x71RArQKp7GYFh9hOycAarTvNKjHXcc3af7Ux82Cpg428opjDV2sZVlCPPq9q&#10;/aXtytb7JgXal1nlMMDoEGjSbamccgcWGVCkbSqlalMl6jK5qjX5OtWplbmuks8hSRubt3MmWHO5&#10;eVhyVsXDPKgVqSqTQkS0w9UUi1YBjrDCmx7sxR3c1hS0IP3AUDgAave8xH58wtgrDGHvOfYbp+r3&#10;umb8xLzj0VKtCrkdEaB3UsWhZ4aIyBZP1Ij+lf7441/p+fk5PX/7I/1LPz8xhPbE8FEDi6wenRn+&#10;E0Cyzs24E9j6YbSxiKoLz2MXgvMIJFJI6Hphy7KFl4Vgn3R9e0s3hopuDP0QKHRj8IggoJW/q2AR&#10;KRjRdssikNCV7NBEwYg+0zEu1ze8Xdpxrtv+yAaN9r8I2IRUrx8U/c8CRSkFQPRLIsCiiIiIiIiI&#10;iIiIiIiIiIiIiIiIiIiILj5g7DR8rwop9IpGq/iEdFH7kNzt34NF/ZFa+lFSJ3h4hvLTUu0cepug&#10;7bsppYlMoPIEkCdE9o1J1ZuHFY6Q7R5wWW7sKcOKFEU2WhdJknAChGzXtu/Oa+FdZJiqjc4MYhHD&#10;NmjYzg/cFdSSKGL7sGqivDh7F2wZZ0nSVzu0ZoVGYFFFP8Ds0EoSOQW8q1pQLVFq0tqggp5Vg/7u&#10;KKjRlI7ugUVjMjypVVHC8R5irQDGMyHYk/Y/Fx/hOHD3DlxtavVrV+MsQQ8Hdkej5AqkA6WSj10A&#10;dFW8vzd76xf/YX/9O5UOhTA4Uc4rBSAwBSNLnldoLQ0+OlW6p4EM3jqr2nDR/ia1V5tnVf84CWSk&#10;SkazWq9NeaoqO/vOp1fRkvbjE7ilJsFHyx+7p4CtBcJhXwcH4IyT9Rruj7fTGe2Z0AFFD8Ei6Hs4&#10;f77oW+AAiSWXrDa7G4OJ5J6qdZOCEQYgVbDI2Tp5yzs7IejaEQ4KOH0/VQEbVmBTMMSU55ziEHpf&#10;uLEHh2Mrqro56HiSWj1OqQeKTGkH1AKogUW5QSTZ26N51LORlSaqdg9Yk+tL9ZorBIMGx5QGtiA+&#10;GFH3/b2vP63tyv3OtZzk/jJDqvc/d50xdJhcZyLUqSrt7wVjQgZBgEJqChY1mEjrTG79ApeLqQ2t&#10;d6zLrF+DHenn6lXqytGAW1MsKg5A6eEwGKy/7tSz7CDX1KtbZadYZG0KMlSVJuqfptwDjujGaAPf&#10;6vimoCxA3+Zs/z3YZG1D6xMKRMTKhmVqKk1d/fJA0X7cen/c830ZpK9h1Y/hIPTqiN05DmOj9zjz&#10;g9e77lcHxx8hH/vfDlrfnzOmvut/ZL021l9vhebHwqyArVmBGix0fiKQ6M/0hyoW0brnb9/Stz/+&#10;SN+21zOBRaRqZBZ6J7MUnVntylTYlDhvfVRBIPBnazdo1nq3m6gT8SupCV3fCBxiIIigH1InIjUh&#10;Vi6i5XpFUhzi7RksWhQsKtoHkjUazZkXVUAS+7OFQKNFVLZIyehGCkbrDRkmWm+mcMjg07F/cvrI&#10;Df+oczN+5O+bz/6tExFgUURERERERERERERERERERERERETEV8bvUC36yuNYLvXLzqMqTaRmTdK+&#10;LPVH+920BGhNtYM+gd+RKKnLgJvSAV3EsgiNAVvYg+O072mdEfIKGaBLc4lKAD/NDbdrwnUS9aN1&#10;ueG6rnA7n5JYo930ye8lnZ8WTvIxCEHJHb5WSUCCqhWJeAahQJOqSVgSTxWL6HzXlFb+ztRO6HOz&#10;xkGDTFDt0GoZ5GTJSC6XXHid2GLQfkTNiM4BPA1kRTcUZergETxWFwJMjj+op3AUTfUE1MatOgvV&#10;zF0HGjnVCX86PeTwiQqJ+IEq265O6uh4zfcViyAdJ2nvHuIHGtTBaWpyfkyKdvoVqQdx7PrSDsIw&#10;sEgABVUnyU2NROyeYH9i9f5Zcjw7xZitrnOdm6oN2qyKRPO5KRaxehGvF7iIoSavwOKgIWvXdgJ0&#10;/c3ahQ2knIJJX519PTesCLQvQV9X4fgmIDj1o9zaR3EwxW75gdvft0dwCfXk7p2ACQkaqFBBRrU9&#10;82oyHizK4OGGpryyA4tc5UYclZlS6oAYU2aqEElTnBmVd9rv3X0c6qZBJzt1KuwVzzD1KkSsvDQZ&#10;WJSbGpeHROzVRpGOm9xDDlbHDJ4rA0TGUCgr6hRW8Fi1DDiZf6AgYzBL35R7EK2pCtl9d/fHQS0G&#10;jbFVl1P2EuUS6GwPh5G1WaMdwTfQFIB4mXLtK0QJS+qeqTnZyfq2yDZerIyyOoWhBnXUezwMO2ko&#10;hwqrOXCyjod67DwCcXC3Z3YAWwP0Mhho1EAfD+uB1qMK7uU0lG0bM6w/qfcuw3G5ZpkXyD4HQNeV&#10;U0GvRqT94A4qGuHK7PqSe8DQkTIgHs7BcHcOo9WpH/Zwp210T3/oLhj7KxWLDnf988fy19CBXjbd&#10;0jrFioAnUe0TsEgsz55YiehPVif6VhWLRLWIXs9PpOjXLEFJgU6UrprNYzILTgX5qO0tbGe2qH3g&#10;yuvEouwqsM/2+vb2si1vDAPd2MbsLb29sk0ZgUZ41XX8/SpwPSkRMRQv4x8udCwFlypQtKxst6br&#10;eF+0nVr6bT9b9W8AtBmif2jgowTZD91I2H/E97YLyOg4AiyKiIiIiIiIiIiIiIiIiIiIiIiIiPjf&#10;jp99ZP0AchoViz56Cvu4b+XVkl2UPKHkSs7NomiaGEzgp6OzZGMEAdrel3XFNS8qsoSwbURPVcs2&#10;238JEjqf33CeZzifz+nt7RsDRm+XCz9ZTqARJe/YFuIJ0zMlPXNOZ0g14Q2mCDM1CQxaZSoEss2a&#10;gEAjAF0Pe2s0DXJI4WsDS2Q1BSNUZQ+DikCt0UwfCt65u+D+A3D0HfRg0YM76QGPzmrI3TfYZfi/&#10;RrHoR6ouW8v9XGX/bS30KDG7tyXr74XBFwaWTAadeLBomqpCh9nuPQa0PAhC+5HfU6qQQCFLopLd&#10;y9PT836h785PChjN1YYNnBeXXM+aOuMkBzM0CMGuFbs+ogOLmIQrCkJ94v6V1PdjdE6QDmGiwzaQ&#10;4LA/k+bpoRkPXMBg+ZWbFZOCQQaCGfgwDTZV98EieAwWpdQBRezKVOG71id5CKS/H0dg0R72U8RS&#10;+sqsNl/wqBz7+ix1uiXuvarOeN0eLDrKGntFLLufoCAfpv6aKVm/FoFn1qJQajHFvNIDMd39/BhY&#10;1H5C14V8LR42avZcUzrpewL5dkp9w/7wSCFmbM0OgpF70sAmr4xUHEhhMAOXC72SesmNwKKlqTnh&#10;ABZBu8ahUA5Blr01JzhbMm9lZ9DRnfHL1PPyYKN3Byzy4zgMEFQpe5UggXmzqs41EMza5kyAiS61&#10;v7X2CnmvnDKUB0EZonYoi50bz0OKU1OqAOrvH03/l6fQo0JdtQRVtb7TScdCVib6k+GibwQWkfXZ&#10;nwIWsT3at2/8/nTefjNv7Zx/L/NIqauspZmwgMGdyJa+i6h23tjq7FohH4KMCCJiuGhbT68vL9+3&#10;da9kT8Zg0dvrS3p9fUEDkK6saCRg0aJg0bYfLK5/436wkOhnqX0ArgVNdYvBJgKKyoqiZsY2f1gU&#10;PNTB9TP2Zx/7g+Fj338o4Ct39g+KAIsiIiIiIiIiIiIiIiIiIiIiIiIiIr42vsJb4jPH+apj/Uw2&#10;arjmwYrl8JT7sIRrZ/1Tv+u9s6r1iChioJlruaSkvfBepmXa3kykWJTKlLGsc1rzkuSJb0qQrCJy&#10;xERFwm07uJzEwolUVsgSgpI0lGC53haFmGZRJ0BJ8NG2kvRXi5XcgBo6LmaRPaH3a5VC8RBRUybq&#10;FQJkPTB8lPVKTVFG1JLICi1XWRUU5SIGlrKqJ2nhPYAqoFN/aMGXaOod9Ll3HbljD9KeSUfN1HeV&#10;9Y5GFnTVsCnyfGVmx8rzuH4+aAHYygk/ckKwK91PnSTuPZmStzy5v6Qu4W4wyaTAyTxPFSwyCzID&#10;jlgVh+CbjAkG/YD+HrvkezYLLvIdBLZAE7uWE7eds0JEfjmZatHpxInXPE1NfaVeZ9GEeXE3oMEs&#10;BrLcu0/oACNAtRTcanBGaCaLBrQMwAnW5jJ2a6pYVK3ncHDvGXTAYC+M4BVm9tBdr+KzB4umei/n&#10;6RNgkarQGDQillqwA4taWy7c11A/4qGFWjedUhw6NZVmDdfX1a4tJy88Vxis5H5ZIaN81FcNVn7N&#10;6qwpMUn9VpCDr1ut4AYIJWGv2mN1yPopYHgz7cCiopZcBhGtptaxCli0sP3Q+hAssnt9DyzycAyP&#10;GVCqfWgDp7IqmMz82u5l7sAiX3Y4Du0H3RePMcnDOtlBQDIG2H69MpMo+YkyCqma3FTZZC0eNEOn&#10;qpQq6OOVq3rAqwnZ2dhXlwSDilerDw0ahF7c0I6Z2rFzrU+p9oG52uYl7Quh1ZeUnIKQr0PQDkIQ&#10;s2tbBrcJWNQvUk9dm9W+WGChA2Uw6/NU4ZBsUqV96niPUia95Re4LugjrlJfMxn91ZPdz/4Qf/HJ&#10;4Q6gS52Sn1mhzaczbOMfCmD0nJ6fvrGCUQVun89slXY+i+UZg2hepQhEpc+cxHjuuhSxIrutDLxf&#10;yerscuG2uFA73D4TWPRGoNBFlIgILHp9fUkXAo4ub0gKRq/bOgKLBECqYBEuRZWI1kUtCXV0xgYO&#10;CsCPYx3FOj6YLZu+9xZ1B7cW4cerwafEAj/6G3jvjyz830KPAiyKiIiIiIiIiIiIiIiIiIiIiIiI&#10;iPjvjy+1RhtXwgd+5DJw0P8IP/jv7i253RKae8hI98kyPWj7ZvuaxBBCBStEiQYzZKCk5zQtuJac&#10;JnniH0rJ7LVDGZHCCbkEqnDEkNF8myDPM57nG3DyGcQCiRKmlLimJ9AZilDFF1I2YrhiTqycRCny&#10;qp4ADhjISbOmWZP0mpjSZGfR8/eJVisXBivopbiSB0lm2krgd5aMRnGeyKYIBC5ZfucuANTbCMkl&#10;3NORjdrR79vtPIYnnEVb3ZskrHoLvO7b1E4m3U0J9RYt6XgjGGo5DpmsgX6AXaO4U3Du3HAoJXin&#10;AaAVnPP1At8QsLezGw3RzIpncGDqlG+80o1YoTUrpZrYznKfSndrcACprC5nrdcGs0xc5+dqg3bi&#10;ZKoBRm3R71SpaMpNrWhvN7Qm50PWqen0EMteschuaobe77HAB+xOGEZyGlqGLroKhrhvN8m3m2qB&#10;Bfs+rWsb2SX/YVBkEWu5rNBM9opF1aoJOhUqg7S8olF2IAYotJK0v6kFVDsPAxLQQU5H1lpqU2X3&#10;oQwqTg6OGGs7Dp2F7dP6pwY7QYNQoFcsMmgo+wVyp8yUB9UdKWKsoOROEUf7YY8OokugYwVlRK3I&#10;KzYVp1hUBjvC7AgdcGVg5ea7EK4K2cNG3k7LbAsFDpy5DmQH1gz1te9BuwH+iEqGnbVYv02pjbBB&#10;Retqik0KF6n1UVUs0lfQOl/BOqfM5euGHdsrNfkeDUx9a2ogkKl5QWfTOLRng40OFYsMLEq6H9Rx&#10;sNlb1freAXTY1VGilHRWUtsPgUsV7pwaBChQUev/ZMmq5IS177BplQFGBrglLLXueTirwaVWz44J&#10;WkgNAOzW/pAVGtbXztjs0B/tyPqsH9Dv+lTdneb2tHOvKNdfi/Rl6Orb3gr14f7v2LYhHs+lsrVX&#10;UvKTsRG2BetYqK/8flL1Pq0frWkUVRHcjrNKp4Da9xDUd2Wbs4UBo8v1mi5vFwaMBPa7pde3V1Et&#10;IrDojcCivwguQoKHrpfX9PpiYNEbKxhdrxf+btn2u6qdGikPYfNT1Dqp79pYLL1+s+lD325QwhoV&#10;Dvf56C7gJ/5u+cBfF3e/+mkyCA4+l3/oH5sBFkVERERERERERERERERERERERERE/DPil8JFjwLs&#10;V+73fUL5HREnaOAAVEsup/IATv+j5jY6yzBUGIcQI1aS4ITuCmnNZL+wbOsmIIBoXTMnPtmWbJow&#10;F0l50j7WdWW4iI54YxuLKa3zWdLNmoCnpB4lfk6nZwWL5Kl0SgyJqpAkh+hJc1KbwDQoUtD/SQ1k&#10;kqTXlFqqKpeWBKP0Zilj+WlCl97Yf0AUizA1JZZMiaiksBElMGlHuQccxkRYTZcxVCG5FoSeErPf&#10;5nQ/E7MDi9T2KXeqN9CrHQ3VB9sOkuEd6Pa/UxjCH6jdVdnGqfOAr8D2PexApAPfmoPj+Cv6ZLMc&#10;FYvqe3SJ7nSQ58RdQt4UsyD3YIpXyKiAUbXlgpqYPmzrAB2QlBV0YHWweVY1lVNNmPpFgCNLoM4K&#10;NOUdYGCqOQQLeoWpXrGoKXPgSFUlDxpBBzaAs2QqDzu7Hn47Atdqf1XrbANXjriw1p81QKtTOjoA&#10;i0yxyAAjg0sEmElVrWiqdmm5KqZ4kOPw6jqlsX2ncGTVhdgKAXc7UjAHvGrTUJZeTQrgYLmjUJSh&#10;s3Pr7aqG37o+611sAPt21VsNptqHlwOwpG3j+rcBLOq6lwHObO0c6rmOilVmq5THNjxlZ2kHA4Sz&#10;a7U/OSloIFkpvQ1etUIzCMGgK2zWpJ11ooeM6npUOzGFYKH/fg+PNas7sXDMHay0B4ta+e/rjVhN&#10;gbcmdJONqs7EdniiyGJqTA0sUq0t6q8yDGBYcveugWETgySz9JnUF9L7LMowkHMD71w7NIgtscpX&#10;0T6w8P7NwrJTz+nGuz0geNzffWQQda/deHQkY/gIyrkzgLt5Xu2DnAIapqH93VMmOlBTPD7YHRnG&#10;H1CjaQpprX7ZOKkA2XZ7t7nnNLlxODlFTrETo050TWIbRnPWnFt9sLZHSkWiNLSk63JNl8tVlIiu&#10;AhbdKlh0IXUi+g5JsYjgItrucnllK7TtM97UCo1eGSxabnQeaEBbN0dzE3DsZUK7da0NNXk/r/MH&#10;BzcfvhAo+syfMOmLhbfyP/QPzQCLIiIiIiIiIiIiIiIiIiIiIiIiIiJ+TfwuS7TxmPAfsJ/u9+9a&#10;oT1Qz/EJ00715sCmJGnGo3CaZk2MF+WcluVKSRljWsQcqaz0HasT0WriidaVIKQiohGqwnKab8BP&#10;axMPtBZWZKCdzNNJeI9SNCGaOfki8ARZQc2qKAEu65aq/UpLO0gSPOv1MQNEykir2ECV4oASKy6F&#10;i1CTPQJVgUuOi3ICqSLxCyvgjMnnB9HBEv5+fOCnH1Ys+mjz+cU2K16x6BE09NmTGG2xfuocR8Ui&#10;rxDhk6zHp9EUT6Cz3smqOuRhjYf32dsYKRDEiVJNkme2BDQLtCMbNFlP309zU2fwcITVb1OG8VBP&#10;n2BHBe/uq0jwtx4sMlgl7WEWU2qp8MFYSQ503EZFNV9uHlLw3z0Gi1RRqJZH6qzQvBrPpOBBhuTu&#10;52D9lfo+w6IoOWfJ724b9NZfZWe15/sy11UkUeZpbQnTA3mzoSyyA9XG++Lrpqm+ZAcZ7a7V6oie&#10;oyjZqf2hbz/uOhtYNCjDmBpRcapFiIdjlNldyjb5bj3pred6y8FqnZlzr24zWt3l3N3nD/frn+52&#10;erWawuPSqiBRce/buq7sujIbLc0adPNo3N/1Waa4NjWlJoGCHoBFQ109htk8WIS7MugBqnaN1oZE&#10;pVDBogKdBWDtg1VpzKAigSzPbZnPaZnp90VhSw8X+Xq50vSG7QPZHrV1zs1KTdsqAP56n7JfNpX9&#10;77aYggSP6pq6ChpIpNaKtxtbRBZVLDLFK6uftC3DbVofyXqQrM8IJCLlIgKL3hpYhDe2QlOw6GqK&#10;Rd9ZoehyeUMCiy6vL+n17TtZnzFYtNyuSNuK8pgqsb3vpYd3h9/72/ws2fb1t+y/vdL9hgiwKCIi&#10;IiIiIiIiIiIiIiIiIiIiIiLi18bvBoz+k+Cin7juauZ0BBax0RneSQMUoXHSmvjJf1gWSUazwUgW&#10;LREFi8z5hpKEVbGI04AA9EQ5lFWgojxlNMUiSvid5jNksyzDxMlCei/gxGl7f044nxJMCg3llkCH&#10;TvGlpDWjJIqzJArzitt6TWCu5Vglg09Gj0/72gqDgCSy0cm6P34/YZo6sCi35LZTFfkI+NOBE+nY&#10;IOQzikUqtvCgBqkazS/O9TjBn4PMEv5AvR0Ejt55BP/dBnIHLHrPnsXuWQ8WwSFYNAJ8cH9nta56&#10;tSJKlNO9Zoszp1pki7dAqwsrdhwDIj0oharSYO9xsOVp1+9/0+psDxZhcnBUMhinAQkC4qUeMBqU&#10;jxqg0NZnaOubEkvfpo5UWyA7yHAHFnmgqMFDDSzCquYj7Q1c3WvpYAMUPdgCg5yP9GXS3rBCDKkl&#10;vksP1+zKzNSaKogFd+rRoHxlKlJOOWu0POtUX6rS1r7OVBDT7r1TqPosWETrVwcX9dZ7cnx0dQI7&#10;K6nk7ukeLAJfx2sdyQoWEaAnVmekmkfv70F43b0bu84DOBMedbXD1nbNvIZABgOLFGogG6ZlbSpF&#10;Hrg5bqNH40mv1jUqqIkF4NT6rInsFnNnASdgEezBItwZfVUQdwSKdlfv6oJd97KIcsyy7hWLCHZK&#10;6PoYB1TVaxtATFMqIki52kNuCxC8rODmHixaBSxKChaB9R2CJotyUW4QIOJgL/irB9Gv2NGweFnD&#10;n5yV7n6OX38d8PAEMXmYiOvTsnAdpskQ19GSnXKXM1YFmQ+uDnIjpSKxNGOwCAkyEohIFYvIHu3t&#10;Lb1t6wkcIpiIrc9eX0TB6Epg0Wt6fXtBsj4jlSJZrvdK4yMlNozC+9/Ax0v9d4M+ARe9EwEWRURE&#10;RERERERERERERERERERERET88+Kr4KK/KcakKSfGdjIZnHTxllH14tEpDay4rgsslqTjzUmxaAJJ&#10;3vBOWLGIoKJtEahIMzsrZNh+j8uywC3fONl3mq/p7fKG82kGszYhoIgSoUWTjpb4zTiJkgtblkGF&#10;eDhpSEpHUBgukifTxf4pT4Vt3DIlj2DV/fkEt1NvKShJbQICshSWGKGBlYQcE3NVS+qSqR4qqu8d&#10;YWOcwEEC9qjKWSKsgkVpDyp1oBj09w3Qg0SaXKvXYk/to/vuC7SN6uHQ2ZYZqNJfd7WYSffWtXP/&#10;4eyUVfgDDxfvMDK4oO1aPfTNpZa9QRq9gofLqB2IzfQWVd6eKdfEP6ULrT3kqszRwAhbGigAnaVR&#10;UwzZF0cTJBsUdLoywU7FzN/geu65gUVqXlQVjJJXLDJVn1aZe0gpqcUROAjIKeskB8g0sOlYsSg7&#10;qaQOLNI2mR1EwbvO7TcZ9m0KazIevLFgMnvDWk8GoJDrcTKwqLf9GqEiOyYzUTh0ztKl9kpMQ9vX&#10;S2uWWNAszyoc4mHM7OttdmUp+2KLypQU+EipaSa1+9qBRVqxbHsBNVO17xLFptRdu4WOGw0KQrKl&#10;YjPLNKrL7fpB93lUGDPo05SZuL3M1J7mChW1Mawp6QAM+1OYpNlG7cdIOOj+2j4OwCI0wKYBRGR9&#10;ZuNdaU5HWofa/UXnNZkP1Fs8WOgBumb/pwAjbTc1wKjZ/RnU18Ci2u777nOo60eUBFaoiNqAwb2r&#10;qhUa0DEqFsn9W7cxO5P9Ko9jxQFrAgC7/rNCRjP3lVmtIQk4quAjZK0rUG3GsLR7zpZs2wJo1qIN&#10;KkI1R/2oc2dvb/YYVn004XzE/xy5pXUr4J4/64EE5k+gH6PLGX7ico8VtnqY1LevprJnUBi1G4GJ&#10;luUGy+2Gt1ksP8s6bd8vaV6ysyIt1cZObH633y8Cty3rwopFb29vqGBRul6vDBaRUpFYoS3bOrI8&#10;245D318uBBGly9trulxJ2eiCV1YpuulvFlY6ulM50jvrPwwi+ZkNvD8zi/gPigCLIiIiIiIiIiIi&#10;IiIiIiIiIiIiIiJ+Twzpxt9yPPiH7KMVYJWewKp4wZ/wIH/hEjqUZGFYQ3OspUwuGQma+0Mo9B/S&#10;ImKug/zTiqwXQCktywSUvLm8XdJpnpC2pEQnKbJQSNJxrQCMWD5RQnhOsyqhTJZAz0nVhgz6kWTl&#10;RMmnKbMiBCcQNYmbFlTQpSlBWCI4J1MvypJQ1AttVmgoCjVahhV6yIoSQEUPqmKNIT2WyO6TascP&#10;dts26MRQ6jrsUBdzpdvtzlYhuHQlgnt6f6TMfkxV6A7ANrTWA9UkfH/P2NnppHc0DA72gw8Ogl7J&#10;wRSsmhILKEiAB+dyeLLjyQyJVmiyO061yCypcoWJEE1dpC3TlHvFEW9hlXvlnvHkRq7KJ4PrlWHq&#10;VFHuKaRUEIWS71W5SK+tZK5bBglUiypn1bQDY5wKVFUMmqDadIEqCHn1Ift9r66i6hQwqBplAZ6S&#10;g48MPOmVkhxUBYoSlooUuq6wKflYj3zUMVewyNmieQu6viqoHSV6y0OoLo95UGIC1xlUVawBtqx2&#10;YJ09VW5Wdc5ervEyknxfB/Cw6xmGbqJaaDqwyF+n2UzKuuJUmvjstnot150NbD2AAFtBtbLtlGOw&#10;UpuubiiwRWCRg2qsHqU6fhXpoSG7w6KDJbBuY0pKj5r+aLXZ9teDRQYRmRVTg4qwqtHRKbFCXYKd&#10;dgkcqvZBB1Xx9Q5gkVngsVqXWoxKnRlhooO+1fcPrp8vdVzR+wLW73i7RQGJGCpa1vreFIt6sEjG&#10;cFilHXSWcFbqkLXNW/9IKkUntkEj5aJpXuq4a3aT4O+vWlOVQgqFRZTFMl8M73dnW1ghVd8nwidn&#10;Xa1tWB/b6gn2r51SEta2hnfJHfcNNrDL4Ki6l/q5AdMjZIp+PPTKjgkHBSns5oj1LNx54x3rw64/&#10;A/+575dSrXd0v1aev9FCakAE8Ez5KtAtdSSJ6tiNx9B5lrreyn111yQKRwoWIYNF1xurEV0vV1Yn&#10;4rkpvb8tBCHpNpd0uYoSEakWXd9ekWCj2+1Ctmfb/m4EOyEdS01235vp/Ch4lH5gova74aKAmd6J&#10;AIsiIiIiIiIiIiIiIiIiIiIiIiIiIn5//C5Foa+Amb7Cyu1rr/eeGs6BcpEmBrcvbozPlGpBIVCQ&#10;KgNw9k3yj8gJP8l7ElSkYBLZvsDCJAwlOOd5JmEjSq4yeJTZxmzlpBEtlEykp8rFAmrWc5WTB01M&#10;czJ1kjMFtTWzZGYuWZOtmRNSpGCUnFJR2qm2KCwBovqTzQqNlgqCUJJLkrKoSVpOSzv7pHuOKQAf&#10;u30NjtivY1Gb0QrtkVrACJEkOPril7SYH7dDg31j+VkrtE82dfwF3cseBsjN0oeXwsfsrM5m+87U&#10;inIPGN2zIsJelUrW4Z1lD794C6J2/nuoodZNtevzFnB7GKyHg7KWgygw6fVMuVkzVdWV3NufHVih&#10;HYJFBunU7cTqSBmbvl245Dia2kqXbG9wjIdMDsEiR9bhAxUPD0clr7DC5YnO0sp9n9KRreUA1jTg&#10;qgEfR3UEm7pM6UGo5MHKu5fg61UrR9tPwWNocrRgw2qClnYKUOOF+vvZfbkDi8w6MztVMIHN7JwF&#10;8qFPpcJUnZKdt3lL6QvAolavSoUc+mPYPb+nGjb2I3uwCFStaTpQLGo2gBWySvcUzpoUjQeLMPXQ&#10;oVcg84Vi4BZfqyoUEeR7W8z2ba11rvYlCnRmp7hlak5YzPIOqkoRW5+dzul0fkrnp+d0vt621yvf&#10;V8gLn4SAVlOFxxAb6MQgnR2b4ELeDljxEKA4BaO9BeIvn2n+0I/vWaAN0nyIP3W8CjA5xST8if31&#10;44kDpof7xTAQzw2vabq+NWVILGw7Nl9mHR+h2qDZ3LPBZLwfFLWjVRWLbonsz65XsS/bPqO8XxsU&#10;R8DRbUE7B4aKrgQiXZE+0/cGzSlI/9G7+1Xr0wenRwH9/AdEgEURERERERERERERERERERERERER&#10;EX9P/G67sp893t/9+y7GxOI95KQpNyxiG7IS4LCKsgiAqBNxojKjqg9InpbgGyzVFofs1BILXHDC&#10;kXSK6AlvoCQPgUu0jpI8z8/X9O3bM58H2aiQRdrpdHbggAIHUwMUegsoTUYVqEkmOjQdnROVWdQK&#10;+muTEhCwSFSRLLHOFkG0jpSQNDFNtmhkm5YrnNVUL+DAB8tbCj2+w9jBF+O92t27z9Sc+7o7X99K&#10;0s+DRd07+PWnjEP5mBHO501tHre5zgJtmhxcJGBRA43mwf6sh4o6iGK4mr0y0cfAombXVdKHwSKl&#10;3aRlHt1yuFsOVU2FlUegvZ9NkaRBWHuwCNXS6wFYhKb85cmHvf2b9QG+PIraVZldIqnL8HrpxFyH&#10;3NRUIKUddNXAoTRYuJllVZI+zZRkTIkqu+8hPwCL7CxSt00FdUxFRvsXTM5ayKAiVoUprNTUrjtV&#10;1aFi9MCBTSDiXtkJTLXKQ1FeTSg3aIrbgpWJqsuA6yux01ZzoJhVyuQVb6x8sCpepRF+cW1BgJlm&#10;XWdl4MEiLp+EXwIWYVdePcxXh4hsqmA49IQjWNTUurIq8+T3wCJVwxIlLBimFLjrL+qrg8eKk8fp&#10;YRusalAGFnWKRYssHiySffTtpdYLBxZZO0wJqloRqRQZVPT0xOBHerrcxF5tWqTuquWZV2VkGzRS&#10;RKS9rWTB1+A9AYfLgV0k1nr1n+mQ+/vAItvFZ6EiPBzn4RAsGueeopi5MPhzvV4E7Nb1ZSWrshND&#10;RX5MrPPA7Xuk+oakmLmyuhDBSQYWERh0uV6QlIv487KopRnZ+rZ9CGikYBL/fhGgSK3PSDGJISb0&#10;+lEfngThp4vvB6cgKeCivz0CLIqIiIiIiIiIiIiIiIiIiIiIiIiI+PviK9SAPnu83w4HuWzAO7/v&#10;VUr2e+n3aAoBCC3RCjjaUGnCdRV7KdCEnSX7t99jzhMYCAAk8SPpcFTVENEjUMAo4cIp/+t0YcWi&#10;omoEZl9hSURSJTBbJfp+nqe0zgJbFJzUAceUTZLaspk9z7auQFNlSnJNeVoTrHSctSbBJcEpZSf2&#10;TgokEHw0qSUNiNKJUArgAAqxgKJ9ZHFpEXce3UdNuVYvsz6di4c3uk/UHtnUVAWj1HKGZWgS2B1f&#10;/gMfhIv2lm3p8PiPGuSPNwPc1+YjKzSAd4959yzR29OkQ9WnIxWffcK5bWsoUsspYneqpqBjtlwN&#10;EprUqmhKAhZNzbrIQTU5+6Sptx6y16Y0A3AEFh0t4zWmLrE+FndTg7FDItsJUd1jha+tRmIa7PDA&#10;Qyg9LOfhIrtmsrahts7QlUES2Snx5GPFInC2jJ2qje88B2Udaf+pgjC+T1gd1GCfUW2rfHn5Iagp&#10;5TgFGUhOTSa1807QKTIJUDVVZR0PVTH0kJsSkRzNWRDVln0AFvnqXdWJFK7k+6GA0ertuVYHHOEh&#10;WHS/aWHrn9w9TmD9ZVKlqlzhqSnnpi4EHwCLBqWnim6ObcINmja+FW2rBg2YGk691wqSHYNFzSoN&#10;HvR7WLwCVmuA+GCAxzQobdn9hB79GQG/psaUq40gtx9o6i0CHqk1oFOLStjXooS+P0vN5sorFpVm&#10;GZk6q83UAVOsVNSBRYu+Wv1qY267h9u8AtZadwgsJiUYAYycVRzXFQEyyf6MbNBO8xMDyLfTQhpU&#10;ApPovtr+W92XvqMoaETl56GiImUz9vHQm4h+fup3YCX2cEjsVzbQtt/XaLxVLQh3oyn270fwCI/w&#10;pB6v9Wp21XbNjalHO0Hwq6ECj20sy2pJ2ZSpapuhNqgwGikGkVIQqHWdQUfTbeI+JDlr2Gbhy9Zn&#10;WOGkm4FFN4ODkOzPWCVTbPpY0WgtzdKxoKh2cn+46j7XBc22t+jYwMT8fo71M0BRujdN/IkIuOhv&#10;jgCLIiIiIiIiIiIiIiIiIiIiIiIiIiIivjxG/4L3kwn47tb+G06RQX1unOEiliOApuIgP7KkYgFw&#10;Sj+oVmNkF5ZqXnSyXCNa3giEtgCUTC2sRCctCfIty56K0AaUVKeTKZo8nE4zJ0vl2M0iytQZKDE9&#10;MdCDlXiw5DtfC1jyf1K7H4U4oEhyHkotlJaYU9UFEY+plii8X9qIXouHI2Rb5DwXwUwCXfCuNEHe&#10;yrxP/rfcuU8+u/sP/XH83YMDKR8YhAjaNljzv/ggndRURmDYDnfbHdYtxOG4j+rpx2ozvFub/cbu&#10;AvU9enWXXbK8/fggRdsUiw6AnFpVRnup5FVJDnSOKhSQVXnDw0VS6QSoaQpF0NkW2eX5xLAleOHQ&#10;wgw7ORl/DXvrp9q2EXf3FJ3PEWgb3d8cx3k6tRrJLMNe9cjAEoWKRLlIl3mq3zUVk+Sgnb2CUoOL&#10;0kEZmDWZgJJFRZlcDrsl5J2losE2BhpVKyuFbqADi6BacImFYlaQoyg42ay7qm2V68/mDixS4Kaz&#10;goNOma32z9CqQ6/eBp3NF4OdtY81aE+T56XZVpmiTFEVn4K4q/DwQE5MrIikDoiglahLWf/RFLvk&#10;Gu3em+qOgWM7CzKtVhn6chxtPRvgoq3Q7mUHj5XuOtGgKgcWrWyjpCo96dgiMPXNq2s3u/bX9d8w&#10;AIfD4sEiqANKK8MDxaIpm/JVg4xkvQGxDczCnXKXgMNN0cqV4U7dDB3siRU08rZpKwMXaFCGa0MN&#10;JjZVq6pA5kAfhmVd3URslobZoKJqhXZL59u2nJ8ZRKKdsjXVcmPAxFQNRYWLZjKlA4sIQmaFo4yd&#10;TapdP8DxaHQ0no5jRF92/e9wqFd4NNCMvmMHY8oIFN0jW/wYdwQPYTqiT4dTSPcVi4721+rGSDrd&#10;Uyxy56d9NdUlWEUhiKAg6kpERY7gnkX6ULO7S6UChM367Mr7YLDoSvu4MFDE1masUES2ZgtyH1AY&#10;LvL3Te18ZX6Mcj5oMJGqcmKbdtRr+CE7M/jEtn4a+oN/XgRg9DdEgEURERERERERERERERERERER&#10;EREREf9b8dtVi4ZHjHH46s4hhjU1+dOUPJqdjAlKgDx0fWAX5JUo+LMCOoimmyMch4AExdJ4vD/y&#10;lCjrCuqZBAVW3jOto8TPWlbOLOL2O1MGAUrEU4KSk7+lKnFIskkwHUmMT6p4IVeRwas9aIKfEq2r&#10;S2KXzKBRyVmTiU2RwIoPk6iZZLZOy5yEpH3SZYxWU8oc2X9aMhjsCfy7tyWNNj1HNxSc2occN9dy&#10;sGRdTn0+sJTx9yMDgkZ9NdgMRnApfbqqH8NLn3EFeVj3758X4ntb7A4/gjWjQsX7S3LtBN0+j5WN&#10;vMJOA4okSS7KWVAt0Awu6hR5hnNja0KUhCq3iSLJeQ/d7O+PqXbsE96+DvT1YlRJ6a+jKuxAropC&#10;dr38vbtugme8xVuFiqaptU8FTppy01SVW5oi0JE126NrlqtqKd+mRFOX0i/lYGlKR+gAslZO3A6z&#10;wJmpszV05XdgU2Vl0erGaAMHh/cUjfBw9fEe/NfsnNpv27UVUYgh+GNtSk2c2D8Ei2A4FjhIa+jT&#10;nAWgV+xq99vZ/X0ALOqt3iDBqMYHDR7iV8Bd3TfQpcEuDTTaWaE58AMRf7APHMriDmTX2f75sQGl&#10;csFQ9l0bhB4s4rKeoIJYVb1qGNcNlkuId0HDIwW3rg4OYJGvP52toO8P672733ZtPdUVUjM7n0/p&#10;6ekpPX/7lv744490uy51rBflwK2PuV5YgeZ6zQwXgakRGiCCpY77tVS0TlbAiM5ZlXSO1Nt+bNr3&#10;QLHop/Z1gAn5++SJI9wNfp9SLOrJpUG96I5p6LGCku/TZJ5WCu76p6pYBEu68f14kzo1b58JMLvO&#10;FWQ0xb3/z967KDaO41q7BGU76X3e/zH/vWemK4ltScQRAIIEKcpJ6tZVNVg9bt9kXSiSUg++rJUy&#10;7JOyUxaDReIyRI5FyI5FHHdGsNHMkBHDRNxfV4nr1T1R/pwvCnI06vqmtJSNP4PxXQ5+4sR+6J7o&#10;4KOvAYwcLvrJcrDI5XK5XC6Xy+VyuVwul8vlcrn+eX0Atvnu24NfYH8/vh8fCo0b1xmGxUSQv/gn&#10;5yLsLHc4XU3if0DqLlIgKqYI2+fLuiAXhqYzzMuMCRFWjqWYwzIvjPGQ68DT/R7oM/rrc1oPFYqe&#10;OFbliQvg5/NUoITTKea/Xm8CirjIKsXrtC2Dxbki5MJigQpCD4kIXBQg5do9mM9rm4g7CXIRd0Js&#10;HCVsEfLoZDXuRMPvx8s3UWhw/JshWFRPblPs+xF1JvzkKtVlZV/AhR8yJB/Fm31833EIKmEXgVQK&#10;qQWsOYXptJbtqDOXAkb0gJobY7aVXVXWlIvfUOCPHVjUxJFh55QxgEVMpxGYp8Z5tWBR3IFFNAZa&#10;sGgagEUyHum1HG8en1AhkylaR6caCQWfOMcVdPjMY9xfe6hn1Dd7AKhGUUEBpipQMzVATX1df6Ou&#10;Vo8cixQcSAdD97BPPnik5hEaEO8RVAEwbgcGQ/QxgYHJYgOTKYSm51vdhvrh/xgsCsVhqG0DzC4n&#10;2clEYo8qWLQasChg4+T0dWARDOdtO8ZqH8nnPUN0tb/XsVwdi7AZX2yKlccgeRJJX5OxuId1sHAh&#10;Cav7VnVzegQWBROVGJprvjqBYbbFQ11/dvUqcEsIXXRdBUsqVGdi/whQO9HvT+FyTuH5+TmvRjIF&#10;af0UhfbXX38xaERzydPlEt6ub+F6vYa318hwUVrnApXROZd7lNXAThK7KsDbKUNZMIZDh9Dtt94O&#10;/uxb5V9pXx9BkyGPVShAPN8DrgwVYQSNiswOgwKxoUTt1Qi+ZbmjAYsYJErLzCCluhqRU5HMHdwn&#10;EEfXGgytL2QxV8qOWtC07VfFnP0jJ8Dhop8qB4tcLpfL5XK5XC6Xy+VyuVwul+vX1O9U7fn+x2kd&#10;Onafj1wtcuGSC5iIAzeW5gccA6QxPBC4+KPrEdcSKtRsS0wIkQo+cQ22RkcuRRNMGCf6PAFEsfmQ&#10;eKGA8TTxHhXHIpDCKReCOKJGIi/W9VQgBUxTSLk4H3KYDEqpmos+tFxxX9K93ZZVxwothCZjBVSP&#10;H7ILkMajYc4fy4VowFzcwuzcIgZG4lBSW29HlGkEmYmm67UvUFcnhVFECScewb4YKnXpWgxtosJM&#10;V8JPkEB41MGa/f1QokfdL9R2CV3Zy9JxOPg9VlcnOA5QG0WAPTw2PN7bus9QIut2jkUKFxWnEY0q&#10;UohmkkhBduY4yecxlgI3mHgv65hDUAS7kWh8YQO19WBRDS4KNhpMYcDO8UfdgdgFjPtyNM4qLVhU&#10;4rsKWBQLBGTBmAIWsVOTxn/F6lZTICJo3cMMmGD4ConEyQXdAiw0wTAtHJEaJxqJQ8OBG5FtEz1O&#10;sa6I+Vxm6E1f67zXORFNxnlIj5UhCo14m6pjUYFJGheX4zFZwI8m4i6HLWK3jHFkKi48qUZ+IfYJ&#10;RdZVp0yFg75h4Ukoz1Nx0KlQVT3OWOPsgolAqtOscdcbD2A8mGusK1Uyx1oi7Uq0He6dmZI6nYSh&#10;Q08FB4/nixEgyucSsOkf6trE/SCPBetaBcaBj12w2EkQurGaERuA4hK2i5UyXUjdtZKZP6qbkMK2&#10;Kc8jqZwDvRbW64wBi8p5wl0sVuodc0DnA97rPF/WeaNxLqP5QMGeHLmqLlTSTnLNDxyRembgiFyM&#10;dH65vJzZ3UgyTVOY74mhEukDi8wZCUrEGu0grXeleTdDVuz+Fjt3HgwPINwucGyUahZCM9aOf73/&#10;TmPK+ri0nTvR0MUoaNZdPUmIw9y0r3Usan8F+3WgiUYzbdj221j6l64zsQufQD8r6Dy+4srzhwHA&#10;uK9mqGhNOYpvxdaxSN6TSxEKfISY4aKUO0IDFz+6qeFLUQ95tj1kdGMEH7wLcv25crDI5XK5XC6X&#10;y+VyuVwul8vlcrl+LeFP3A78IusRlMIU47WYGdCWeuqW2oSZWiSzqEVXRN2RHFpOkUJcyplJiWgg&#10;8iQq38aYIMbICWe8P9u/J4aNCC1KzLdM9xNEiCggTgQqGEYAXHPBF0QZLJK4NHYgOJ/ZqeB8mkK6&#10;UEHxVAq1tWgtLaDF2wIGUNF2jbkQVeNwBNpJ1fkCK6KVNGMMS4tSKSxM/Jso9bqYa3i5KMxVYi2u&#10;7mCeHPGWEaiRAB6/l89akAgAWlhg18mgWZlCKXrOGXQ6cK/qVxFG621+85lhCwXaCNB/C8PeWJeH&#10;dqMw6Ow4KN0eVYB3G2rb364eYB8VVIr4xdGjnJziRqOAUZxyH81uPRobZSGbCo4pLAE5zk4AP+p/&#10;ungLFlXow1bH62cCIUTdtxAKUCNuM0Fghy6arUZ56fFUcALAgEUlvmwbf6dY3IimmI93ijs3HjSR&#10;SoDQ7K/uNtmaQc3HCtZjArvznYwjmYA1AhAQe9BCRXVMMvrCMWwCcGG0BX4tmNv+EAvoIfCQurFA&#10;hsiggDXWocUeOzZxbRQXmXMOQweD9mBRkGMpFxOzf9a1iWEaA5RYuEz7ABLIAjKJgfZbdcMy80to&#10;+lkHFhVoBFoHKgXUmqGXwRYFSOHYRqO2Nxh2xkBogM0YoXlcQaJ13cdyoYFudlOYgalqw8KD+Vmg&#10;MJ3/7djVNtOYsmhi4CqIViGjuGvfOifq9RrNeq2DUzDuLmE3J1WHphT0mpd2LkUpoelm+9hHk/5k&#10;lqsxpNovlfOLoHFVCoBasKhGIhIQRFBx1GPcVjyl7OJEfWv77pyv+fTby/kS3v66hqeni0BYFIU2&#10;SR9a1zs/MC3F8VBdqQTYwnJuZHyesktV4ghU2z+CAmJlLuqhNjDXgP66VgGgXRxZOU9Y5pZ2Jbij&#10;kfoUs6OrKXaXsh5qwjCIAgUcxqSNnNxw8FwgqD5fzSwwWhd0fbfGVmpfTPw/dc2CUIHGfK8mEWbi&#10;RsYORDzmF3EoYrBsle8Srvn+UXYkIWLnTogf+e+LCpXmqWfwY/h5/03irkO/iRwscrlcLpfL5XK5&#10;XC6Xy+VyuVyuX1cfCgD7Bdb/PdbT5jB0cTCtjPtBAUiMu0X4UORL/TNtKtKAOvpk1oHq/lygo6Lg&#10;StFoUOq3AIBSvNuepNLIkU/FMoneR6AiKP+F+fYgemlbGJb5Hu7bQyItlnA5n8LpfA5nci54uvDz&#10;dLIxQ5MU/KgIRMXcXOvV4u6qf+G+IsekkKOCxOUAVfULQBCMW0XKx1s8kQgyoig0NA/QInfrznAk&#10;6LPL0lH8yhFY1MY0jRyLjrrXIdmG7/eAjzgWfa7Lf6f6GMCQaDoqqA6j0BAHBdDROcDirlTcQBoX&#10;lHb91qFBxgeBF+pYJO+rW5E4u+ygJQYCIEfgIT/HXDC3YFE18jERRKG+FweR7C4zCdBQ4Rgp6E/s&#10;SGTAkFgjmKrbTo5h6qK7WrBIwQpdPpTfkfS5Ri5ZIKqdvUKfDtcUpe2pMTFWoYJZJRLOxBrWSBtt&#10;l4nfE+ZQp1MLUoQOLNpHoJV2mWIDEVHbFqeZqCSNOE+lvC/l+NJBxllo3WL0mA7BIp27FC7JrkV1&#10;zpA+oC5qCl50HiOmf43BouJSFUN2LVKYpoJU5VqTYSfex2Y9B7MGHs+FFvbSMSIwiYJ4a3H6OoLJ&#10;rGscnZfGKSbUOMzRVFPcpqCOsR7AOgSLckReA8V27dsefAdHmoawblYlhtTEnhW3JpRHDxZV4Gw0&#10;hSY7rPb3FQUKw2YOEjea1hmtOp11YFGeI4KZp8XxawpPyyXMFJH69MSA0V/Pt3C938Jffz0XcI/B&#10;om378/26PW6B7hkghgyZkYNNyjBRKsfMv9vuHQg8ipNAh3F4L/TI4a6NhxtFKx7dVn3GsaiN2dw7&#10;FuHALgl3a35nR777bfKBk1KAzi0PuvkVy3yFNI63fxi6bVwaE2rfxrQincMMFuG6SARaWhfUvr/d&#10;4eH+HhlQILghrfXIhggfLDQaIT/qv0Fcv4kcLHK5XC6Xy+VyuVwul8vlcrlcLtevAhjtfo/Vsqhd&#10;DE000nAVrdQRofy8W46dRUIwESrqVLTkQmmUxC/el+11ygAFx5VIFAkX/XHlAjB9Ni9LuN9v4Xa7&#10;wbLMYZ5nfH5+gqfnZ/qMHxdyLzhf+Pm+fX65PImD0fb+Qg5GJ8wFTHFdmRjioAIvFaIILDplsGgN&#10;0xq3bUjBcVm3XV1qcbo5TnV2ycVDKY4mA1oooIG8HYKL1HGhRH68E3smhVApdMcQitNDjcTZAzF9&#10;lFNfbOwjwAqMkJ+N4UTAX6RchdilWw26KZj9/upRg+GbS3SYbMxW98AuBKb0FRkHOMnnMcNwpR+F&#10;FhgosU5rKscublOBnXXU7aXGI4VdRFIs7imyUY3rOmX3IIVAqJBP+3KK0ERZQdSIpgFYND0Giyow&#10;1c4t2M0lTQpeH22W/9WCRQcdAGuUGIbWgaV0+cadSiGnWN3FAIxZTQe+mGy25rhLRFVo2sfCN7qd&#10;4nymOYbmIGX3075zPgCL9PepgEY1jq9GW3XQQz6ffBwxNF9YLrHtU++ARbmD1rlPnaDa/lxiJjNX&#10;+j5YhH0zlNcjsKjCfqk6VmVYoZ17K2hXI7xawHAE3DZgWcjXGhPzFEy/OAaLYAwWBaiOYw3oOIYh&#10;sZz7VFysFKiqc0d2c8GUr32pW1cPFllotQ+Iat3EdJ9rVF4o7mzWuUznnD4KjSAjilOMnXvN+Txt&#10;+3kWMGw7hnlOYbsXCLf7vN0jzOHl/3tj10K6vp9oWtvuI67X1+3xst0nbOu8y7wi9xFyf0HbSnke&#10;FbBokfsAM29z5GoEcx/VRkZ+n9u+b79h/P0FBT5DTKZPizOfTLHGki3pnJfjzGS8cxQauxKpYxEB&#10;RexStaJdb3hs9vQ9mt2BH9dQDha5XC6Xy+VyuVwul8vlcrlcLtevrx/tXGS38wvEo6FAPHrIgMZp&#10;4X0bmgaA6J10dJUD+oTACowphFUdR9hkCLSwzn8VzqRMAuJ2eCWJgKMEif/SfKEENTYDmqaJPSwk&#10;vmKRkJtt/RRrMS8LrMu6vV45CuV0mcPT5cLOFE8LFSFP4SnVv9HnoiVM4QQKDMTAgWgplkLlumyf&#10;LzmSDNZctIp8TOrq1EaGQHWqoEIuF9TF5YNhInW/0PpokgKqFNByHhwY95Vy5izEYIuZtUvsC+8Y&#10;tLCvIE7vYLQfCt1Lc25rhE11Y+oTTUJTaIfx+usePOxxCsccf/e477apZYMQJevmEaxjUZP20vT8&#10;3hXi0UhF86IFGbJLiHHHqfsIJTqL4ZKEJYqqcSkBM7ay+4i6r0g/qUBANA5FMVnHInUHye5HFD2Y&#10;QT4be6aOIQo4EKAnsBGUmKYpwwC8vRFYdNI4sLgDi+TIbQwWGhgCdzFytj1rvzNRYYZkxFGPg0F3&#10;x/6CUNs4atuZGDgFhGLjxFRhI9v7bfRVzI49YeDw04/VAj71x6yvwR53ewB9ny2wDHagkYENRxca&#10;C1HF0nTQzCUFlon1+CsoaUAiMDBM6e31WlTd3+p5rkczCoTE3Tnc9YUMw6QOspQ20e/7uMLBda5w&#10;Yu2cpvNc72hiTnkHFtX+E2KFzSYD6Gk0pwWLSl8zEX+1L7fxZI3rkrLCXewZXzMJrGDXpjVf6zJ0&#10;YSDFY7CoAmNgADo70sDeE2Q3QDDjoUS9TdX1TF6LI1pxS8uQEcTqWARQI9HUSYldqC4YLpcTA0YE&#10;IF+eLhqDtR3rPdxvb+E/fz9luFghwQxVLXO+rArAKHPdOcekpeLqFYxrXX/NHafE9k5FrZNQJfmw&#10;v4iW7/fuedZdrbtuNa49oYOIsXHdQ+PadngdHNkm4eEtwyduZR+ssDnH9ZxXgFD3G9hoCHPD1Biz&#10;lK+JOeYvx6AxTLciClTXQEX44L8PPvLfEOE7L/ur/LeR6yfJwSKXy+VyuVwul8vlcrlcLpfL5XJZ&#10;/RC46EMrLEV20HcQeseiR2WEvUVI/jjb5jRYgJaBbXFbHBIILqK/MkdEoKKzFCcxxzqRAcdEOSPZ&#10;n0ICw2hZLjNvP1zTissySwIUfb6tNOa/ZpdCkUa7hLCcl3CaFy6WcowQcU3rWbaZISIxSaLNxRrB&#10;wm+jRP5QLFuQCKJT/qt4+Qt4KnImgWtK8doU7tUlBhUWMs1IG5hAItXoOyo2l8KffFaK97atwTqy&#10;QCmgQ44nOjpxHPeGNgEMhl2q2Zo53w2IAXBY4t/10Hc71eh7+NCQwd364QPr6wvfj/fI1np76KSN&#10;o8Hh7yGYiCTMpgoJhzFraOrJoGPJgEQ5JbCBimpxGE0sTKrOWRa8scBL51hE+zfpCY6mL0F11Tll&#10;BxV6pmI7OYAQXDRloEgdVrR94wQF1JMYLWAQqQGK9FnNyvS85qIwgzApR/qEUNxk1gJSyXLB/E5d&#10;aazbEB70oQI4WCcuqKCLdRnCycAy6iBj3GUqQBXyMbfdDxpnlwosgRlcpWiuDYGmSN71G26bLo6p&#10;dVeqL7GDGspc3I0xMPNMaKK66nEXaMhEVumvwcS5RdtfDVhk3zcgjoEcggHudgAfPp4q0MQ9YXEX&#10;wnJNKMuZvmIj7Jp0PajxbsH00WbzYAFKHCaQ9c5g6s5lwSIGWieNC1SHr6k63JVovNjEVxY4VeeY&#10;DArTtae0hx6iAYoEblTYRkAiBooKWKTRcKggcDvbYR0j9RjNuNFl+fYg8n5Z3K7G60GOJs1zSHZk&#10;k2OHCvIZZzNowCK99laAZpuWeF3nMzJgTMvdrtfw9vq2PZ7ZzYjdDE8ZhszjTR2bBCCe+Dyog5NE&#10;w+W2sHGJAd9x8KvX32a4ja4r1hgQyyk9uIqOV3j0z/B6hkfX6ncg3cHne5Cp/Q3iwfYfcEX2fkXd&#10;sOp9jB2z+SiTcVi010Om2Nd87lKolmPa4oCfuGH56DLv3kn/hP/WcP1mcrDI5XK5XC6Xy+VyuVwu&#10;l8vlcrlcvb4XXPTVm8f61O2HVkJxvNcKmvSFPeNaEZpP5DMU8XpTwlxjjuzgg0FiwejBrwVsqLle&#10;vE0uCEGCBcMSYAZgqIj+An17cNkubd8vyxK2B67r9npN4XJ6CqczxZssgRLUliWFp+USKOFEYCIq&#10;tJ75WQEJCxSUI9n24cTxMakWpalgtcag+8egEdQiOJSIJeGkEuR4qoAFtlgLYCC/pZg1KbwZRyPr&#10;TIO4P1sPHIvQ2Le0jkVmHY8ci6CeVSm26noN9gTBuKV875pZW+ish9+7uthlH+3DIwArHFY/rS8R&#10;mGVrEXOwSeN4pOcuFWBmEIWGFRSpx6gQEZhzPTp5e1BJYqSwnJZoRj8kaBx2YtTItNbJKmYAQsEh&#10;KsQTHESRbBwpqGCRAQMKWGTcigQiggoLDMEitvYS+AOzsxmkGueVj0vdVJoIKz0fndtMCxaZZsuA&#10;XAGF8oktgIyFQGJ1E9M5rzjKRD32qcBF5ZhhENtVumaNSGvHqXGcyZFV3CwJc7ydOOzY6C6eG3Ef&#10;fdX369SDRbgfGwX2iGCcinIfAXXSCdkxph6vtkvzCKG0Q9N/Gwc2c8405a1GF+XnPNeWfmC7Px4M&#10;4daBaAcWhbYNLBBTjyVDd1D7hGmpev3r9+GTYBEYsEjHjEJE6tqj7R8aeKe/DvTcL3RAmWnL7OJS&#10;YKI1hRoPtYZlrcsozNe6xIRmjgJ7tQcbSmgci/QRa7xinOr4oWhFBYtKDJwFqnYw0ajv6hyf568p&#10;8HoIknp+uoSnpzM7GVF02nRSUMlAKKuAViU+cvtn3eY4BZY1/kwci6prUe961zLY7bWrxC6Wq4qN&#10;KO0ci0a2Qc31KRgAceC01yy+v0YEuy/WsahzVLLLtxsLX+FYhJ94hLBH+VoXNru/+2vBaiIPBQ4r&#10;96JBfDuF2QVdH37gZuS/6b9TXD9ZDha5XC6Xy+VyuVwul8vlcrlcLpdrpO8BF32PCLduHT3A0epo&#10;Q8WNYugsUy1ybPEb1FlBfYnI3ac4D1EM2fYNARAJYF2Af0YOP8CRJAvM84zTFGGaTri9hvlyx/Pp&#10;ArfLU3i6z/h0v8OZwSIqKD6HeV7D8/3Or8nFAIM4Nlwuy7Yfl+yOQPt1KkVe3umJqYswpSkXFINx&#10;hxFXIi3KBlOga9yLSjE2hb4oTN9NGSiZMEdQ2UglgGEx+SPS38WopwB3kSjN695Bpwde9NhSCv8o&#10;G/egj+7qYd1Ie9SGTVnT1E+LyUGQSKxEsXbp4U7sxsAOJho++t2Xfli2HduopPjRIY6d0Qs87jNt&#10;HFONQaPi/ymDAFScP5+mBqypYBFkeCAYsCga+Ca2EWIE3uX6LmTIRNo9tYdhYKL6/AGw6ADIq2CR&#10;dRCKebzosrWxdkBRjNImGbCqYMgBWBRap60+mkvmvhYQQnucNkZPgbT0AbAo2Ei5/H4AFkUDuVRA&#10;LOT4KXWU0eUmAxbBAVhU4/bAdDx7fjRaqoBPIZTjXTP8ktaUY9HaYxy373gO6+PNytmFYMCe0IBx&#10;1bHJAFS5j4TQOk+Npp/Pg0Vg9qH2o1DZh3yMqQOsat/S40xdv8HiyGPBorU68ihklHqoqHXn+cg1&#10;xzqrQYkYre2okKICivLowSKNPIMH8/8+1hLMPmyrZ4nbGpSHnDaxkJNjXShSNQiYPGewSOaeaZHv&#10;JApt3c3ZsYmlVEQymgvPP3ud/ONvpNmFyM4l1WEL5XxlTj2hQr2Iyq4jDmw4Hahx/WNysMjlcrlc&#10;LpfL5XK5XC6Xy+VyuX4ffQ9Q51fe3oM9eRy0sRP0CBH0rg41Z8L+VXn31+ZcwAvZ9YGL2Rm/SREE&#10;IuKCK64gFkX0HOOKBB5FWLbXEak4SfEty7LA+TzjhQuBKyzriufTHE6nCzkW8ZrVkYH2hNwSIGCO&#10;jcLsxqIuBiE/x+wwpA4LEwMl5LQ0bS+mqboBqWVE0qJWCA04oOlGAiPR8QqcUwr+xpFDCs+hxN4U&#10;N4b3AvCsy1F3eq1TERi3FPhAoF5ZPL84ihOrKU74HYaF7ju8u8z3Gwb48KFb5sgVsEDW8aHsXEN2&#10;kBEWxyK0wEcHIshH8O5DXWHeM4/qnXmqO0iNBKyuIvm5AEdTBgCm+p2CNXkfdH1BXX9iB97oc+60&#10;UdAiHRZtj8T3gZEWjAtmXA3mt4GTEGB1EZIoqdC0eWzaqQJGzWsFpzTyDfq+UB2u1MFNXYi0r+hp&#10;s/3FgiEKfNBcJgV0C46MBy8EGzPWRZCFepyI0cQqVteWvj/E7OJU3HU4y7GDIYN1tIstBKRtQUX+&#10;HMVnXdmwxE2mHNO15ug3AQl0HEaAwzGcDHBgY5LK6QcoMWcCvtQcvHLOYwV/onFeqq+NFdhgamr7&#10;UIbW8vgcgUW1/ULYAai5LwPiDoWAru20L7SOQ4N5ZwcR9fF4I4jLXohMPFk0gFZ+H0rfqdCWOpcV&#10;p6IGWDTRghAP59QU6rxb40BDnf9Me9mYSHms2clmzf1KoCGJgFsZIkJUgDQaGGs1jkW9k492SJ28&#10;0oNbrPfDzVCDao1B0PvXzMdRaDC4ngH2dkNdbtnARWgcs2Z31Ho24W7/wtFvj/LQmgm7u68JaOaL&#10;VCBFLNDlWj+TOQENJIf2GQB/JFD0s2Elh6N+UzlY5HK5XC6Xy+VyuVwul8vlcrlcv5/+KcDoa7f5&#10;vdyP4MML5XwlhHd/VAGjwyVKAZD/0D8XADElxojYoWiFwFFnBBmluP07RYS4UgFzezqJqwcnXCQQ&#10;UyHgUuN6wnA6r1zymtiqQPaGoIjz+czuGwwZbdvlWKcMOnCxOReNFSCRk2ML7FOYkkQRWbAIclEc&#10;JcuoibayEBEBFBTwo04HQWPWghSuqW0jStGbV22YkbaBOzcWE4nTF6g1Okji5kAgJzVX4GIi1Lpe&#10;ql0SQmpPJuw7rh6hQkwfNLgI74FEFoIqXS/A4e8/PIz6CDX8BFiEA6gIu1XbRJsCmqk7i3GeyX2l&#10;uIPszudjsKiFE6ACcSB9qmAApf8IFCIRX/LbqYN+FBhpHvk3GmsGEYJJaqsH3r1uo5L2bdRESXVu&#10;OrUMHfYF9lJ/htr3wMT2NScZmxnOOtEAtFBkdRuykVStw0zctbser4VqQhP7Zfcb++7fgGUZgkmP&#10;+yI2EWgm7mjY19uYo3eHBhRUtIWqYtfHtB+E1qkomHg5KLCO2XYHvdXkJw6bzDBVhotKhNfelSnB&#10;/rLVOJZgaOCs0v7KA+ncC61LnIXgIIbiJqR9JZZIt4NJuR8Odt1CFZU2jAbA6SHP4i5l4gAVfLNn&#10;Gpp2rLF3Cg1htgBbDUSUsusRdncfekyyb7pMbCY5MIPexv7JmIiN0x47B2WQcAQWifPX1EB68MCl&#10;CJPGSZr5Mvf7MiaDQMTcd1YM8/0e7uYxz/SY2Z1oWZYCFBV4SFZm2ikDRQVYUVBNoR3pU/Svhv+F&#10;g1tJGPR9vaamsD/3g6hLCGZSHCV4WrbngH1Fez0zPaqJR+vd0AYMkO1HaK53Acdo0X4H9uuzSzdz&#10;R5nh60brmUgg8FDK19S1nrMCF7WtMTC1G96PHxiTjZb9p6Ee/EXW4foKOVjkcrlcLpfL5XK5XC6X&#10;y+VyuVyun6HvFYsGH92QvMmOPWFQ0MbQFKuEQwLYudlohQbQxB0RrEMfrOWYOJokcjQaxhghFzSR&#10;ip9JClkgbJGSNIDrmoBcCejLiWyGxE4HNMKI49hoW9sCpym7apgi1MTOI8EUpqEpPFOEC2+f1hF5&#10;nzmujQu6IHSOuGVUGxZ1D0gKApQItSggEYYCLmDMbkexxkuBKdJbgyjswRYTOwS7Amct2BWuSMEn&#10;Vf2C2rw5ZYDq7lEqqnmtUPetEEgYPucF0ING7bc9aHRU8juCGKAv/xnoBU1R832wKJRK7ggIqm3S&#10;rk8L/cVhwTgqYMJmH+o+V1qngi5axDcgkHEWou8EFEvlMAsAoAV840RDfV1fk3sXv5+04N/CS6XP&#10;hbB3D8ptXo+DoIYccci0SP4swM4FRSLn0i7CCTv6ocRs0b5pFNrWDsW9pK8SKzB3BBYB7BycbGwT&#10;OTQVxyYFjA5cZRLm8YGj+TAMHZf2zjIm6sxCFKa/VYqgHQoN1GbbDOy43s8DtS+YNogGpIp7Vyzb&#10;dmPYDxp3JOvawnCMcZLpAaKUHgN+9bja+cWCVsN4OAO+9W5dUxcBaNujxHmFvYvYo6tm644EXcxl&#10;7JzkoInvq+5bqYwNzADoAUI2iNVLBYKxoFEfuadQGPVzHr+RzgU8vL7UuDs7ZvZgUTRgkcSR1fhA&#10;61Skjmc9h6iQGa42Hm+t4E+GgWgK0Og4AoYIKqLr/9vbNfz999/hy5e/w8vLS3h9fYXr9S3cbjcG&#10;jZZle+S4sxpxGsskVt2Okumv+rpQhQ0kqe1lz+k7naQAPXXeCoeORT0ENKZzjhyAji69lg46ujp/&#10;f8eisXvRx24TRnBl2IGXqb2GY9PCxzcfD3YE3rtxcbm+Qg4WuVwul8vlcrlcLpfL5XK5XC7X76t/&#10;IqoMwz8bjfZV2//Aj94ruqAtqCZcmSlCtTJCqhcCZ3CBRIRhLQpPsK7kcCQxZ0mdClKC6XTG0zKH&#10;tAigxAXJZcUcnQIUg7LM8/a7OQjYQJEo22fLeXv9nMGhWAp//G+QwihpirUgPlHRM+Z4lW0/lpVA&#10;o1UKolRcTChhTya+hfYXchQQgVO2uGojl7QoK8tZd5X3z80oGk27NXzwTPeOM3D4w+oM83HHok/2&#10;Nfxk1+o6J+4Yq29zLML3e/YOIlnXg0c6Xu/IqWjK4MvOAeQ0Sb/FaoVx5MgyAou44H+SiCJa15Sj&#10;vaCDsAQU0kgvAXwwkxJo+yuPtyjl4wzfCbCRzMmwYBFKBNa6NlFgbVts469sp+0H+0J+7Zc1MukB&#10;WKTxbHEfeyYxTb3DTI1iSxmcghynBt0uWOed1EWcWbBIjz2lPWRz3OdrhpxltpoIRNzPB6N+MeVj&#10;LmDZKHbvvQkfW9CihWYkCm3ND4FAFBzZuxSNwaKvuzxbcEzP6aQQXRlPFixqHYu+DiwKpm/Zvrcf&#10;6xUuq/AMzQ/swGKj/44vprXNDfCRDuYXPRY6fjYOzM8aMda39beARQrrSZRinbu03/UiLnjl2LKt&#10;DRaJJSMIaJ4XXPN1Nq1rvpYqdJvC/T4XJyICi/7f//t/4X//93/D//3f/4Z///vfSKDR6+tLuF5f&#10;gQAjcjFaM1wkCa7Yufb0cNGgP2IXtxfgF7il+5Zbwa+Ak8IPuvB/cH/LP4dOb7sdxH9wp3/Uf7O4&#10;flM5WORyuVwul8vlcrlcLpfL5XK5XL+//oloNPjGfQ3fYR3wsYUf/3V7+VLcHrpcsLq9xtklcahF&#10;+VaijUBcj0gM+wDKS0TGHkATnxRAApQCdWKvpOk0YeaSuIB52t5TmI64FKwCYgSJTknZYeh8QXE2&#10;ygV2KTBPJfYFs5ODQE0EFsWwpLitY1t2kUInF82DYBfbHpmoECwZVRrvxaZKMQk0wtvCECdkSCEy&#10;mKGRVNIe7CihzinmrFeWaHwK2YWJ4Q4xtDlIJDFpU9Cko8EHiCQ9vs4w6Bu7dPig+xG0L4t7RA3J&#10;2mUAvQMVpZSXp65HBfo4gI5w1ApmudQVqdP+kdJx9FNTvM/9UaPJpgJIVEhCBk80v81uWFMPFimU&#10;pK4i4sbFYNFU3Y1qRJPsI5DbVlS3sZg5phFYJABFwhojpXCOnWykjevxryZ6KFULkBJJqM43tl/3&#10;Pa5xqILQtEV4z7FIIMYM+mlbxybuybYHxyryccfqSmO68Rgs6uOp8rETMMFuZ6G4N+k2sLOPgUHU&#10;EpgXI7DIDmHZ165PqBNWicWKjWNROwXs+38Le9V2IqUOLEql36tTVXb0UmedNACLsjXaMGYPoNmf&#10;5liDxv+10Ng0medTBYumaI9fJoACp4UeLBpF/mGdn000XNkbAxe1DlYE0KxyXVkzgLWs2aHHxKKF&#10;9tiyK99wDkUc3WaAge3A+OoZcyfTgGDeV+ewI7DIROhxxFkoY+jELmB6DqZDyJX2g67jy7K1x7Li&#10;9gj3eQ73G8WZrWFeBQ5e5iUH6SGDRvf7jV2L6PH29sZAkYBF/xf+/a9/sXsRgUXbd3i7XWFmwHgp&#10;LkTkRKguPM11wI5bXjY2nR51/inj8seARda9DHFgMoQfh4Hw8NPeBSmE9+8WOnuyUYTaj7g7f/DV&#10;fwlt41DRHyAHi1wul8vlcrlcLpfL5XK5XC6X68/Rz/zT8++xra9eB773++zCw4Vdpn1s/IUINFIq&#10;r8p4HYTuJf9QC7DqCMMFQqVe8lK5UIlSi41U46XsM8CU2NWInlNaYXvwM1UryeRhjTOsyxyWacJp&#10;ijDPExce5RCQC7vT6VRivLg8GAXkYQcHcmw5E+wTiluMtQtih5GJwKIlxDWGhWJUQo1AkUNN246Y&#10;2DgbiZSXovVQEZahDEgMe0h0WpSMNOBjDjEDRaVkvTtLlaZoYYta4C/FYtid9677oDFCsY4V+87S&#10;7oFGw+RjxvFWBl3rc3313ag0uyxUok2Pv0Sf2fgu/WIMDxXHELs89pXT9hlLFFaGuVJ1/bEPVIjE&#10;ONpgB1BoQT92rjrqPHTiSLRJjjXvYOyK/23ck0afVacshYqmWB16tO+wN5FY8/A+EjhEc0DkOMDY&#10;7JuAByFDULUXAYSG+Kg8RMoxWeri08ZbSd+LHSxS54dgu7UBe2yfVRiCYT7rPhMNYBRsfNzoITss&#10;rI/SeSAhbzHl9TTpSKUur+dZzy87VWn0W6hgyT42rXVCsRF5TRITQAMWRRi3hTozNY5FoPFnsQIh&#10;EQy8hGW2Dhl8KrMF6NdoIgXbsVqcYLI7VQGLVizxgBIRKECRusBgdxIbwKUBdeqYLKZdZp7U41Sw&#10;aCpjRlxzplN27GrgO4nAY6iwwDiw62P9fNrPpGCuhDaGTuA4M+4zqEoQDT3UmYfjvUzfUOg22OMr&#10;zx1QtQOhMjhnzn8owF4bz1aPVbeU+1V44FhUYjtr5GIocGNt24eQah7z5Fq0LAkZJNra4HZbwvV6&#10;Z1cieWyvbzd2NuI+tdL3V1xmijmbGSz617/+b3v8L/yLwKJ//zt8Ycei13C7XuleALflQByiZA6z&#10;QLR1wwlNRF1FsHZHUeLqIEeRProV6/M6zXVpcB0aOrL1EFQ4iAM02XvlXgvRxNZiAab7Rzj43M7N&#10;zT0N2nWOuaIGSRo6HWKZx4K91rbMugljlFlX+yNmsJXHHaSjG4xPQzm/oweV69eXg0Uul8vlcrlc&#10;LpfL5XK5XC6Xy/Xn6XfNtvgmwbAZMoSTwYJheUbhGmi8G/o2BDE7qQUvqSgGdi4iZx5b5BfXkyTA&#10;Dea8pxyZhpgYNkpiqbL9HijyDNdlhkWcXHCeJrjfT7wRcjSiYiS5JoRc5GegiaAkFMeh8/ks2z7F&#10;JhZH3VeIsZi23yzGvUEOoR67QAjZvaUU/rC4mJRi33ZMKRdf6Tv6d8TsCKOtRcXb3IKa1NaUNzu4&#10;BqBvcHV7ee8cjz+HShAUmgGGgJHdM1RjoK8Ybm13Ani8h+NlPrHFXdEUGwOGrq4ZSuEUTfyQHSN2&#10;Hb0bUgoFolBnnsalJXWuJMUxBor7R2zcimq8kMIv/dhRx6IdWFTcaqCJJ5JCez0GcVhZed+4v2+P&#10;pFF+IG5fxe2mAE0pg0XmjA3AIlm36Z/a1YrTDhRYDjLo0YBBBoJQ16Ha99t5pImksuvJ+yZ9Fprf&#10;BlSnJe0Qid2/ZF8xf6/HNKZMGveTzqmIncHUlabAAvvxLFgH1ojEvPI+pqrsN1TQycbBBXVmguyA&#10;ld2kaP00t2gUZBuDh2VcJ+z2K/d/gcPqONC+n+zch+LMZOPgClRkxtzIgQ0gdLFkWI63hdGSHTz8&#10;m6bfx+xQdJoyZAQmCs2CRQrkxAa6Cf28uidMSn8GA0fYPl7aIkNVa471nAksmhd2LhLIaBEnq1Sj&#10;uAbgbW4XzNcqO26gOC/p+Y8mogzonE8KzoZBPGDYjZPyfZRrVt2O9rnYgEvN+Htn1hegaOXYs9t9&#10;DvN9Cbd5Zqjo7fUarrdbuN3u8vz6hvM6b79ZGCa6vr2F+3wLBBdd367h3//5V/j3v/8P//Nvev43&#10;fPnyZVvHKwFIgdyKtrbl+wbboGPXsUHcFkGVYYfvHl9RRwljO+rmPQD3RzsWDXYWHy+Dn3Esws/e&#10;A4zQJOhvIwssKeMUdbjmRqKzlIqzVMUjXR/uDq4fKgeLXC6Xy+VyuVwul8vlcrlcLpfrzxL+5G3B&#10;P7yOD/0eHxadqjp3ncN1F3cYgZaUpbBAAILan9C/IKlDEVI6E6xSHE1pAiQrDESNLqP8MCn1bium&#10;AuTpdMd5vlDBm9/fuMg4iwsRu0RcwuWyNkVcKsAKuFGdGUokUy6Aa+QV/WhdoRTVQ3ZlSaWwjMU1&#10;QI+d1we1WGddBWSZXPwvBbQBSAMfOBvwsd7RF4HH8UOPug9+14GD+PXd+SgKDd+JQmsdi/rvjgdP&#10;CxFhjb1KaOKfcBiBVt2sartbx6E2ymkqziviNjQVkEEAkY+BRQoOWEeRgq0U14rsVkTwQlKHG6iO&#10;RTuwqIIMOJxFsWyjghD6DE1/3UUsNc5I+l2FGSL062vBhv51HTq1mI5hXycPwbqBYBNvWIEYGA27&#10;fZ/YOY0YmAjH4xaq7VDokcERWFScaUIwbaMTa3WWGf2ucTUzDcBz1aDTY8AOyDsGi2zMm33uIwD7&#10;ecbua91f6M5N6KLyatRfPHIsmqAAegoUlSjAHdz0EbDowVxk5nydCyT6rIJEd4rzmuX1PC/8nQWL&#10;LLxaH5H7vR5n+SzCrr/3rkynk3Gqgk+ARYDNebBRg0fXjP2cnqPytulFoCqKPVuQQaIrQUTb9flO&#10;DkS38PJCMWbXcL3e8O16DW/b+9t8D+t2/Z6357e313C/vwlYtH3/5ct/wt9/k1PRfygGDf/++29g&#10;x6LbbdvWnONPQ45XhQYoq8BzF2XJcWixAYVN7uYfSJ/3FNQRvPRz2ZTc65q5IDTzmDpQpTpa8Y88&#10;Ma7fXA4WuVwul8vlcrlcLpfL5XK9oxX9/wtzuVy/pZrJawKAH7gd+E77Cj/q94/AorYoDI+PrynQ&#10;8TNopJYtYtJSEaZsUiQhPAAFzSm+HDFuV5nETkTyPRcDV3IEIZ8hnOc7TNM53O8XLiySO8TTPId1&#10;WcQwieGilYu9pRBPhSoUqGjKbi5iZNLGmWjhsThpYHYm0RZLNRIHO1cSCxbRLyasMSe5mXJcWgtH&#10;ABy5Cw3PTH16x+Hn68Gi7mR/4zV/BHeM97ftmxDg3W0fwUQW+qnr34NFOOjUClcktBBRdiQxj5S6&#10;CKgeKgIYQ0WdQxG5rpxOFiwCGQkfBYv6WCOlULAW1W1/LfBAstFnSZxPGrAIK1i0c7aqcYElPiw7&#10;rUCOTLJ9POaYLlov7f8+fql1ZYnQuRz1YFGojjfaccBE+OixayxbsjCZjmkMxXUoNE47cDhfar8I&#10;SeLUsAMHdUkIHfRknJZKX7cgkBnb9jhjtGARDMAiKP1lN5gbpx27j/t5X79PxpFrDxZZ8CiVuVbb&#10;2YKIO3jHznkhdOe2tsk+Pq8Hi6SPFrDoNHF/a8AiaPtXKG5adVc+MqPBoL9bKI2YlgoVtWCRPBQs&#10;mneORTpPNGOXjosd93KUYaxtJOOpth1/n12aBCya5Lo2DcCiEIwjDHZgUR1fH7kY2Ci36tYl52xZ&#10;EgFF5FCE1wwSvb5eGSoihyJ6/eXLC76+vjFc9Pr2Fl6+fGFIiEAicip6e33B2/26vb+F25VApP/A&#10;y8vf2+dfGDp6eXnF6/UG7Fa0LgWSAwOc6TxrHQhRYwz1wfNdyC6CLWgD72Xk/ba3ve+BRf+EwIBs&#10;2VsONBbNngNo7jX/tP8W+YXW5f+fz1fIwSKXy+VyuVwul8vlcrlcLpfL5frv0I+MR/te6y7rgQ8u&#10;/Gg/djDRw5WavyLfuzrkKLMM5ySNqhB/k1Si1rhEJE5EeXURpHCd1LEoZDejFeh/iCkGjGIXFKGU&#10;m3OgUYD1tGKMC1DUDNEPKW0/TQL/RAIzYiwtcZIYNXFjCRIBNTH9gK2LBhUm0TgebA92GKJCdZq2&#10;77LTBypwVINEChqV/w0UNUXrR/1Le/mMDzpyA1AinMBNkeJYrAURlAJ7xzwNTg8Me1lZ0w4s0nZp&#10;YZtxP6obr843nykw9cAWHixjtmlBqfdGTxNxZmGi0LinHDoWjQaNcbnpl0/FuSg1bkV1fTZOJjTu&#10;M8WRx7iMqBMJQ0ZdLJr2L+4qk8IksS471T56onXl2KuoRVrTtNZdpXWjkf3CTPbxvuk56WAe20z9&#10;edRjjFBnqRgx99/qymVdZKa8z9aJJU7RgElQxmyBoEKOTDNgHXSQne0UKYMEtGMaVVYAq4CN20zT&#10;V9C2wb7TKaQUUgdT2iim/K6FiEIBrMrYBGgjmw4diyBHnbUON8FGVXXjrkT7WaMP0xf6YyqwSGqB&#10;yWSgq1QAtQreFWej5uJjIs6amLoSetS44mib2DmrQF5lmSjgTKzQTQVIYgXXIGbXnmCc3XROPbpI&#10;jglNNO1THZwqVFWczLADDwkiUtAoA64jxyL2YoE6vuk6mU+yzMsokZq92xIvonBVcW+qbk3BRquF&#10;tg2Cbf9POTWF4lQVcl/QeZAdgLbneV4JIsL7fQ7X28wg0QuBRbc7P15ervj3l5fw+kJg0dv23Ru5&#10;EG3fXcN8v2+/u26fv/B7AovuNwKTvuDr2xe4vb1u6yRI6UbOhLi1KRTXJ4GIcDt+0Dmyj22r7Z54&#10;XsAox8HRhTZ6MIhbVr20ft9bxLYfjaPQCE7GElF27KD0eM+6KDQIX3f3+OFr/WgdWKLddvGtJWIX&#10;NU83qDUedOdDnAkVIs3Jlb/3f3P4/v5hcrDI5XK5XC6Xy+VyuVwul8vlcrlc30PfHS56T/De7/sy&#10;we4vwPfxNfpxC6oUjCb/xX8AC9pgUwEi0AgC1/KiMEhc2IxUbKWFVvofeQhwWQkZBogFz8ggQDmG&#10;ddkWniY8pzWbliAmrgZWkEgrdlqE1igo3jOKm6GYtWiKj7kAVtxVpsjFrGnbjTSlAo4g/y6DCZBK&#10;Qd62Mip4EAVyATr6lcmPYGGtmKEr+hxi/QZLcQ0PIqh0PdicMexPYSkk5wIl7HsSFah3RgaFkWmB&#10;Iv39RytNiI/fN05PGJrif1sU3vfrinJ9NgqtcyEpbltmrYiZk6uxTz1QxDBB4+SCZpzkdgcbNwY1&#10;nkmBiCgOPhBbRyN1+4o2NkzXEU0Mklm/BW1glxqDLSilIzdBBVwobkbRvZAdcGyfNnFhFqPjUL8Y&#10;gwlBLH28gDHm2JvjNGDRZACR4vCkgEV2FxOwaD9XKYhn+yYNNYY2uFAPhRYbOVEpTJOOwCKw/aUF&#10;i2ofxdpn7fiCzrUp2tgp2AEQ9jftcsqcxBI71wAj2I0z/ayLe8Ja6699IwgkIyBRKOBMG/moYJEZ&#10;S8FCSlhmawsFNH2yB1sKiGaO52AeKGBadiSqgJ4FraCZLwTr1OOujZQGE1iZB7vrYtsW+r66OnEf&#10;ym5E5RlTccJSqM3CpyOgBIfARAuX1TlAIKtp54AmYygUlz7bpx69rxu2Dn4FMCvjQ12XWqcm+nx7&#10;RgGIJPaMYtA6sAhfXq7h77+/BHEsIrDoNXxhx6IrzndyLLqGK8ecvYVluYf5fuPlKDbtfrtDcX4q&#10;16PYODqpA1zM8XglXsuMfT1/NP5p1sKIzdiQ9ZrbpQZYhB2vU8aYcYULD69FvUdet3zor8F91GIb&#10;w4oBd2O1gZaMY9mjfbLgaZnPut81Lo2DB3YP29+DvaVo7kPy9cdeP/W+Ekb3P1Bukt7jrn+x/w74&#10;Hf/bxfVBOVjkcrlcLpfL5XK5XC6Xy+VyuVz/PfrWyLGftf534aJ3Ci0/wp0Jj7fZ/JU6v2K3g2Ds&#10;l1Z5mQtXTCXE7XmKAImdVCTHiGPQ0gqMD23riHHeFpxgWRb6GaQVyRmCI9NirpiyQwQ5GmWgiGLS&#10;lst5+/zC70+nc3F4sJEpJC5ShvzX9EGdP6AWKkPJJsrF5NYFRAvJiVmNlFtJIKMKhwigxAVjckrC&#10;2EajAexMNPZgTgtAvBenNkq6gY90CctefUW96WuSND7qjvQeVHToWDSKQutckFJqoSJxJFn5UaAU&#10;jdIybS4Fb4XUcqG7POIOsCmgUH5A6KPyoIFwGiebB+2NR9DVaIIq8UbdoLZxWg/Pfruv1lFmitHE&#10;WNXXDVg0HYFFoXPy+Xz/wQOgqMRTNWARhmOwyKz7MEKyPW8x2mPawzAjsMiO3RYsauOrdvtlAZE+&#10;GtA4DyFiE9vWAwXtuGlft/2r3V8ojlkQalrb+2BR74wlbjGtU17UeLzifAXG8aoeM8+5kHTKzduy&#10;xwjDMQAHk+2oLSpYhDwnUORZiUPL/SkYMCqKZZfAEOpIg9XVyvb3WCISMywUY4lJPE01/k3ey5wy&#10;md9YIO1j83J17yqQGYYGqFSnNnFdWnPUaNK4N6T5kNrger0xUHS73y1YVICjHIXGYNH1mqPQXl6Q&#10;HYvmOcz36/b5W7jfb9v1ema4iH57p++4jTG7CU3s2lb7RwWLTqcTP6YGLgptFNp2HGAAKh2bGpdn&#10;z3kb6DeKEvtz+Qv8kSuB3QQSMsFKSWjYjH56D5VI+o2SufAP2YbrHTlY5HK5XC6Xy+VyuVwul8vl&#10;crlc/336kbFouv7wjdvA7/D78IOPc7fNNoYnhZIQlu0t1EmAnYfSCikC2w+t0/Y6JUzrAnFd5bs1&#10;IcQTQJzwtCz0W5RC5wriJiRORyOwaJ7PXAyl4uj5fOHi7JQLkREguxlBiZOJOcIJJggTR9qsYZrW&#10;7bMlbP8LM6SQYPt8CTkWCNtCJuZQuAIJUIHWgEVTBYsmtO4uLVBQNQKFFH2CHwYW4c4SCT/Uyb6l&#10;APj9wSLonBwegUUdlNE4FiUDFWELaZRzpmBRFLAoTocg0QgysWBRpjMeWJHhYUN/CCyCzsHpnekB&#10;BjCbHnOMe1ciG9cEJvatB4sUAmggHIAGRuldVo66CB70ix4Ua8AJhSsGYBHEfgy24IgdbzaqitpE&#10;ICoLFk0VEIrt+W7OgHX8GYFF2J67IUiVqkPLmlpnlGTHcg/dmHETQg8WwW5CUYCoRt/p8YauL5ve&#10;1YNFNuKOX0qjq5FQAXQUMNpFXalrFA7mEY1yS+VYe0gOmuilPaA1fL2tbjURaAKZYuO2JMAL8nEk&#10;3DvD2ChABYtOQ7Do1IFFpwwWtbDeZy/tGnFH0A5DQwrg5fg2uY4mpOeZYZ+lQEXkMjTPS1hWBozC&#10;29uV4SIDFiE7FpEb0W3h719eXhkwut1u4e16xbe3V34tkNKd48/m7Xm75m/boW3Q5xneDRkqinUo&#10;xjz3SERkxNPpDNN06lyLzHyQUgGMdCUCFcVu/h9dMx0s+skq+JG6GD3IQfvR9++/YtM5VPSLyMEi&#10;l8vlcrlcLpfL5XK5XC6Xy+Vy/ap6WEAZR0Z9ZuWCqGg0lTqZALwfPFHiu/DAPQlrJE0iJ59Uj0dd&#10;QIAKfDmiCUOtdk9qZEFBOEBwEVsW4DSfgIr19Ffu02mC+/0eTtOJ/sKd90ZdHFIuhnJBkQAfKqSe&#10;T+GUsivRNDWxKhS+hFFAKHq/TlJkjXGtxX2CirTyuKYudkgKtoDBRKDEXGAmmEji2Pg4pyjHTtsl&#10;ACZKUT6akw0mL0z3s7IBGhjXtnoPElUgAR72FwihiZUCszCaMl/pX9hGlvT78Z7TkS3ifrsbAX5i&#10;GRsn00IJI3cSgTRSG4dkdl7hCmHbwhC0UceV0LkP9SOwuGnk9kaznxpFVKOwcoxfdzZbl6bxRJH9&#10;TcxvK8hU9g20j+XIJrNcDGEPEnEcoTn2KTYRcAWqyrFgFrCq88i+h5YeZxyZ6mncO/QwMMHQB+6j&#10;7FIFjbIxWolKssQO98kE3XjCBkRpYZpYwKLGnclELEboIJwQQ3NEJsqsODZxW0M5L6ivbR9UpxkD&#10;UQlgJMBIPU4BNZp2NflpNZKpjYiSY5X3Eulm9g0kokySuCoYBlABoRIFie2kYsdAaVeNQIPaEGDG&#10;mT0fOjZKLGUDiKQaW8ZRmEHgEjPvlBhBM/E1HjUmFqo6e2GBciT+LK8XrQtODMU9KEeqlegqdSyK&#10;NgoQBByyrkXUh06xgEQKHLErD133zDj7utkSuC/QGFmXhCumAhWRi1AFiWZ2HZrnO0NE9ExA0P1O&#10;8WQzA0YVLLrh9ToLSPS2LUOuQ/eFvyOoiNyK6Dp9vd35NQFKPE4VXFrWMj4lMnViCFfjWCPdDeRr&#10;YbTjjtvmZOYbaGIMsYlDy+eD7zfIRSrx6x7G7a9dI6wID7NE94/WQW9wbfwQHjNa3+MotKPfj6JE&#10;Q9g7mLXZZu/uVnNd/xbpLEO3RTLdAdbBiZ+6N3a5fpQcLHK5XC6Xy+VyuVwul8vlcrlcLteP0vco&#10;fnwP5yJ4bxGJHcnv8BEYgqXiDKHNZwLrkAJQXH2sq4ZkokXhGTjcTLAgDSPJZWT5OE5cYYpUK44L&#10;rOuC22N7nsI6LzjPM9xPdypwcy2KirCkxK4KZy6y0x6tlzVc1ks4Z0DjJG5H2V1GC//iZECgyJQm&#10;hovIrQgMdLFk3Am2Y9AitkajWchoZZ5pDSk7FGlRM0IFhIhHYagIleyI2ZUhmJZQ4kGhk97lxEA/&#10;+fxZpxEA+4u9Y1Gp2dn6XekEuvpjy4C84fA1kSUFZjP96jPxVx/v+scf1ULvHlThAnR+hC4CjVtS&#10;4RkTqUf9SWN5bCxWjXapgEwFgOQTWk+KmfNJ8i8ByHLfjHqOsQIoZmRbZ5RQMb0CUUDonHNifV1c&#10;djIAU0G2DDJhjbua8pjRY2QnlQgMF5HDCD/bY49gogX357uAeaHp7rnDm36FFW4r8FfAEt2UOLZO&#10;Y5zaaCfs3GMStu1vp0c7rKrLDrSvM0jTx9pN09TGuxWwyDr1RJ0sQ2NABZVuaueAevwKyCTjyGKd&#10;mdRxSx2LUrLzbjdflLVjAzxYWAabNqhOQtaFKvaxbyE0kEfrBtPCZNCDRrGbl0yfsIBO784VOriq&#10;GcMEzwxCPA+nmi42zvZBekoZVNJzp6AQuy1FGa8jGE63qY5F6nDFcJGCMrkPsaueAdXItajG6n3d&#10;TJiy49KydQ6KGiN3II56XNewzAs7DQlcRO/vAg2Ro9D2HcWVKSC0LHek5d+ub8WxiCAkBoneBD66&#10;zysDRm/8XtYrn8/sJljPlQC2k5mPtuOEtLUBplOGt9bSjtK38pjKbTXFUwEZFYwsAGzuB8DnDApQ&#10;1EbfhQJHN5dHS+tY+A7bGM2Au0U7yKcHe0LrJtcAOjpv57kt7KGhd+EhDCbi7mifHl8psfReLC55&#10;eyc8POSOPg8N4/By3Rs48pz1a2WjuVvRf6EcLHK5XC6Xy+VyuVwul8vlcrlcrv9O/ayosN/kL6s/&#10;B4dAR60c1mkVHEiJnXkoHgxySQoIngCBiLBaPIA4HbFjkcSIRflRnE5cbCXAZ44RptuJ2BxIiZwP&#10;FgpKA3ZbOJ3D5XIWx4V1CffLJTw9PYWn52fen8v2noqS53MuDE/VdYK2R8XHKWU4ovxDBc2FIQv6&#10;PJWIlZQL99gUvCFb/mABizCDRvI9H9f2XaICc8h/os+mF+oK0sJetZXx4Hy0Z6J/L6/GYFEMaihl&#10;fgfj83g0iH50f9N9OH7YiKe+oNoVRLvfKKhSwISUHjoWlTgwiIUTUUjAxqGJo1EHBGhfSLn/87kn&#10;Vy9goMiCQwz0GAAndc5H1dUlNK5T5TyqW1IGOGwkWwViYnGcqXFCYI4zd4YcRSQuPXSs6tIzNY41&#10;Zb1gwaqjOQFzNFELX+37SO/+cRRfh41TEdrXo2i4o7ktdPGEpg1tlJtGn8Ujx6JYwaICeZUHZluO&#10;47FQnHnMMqm48uzj3jgGrUR0tcfdDuo8Tt4ZyfV4obgt0Ryux9n2odi6cnVgUdu+bf8C2LtEVeeu&#10;sBvnCS1MlUpbcJRXMi5WBTRq568eItnFSB60C1rrLzRRiLE9hgLK4oP2LI5fNjJQ4vMUJGogta9w&#10;KZK2CuzYNy8rsvsQx4SSI9G9OAbdM0hE8A9BQ/eZ3Ibe8EafsVvRNby9vUmMGbsYzQwaiYvR9v19&#10;4dfX7FYkLkcLr4+eGV5aEkeWUpZpRpKlH6nLE82CeBGQSIEiiTLj2bE6AWbPL5p6LRic20vnF9pK&#10;1LmczwfIcyTQjG9EuE3b8dGPPgPXlE/0xH708RVXzA42+jbHonalR45FFsb6kGPR9xV095LA/o+t&#10;ud+vdhPtUNF/qRwscrlcLpfL5XK5XC6Xy+VyuVwu14+Gf76H65AKftT28eAvx3mjXTX2kbtMU6gz&#10;xXxyFZGkCwGJjAsICtBDxcWEOcKEPT2muHIBkVxjAKIgFmpBsf0wpQVP9xPcz6cw3294ebrAaTqx&#10;68Pz81P46/o/4a9ngYr+ohiWdeXXl/O57KcWbWukjUTdxChF8JihjGkSKGBZxP2BYmTIgYke6lyk&#10;x5807g0UJNEisQGLImTzJ2CQiA9TI4UACrTyXnuPtAeSjsEi+3oMFlWo42cOyQyY2a5UH+G4jPuo&#10;rNuPqD2kIi4e9pHW6lBlzwc5ak25wSTOaOJ4HnnIezhw67GgCyYF7QoLxP2AQSLTbxqoSJ1t1CUG&#10;YtNPFIiJYJ2JBuBLBxbFmmOVf6tjNBRYqEIQ6vqVY6wgFgeboFAewENIbV1DOfYmCq0BbrCABX3k&#10;WwMWGRcfci3qi++fGTu1nYNpw9iARQKAtGAR5GhFOASLur58NG8G67xS2wK7aDdynWnBovUdsAia&#10;Y2zGP4zaAoxTUYXJeqgqR1R2YJF1nLIXovfAohrfZudUOacad7dmiGqVqMuk8Zd7sCjlSDi7H42D&#10;UoT9XGjN+Mo+qmNVjsArcNl+XOza0aynAncZLILs/hTrZwLplevjcPw0/aJz4Uk5Co+abGVYiKCi&#10;OUNF4jA0L/ewbJ8TFPT2dsXb/cZORrf7Nby8vDJMdGdg6BreXl/4ebnfc1TaNTsaCTxEbkS3uzge&#10;rRyvRucjn59UoU9uAu4r0o8gw1TF3QzVIc48Ugt56ols2gVax0UdCzov6s9Sbnc0TorW5a84hx1e&#10;WX7S3ejPg3p+E2kE7D/+3wl/8vZcH5CDRS6Xy+VyuVwul8vlcrlcLpfL9d+tn/mXx/Az17Or5w8/&#10;llVKHEj+i39oK94ai6MfgqFP2qJn6jbYRTOV2qJEiNmIJpN0VFO5xM6E/8fJaMuMa+SQNNy+oq8R&#10;0wrLacJlnmDh4uYZp2mC8+kU7vNzmFdyaHgOzxTDkpIUFTOAIIXhKbspZZgiF31RC5WaK5L3Spxm&#10;tgdBJ8FCDomRKeuAI20A/J2sNxhAAku0ldjBZEcM5jMSF69Dsq4xbVTR2BKjRqhh0DwSMMFWzb8Y&#10;H+m9TOqpNU4dWAv/2g/gmwfOe7CHtk3f9W3+TBhnvdgIm8aZyPxEz4UBVzg2Kccn2aK2Aiu6TnW0&#10;iZJ/xPtawaKpOBcJiBKV8iluRWhciwJiF/Wjnd+65tRYQQtjoFAvGWSRvg2l4F5hEI0JmnYRVhmK&#10;mKCBhniNun0T59bHXvVxbxDs8qZPNUBNydhr5pR+asImYu/AZSp/py5FApHU+LPSvv12oIfsWreZ&#10;GvsVWihLoRI9/hxfpUCIdVCp8XL9HFmYyBKlWOZfgNZVqXHbqcBIwtS49rSOTeJa1K7bAnH95SPP&#10;S7mJAMKun1koTQDLmAGjDBrlKK/G5clMnaE5prrlqG4/BXwswYD1GgShnk9MOeouiQsOQ3/yPrEr&#10;zspzvI7jz4BF9rqWEaIKX4EBiuh4aTU0vkMocYDqWDadqrsQ9H0NsPSJYB2+NIYwWrgVHt4BaAxg&#10;cXAq0W/ZtYr4W40/o2gyE0cmINEN5zs5Ei0SY/b6tn1/ZeiIoKEvX162ZV4l7uz6Fl5ev/CzOhbR&#10;MhJzdg/VCWkxjlmhRPCJQ1EsTm4xuxUR/DudBMRkSDPWuS7DRSDz7yqxpjnysMJAWB3lsvuXtrVe&#10;p6kPqOcgQUXsZET9IrsV1RuTPVRtv24vNdZBqLoVPnYrMr/Zbbe7pu0+s06I7zsWjRlkc98R2ujW&#10;3gkp9O8P1/ZjiHy9Y2nZaA5sxXKH+nMZo38C8HFHpF9UDha5XC6Xy+VyuVwul8vlcrlcLpfrZ+mH&#10;wkUwWGjwPY7ffq1jkYEBQiwQS1PM1kJoQxBlECeXi4TRoIgxyExFpGIxSqFwBfo8rQusa2TgaFnk&#10;meyLttewTHF7XmCaT1TAxNM0ARU7ydFjXSSOhUTFXy2wcVH4dGLnEQuKaCSZwhdUBN1+mQvW9PtU&#10;j7xxBjEwUggN0CCFTnGe4Qg1FGCnxOhQ8BvGDIpkQCT2Zw+bIv0OmMBuaSUGSoIPHPamAhmBrD8N&#10;qpMKt/BuSFjJbtNwZH2yW9f7XfxzjkU2sCY0ETbDNrJpL9gCYkkfKeXoqbSL0SpuPCVmLDYwEUB1&#10;qynAXom2ytAL9SOEsscQKs+FHeTSgkV521EL5tu2MEMjoIBcMJFksTroFECmOs1MFjSaJPJK4aPy&#10;nB9TAUhiOW6Ark2Kwwt253I/NxwWrjtXlpQtbEocWKq/U7eiUOCwUVHcwEM6gfYRWAUiCQYkCW17&#10;mfZkwAaggYkEzLLwSIbKOuMmCwFg455l+z8W+K0CBBUgSva1eShsgruYNSz9tYzlZtyGro/Z6C7b&#10;Z/rnQRRaqBFLTeRbaLepAE9znhANU9E6EOmD3cQySCTOYtaxqLoaldg4A2QyumQi/mzkn4XiWghI&#10;Irgkk7N+P+V+QNcQuZbImKrnG0zbmuPWuUPHV6ixe0fzZ4GJkgJ0cl3hNpDYMHZ1WnJ70BChz8mF&#10;iKGi+13AousNBSSS9wQPkUMRORXdyc2IwaIv4fV1++x6xev1Lby+fNk+r2DRnd2K7uyCtLU/0LlY&#10;OOos9zcoeJaAjdNJ5hptq/MpXM5P2/M5TKftEU/ZwShPhQXsXLMrF0FkdB1fyrHqHM2vQ859E/KG&#10;24qhIljLvET7we5H0YwrHYsGZDNXhubKMrw5svDRgHEdQUZ2zdD9QD7bX+eO7un6NdZ5ZAwffe3t&#10;5j5C7ah9RsjxA29BjRXUG8XsS7RbC1rHIsiGYvijsZg/HbpxqOgr5GCRy+VyuVwul8vlcrlcLpfL&#10;5XK5SL15y++wvw/39T3QqP/WcipHK+/dNw4iump57iAWrReVBin2qezMShFomlGDSFwQOx4sXFJC&#10;dfFZVwqjIsgIYIonjNMEOa4H71wEXWC+S1yLwj0pR1zp8dC6LmcpSIfteSJPCsmoElcKAjuiuNKc&#10;TrkwBqkce8LWJUBqo6kUxsG0hQAS5MghYFUkhwk+oM4RgX6HsStud2cMj8/qKArtIx0Fhr9/tJbq&#10;QPPNHfqdyue4YFqLxNK/YOhsg++sMzTrU4DBxkylsoz2G+4XIewAiwpZxNKQo33mrtAUavfwQQWL&#10;WuijOAWlyLBaKeLn6K4KDWVHomb/rAvN1EShKTjULtNvN2bwzs4Do7bN8wr2DkT956EBj/q+oOek&#10;P6+6jfY9GmhH2626OLVdrJ3ya3xcG1kVTeQVRHWXgdJuYCPPutWjedEgnBi6vtDG44GicVhdlzBD&#10;JCkpaINd2+BwcLeJUXs3ojaOzEZ1hV2/6R2ZbNSdXc+uHXB/XrNpXYHp1LGoxttVl6LiTGRAIn4U&#10;B6OU2ybVOLyUOhjC7EcDEmHjtNTujXUyauEyhWTO51MBi87nqTgO9UCRXTUE7ZtmZm2gTJ23sMBS&#10;KUNF65JdfFY5xiVDPfT51jZIsWdrWhiuonaha9/tdle4CMmx6PWVHIduAha93cJLdiwSsOiGLy9f&#10;2MXodnsjuGh7/cKv1235ZZ05Eo2j1BgmWrcm365oqToWQpzq3EJuTlu7PF3OWxtdtjY6b4+n8PT0&#10;HM6Xp+2z89aW9N0JYix5Znn+XQUm4nO+bZe2vx1bWhIsGTRKChuFVJytJE5PneLWfD629W3nhoEj&#10;Wl7dC4cXiHpN0PuW0dzzsXsrXWIfs2b/Kdcwa48UOsoo4PeNSTtw+WuujT9P+SKQXd3sgICWDsY/&#10;Fyhyp6JfXA4WuVwul8vlcrlcLpfL5XK5XC6X62dqnP3z9euCb9yPfwakQhSXAZS/Rc9FarDRPcQF&#10;TFQ0jwmwUDRJ/kkrrOuCAOojoQ4jE/+Q4tAut6cwzzNSAXWe70BFSlrFwrEt7LSQi9hruFzm8LRc&#10;Qnp6YjeFCLFpHC4ob8tS8VjcD5IABgwvaDwUbX8JsJDHEhSHES0QB+O+UqEkKJFo6ibDrkYT8nNb&#10;6N87n0g7fewUqhcGZiBGfXLUwQGbwmLaOzCkttOkB2DTDxk1O2cIA2bkeKhakI+f2rcCMDSPdfdZ&#10;g8aBxPqMwCKNQzLdXZxG8rkv59NAN8156txzaJGmH/CYIQcQuzsaTQXZHWQKp0liqnZgUaj7DLFG&#10;oU3TCD6CvVtSc2qwixDCLq6sBYsscFTikrq+ZOaAgfOGLXhnHwvswKwQDIwHbfTVwaxX2jzswaLY&#10;xcgFG48Wwm6/1TXpKJZoDxaFzhmrH5PBADc8OjNAk5oie4HLCF6MtR10uwDxK8Ci1pHJdm005zsp&#10;Ydk5MCG2kXZ23mr6Uqpg0WrBInIjyjCoRr2NYuCOXF720Xdh71BkwbkQdvF3GptZnIkmAYoEkjnn&#10;zycGi6C1mjuej6EdCyG7can7jro0MVSTMkhEENG8hIWBmhRmiiGjaxzFkPF1TWLPxK1PfpvBIlTX&#10;ogoWzew4dL3ew9sbOxjhzFFpd3Yrul6vEnm2LX+9vvJrgXgWBowY6mHgMjXHRMc/RePilEGi5+e/&#10;wvly2a61T/x4fv4fuFyet+8vDBZRO5Z5k+cGOW4CivjYyClpu5YvywzUBuyYRPDwti+wLtmZcMnX&#10;WKzRo2Zu0HsE4Hk41dhTGi94FCPm+oGCwT1xE4n7YNkfcU/+K/x3gesXloNFLpfL5XK5XC6Xy+Vy&#10;uVwul8vlsvqZwM33iEb7YftbzUWwbABLlM57RbjjGlD/h/41IiohuQxIjZcKitk1QqR1fypTA1kk&#10;0MIAEeVP3IEgI6AYNFqKHIvYQQEobUSsYahoTBFpChORqJBJ35PrA3+2fXdez9m5pbrP8LIQc4YO&#10;iGNRiLktrMOLfg0ZJAm5QFyPHG2BnVwVMlgkMS2xFEOTgkWTFrhDidbSGKEA+04EI/rIdpR91b05&#10;a/w8OLmgW+KsFtnnfkMfcTgYOSHs3bVg17XV46HSRRq3ZCAMCAU0wc5xou98+kG/DjSwgnUssvE5&#10;da9G0M3IWqpzK8IcJbdzLNIomB5Yoe1HcUgKHYgDxlknGjeVSaKH2DGkuBNlMCQva6EiBgJO9H4a&#10;g0UBajxfzrdKqXcWCoPYnLF7kcI3IbwHFoUOVOrjvUJps2D6r42qsxBLgY5GU5aJwQJtgxJZFfMY&#10;jB0UAxmEQONzoxFLo36HjTNZwg7OCaG4r2B2TitYZarwUTJOKgWe2h4TQh1fu7g3CxaFPMeFBqgC&#10;daOCUN2ZyrHXA6JdjTQ+eFJOMmoztBiMG1XKcWSj+aGZZ9A4FmmUFx27OhOllKO2Ugcohe4cZxcv&#10;CDtwT6YIKLCRnOPQuTAJmMVOX030nboTnRjYE6hIXIqmSR4fhYrs1GD7wmrdmviYK0i0Lgnp9f2e&#10;I8iW7TW9v93D7S5uPgQUXW8aUZYIREL67Ha9hRt9vy13235PLkUMIOX1vV1vKL9nUIlBIwKQZtrW&#10;XdYvrn9rdk4q4Y10tQXbdgI0bu1y2drndA6n7fny9Bz++ut/BCo6PwG5FT0//w9/TmDRiRyLGCya&#10;yqBnl6rsWETxa7wf5zMwULTtT5xijR4FjQlsgV7QXLEg12iKMqV2jSUSLZh+YeM3B45FdmyHfUQZ&#10;fMUdVnPtQtiZFDVZaxoT+D1v9fRG7j3HItgHmT28s/smEWKeL+YH+4wfvtv8YTv5Q261/9Dt/VFy&#10;sMjlcrlcLpfL5XK5XC6Xy+VyuVx/gr624vRhMKmEXmHxCTlYVSil7n7lGEo02M7vphaLE3NESEXM&#10;ule4pgiw5my0zMdwIbck1kRMMUlVChNxRmGZJ9x+BeI2cQrX8xWJwOCfZGiHtquOGPT6sj2fcqF4&#10;2n4z5fgbzGQTAxn0z0nKWeezAEVUuJwX2VkuuHNxdOWCOIFIauyAyYI1VEyGXJAH/s2UC3qQkNfJ&#10;xUd2TAoMNlXQIZTgEAtKNG1uKTAtGEItUEJn37KLQrNuKAak4F+bWCEIx1DRV8WpNL25xsQE61ak&#10;mNEOYkFToNWIPwxH+Slo+qaFi9BEKSVso6lGOhpA47i1WtHegQ+wH5YlVs+cA4V92FEHqiMRwUQM&#10;FJ04EjC7GI0ci6C4HIF1pRlFofV9DAxIFGpUV42Ss4Xp1rkIi3NXyEDKqElbsIjXkapDzlHDQ95H&#10;dj4xMJSFgSCPfejK0WK2YyOsMngSjLtPrGBfjY000IwpejNMkyfMOut1kVwDGKv2xVRikZp+XoYE&#10;NuOyAaeM8Qe0WWhjx6LmOA18Y6G5YA9B96UHE6GCoqHCfwltG9lrQW1vTO0YTAakWosrURuDBLnv&#10;hxwHGDOYJ8vFen5MChUUgExhotw/NOot9C5V1c3rfMpgkYk+0zEW4+cuv8SxWmcmOi5+z85MCdfs&#10;1CSuPAtDQwwGMSR0D+v2IDjojZ2FBLbJEBHesyMf/X5hx6IbQ0gEDZFTES+v65xXho0IVFpWgWwZ&#10;XmKgSUAiAUknAazoWkbXwe2f3HRmfpHIUmqny9OFwaLz0zmQMxGDRU9PcMkxaAwWsWORRqFVsAit&#10;WxO1wTLTtRj4XEynbblbgY/oQWNlVao3KLiI9VxTDFqKck3O7nbRRAhCiSDspiA8eI8GNRrM7dhc&#10;X3c/Dg/COetcsVuyx5pGD+icBgfRodDHUOK7e/Vwk+Hgsw8pzxjCk9eZAd/5DXQRrO8y7L/sPft/&#10;wzb/KDlY5HK5XC6Xy+VyuVwul8vlcrlcrpFGfxT9o7YDv8C6Hv62sin1L9ghu5bUZdqieWCGpZSN&#10;Gxiliecx7ke22MUxK8bVZF2ByQp6N+WKNdFDubwujkWYg8WiOBQt8wTEEd0FtgAqCFNZcV0WoIIk&#10;bZYKr0/3pzA/z1zUvTw9ZWcKKoiK64K6vUiRXQqoVAA8naS4TfFTS/6eitLqsJGmbfll2w5H2aQG&#10;DrAuHhpRBuRKs30+sVtRdTAi9yIueiPkoi6EBLGJb0LrZoCDLptjitp4pNBFKWEBCvpe35sYIfTD&#10;BHbncdyXPu8tsCuUWsjHFE0VO8PwDgjUBK7goduOwB2p3W6owBIMh023jmDOuYWMFDqxjkVlt0bt&#10;v3fh6ePXphize4o4FlF/34FFGSZTsEihCu7X6tJio6EMVAK56B8MMKSONOq4kwwEYts2hLBzHRrM&#10;GXk7OOwPO7AIShBibROAcWxZjBmaCQ/Aoq4vQwdVGRBPx1t1YMrP2o+SFPGDhWG6w8JkWYXUgUX5&#10;dcIdXKAAj0ZHgXUcMu5F9TjrQVaIqIJERF/p70mx63f9+FXwp567ClPY420cWULngtINnb5fYDn2&#10;MQjBrnL0PZ1ngjDRjP3dmK/brJGSNvZNo94qsKexgDYGTkCik4yvU4WKRhGBR2IXO3LjyRDPKmMG&#10;EwOuiR16OO6NgRpxJLpz7NfMr8lN6Hq7bdetGwNBb69veL3laLOZos04+jODQnUd9LxwVJoARrTt&#10;ha5TCwFMdD1kAIyBJomdSwIUEUxEEaAR8hwrYZpQYiChuqNFjYw7hScCi8jViRyLLk/hr7/+AnIo&#10;upwvGoXGEWnTmeDdM7erBYt0PwQsWoC+l3Mx8biWKDiJQCMnJVii6Us6b1dAbk2TAL8GGtWeUSnn&#10;9qJjl/nQXeLhdcD072A4WetOZEHNcqX5mtu4dwifd+mhdj0NeFuvgOExXfRtGo2lT/DJvwM841DR&#10;byoHi1wul8vlcrlcLpfL5XK5XC6Xy/VPq6Uzvn1d8I378b57kVJCH47mqMXs/mBxuH4BFHgZaMkX&#10;ikDjQmxCdikq6+eiY8pARJIon1wMxZDzgRA5SuV2viC5OCzLDM/Pb+Hp+Slcn/+HnRqenp/DUy6G&#10;PtPrp8SQ0YkLyvSQYmrI4AUVlhPBG+wQA/xQsGhdIrslkNPS9k7ifNhpwUADJmqOjpVwp1SOg5yK&#10;Jo724aI3rR/EmSFqBBC9i/GrT3pTw8snSNpN4KnWeQbzZxLXxIVnNIFU+BNHzA4AMpAKQvj8zuT1&#10;lCi0waOLYfrovo6cIzQ2C3dQ0fvnawcUTbHEMQnwEIurioBF0IJFOb4vROPEUxyLLFgUi8vPoO5e&#10;2yRVqIihiNSemzp4x2DRUZ9s+iaG4/zFAjnIvmsEXAR1ZaoASGxis3A3r/VJgf2EZV13knG1WrNz&#10;StL3ybqZDGb6wZw3BIuwa5fstqOpW9EAjXr+FJ5RUMauwL6vYBE0YBEMxrPOxympKxWWYz0CyUKO&#10;l9qDRa37Uj1Oi1CBOMmAzu/BzJNtZBsaA5MC/MH4omrhPI0AhDKXK5hlYTQoy+nYYlBvmvbta85l&#10;c63Mn61rBWYI8pmXFZcC8mB2KFoKUEPOQzdyJNquS/ftekXXrJeXFySXovl+lfevL+H6RmDRLYNF&#10;8pqAWY5SI7DoLjFnAitVcEiiOvW8QKGu7DmUsXOSMwIVpOVrXaQ2icXFSa5/4liUwSIwYBE/s4vR&#10;RVyLzqdLiCcBiujaSsiwBYuykyDM9yUIWKT9O8ixsJvTzDAWZMgOsUZY8vtMLse05ii3qYm4DORs&#10;hT8zAdf1Nbcp5vKIH7iP/pXv8V2/sRwscrlcLpfL5XK5XC6Xy+VyuVwu10f1Pd2FfuQ2vmodXbAE&#10;jFba2BEF1ASa8drEFaJaHOW3LSsgMSQa2dODBrUgTYXAbZk1hRB1jeRShMVKhFkYKYyybxGmFdZ1&#10;3T5aYJmB3ZNomXVdYD5JQZLWyzDR7SlQ8ZKKjRwR83wJT/NakA+UHDRxVNDCM+hnkV0zKGrFOhaR&#10;G0Q0Rec1F73VKckW5bVdQUyZAmo8mnFpQcEJlCTi+J+Yzwmawig8IlRMNBo86DlyvC3HYV/z3hRb&#10;lNF68LtV0qxjyfEj7OAF6xj0sSGDBizBNhqtOA21cESA+ltdTf+blOqDzi95bEmxOxy4q9TxU2Ga&#10;CjzYh8IQGn/GDioEGMUKGk2xOq7wQ/tJcSxSnsCCRYMYLGxjv+zxIQNFNb4oFQejHsSy7kWPwCLd&#10;r65P7/qijfWqEEgFi+S5cZ8p0Vd2YqvzTXFFQhv/aEAY6I8/Nce9lhjEChlZlx7r/mRhKTu/poBt&#10;bFruDjyf8Dmqc2Y5ZuNaVYCw3D+awW3hIahxiDYVEUyUmR4DrU+hIoZjNMbLgHfiMpSCpMApOmeO&#10;C3P8nY0zNP0BjCOTdYkqkXwKTEE0bkNQ+7PpHABdW3evG0cu61jUtKt0El3Oxp6951CEJgZOowI1&#10;aowf84L3WcCfJUd6EfzDbkKrLDPfxaHodrshuRRdr2/hy5e/+bP7/crvX15etvevDB7RtYw+I+BI&#10;HYt4/bxO2YYCbwk1jC7miM1TAB4zCuFNxfmLjhtidQM7nwRgPBHAeBaQiFz+phy/uL2H6lh0Ypci&#10;gnQJLCJI95xdizj+bNJt0bVVrq+0b+SkNG/XahpX07TwyRQXJemDBBVxVKlxjapjuI1hhKhQqHmE&#10;Peg5uNC1KMvR89GVCx8/KllnfYH6zz576/e1jkWfWe9H8tC+xb0Iwh/E4uB/6bb/SDlY5HK5XC6X&#10;y+VyuVwul8vlcrlcro/ot/8/6OErDrD5jUb/WIjCLtsVWkGDouIQQNGaMWLGBiBXjUf12jZKiQVS&#10;OKRSNTsYgCIBAKC1ZrZhQHY3IshowXmOQKEzHP2SxBWIo2A4TgVzZAqy0wPVMCWe5cSFTyo+T1MK&#10;E7toxOLAxBuCUCEN+oTWTQ8MufhOxgjIkT0lrigXUEMu8oZcvGegyIBLteliBhtSiJwSBwxZTVqk&#10;VGcZhA+d78NOguZcZseQ5lhzORpgQC+pGw1kt5GPbrSv5cLHXF7sNk1WVgtbYejci6BsUoOiANv1&#10;YPmNeSB2MWAdZGPch5potSYOarQcdvtUm7Xsn0Z6NY+4jzmb2vdTWcY4sOQjqqCGQhn1n6MZw0b4&#10;WGAKjVvRmiP/FCpKaQwW6fGHgzlE4xfBNEiNnqtxX41bDz0UKurcnCwQorFoTf/CCrEl+VeBYlI3&#10;ESl8lDBDRanCNmsBjVLn5pPHlp5raAEa3VYJIDKuPyXSTHjCOgZDKLBHNDF4U9R4uwrHKNW0Qwob&#10;sMiMe96+xFGuayUs2OUmKaSSgo3OwmCPF8ps0YJFdc5rY9Lq+RXOLcoxRshNIRGUYJziqqOQibrT&#10;+TXW4wLoj7V1dBJnq+rUZV2RArTRg+8CRflYClxm3LwYFlqyU9FMTkILg6xLHjcU7TXf5wIf3e83&#10;fH27sgsRxZ0RUPTlbwGJbjf6/DW8vHxBfn+9sVNRBYvm7Piz0PUN6DrH7Z/M0IYMEhGgw6DqxHCR&#10;XOsm44J2DtNJgcXIEJHEhVao6HI5A/c9/mwSxyJyMjqfw2V7PHHEqDj/nc4CHcn1NWYocNraLWaA&#10;CMMMqcQY0kVoOS28vSXDkxKJJv28grIGDAwKxKWcOZgMaGrg0BJNWQFKOx+w2aG9NoWw20YYQUPh&#10;4D7GXlICtlFooYVXoQFP9XhCeATxtJ8MAFnrFod1jrOQbgNFmX3XBzQZbqFavR2wRPvYt/fuTvt7&#10;C+zuC6G5/8Rf8/bcoZ4/UA4WuVwul8vlcrlcLpfL5XK5XC6X61fTP+JaBO/8vpStavhYhk7ayJ5a&#10;xLWYgvh+DKqyxlTCxN0cxMuo0wKUiKWoqBMaEx6tcm2LbUtjys5FAeZAjkURIEZcl4W/n+cF5uXC&#10;hV0Sg0XrwsV0Kl5qgZv+pw4wIUNEUSN1eH+l6s/uDlAdmE5UcE9y+ARgrFGizeg44taAawCLa5VC&#10;Iu9NSqHataRSMF9XyEsovoWh8AOmaUcFN+xaHgano7iMmEbVgqZiEMP6uhoilSWxxKth6PrHhzsy&#10;7oqkTUE31KImgqlvDhyLwMTH4Qe2+thtotrPNIXavqiM+w5fAaIulipYp6BoIp/USahzH4oVshBX&#10;HuO2AtVBy7oP1bPcAX8wKO82Re1Qor40Eg5xFBlXo7Iad6dwnE5no7NsezTtBjbGqjoaNVDRALKa&#10;pto2FkTpwSLriiX5W7WwDrkfQeicaMoxrwwjrtkRxkbCqZNPMN5tBUAE68xTx566+tgAII2w0xFY&#10;I7uqY1FxrmKwqPaP9y8JXfZc6ed1B6r7VmoivSRua83RaKkFi0B/u2/jPipPE/PkmIifxAzCQYZT&#10;xbNNzyNFcGnEnUJVpf+HetzNODPAXsgwaCwgEhSHOeiej65JvdYCEyWOu2SwZ1mlT2yfU7QZQUXs&#10;ikeP+7J9RuCPtOUssWVowKLw+vKawaLt9dtr+PLlS3h7JbDoDa+3t/Dy5W8GjBQsuhFYRFFoy5Kv&#10;YxKrRvuD2XKrOlqR6xAyTESi4z/FDA6dLhIBytDQhQEhiT47cVTo+XIGBovOBSwSCIldjMil6JQj&#10;0k4MGNH3DChR7Fn+nK+vUGdEzP2bOkOOusNUEwBr77XMaKhRmPxP2gM+FebMgNEQygHzbwurWIKl&#10;deD6rGORBUsrPHjs7NNDPfb16PGzHIv2KFN3ZB+ArN6/G0V7e/K7QToOFf2hcrDI5XK5XC6Xy+Vy&#10;uVwul8vlcrlcv6J+RuzaN+1DLYztY7MadbFFn96JXJDjGJSgfy2ft8wJZ5gLzwwXBYWKYAVcgxTp&#10;YY1hXaewLDNHpVHV8jRNeL/f4Xy+4flygdtt5gIsFXpvt2d2k9CiuEYcQc5POm3rnIo7TFuQLq4W&#10;GmV2qi5CxQ0lF9vW3DjqAtIeM32PREKVIj8ghNDAHmAggFyEB3F9iOHr/5IfBie0q82PC+0diob4&#10;k3rpwLHo61b0fnxNAxZhaMCZcWNCCwjFGsFkzZQULLIONOqkoq47CshYNxH9HAYA0efasC8Uh2yW&#10;U12cUhN/hQyY4Lov5n+2sNwDhfU4+sgqGHwXG7BqmuQRYfSb9veH+zNy2xpAMas+VvNI1cVIYA7j&#10;RBI00syAZKNeaJiGEYnZH8tEz5Meu4JFEwM6Fixq3aIOB+7u2C3UKce5lofGdnGf2IFF7borBIHF&#10;8QnzvIc51VId7gi+FNeWPC5M5N8pR3HZ/v81YFGB1MLHwCHEtnX4WIPGwxFItLADHrcLRXnN6j7E&#10;n9H1hq8vChbRNeZGDkWzfJ/BIvnNKlFor68VLHpjsOhvlOiz6/bbt/D68oXBovvtzmARRaTdM1hE&#10;wJtE8iUeoxrnWeaSDK0SV3TK7Xq5nNhdaHts18YnAojC8/Nf2/NlW2YSsIi/Pws0ZMAijWEU4Gji&#10;5emzU5T35P7H7mkFvhXAT/pMBuqKI9aqYBTKM8WiKSxlH6uBp1Y5ZrmgNrDue4/iS/TRuRO/5l4m&#10;POB+RrFiv/Ltab+/3109/2tDXvHbz8aPuxtx/blysMjlcrlcLpfL5XK5XC6Xy+VyuVyfUV/o+NHb&#10;gu+wr/Cj9qH5630w8WfDpWG3T7VCtK8TtUXwxIViqhdSvVjTXCBS9BnWIJ+yiZR3LW2fRYlHW/mZ&#10;l6Ma5hQnOC8Lnk4znOcLu0TQd+QuodFo4qpQ42/4PUCO/InbSqRIGyIYRx5ZVgER+l7cOGoxXd1u&#10;TAhSKbCS5DlHBsUg5FEQsAjQxBnl99qkUiBPsi4ouWZl/Y+6QjFGOiisMq9kXBMUusL0/oho+slX&#10;dcLOMaGPa2miz97NXdmvv1vP3oUnP7JLDcNqoZyiQVtakCg2D4lcijnyrkJkLViUf5cjoQo8E+Pe&#10;mcdsS6GK/XGFdyN6AHAH7WCw5xwNVJQyTJRhEhP5VeN0ur4V4AOfjcGi4mID8RAsisWlaQ9ZQfh4&#10;FGQTI2T7RHYcS2jbIO0dUmzEUmjBot1FxMaQ7WZLM26742kdrNo+tWsjnZNh3O9HfWE/HrAcr8JD&#10;ti/U8ZEk9hHrnGZPcwUrbL808z3kydk4KDE4xX1fYBiFWwhUEQe5ieO3bNQdg0UA+3kJqpfapy6i&#10;OIZTGGZBdXESKHVhB6IlOw7NSPCQgEYErN4ZHLoXsGjePiOHosaxiH+7ssMRgUVv7EZ0pZiztzd8&#10;efk7g0S3cLtfcyzaG0NIM4FFszyvDKSuJZKQjkFi8QTQ0uYg0Ifa9Jzdhy7nMzwTOPT8HC6Xp3B5&#10;voS/nv8nXCjKjJ2GzhksuogjUXYnIgBJzhHk+LSpxDJOGlFo5qt6cyHXQkxr6VfaXtyW9Jrb9Y4L&#10;Hds8Az0vFPW2zAUwUqgIdVyyi5HMp+Wz5rtUnY4wuxmFuJs7D2eJr7g720WhQev8Y935QvFI+8Xu&#10;KrtZ8iP+f1+hH7LSn/TfBb5Pf7AcLHK5XC6Xy+VyuVwul8vlcrlcLtfX6me4Cv1U56KRe8aH9yEb&#10;CQEcrW18cKNPsEQR1c8J5IkxBfIhiEnhIgwlHAglKAgxArn3SEG8gAaYw9ak1M/pLxOuKcH5nLbn&#10;lfGk0+mEEIUSokL900XiYMQNgyJiJA6GjpOKseJGtD0KfITm7+prJNW2qTDhFBI9p2RitKCQG8nA&#10;RyVCKBcwJRYtwz0JGR6S36svkUAeDWASZX3QnF185+xj9w40yayxC5Dv91lqCOPeo4dao5WsQ8jY&#10;2chyQmEQ+WL7hrq8AAy8HowRhX1Y5qiJTnv4SCZiLXCUXQPSFBBGHFZKHFVxt6oxXdWxqLZHDBaW&#10;MTFXGuc1WcBIi/QxWHQmBwNm6Gf7hp07YtA4PY2oK85G1rkFFDAKOxIFC1iTqtvMAcBloaH2dc2h&#10;s/CS9qfGuUiikIZuQzFWN5wKbEmcVRNfFbCBWJg3JOgO0z77MXeiAhCles7XDBApRNUCVNiCQuX4&#10;oMBazSiD0AJTnWMO6rjPP4vlOI3bVYw7cMo0dgE2OFoKagydAibcBmk/AzfHZIGics6rO5VE4hmT&#10;sMGEbqGi6hKEZfYAAz5qJBw0UXa575/UqegkbkVngYs0mpLjJ6OFyDrXLnh0lRvPPRUsC8VNp/T/&#10;7GBHMWdLEqccBolmAocWXBgcmhkkmgkUyqDM9XoPNwKAZolAu99mdjGai8vRKmBRjpmj5d4o2kx+&#10;hxRzxg5Gt2tY2P3oRuvgSLVlXvl35FBU4bB2bKtb0WkSIGhiQOvMUWfbAy5ndioKz8+X7fHEMBE9&#10;/vrreXt+DueTuBQ9bd895Xg061o02QhCBb2ignB5fOq1IEkkWUIsx75moErbYc6QFh3fjRyabhz3&#10;huLMdAdqY3qsOfbNAqAh4T4WswEAwwC4rNfLBirC/TWpAmf769Mx+NpHoen1sAOVHkSf2bE8XD9g&#10;2P1jlwvYRnfmFe7mNHOd648l9PFrGN5xrIPvcWuKX/Xlj78/d/0XycEil8vlcrlcLpfL5XK5XC6X&#10;y+Vy/er6Hs5F8B32QQXjLzKygN03Fiz48D6ZuK+8IIMSSUCdRGBNgYoyWKQgDSYksCilSCgRAvz/&#10;7L2JeuO4knULgNTg7P7f/zlvl62BA+IyJiBAUrKd6ZyqYtdhWaIoDiAA6nyxam/6q4cjbgfrYHOc&#10;Y0+QEUT8Bm537w9YfKWDY3Eb42AYLOIiad9z3M6cZyrOHvo55OPBRFHx91onIoYBAAuu0IUewBTQ&#10;saDK27DrRS6RaOuiJxZLl28s1y5gkTaTKfIRqKGF3HUh/x3Hos3NjbFZA8XpA9qP7Xd3C/havPz4&#10;OTw3N1oXP4Nxhwmm6qt9cu+c6jWBqdg2BdviylKXtTsSwHbv6hqjzkI1qik18WXaFmvHosaFp+wj&#10;1ei9rkIX6k5TrkfPG8m7WZslcYfH/gOKXQQDFmn/qKCRhXy0ydRFi/4aZxp7r0pfB42yWsNF0bgS&#10;hQZaC8Ztqd1GQbmVM5MBbqi9DdSlY6PCMJmjtsy1PgWLoI13m40zEbvy5AY6KfeN9psq1EfrVrFq&#10;sY0z2wOLtmMqSqwZRkth9FmFNuTLK4CC71eMNYKt9I8GkngCFglUNJt5qUBGCkYYEIzn4OW8snVJ&#10;q5F/jZMWXmXm/gipQhY6f9oxw246Bl6R9wwWsVMTO/Cs4u0+8cRTgzh77xUiCwpQZYZ2ZgKLZok4&#10;owUwAm1CkGgYCCYiGOY+UnwZx5IxJIRgDLkWsWMRYAwaRphNcwVqCKaZ2RVqnCaBaRCgGfj7N4Jq&#10;woyOPaM6EgW5fpwblraBIJGYOaihH7cTtmtPIBG2IYJFp+MpnL99i/gXo88w9uzl27fl75nBouXv&#10;y7JOwSL8PsJHGH3WEWjETkfs7heNe5iZTyK3YSzPNuDIMtOWGhs3l7bCdhrDJO5Ot+W6Eaq63m8c&#10;DXe9ADo1Le0bya1pYsCIXIvmzFZ6xhUOYA2cwsoJzzyr3okGbB6+ATaOeh/lTSrkE8zzZ302e/uF&#10;5z+dPn8qv+An7IdPapcTkm/FUKdc+AMuyvUfk4NFLpfL5XK5XC6Xy+VyuVwul8vl+hF9RdzYR4/z&#10;FbFoX3GunzsXU8CGzSelkB3D3hZhLySNi5MIGanrRQzqHJNCXNZnjk1SXxQw8EXU2jkWWmfIcZ7R&#10;sYj3iUXTQPXPTAfu+45i1Dj6TI+bw/FwFKeGQzhORwGOkrjL9AIaaWvHEkFDbzHSbfl8lvgcLqDP&#10;xbUBlwIGhBVclHONnNtxCaAiPhXrU3EbUtiiJNbF77v9W+eVuLPN844A8HOGhnUs+t4O/dih6FF0&#10;zhasCcZRR52FanyTxAPh344BNd0HD8oS6PcALKrRQiVWyDj0MBARCLoDcVLCWL+ZovGqA1IIbcSY&#10;dQmyYNEWvAHpR+oCFIpLhu0P3NcbI5oCP1UQyq7f9qctWKQxaNvzLlCUbs/uZVy0x+EiWX3z+oLi&#10;3jQFjduLjUEL636RrdNJLEAYzRYKVqmbR2jdcyxYpDNTbEiuaKAd3T+UWEaNQLOxUnqPCDQprlTs&#10;dqZnyXBcHYvrqKeNY4kANhYsyquIKO3vCLBRG8V2jmjj7epneeMW8xgsOh57hokKWGTiz8r8+nlp&#10;e0wEDQEBoxaoUoBMnZs4omx5akhsGQMt6qozEEiE8A9CMggMEQCzLMvngOsQjlFgRqPQBnE0ImhJ&#10;jyHQHgJGo2zLDkbLa9z/NNL2uQBzDJwdUiKHPTjMFAOKVBEDRdxG5FTUC1gkbkPH4ym+vLxQ7NmB&#10;HIvO4eXb/whYdCS4CGEj/KwXsEi/34lrFM1rBEvK/QZxo5LZuXW+ygT/YJvNmSPMGKC6sbuTuD3d&#10;bgxUFbBoue7r9SptfKP4NwSNltcwDUNE9yaMSKN4OnEFJGevkje2HsM7MZoWk959WH0A7HH9iOKD&#10;39Q/LXPtB39L/6n/f8T1k+RgkcvlcrlcLpfL5XK5XC6Xy+Vyub5Cf1Ms2i+JV1MQIWwTRZpTAa3o&#10;ByECGtW4rQJzlH8LOBACFw8JqFCoIYpjA1uUtI5FAhhh5T+VIn7slvfjcEd/I5B9RHRiSMt6ICAp&#10;F7BiPIxUZMUCKxbdueCdpOiN2zA4kqJENGHhV+KxEhZYl201AobdkLBwzLFtobg+ZXFaWYFDevno&#10;+EGwSGYnkyRRaOSMxJBVYsCK/tJ1x++/8XEVhvY9YFG503/sEH4HLJL4Ho13gRVkYQETCwQxVMRw&#10;RHdgsIjvtdxXabznjkUGpDDRahYsYlchPY8gcWIC9CR11FlHjAUzZt4Di6QPiENKeAiRWCAoGrAo&#10;7qwPm/4UlYR7EIXWGl9FkyhogS91E1nNHVBnm53eWaEkAON6FKrDycoti0+zQlu6ifU+sWMPYtjE&#10;dW3BotYwTO9HiYELNhLO3n8GL9XQrBw/hJ2oowoSReONEjZgEQhU1Lo12XvOLm0av2buibo4hdD2&#10;LT2fpl/Vvt8LWJQULDr0BcrrkgJ6EnP53c+nUJzIOKosF8AHF3YRmoGu30STYeQWOuMM0xiGm7jq&#10;4OvhHq63W7jfbhRvdhcQZnkvcNCwvGfwSMEiBGno+zO67AgImLPE1DF8NYubEcZ20nlME2QDtmEb&#10;oHNQx/2dH3vq5IegKzrt4dyBzkIduz4hRHQ8HiLNScvrF4SIKPbzRJ+hY9FJYtDw/Wn5/IAw7fL9&#10;1PUFSko0J9G8FBu4qzg/CZi1XBsDs8u5U4TcRLFx04RuTRO1wf1K7kPcJsNAbUcxb9JW6AZ1w1g4&#10;jIAb2AkKoa2R3JsmmOYxootTFncxVHrwQNqCRdLxI7TzAcDuM6z9+wOLAZ6q9aDd794x9n9J/ft+&#10;Tn/gJ8njDX/Gb1z4NzSa68fkYJHL5XK5XC6Xy+VyuVwul8vlcrn+Jv1SuOjJfzK+/X4pzj2KEYHN&#10;AeETlMna0EPQDqnFAcFFWYrVXPDONYaHYIQEJgOJws+A6YHIiWiATkWQ80wFymnqAGNWECBKXQcp&#10;xYhuDVi5nSeEiaYSQ3NAQEjgEW0WBEFCB6EL4iyCUUaAhV4JEiInkK5EGk0jl4OzRi8p0BBapwVq&#10;h8zMFJePk5QckxRSTQRdVueUaO4fNLFE9i4VyGWnH6wtr+LKhQVFxiWx1kq5QG5jw6ABIfjv5/vC&#10;bm9er6hWMNJ52iU+3Vkt8jbOUAF2HIusa0+FKaxrETkWIQxEbkUMSShYFKB1/LGORxYwUseiKM5D&#10;SaGgElWWy42yYzXJRgqhbKPFQgPwBGkduV3C5ukYTEEjD8s+DMRkYRf9PBmwKK2OXcAmjfEzY13z&#10;bjjGKZb9WwjLRnxxU5qIMgOB2Ri7DPt9rcwnOkqg3fd+Z6t9ukAuxqGpsld7MF699jZ+bgsWtccx&#10;vVe7tswTHFO3GrB47RF2HM7MtcXq+lXAIvlutt8JYBy2QnVji20rNrCaAaHqdUYDadX2UhCSHOCk&#10;v+O46RHGQ4Clr9FnKaYffggSuINg0ZQZ9EEXnSlrLBmwq04ubkXqUIRgzB2jya43AoaWdTDcb+F6&#10;u4bbsg7dc/Dv9XohGGYkGEYdjO4l4osBo5GOxxBXMI5TsczbTewg8N1S5yqEVu1Y5nki8PNGoKLD&#10;gaGsQ3cgsAgjPg/HA8d5Ho/kTkSwUHckgOj88kJgEW6D4BHGpPUHditCkIgBoy4y2JjKPS74y8wg&#10;JoFSBEOx21KepziTW9HITkPTwO5OBF1dCMIiaAihrMu1uD+xuxO33zBy7BlGz3HM3EjHY7epXKDP&#10;YOayuBm9cf+xEWL4Bcz1+kmzixDF8JMI8E/6/mw2hyCOeDVOMa62AmgXfoY8i0KD5p8W3jQo+SrG&#10;MT7/NfCVv5VdLpKDRS6Xy+VyuVwul8vlcrlcLpfL5frb9Fuci+KD78edtVr4rEfYd6tZFfgrVxD3&#10;jx7jtvAHxmUE4SK7E9me4swSFrdiB1z/p/+BpoRFPTnIMecZMKJlmsY4jgMMwy2qIwe6ZeDf6TiH&#10;w3TgiCCM0pl7ioU5HgRPyBijxufBhXeNgYKmCN91ObCxUizxZuRK0XGhOaFDyByL+4k6GWXcGqSg&#10;Z2JcIDJopBAGvTQQQTSQQmlwaO/LJrQOtve/3Hh43kliA0WEpg9wbNvHEk54W91XfNwj15t8x5Ao&#10;ji4NYLQfnWOhIj2/AtQYMKhEmZWlF4eb1j6HTj1Z16OV+xGBRSYWrBTzoUSUKcxlI9a0DVOKpS8q&#10;0EawjwCBFm7a3oMgcVy8VzovMO5DqXVaKk42ChEpWESuS2vHpLhzvw3QROxKCisuh0QsjcaS5bT8&#10;nWt8lTjscJQXvweBNx5OZmZWrKdgASjewIJdDVBV7k9cxcBZd6GGF9qMl3VsWJnnqt/PjhOTgkUS&#10;m6iwVW6BuDVYtHEsWs/PAA0casdv1JsTDL8XjDvRnttUjBv3s2Rj7gQmUrCocetKdXz9qOY5MFA0&#10;cSTZ/S7uQVOGWSIp8b1GVtL7e4Va7sMdwSIYBXQhGOb6Rq5F6qZzvbwRbITxZYM47iBYpLAM7Wua&#10;aM7n+6TPLwF2CNpJ2snE+S41c0sv0ZvaXgdyd6rxZxgbh45P3aGPh54di86nE7ns9QQaHSjy7CAx&#10;Z+h+dBKnItrX4UjwEcFEdMxOnNI6uQ+x9EWK3csgLksTtS9CuuhCNC5twuvY4YmAq5EhK2yvC0JY&#10;y4LteLtfGSxityfQ2Lm7xMBN8xTzxPvCYwUTy8hjTNvNdMzd6MNqEhRXj729R1ILtmwBGru89/lD&#10;M6TVM/nxfh/FuQXD7xg3pIcYUwjPEafwmAfa2Xo3QG59Devz5/kpMt+t2ZH8GsqDv5B1hUr8ye6H&#10;fwNQ9KuimF0iB4tcLpfL5XK5XC6Xy+VyuVwul8v1VXoHs/jyY/3RsWig1XN4Z5vdc4pqiPHuMdZF&#10;tabwbUAJIooYUAAGF5KNu2KgaJ5CmjSwaNmC6Q+BEyZiczC25ngcuSB7HKngTG4Py4LAEQEMxxpL&#10;RefRR4EyYgE6yFBIs9w0SEgcNLKpwHGsC6zcfwQzyAoTsYvAGsjQaLggxVZ+CQUKqMVVeHY/NioY&#10;zDv3J8b915851k8ftLCOQMs7C5i/xjkqWDef2ERDVaBIoKJeI9F44eigbYU5Guef1rFIo89W4I/G&#10;danLVW6LzQ1YRLDZDlhkosu2kE89L3K/AgPJhRYqqhBIPfcocW3RuCYl42TE/GF86mZWgZudyQvH&#10;S8gSAwYl4kqdZghyWMYovQfejl1hHvXXWK5NYhObCDZuq1SBQLmecn/k2jWCUK99DRbpSNq/zrhL&#10;bCpAxM5L9Z5r/5znGj8FMndADk/Aolxhhb1HGFh6tI2ws0t1xII2Uu8BWFTZTgGLTL+O6khUIBZu&#10;2/02+exYl74x53AfMF5rJKiIorduA+D7aWSIiF1yRo1E4ziu4qBDYBFgfNdIkV4ShXZ9Y1ed5TME&#10;Zy6XNwZo7jW6S/cxERiD0Wpz5PiuQJAWtwNHjCnoEwXmQVio6zmOjCMWewGADjyvdOhGdDRwEbkV&#10;xRO6Ex04ipEcixAUovjOniMayY2oHlOfZxRJ1/M27NYXDdwrICNUR6Us8w9el8JT5Cx0RyjoGmYB&#10;qRDYRYeiYWAHovv9Rm2F7XcnVycEiy5AYNGkbcX3iaLo0FmQYMEp6hy3nBc9r3ncdQ9j0Na/Gyrc&#10;Ej0K7Y/9Kd389IDv2FH8ioP/jQ3m+lo5WORyuVwul8vlcrlcLpfL5XK5XK6fpZ8G7fyi/f/wOdi4&#10;m93PG+uOZkdPC0ItPANtgdx800AVQEloQevdCENgMTdDjggDxTDPMWA0C0JGaZ4AXRGA6vRYaJ4i&#10;R7lkdKiIByrmHsPpdA7jNIcjFWKPYToJWDSzSwpefyqgQXUzSeLakjQeLJSANnFXyQUQKPAA+kFk&#10;49C0goFqfE5o7ENaECUaJ5Xa0luwKL7LDX2E/PpbwKJ2eQQWtVBG3LgzxQdQkAWMWgeWLVgE5R6t&#10;wSJdbL+29y1zZ+X+lysIRYyciaCKHQMgHQJCoLZda/egfdiFlQQwaq/bXiufa2dgKAsWGeDmAcxU&#10;rg1aW7Smz5azzAw7hbYt1KkIFxyjCIjk0j5zdSqJwYwN/quuTDoIitOSbI/XYZ3R8HN0i0kKVZG7&#10;FMZ5VZBmDRYVRCBDmSv5Y3XmWV2rzHEAfA1Ic4CAhCXmDa9vljlI+8P8jmORnBCs+rKdQ9UxKq1g&#10;qiSOOgq9cNukT4FF7NK1AotSLPt9Fy5tJv2mAxUnHXWpov5A4Mscbrch3BB4GUZAF6HLFaEfjOaa&#10;ZWEXI4F/woBg0e0GQwWLAoJFk4JF4x1uFSwKDVi0vB8VLML4rnEUFySK0wQg+mu58qTOTBQ1Fg49&#10;ugXl0C3Pl4glbQSK0KWIwCEEWzHG7IXgouPxEI8YY3Y+0frDIYmLHsJGHIGmYBE/r/gYCg+VWLPI&#10;8Wmp52PpOI4meq5EDYpD2jTn8tzC9qV4M4p/Y7ei+w1Bqwu5DuEzFj/DthmG69IeDB29vb2G6/UV&#10;2xSuDBaFAcGieawOSPgMXsZucePisNCYooJXvcSRcp969IjZB4vafgQ2e6sMhz2w6F/0a/VrN/wK&#10;xU8eFL7zt7LDRK4PycEil8vlcrlcLpfL5XK5XC6Xy+Vy/Uz9DXDRh/bx5D8Vb78PxVujgi7vHX3j&#10;l1GhmM3mAKZAX9079LilFkjQBEjEmMI7VNQGpHqAHUwiwj3oVoS0EboScaQQQwhUKgcChSAjeRQC&#10;OZ8cyKVoFBeUECaKi+FIFizEFhePjqNoGLBYPstdCB00DjEdOid1eEyGMjAGaOq6kLvMgBIVdzO5&#10;D+WUd0EgBAkSowmS7bZc08phhagkgUI4WcTcG43jKrAFNJ/HTU/QDgF1TVyHpT0GixjMqTXDn8kY&#10;PY9m2QPUBMrYwEbroJe1W5G0tcAzMRk4aBVfRC4sBKfEJuMGVq4wyUZsaaSWtGU9dYFEBCjKBkjD&#10;99axKBTIJdD9TUGcvGhI6DGgGdHqzKQuRbhoXJx14rEwlMYwdQLYtK42AkgVgGcbvdbem9oLa5we&#10;lO7Xuh0pdJdLW8y6zDYW7QFYlAK3CdT4MiaL8H+ZxlQq407hmVAdmxDOkMg6jrxjQIZj4MQ5TU9T&#10;XuTUAlQtcGXbI3K/nHEY5+KmpM2j16twR4GoBHAMpV+H4jQTHoBFOqi1D/L5Q9MuBIh1ChV1cs8N&#10;RKlAmonCK25PoTo5MbiValvGGnn2Eam/XAgVuAsay6WReAiXSZzZLG5ElyuCRXdAuIjBoiu6FoVx&#10;mAgs4ni0gb43U1zaRA46DBYNFixCCJVivRAsQvcdAovuHIVmwSL+bCgRXrjwsysLuMXOZl2aQ5fZ&#10;IahbnhkddEEeWzSmGBA6RASKTudzOJ/OBBehE9HLtzNFmR0O4mhE0Wf4fBJ3IoxGOx7kOF25f7HE&#10;hRmgUYC6dmov8wzguU9zjtiu01jHGbbR/UYAEaAj0e1645izYeD4s/vS3pdXag9qRwKL/gmXt9el&#10;jS/hWmPRqG25T3N71blYHzsRlv4T0a2JugIJYxo1JHLl+dPkiWVZkvCX8PTXzjtJaTtbPwkJW38U&#10;w9O4sfao8HXPxmKUpM+6GKyDXz1XaGJX7fJeFNon9einZvzB3T/6neuAjuvDcrDI5XK5XC6Xy+Vy&#10;uVwul8vlcrlcf7t+GVwUHm9E31/jQe86Fj3ct4IzYsAjgUkhbp1aIFTHjwZIWJWhsAiaBBKhQiKw&#10;YxG5fsQYc5hhTjHiuoiRKpI9JpBGBCQ3sIq5fG2iIvUxan0TXULmzMVhjYyxYBH+1dYhF5PMBdvG&#10;oSbW+J8+zQEQLupz6EshNdMuyI1Go59AQSt2jsDDEkxCAEim4joX67Np3VhhkU1DmQioUmg1AFJc&#10;I0a8HcD6bm7BsParH4OJrINOAXfejcer5U540vnAxsqtIaK8jT7TYuu6HQvwY4AQdaYKu7FQJqZP&#10;I3jkMtcYnhZ7o0Bf3Idibe8GkALj2mVem6Ed18P9gS/YdjIwMNkqOq1AJgYasmCURqXF0EJFrVPR&#10;JgjNwFPvGU1YZxqguLPmfhb3HoWucgXHAgOIpa+xcQxOFiE+OrUQm764ceMpTlOxRqMFjWFcFfNB&#10;QKYItSVifBj7Rf1jNVyL8xC0bk0WNKrQgDqxMBBZx0wL2DURkqFxfjPXyNfXCzhZnapSvcdCC5Ux&#10;EAQiCm30nr1e6+z0eIyvgSiwAZoFLFPQBWEiijzDaC58fR/RoQiuNwSA7uRcdLkgWHQnsGigGDSJ&#10;PmMYCfA9Og6NAhYhJHO/XQUSwv3e6T3CMqPEeyGwdMd9jgN/B518Rt6eorxgLlGX6txU5gKNKsS2&#10;7QtMRM5EHHeGUNEpvCBYdH4hmAjhom/fXgpYdOgPBBSdSzwaxzDivnCfDTy0eiYrU4fPGsjtPDlP&#10;EjG4tO80Z8D4uGGcxSGM2xqvnV2LBmo3hIWwPacSffZaISx0d3p7BVzHrk9XBItgpOizWcZsbt2F&#10;NJRxaaOcOubyJHoRAV7b3+38EPbcispvAmgfJA9+qDRs0u7+wHzegqzlvAQELs8pqE+scp76jDDf&#10;e3bc+mx9vJRfaXoMM372f5WtoaFHGNGXR7XF8PXQz/rR9rdCRQ5D/SY5WORyuVwul8vlcrlcLpfL&#10;5XK5XK6frV8RWfZVcFH4gf1svv9VTjSgljqrHSpYtC686Wfttpkiz9RHCaPQEjoTSQYZyH+qn5iG&#10;wGAaLPpGjjWbMRKNo9HmHPtpDNNhBCrcL9+bDlM4TupYlIIW98iRqItUzMu5DzCj3QgWSPuQMW4m&#10;tu4sKbLbCRZ/LTBCnyXjRFL2o9dUW0kLpcxFqWZ2PMnQgB/qNMS8iI23Ml99FokW7Z+Px6Ltvf/y&#10;0SBLLaBuIaEmQqosCmdUEKUt3Fr4o8aUVYehGilUXUBMf22ObwvedQgxGFYC8tiRJXJ0mYUwNBpr&#10;3ffXYMoafLFwiII/yQIdUMGC0kck7qsrTkRtTJtG/G3BmNaRpzpiiDNW2HMsgt0xvPc5ORDN9f41&#10;8YHWiSdW16ZoMAobs7YGv8r2m6UCVXHtRhVTu+3DAWQK8TuOQdvx8RiK0KW0gQWLSkwktKYjD8dp&#10;bNxrtm5U6lDEfxVW6VYwVTSWVwVUMvd6/XfbD3jKzwLecLyfGa8CSNmYuGjmeooaW/oFu+mMCA8B&#10;RpuhWxE6EV2vNwKJrggWoWPRpToWMVg0AjkWTexYxN+701+Fi8bhDggWZXLTGcMgUFEBiYaRXZLI&#10;naiCiez2JFBbRw+25dLZYQjhIfzLUWfncH45U+Tm8XiKp9NL+PbtWzifv4UDuRXh+/9pwKKXF3Us&#10;kuizY8/RaHifCFLqqpuWicvUuSRI+1aQEoqzEsizZ0R3IoSpxAWKHZ4mAxZNFSxCxyKMNiOwaDBg&#10;0RsQhCWORZfLPxSPdr9eAN8jpLW0M5RzqbCx3uVIbkVLp0sSc0pRcl0H6ERY5252+9sdM7iNun9B&#10;fAwW7YzFNUT9fT+V3vn+z7Dys9NOnVYMgGWfLTsP1K/2J/o+gCh+QeP/rf9fwvUb5WCRy+VyuVwu&#10;l8vlcrlcLpfL5XK5/i36KoDpR/fz5SBVG9ll1sNzVxq7BxD7JMAsIYoUgjCz3U7MHDeGRUw26eDK&#10;OlBxehpDPx2okDpz7Av0/RgOxzFyrBLAdETHiklgohS5sM3FS3YTmqjQOy0LR7pIFI1ACSqCNzqJ&#10;vUmpKeSjS8SEIBT+JZCDI53wL8AatuDr1Cgg/KvwR4VLxKUicbwTf1bO5OPgj5T42kpf61gEEFrQ&#10;JLQRVNv6KXxdxzFVUzARVI9dHaTgvONYFFbOLdxmHS0J44QkUshCQaWfFiiCC/UgIJfeH1YubVPu&#10;k4BKGcT1J3GsVoGOVpFuCgsQ0FbWpR2wKBmwKFV3ofKdsAWLJNosUWSfACVdV+LPthFeFvirMTu2&#10;D7SxeGW0StQZ7A37LViUq4MKO5xsQTC8Pm446ffkCGLceJJGfklkXKpgUTLgVWkHgTPqdcfaaKb/&#10;bV3cQgHetG1yceCpUNmacShAzVwjp8qSoYArmyi/R8O2cYxqx7Pex2YOwvi+rhfHm44cbxqwqMT/&#10;WbAIViBX+HDEGfIkWebRrLFhxYWI7zVF2uF2JbqSr3ZGF50JwRcGgsZhDNfbjcAWdSK6XG60Th2L&#10;rpcrORjh9gIWhQoWMUBDjjsKGi3LPA40nzPUhesHeg7ws4LdkXh8K3i3tN8B720XZOqNBdqKPcNA&#10;BAEJWHQ6I0gUGSxCYOgl/M+3/w2nBiz6Fs7L+iOBRcdwPjNYxHCSwEoYg8YwYEzJxtMBI7UFRgWB&#10;oCZpb17IlQmvO8/i/jTROmwDAouwrQZ2YSpgEUJY5BKFkXM3uF6vYUCwaBqoHW+3CwFGE4JFy3K9&#10;vgLGn2EU2jDcASEtCLD3MKj82NKw6CSIfxkymmNajt91c3n+fXQJ6znjYRrXV/6i+b1g0V+kGByq&#10;cf0BcrDI5XK5XC6Xy+VyuVwul8vlcrlc/yb9dLjogzkS33Ue+iVo7VdCVJAgxt2dwtNimS1OCuSA&#10;bh4YD5ZnWpcIJknkXiAkRanuU1yaEBEM4yQswBIWws4TXfHtQejicDhCl6IyO1TQxWNQwXk6FECA&#10;Cr8IJ2BUmkA9ChZxgT4XYAOhlbmbQ4dF37Sc84h7n+n0J3L14KizCs7UqDR2IlKwCAxcAnR+5JpB&#10;Re8coMQXgaRurQKxYtyAXMon2MiksHKXqLFWITyKvXrcy9bfjft3eBWJpVBFXaCJDIM9uCiLK0dx&#10;fcn1O6E6rlS3oj23mlTPUaARLtgjZDaXc06xRnRVQK5GOlUnIYaCcmchIBO1ZtohSXRVjRtjMohi&#10;9nR/yUbv1X3W6LIQbMyb3t8CI3UCm6TqXGOdijTUKxeYKzf3kYcV7N5tWN9RWK1fORnBTuwX3zto&#10;2oSuE8cV4BjFdk8lhs5GcAUb32YcjjZgUaqOTVGAmnqmwO4nmQILa3TcajaqsW022kva2pwXmH7E&#10;jjFLXwIBjAQysm5bG6gq2HiruAsUwQr8KXORQEU4//Ryv3uN1FK4iuCV6tSkAFd8Ml4/8hxQiIgd&#10;hwTkIdAzB4WG5nkCag8BYYK0JwIwCLWM80jfHe73cMV4LXQkEscidii6wV3BoquJQpsYRkKHI3Tl&#10;IbBIIr4oBkwAmzxPDCAGnXNncqXLAunwHMEQEY4xbCt9WCEJk7rq/oVteSCYSMCiw4Gcil5e/of+&#10;nhAkItBIwKLDicCj88u34lZ0oO8QYBTx+cL3R1yKZN4IZlrHM0fHPQa3sE9NBGShI5NGvM0IEI0M&#10;XCloS7Fyw8BgkTg4YVsp5IcORku7Ajs7jQQOYRwat99Y4s8QIJrI2em+3CN5j26ACOk+pmqsMyKx&#10;vAJHlQegvge+wsbVq5n3zetYHp78/Ns/us0gDAE+7eTTxoXZyM5owzstFAjbMf1s5MAqOs0uAcwZ&#10;fGlq2ZczPw4S/eQGdn2fHCxyuVwul8vlcrlcLpfL5XK5XC7Xr9CviEP76eccf8c1k7MIe4yI5Yn5&#10;CMp5QagQxONzrkACpb6EzAV7giu4IFl2s6ybi+VGgpSmiJFo0/IXqZw0pTB3Y5zHESYuIMdx6ikC&#10;p+si7QeBBI41y/Q3z3OJ6dHIm2PuyQmkOH2gM0joCsDBMMfMYBEWuONYIJ4ZIY04IV1UIoNqIRHI&#10;zUjdT3IODViE8TEg8VpApkl4fG2mKG4uj9LxtijIs1bf2846Fj3qPo9rqdv9U5uAxIaZvhNgGzu2&#10;doQJD9wr9iL2WucfvUcIh3XFXUh7JAgMohFB1cGJoYMsIFN1loHi7lRcYwRc6bJxm8L3tN4AQcWR&#10;CgSCSW3smUaVpbAFi3Zci3idcSxStyQTecX7S+LyIyAOWMCrNEUTraPRb3rV67gwCC1RpPsBk9ej&#10;7ZUNmMUgmJkXIkNWy+iifgHc0asDlXEY0pcp8EWTkZi4emlUnKJzFbCqoBYIXJeZXFzua2SXqSiz&#10;U5TrAh5V5b6DjXSMMua2s5aCbxK/WFyaatzZTl/FcyvtrrAZNNcMq/HEfUOv2USe4TWLWxFDK6ku&#10;Jf4vbNy6vkcITKID00gxW1O4IyQ0sHvQNE0ErCDYwrDmTJARAi7kUrO0ETkV0fYMtuC219sF7jeG&#10;YQYBixB2uQ9DiUZDyGgYxeVIXIsmgW6wrdm9SGLnyCEqc4dfwWPUi6TPwNJ2fN9zVF6VYDdy/Urc&#10;luL8xWBQcSwipyKKOUMXosORXIsQNEKgCMEici1Ct6LjkUCkAy8R/5KTGLmJ8Vgv02Ewc444Qs2T&#10;RrYtTxeEgQgKWtoXwSyMMxtuS7sw8IPgD7UTtu/I0XIEbw2DRnXCNDKENQokNAzsUjSS8xHCSxyH&#10;NtI9HBVkgiz92aCkz2yDICj7Z0yMcIDxeKowUZCIt2Dn9wKYmjEmryKsuZa4eZxtYsTWEM+uK15o&#10;QUKLUtr4zmbl9vfOQ9el3Z9gDVqrTVRel/Mol/wew7LD/DTOgPA7f6+6XD9VDha5XC6Xy+VyuVwu&#10;l8vlcrlcLpfr36avhJh+aywaKGVRi1UPSBcTwRT3QrlM2cy41nARUyAKBBSKYxGtA/s9Kgh3I0Wu&#10;UC2Zau8JOspCog0AC8b98j4GchQB4HieOI5c6D0e+jAOJ3alWF5jQXim1zmow0QBNvCykxT2546c&#10;irplSeIKo6AHn+FE27euJSFUOGeWoj9ebypgEf2FCtkgVEEwhoIfMYbKIVSnn88rrqLQPt8lLLSw&#10;n6akrkLrQu5eARY+ABOtY9D0OtaORV0BbDRyrLpHQRMvhGLAS4CvDA0UsgcW6XE0ckv7R6a+AtQ/&#10;orgldUzSSGxVVyCgroGAwiYWzYJF1pknJuNYFOr5BAvapNY1ybZ70NcCvXHfNNARmIL2tnZv9mnm&#10;gxVYVNxDoulbUCO4FP5RiqaN5zM0SCzoTYWkDGSV4gq+ScnEhsW2zxUXrspAsOWZjeSz0WXWpQ2a&#10;i4cSeZeb6DyOgZtNxJ6Zy4wz0cr8rXGkKmRRnTylT4jTE/ap3oBFJv5Oo+C0jxWHrB95WJDbUA7D&#10;wHFaCLMM9xEBIEBXIYKExIGIorYQfhlnitdCkAWWMYbjidyFEI7BaDL6zj1oFNcobkT4XgEZ/O7t&#10;xpFcBMog0ETbTRw/KQDgNLMTnPZrGSNR5wBydxLXMoXvtM0Vcqsxeh1Hn5EDlETMMVgUe4lCOy3P&#10;BwSHGDY6kisRvse4tG55j9sQYCQgES99cRLT7kdzDHcyjjejKDmQWM6J4KFJYs3IPYjchW7UvuPA&#10;sWWDAbW43e4MBFF7TYCfa9/EdprGAisBt+Ug0XAcG7rsm9yK1AUJl+UzgO2zfu83hXR16nOUg6ZP&#10;KjOuAMGvxq0IVhGX4UEUWgzvADI/6lj0zvdWsNCXOhaBmUf/PO05Fb3nXvRvA4ockPqD5WCRy+Vy&#10;uVwul8vlcrlcLpfL5XK5/o16ZDXzvfuKf8i5PN2nFtX3AtuawhxF1VQ3ES6K8zq2DOGoGsAUNHJh&#10;4HAUwgzQKaSbOfaGwSEBRzAGZyKqYZ7G2B+w8HoiJ4bDoafiMxaRKdbmhEXiAxWKX76dKb7mdCyO&#10;EwYuinTUvluOIe4gSVyFqPA/xeK+w444eD3sQsEgR6D3Chnp5wpGdOK60nXSLKAxWkHRJQFKrMNJ&#10;pTN+5IY+ZxC2tcQfYRbYIaaCPnSvITfxWTZOygJaeye+iUAzC+JZKmz/LI5FWFTXaDoFP/RYDJfs&#10;gEUhFEiBACJxOsHX/bIhRunhthpzRM4x5IKSCDCgiCoCjSQKqUvVgShWiGQNFpVYq2SiwgiRgxJ3&#10;1vJ+DA+BwkP6V9tRrnGeoTilKCSzO8PIELY+JNSeUhCP0OJtCskwvEF4nLgOiStT0Lg3O0eEFoSp&#10;CKEkIYYKFu1EemksoN2HRhKGBurjMSgjkfCHLBe1BeC2Rf+CGzXRSEHGd16tM9BTCJvYs3o/DTzG&#10;k0lphAYsCkn6W0ewGoFF4oSjc1GF6T44FsHG3AmakWtc4DhP4XZFeGWAG8aR3e4cW4aOQvge3W9u&#10;9wIGsVsOQUGQp4naBJ12BnLIqWARRm+NJr6Lo7kQbhFYCUGZYYzjPJXoM4SWMswyj1KCZgGxYqyA&#10;1TIYl7boaTn0vYy9rgA/BBkt7YWf4TOg63k7fgYc4+HQgEUCby2fH/gZcTwcg8JG+L5b/nZ4PLoX&#10;DBJVhzLjPCd9ZBaXKyCIZxKQJ7PT08RtNbH7ECBQdLtcOKpsvBFkdL2+UXsxWMRuQxhbhmDRPHIs&#10;HQJZZQ6YAXAdzaOztOU0Ac+r/OzE88D7tZwbZIqWwyi1GeasrkVPAYu4+g1gZhAGipo5Pa7meAQ7&#10;7Wvq6+LPRzZtsPPcif6r8u/6/es3zPXlcrDI5XK5XC6Xy+VyuVwul8vlcrlcv0o/A7D5yDHjH7Kf&#10;79qHFs73tAYEqqvNah9iYCJFbfZJ4Uo+lxCjxJ8YeyN2JprlbYR5+TfGkImjT+Sgo+V1F8X5IJMF&#10;DTpYoPNCPx0oWgaBn77vAaPS+kPPRezxJG4Uc0kR0eZBCCR0HGeloAqIu1CU02Z4Q69ted/nUAEq&#10;dTVhiCjn6nai2+C+FGpgYCWJmxF9Ghg+SlRfTbX9zE2E1hOqTa7auV0KNFQTqLrNA8sa40xU7pFx&#10;/4gPh1dtB+tGYddHcaTYuBOZfdj2lbMxbjBbuCgyZbHrWKRwkW1H3E4L3WvHomCuUYGBnDuOp8qJ&#10;XwcuhufluJrgh32RI5a60B86ghfofarRetaRx4JFCrJ1m2g0vXpx3AnVRUejx/BfsxAzDEkxUDRP&#10;7PaSZwG55hrlpdFetl8at7B2prROG6sOZt2VCIrDNqbrTM19Yvhi5dJke1GEEjEIxWGoRpNpPFLr&#10;pAQlPQivr/QXAcWayDcAAxapc9EWLCr9cjOWYCepCFYjJzb9q7pe1XlS3ZuSuE9ZsEhd0Bi04M8V&#10;KOoogk+Aoq6N0fuUyKkrF2cnBYoI5kHHnHEMl8sdrreBXISuy/L2duHosjtHaiFkdCH45Q4jOQ7d&#10;CXZhOAXH2kjv0RGHwJnxDiV6a54KjDRS1Bm/FzcemCeGRNnNh/ptLO5WHITHLmXUn44CYjJgxuPu&#10;IO5CBwJGcc4nxycGiSK61CFAxNDQ8gw4H+k1g0U9udn16mjU9eROpLCSxqXh8fFesKuWxi+q0Q5h&#10;d+zUQ65EHA3HbTwFGyNHMWXoQHS7ArXFxO12fXtd2vgS7sM13K/Xpa1fBTRCB6MBBCyi7bm9CC4C&#10;UABLoR1ifHKJ7ZO5gdYh7AQC5/K2M1QIMT+KQlMuku+IcSyyrno2hpKWmOtrXFKuz4WH7nTr59Pq&#10;WWPG9TqCsJ56YxNkXtd9PDEtMhGQoUCpm32vjgNPlmjPVd3i/myDnL1MOvjg7+y/BS5yh6K/SA4W&#10;uVwul8vlcrlcLpfL5XK5XC6X69+unwYXxZ0Nnn3+XefyPAIEpLAdaxF9/8g1VU1Ck8SAqLAKocJF&#10;/Dqpi9Gydqb95zTBzFlkgEhQiilOY6JvSYZLTClh4TTOB3JsQJeGiA4VKXXQj31E1xYqXGNBNudS&#10;pFenGCow564UPkuMU8BiM4Qu499MjjUB1JFiJtgEBGhJVDiNAhe1kWAMtNhoLy7s1nYT+EiKmFlW&#10;Cy5T2hZCu72u3Iuwqu42tQjf9pi9+qG9Ly3Ys+5ccX3gNihLwC/Zm4mraiJxyvnvuOHo8Qrss4oL&#10;S9bZxsbP1JgqBosQ7JjZ+ypy7FOe87aoXY4VqZhMcXW4KiN4xhBR7rI4+MidUBcqcTfqbWyVAiEp&#10;FZcuhYeigYyw/6VdsCiUSDSFXnKJJIMgPj0EzECu16zXTddO/VTiuzIYuCiEPbBoPY4fgkU6dpbx&#10;inloyUAW1ZmL24LAKYmO08/bOQIKWLQz04TisGOjiUw8YJbrUagjC9BHxAUBRbmOkZVD0TpKrXX2&#10;2VE0WFRUWCg297OARLJNibrTz3Q8GfCozKOhfj9pX0jaZ9TL7DseIgJdMfyIsAtw7Bg55szoSARv&#10;l2u4XO/hdkW3nHt4fbvQckfY6M4ORm9vFyAXnYEddG4CFlHMFzkWocPOADOCNBiVhqAROvXQ3DsV&#10;uGYm6IbX8fs5qGsOgnDau8nFiwDCTp4l7NiEcXDavw4CEx0PGHd5iC8v3wgwYoei5bMzA6XoQMTb&#10;HsP5xFFmBSw6HkqUWScud+QSlXjpKeIslXtW0gGl35FLGsI7IRa3omGcIjoGTcvfgcCgu8SRTQQL&#10;3a7i5kTRc9i2AhbdL8tnF3q//IVBotEI0sIYM+syJPNY6dolckzPS2aOEv9HJ1rWSSSkncjhwfM+&#10;mr4qMWgWbxWAmPsZPX9z4rnSAo1BY9GCBYxWj5YI5bnFLNP6GQPv/mB6uNgXBWq17op2rjPQaQib&#10;iDPzGHj3fOpTNTTuZ00s3HqOe/DZ3nvYixiVg0fY/kb4ECr07/5t7vqL5GCRy+VyuVwul8vlcrlc&#10;LpfL5XK5frU+wN/8tGPGP2A/PwQ67Z1AdbLZi0KrlStoapbQmAdo1FOtHwokQThAhkQOFhPWk6Ua&#10;R1lqQMY+i3okkNCxaFm1bAfd1Ed0wsDCNcbVUFG4P8A0Q+QIGgGLSqGej4uRVb0AH8sXQggVBglS&#10;6Mei83JGy/nhPvHseoKK0pzFtcIWIbPEpdkioLYBOxO1YBH/nYmWqu2ZUmhilOpNMG2tkA7UNg6r&#10;+7ROsWmdi7av9StR46mCjWmrMVWxiWdbAyNhA+80MV4bx6J2eMYoTjjWLmmbjlWLs+af1kUCC+zi&#10;MIRRaDNsHIvK6Ru4g/sA0D0A62hjNk8KgXSpxKVpVJOCRQTVhBrhFTcgSgsWdSlu7pmCIVGuoTHi&#10;yGCi5CpURM4vEovGrzUOTeP6Khylf9fuYxbQ0bYO4tqEDRNBvbTqPbNuRQpWtYDV6v7pPpoqPZjC&#10;vbQeBHEC03mkgjIaf2fdqCpMAcE6D4GxJXoMFrUznvZBan8TeVYhIB2vDL4oYPQMLNo6v9XOXQAl&#10;Amusi5iGQ1oXMoWvoIXsQq5zKTroTHPpD/ga482G+wjonoMuRa+vl3C53sLteifA6PX1jcAi/Axd&#10;igQsYhcdBYtuN4KDKGprXvY13Jf34swzD+xWJI5GOVeIKCtElNmpiAGZWeew0v113uWx1RMYdKRI&#10;yzO5Cp2O5/jt27dwOr8sr08EEX379j/kStRLxOUZwSIFjw78fYrFlMi0w4FBIo3wwzZnwCgaF676&#10;3BJgRwAiEKhKos9wrBG4lQnWwnYeh5GgIoSzECKaxL3oqmARORZdw+Xtn6XdEeS6AIJFr6/oWHQR&#10;+OiuMXOQbftBhpYxBTNlWEAlgP081ucFmP4OTx75wF1WoCLuq9Th2t1ApFMqy/uORWxNtXYfesB+&#10;6PMC2mdqM5dv6J/wmEd69tnmXB47Fj1d9qyR1naDn/75+sf/1o5/6Hm5/kI5WORyuVwul8vlcrlc&#10;LpfL5XK5XK7/kr4SMIq/8ftfvj9o/1N6LodnbSss2JYyYshpjjl35IYAMAO5XXSH0GHhOk+h74/s&#10;UtEdKWoGwaKOotAOYZozbT9PuI9c4qjIQUEAn0jHnouTBRadNUIIVaKdTHYbOmlgUVkj0xASwUJ5&#10;jBgxxJvhPitwBAUomucKAWBBWqPSonE06SCu4K0WQGgcVD6hjyYp1Yin0II98eP70GtsIqcAvn50&#10;PanzljC5ba7V+22gGJVCImkbydbp0pmlADUapxdKbJu9p03UXHx+nQrXKCBiYZrHi3ENaSKE4OP3&#10;7Z0+knZi6hSy+hhYtAXzmlkCDGQVwgYkstF3Fhpr4u6CxlbVi7NxaHtgUTPuzHiLKRUorO/rtRU4&#10;Jdn4MwMWraL96nhuga64cjMKJQZP20PbKhfYSmPhgkYBwiyOXTgXZQV8ANeha871fg/DbSDAiMGi&#10;t/B6uYWbOBe9vr0BOxYhWDSEChbdCliEwMxMcVwIB2G02RAyO+osc/JIcWcKweB56L0STzZNxpRr&#10;7IJ2Eb7uRFFmCP10/TInL3P98XwK5/O3eDydwxFBotNL+Pbtf8PLy8vy+hxO5zOBRRyHpmDRWcCi&#10;I0Km5E50LFFndbxSBGYUpzbhGDnZUlyeJFoQr20UeBXbFf+i6xOCqwrxoRvUnYCgiaLf7hIvxw5R&#10;LVg0obPTcFva9h9AxyKEidDNiByLbhegaLlxoO+gKxQ0dmO7M+Gj9w+3i8/3Ed973rN7UzMfsWvR&#10;znxUQCN64kbGyKD9eVSg3q/mU/YYH1f7uNuPQfvbPY78bv/FcrDI5XK5XC6Xy+VyuVwul8vlcrlc&#10;v1tfBfv8jvP+V8FFuh8wr4BERfMYIhbIsaieGCriLKqIsVSpm6GHOVIZfZox/gzmfo6HZaOuO8TU&#10;9UAgT+qiwCGABeT7/RARHkpSQKbCcmSXDywcY/EZi9rkTiLQQYl0asAidqdIWvxX9xkBSYoLk3Vo&#10;ECejnGtxnR0xTFyWAgUYDZfCxuUkmM4LT27Do4i6fe19P26XZJa8inOyUU0QNjDLBm6xMTgxGreg&#10;uOkd9rubQvUuOLPfDi3Usdoo1rZOqRMwZgvNKEBS2uHB/ZGeU6Jo1Nmq6fR4PZFdURhm2HEskogv&#10;BWrmDVSk7j2wCwM1flUNwMTnj0oxtlFl5Iy0dRIKO3CVtoOFanb7zk77WLZwBRoa96lQHYrM9VqY&#10;aO1YtIaoKksV22MXYxN4CFFFabckLjYMSyEwZFyp0F3H9I0kzkYKXYVY4TR2d6pjzP5txmK1Kmri&#10;4LQP8ByZS/wWR05x1B+CLvM0UWQWOudwDNlcwJgLOg8JWETRZ6+v4e1yA4xCu9zu4U0ci+53Bo+u&#10;1xuBRQgT4b7QnWhZcN6VGDqEa0YCjNSNSKGiIM5hUL2tZD6tvZNmz9T2LY4pY/chBEdP5zNFnSFQ&#10;xGDROXz7n/8XzggWHbdgEYJE+BoXjEXDOZ1gJZzfcWzjfN2VOLuozx0ETrNG65H7l7RdrpFu6DSE&#10;6yjebBiX9+yGh/0R191wG1yPYBG14c2ARegSdQVyI0Jnp6VN3y6vBBQRWLR8dr28kZMRbk9xc3n8&#10;CEz0aN2z9e9RF9uHCw+VaOZ0diuqf8Pq9XYxUWDho6DppxyLwjYHDcIWOCzPov0otP3m+B466V/H&#10;tsAv/J35ofOYwfmhf6McLHK5XC6Xy+VyuVwul8vlcrlcLtefol8JGH0ZhBN+E1xUIsxirQXyS4gN&#10;pbGqFer2sa3pN4rNcVqIRB2FON8lMreTISapCFJGC0IXQgiklCLWNHsIccbYsXmWgvss0TUTR9Ik&#10;BoG6nmPQyJHiwAVxLGinjqNwgnEbScmCRbB8NBc4A7eZhELAa0DkKcxQXGNCrpFg6tzBjh34mvLe&#10;DEQkYMKyz8zJU217mnvRduV1q8LKCee5CQE82M3WZScRWKWRdpIj9tB2B1ZJMDUALm6gIgvWaARZ&#10;AxRJxJXEAQlMkmtBWfdsIBhuT+DzLjF1uWnTYOKnSpyXgCKHviMYQaOZqG9opF40EVRNBFuN2yvj&#10;RQAm/CSDQhZ8j2IGA/6swSJ288oauwQVKlJoox4jFAcdvkY8T2yjGuNlITY9r3UUGg5rCDtgUeT4&#10;ty5Wd6YCGRXIzN57jkYKad0nLAyVG4cpdVmi2SXL2JzrfZ8b1yZoXrPz2TrWrPbDBriLFXZZjxIF&#10;6RQOislcr7jcsLtZKjF2FjyjeDQLVZWoPTuWn4BF0gMy1Dg8dsWZC1DFsXczTAL0gIAtAwEpE8E+&#10;4zARCDRKFNmAjkXXq0BCFIUG6FiErkQIESlYhO/v5E7E8NGV3vN3xnGghWPMeFGoSN9rlB0De10Z&#10;2wXCIqCTo7VwfUfRlbG4XCEAdEJ3IVwORwKJXr4ZsOiI7/+XwCKMR8OYs5fzt+XviVyODgQRHWk/&#10;h66PGKe2jGkgqAhhU2nzrNAJuezMFNtWotoIHrqj+xK1sUaZDcu1Y/uOBizSsWkdi3B7hbPw9Thh&#10;ZBy6GN2o/fj+3MUB6kZxcrR+HDU2DloHr4eT/aP18IHfPx//yUBYbyHdVqDOZq8g1kTNc99Cch//&#10;Kbbedi+iLDzZ5v3L1fm7vg7ybA7hIUj0CJzagZfa2Me4ctVbO8St97G/7R5HFTUYEcLHoS2X6w+V&#10;g0Uul8vlcrlcLpfL5XK5XC6Xy+X607SOf/iZx/mr4SL6MkDQ2rw4ssAmzyS0RX2GObSIviGLKkVR&#10;6pfqTpBLBFCqOUYhL28S5KiwAzoZyXlFcpsJCTkGyF0XIc8gDhoRY9OmaYRxFBoIMrkCqePGeDiE&#10;cTour2dyt8Bid6LYnM6ABp3AJxAmLJBPqUShMVwx8vkKqEEFaoQiVsXJnKFAHtSSGSEihWG0oGgg&#10;Bfmr7RiMu0+FZdbaxsrssz8VjrHQT3EQKhFo1oEmlR1ax6KK07RxZK2bULXO2UZERYHRYuMyUWAa&#10;AcSWe1sci9TZRs9d3U8I+hAARttc3X2UdCkwTwGLNMqsgkUIkKCDCrmedOJmRNcv96TsO5c2z+g4&#10;lWEFFmnTxBK5RLBTCBVQ2xo28fXPDNgoXMPwkkI4WghXZ6kgsU6JoDR2HzLjMtr7GySqK4ijjm4X&#10;V8MUKrQkjj3cxl2Jkyp9NFiADkq2VIOzCSxD/+QWImuWHClKi8EivP97cFE293U7/9RxUucjbQNi&#10;0gIUiEDhH4Wzool66yxcZsAi61SkIFtsXIrMcfdG32o9VHajcWcicAWBlWkGAiSXcYCRY6OCKORI&#10;NBI0NBmHnPtw1e8R3MJg0UCfI/SCbkTX27LuNlBs1+VyIZiI3YkYjrkiDDPwPidy7BGQKBTws1wL&#10;xkTSaxMBaNonYjtq5KS23aHD6DNu217AovP5hFBRbMEiXMdg0ZkcjM7LtieGj85n+osQ0TJOYydj&#10;tqN7Qv01hnUfk7FEjkQEbQ10bQygThRVtrRlnPi6gYAsAovG4gZFYJG4RY3zxPAV7gPbf8TvLPtc&#10;1k1yf4b7TUAvgrSA3itUhA5FS2fnGE5QMPcnQUPvKoYQmvjEaOZ26x7UuBHtOBPtQUj0zAZxdnvv&#10;tBvHoi0EFIrDGaziN8Oua94W+tELqs/kLcjzAKb69E/NPeejH8loq/sC01bWsOnBD4Nn9x0++dv5&#10;d/xed/3L5WCRy+VyuVwul8vlcrlcLpfL5XK5/sv6d8BF7b+2+9wp/Twqqj88hhT7ECgI5NyTES6i&#10;SLSYppDmjoAhiqDp5tDNc8yZfWAO+O8Dbhdhnvo4dylMy+tuiBGditAvZhzHOI59GKch3E9HikA7&#10;Hjg+5+XlJRwwTudwpL8UyYPxaBThg9fRU7Gu6/DYnQEPGOTAS53EnWM5LXKMUZcRWxStkWgVrFGw&#10;qOu0gBllSQ18k9Kv6bAxhqfRVs/jrp7sNzzbr6lrKliEYEXQ4n9dEDoBY4mkbdh1FVzoOHepRmo1&#10;24cS31WcaRqwCAGSRHFKHToXCWiGcM3arWie9f7yPY8mzqq58Ma5po0hewgWCWCXNVoKKowTVhAf&#10;IU/Ledfie2rup71v5TVUuEnPa+MsFqFG4oUK02hbxWQSvOTYM4E7szhTmTJ6AcaeReaxYxEUx6I1&#10;TLSNP7PH3ut1G2emThGzZPplMEDRGizq2LEJ3z8Ei1bRcp+a9wK7U0lfpZitKQcBiUCBIHLLQahI&#10;XIUIhplM9BY64SAYdB/gRrFag4JF5FhEQAxCSBiHRm5FN/oux6Mtr2932nYcK6yEr/E8aC6b0ZMN&#10;2jalvxoh2DXRggwS8dhBSI/n1wrqocPQ6cSvcdsjg0UR515cGCQ6kyMRwkPHw6lARThP9wgm4WuK&#10;seyiuiLFxLGXDCqqE95cXNAYkJol2gzdiO7Upgj4DPc7RZItbQXTwC5N6C7E0XLc5hozp31xYlco&#10;mOl+sKsRbTMK+DXjPbtDOe7M92y832EYBwG3Bmxn4PPMm0fvs8fyT/8BY8bYu5Fn73y+hWk+41j0&#10;FUCOK3wcIvodv3Nd/3E5WORyuVwul8vlcrlcLpfL5XK5XK4/Wb+iIPKVcFH4gX191/dB/w1Prg3C&#10;buRPfR+a78NOcWsdlaKuKwgPcaTOHAWwAOhyzJS3FDDyBmJKMcUIWKTW+LM0dXHqEiRyK8ohJXQu&#10;WtZNHO3DANGBCsFYIMYC9nFmaKECKtYBJ1LhP6W5REkljW0TCIRi1CxosVzDvAIp9Nq0QI/gknVK&#10;4KbhKK8KE2FRPG3goibm6ROycXXFOuoB9LN2LNpAQRuYAor7kDli851k4rRqpJaJzEHSAmPtIkcU&#10;1WUVhVbOJzWwFwIgMdRYLmsAwmDR2plmBRahiwoCReKyov3AgkU1fisbdy4TIRT27pUZgMXBadV6&#10;IA5ewhdk2Iv5CU0f0vbTdiZnkFXs1i5YFKM9oc3soAM7SjxgUhcviRVso+FqJ87Un2oEH5h7sQaL&#10;NuBUppiqMGeoLk3ldS5wnkJ72m9qxzbjIq4gmBAbNxaK7QpbsEjhoV76BYFF0q9qFBzDXCmmH57U&#10;ocSeZYrjGseZQBScm273obgNcazWnUEicSjCmK3L9UouOHcCY+7hersILDMTSInbDwrPEEh0ZYhm&#10;kKgu/O4gcWrTHOl7Izvu5Ll1h1IHqxDZxYuhKwbwCC6i8cQgEcJDPcaUScyZApv9oQsnhDrPB3Ia&#10;OhwYLHpBkOjI0CdCROczv+9pX8fiVJQEWOq7A76OdB/EaQ2kD6ijkLpbzQIVjRobN3FkHIJEHBN3&#10;R2chuF4v7DCEYNGy7iafk2sTORIpWDRTf57zDORGNAn8yPcNCCwS8AjBIXouAcFGgNF1ky7zRG5U&#10;FSqCz0Sffea5v3kMhMeUj3jrgeE9dwGi90Cj3WXL38UnP5mMOw+sYtVWTklq9bS3hPA4SG39GwRW&#10;TkgA35sy9hWORTv72OSifT8n9DMooy/83ez6j8nBIpfL5XK5XC6Xy+VyuVwul8vlcrl+HAr67i/D&#10;d+6zBYpigLgPFwlCEqGACiugQZ1QVmAFlIwvu86eMdTyIu6bQCKIJU9sOUCXOsjzFGHuIXcMHmXg&#10;Ai3kDOiygU4QVG5mCAKLuAQXYeF7HA8VVJBCIhbG8TMGCsCAKAgRAAMVgU9W/5JzTegaSCDFTEVu&#10;dH2pLjT12iwMAmAdbZJ8zq411XEFDHgEApDsO97wPsG837vTFmwBE4kWmpgzG12m97UARSUSrcIl&#10;fE4G5SnOJqGFl9LatQjKuXC9NIeITi65kyJ+JrciW0zW09i4zKSO3HSCBYuKq0wwIFIsYFFvnKgI&#10;LOp6AUrEkcU6NIGNQYviLmTu4R5Y1HT05wMPAqxqxRaiavtACxBVZ6v63gBIocbqNa5Jep80Bs/2&#10;iQLm8EhWkGvtBKT3hL8nfbpEI9liPce7cRxaaEGjDMVZpsJEYeNS1Ebu7c1ocePUFBvnqApRtY5F&#10;sYBD6oCjUWgIAOq6JNvG+OM2YtoGChYxDCSxXOQchPFlAwFB5E50vakDEdC62y28vb0xHHRH6OhK&#10;MWcIyswUxcXbDOMADFWOBTQayTFnKhFoBL8sJ0KAEwGaORaAi9orSX/Q9ukkhqwvkWSJgJ+eAaED&#10;Q0H4GmPOTqcjOYEdjn080TqBjxA0Oh3Cy/nM2xwULDot22rUGQNKHcJENL6TjPOOOlwE7m1zroBa&#10;prkZXYKytMUobk9y3QRhvXF7aNtdXqm9ECrCNrzdLvQZAlocQ3dXsIjiOAlYQjCIXZ2wzQDfo+sU&#10;R64hLDYC9WlxT2K3KQSK5uKm9MB2C776kb8CSTazEfDTXOjfBu7h5+8aFGoiyeDBOH3/hLekcSi/&#10;Od7dzzbVLGypoBbEqXPss6izFRC057D2NG5tG+G2jlsrv3WafexvW+bRsEWUClS1E0cK6xtu5v1C&#10;hocnDygIAZzzcf0COVjkcrlcLpfL5XK5XC6Xy+VyuVwuV9VXuBd9RSxaeG8fsdkYAhVuowAO1n2I&#10;HSIgRsNOxLh1aHl0MuqusirscW0scy3TIEYxTsKodFiYjcuCETIR8sxRMplcIeJM8WnLWY8hzjmV&#10;VhunLhxGcdRYFhBABHbAIo3J4mvS6Ch2NAHouJjXz6GfuwIWKXQCuavuMwDN9dbX2l65wCkKFeGi&#10;kIgFiFpnKOtyFDbHeK8gWxyLQIGw+KAnGOikgYr2vtZ2zxgruMJAUet2YxftayAF4IyAErVlblxt&#10;GseZFVSE0AE7znDj5JTLddB5ECRUwaJuByzS93r/G2ce7bOleBxXcFcbhwZCzEUD7LxbbAfTirE6&#10;8HB/WEMzYeUGFRuYhiAgseZJBh9rXJPi2r1IX0K976bgvIXZoNCFtshtr9cW4NUBZ8+xiD4zgNE2&#10;Lk3mI427CgyyFbem2MJwHFW46mNmBmwci7rWSatrnLViA5h9T+zZWhj3xpFc7GyD0WP3+0AuQhyp&#10;NYbL9RZu6FKkbkSXG1wuCLswbIQwzNvrG/0lsOh+Xb5zIQBm5ig0cjNCiAidcUaJ/BrpGOzeg5AN&#10;QkdZHaXoHmSCSJK4ACV1BiPnJnYiwoWgn8ORHIm67sjxgd2BHOBO5DB0oHgzgobOp+IUhwARg0U4&#10;D4tjEcFHPC/jd48nBpN0XKsrUnUPK1l8ZJM2S4xentmdiOAsaUuEfSj6jSLeBsBrRhjr8vbKsXC3&#10;K7fl2yu9RqhoLGDRLQwYVyZgET1zCF6VuD4ChKi/Aj5/GMwCgiNxFUU4hiyQY+bvl6jMrBSPfa5u&#10;g0fff54/fY5/zyZQ/OziDvVTF7DwTjAOQg9ceWBjWbiHrWzpzBa4gR3HorA58t/pWPTO9k8diz4X&#10;FRcLRuZy/X45WORyuVwul8vlcrlcLpfL5XK5XK4/XV/iJvTJ48U/YB+fPOBDxyJ9tTqnCi186jgA&#10;zU1pwRyCkMQ5gR2Iuq6PKSUQZ6E49j1oHBRkBI96Ig+kWEjb9n0fsUiNBWwsQKuzBRaEUQQVRQaa&#10;orznK6ruMBqZhI46fY/WQj2vN24A9Go2TgOrWBl+zbFaDEfkVVusXX3iDkyy14afvLnKDel+wz74&#10;o9fexqDF93e+3tcmCi3J9a9cqx64Qmi/sjDNOtZMwaIErUtPaKLYHoBFGoMnEFRoIs7gHQeH+GSK&#10;kR79wfuzvs8A22gzBYnUQQeddawrFIFRAgdFqP5UjXHPxtFne95rYKgtwocdx472eh85muS99Xnt&#10;etJG2a3nFjs2trF72z7cdM3QRqF1TR/oSiya9rH3oCJqhVzbYj0u1Y1JY7KGQcGemWAXhIgwlmwc&#10;K1h0RbgIwaLbHS6Xa0CwCCEZhIsYhmnBouv1CgLAEDBEsV7LX8gM2Ewju++w0w5HeJEDl5ni237V&#10;FbgHwSKKJjtwLJksER2G+v5YoCN8T2CRRKAhWHTegEVHiUtDsKhf1p3C8cAORkcBPxFUqnOEtL3A&#10;pgC5OJKhgRDDWRO7PmHE28AORRhfRrFyEiPHbk2juD29kgPUnZyeLuHtFcGiywosugM6FnGE2kDt&#10;xTAcgUxQwDgFm5AvylCeXexuBqBzm31fnb4CfOA3yq9Q3H/6P4xBW8ehvRuPFtec0hf9lPlvuOrA&#10;V93jXaOoX/ib1GEm10YOFrlcLpfL5XK5XC6Xy+VyuVwul+tv0a+Edf4a56L9L5pCv7VWCZtMjfAe&#10;YLR289kDi9SyCAu6Algs/0wIfsRpHKBb/iJHsvyFqe95kwwxzxOkuSc/CHYRWlYuW3Z9h3ARFshj&#10;iUKTuCXrWIQHTpEBA/2seL5EE6PVd6YhooGIYokdqYVZdidauyPoebRRJqmBSxg0Sk10kzp32Pbd&#10;i0h7JmNCtAsU/RhYFFZgUdqARbjkrNBQ3ppVwKPzjcVJhoCiAhbxPhlMegwWdSuwKJr1dK9TNHFA&#10;FQJQk5Gmp6rLUHwOFpUIHti/Dzpm2CEL72zaDKkNUEVuO9y2fZ+atk4WLDL7+RBYVEAidGbh97mB&#10;4sC43GTeLq+igIKNM1pDYjWCsMYT1cihrUNS+7qCQRL7FrcQWwWLpF3sjGdmqBYsimXcdwKc0b0o&#10;7mU2mnDPkSk3f8u15goworvaOM0SacbxWAgZXdE9527BIgSFbnC9EVhE7wksunF82V3BIolCu99x&#10;2yvBQ3wsAYnmkdzcZnLUGUOe+HUw5xkFAlyuP/K1avxbTwAQQkMYdcaw0MuynOJBIKPz+WWZT0/k&#10;KsRg0ctDsOigYBE6EpHDUVdci/AvwkSHrjNQkbXwkTaGmVyBSsTY0qbq8oRtNyJ0ReAVg1rDNFL7&#10;XQnAGkpE3OsrgkWXAha9/vOPgkWAYNH9fiWHJ2y/jBFntMxQ7r86bskKC8MVBBHAPrHBvi8eX7CO&#10;pPpzwIvHcWfqJJffhYnW4/7dnyawPW5tFnjyuwS+4yfQ3/Yz9a++BgeKXA/lYJHL5XK5XC6Xy+Vy&#10;uVwul8vlcrlc+/oquCiEHweM4g+dAHzemUhV3IU2+9yUICUdDQPZcpjjFNKUYOqmmLoRCAboutiN&#10;g6QyAcy5jwnj0YAcJAgiIpejuY/oanGYMyCSpPAAQ0LsnIF/OWqrK5BRlzoD2UA5f/pu6OqJCnCh&#10;J13ed+gMggV7LobXduNbgNuklMn5Yg6JirYW9mGwgrclR56gkFEOLS3x2BUnxi3opZFehjR5ChYV&#10;wEX3E/ej1OSMBWMxcEdM2yWRnUtgGEu+J3/DjjPN7qIxZ1Gj0LC/rDLkFDjZ+T5BKMlQVnJsMHEz&#10;j5x05MMCkoUG5ln17wxPB29NJYur+xaLoxTBRFGgIo2XEyimtLON8lsdqQFsSn8KzbYQs0mdK4lN&#10;G7iA48tWcWYGuqntFgxAVMdGBQmCTbljZyUDPFnHJgXF7NhQsCg9AovSc8ciai/ZVp2LYuNSFJvZ&#10;aO2yVJ3P2AFozhyTBVDhK4Re5mXeQUBlIHhoKK5FwziG2xVBGHTZmclp6O16gxs5Fg0Mxiyvi2OR&#10;uO7w+zvchzs57SBMQ2ARHV9ddia+VzBLvGAF3MoYCLXPMNTTyes+HA/H0B16ij47Hk/hdH6JxyO7&#10;Fh2PGHP2Qq87iUg7n14IKOLPESI6E0x0oHW9uBYdCCrCYyAQh+vxr0bSca9rHayK4xO6MQmkhdeF&#10;bU7tSdAQ/8U2w/a6S+zbjdrvSu2LYNFt41j0BpfLG7kUjeRYNBBYNA0FzII5zyW6r/TsEs1VQVgw&#10;fjCNI9E68RMkLrF9EEMIv9iScDUVNS5hZUBCA3e9CxA1OWIt9PNdPzoeRqHVuaOGsYUmTaxM4cb5&#10;ju9RCwZu5/hVFNpq3frzdVwbg61bsKq+js33Hu2jOacmbm79fHkIV32lO9HP/E3r+g/LwSKXy+Vy&#10;uVwul8vlcrlcLpfL5XL9TfrVhZGvOt5XuBf90Hm0cUXx4T45CiX+0IkSlDMjXMRRP+RYQxBBByNa&#10;t0jkUEozJIaC4kyJNZkyfrqcoevniIBP13UgDkWRwaIDFZzVpUhjwXI+UFGd3HDQvqQAUVDgIjy3&#10;niwpKqwDsRY18bJnjD2b0ULJtlltDwKQEqDFEhUUUwo7UWhJY3g2UU8MYHyujWMTYBdDG+ZWj6vn&#10;qyDGh2LQ7J7XzkXUjmnlgIRQAR8nCSxkY5C2sJPCI7K9ckGhOgg98gGJq9V0j0qh2kSzrSLs1nFf&#10;UYrutsMrCLOyClq5MW0NvrZRdzuQTIoFeKkxXbatGKKpjlZb5CuG/dsXbYcAA6kBNK5bBNJk7s+Z&#10;3gtgVBxw2nmhAQKCKZrrcWWAlLNNepbSl+WGlutJsfbXp7BY2kahxW3/L9sKoBQVKqoZgRVekIvJ&#10;CrrgfDMz3DJOHMVFzjbTDBS1mGd2K8oc0UVAzMQgEQJCCL5MChahw859pFg0jOvCKDRZRxASxaJJ&#10;nBeDSXdxK+J4L3TswWNOM0NNDOLUfszX04kbV2JgLPIrdIBLEgGHkA+ClB0CP/2B4KB+WQQsiueX&#10;b6EBi04vBA3h5xqFhp/ha3IoWrZhR6JD6BEsoijKnqFM6ds4F2Se4MMI8zJPCjxB8FpuoS1yYprY&#10;/UnBooGvf5S/GB9HoNY4Utvge2y/QaLhbgRlvZLDEwJaCBTd0L3ofhWwCPdzg2n57gzo7jSruxM8&#10;ePZBHeOwjxKFMlfsTQMAD2bPr/zB8dmNiH1CR6JQnPdqDBoCu6lxLwpBFmiWSA58a0dCvc7tjwVY&#10;J0g+PncZj1DJovDQFm73GPCkIdZQFHxgCTt/32vsj+zrwfcLMvRD3NDPBo/cqcj1rhwscrlcLpfL&#10;5XK5XC6Xy+VyuVwu19+mn13b2zvevwIuKjtaF1q/sB2B7UFijugOEsM0dUDRPSUGiaAi6GZ03Ohj&#10;6jo6B4EeMOMHcjfHnHsiJlLqIsbxoJMR74IdjPAwWIzWQvY0cZGconuWvwQSFbumQLARAUixRlcR&#10;4DEJqoO8EMYpzct5E6g0l/ivNYShsWgMNIUd9xWg11yoXX+2Qkg+CBg1yWYfdCz6qPaAojYSrUOW&#10;ihxqrKsDAzPdarERavW6t4BVdYLYVspXkUU2xkrqtPiC3aHCx8Ci3QvfX7f1BuJ/W4gMl66rUFWJ&#10;b+vUkalGvlmw6FE7xM9MfhvnDmigIY7yAoFl2JlnHyyCxoXjURtZr6111B6tE3AMLPaWGIppIKJN&#10;P9s6WtnGiHt9NLT70EHRuJoIXIWJWAS7YDtMMyBUhG44k4AsozgScXwWwzAIAhH4I7FdFF9GYNGI&#10;oBAgRERwzIQQ0lSgIXY1EhDpfqf306zr7nQs3W+5PzKmAvUXLNlmjmzU2C2G8WKNgNMoQXYU4liz&#10;jqAidHE7HI+xJ8joFFqw6ERgUX9Q+JJdjXBbBY0ITKL99eRIhE5FHNuXNFiunDf3F3zNUBZFuMm1&#10;TtMIs4BZ/L4Fi8ZhFMBqoLai9kRIaxrl/Q0G3g+12/VyCdeljQeCt5bX1ze4L+8pPo7u4R2PBXgM&#10;cprLG2AF3vkN8ZHP4G/4UWSAonUU2vqzp9FoH7tg63rWuvO837zOsHzksbzTUF8BF61/R/rNcH1Y&#10;Dha5XC6Xy+VyuVwul8vlcrlcLtd/QDP8nNpBF397qsKXgzE/+Th/Bly0ijaz17cFXWo015ZH2tt1&#10;CUpbdoUFZyz+MukBElw1z3NME4FF0DGdARyhFgBBotxlyGzjgUV13qb6JizbJIpNwygcdB+h1+NJ&#10;on2waJ6pQB5jGz2FInhIYJmum0usD34+T0niexCICgQmlCipTUxKdd5hd5EYclI3lSAOEEFcjWrU&#10;WEqr1v2eMbTDDrX357O701ixfdciAozUKQgqjLIFi9JDsGjt2vSka27izDSqimCiANu4uHfBorgx&#10;JqrvY9OG635fmnsHjnoEFkUBi1JXY98KWGShnGiixLZj6Nn4aq5XISIozjEKFuUCFuX5OVi0N97p&#10;vFJ1SbJgUXFgwn7QSeRfSLWtxU3IAkU6NiLbHT2E4/ZnOPkcYon3q6BRG2kIwBDMNLIj0USvJwKE&#10;rugmRC5E9+XvnVxxEGJhlyJ2yRmXCQvXIfzC4FABiww0hNvPHItGsMxM0JDCSgrU4PzEAGSOc4kG&#10;qz5QOidEjGqkt+LuFnle6cShCAEijiTryVWIYssO6DDUhePpFM7nc6zRZgwWnRAekqgzBIswMg1B&#10;IhyrFIvW9ToXxq47CAjXlcjCYoxF428OQH0Io8ZmgqYozm0eGfKh9kIXoXtcPoOptMNUwCKFitTt&#10;iSEsdnbC7wwKZSF8NYnbE0Wl3WGkdmbXomU9zKM4P00Dnc87D6aP2tJ8z3f/GEEb6fUUHnoakfbe&#10;Rcd6vM83kINFf0RXcbm+Qw4WuVwul8vlcrlcLpfL5XK5XC6Xy/VxfQVg9EvhIhAfkcYZhgrye/8x&#10;/BZqqMXlHSBkCyiVY6IUbsDIn1mcOcixaDlIl7uYEhbfe90zBZvxMRFkyUQb5TnHjIXqaYzDwCAL&#10;FtkJHqCiNUiEmUbxHAPmNOFlYOEcXyMAQgVzdclZzktdZQj6EMeiGaGjKYZJY50Cup3wFc30ogVe&#10;SqtlgSYQJsL9hpmOW9u1RoixwxGvXyfS7TkaKfwRY2hixOyuFSqy2zQ2M896rIIg0Z7rHmAE9Xgg&#10;bioEz3Rl6VaAUetKsw/uFK8LA7owQwQURyfhenKeNfqu7AJsdwS6t1CAGYHJ1kOG7lXbNjG0/dve&#10;hwLINO5LafW3wkXFsUjiulIMGyipgE2wnVzYr8ZmC0ED9UEDUlWISBcFiWaFi0rkVgWRbFuv+0MF&#10;iLjpgcaI6ckEvNBFUb9nOM/0FdwO+4Tp0xaqsu5aCgepm1nUhom2jxj0yty3dVzcMmWwqxY6FM0A&#10;45QJ+KnuQvdwuXB02Y2ita7her0AgkHssHMPGLs1khvOIHFdV4JfGJxRx6MaZcaQzEQgEcJGtIwS&#10;yRUCOyGZto8ybgJDVlFvchRHLGrbThyKukhjCmHJA4JFCBih29DpGM4nBobQueh0PsWXlzMBRggM&#10;nQgseqlgkcShdeRG1FH/7NjVLTLkxX03hNT0+wqtydw6sQsTtdWEYNaN2ozb6h7uS9sRXLTM1cs6&#10;sGBRbavRAFijxJ7NQO5O8p6PQUAWIPw1jIMASXQsQABsVrckyN/rMAT/rh8mSBGhrR/NCtFAmfy+&#10;zLR7UV7f8wsEmrEI734BPtj89uEFP/En3Ge3/94otC852xgcBnL9AXKwyOVyuVwul8vlcrlcLpfL&#10;5XK5XK7fqPcIoa+rJtkqIDzaL2wti/aAIipkPip22VI/gw/LpnOeQ5gnGKfIRc+cIXVc8EwxyXGp&#10;sg5kS8IVUSyTontRzFh8jmMc2BUGMkDE4jM52SAChAV8cS+KEnfGsE3Puwwch1YAlQI1aHtAmMYK&#10;MFRTEaYrcla/JYZe8LqCccSBIIBSDIagWSeOgHEs4vNWIOjXdC5LZaxJnybwKghOw+AIXh/GvqXU&#10;xlOlWN2fECjqrGPPg/i3WOO8ikuGidUJIPCVnCO3GpJjgWLskkTLabtV6KR1OGqOB/WeF6CngbAU&#10;eimjoGwbggWLUgMW9X0LXykUoo5FUcCbaCPUtuNod6QqWKRtFYs7SOucVaAiUIiPIY5luGxAo3Vs&#10;WtPPpR/bDrnnVKRxbgioqLMNx3MpOCj9pku7EWipjI/YAHaxWbc/B8pQr1X2BipjkJHcmuYM6BTE&#10;DkMaeTaFy/Ue3t4QJrotyxUwZutyeSVYaCZHojuCRuK0M5Aj2hosQuholHmG4K2ZXYnQ3SxL/Fp1&#10;hIrV3YumN7yL2Fbq/qV9MJV26nqJISNYLzJIdESwqJd4MgGLzif8G0/oRrS8/vbtRUAjjkU7n88c&#10;d3Y40nePhxOBllHAt0hwUyLuVNtSU8Sy9BF1WCK3oZHbY5AIsru6ByFctLwmN6Gl7e4EGw0Sd8ax&#10;cvwMIAepEl+pTk7kDjVzlJoCR8vnQH1Y4tT4OxMBRQITsSVeAOvU9q+AieIHHuKwO6ErRLw3OIJa&#10;wdX5dv3PyrFo96HfPtrrwAPQyazdx8o9rn1dZrNmDoRNazwCoPYgnxgeA0Dr/TyDgj4DXu1EwDVf&#10;f2QluH9+bVuUJ0EIBgXftFZ8p+eAM0mur5GDRS6Xy+VyuVwul8vlcrlcLpfL5fo36FdFotnjxb/t&#10;+/CxAhPtO66gk23BX6pZT6q6CjHEmIM1YGGXlS6kjN5FObKbUJJYoOXfOS2rU4SMBeYpzhNV4uNM&#10;23PG2DRNMPYDxu5QIZ9jcbjwzKcF4XDM4hJSnWQUkkD3Dz6jDimnEIJxw4nGtYecimYGOCCTc48W&#10;s6k9CYOC4roi2WihOO1scssUsmDIqDpJ/Z5YwY0zUdpxK5IotHWBMgpUtI1Aa92KaseyMFHYieAB&#10;dsZC5gHhDAWLQB1u5PMY5b5W5xsLFtVrk366E7uVGjcmdoux4M+es84aLOIotNjEg+m1qxuWjTvj&#10;vi/32/ab1fgBsGBR2+7rSL4NWJTVqWg2jmFZYBcoAM5+DFowIFEw7WSu20S+2fg3BarWbVXdqrZt&#10;8QgkWk9GFkYwzAI5EzGoxu1AcwKDKeSGc70O4XYbyAnnPo7h7e0SXl9fAV2LECp6u7wt6/6h+C2K&#10;OhtuAhbdGSwaB7jfrwwaSRQazjMY5VjjEYPEmwmYExQYSmVR+I7ml5S2c0xUOA+dhDpyJzqQuxBH&#10;n52OB3It6pcOR+8rWBQqWHQWqOhAQBHCRehUhM5EuL++P5aYM/ar44YvMJb0FaD+AuS8hCAVQ0Vj&#10;iY1D+Aojy663y9KGbwIXXbntLq9ArkUEFrGLEQJD6qxFrk40RxOQJfdqIuiU4DcCtCbA1zAz2DQR&#10;UIR9WbZb3gPN8ZlBmljYu73fA/+9H0LfEX22F4X2/KFR53Pb2PB8FK9e/043IviOff5Wx6Iffcg7&#10;XOT6EjlY5HK5XC6Xy+VyuVwul8vlcrlcLtf36SvgoPAD+/ju4zflwP16E8T46D+D/3gqB4hjEbl4&#10;xExwCsegIeTTxdRNIc89pK6X4nuPQBPYjC8NSkppguVfcRp7mMYxYqxP3x/gdL9HhgKwkH0Whwwu&#10;lp+wIH3KTeQSAxAd1drwNZ9o5itTwERWc+2f4aCcq5sAyPblOkGj34KEzmRTqI2y1PcKFvF6BVB+&#10;TydeAzcKOVC0WZcJwMoSUhd3wKJOYtAiw2Ft3NfDPmHAmA1YBJJ8JgAEBflwn2OgaA8sSiayD9oY&#10;sxhWYItx3ukqYFRAmBCqQ0/6GFgUggWLTL+N2/vaRBIWECq2ThU/ChbNPOasOxGs3EP0OI/6XQNM&#10;USRXdWEikKjvyjoGi7oVWBRbl6YPdHBYXSeNp6AwlF5TbQONJ0TEJAuooguCRQQQ3ZZ54Y4OOwO8&#10;vl7CP6//hMvbNbwhWPT6SmDR7X4L04DRXQgWvRWwCBd04MG5BQEYhZYykVlQekqJ3aPr7aqLl8aO&#10;SYSZjhVyDhL3NIrNk8/Q9asjd6E+HvpD6A8IFh0YLDpWx6ICFglIhBARg0UIIB3oL7kXYdyZ3Cc8&#10;ZnFsQxhK+85yPdjE5AREcWczAUAIYqFTE0bJ4fUjVHR5u1Bb3fH10k5vr/9H7YUw0f1+WT7/h+PQ&#10;xruARcOy/6k8B5ALZZe5LEDTpI5aQC5EAsBlnhhsvB9kcT1azhNA+ntg56IQvo8U+bf87rDv1QaP&#10;k9HquCcg90fAohh/9KfKr2qaP+1n3ucexzsXsV7nsWiu3yYHi1wul8vlcrlcLpfL5XK5XC6Xy/Vv&#10;0t/mXPQLzxl230IpSUrgRlRnFS7YWusidYbZuvDUfcBmFYM5HFyjoACCRRkSOwXFLgMV1mH5nzi9&#10;xHmOdGwCjahmP9PrGR2M5hm6vo9dR7E6xEcoYIEiNyKhg9idqA/iimTca6Swj/FEeMx+OYdYfYa6&#10;LACD1GkRnljOmNfhseIODAIYdKRARwrqWCQmS7JE45CT5Jwt1BOa7sAA0hPDgfik5zzsUTXeSg7S&#10;wDNJIq5iqm4rxTrG3mHZRiGcuIpXq2DNCmyRDpgfgEWRPbNooXakpoTGsSiAcRWKubpFyRmmGEzU&#10;lrjmpOpWpNeYjBtPioqxBeNmtAcWhRJ9ViGqun7tylOuGGAT31VYgGbMCMSWt2CRtpdCR8VppkBG&#10;tU2tq862/9QoPukC5a9tr3VfiOhUpG5FCBSR007cOBY9g8t2Z6dyXQISQW6uJwssNWcGSsihaJ4l&#10;MZEho4EAQ44+wwg0dia6A0ad4fvX17fwzz+vFIeGbkX4/vX1H0B4aCInnjVYhPu7kuPRnCeK7yIA&#10;J9dGS7Ejkk2dvTDmDMuvUVzLsA17dB46IFx0EAehvoB4Szsu89iBgCJsy/7Qk9MQAkKHg4JEh2Xd&#10;gQEleX8+HcmxCAGi81lBI3Y2IrjocCiuR+UeypxIXBRRW4xA0ljMEkeGDkUTg1no5IR/GdJa2uzt&#10;LVxv13C7Yfu9htf/+/+W9QgWsXPR5e3/wv0qYNHSdiM6FuUJNGoSp3uOMiNuiCEhYCe4wPGYCsGU&#10;SDZ+mw0gk+v40IeUuxXV3yECYpawvfbhswWMdv7ZPjpi2OO3LOAYBQCMZrKpMWvBRF7W49pt2ltn&#10;49V0CSu7Mti1MtuPeXv0/KzHWz+DWsjq/c9/ngvT0yf7xw/orkWuL5CDRS6Xy+VyuVwul8vlcrlc&#10;LpfL5XL9mL7qP2n/nv0oF/SBQKH9d3FFFrRRUgRFwEfsRixyBOtj0QdczJ61MBcFIsFPiVsB9BEK&#10;qZtDmhMgGoIgUWR7miBORnHuOsg5x4RwUTdRkZTjffgYCDxgYZ1gGLmujhxBBPiAvoZPaY6OgXrS&#10;cuhOXFgASSdxK+q6md5zehqIYwbU+me5CSDRXey4wrtvDQeq005oHG94ddpp7XV0Fezf4WgXdXuK&#10;D74RDFAUtnFexaGmozap1VlTUN0AJK2RxibmLMDGcacuublG7TIp5QJpIfiTY6D7hPekQljKFVW4&#10;SK8lqDsRReHJ6wJQ8TpenwpYFKX9GCQKxX2I9kfbhdJf2vsXN84e9dr5qmLjGGQK1+YuaREfco2M&#10;s59twCLQKC5oHKF0MFqIjKAriuBLze3SbZLpAwUyszBR81kq8Wg2Yi58BioSuIydaUDeV9cljXSb&#10;KCaL3G04rmtZRoQKMzsWzRLdhS454/L3PmD02Q2uV4ZjbvchvL1eCCZ6I0jmgguoCw+BRcM93K4c&#10;5TULWDTi/qaBnH1mgookgktizXCoY9tEmY0jtS+DVuww1DEkhNBPf6RIssPhGFNXwCJyJSK4SMCh&#10;4+lEUBDFnwlIdCCwiKPREBo6n9mVCLfhv0eCkvqenY+072obQyggEUWdUczYRFFj5Eo0IkSkbk/j&#10;SBFy2nbo+ITRcQgRXZb2wbg4BIv++ecfAxa9iWPRhSLkCMoa2bGo9HABxriL1khEAY+gzKcB6qra&#10;/6F+ZmZCCI8nxZ1n1H/i9wg/VotrUdhzJlrNx+1cbZ/i1S3unWFsnlRh9WbHHXHN5ITmEdNyROFx&#10;mFr7GTz4AJpnqOljGzjoEYD53rXbczdP+nI7YgGoPgX3uDuR64+Sg0Uul8vlcrlcLpfL5XK5XC6X&#10;y+X6bs1/7n8BDd2PZXf8tvP+znP+wVi08On/mv1poRGasLVSVCaR24/GhXU1wkq+FCcOT5IyMxVI&#10;c+7kiJHi0OZphtRPses6/DCqQQOIwRI5Fi37oNiiOXN1jmCFOUyHnqAEdBAhl5FgwI0SkdWFLquD&#10;k3h6QDbwDXetWSK5GIpob0ONR1u7HjDEpMfk17pfCNYRyrrHbKKs9kmh+t2dG63fjYZGixu3Io5u&#10;QpAK270AVXwxbQxcbLuOLVSvI7jwfczsB6V9x7rtNPCM6czYrjGBmj/Vc08MbrVwj7oSKfRSnYX0&#10;2rQ9K1iUWrBIYS/ZJppYMwaLIoNFxdmodSjS9t06WtiiOZgYNDNGyvCB1V+7DwNmSRu2oJY5f1yH&#10;8AudHd+3yojBZjxbsKwzIBHBKiuwiPuIuD4VJ6gg8XEfiD1bTmcWaIjdcjCGCyOuZoaGxllgoomA&#10;Iow4HMcJECwiyAfHMseSEZhUwCJyLULHooGgout1oHXsYHQlsAj/XpcFIRmEjNCpCOEhhItu93vA&#10;aMV5HtnBZ+LzYqeyIGPLjpcuYvtw9BnFMxIY1Isz0fF0DufzC4E/h8MhHg7oLHTC2MfiBoawUNcf&#10;2f1JQaGeoSJ0LWL3ol6OIXDRUcCjQycxdOziRRFjyz/4Zp44clH7YxCnIIa2JmljholutzvBWHtg&#10;Ea5HAOv19XVZdyXXorfLP+EfdiyC4Y5ORpdwfXtd2hLBIm4/dC3KSIe1TxrDmpievfqXeZTAZlXb&#10;d//bDkW76x7ARO0iBKyde0Ehrw81L6wdhFavf71jEQQI4Qcdi8J3OBZ9qeJP69fuWuT6QTlY5HK5&#10;XC6Xy+VyuVwul8vlcrlcLteP6yvjzH4ELvqqc6g7lQJw/BCoJU48oQWL6glWoMICPRQhhq4rWfkg&#10;iOxUMgPMc4xM3BSXEIo2mzoCgBAy4JpjjjNF6zBAMU1zPJ1O5GDCRfQhnE5nigsazyP9LRFpqTqt&#10;JKKGNNqKo40UTul7hR3QFWQitw8q5M/ssAKQaxEVgoFw1MUoC4TB+0MnHnyNgEYFFdQdIgkAY8Gi&#10;n9N5lyMbB5pOoJGewJ2uyzt14xo7x9eWBa7iRdtjvQSBtLSfWLBoHSVjgR49S9D7JOBU6rqyPbnE&#10;YFtJJFffK/DSPQCLqotRCivXnbQHFoUS9UawBiYMyboGEGoAsGzWVbijurdU5gLUWqgOuuIe0oJF&#10;xZLE1Nr1s1jbLlXALXZsC2btL9Z9Ka3AohKhlRjUo/cG0upoGwsWpbA3RcAKZNLzzwILETSE43MY&#10;AKEWhnmmEsGFkAp/PrIb0fJZngWIwdc4T1SwCMh1Z6hwzO020na4bwRlMB4NIRoCae53ct/BuQGj&#10;z+aJoSQ8Bzw/hra4D/H15dJGy/vY9YmchhDwwSizvusJGkKwSOPMECx6eXmJuB7hIvp8WfB73I4d&#10;QUgJXYtw7PUYh8ZgUSeORwx29cV5C9u+7+S+JI5anOV8mSkTgE/GJo3PFYSlbYx/pzVYNClYNHC7&#10;jxwr9/b2CtfrjaLQLte38PoPgkVL+w1XikK7XREyugmUNYcQ8t7z6dFz67Pr4APPwv0H1H/j94gG&#10;eyIRF9HaC/gvu26Z+Vr7Nf4lcLLsQB3g0n+wCf84uXuR67fLwSKXy+VyuVwul8vlcrlcLpfL5XL9&#10;m/VTYJt3jhd/835+6Jo3Tibyb3UVsEZFW9eiEvhkvrsBYjTlih008hy0FK4pLGhohHFnmQugkLiS&#10;z74+qeP0s+XfyxLT8iqNIxoZAYNByCF16C4CCArM0xQRWJqnmSCF0+koDiknKuAjDMBQQCdQSixO&#10;N1i4x3NQBxeND0KwiNZNSaCZZf2I6yMXa/FapIgfgsRUieNOygwHLJdHcVT4Wl2MEGKiiyOIoQWM&#10;alTLqj0FtKlWPiaWy5ofPHBZiCa6qsA3Ahgh5FSBo0znYh1yaJ/ZgkXsJCNQGLvQCNCAfyVar7oR&#10;rZyNtP9YJyUqb0MFjYK0SSqZYubcJbKLouzUZcc6FlFklUBDsQJeDKwxJGMjzUrMl/RL/A7IvcDe&#10;mMuYiAa44uvIWaEOjvpS0IiSoEw8UQgGDlo5QO2PTzvOjHOSDJwSbScwQI3bC00EH0A7QShYldTN&#10;qTNRcQIRRetORIALr3tPlHCWNbqNLwLH0UhQywwYmYWQz/3OsWMTRZch/HMLA60b+XN8j2N6JKgP&#10;GBqcqR3RyYiAIgFlhmU8YoTXfWTXIVwQGsJINIaUODYNF4ztUnczbl8cA0Fi8tL/z96baDmKM127&#10;CgG2M/s993+b/9eVthkVh5gkge0cqrKyqrpid9M2mEEIAblWPL13GZcStQgMAjIEFDnejAAiiiFj&#10;h6LDMRxPJwOLgL6fTs/83DmoW9HhcGLXIelXA4vW5xAILNms8/Q84kizRp5DEGFzrfX5AISL4Lye&#10;+5y4k2WMCRxFnykJfMUuTFWsHMe8Ud9MAl4NvTg70TKeHybtK3GKomtBEJEASH3orxeKPkOJjuvZ&#10;9Ymi5CgGDXEJrzAQ+IPL8Z3vv7/hb5sHrkXFByjHzd3b2l66u6kGF+WxZC/mAjXe7Mze6jWFCu85&#10;hb39noGX+B1/wUjrbtLQ6ibBvS7Enzh83uKB8D0bAt5v7Hc0x12LXN8vB4tcLpfL5XK5XC6Xy+Vy&#10;uVwul8vl+lx9KlwEn9yOj5SUsC7ubTbc77YACzdHQ8hlsbrcWJuzCJgiKyy6WUS1CyE3I436AYKI&#10;mPkBXP+B9ed1rVRizuYZpmnCcRi4uigxSgYeLBp3dMquOodDkpghlGJ9A1Ehm6hxZ0FdQBqFgRaO&#10;BlsWASzmKWqRXoEVaT1TRCmEKgYsZf4nBcjAjgEo4lhk4FConIponbQBuPDedaggIghvR1HhLnEI&#10;bB8Qqxgxc/gx2CZqG7dxXBRdhQRUxcj9khS0kill8IqdoSBt2k2XONm+NlFo5hCkY4r6k9qzbp5A&#10;AA8zPqqhorYxEEPiovbxXTHq9Q27CDgFi8oydYtqDNCybobsIsTzWMe/BYWrJOYvuzHZOfKngUVp&#10;5+Kj5fDNDQTvepRkAIvBp1hchzbfq/PbuEBV+8lxZpD7DOqIuOr3An29LmWIsqtX0jgxOv+JgCKG&#10;Vihqi5yDCFa58neCia59H66XM4EsSMAKg0bXi4BAk8RsidNQub8J7iMoZmHQZlFIZh1/SRySJnJH&#10;0og1AQQTO6Opgxq7stG4IeDPnl9RM/bsnmwai4lr2BWrOwhY1HFsWcfg0Ol0Inci6A4du6Sdnp7C&#10;8WBgkbgWMUykYBE7pxFoxLF8AhfFDPcRPhQz5JHH2zq2ZoYX13Pg5xzFjk0aKUfuT70CUwxXkiOU&#10;PA8V8psUIpoFvswOUbM6SI0Duz4hxaURlMnuTus1mUZxNhqGK7sTTRNFx9G+p/WyboCiHwGAfoR8&#10;2MMX8Pf8rYEFzSzJYFAiwbZRZHVMWJ04ZhhxBoP5qVHxyjvbs9rNLuxHAFaX5B6/U3NFOfLs5mV1&#10;P27tJgpNH8o3aNF2d/d2ef/9em84fWD01Y/wTXNw52y3jVir//7az+8a6S5Gri+Vg0Uul8vlcrlc&#10;LpfL5XK5XC6Xy+X6G/Q3Ohc93P7NatQdlwN1y7AafGWQ8wrIUhfVJPvMNqoKlVo8I/gAbD6EBs2B&#10;A9fvC5E4VHTnvZDrD8ViBeaOEizLwq5GME8Y1dFjXQbT2IRx6lCAozEMFI12HLhwTmDB4TiHIzmM&#10;KO/ShaAxYBZ/JO5F5NZDy1JqOA7NwCJ2xmkINppvTpz7BXfRWFqiLUVEiT4jfkrS3sTRRZYZ3AQ7&#10;sAirgijeq53u0KJSSK5XLkVLqGCqOg7NoKeGgSqLy6nbwe1dL9oCS4j0yVNxiJG+EriIItWWtGxa&#10;uC902/i4y6zQOjXkE0IBX9RRSlyKmgwWSRyagUUSGxWy60vt9hNzHN4GOIq3rlwGF9XOUQUqSjlu&#10;yuC1DVzEkVTbAr/1JWxOXFtXuLGbeyy7D8UgYBQUJ6ZGgRVzFWo0Hq6OO7u5u+28Y3FzMrejvePR&#10;ex46lIRFEAtHntEYIJAHFSZbBxbBQwM5Bq2f/dCH8+USLgwS9Tj26/z1Gs4v38KVHHEIahmu4Xo+&#10;8zbTKC5GBLlQlJe5QhEgM88Ks3H/I0NFdr8kcw4L8ikQn4B9RJHRPVf6PGpfQnbxaltgCMjGVds1&#10;Em+mjkWH7gAEDp1OEnvWdgQWHRkuIseiru0YRCLAKDsWsbtWyw5IMTuUFZgvgLVdng1IoOR6IgQF&#10;kRvRrNDQMF7DPA1I0NW4fh+GCzsIUcTbxM5MA0NE5h42azycgEeLQkazXKv1+sw2PyuUSfsdGOrC&#10;SaLryKVoXW/gCDmCmyhuSwxRdpl+738//+g64Yvf87/j3zaVdxCCwkO3RkOvOhaFDKoiVn6F+DN7&#10;FjMLlb/VAFC4ZZHu4kN3f9ivtf/+O1y+V8fy53oMuWuR6zvlYJHL5XK5XC6Xy+VyuVwul8vlcrlc&#10;P0ef5Zrwo1DUD5UDNzFNYqpSZ5Ts9rsHEMw/Qd1tQrp7DHJygQzKmNtLZABh/RcI6BGARCgBZYcy&#10;hcIFeBRwhaLPKF6JYorI/aPtGugPPR6PRzgcD+F0PDGcQLFLp6fn8HR6CvOC2VmFXEeoMN51TXFt&#10;AYEzxGkmKlgUw9w0Euk0NdX5S9MWZqEoXsn6UeAHi5WR2p5ARSmBwkSoziiYY9EEdiiQicVtCbDy&#10;sQuJFl22u2oxxOyiRGBOq5VcZNcnizaTYmyMEgnHhV9qA7kwEURC7c5g0Vy5FhW4aOuYE3PsDn5P&#10;kbNyVbK4KG57a1PLn1vHItjdVXW01O20AYusuL3r9Pp6ZJgIy3eBi0o0msVtmWuR7aMGiyz2yoCi&#10;GiyqwRdSo0CRrpmvIUds5X6pY82gAFa7ezfHqL0CEGF23NDPIDFnya4lfScQhWEidceZNSqQcru0&#10;r3qONpP4s8v1Es7nM74wSNSHvqf5S/j27f/C9UKQTB+u/QXP5xfehoCiPVhE0tg9SMkioEB5Cr2H&#10;GN5pJRKPXcgaddIqY4Bjx6C4EpETEQNr5lBEEFErzlj0eTgcgB2LGCwixyKBiWgZRZod1LWo46g0&#10;Wa9tDxVYBHytiusYVOAgCAyV3Z5kXLHL0yCxY+Tg1PfXtd+ob64cSdb353C5fOPl5Cg0csxcz5BR&#10;AYsELuKotPXCGGyUkjyPGQRLAsLRZeP7etL7el24sBsUuyBh4mUcuYb2nLjzDvzed6frh9/ztWMR&#10;34SAFQhp0GiEJPBmBPbqwurd/Tl/yrh+Gzlc5PoOOVjkcrlcLpfL5XK5XC6Xy+VyuVyuv0lf7VxU&#10;Hxd+4T4+tK0wA4+LThXoQPFBFEn2dmYbFe9TDLfRJBKXlp0KkkE3KRTLnxSAiu/kSkLBQCkiLApf&#10;RGDQh9dhcCNSURw4xioIIDAeyLHjiIfhANNxlIK5xTOtU1CQoHZmIWjAQCEDMcStpji+ZPcXCAw1&#10;CTyCDFbETbRW0Kg3gR0kXs1cGer9Wd9uHRtq15ja7cYitjKJUDn61P1bItnWKaJCXAVeCBmkERBl&#10;SbhxLBLXItrHUoE2JcKM4smINYrU9wzSFKiIQYZU4Bo6b3Nn2sa/PBhDORKtjkfbA0DqWNQIAGJx&#10;VQWq0WiwWENC1A8VlAPlGufIr1ARbKDOHcWNpVwDddYywGhRgKj0RQ0Wle3CA8ciDvwLsDnv2sWo&#10;jJGwgbL0juBzZTetaLFwGqulfXXPAeldz4X9WKq+L0vSSMOgDjcKr1AE2cTuOMjuQbzuEvpenIr6&#10;fgjXywW/vbyEl2//hsvlymDRy8s5fPv3/+HlclnXI3Dmwg5GBMgQTMNRXuPAIFuO5Ut8HdDGNXCO&#10;mEGJDcePNQT1YBvo9gYeI+pmBeZCtK4TFSZqWgaDCAiisdS15FDUAbkT0XYKFoU9WETLaJ2W3I3I&#10;tSjPG/CmcJKOSXmGiMNZUsARzV0p0V2HCvel4lBEUNbYM2BETk8vLwRhXdblF4aMXr79HwNb5F5E&#10;YBH1KbkZCfTG8WYoz6xFgSXU2Mig0XIJcXONeUyjOHLp92WWdhGskpJBdz8Sgeb6pL836JGi9yoJ&#10;Nu5wb076fLPnfHXlsntRfSVr97wP/lGy9Q7CW8civO/wdm/Ke7qJSPsRx6JfOlx/btRZ9S53ud4j&#10;B4tcLpfL5XK5XC6Xy+VyuVwul8v1N+qz3IQ+esxfDhfdq1TBuza2LBXIhUeFTLACQqD+qMxeKiDi&#10;9lSwKkqKq09iKIiscMxJJKr7CLIrRhMiJqACdyRXI8rg4tyX9d913SUmjLO0IEYgNw5I2ZEjZdBA&#10;QI3IziIEAJh7CQMGFE/EDiZyPgUUEjhKHIyo3U1oEzI0sDQS+WVgCzUrosBIAiXtelQhFXP5IOhG&#10;gKOk6wuoIdFImE0GagecuuCquTXBiry5BIwhQ0DmkpRDt2pYp4oVo/OivjLnFoqD43aUkJwSh5ak&#10;veKAsVSxYNrOtC3+WgRVPQIz7AK1Y08d0bWDiSqoSH7Tz1jHukEF08g1xKqeXFL8II/aygBo+6Dg&#10;/oTK+SM7gGS4hq+XOssIPJQybIbmxIUpwxvlum2Jx6TOVZKBU9omRFh1s22Aqz14FXI/CTSjcBV8&#10;J1CkkEntxmTns6g7kZ0vud2MFKM1kXMRuRXNOLLbjbhsGVh07RksQoKGGCRaJ3IoWufx5eUl/Pvt&#10;hWEZA4su5xeKSpMYrmkKHMOlYBHk54h6goHElvHYZQenVp2IkngYaUQcAUEMEjXiXkRRZW3TcTwZ&#10;PQPMkYggIXIx49gzBpTE3YjBI45Ck99o6g4CDnFsWiPLS0yfOB81eq9Z/Fy+/gpUyviRODmOeJsk&#10;5o3disaB+2GgfqHYuDOBRS/SP9RPl28EZTFwRBFpI/fzBcnlyQAghoqWVI1hBrPQYJKUnxfGZzA+&#10;xOQTb6X7IYuiErW4fbVAuLPwi1+6f9UfNWJGJ90OuIk7wwoEfQgUZWejfDcRnRRwF7IGd64e7pie&#10;fI3xwV9dN3/J4OM/0/Cz/wzDTbvrR6K4BsInH2977B/keD4fNnLAyPVOOVjkcrlcLpfL5XK5XC6X&#10;y+VyuVwu19fpd4CLWBsC6NFK9Vy18J7jyX0XlHvrhOxQs1kPsDIcUIQDNSYtqasOuftwBBjDDetK&#10;VBxnhIJdGcICKOZCERTCQfq6LAtF+UA3z1QQJ9qIY5GkgCpRRAQSQCgOMFT0F1CEwAOJhmlylJbB&#10;K8zfhGbdhsGBJYWW29aoW08jld4MzaSq1F7O30ATcfQRgCelVPUbVo5FITuIGBRQOxblQnIocWbm&#10;kENT3Dk/yP41Kkwdihh0aoKCRY1CUvEmRgtzdF3kGJ0CE6VbF4k8HmDjwJTHhbktgUFcQeAhhYPM&#10;Ucq+x7h1IzLwK1b7hj3Npn0Tcuu36AMvSer6YxCS0Ufq3MFgkMJS4t5SQUWpOH4gbsfztg9Kv29v&#10;E3VJuoll01/uujWVyYCqAhTBzvHofTKXmmAwURWbtFRRWhKVlSQOUKE9iX9bwjhSVNaEAsPMoQaL&#10;5vV3ikC79j3y5+UaKAbt2zcFY67XcCYHo5czzxNY1K/LxM2IIr0mBmzmaRTHHb4762tO928D4owl&#10;587jJorLUHYXOh7C4XAUkKhpoGk6Bou69iBgUaexZgQeNmW7hh2MZBweDupA1ElsmkSdKUQUbZxK&#10;JF+Acu8qUijXPAlEJMCPRshxX0pfjcO09qf0OQFVV+qL80Ui0PorQ0X//vsvg0XX63n9/Jfdns6X&#10;M0ejjdR/63rUbxmEIx+kpE+J3fOg3BJYsW/2PDH2CPPvUNnawMegh9fWdfboR/4+wBw0mbEgfSa/&#10;6l4kL03MTm3KEm0eXbj/m2DjWITV8zRUIGb9riuP4hsnolADUGETl/lex6J7Dkz1I/gmzvFeOx7s&#10;c3MOFXX6cHvcOj/h3WH+rlvm57oX1X+gbTvK5cpysMjlcrlcLpfL5XK5XC6Xy+VyuVx/uz4D9vE2&#10;b9p1Hyh6JLjzf/FXhewM2dBu2MMI5lykp/+QexEwMiM8UcgQjjjpzE0LU9dh204wE1zEvyEI/LNI&#10;5ZTiypaZXY3MBeV4VHcSdjbpAjZxB8SIawmtS+4mDAZZ6zWOKWokWIziOIJ3wB75HqoC7LIpTm6j&#10;0HZgEX2GOk5L/4PhjrvOtgBanwf5MMm5GKMEEolURZoxMBWryLLsdLFwfBpFoXFw0x2oqI4ts6nu&#10;gwzAAGwhoQwWNRVY1BR4Q8Gn3Ec79wlxWRE4C/WcsoPTvbEIAhalBNXgvQMWoQA05tJTXKRwAxWV&#10;fQYipaQdD49P5xeyO1OsISJty355VHcsBlhi3PSJQEYxFBCsjLVcpVaghfuKZpPEbhHYggvmWDsD&#10;iRa5R3AcJ4ZeBCIS0EfWk7guWzYRdLQDi2g/wzDiQJFewxj6a69xXgQWXZFceK48/28YyJmHIr/Y&#10;dUeiv+weJSefpOMsu1NB3MT6dZ25Dwkk9PR0Wj/X6bBOp1M4nZ6gJZCI3YW60DFItAOLzLGoNbCo&#10;1Qi1yOOQx6KOx7aJGwjO+p6fYeRAhIvEBgJkBzIaoBYxxvFxHCEnEXr0fegnBrUYLBoFLDqfLwwV&#10;CVj0Lfz7f/8Pzxks+hZevolj0TgODBcNw5XgyvAKm4BvPNcfzeM71/ued8njV4Zr309w9xcM4WMx&#10;aHV8WMg2SLY/gK/80+OzHIvwzvRHCX5Jo8sDyuViOVjkcrlcLpfL5XK5XC6Xy+VyuVwu19dGo31W&#10;Ze5Xux/dyKLR7qFEiI8BI9AII3MtqnCb2sUAMccwLQYWAYE1kS12IuzOh6J71iatqzQMgEBa2BcE&#10;yKGI7UzMsShG4Gi0FBTYSeJYk5bQdUtou1ba1UqsUjaa0Vg02pbAIgE2YONm0CwxzIvBNNuYsL2r&#10;gjgWYajMih6CRQ9BIdw69Njv2XmGzg0raCa74RBchKFhwshiuKivmzDPW1Cldp4SxyRgl4sSCVZA&#10;seKqQ45PjX5GBmLyuAgG05T1wVyI7oFF0cCiWFyLKuDJwKslCW6GVbTatni+q9ZicZcCc3/agUU8&#10;FtnpRdx60i4KrYaKwECXqLFCCStzD8wuRPWd0DBYFKt+MEDFIvG2sXAW6RWh0e8GuUR1cjIYTiL5&#10;snuGgWc65pPG7hFIxFDLTG5gAg5N84zzJCARQT0cxzWM5EjELjjkqEPxXPSbgTH8+0TTBizi4bKs&#10;/5nGOQwaaTZQLBpHeF2QAaJh0Eiv67rvYV1nWNefeD/zIm4+3N92negehJjPne5nuh+PB4KCDnz/&#10;0ufpdApPz8/8eTo8wenpicCi9XcDiw6hO63bNPfBIpoO674oVo3AIroOBBJJ1Np6fNiOw3IPyTMs&#10;8QOGrsBS/Y4aHyjgFvehAlkzg0XzLVi09lF2LBp6Aovw5du/4Xx54X68nr+x49OV4s/GgaPjEk6v&#10;vfPe+9tdiAhvnfDwD3mH/lf+Ztn3CebXKtq7U5yK2C2L7h8oLmTkNocR9PkVN2DRHpIMOxi2Pnzt&#10;U7RtFj4+gxpkQotw2wKaOWpvY3sU7rJCr8O0GEqEZ7gL+H7PZdi/h7exc7bO5/yJVV3nryF+HC5y&#10;VXKwyOVyuVwul8vlcrlcLpfL5XK5XK6v1y+Fi+4EXvxQW96OWrpXB6sioXIUGlR+R7Dbo7rPcDTa&#10;wrV5AWYiwyMCg1iPAFMHVM4DiEBlfAKJCNEgtxWCIeZphDEKKNS2LbZdBwYK0ZEJXiGAhFxWOgKZ&#10;uE7YcVyYQEKQgQ0BPAjmwA3MQ78ta1ubec4AjDgAQY6NqiGiugBpjkQWuWYxYnLB7kNFDM7U0S6b&#10;4nApzmJ1xSFso7ZQY9+4v5O64EQo5xy3zkCoWTnmmlSPidqlyCAgmQR8yYOPo6ugirEqEWdbsCgy&#10;PkYQR9uUKLTsIlWDVNSx62UjLyuJN5NGbQu+xRlre2/UYylubjYrUJtbVDLQqKp527XgXmxKOBTG&#10;7a0Auwi02q0JNLrL+q+OkMtgUZC+MOCLwaLY6DJzNqraj1VbUeO3aIwrrLfweJ8VHpox5e8Etozy&#10;nd2IhtD3BPyMDMGQi9CwznM82cLbClg0jrwfmqftZnUsouNarBctJ2ioF0ciWPfNbki0T94fuRNp&#10;5BxdCzo/EoOAmHJf01gQ96AWxNGqDSeCghguqsGif+gTTodTOD09K1jUrfsVdzJyLOJoNHY5ajku&#10;jRyNZLyJaxFHJxr0VkNwdlugttegIepbXPQ7/TZnoEKArplBLnpWcMzbKGDRojFzBF4RmDWr+xP1&#10;9YUj4gakfiNnIgKKCDQaaKI+nLXv2FVrCeH7QKK3frv5Hd8BPLjd0Ke89x/+PVDIE9w8tz7qWJQ5&#10;4Tq288FRcXfxb6LP6ucmVsBw2CaqIf4MYuaeU9EtXJQdAuuGlxdLCPeizgAfHipDRbuf3mwh3olf&#10;23Wq30OuXyEHi1wul8vlcrlcLpfL5XK5XC6Xy+Xa6k9zQ/jNnIvgjf1ZBBBu5oPBRXnrGnhh8wVJ&#10;TEvi/MEOINiQW1HAKPVUMEIJGLvgEBc2YogC8iRQZ5B5hnma1sURyB2m5QijRoqBaVGgJ3BRnqKP&#10;5sOBa3oEXrQcgyRwDPEeAvMIXEDgAQQDSQQIIVhgofXXfdE6HOGkwAAHu3Gb4JWItIWdZmrHIoF+&#10;rKOqi8j7uO9YtJ1SyK48IewAKb0qFIPWxBy1RYCROemAgU5gYA7sXB+gcioS2MX6TCKlBOjiEZJ2&#10;YFHcgkX2KfFSUdc1OAm4TTEW4IoNYZL0WdqdZ91P4QFYVI/igr1BXmBWIFvIyACprQtR6dfSX6CA&#10;GI+aTKJATrBrYty4EW3AouxgVFyjwAAshrCKq5H0CRSoIJkrlrr9JAH1FuKvCCBil6IkMWfsNDSF&#10;hYEggYoK6CPQz/V6RY7ZWtcd+4FddCZ2LVrU0WgQGIn3IUAMx6tJIpjEfC2LuiAtDCEJqCRgEh0n&#10;acwfX//YhtAFvscwA0UFXiOoqOta6Ci6kL6vnydyH1rvXQGLOoaInp6e4XQ8hcPhyPMMFnHcIY3J&#10;jtenMcquRK1sx/d8bHMEnwFvUDl+2TON22xRcmmBeVG3pzQxPETntSyTRBiiOEUtFQQkYNGYwaKF&#10;3Z/MrWlR16IRKT6OXKLI9el6IajownFndE3mtR8TxzkuGHSc7UxH3uNIFH5gHdfPfd9/YG0lXGuo&#10;h+7/qJ/2fQPW2HMNCu1T9ld9hU2zMD817zsW4b0zwcd/LeDurwm8sxm+foRNsw2UesuxCMMHfJfM&#10;+S1jUlB9r1mgOtbNbyHXnykHi1wul8vlcrlcLpfL5XK5XC6Xy+X6NfrK+LX3tge+bn8GtdRLqgyh&#10;GsiwHaJCRRQZRrANwREEmognUQZezJ1I6A0Ux5q0rB+AVNSfJo7VgpQSEgAQOCYm4TRPwNFBBFUs&#10;czgeh3A8HMLheBLIaJrZ3aTNwEFQ4CVkAAT0nKI6qDDItLQMBTTNxLFiBAfEOPN68xw0/ixlwMjO&#10;1b7X/fAoWqWO+dpPOQYtCWzDfbduEzVmzbYXqChm55WW4aK1veoO1FROTVtWB3dtuedW1KijTMOu&#10;LwR/WB3aYCGDlgQs0qnah4FF5toTK/ee3Gdp6xBxzy1rA27twSK8HaewG6i3578dz9lZCEqUGaiz&#10;jTgNQbVefYyqH+6BRZv9ht3YKJCSjRO7/uxao0CROGbJd55PErc1cgTXggIF9QoFTRxnRpBQ3/c4&#10;KXBEv5/PDLKwexHFl12v8r1EpRWwSOLRZj4WKnTH/Be7F6G2RUGaZQFpX0KLASR3onhYxw2RRSod&#10;E2DjhMbV4dBlEEhAouO6rIBFx+MJnp6eOCKNwKJ1nidan/fDMFGnkX3ZzYxhpmgxfjkKESyO0SZg&#10;FzKNMpsZIJxz/1Gcm/XntH6n60AA0pzW9dUNirfNYNFs/cExaOu+UOaTOkIN4vjEUXI9XhksGvga&#10;jINcK3JCYhLzIRLx7vfTe3/HX/D+hL/0b4a33ruGsMAjuHQ7wU1smBj/4Y134OPmvGV89cq0i0Sr&#10;neUs3uyODdJ2Co+j0Gqg6Mcvwb7t9Sxuv3/5beFy/Tw5WORyuVwul8vlcrlcLpfL5XK5XC7Xr9eP&#10;Qj2/a5H1wXntoaL7oIa4gNj6UrxHzSrR0CyBUsAcXQRTISCAEBpgooPBIiS4aBHXF5jnidEaiSNb&#10;AFNa/00gsU0jxaWxowhHQHXHcJxmhh/mOYXusHCskrg1UDHWIrnUOYeAl0QwRAptuzYoNRpxtDBg&#10;MvG6s3SOFh4JFpD5tHM4wAwS3QOLauBIoJUHYJFBRUnOWcCcKJ5O1ttQHHZkXpwXlkVgoHmOm+ix&#10;W7DoNgYtRsgwhkFFBGq0XauAhthQCEwEGSxqDCpqDCxSdyK25DGHGG1DbdC0KUjjpra7hYl2bcft&#10;PraLCvRj8WO3gM8WBDIY6CbSTZeBQnARqjg9PQbvI2wjzwpYVM69jrILUNWzscToJY3ym9n9xqK1&#10;xEEoLTIu5nWddZyjQCrshhP661UcitRFqO+vSODQpA5FBBKdzy8SuzX0HMF1uVxwHHuGXiQ6rQ/j&#10;IPcSOSGxU1eykQwaMRf1PGIZRTk2Sa+0Xn+oY94g8r3FcWXsLhTZBYtiyxgkokizg4BFx8MBCCwi&#10;V6Lj8chxaMf1/iVnooMCRjQuOc5M484sWg5izJARxKbcN9l+CjP8IwCXQD8UZTbOFhPXc2yZ9gd/&#10;EpBFTlAckbZozNzarwYlCVg0SQTcQrCXXr8kUKW4QrGrERLARNuP7Cg1Mhgm+5qQnjvmjBR+zKXo&#10;PevjH/ru/M//YXHzTkjpAViUNhFfdVQZvOuS/xywyNYp0W73/wn34tY2YFG483fGO/sw1K5I+3bD&#10;fbAoOFjk+m/JwSKXy+VyuVwul8vlcrlcLpfL5XK5fg/9skgz2G2Pj39/ZxPuLtjs5hYq2jkUIWxa&#10;koEa+iGFXPIUAEbytCJvEyUSjWAMynhRTkbKfQnIByVpRFFCmk/5GOyawsV4qUBy9NBBIpwINCCH&#10;lSVJDJnBB5raplBJ1DgvgouitHfdf7NEhUNCdtcx6APNlYHdl0DhIDvnR7EtGrmCNeBz686Qp6Cu&#10;RToRUBT1e+Rqa7ku5lpEGWW1c1BjkA9Pj8YF5nPcwEWNAkYKFwkQ0mxcd8SdSKO9sjsSfQrMYY5F&#10;xYujjA8DspI5caQC1xTA6DvBIr2japAoVvBQDRJZNNDerWkDGTGoAtU+dOzbKZkrUxV9to1Ue3AP&#10;62/KqGkfFNiFAJ/ZwJdpzq5FBBYxmEIwzCiQC0VrSbTZyNFaBBoRHMNgEc3313A+f0MBkK7sVnS5&#10;nMMw9urKI0ANbT9rBBpDNEnuFj5Hvv7iAgRRHYMI3tHoQ7D4O4V7JJaMxo3ElrVdiSnjKMOuYXBI&#10;HIo6ci8CgogENOKYNIk/W9eh32U68GTHsWMBVA5RBhlJzpxdKSxjhd3OFDCS6LhhHNZ+G4Ejy/pL&#10;OK99Q302KoR17c/cR0kdiijSjGAijkRTVyOCH+UaLXzdksJL1IVJItHQYCPeZl1f4tTE3YifaxWl&#10;9doD+oO/39z3+MY2Tv18yd8O+p5jhyHM37FEctXvg9q1yN4D+bdfcM1qNPV2wGIVX4m3rkAbx6I3&#10;jvNq7OX99txr7MZAaROFVuahblB+z34YMoLgZJLrN5GDRS6Xy+VyuVwul8vlcrlcLpfL5XLd16+q&#10;r4Xw4+5FP7Q9vNEGxO9pOt6ssAUmYOOYIwv3rj2Vm4Ee08xNxMVFnGCo1g+IdYIL2wpIqgrHLK2L&#10;ZkgpSgE+iRMSAUdLWugr0Q/iEkLuLgTjxIZWkzgnBouaIACOFBAFMsECnzR2LhAwStusHprY3aQG&#10;i2QipyOEOvotOzXlPkhJotPKZd6ubw5FEo0m58pRcGCRUwJJsR8RbCPVtoAXgR2puAep404Nu5hx&#10;Tm7JzsGndi3aQ0oCCsnWxeFH9mG/R3apEeBDwK0Sn6ZkhxadQ+XOJHFoEv+1/70+z/vjt9Sp646p&#10;XJioX2PMY1XMhOw8KgApbsGixhyYarBIPzdgUfbDMUem99/KPJQXjeOapQ/GSRxtBChaOD5LorUM&#10;LEo4sJPOyMvJqehCYNH1igS7DAwWrfOXs8RsTQPS/OX8sq5zYYCIPgUsunL0mTkWkXMPtYUdsxYO&#10;MaQTWod4hMiRYy0DQ03TsaMQUNWSYCMdDxxDpq5EbSeOQwQCWdSZQUQVWAQHdiISaEii0DqO3qN1&#10;yKXoeJBjMZCk03Zcx+0zLPe/oomhEAUM/awdzdAWuwhJBBxBWeOw9hN9v57Z3Yk+yemJQKPL5YX7&#10;myCg2aLS1r7VKDScJ41GU8ehpJOxExZppxGHKM5HDEWirLsU2yfYDO3XHtw/+r5wfc3fBu9cWSLM&#10;toAMPozLrKHUuxFfdqEx3A4okHBDxV13zcWPNX1vZlTNbPe4dVTC3KB9PBr+cEeXZtTOSfdi0LZ3&#10;WfVXSqhfLoU1wg08/M6uql+5Dhy5vlQOFrlcLpfL5XK5XC6Xy+VyuVwul8t1q7qGBb/o+L86Gu07&#10;2/A9ta6tM8tt029dfPZGHBksUsCDeR4Ei3gB/ldXpU1jVPuUGXCJU5iXGeZ5xG6eYJkXoozgQE4g&#10;h4mdizBEhoEIIKDCPkSLb0r8X45BCwIbGSBjsVYIsDEuMABGACfM7AKnvCUFYlB+o/iyey5Edb/J&#10;+RsDgQoeVfFmG2cgmkl5AZk6YdWHZUI+H3MZmmeJfMugEdTXbHc1KxBnCxhtQaNHYFG8gZlKBJvF&#10;fklNt3illMi3xDFfBs6wK0fYg0Wwaetm9CI+BIvYlciuU+3KVLVZoCjpK4t/2wBGTbONTAP44SeF&#10;RPoJbDLNMzsPUdwZQXHD+r3vB3EjmuS3YeAxzYAKueEQWCRw0WRgEUefCWykYJE4FuE4DRyBRmBR&#10;X0WhMThTgUXTuh59N6cdc46yaLO4trlrUePfGu3fRvuOQKFDOB5PDBRJtBmBQk/sOmRQEYFE4lok&#10;/Vw7FnUMIun31q6HQEZ2fQxequ+R+h6V2KgqAAmDjimD2Bbpaz5fAbiu116BK3J26hm4enn5V8Ar&#10;7ScCjahfGUiaRpTYuUHchtTFiL6nlB1l0NpRPQOxtJMBRUzaXv4mjkX4HQ9ovPuA/vGH/Fe8r+E/&#10;9vfHR9e9/87WwaJRojY+YBuFFm9BI6i9eOAOyVKAmAJ6lnuo3EvhPrh0B3QK+++bdUJ4DY4K934P&#10;uIsVLe3GqpGbyLiwcwvcgU3ff2lcrj9bDha5XC6Xy+VyuVwul8vlcrlcLpfL9brqihD8gW3/le5H&#10;r/Xnd0FLe3eFkgFjYFGBjNT3JQCTQAGsIM+OHoTOIEp4GsUuTRNOXQvdRJFCC1DtlV1eDjMsbBPU&#10;CFikwIpFm0nkUFJApQsCF4GCR8XZp8HIP2EXJKRGfT6iRn9ZBNY8gwIykM9T3Ie2UWjyuQeLtkXU&#10;+2CRxJyBxm7V7EGGoSAGK/wa6GEwRu1g9AgsCrsbpkA4e3hpGx12//c9cLYbEbiFzQTYKuDWFiy6&#10;FydmDkFvq27fFiZqMlDEUW+PwCIg16JGAKp3HBEzPFWufS7gm4PVOh4JdqNxSSDPqK455D5E45eA&#10;ocu1Z+hlGCck0GjoRwaQHoBFKI5FfQaLhl4cjOaJHItGjvQiB6N+oHivQeGiS4Zl2IlnHhlsQoXn&#10;rJOlzzB0TRMMqmui9BW7CbEDURu64zGcTs8MFB06gYhOT/+IaxE7Dwl4tAeLDCoiYOjA+2tDqy5R&#10;fF3y+C3XMlRgnwFqHE2IAqlZhCBqtJx8T+woNFK/TRojx31Nbk6XtW/6DBZ9+/Z/67KzAlgveH55&#10;YSeoWaPPqA+pb2l/aaGIs5mhJQYPEWukActdlZ8hm+C+ys0Nq2BLfMe77b3vQH9Xf037P2+fPFAM&#10;RqsBow9MHKu2xWv23NombrJ+Zu1goXr6frAobSDQ94NF23bVt0peBlvXOgz4O9wC7lDk+uVysMjl&#10;crlcLpfL5XK5XC6Xy+VyuVyu31Of5cLwYTjoxsSl4iDqDI5S1rbYFfzIERBepSu2/7d/7TiD22K7&#10;rRHI1CNSwTFBSCBQEWENFAXGQWGRC5IAYlpEcABIgFgMMS2QUksuLkQaYIwRkhQXkSChpjsScMNk&#10;CoEJ3dgxqEAMTkOTRnexNxFGjnUicyAUikRj2iTmK2ETui6oK1HYxC1JBJvEGVnxVJPcwrJxLtKz&#10;TqiOOrTAgAnZ27LcgkXcZqDYJGpfyjXe4ixUYr7oOBZLZg4v0c4TYgG4sI5lg911sSptKJkyDwu9&#10;IR+XnVdAryuDXGVYZNcnLO2vnWSwjkgLoXIqKrfCJvatHohq6AQb4yyJPGNASOGgJgNFTdVHjcR3&#10;6e8GGdXuSzJG3rhhrd1JIRaG13bgC8r4WebEjjk5imscUaAgcdIhtyICi+iToaJxXL8rWKQOXD2B&#10;RRSXRuDRQK4719Cv2wwTLSOQ6IoExRAEM83FxYgAIwGNBgaT6HjsukNQzCwAXsjuTnU8XCPRZAT/&#10;sPuQxJxRdFnbHdiFqDuewtPpmR2K1J0oPD3/E46Hk8BGChbRtuyqte4vR6NxxFnD3+ValNg5Ht+h&#10;uHttHKpQ7jsCCA3smTVST2A/1Hn5zlFzFiNnMWiXSzjvwKLz+QUZNmJAa52nWLmhgEXTNOCyfufx&#10;rFFmco132Uo3D0ioH/E39iigxMTuBYB/2fvz0avtV7kRvret37vdNiYLhbmt3YIqWAf3kNFtjFi9&#10;Hfz4HyNYx5hVD+g7sJGBRQnrCNTXHIsgbEPS6i6573hkjdqDRRtcT4iqjUPeaxckd98Gwqo+YRfv&#10;+lsNRZfrsRwscrlcLpfL5XK5XC6Xy+VyuVwul+v9+hWOCJ9Rdfpk5yKDQcIWyvhgN1JNU6uBVZfe&#10;uiCUouijdJ+yX4ZMMAWKQUsJCF4iUAfEcQGVExHYhSgiKqwSJBO5NZSbBhihgaZp1x8aYNiGHFTG&#10;gSAFgYyaFhi4oBilKACRgDfUhGY9bqOdQ5FPEpNWx40xXJQCAxDiblRHcxH8kBgKMoDEzhsQinsR&#10;Ckil2FeOFds6Gt3GfhEMwZDHsrYh4s6xyKK9ohY/4y7GK5YYswglnixb/iioUwcJ1q4S6iTE8U4p&#10;5hWliUm3T3moIcfIaV03Afe1jTvZdboDFVWuGlCIOAOJrE9ydJ6uA1XDMZbxxEMllAg3drxRcKir&#10;IKLiUtRmZydbxuPLHHLeuCtoXBhUktQVB63P6Pwo8kyX0e/TPCPBLbNGcXGUGceYiYsOwS3ndX5g&#10;sEicia7r92kiuCyxq1A/jOxkNHFc2iRQUS/uROyoM/a8X4vomiYFkaaZj0sgnLBP7P/F9wOst0Bs&#10;MDtW5fHT0L3VMBR0OhEYdOKIs6en53B6eoauEzjoQKDR0z/h0B0VPDrR7wwWtTkKTRyLmlb6miPT&#10;unbnsgXZDYxHGaJhhQqmVQ4oHCm35IkAHwKvDPRbkkUhyvc9WDSufUZQ1vlyYRenoe/xcj1zNBpN&#10;BGf1BG2tyyfqz2WS6LO1PxPOBk+gxSC+4x1UzdckA9w8KR8hEfD3vr//k+3hJ8wmyHV75UuMZMV6&#10;GnTzwFUoZMci/GHHIrxxIdq7Dm2PWeII92DRI8eikCGh7d8P8o5Jui97Z9TvyqT7ALgDUG+ulr5H&#10;FLa6f0viwxtvHxO33QY/fsndycj1RXKwyOVyuVwul8vlcrlcLpfL5XK5XK7v02c5Cr33WPAbnO9t&#10;GxB/tKpV7Tfd2f0dh4HXLkiOO2NLnkCcCoRFDrHOWM1Q6vdJ4tAIhiCoSDmj2DQ4TS0BR7xLAkm6&#10;YYAYKb6JIJEGu279XWPFLFqMHWRagUkWcl1J7QYuye44QACKRaGt+1tijiEjIIWjrWaBTDKso8XQ&#10;7CYUSnE1F0NRwBwDgjbFVb1KTZN4HV4v1QVWOxYoCGUuPSXyaz9xvwG5QsVNdJlehhxNJiCRub4k&#10;BjUCXxM9KsNSDILl4ycFsshVSaLitjFm2fkiHydtzkX2EzaRcK9NVk0GdfeAyuUpPACLanciGhsM&#10;FnU2D+ruVK4t3L99FIYLGq8l/bOoc83MzkIS6SYgUNKoLIFgKPKMIJZJoSECiQhisWgzBosuF/4U&#10;sGjADBYtAhbxcoKEKD5tniVKbRB3IgJfCCQicCbpcdlphyZ182Enk/X8qeiYokacYVDoTvpB+wrM&#10;1YnciXZgERBcRG5EbUtg0YlhowwaEUh0IrDoyGCRRJ6dGCSKCnIZ1FXGZ4nby64nGo9nrkDUl3l8&#10;Louem8JDDFFN0k+L9NdMfbAUsGgYBSyaNApN4s4u2I+DgEbr/OX8LVwuBGddcegJ8qLrNazbTxp9&#10;NoU7MBHaPf2AG9gjC3j3q+s97/BHgi84xpedaokPve9W9NpUb1+/m/fv6v339+0/VaDQHvhDjRu9&#10;7zhUwKIUagevx8dPlevb9u+KPYwroORrf3q9Pjzwzh2Jd377gB49DBwucn2JHCxyuVwul8vlcrlc&#10;LpfL5XK5XC6X68f0VYDRJ7sOfdY+sPz3ldIWPOi0t9q2dSx6X+0MK4ggaYaJmBVBTjlBIVkwiWMR&#10;Ri5eCtgUp8ighAA8gYGitrsiRKk4EiTSthElU20WOEEhhU7jrw5HAhHITUVimdpGoAeJQ2sYemHn&#10;oqUNc1pylNbczAyTTFOsIrzknAw4sQ6TZYuuI12YIRaIGVYoYBEdWx2L1t9TkzYRc7IfyBCPuStt&#10;HWC207y2CdJyCxaFAhcZhMFuScu6v3nZOSVJTFWA0v6o8VUQoIJE6nZui7QWK7eFpELeB303hyU7&#10;/zIfs5sQKIwUNULuPWBR3DjyyDqgQE0EeGWcBondUgBrYWhnERcbhVgIWFnHA1osFzkETQz5LDw/&#10;anSZxJH16phzRnYcGkcFi87iQjQOEtfFbkRTBotG3uesQNvCv9FxGKKh9qQFFmpDVZxnkEsj2qjT&#10;mnYd69hyIZ7BOY3NIzehtZ/g0JmbUMufBBU9PZ3UueiJoaItWESORM8abdZJZNq6TdceGCySuLPj&#10;NmoO5P4C2AMG8rnM5kakTkE8jbKMzkchqll/o/UIzuJ4t1n6m5fTZI5F7Og0mGMUEjREcJHFyHEc&#10;2vWMPV8Pgo16XoeOkxhqovs3vfb0xHe8e15bhh98j73n8f23vds/0g/4Z55kFVD2KWDR7f333dN7&#10;HYuqM7oPFgkcKGDRsnG6K1Fp8p7gZz6/NG4d7/JQKFmwLtdfIQeLXC6Xy+VyuVwul8vlcrlcLpfL&#10;5fpz9BlwUQifVihGddQwBOftA2+W7f6P/niHTjKApoZsHh6jYlUYHWKXH9omQcqxbVicjSRqDMlw&#10;R8wbEAg1SuxkRJ8LpGUWh5hlZrhiaSaYOSLqEKZ2yu0hqIH2O88clcYONFS47NQVKHQCsDQMzKyf&#10;vGETiMVolkWis9ZpUrcVkkQwSdGTvkNcNn1iDkDiGVODOraPHDnH14YAqdrZZ1MIroaFOStlUAmg&#10;ci6S9mfHonycAgYxw1UXgSunIiA4IxJQ0WyuXYzbmLINBKSgFATMBd7SxlolvCa7Q4UtrCTwiVyv&#10;DCxFAYCyWxMqkJTryhVYpCBLhqvi1pWIoSOAd99hXBhfx6iAKhK1NSngQwDRMIworjkCtUjE2SiQ&#10;zDrfD324XC5I7jjqlhPO5xeJ4lIHI5on55wCFvUMLG3AIt6fRK/RdwKKZothY4gIZYiBhi1l8ArW&#10;86U+aOUaETC3dsTB4J+uYdeh4/HAkWYdL2vD8xO5FJ3geDqF05G+PylYtG7XdPx5WJcLQCRTR25F&#10;7YHvL+n/bj1WI85kQbFBBezY4YmdsdZ7OmGOMZsYmhrZjUmi3wYBhcg5aJa+Nacmci+iPlzUxUgc&#10;jAQkNGepSQEiiqTj/WlsnMBZExJMRNeA9zuNKHFy09qnBNct96gE/MBz/HuWPRL46/W7+v23bzK/&#10;HRSuNea2citCSQH97DO8ByC9HoO2+R4eg033tn9r+Nt7L6kTnEQdJv0bAKuegpD03Yb8XLF3XIFt&#10;bxSNSd7dznm/cDedDjBsM9dCWeCskut3lINFLpfL5XK5XC6Xy+VyuVwul8vlcrlelf2P+SJEza7S&#10;MtynOBbxohTwoWtRvdWte8D2OABVs3nblGEXqFqLiFDtWMp7wk3Q2eVPdmjhQiQDRgQaAcEBBChs&#10;wKJ17Zkdi5ZcGE0KFonzTiOxXqFyV1FHnqgsiqIwsi91WKHjxyZl+MUuSIlDSxL1ZH2gcWilECpA&#10;UGrE/cFglo1bEearq/sAjVYrwFB2+jGXn+wkZIXXmC+LORYlFCcemcSxaO29gHE7AswxKOTYMoFU&#10;NpFlIVRxcvemkF2GDEjKwFAjMXPW71HhLoaCMhgk/SSRaLa9HM9i6qKBRRVkdNOGdyploCgxxDPP&#10;icGVUSeCYPpeorbExWoKQ54XV6G+v+LlciEnHIaHrpdzeDm/rPNXjukSsOgbfeKg0AuDRQS+zDKu&#10;p3kG+Z6kPVR8ZyelRSCrjDNG6y9oYpv7i76TK5eMb2B3ruPxKCCRxpg9PR3ZhahrxbmIwKLT00ki&#10;0SgO7enEcBG7ERE4RNt1x9DQ/cT7FUCJHMBiPna7i9+z+yGDdyAAgbgNEfhD5z9N4h4kcXFX7kca&#10;m3Q/0/LsWrR+Eoy1TAIWkYPTPE3qWCT9Na3XQYChWVyL1n0baLQwyDRy7Nn6G0qU3MyNA9gQBY+e&#10;nj/sNuS00N8m3H2HeyvAW3sojnMlTtI+39+GAvzkdw3eP1oV0nbXNSmvh7dgUYlj3bsWhZsYNINx&#10;2bFoSTkSLW9Lz3r6OyHK3RNzxGgIoQ6zrP8GQQsnhbr37vRoyOe6WWrbY+X/aN+h/rtlc1s7e+T6&#10;cjlY5HK5XC6Xy+VyuVwul8vlcrlcLtfnqC70wE8+DnxSW+FHd/MWUPSezhK7osfnZmARVNFU9ypr&#10;cHe7HH52byV2cYBS26xhovWfBTAJEMDxSVMLM3DEE45Dy/YoSWKiGNghuCBqdBi5mhCMcDis05K0&#10;KBuz+05UpxcBdwg2ajbnQzFT89ypI5EAKDNFbxEoQfBEihl+0cSzUAqvcpIcPZbBorVdi7is0GeK&#10;tYODgEnZESIUQAsqpwaweDJ16bHJ+tkgj+yoZK5KfFxyKop6rrADi7CARaEcSyChWMWsFWjI4t6y&#10;E1Fs8j7EYYkAr7KeRLrF7FhkDlEGFsUaLNpEytkxdzFnBLuYk9IH7yJxJkIGVcZxkZgtJAhlUdhl&#10;0oitEa+XgeEWBo0YFGLXIZzFEYddii6Xc7AIruv1HM4v7FiEBCANw7U4GNF+xp73MVkUWmKnIlx0&#10;jCZ1L7Eit0Fw0jdBxtE6Dg8K+dBYp6gyciRiB6G1jwgeOnHM2VEizNbP52eZ79oWukMbnk8EFh15&#10;2fFw4E+KR2s0NjDqfjk+kMdDw05FEBt1EIkKtMnYZxeuJC4kAmuxuxMBP2BuTwQVEWhFfaFOQkj9&#10;w325KEg09AoWTTo/8udSg0UMCDEsh+ZsNGtcGkFGdu8z0DQv4jjFUCIDDajRZwHU5m0XKfUZ0WUu&#10;172/GR6RRvQvvBaFtnUN2r6Xb+exikKrAdbX97+HgPbft2BR2uz37knfxKHZcv1D4NFz+94DPbf/&#10;Fh6t0ajvvS0Rv+vmdsDI9aVysMjlcrlcLpfL5XK5XC6Xy+VyuVyuP0+fARf9yH4+DFHdt+Mohb+Q&#10;oDa72ez3nkORgC/VMsS7ZT1zMNnuq2wjh2d3HkgpIWhMCoFE0dwCIEIzRK5MstMBJqYBCFpo2hYJ&#10;gJimEQisMLBIQImJ3VqOhyM7w8hpSGMihOyCwzDM+tkSbNO2fA4CFqUMFnGck8a3BDC0SogiIqNS&#10;SJtYGFqP+oe2EQhDYRsGcMRhiMAbOVeampAaOl7c9nOOQHs8FYCryKAlduNZJNorOxtRC+PuOAYW&#10;RYWJUlBnovQALCLQREYCQJP3wX26XoOWorJaBaqaPVgUK7AI3gUWhewsBdnBqD5n3IBd9j1UBXH5&#10;zjFnk7gTCTw0MVBEjkX02XOEGUVoTQwCXc7iMjRoBNr12uPQD0Hi+CqwaOgZlOkJLLq8hIniuMaR&#10;QaLLumwkYGYWRx52PGLYJVXReHpXmVsU1EAPsCMRjW8a6213YAioW8c2zR8ONNaf2J2I4B9aTo5E&#10;FHO2jn84bcGi0B7a8ERA0enAUFHH++jY0YivkcJDAotVd3wG8UD7eeFbgAE2HmezOA3R92lSkGrm&#10;+LGJ3Z16jooTuIggrLXP1r6ZbsCioQKLBgOLsAaLNB6O7+uZoxIXlHi02dxQ0MA6ilmT9bm/Mbuk&#10;iB3Uj0aYhZ+wvcv/jniwOr4x5PAO0JM2jkEWP2aOfua4V9ZZcoRmifx8BSwCvHsSBSTC8o4BASSF&#10;56V3QKrgJLNkitl9LkKs9qfuh3WE642rksv135WDRS6Xy+VyuVwul8vlcrlcLpfL5XJ9vj4L/PmK&#10;Y3y3exGW/43/ze3vR6HB7d5258cQCkeRlOJg2SeUbaB81IXN4p5w7wRQPYqoWAhS/E8EGC0UY7Qe&#10;aeKNJ2AIhXdNUFGSPDEg2KBpW2jajuACbAUsAnEsUveUeRaoaN265egsBWAYLKLDtznaDKrILXGC&#10;adZ9tNwzBhYhA0N67gpNkQNOzBARaBE2VMVbdQxa28LxXYsANPMMOW6NYYjUVEXSYNlsJRbsLmRE&#10;x6ti00JxqKjhIpoYEgqLAlt6CLtutG86GAFFMYXaYKOO4CkOQnyt8jEZDALtuyh9x/FcGSoiJ5zi&#10;UNRoFBpsHItkHwYWSVRdqCLWoBp/kIdQqIrkAo9gVRBP6jAlv4/sNLRI3BnDQwK9cFTXtOCVoReJ&#10;O6PP8/kqIMy4rj8MeL1eJc5rnBh+GQgsupJj0YACF50ZNJpGcSWa2JnnLJFcswBFFvUl0BrabcDg&#10;Dl9TGsexgG8UXUaAXNscGCoiB6LT0zMQUMTg3JFizJ5Dt863BhY9P4fT8cTQ0fGkYBFDRAQWNepS&#10;JLFotIyXd604FAVx9rI7nMd/dlFiWyWeJ5jI+pWAHj5fcnbi2LMx9IPEnVE/UV8ThHU+X/hT3J3E&#10;4Yn7UqMNB46JG7GARX2GicSJaMrxhJSliBwdt4QaHMJqDPAqKcldgfqsSfzL3u0Nv/O57XJ9cNiY&#10;p5y6FKH+l1+CrzkWhZ1j0e6vgR3Is4kvu+dUpFBRDRrZfLoLFqWHYFF9R5T30BYkznGXbBUWLRDV&#10;HuLVDVUSUgHK3xjbvycqt6Qcx7ZzLXrgJ4Tb6+A3s+uPkYNFLpfL5XK5XC6Xy+VyuVwul8vlcv25&#10;+kyA6f37QnxcL3uwj9cci2QG7m0otUHYN61QJrBv/aZtWGCEB60EC4FBgUIgAaZlgSXOCJlcApyi&#10;5BYJOMBZY7is6zVth03LkAY0zUQACxLEgoltkLg4Sp8SEUWgixQ4GxAYBjsBjHIkkuJUvI467yQ0&#10;eKLjgqpSIPKdSqSRIItZHYrmTW8bzEAQTlI3JoJKbP8CTLQM/oibxLbPzLnBoJp70+Y6aB9n0Ibb&#10;LWBRjOKIRMuAi7Zhex2hjl+DfJ4bY6p86crxc1SXAkTcb21Ulx2Zl4itJke5NQyLQY6nMzCptEXg&#10;L2lUOWounoeqr5LEvkkfLrkvF3VqUuCEo7LGaeT4MwJghnFEAl/oO21DsBGBRT0tYzBGwKLhSmDR&#10;xOuSy47BLhLvdWUXnnGQyDSZv4Z5HMS9ZzK4ZgwloittYIFo/RjXniQwiAAfiiEjQKvpGBgit6G2&#10;Pay/HYBAotPzPxJ1Rm5Fx6d1/pm/k2MRfT49PbGLEUWmUUza09NJ4CS6Dl2zLqf1Wr1G6jCl4F0Q&#10;xEyBIrmHluxuovcqxckti8aL5egzBbdm7meDtBgQIrBo7Zfz5cKf/UBA1vp5OdM2uMwCXI19FYXG&#10;QFLPwJLEIZL7kTgSbd1TWDXwgDvXKswggqy5fzLefTyCv99cr7+vP7BqBc/IUIXNXvDRTvHBnwd4&#10;86K+Bxfl5wzfF0ndiRLHdxa4qLgW5fUUSq0BTdl/yu9qe88YmLsHizIZG8LO9Q7EN+9OKNxtHFuo&#10;2nULR0E+zj6WDSvwOaesltsd91hR4bPfiRp5DJrry+VgkcvlcrlcLpfL5XK5XC6Xy+VyuVw/Rx+O&#10;C/uB48BvtK+7+8B3bHZvHfG2qQiUsI3FutfFtWvRTQF0+0WxIT46cHFz4SguXOYogUucgIZ8yGX9&#10;siwzLMhxRjC3szgWNdmxCMjhpaU4M6YgaH8LkUpkBsMgCyMpSymwHhZyOYIcPWWAEVhUGoEYoTgA&#10;0S4ajjSb9Du5DjXsNsQgySzxYSWSK2xcixYGkGQ5wTgEtXTdzIDHssS1TS2vG7GqW25AonAXKtoU&#10;SA2EylFbKTsXSfSMFpuhOAJtXJEg5mPmK1o5UlncGYNEsVE3oiaDRPTJDjhty/13AxaBRKIJWHTn&#10;nOpxZKFziBnSkmJzUoBoXU7g1PpJ/S/wjsW/sYsOmnvVNE0aTzYxRETQC7sPKVhEnxcChPqR4RZx&#10;LOrJRQfN3ahnx6JRnXNmjjYj9x3eL7kSMVxUuexQm5IU8hneA4mQo086l6j90ZDTFrs8SbRZ23Xi&#10;PtQe1vkTxZpB1zFYFApYdAqH7sixaMenJ16Po9BsmcJIFHN2Oh0kKo2uVwuh4+ukUXQgrlQyXqjn&#10;U75PEhZYi8dvUtCI4s7muUBcM4NaEi03zxIb1/fav9Lv1HeXy4WWIzk90e/Xi0ShLXzvEFg0iLPT&#10;TLARXb+er0tKMhGYxTZFOcZRn11YzRXA4LX5nxGB5nK98T7GsHcSCo8chTZTCHXMWdi8Y+HGJbCO&#10;f3w4pSoerQaP1KHIltv7o6xDz99F4ZxbaNie5/K3QtTnG2jEogGM4maXIaNQYNHEz5mZQVByIzOA&#10;cRPnpqARhN07A2Dr+BduDJVursMn3vgOG7l+qhwscrlcLpfL5XK5XC6Xy+VyuVwul+vP13fHmf2k&#10;fX1me/b7rcNN7hzyw23U4ioHnMlOl0VrqBFipKIiI0Whobil2IaW3Ey6iSGMJoq7SzeN0DbkXtQw&#10;0EIAkoAIE6ZlokIk0xPLQlDJkSGGeSZHl3UfbWQgwwqenAhGEFEEhmTYPYeLohBmgmY6cqKhGKkm&#10;TGMbJoVMZgUqmqa45qRkUFLSuCjIxVGOZ2sj70dcY6LGojXscCTpb3tBFUd2J+JOj1XDRFvHorQp&#10;TocogFOjkWUWsXYvdixvwmBRAYo4qotAmEMBjMQNpwKLuJBcg0WgTj0GqMHDUcIhPCnkyLiF3XLm&#10;DARxAZoch8YJJXJs0ViuicEWA7oYDlrnBQKa7oJFV/qdHIso5myY8HLp2Y2IYaRx5lg0cdRZcjQX&#10;wUXTLA5G5ryTFGaS4j25MrUC9dCZSgASnzEV3AmOsygyAocICqK4s44go+4Ah6O4D92CRYdwaI/r&#10;ugQWndb+Fsciuh+OhyOvS/N0HegacTSdAWTa7zQWGMrCRQr1OVbOCvqzOD/RuU5W7BfIiIEgLfoT&#10;BNQbWDSNN2DRtF6bfugZLBo4Wm6Q369X5Ptnlr6cqe+XUYCs9ULP8xDMpcicit546Ly17G8Fit46&#10;Rzdo+ry+/MA7dDP/BliMrwzfAvLK8z1t3gU1IJSfSzuwKGWwaMlgkUxLgXn0/bGQu6C6Dcp7Z+tY&#10;ZO5zAhJJBBqBjfTOJvCR4hop1rHRKEzehx5L4iLF7YyeHYgDP4dKWyT6EIOBRbFEckb46qHsMJHr&#10;y+RgkcvlcrlcLpfL5XK5XC6Xy+VyuVw/X5/pKvRVx/lp7kU/JpB0tDsxWXmNfHB8s+SWfUTMkSEl&#10;TLBIuArBRjFCihLKtKQEMc7rKgtHoi3zDE3TIgFH7GDTzqFdWkhLSy3jKDVzcIAIuO4KCFBiUMFc&#10;bKjY2TUaM0WQUbsBa8hVoWPwBqU4ytCSRGm1YxNGAo2mlsELgikk0moS15z1OOKsINAGATF6Xgou&#10;kWNRyyAGAUYciZYWLfDGjadKcYDYuRdVPYl1XFVdGMZURd6U+BorAEt0mYA/jUJDFk8mq8LmejFw&#10;ZWCRQiuH3I+yrMRsNdnZiPuVasgEFr17uFF7ITsUETQ0KzhEDjnTSPFYck0puowhIAFZJJqs78VJ&#10;iq4ZuwsNDAIVsKhHA4sInBE4ZhTXnWHi9S0uTeCisQA1CouJe9ECfO0WHqchm+qwW0cnDlggMXAt&#10;F9qB6uHcj+QoRFN36HKM2fHEMWcgUWZP4fQksWZUjCdo6Pj0zNFm4mh0DB25EzWHAAzHCUxEMWoG&#10;imVgzG5Q6k8t0Evfzly8RwPSuMA/ZmBO3J8MqCqgVg0WDQQUDRM7DglYxH2Nk12P9dqI4xP1/4A9&#10;9/9V7seZ4SVcJoG6JGJNQK2FctfYRen1x8gnLvuvvfs+Yz0Hj378vWuZXPoeUMeiTVTadr52H7Jt&#10;9lfMDLgwhE3E4usOSOqSFG7dkpJGnZErUQFUl8qxSKPQ0h4skmcePeOQX078sM/vTnJhOx5O4XR6&#10;5unAjmodry+udPIcp2d437frphfe78xwkToZKWDE7chgEWbnt6T+ihbleRMR+u7bAP+iR4TrT5GD&#10;RS6Xy+VyuVwul8vlcrlcLpfL5XL9t/QlEBN8sEGffDDcB6Hd+//2wSp7iK+2IScTSYwJUSQci5I0&#10;U42XrUua9UuKCTTGiNZbFySGh4gZgpxjFkK7TLDMDc4xAoMtUxOaseGj1UXSmVxgDgTHSBG1WyeB&#10;iyyyJaqrjzj7YGoYQhGwRiJepnV9gktKRBwVOWc5N5wYjKEqbErbgi/BRPNM23YaM2UuN+YqBDf9&#10;VjFYVQ30fmE4F5mxlKxL+zT2jM+hxJg1Om+F2nwdq+NzBByDK+L0dCCnnYM4OLWbKLR1P21TwBb4&#10;vtsiKZRFUBG5BgnkMyKBKxRPRkAQxZD114EdhQQ4YmiI5zMYMw5I8xksos9eHHUIBpqnRbYlEGYW&#10;eIygInHhmXiePsVBR2N7cJGCd44WQpBYuSZHApErB0/kTsRRZRZDJkAXxZSx+9DhwEDR89NzOD2d&#10;gIAhBotOJ3Us6hgkIrcPgo3EAeQgsWktRfq16t7RSLGePkMdW4hceBfobFY3ojnDUXRu7AiiBXwG&#10;iRZxEyLYh/pU4s8UAFCwiMarxs5x/4mL03o9hgEJ5mJwS6PShv6K1p8MIq3XZGHQL0n80ZLdiRAV&#10;IHiHS9Fbv+Nf+h768Lvivf2Kn7rr/5JqlzeFQeUz/12AdW8aj6PTft6MgODucSqXos3bATdRnNuf&#10;yoFu4KK7cWxp41ZkjncMFuUoNN1WYUp2PWMwFQUwondGtJjHE0OSz//8j+EiclVjJ7sQMszYt9f8&#10;nqZnO8RBndUK4MTHt97lro1BzIrkuSt/euj7E+zvi3IB9kBzBpvLK/V25CM++Esn79oJJNdPlYNF&#10;LpfL5XK5XC6Xy+VyuVwul8vlcn2N6qIPfMGx4DfZD+/ju6te8N626REA7m+CuL8IsLkuUthjm6HA&#10;xUxtNHCBU0JXCCCKTG8Aly+RliUuj0a2g+EKIfMw89JgM5MtjDgXSewWsMsRgRizRlcdGCyigufM&#10;8MqicBE7KSgg0mh8FGpkCzs45IivyNFs09xkFyFxPCrryhTUUchgiaCQhoIdGjmVsmORAEKY8Kbw&#10;XINCWBeRMdwWhc0VwwqoCrtAjj8z16FGY7NiBoxuwSI5DmTHogosYteipkSktTJBFa32UVEvLTOy&#10;29A4iSPRMIzI0Eo/hsvlysvEnWgM12u/TuqIMwpk1PdXnBUGmiZxMDKwiCPRBnM0SgzUMPQyq4MR&#10;gUzstrNuu8wa17VocRvLmBaWTQw6gjozcT9HLpofmi73B8FAh+NBISxx8Xh+EqCInIhOpyM8P5ND&#10;0YmdiI6HA0edUTwauxC1Gid0OErUHEcBtgoyNfnWkhgkuSctCs/GHzt1TWOGiRbqi0n6TKLOFo4K&#10;tHU43k3BIoGwFgW1Clhk0WjUfwQjrd+RwC0CBQjYElBpQnIjmQT04gg02x8uDAsgA08aeUZwIbGG&#10;oOfz4An2PaDRe7f9099zX3UsB4y+5+ps6JZXprtOOxU4BI/+UnjNsShlh6OE5R2S6t/zZPFjWMWm&#10;YQUMY3620ILIvwmQCyCRbAJRtgxPElD0z/P/wtM6kYMRwaf0flgWixLtJBKN3YtGhpLUwrC0P23R&#10;NoOkGGpiq0LDhOBOp7/nkfAux6K65x0qcv10OVjkcrlcLpfL5XK5XC6Xy+VyuVwu139TnwkXhR/c&#10;188qAH/GOcKmkRnWWPRX0OJkxBgTh7Aty4JUxCSoZSEYZll4O4YmFM4R96LEsWnL0iG7HywzNDFi&#10;07ZA0V0EoBhYdDyeGBo5zkdxjlnnM4ATW3GeaRSQ4WO1YVaIhlyH2rlEqEWO/ZJiaQGLFo0p06Ls&#10;qmWJ2U1nyZDRkifrjhJjhhsXomxnob33VuxN7nA+F9hGmR0MWjH3olfAInIsagRMotitjoGZNm9n&#10;Tk/mjLQfMff8q2pwhP5LNepxktgzgluGYSKQCAkoIieiy3UI55eLxm2NoR+HcDlfGTai38eB3Iku&#10;BBaFG7BoGtSBaCwuPDp2yCGDnTGoiE5wEV0LakNaBM7R6DDBXQSyYoBIYTIakzLJGGjWPj1RVFl3&#10;4D4+CDy0ji+OKwMCjZ6fbZl8Elj0pGCRxKQd+Lc2O2mRW1TL0BLNm0UH8XbSd0mj+MQlS4r0k0JR&#10;GltGMXHUTxr9NvTSbxILNzFYRKDRFiwauM/Mscgi4QQsyq5FSM5D5lqkMWcobWBgCXM7EgN1yPeF&#10;WCmRAxTPB4MbmDBUu5H3PeM+8jz8r71vfvWx4Qveh39hP2P1nNzTROH90Wc30JC9j9TBT58VGXDN&#10;7mUKU74TLKqPFfkdgvrOafk5SJAkQUX/+9//tz7XngWMzGDRwLGZi8CJHIvGznONvl93Ln6bcweF&#10;PLE2VKxBIWd/XH+2HCxyuVwul8vlcrlcLpfL5XK5XC6X6+u1rzDBTz4O/Ebn/WVwES9UEOc9JT2s&#10;XI2gWgYSkcaFS3IdIsCI3IrWeQaHqNCpR2EHoxASORSJy9G6zrIsIAXTWSK5mgbHtgUqXBJYRA4y&#10;BDtIulrSY0Zx5WmbgCkyQBJBYBxuV0KJEouyLLZx017eFzvDTOpMFBmQsigZZOho2RVyU544Bmpt&#10;A/u2oC3H+5CR9to+ysYi0WpHCrkkBYYhEEhgojbDQfx5Byyy/ZMa7seoETcCFMk8ZKDIoKINNFQX&#10;gvXHrVOGzBPYQ7FnBrD0/YTny5VdiSjy7HLpw7eXl3BZ5wk6GsY+nAksOl+wH64ccUZg0TWDRRO7&#10;5wg8MyhoI7DMPAuotk5goAyPImZdkkBHdl30VLhP6FzDeu70qe5N7CbUHblYTs4bXdfB0/F5HWMC&#10;CZ2OVFQ/cfQZA1mHQ/jnn3UZgUXrdDoSWHRSsOggDkcKF9E4k+tm8XLUv3KNluyIJQ5Pcq+guo3M&#10;ClIJXET9cRU3J4mOG9a+ul7Y7WkykIhjynpxHNIifwaLZgWLaN31nlIgQeA96lca0+pKxNFmCmQR&#10;EGjz4k4kfStphxbPlAycK75cW7ci/KRn/n/l3fUnte0rXQN/h76//27EV37fcDCYXXr278jqwZrv&#10;EQyvgEQpbYCiVLnnYRW/uXEqSlX8WTJIMVX3aAUW1e3h32HjhpTfN63ARQRKHk9P63PvOTTrMy4q&#10;WES/07uw75/WdS7qzNbxszWCgb23fzfcg6vqTkXcO0G5yZbrz5ODRS6Xy+VyuVwul8vlcrlcLpfL&#10;5XL9ev3sStOnRZp9z4a7nI6b/dzL8YD8CQqWwN3DFxaI93K/fRqPVhcfXz3JGkRSqEiKg5AhI1mg&#10;eWjr3ufYAMzAGWlUeoyUjQayEQFIiAmW9RMIOYoxTE2L6zwwaMHRViG7DLG7Aq3TiRPRQk40BHE0&#10;GnlFO9bYK6r0cLETMKQu5ZgsAmPadd8cV7Vx8Akbl4e68JuBIi3islNTCFrQxcplYue+gMVJyC5T&#10;HZGGVQGYryhAgaJi3ESXtQoX0RQVLLLrXkEfAhApmAQaFVePJgGittE0dtHM1cKi3qxgzRMvDwyv&#10;DAoWURzZ0I/hermG86VnuIjAopeXS7hw9NnEDjzn8wXXSdx3MjhzFTiGQReBZSZyzWG3HY3iItiF&#10;3DbWg9OYkIJ5id9KVZ9nl6IQFCqTiB9ywWoYKiJnopMUw9sDA0FPT88MFEkM0Ck8Pz8LWNQpWMQg&#10;kToWrcsJLCLnIlpfgK+OYa8SKQc5bk0K+InbtqQC5zC0s5hT08jOH+QgNCmoRRDR5XoJ/VX66Xoh&#10;sOjCfZ3BoqEGjWjqOf6MXIYWBYsSgUUKKWTHLXE6QfuOi8JDBdBCvf5okUxVrBzuYCJ87zMuuBPR&#10;n3he/z3C4y3fpvyAzsTmGz2Fm8ivfRfeQjWhPPdrx7rqfRMqx6IMHdXP4fw8zi5tWINHae+WV509&#10;KhRVv3Xy3wHRgFaCV7sc7yigZMP7pWdonshFb33+FYe2uK4Dd/7EgN37ECsctrxvH91WH8wy8+gz&#10;1y+Rg0Uul8vlcrlcLpfL5XK5XC6Xy+Vy/R76U+CiEH4AMPqM/dT1OaiCzARuwe9tU67W4e5gBlBY&#10;cRAyQbPIIalgOTeBOBgQummdjfxJ1VBxLEoY52VdNVI+C1ChkkqlyywuNbRlo3ErtBMCbhiyoWJm&#10;IHMalKIouSbEmBsskE7MsWJUJOXi6IJh6RaNFxPAo2kIOop8Tubss70cuHGGEIgqiMPLUsNHW3cf&#10;fDRQcnHZ1gGFj0ALueIy1GS3HYk1E5il2ToWsYNPcbawmDiBqqC4JLGrj7Y7Jt4abehjcfwpxWuU&#10;aK0lqXOTgDzUX8MgkVrTNHMEGkFDF4WK6LN2LBrHgaEiikMbBgKLBv7MYBFBLxTPNfX8adFz5MaT&#10;FAYzxx+ori07bQQDogqUJbFnNHVABXAufrfifnU4PJX5w7GARQwOkWPRc+VY1ClIdAhHjjw7aCwa&#10;ux1lNykahwJvYYaJDCCQmDGNbVvEJWsYDCaaQ79+Xi89xwxR1Bn9TpFxZ3UpGggyulDfntXVSNyd&#10;xqGX6DLqp1HBouzAxbFmfGy77urAhUvldKJQnzwzBGaQqLOAW2Oi+j7Am+fUo+fgf/ld9De9d/ev&#10;gBB+P+AIf2ir2ihnx7fIYxoBs+sQe+3dDe+C9zSnkEUb16Pa0SjVUJHFmyUs83nC7ChWw60VUbz/&#10;oyDf0Pr+fTWecxvRGdi5qLxPO3VsO4rj23gQAFQf0PT8JlkMJb+KrBHs+Af57SPw5f5vGHzjL5Pv&#10;uuQOHbl+mhwscrlcLpfL5XK5XC6Xy+VyuVwul+v30Z8AF/0m+5FNdwZExSjgMzutWJjYQaD6jgDm&#10;iZMCNkkcigICuaY08wwxNji30/rZotjNADZNCwRizN2EBErQbqKCGwkXLkhGdaZJGlXG9VRyImoV&#10;ugEoYFGgQmgIh4OCTxoFQ/s2+IJEv8n+xe2mBozMZYKBjCXlZez8otBIDeTcRr7cXqG9oIKKuHjb&#10;SPSZxG2JM063A4tsZ6l2VuLLX7cdJTKMeow4rTDn5alyyrB2Z3cbAormJUwar7XouQlYJNeGYBgC&#10;ZTjq7EqORQN/vryc+XMcJyQ3HoJlegaNeoZq6HNgOGbS4xGoNIQSx7VkkCtU1ycyNNUoONRkpymL&#10;8yHQhxyxrPhNhe9WHTaoAH48PvF8DRYd1bGIPp+entSNSPqeY4GO6zVQZ6LDsVOnK4ujA3EIWVDh&#10;nco5RMEs6iOBpxZ2HbpeBgaK1r4JfT9w31DkmYBF0lfni4BFfX/FizoW3YJF0nccJ2cRcuRYtIgj&#10;ko1tGbeLuZlgiVZCY4gMEtwPWXzHsMW/6P3zt79/99/hD7gGb7X1/e/ZTIRCAYOq19+9UNF7MWCP&#10;p9uYs5TBogwH1tGcmEpUGt6PGrt9zSgELOsndg3k96i5xEnU4sDPV9qVRIzKu49E7kUcmUZxaeu6&#10;0/A/ftZRvCRtS3GW9FlA4+qPBWsb1ujSp99aEG5RMYeKXD9VDha5XC6Xy+VyuVwul8vlcrlcLpfL&#10;9XvpK+AiE/wG7fzAfqyAWZyKtu5FGOoUM3znft+oxt0FDVJK4vAgTgTrUWdli5Kko9Ev6zpNnJGK&#10;lHGhGJWWiBEK8oKmacWFYSEQSYCHtm0oKI3Km+xSI2CHOAbJcUBrvS0XPi2axVyOUGEiyOsVsMiA&#10;GlLCqGBRs4lJk/60WKmkQE4IHNemU4ZxdnCRuRLtp7qPLbKsdlhikMiAljfAInOiWZZUxauZaw6f&#10;WfarMGcldtNJ6ka0LDleZ57EjYjPa5pxnCRay+ApBYv0vNfv4xQu5z5ce5pGhovIoejaD8iF6vV3&#10;+q2/ijPPOEjhmiaDiqgt+gk5CihIwBlUkFjLTk4WD9cpYCRRPWufgUE/DTs8HRgM6g5HBYvIfUjA&#10;Io5C647h9PQUjodTdt84nk7r8gPtAwQuWvv9QJBXi3IcAYpoPMk1XkKJONPrn89HxsUoEWUVWNQz&#10;SET9RrFwZwOLxgosul5QwKKeoSL6PmkUGl0bAouWecYlrfvl6zPwdaN5hgTWTySYSNEhi2R7xXGo&#10;5hHeAxSF4FCRv49ff3X8cX2P9RN65ySEd+YhbGPHStzk9qbaOwE9Aou2cWcKzdbzi4FF/A4tcBEW&#10;WOitvx0UKAR9n7Fr4DzXUBE9nw78fqVnGD1n6fm7zBJLKQBnx5CmPNdmfiZSdOQ0Dhx9SVGN/F7B&#10;8q6p3efq3s6efRXEuwGSfkzg97DrK+RgkcvlcrlcLpfL5XK5XC6Xy+VyuVyu79W7oSB4x04eVvY3&#10;cWSyhUWTbdcLocBHGDYpR9YOBneCupfAbfvw7RykuuXEMiCQU86CC6yNauiInMfGMWgpthBjWhdT&#10;sRLVsSiyo1FcKNoMcI4R5qkhOAXHZqBINbAoNCpwGrtk7jF0bk2LobVYsaDRWJRy1rT5/KlYOx0O&#10;GvGVchzLkhY+X3PEYZAk6r5DYKCIiqWQgAumxbGodi1SZ6MMFWGJqMmUkXwCFCeemCO8CIyx+LYC&#10;FzH8QssILApbJ4iIUSPaUo4swztuRNR2Alw4mmue+dOAlUWL1uM04TSOYSJHIo7Zmtdl4wYsohgv&#10;A6oYlrkO7L5DwNGVXXj60A8ju+mYqxG7FdF+admssM2yVM4cNtojM2ZRzzEqdNWyi1MbmvX8CbBi&#10;Z6GuLSCW9lWTI+PEhYhAoU4je8yxqCE3I4aNnsTViLc/AsWltU0XYgMSudeKO1KUXDkBuMxBSTAt&#10;Bng4Ziw7L4lDERXSJ+6rkfvcwCICrPpx5OXDPceia48XhYqoz9S5iIAi5Gs3ybbi7iSFfYo+W8it&#10;KLuZzDKm8eaOfQsawld+C+/87Y8U/EfOD36f999v2ACLftwtwvKSRH1J3TXvwj2Se+81/+obezNt&#10;QaOds5HGn6UaOBLXsfzOknscg3FFb3RBcfJBjXhjsHTG9TkNBHoOCjLSO4+eL4du5OcoucQFfnfM&#10;vIeGXIvI8Y3BJ2Swk56vtI/D+qy6rs9Tek5NGm05TUljOVMGrPZ/3RQoGv67g9L1n5WDRS6Xy+Vy&#10;uVwul8vlcrlcLpfL5XL9vfoM16Gf4rBUEAF14AniSPTmdljvI1dRN+2Tuh6U7/vf7rXjwbHYUYja&#10;SJY5ixUPQX9GaCJijAkId4lx/SE2GMmXaD2ZtCyQgF0OCNgQR4WRXYp4HQJM6NwtNssiqQis6FKn&#10;jViP1QSGUhgyIlcbWtxKYZbAkpTBIoGpqJgq8S/FOchci6z2vCRxqtiCRYmPveQCcGGIHgrUrUi7&#10;XByLzLVIji+QjAA1Lbso0We83VfSsdBI8XbtDXYqkjguadOSpI3iIiSuRBM5ElEsF4FDFHe2TAK8&#10;jBLVJS4Wk4Isuh+L95rlvOk7ORWNDMvMYSDXIp4XeMjgI4vusiif7FQRBKrCKKU5GsviUFSgK+oP&#10;BqwUrBJo6LheQ5pvoePYMwKIOnUzavM6XXdkNw2JO3tiqIj7se24ON62B3LJ4igfAriatR0lYk0c&#10;rhYasQuNMymkC1BEk/QZu37w54wEB3F0HBXUGc4aGeBKc+JCOwFY0lcTx8JdGSAaBSyaJyTw6Npf&#10;12sgkWfDMCBHn6nrkbkW0bGQYSa5riUWKYWKfnqNsAgfuKW/Z70/8Znv+i+/0jNgi6EK7dzEcmXQ&#10;x4DQ8HjavT7vvifvgkSvORdtotBQYVYs93cVZYglixQ/OIZhfU6wc6CAPyMOQw/X9hya9RnIgOn6&#10;zKFnJ4GX5AAHYv3H7xECjxg4ChJDSc/baXri51lP66/7GBWMHECd6dLWNW/f3AIVfcptmHeED5a7&#10;XJ8pB4tcLpfL5XK5XC6Xy+VyuVwul8vl+v1kRSH4omP9arjo1fNlD6CwhYYe7qgyLakcjO62Dx7A&#10;RbudwWN2Ro9BxVE2iGCTIoJFQKOjMMUEMTbrtwaaBhHW+bTOBwZ8mjBDDHEmx6KIFLEC5H8kAAUd&#10;FghwYfhFY7oI4mDY5HDkguzhgAyjWHxVjtNqWy7IHg5zdhaSc44KFmEGfFqFUGIsjkhJC6Ti3rON&#10;QUtVDFrVm5sJLN6rivmqJzs2A0Y2NbGK/Yq7SyGuVQaEMWC1SCzaPKcMAc1Jo8sGBlvYlYjiuPrr&#10;lQvAE8M/ElNGDjkMvqjDkIBFxV3IzpvOdebrMOfjjIPEo63fYUkLEvw1L0uOnmPwaW1q7lP+TOrg&#10;pOe/nmfbWB8AA1bsMMTRZOxWBKfTab3eB40x6/TadxunJwGLyNmokzg0LZITZCYw0UGK5jw+1KEq&#10;NOoCVkXfibOHOQNpfJzMT9OgoI/GlI2DukAVsEjWTwwHDcNYoC3qa74eE7LTkV4fntQ5SmLjxJEo&#10;LSm7InG0kN4PC1+LObuYmAPXnefIe5b/TU5FDhn89/9W2L/nHryTd+AQGjyEddQY1EAQA724ZXoM&#10;IbJnc3gYfVamdBODVseh3SxHecckxG3+2SPACO69v+X5Rq5qExAQtL6MKQgU6AwpDo3By05gTPok&#10;4JJd/Oh9CAJ6EvBK0Obx9MTAIz2rrtcTP2/77syxldSQhZ6b/LeAOP3hK3+wfGIM2sND+H3v+mw5&#10;WORyuVwul8vlcrlcLpfL5XK5XC7X76uvAox+F+eiN/eBb9BFG7AobMChm33nzJS3inxmQXTnepiX&#10;AkeHhVAVZxMDQgANMjiSCPJIXLCkiBVY97lEwLg2ciKCiCEUoG04smViQCXhtH4nF5pxOiroMjOs&#10;cTzO6vwgxyTIROCgJkM5AhYdpE+yQ04Bi8ytRrZtuJBq24nDUWCw414MmsXaWHeA9uP2n21nA5TP&#10;DWSUQaMy7WXuOnaNzaVompYcQ8ZuOEmiza59j/11YEcKgloul0vorxeFiAaO4Lry/KDbjhuwiKAV&#10;OV85V3Jwkv5X6IiOO+ciOEifsdMFmlOR9bcAPHLeUV2lGKDqmnDgGLKGxwRFnp2ORziS89CxZWDo&#10;6ekpnE5HBYgO/J1dizq53uRedOT5g8BGChfRPiGS71WDHPGTY/RAeQIByAzOkr6ckFydhuHKrhw0&#10;9haGsHpeRo4fBhkxpDVKvNxIsFDVd+wYpTDcPMl4HQjymiSKjmCkkfvbQCMGkHBSkEhhAzRQKWQg&#10;YcECFOF7npsf/e09v/+J7w+X6+2RklmjrdNQqMCiOlr0o2BRBoxSete03w4A9nZK9/52wPqVT5CU&#10;vFPX59q6A3pP4/own5YJBCRSZ7jT8/ocFWD3cDitz9kn/mxbfZZqxFliwHRY1xewiJ65JAGA+/Vl&#10;PvN8uoUec199AVS0/xPH5foUOVjkcrlcLpfL5XK5XC6Xy+VyuVwul4v0W8NFOfVIi3JcoHtzT5Wv&#10;AkDed45CgwK/PCr2oREhgXNV8k62DcZ8OIrnCkkXrutDpI8YJM2Nd0Q7gZQiprRw0ZOiptISOQqN&#10;Y1iaBZf1N9onx07NM5ALDG1JTggEW1DdMrsURYu0igytBAV32BGHI1/MLULauSwxx7SARnDRdpAd&#10;izIgFWYDT5JFUVUFZ4v5ghL4tTUuqlyL9PdNDF0FGG1cjh4WXiEPDXPZWRZxFRJ4RdxzCGK5XoZw&#10;IZeiXiK3Li/ncLmc2SVnGnWZzptbjsV71QVwiQTTqDCDqvQazClUfZFj4YAhrnU+NsDOQEmjhCTu&#10;TCAiciciOIjdhzT+jeYZJGKwqGOI6PmZwKLTOn9ggOjpSRyMxLGoUScjcTSS6DOJP6NrL4V4vaaB&#10;m722m2AilE922wrs6DFLv3F/XC/XcL2Sm9OADBH1l9Cv0zgN3EfUf+T2RE5Ei4JutJyuhfXbTMs0&#10;1mwd1ziqu9FsrkbrMgGN2J0IZwWOJLoIpYivziXiPGLxZ6l+TnzkmfIZ6/xJz3KXK9znb3aORYgb&#10;YOi1PUD9xpOIshuwKO/zJv4MN++P2nmswERp556Usq0S7jLb4LW2ojy3Jc4zAT3fgJ+BCej5My2T&#10;AkPi2Pf0NDBMdDo+hfScFNo88joEGxFExHDR2kZ6X7BLEcp7gJ59BKryO1Rd4F67A+/BRff7P5tP&#10;OSDk+i3kYJHL5XK5XC6Xy+VyuVwul8vlcrlcrs/Uh+EiuN3o4T5qwAgfHV2/bByLzF6nKujddSza&#10;FfzqbbEARneOjQL+BJTYscixVwhJYmUoK40oI4AEcV2IDK3QRHARuQgtKGAFQhSHIOaUKPqJ47gW&#10;KoxGPm5St6CoQJA5DTHTsn5veD3pQo4bI8CobdZ9trmoKQVcRXWi7UcRIAzZsYKBJEw52qV2jNrE&#10;mwUBZ8SBKPJ+ovVlZRlVF6JTXWxO4grUaIGZYKdaBMMsGk/G0VvqhDMqUNQPBMWwew6SAxFBRZdL&#10;zxFo5Ez0QmDR+UUjuMStSMCinqEijk2bBoVjuLgN5Vz57ErbFbwiYAhsFAHkKDoZT+U782gEFXHc&#10;W8vROhx7dmjZJYOuDUWVUQQag0VHBYuOp/DPP08MExE8REARg0UHiTajoneGk3Sel7NrlbQtaZsZ&#10;JiJQjPpZrynDReIWxP3SXwUYejlTX0nfDAQRXc9rf53ZkYPBIuq//iJgEV2HWcAiji3j4yWNzptl&#10;XDP8pW5FMu55rOs8WhTSsjBEIAAcRyAFhYlkvNS3/CPjMtg9BT7wzPqvPHtdf70eITdiXQeY+aDt&#10;q1W8iR6hvZv3bwGLYJeShsYV2cNeYMAKIsIKdJWp+q0ARaFilPIJwGPHIjvzzZ8R8qiWaEV6EC8S&#10;qQjTMnEkGq3dNh1DjfQspGcYPbPJrYjd0uhJ3oirET236aD0jKU9s9Pa+u7oh5M6xnX8DghvOBLd&#10;BWexApQfXk+/vV2/Vg4WuVwul8vlcrlcLpfL5XK5XC6Xy/X76ysj0T7jOJ+xn1cBpbci0epm7BpT&#10;XIuqA7wrnqSqcO4tBPIv/IWKp3H9b2LXGOIhYAFYFNshxiit/0lLExaGjcS6hzLRYImCqzQNsPPL&#10;PIW2pcioiQ2QLAKMoBDIIBAVapccT0YuRQK0qIWORnI16rJA362IK+ceBUDKTkKQ3Siy9vFlMebI&#10;Nes7jvjSKDZxUwJdBzKUkx1tZnGomRsFhEZ2dVp/b/j8LH6Ge1NjyAhEIaBopKgzijkbFSwa1vlL&#10;jwoWsfPO+eUSzpdrBRa9hDOBRX3P8WgXAYuQIr8olougIor5ouPkCrlhZ+oEVbspyXeCsYIWk/Wc&#10;NVKOJ3XEyMDXOk/F5wIWdRx31hEMpGDR89NTOJ4O/BuBRc/PJ3YsOh47WUbuRQwSNdwmdi1SMCka&#10;IKYOVlKGTwxsIcM74u5EfUZRbvM6hqQvBcK6XK48vbx844kgo56i5K4v6/IX7jfqJ46XM7BonjXy&#10;bOL9S8chCigkx+TrTaAcjVvMrkbIzlsyDtEgMzEmqe4otIG4ZQngx6vs7lD0e7UfguvX9D3aAzqo&#10;0xDcuA3dfadWkWmbKLRkz3mBGdONe1HaORYZxGqgaVK4KD8N9g3AR8+A2wXI71F+HHKD1jfuPCFM&#10;jbwh198bAos07pNWoecoRaOdnsSFTd5tUWLPFB7lOMcjPav7cBqeOBrtsD7LD8NBgcqZweG96r8z&#10;6n7Fz7uF3d3I9dPkYJHL5XK5XC6Xy+VyuVwul8vlcrlcf45uU0l+3nHgN9jPzyo4f2i/H/ULENci&#10;iURj9AerGDYsBVEDc5DiWSikhdwSaBmhRhGQYA12omk7IEcYoi/WdTjWhSKmzMCFgREuZorbT5e6&#10;HJMm+zf3IgJQyExJC7w5wAzU4SZU61uaWQ0TaZQXAzKtHjvlWDUBXdSRR9ezmDPb77Ko69A0s4NP&#10;5GP//+ydCXfiytJsKzUA7vv9/x/6TtuApKp8iswqDQw2trHbQ+x7OWYQmgBVr1V7RdiaLImoaapJ&#10;msFbvb7LhZghJxUVsehYxKJDH572BxOMrApt/Pv4+GSSDFJ4TCx6/OuJRYdDTiza69P+MfQmFvUm&#10;FcXY54lkXR2zVHVOGlpLU/W4r3Xl8hBSoeq6mZKE6qqxx0UugoSE9zdtqTFrsli0W4lFJZ3IXkP1&#10;2Z+tCUZIJmqRcIQ0oxYSUW3fkdq2W9m59H0OUxpVsCq7+bzh3HTjuTkcuvGYkYSV7Bz+/Tueq8e9&#10;iVg4b//99//G238mD6Eybv+Ec/ffUixSE4vG+wmfS/SaszTXlHnKlaeTaMpVRy7ApRwjkor4NplD&#10;JUGrKEVWZCS6chnk5Z+u/tLx4Lvvt954GSYfOoZeqDILukoCnP57sQotrQWicWwyqdHGpmh1mnaz&#10;SsT5vs41aDq/PyyzkJaCkb7m+++VZdHcWI35fGAk9mrT8T9HTw7M6Wi4fu8e/hd2xz9ht4Nw+jBV&#10;ohZBF9dxVKRtt6iq/GPLPzw8mWBZAqFszF4k3M0Ziutx9p0sRaJLUhFFI3I3KBYRQgghhBBCCCGE&#10;EEIIIeQSny4XyYU3vrTiD90viBqYEBS5uH9Br+YM2LvKi3ApPF0oqqUWIcgoWuqBd9M4SCOCUuQT&#10;gShMSwh5idIg7UWTuGxTmX5Rja+3WWLxN2gWgVzqcLmlNlEp5cSXUlOmtc55PNOhiqXvrFIqMMmK&#10;91dV/gvBJnklTJaJiljkoUv1lMZT13VOz6lyek5ed06ygehir+V9xqQykosg67i846KTJzT58jGn&#10;7SzFIq/x6vUJj00sivY6JJn908FEIsgxT4+eYNQdjl7vdTjI4XBUVNkgcSdaVVe/OBarLhNUmlVy&#10;nvzkk8uty0aTbNXmG467yfcbF4uKdNVsQtt6alGbE4uaIhY1nkg0Pi9t2+i23cjOkoq243tqS6LC&#10;+8p5NSPMmobGc2oVd+XLl6bJeZe4Ohey7Fx14WDnziv2TMJCutMkFj2Gv//lxKL9Uzgcce7+6tPT&#10;f3Yuh8ETi47j80OujkNNHwSBxUS5T6MvBKdJKCp+gE7RRKufsp78rIteMB/b9F3XX3xd/o37TPHo&#10;7mOxXSUkm37ztV/WC+rJu+RsledpRCnfn+rOslzo9Z+LtKKUlmlFWuSisJaJTm/Xvg96SQK++IYs&#10;Fdn4O/7BGFD3EC6RhIdrXP47jg9D3+XkwNaOvhiQVR4DWhOMdmG7e3CZKF/7cN0viW2exBTD8lyv&#10;d0fv/g8vQu4NxSJCCCGEEEIIIYQQQggh5HvyGfNP95SLwnPrkn97nFe2rKt90yv7refHOd33aVrx&#10;iUVJoVKIGEGjVFLFwYyJUvlSaWlKwVvwKPecYRK0Em37Xvq6c/GmrrU9tgKJxWrPZE4YwkRmnZOD&#10;MPlZJkNTKsdT5WqznKg03Q9zAgVEFUyI1tW477VPEo+3Jqc/KKaYbN8XiUWykGxMuKlyWo8fY6lx&#10;G5Cek6WikJMqIPW4jBSm5B3sDWq8Yk7csfqZVRWayTJqj5HCA1lmXH8//kWC0cHSiTr7ezh2U3Ua&#10;6tK8Ws1lrqltywQgF5qqSqQu0lDjNThtThuCOGUVZONjyF1VPl57vXWZqKQXtU1rUpGlOSH1yNch&#10;RSzCpHSLz8kqzTylCOlEWKZtXE7KQpl9ckW0ssnqkBN8pCRhuLg1fk5SKomGYVBUw3ndXGc1cUUs&#10;gqg1JxYdwuPek4tQe7Z/+qtWhXbw2jNUykEocrEI5x73e01prjtbfv1ni0gnGWiuNLsQgXLhJ7bM&#10;LCnz7rJcy41wkv6fjU9faXu/52sw2aKnRt4qhQh/ZPb8yiksT6wF06LWuuVXfo/LqjTL6fMxRrM8&#10;NKUQZamo3Lebj0f5/bqQknT5ew+3+8WrYfpCTI+E8xbTWS5Sq2+UmEVMl4tcoDwetiaDYlxq6taO&#10;FGORncDxuuzX8m3Y7R5CGp8vq4bEOwx9li9RB+npgstzd+OX2YUpkbN/m1z/pwgh94diESGEEEII&#10;IYQQQgghhBDyffmsarR77q984vtuXu8ttSQiV3ZB9ezDWG1DPRXC5Z5cFxWRhOOBM1UFESSFKpnb&#10;YjO3ArNFXCpSizyqIBWpSyYAE5qVhSmlFMWq0FCRFqPLKq2n4zQ2IVrlw7T15uqxyhKKrMZLZrlo&#10;OhfjzVKDZDFP7WuYXqvruKpCs3XlZJ45taiaThGWG3KikKXp9ON9SDvHyirQxkVVpHwWOeVBoy0H&#10;MWboB7E6r67XUufV59cOll7k+4LlIRJBKoJkdMzJE5CTUA1mlXGaparxQCptPPynrm0/cV5QL7aW&#10;iEpyUBGGmjltKItFm01OI8oJRHXTmiyE2rKq1Km1nmqENKmmfEZNneUkF5HqLGVZvVnlc/82MT9A&#10;KvIWH3ytfGI+2oR8yJP3qVQL5ceDVcMdc4VcZ7fDwdOeIs7/+HxJd3rae0Xc379/rRLNJtXH9x72&#10;j5CLFEJRHDzVYxjXE1O/FAb07MJ08p+TX9N5ONH1a9vJL+3XXuO5v+/fL/nh341rY+X6+SK3BA1n&#10;iUWac4sWYpEuVqGrH+KlxKK0SCw6v81JRafVZ5PkeSmd6KXUopf+jXDp30pL0UjGfVOMoxCLjseD&#10;7MfrnomdUttSeA3Xa4xRuMbiMd6K6zXGgj9//s/G0hrX+La16z0EJchFkGmlG9cxviVqXAhZNyBU&#10;I8nXgGIRIYQQQgghhBBCCCGEEEKe494Tsu+Ri+65H+9fr5y/8fpcISZT8d/pFKjnEkHSSYhLGP+a&#10;P2QGk+ABamo018MEVHN5JhEkDpd5ksQIYWSjmw3SFbaCJJl2swsbpOG027DZbkNde2oOZJba6lxQ&#10;kYb9cBGosoqv5fylJ1So7VuVXxeTbcryQ1N56s+JWGSVX5by06zEIpdcYA31NqkMuWg8HsV+2CFX&#10;+bxoygk4g6U8xPHvkFOKxr86DKXSy2vPhnyz+9HTcVJEtY1LR14F1k9yDR77/oqfE5yFqvZjzsdf&#10;W91ZZefQJKLWxSKrKbPqm9bEot3OkyxMGMLkchGLsnzUNKg0a3MlXRaLijhUFZmo9WSnXG9WS+2p&#10;STJn89iEfHQBwBMvhim5KMYuC2WDvWaT2IMLPzb5PYlFntiE6rfD0dOeEiSv8bbfI5moUwhHuD09&#10;Pdlzx+5gVXFHSy7a2zri0KmlcOC+DuFK8tBzv7OXntdXvv+nXm+5n5+z37Q2njlT1voFITYUpSjl&#10;scEXKNVnXmc2i0MpJxbNQlEMy3QzSDwL2QgXtuVnc0kiumXgPk0kuhm/Xg7iUlE9Xv8etcIApWrX&#10;1n7owm68Bm7aTU7is1y74GJRY2lFkFO349i7eziMtz/j/YewPzx58tHhkEvX/FxBbiXku0GxiBBC&#10;CCGEEEIIIYQQQgj5GXx0Zdg91/+edd1lPy6kBVxc7+kTl1KLFhOccmEjMq89T8QmRPPYZGuZt82L&#10;oKTMdSNMWWKyUyS5Z6RJY0QyUa/Sl13BvGcSiB6YEO2tdmUI7aazdJ3N1qvB2jaaXASpxeq+BAKL&#10;rcHvm9gSTpKLNItFLhVVEQk6w5RiVA2oYyvyT5rOgK/PJZoqV4l5FVuWi3KVGp7yNKScuhPmyWcc&#10;g8kxqCzD/VzjNZgY5GIRJKHeJKFcrxY1pFKCk8T2KUbNf12wsUls9fNs+4kaM61yhZynFIlJVKgl&#10;q8fz1+YEIk8jenjYemrRpgmbLBptNl571lpi0bZIR1K3nj6E91dVEYlKPV01pTsVocg+l5wJVSaf&#10;1c5tTiBKnrSEz3kYuumY+v5oN5yjmNM27PEQJ9FoJRbZxPnRpCur50Ed2vGoELWOnS/j1XEuFfm5&#10;H5fvDurn0LcTNeoNc/6veV1fufxPvYZzP//NsfwuwSgnEV265ao0DxXzwL0g0xlahwSpnt/OpSIX&#10;jcrN0orSJCQtuhGndLNrt2fH5gvj+CWJTC88Ft/v8aoWB8E1DyKlpcVh/BhcLEKCm9dheiJRa4mA&#10;jV3HN5udSaJxF8NuXHZ7eLDX26dN2D892riC6/YwXn/99Cf+Jsm3g2IRIYQQQgghhBBCCCGEEEL+&#10;BS8KQnLhDcv3vmkmONe6YKIPk4nl77TNV6z1+rIapo3kx7J8SUpNDNKAkoU1WC2apHFXkN+TE3WK&#10;A+P2jb1ZUxLIJmHoVcwEUtS3CKQiSDiQdNrBBZwhV35BSGmaXP9lVWq1iy3YTO0bKKlEU/2Z+OSn&#10;2nPV9Fo56/Z4qEKs4riemBMsPPYIiT9VTivyUyAu/UD+CTFPJlv+ju1vNGHFU3c8oQjJOkef0I3j&#10;cXVZbumHPMnryUOoNcO5s8lqOztVVrO8U80awkJ+XT2RyI4BOUWQeVKdj9XTmErCEv4ipWiz3ZhA&#10;1Bax6M8ubLebXIu2scSiTRaPFlVoMtWllVq0uvHzDeEK577O+ymSRS989lWWr0pC0Xh8wSt3rAbO&#10;JKLxPFja0MEkK5eFkFR1yIJRb39L/Q6+J1jOXh9cEuqzpBUHn/DH31nUGsrraglRWMeAlKjOPp9c&#10;u6ZTotXZz/LZ3/pbX79VKPh2yOvOEfnH49E3+A75c6qrA1IpBo3m1/S2NZbEIslVaKpnQ9wlsejs&#10;lvSs/mwWmVYDZn7yXCSSy8f7XDqRHfaFa9RluchjmCwN0JOLjkEO4vJl9HEIQiYSiyAXbXe78fr/&#10;Zzw3u1C1W69MG/8CLA/JtMrSKEZyjG2Hw1OojrWNka/sdBReH8hXgGIRIYQQQgghhBBCCCGEEEJu&#10;5d6Tr/8suWglE4WVJLFe5wV5aPKF5MWNTFuQlVnk20/ButEUc49Jo5WjufdUlUlZs56yhiOojIEs&#10;grCY8f40CVpVlTZ1LX2/QaqMtJujJShsIeKMyw7bITRtDFs3i0JJEHKhph7XJbmCLWTJqFST1Sbo&#10;yCQduQTjgg4SjFzugfyS7FiryafyCjVfPrlVlCeZ8/JIJ1KvPPMUnklkMTkGMkzsXZbqLUnnaHJN&#10;HOZtxlxp5rdFnVjVTAJVyPtbxKE6+Zy1yFKoqkwk8pqyyivL2sYkoiIWbbdteHjYmWwEYQiPt1uI&#10;RY3Yeqsqi0WNy0RNPdWk+QSz2P5UpfutfOHUZa20lIpyylLfe3rQ0WSi8Rwcu7A/7MPR6nU8fQiT&#10;1bjh/OSbQjaCaGZy0tDnc9d5dd3gEhFkMyvZy6lFlvrkn43mZCiNVkc3iV/qKRs+Bz9+X8YP06uA&#10;5tCRV/9+yfc6D8rx7UccpccQnaYU5dsksZ596rOwFDTMyWo6i0Pl+qWLa9kysWiZVjRvaJ1UJPPI&#10;eSoZ6fmQfTWdaNppmbOWrn5/ywoxruIaOI5B45ickNomXX8IU8VouzFp6KH/Y8dR2RjahLbCWLE1&#10;eRTHhrFAijSqamLnIdeilXEOYyAh3wmKRYQQQgghhBBCCCGEEEIIeQ33ro55r1z07n3Rd65zTi46&#10;neO83OJiOozVnOUciZwCE3Ili5jAg4lYQWOauzFD0MHeFlWy4NP3lUlFVuxViTZtK5vNTtsNJj93&#10;st15ys92+xA2287EHEvFiWl83dJnspbTWtqPohasMWkkH4lM8tFSLPJUnxjieKsXYlFKc4oFJlVD&#10;rj/D9iZhZuinBJ6Y/C8mba3qbOjVat3GxxBqhr7IRr24HJMrwUoCRt5HiDuY3EVKEKQibTSg9c32&#10;t6rmKrLxVrKuSqpSY7VtSBtqJxFoXI+g7szEoqYkFkEs2phYBAFpk19HtVld+/ogFBWpCIIS7ld5&#10;+0VkKt/2kqIUrcItVwiZ5NN7ZVnnCRmPfx9NJjocjuGwP+jT49/wtH8Kx4OLRIfDY3h6ejQRCzc8&#10;h8oenGeIW5bshGo0pEGNG0vR057mNBH7jMxei3nC3wS2GHOq1viaf3ZaJKI0SwEv/JTCHX+WP+ra&#10;yf39Pscsv+SYZTkW+52crKc+HulSqC2Zc1Ol2br6zK8Z8cJtWkY9se7Z+rNw4e/VYfhk2den/CRT&#10;fUPU3tL0ZBx3EAmIlKHDYS+tJRON1/3NzuRXU4CrOo8HW0+6G/9i7MNYUmxinAurUhuv4xjTsils&#10;497SyVzfp3dJvh4UiwghhBBCCCGEEEIIIYSQn8NpxcdnbEu+2Lpet9HrE3gqI6Uu7RLXq9AuP686&#10;V8q4mpHyDGi1XCRU6qkwUXIvmftGXmXjgop1xtj9XFqG5+qm0c2mk8ZSFTrthygQRyCSjPdNZhGp&#10;sjzikoinCgWbPFZFog62PSf9SD5Or0/T6bjxvghZJ5ZKspRryVIWVPJxanKJyNJzrOZMvdass1Qd&#10;iDQmxXRH9aquzmrQvN7LpCITjsbnBek5mid/MekdpEhFtW8v71c5T5Y+1Lh01DStWCWZVZBVXlVm&#10;ItD4uk0Mt2G72djzTa4xs9ozW662JKLdbmPLIc3Insf9OtfESU5EssSjyurOTF7KclMRtawWKHjy&#10;T0qeFJSyYITzczx2480rzw6Hg/6FSPT4ZHLR/mkf/v79Lzw+PobjwUWi/R5i0V9MfOdko8P43j2q&#10;d9Rq5iLSj/osf42fCx4jKUPzt1BLnVHI4VhTfVGe+A9mQek84T25AGqugb72uvQbr8Xc/+9/HuQb&#10;fz4rYWgOKrpcXeZXhhImdKk6TReJRTmdaCUWxatikZrEmCvR8tVEp5gkeatU9Owxl/c/bxqpZ7GN&#10;+xVx5Rt0egOsXVRC9l0vGC9QzYldbZuNJwNud2EX/9i6TWDNIu7WRNrBxrOH3Z+wH29I30t5fFSv&#10;Ns2iZlhWxc3/GCDkC0GxiBBCCCGEEEIIIYQQQgj5mXxWrcs9t/PWdb1LqLoWUYEJzywPPbtOufTy&#10;yVM6zVPqNLlrcozHF4UY/U2QQUKWZiTGLA+5WYRkI7HOMp0CJXz/LUtCq6a2GpdmGMSrrkQrqaGH&#10;CFJ+sKambu1vkUPqnI7UJBeLkF6EF2vkICGZyHvPQpaYPPXHdKZk+53FpxAl+XMhuMCSJ5sXQtGU&#10;xmMCDFJ0cnpRFot8mb7z2q/8OCJpB+9HAk+aJ12l8nq2oGGqaitiT5NFIJOAmlaatg2bZmMCkacH&#10;VZM8ZClDeB23nEY0iUVWbeapRlaNtnGZCNvBNiydqJJVPZxMPXJ+jk3myslQphSZSOQpTlbz1nsC&#10;Ez4vpEvtD5CqOsU52u8P4e9fiEWP4/19eHp6Cn//+y9ANrJzdnCx6PHpr0IsQs0OhCQkPiUdcoqI&#10;C0x5wlqniey5zyg7AnP1URGMZvlIw+K7tvrZLOa+b5oFl99x3eV+/+zP9ct+jafsPDnfeRs0Vv5O&#10;mMXCcCoWwbNRN1pFT85AuWjMIkypQtO0rkSzm871Z3btm+zEeTScLMfz8/2e7+VUgxbCxbrT5dVL&#10;ctaev81qNsspUx0wmFp4W4WxbRxT6nDYHsIO192HPybEQoLFeCf5+g/ZFIl2besC0m77EPrdMV+P&#10;S2JdP0m+Jl9lAdS3r0XQVeV1lXwBKBYRQgghhBBCCCGEEEIIIT+fj5aM7p1eJJ/1/rMshsUUHoSR&#10;RVWLlMdTUtHZUeeAoeUL091iZkiYJ1VLToN6OtDUNOOHEMv6YA5VKskqyioLK8ryh+SJYZuUrWKN&#10;5BtprPJKLccIIk3SZI+xUk/3KakS0baF+xBo2vH9as+3JuhAlFGTdVyaCVkussSfKu9wOcQoOflo&#10;fDR4RU602q3BJKL+2BWxSA7Hg3r12WATspBokEhkVWj9YIKNVXhFT9ixidcgOZHIt1/V1ST4QAJC&#10;Fc1muw0tqss2m7DbPQiSJCAK+cTuNteWNUEql4KwXNt4hVpJKGqajYlEEJPwuklFjW8LyUWYUPZa&#10;tcoq0CqZczCs3Gc8z+KT0qvJfQnlnHhyRxwgFuF8DDlVKItF+4Mejn5OnvaH8N//g1iE+jMkFj1Z&#10;YtHfx0eFRHTAzcSiR6vZgZzVHyFkHTFlPSePFGEgzHPUuvryLxyhxX/mn8JqXnu5hks/od96feX+&#10;cjz98nutcpJYFNbSUL7Szn/1QoDQlLiXk++yrLgSiZa3ZUXaIq1oyj/T1bXkcn/o+Tm/tepsqkWT&#10;6++bn1OXevNFbqqHS9a/OYyXdhvwIH4KKichdO73T5ZahDEGYwuu7xBMU/JsvTrLRdvdH5NJS9Ie&#10;xhATkpKnCebaz/E2Pg6Dpdi94qcq/F2Tj4ZiESGEEEIIIYQQQgghhBDyc9F/sL2vIheFcN/J31fs&#10;k5xv/cTDOJEzRqJNJE4VYos3VpUiPUhzeJEtgNQEC6CZpBGVaqh1aFJoUD02REkeNyFDdFEnpcES&#10;HDwpqLPb+JxNaJpY1Dbj/U0YTLjxirFoYo7afdShVTmhBylGtZZkHituswlj37siFXWhO/aWrAMR&#10;pkdaUd+bEAOxCBOoLht1JtWM+2KVM9N5QEVcVaOszarFJFecVUXysX3zZCKb2IVY1LaycbEo7Mbn&#10;TB7CpC7EogbClKcWQSbCcpY6NMlJG3vdZSKXjUweypVmnorktXUic/4U5o9VlxPnOk2gp5w8ESyd&#10;wo/XU5hQT+e1Z8OQFK9lsSgUsegAsWiRWLTfP+nfv6g+e7TKM1vmgCSjR7UKNIhFqOnR7qXfvt74&#10;vN74Gq+t3Off+PnLt/8cvY9MlolFk/g6jVGnm0tzleckD2mWUkvtWcpVj9HEGfXUND3dxsJkvCYV&#10;6SvO+TW55nJK0ZVldC06SRmPcTx4jGMaxwPdbx7FRNRcn2kSb0yhHcchyEQhvwdjRdtuw58//zPh&#10;CALSdhyfcDuO121L9EN63dHHyU4gF4VVQh8hXwGKRYQQQgghhBBCCCGEEELI7+AjZJuP3I7eaR3v&#10;3pei+UieaxVZF83kkIMJmVJsZLUT4UwmOn3a686SzWJC4ImSZ36DpCpHGUl5zieE89+5wMruWnua&#10;VEep68YqbYKVvJggBB1JrHLFaluC/R02kIraSYaJVhHWlAO29XpKkSctlPovvI4wo2SpSy7dlLQi&#10;1Jz1/XGq7cLjUoUGqSnLTvlvzJUwWE0VKm2soi1oHTysyKUi7INJQW0Wg6yizEWi7W4rbX7eHkM2&#10;arNYtC1iEerLXCxqTSRyschFoiwaVXVOQ2qmmrUpTUrmtA+bOM9JHJY6lKtwUp5cN4Eoxim1w8+J&#10;JzfFPobOxKsu9Dj+AY8Hk4kgFkG2OhxQhfaIpCLFfUhEjyYZPSEFSv1c7i2tyKvjOsRFPfc7eOvz&#10;nN3+vueBn933H1Nf+3lOKT0X9m0WaEJpOQwrqehcLErnI2JJPEqaay/nm164za+l9TbmJKEVcv1Y&#10;31OXKlfOUQgvJRktxCRc24ehk3Fc07Z9kpJ6h3EL1/u221m1pqXj+WhtYwlEIiw3jOPSrv8TDhCL&#10;smSLVL8DajpzhaZmIelGmFZEPgWKRYQQQgghhBBCCCGEEEII+QjuJQYtisZe/+Z3bdyMIVN0/LEs&#10;ng/zXokZRxLO5wH1wtSknDRLrTYYZlkIwoqUp4NUuS7N9CCfDXa9aPKdbGs5eUJTqaCJSAGqdLDa&#10;lUq6Y5vlGJ/YrWrxhKHU2KRoOb6U6208NSgnE43LNsgPkjBNerpgJPOsq65r0HpLIzp6mo6JRr0l&#10;GeE1yDjYdsi+VBGWaqyoaaY6HqQ8NLULPpB+TCbati4Nbdqw227DbrcTVJkhZcieg1i02frjUoXW&#10;eBValcUhvIb0I9yQUlQ3rdWlWc0ZqmrqWaAKIdf+uPxlQpHXtXn6UByySGVVNji23gQi3Cx5ApPR&#10;0dOZIs5Bj4q4bk5rQmLRuJ7D4RiOeG68odrs8fFJj/u9yVguaO2RaqEuKA0mM6UUdTqPz3/19Q0/&#10;mXf9jOTnXMu+03FRMvg35/sLfS3OHRoXYPM1rAwsy79l0TKaaB5rLvg3pqkWcSiPR+XNl8SiMN2f&#10;70mY3yone63P/96e+7fFs5LNlfXohdH62vpsFckS6Aa7JltaEfpCx7ER1/VSy7lBFacl/fk4guch&#10;s6b0EHbjtRuvH3NK0eG4txW7tIRxo+Kvinw5KBYRQgghhBBCCCGEEEIIIb+Pf1nj8mWOV25+85RY&#10;lN8oq/WVxKIycXuOLO5pkGly9vJOQi6CjILJSDRpuVCkWeAp287ajc39eobS+B+1JVyEEWREIBEo&#10;DpUMEHfG29EqWuChpPGdCXOhnqYztJNYBClpiJ7CYxPISCwaF2/aPMOaE4yqRXrPJCMhqccqzjyd&#10;B/JMkYsg0PQm3QwSTYbxM+BCUTXJSnUWjLABbMOqyiD+1JXdkAax3W0sqQgS0Xazld1uF1wsgnjk&#10;shHqZ5Bg5JVpOY0oT/TWtj6XiJA0gfVWVWvPe0JRtUqMKPVm0c5VDH0crOatt0ng8XiRHtQdc3KQ&#10;C0VeN3c0aahUzkEQsonjPp+f41Hxfq9Ji55egfM1uHiEBKMup1r0nclF2uf1j+/RUrVm341Kxl3E&#10;hHQ6/Vpd+j3c+rshhPy4YVBfvDwUsdOqz7SMY/NrU2+Z5se6Hg9Wt7Bq9wzrJ54bMd90bZK3nhRZ&#10;DPPhQlqRPah8tMc4Nl7fdb+vJtkI12qrOkMq0Z//WVJeC2G19RuqNi0lcFx227lYhDS65qnx5ECM&#10;G53XlHoCYFyf+PUx8vpMPhWKRYQQQgghhBBCCCGEEELI70I/eVtfoRLtvidu7ohZ7ZfcYS+XaUgu&#10;F6nfVKZ0oGnbdr88nuOQLPUoJU2xl74XdeFnEE+2UUGaDiZEUecC4aXfdCbeIE0Bcst2gJAzLjM+&#10;jkn91qbQRgg6Pslc18kEIJNtYpxuRaiBYNOVlB27HT1hxyrCLKnIJkYlJxUhRcj/VpMA5ElClSUU&#10;bUwQ8mShjSUSbWUhFuGxPd/kWjPUoSGRyNIkkHLU+GtFYirbKgKRWNNcbZKRzOd1IU3FnEg05LSh&#10;fkoX6rrBpB9MEONYlylNXXewBKPBbp29PvS9Dn05T548lCBylW30VqGmkJa6XBsXh/E9g1fJjcur&#10;nW9LTRqCpkFNEgtX5+spEn39a+Vv3N/37rd8g+OQr3zSZznotAotXEjWm2UkF4g8Fc//lpqzdEks&#10;0rN1X96Vz/guX6uHK5+V3vKNy+OojpdnSMBqNZdDL23j1ZtIzPvfeL2Pf/7P7pdkvO1ulyvSxK7d&#10;23GM2Gz2Nt6V8XPouiwYuYRKyFeBYhEhhBBCCCGEEEIIIYQQ8jv5gvUtH7qv717HiVhUnrogF8nb&#10;16/z5K2lFYWcgpSlosrSgkpokEkwUwebN6glSXkt4tOkkmJUyERIWEgx6RAxAdqaoDI+lm4zeGXY&#10;dmPSD+q92tZlGOxDGleWoprIgjow7FXTjPtnkUVYPmZxxpN47P5CnOlyAsNgyT0QkTSnYWDvLT1I&#10;MdlaqsogCFnCUOsikctDmLBtxv2uTRp6eNh61Vl+rdSgeapRnZOKmiwTeTqRpxJVXruW5aGpxM0y&#10;oGSSiqaJc0sp0qnqDGIPjud47MLTfm9ykT93DE9PeLw3GQhC0eG41+Nx79VnRSw6HPxcWB2aJzrN&#10;YlFyacjOe8zntVevVhtKvVwWxayqTkudHCa3F3Vod680u+M6vur1Rb7pceo3PL/3/j7KN/p85N99&#10;1vPHoFcqyy6LRXo27JXrY0rT9efizcWjlWC08plOjkk/6bPQC5/HLdvOgYKezjdeixESOB5ilCKP&#10;Nnkcg1iquTIUYw5qz0yabVHhubMxCtd4jGWNpQim0GcJtzvs7S+qOTFu+ThUzvsiOsqCk37yZZl8&#10;NSgWEUIIIYQQQgghhBBCCCHkI7nn5O+npxct5+1kujPFFmTrZ9J4roQZyeo0zE1qOkXMrGdX1UtZ&#10;ct2MhGSJRdhE8l40f73yjS062cSnbmEDiQlFg+1ilCpWsFCQLCFJo8ZmkGQiStCYkgyxtcScoJVt&#10;FcKKJSYFrwoLueIGf1EVZpOrldduJUgvw7BI5unPbi7G5ESLck7ypGtT14JUolwZo6iP2Zg01Agm&#10;XTdbJEBswsZer00kQvXZbuuJRZsWYlFJJxJPOsrpRp585IlIU8WaLHvs5iqf5UQ6ji/GnMaESWSk&#10;FGWhyG6HQ3h6fAp7E4s6S2R6enrS/f5pSmmCZHQcb0OWh/AXolFfEin6LFwNg1odnUlXg1Xi2PZT&#10;1JSToJA2ZTVzPlmfE0Cstu4kDeRqzMjpD+fW35L+gmvTdzxO/WbXff0mY8yP/rJPP3qdBjRZDXRW&#10;W4ZxoZpP68oz0rBKLNKFQJSWCUbpNK1Iy6XpSmrRvzwtU9zf2WB9fkFdyUVWnVaE3vFaPFS1YMzB&#10;6y4RbWwswzUc68F4VzeeoKfajGNrbbLutj+afGTjXrsdX3fhCOMWpF4UtPlwfZKqJMt/Aeilf3AQ&#10;cjcoFhFCCCGEEEIIIYQQQgghv5vPmpS913beKxe97v164W6eapQcCZT9orze81WXOdVb5lN1/Z/F&#10;rHzZbZk2g00qAoumWWLrQBufhghk2pCgogbpRmnc2ZRqpA/hFYlxsFo0vBueSgOhJdmEsoX4WKrQ&#10;uHCFjjCrPFNILPYXe5DaZAlAmO1MGqdEn35K5/FbHKKJMill+cW2UFKDfJLV0pI2G5uEHf/Kdrsz&#10;cajduGy0LWIRqs2sFq2110tKEdKJkHKECd2S6uTJRZVJRRCjqlJ5Juvqn1CSN2yiWKfPwJObkgtT&#10;43npjr1VnVn92aGz+4+PEIkOVofmYtEj5KKVWHQ4PM1iUZfFor7TmMWiISc5qSUQuciktiO+P3bO&#10;IRVhf30Zd6D8e5f/E05n6/Xlb/Ozy/2m6x7382P3V//htuUHfJ7vF7Py9SL3ZIrdn+zWPDBJvj5b&#10;3l1lj91kqU7GJF2MZ+tkonVKkd08oEgX6ublxKK3CH73FNaW/yZQuSAXnQ79+ZKLPECTdfOxShzP&#10;a13VFiS4OWxDt30IXbez67wJorhN/37wBL3aBNjWxjpUqUEucrF2/Iu0PwzgONfj2pE4WDwi24h9&#10;mAu3WekTkY+DYhEhhBBCCCGEEEIIIYQQQsBnCkZyp3196/7eJflo6XKoXlqv3G391w5j8pmmtAkz&#10;UsSdE5sYxkI25VjFCpVbJhXFppGUk2+GGKUZNi61eOhRGDaYxIzTQVlyTk4lSnGYasckbwfv9eqz&#10;40ouiquJVMmCT04QssqyTdhtIQn5ZOpm/GtpRA8PYYMUo7aIRdszsQgyUak7ww3r9e34tqSaa81S&#10;TkqaxKKTCXFPC4pZoFITqyZBanweYtF+v9fD/mhy0WF/CH8fH8MkFlkV2tOpWKSHnFgUc2JRd8xV&#10;aFOaU6e+XZe2TO7SKRVEp4n84LP5SS9237w0Mc/Z5u93LljH9n3GtO9wbldj04X6M5eOigE7jT1p&#10;erfqUizSK2KR1V1qOpGLdNWx9iWvUSu5KLyQ+lMqyXQ+JtHKe0IhF+Hdm8NWDtsnG9Os4gw3VKLV&#10;ja3c0oiSn19L7mtaGwO3u4fwkFPt8DlgvLC0ulw5uhJ8s3CaVdNru8sEI3IXKBYRQgghhBBCCCGE&#10;EEIIIWTJZ0zG3rPS7K3r+pBateVEY3lOZHla37Kjunq7lOKWRZBC3rhM5TV+H4qMpSlYSEUlWlUx&#10;1EMTYlPnWi2VGKM2g1dwWQSSiTXRqtOCZ1eYTFRkmDQMlhJkFWMeg2ETnxCKUAuGG+5bnVoWnzBx&#10;6pOplaUzoOalbpA0tAkPu4ecQLS1OpiHB9z+WL3ZLBbtslhUW7ID3od98LQHT36w0jj1pCXU+eiq&#10;5ixNk+U5BWhKkLAJ2zxpa5VkOP4hhq4kMEEsOvT6tH8KLhYdTsSi3oQqvP70tFdMIEM0mqrQUAWX&#10;xaK+OyrWmVKfxas+Ty6na1+S56ShW18jFIp+635+1pj2LX8Sq/9NKW4X4vU0TDLR82LRKrEoLBKL&#10;TqWia4lFb+Ue8sxpStHp32cZj92WQ1JgOB7DceOpdZCF9runsBvHh9Yq0IKNORCJsKiLpcEqPG38&#10;G/4HAdjW2YxjZd8frabU6jMhHFm6oAlcLhqFYaqeI+QjoVhECCGEEEIIIYQQQgghhJBLfIh485OO&#10;MVdQWTqOJQhMws9qicU8rZ5M/r1iLnTRgnZtb5BhIItqLM1taWr1aGYaic/1qph9I9X4v3rRi4MK&#10;sdaqXEKuFGuaRvu6lpJMpBpt6nSITaghC+X9sdSfOJiMM0Sf9NR8bryizOvPmvF+07pY5BVo2/Dw&#10;8GByEZIdtrut3f/zB4+9/myTE4swKQuxCClFqE3DeiEUVZVM5xkHnPC/5FU9Qac6sSkNCI9dKPIE&#10;JheLhixDlQnbaElELlMN4XjsLY1oSiyyKrRH+9tBLOo73e/3SDUyyQhiUXcclzvuNeb1zvVnkIkw&#10;OTwoJogvfAf0nY/J97wWcT85pt33AE+1mHyR1BfOQ0nEWaqrF1KOFgKRS6SQWNMiBSn3Nc79k8/L&#10;RB/93XqtfLQMuSt6sL6wTpeLUpJxbNHxei9drsA87B9t3EPF5TB46p9UdU78G2z8xdi23e28ltPG&#10;3xapdjY+QUw95sS7HuPSOI64s5UFXl3tClOKyN2hWEQIIYQQQgghhBBCCCGEkH/Bh6cWyY1vvNsB&#10;aZhEm6wSyenr5e/SL5Ln9knm18+9IlnfKTtQJnbzc+qVZ5i31CTR/kYoP6hEi4NUQ62VDCFKLSba&#10;1INWVSWxqmwys65rmEgCqchuKdkEaJ3rxrxazFOLIOS4nKN5VhYJRUgW8vt4X4u0oQZSURs27SwW&#10;bbNY5FVou7C1VCKkEzWWWmRiUeMVaviLKhmRcugaIvYhpil9yNMzYq6R8UQmrzrzpKIiDUWTigab&#10;sDXZyNYBmehY6tC0O3ZIIzKR6Djex1+vPTtqb2JR7xVoJhp1Jhq5RNTl+ri8DymqV9TprV/Dt0hE&#10;nFA+mWH/DvsZuJ/kBuSdH0qxivQ0O2i10nWxlqzEorm2Mdl1P6fErdKMSjXnZBbZVmS9tdVW5et8&#10;P6/Wokk+FRc+knO5SL12tO+PguS6p8e/9hLGhU23G8e2rY2HGMOSpfslSy2CbBtCZePcdrvzxLvk&#10;aUX7/ZNJShibOjnY2KY5JQpDYeKvlHwgFIsIIYQQQgghhBBCCCGEEHKNj054+CqVaOFe+3FSRzIn&#10;HejF1y9iAlHem1UKEh5A5pluF6Qk1elvDo2QPBmsU7gS3jY+JYOEoRpM+PFVVhr7TgZLIlKt4A2h&#10;YgwTlhESThOGvgl921nyUGVikScRaU4IikUwyvUulnxUN+OylVWWIYHBKs8maSiLRQ9ZLLJ0IohG&#10;O19mg3Qir0zDe+umsnUVqSgfpwtNOWkIMhBShJaJRDF2U9VZSVdykcjlIq9xO2bRyKWj47HTIh9h&#10;fT6pe7Qko+PhqCYZ4T3d4KlG3dEEJLyny4kSQ3/UkoKU7O8AOWshF72YVvTW53/zNYv7+bvO5Vca&#10;077aca6P1x7NL9n1Uxb/1ZNrUhlPQr7WpnVt2lli0SQYJQ3rGrRrgqR+s3MZwvU0oNUynnzXm3xa&#10;N482lmKcwJgHeQjSUIPkvcbHR4ynWMaEo3pjy5mQOo4ZwzhO9ePYg+XbfTsu92SntdRsJozDuYqN&#10;QwD5KCgWEUIIIYQQQgghhBBCCCHkOb6TXPQl9uOCXBTue4zy7GHourYGdVuSzPwJKpK8H82qVuAU&#10;VVhI8oxxqCHs2DF4fRrekiDhNLUiTaGpa7GJ0GoWi6zmbJKfwmL77kIheaGuGq8w27SWSFTkIkye&#10;/vnfQ/izEIsw4frwUOSjxtKJICE1tt25E65sBwlDljg0ePIQJCBLdOhd7vEKsqO9hgSjmHItWXf0&#10;SpnB0yCO3cHFIlTY+ISw19Bgvd0Q9gerOVOrPkPd2fHo9Wl9NHkI971ObdAh16th3QmJUSlPvqdY&#10;kpPGvU8vfR9f8/ytr//k6xT38/ft53uOTcJvxyvKVrLQtZayKe3NqiVLYlGuvcRtqsv0kSNLRWdb&#10;C1cyki4McvqGAfCWwVPf8B25RS5KYRKJ1a7/4zgh2ePFGCGbcQzB+Al5aGf1nxBokV7k4x7GQNyv&#10;F2l8yapHx/EI7801olhnsvUfQo+q0fH+K4+PkFdDsYgQQgghhBBCCCGEEEIIIf+ae0k9750wfvN+&#10;LGUinxDUk9eDaTaXEosubbBMKi4Ti1ZJRYvkouUKdHFvKRflOV7xuKKEAApJSbwKLVQaK6QloAqt&#10;1wH2TmUhFR4KNC5YD7VJPZjEhCgEoagKWSzC4+CJCwHCUZVFo/FxndOFIAU1bWuTphsTiLbj303Y&#10;brZhlx+jBm1r4tHGBKMNJlGzWGTVazbZGtyDsklun9xGShGEnmPXmzyEqrL9/mDJQsN48zSigyUU&#10;lQQIiEUdxCCIQ3i9R8XZQS1lCEJQrjbrhznR6Hg4KGrO+iwijffVE5FS3o/BBCNbvz3nwpFJXeZt&#10;2YS8ngR4sNrsPr957ufv3FfyljEu5wjlnrIcYuSdZWglW1Wl5WXKNXeRSnSSXBSm56b/lBq0vIpr&#10;VWhXvnByp3H90nr1lb8Fyft/Jhfp+b7Zc3lMGO8dbdwfxx4dxxTxVKLNOH78Gce6P+O414eH8W+p&#10;PnMBdxdq1H6OYx7AmNM2Gz/HJtJiPHqa0gDF4e+WfCgUiwghhBBCCCGEEEIIIYQQQmZWctEtM5mn&#10;stD1ujNdrHuxjDy3FVlMaS5koiDrvVtNlS7nbXW6q2X7mrMlctJEqpA6UUlKg8Y0SEy1SrS5SrX/&#10;KNIWcK8KVV1pVVV+H9usfPJTslCEic56vNnr42PNiUa4b8lFEIyaNktG/tfkofHWNs1CJKpz0pGY&#10;0OQy1VzzBnFniD5x25lMdAyHY2fJQvj79PQ0/j2Oj10COhz3WSwarI7MZKKjy0bD0CnEo8PxEEr1&#10;GZKKPJGoCxHi0tBrZylInmA0vt8kJFSqpejyVix1Z5ZMhDKgZAkfOvfT+QchWubqr36l5O3f3d/0&#10;OyXkbtf6n8BZNWauPZPpgiNTHZqEYhaVGrTg5mkI2SrVSTdapuAVuSjl1CJPY1skHumZO/SsVHTD&#10;OCsffKr0Dd8ZfWZF4sl9yWo1Q64kxdhQqkUxBlpVp9VjekcphFuMGRgva5OLtiYZ4bVmHJewciTl&#10;dXi+VKjZ+CrhYi8qIXeGYhEhhBBCCCGEEEIIIYQQQl7iMyZg77mNf1J1c10oegsy/fXQIsn35OJh&#10;aZ6/LRO7enorWlHJqRBMJpdUnUqqSkweGoZexaKHYMZgnjlpioNVppnShInMyoUjyVVoqDkzoQj3&#10;m3a8eZULqtMsH6mJ4xabOdoBwUaVC1IWjgQhCY+rOZFp2ZiDyWubyU02SZuFIqQURas/84SiY9gf&#10;jqE79pNYtD8cxseWLBQOhz2qzzROYlG3EIuQaLS3hKIhV6P5c1Z1pthWjL1VrEFCwuMUe9uHcZ+s&#10;VS7ktA4IRTrVBi3qzmaXSKcQKpX5o3ufJ0OhiPv7G8/tdxnbvt4xTkOFS0VhMU5MlyfNtV6r9Lt0&#10;cjtLxpvi8Z75TukX+wzkhu//tI+ylotEr7wvpxRBvJI4jhOD9J4AOJ5zSEFei2kVpTYGohoN0qoN&#10;vEj7Q/XoOJ5WWc4d2sFr0jDG1vVKKhJaReQToFhECCGEEEIIIYQQQgghhJBb+Cy5KIR/Lxh9pJj0&#10;MeueciDOxaLT7boAg74bJP9UrriYaBRMGMKbIBPVddQ41NLXjclGEiAUmViE2UzNYpEgVcHFotqk&#10;oraNlloEsQhSUF1ncWh877g9T/lJSPIpt/VkNV5DkkNlu+Ly0uB7HjRq6Idoko/Xnw3heDiGx6eD&#10;i0SHXvfH8fEjxKK9iUUQj7JYFC6LRUg6QnXaQddikUtHlioRo/ZWe9bbMeFxMtGpCFuyyISap9Zl&#10;igDxeWiZPiR56ZPk9Yb7zX393PMgP3z/r4zhszQ0XtoWqXjTq3NaUUpTStHyvno/Wh5v5pSiK7dL&#10;373vIHitKtBeXBjnpSwap6f9iXEsGgdZSclXg7ESdWj9wzH0Ox9zcC7nytM5+U+KUBTk5n0h5B5Q&#10;LCKEEEIIIYQQQgghhBBCyK181uTfV5lkfPV+3DLD97oDk6u7sUpIKo1nqzndabll8VbOLVLxSeRk&#10;JWsxb2QYrPlmfK3WVCdJdaNVHb0WDTthtWeekOCJQxUEGxmXseSiOvnkcj0+tsQizWKR+IR1U0sY&#10;Npsw9I09DympiEZWIwbxaBhv9WBVPVLJfA6sAi2nFB06k4uO4+2wP+rj0z487T2h6HA4hr8Qi/Z7&#10;k4Mui0UQhw46ZLHIKma6dWJR33eecBSz7OT7qMmCiGJOJLrwFdCTj2gR/6G5k0itikhu/cr8tmsM&#10;95n7Sl7/ed4wXq0Xd2HIU+I06JSfdnpBm9OJJpFocb+EFLlVlEcbrz+TH/kdXJ7ns2q0K4e6XMbe&#10;i3rNpu/Exp7jIY9BxzD0RWj1qjRg46Pd1tVzeZWUi8inQLGIEEIIIYQQQgghhBBCCCFfkXtXo8kX&#10;2I93r3cWh1zUsVQDnecVi+tS5nmv17N5uo4lTwSvJ5MoGmUQ8ZlkgUEz3qRKyZOMxleqKqEPLacV&#10;QUuqymbHF+ciHcg4VV2ZWGRpC3kSuxpX3rZNqBuXjZBk1LZ16LvGkxmCToEXsa5z1QuSMnxS28Si&#10;vguHfZeloV4Ph0P4+7i3OjQTixaJRT2q0Ow5pBMdFfJSzGJRbyJRlyUim9SdEoswqYtEJEtWsgld&#10;nArcn87ppcSNy491/dEVnUjD9e680xfk9/zmuc88r//6PH3zn5ucfOLLgDSxYKGQL7VLoWg1jqze&#10;vag8S0VGmsaY1WXsdLxZ5LXpD/seXqpGu3YeTr9X5SRLGgeWcUyTiDEI1ZuenBc243gF6TaYvFuH&#10;NAwQkBRjX5/HJ5eM1hV2hHwkFIsIIYQQQgghhBBCCCGEEPIaljNYn1GN9pPlops2bcVZMs/flpqa&#10;9eTlMrJoXYV2LUoBqUW53kbN6bG+FtsQKlpMIkqatEq1y0TV+N8Kf+vxbmVLVlpLhEg0rq/ySU5M&#10;loZKvP5sGJqcRNSZzKNpyJPZqBPrLQWoiDYDEhraNjQNRJ/W3m+ztlMFj1ekIdUBKUVec9YHiEVI&#10;LDKxqOvCYXz96XGP57WDQITlIBGZKOTpSH0/jPsGkagLcRhCD8FofG8f8RjbGcbXhrmqDfaVTbBP&#10;5tOl38Mtj6dPipeS588T9/VXnVPyseNnvn+eWCRhNZ7MbY3zUuvxpAirWhTLPMrMETqXqs9++vl9&#10;7e/Nc+w0iY01qPU8HmS/fwrtZuMy0TjoQG5F/RnGUKTu7Z/+jn+fLOEIyUZWmYboQdW1dUzIB0Cx&#10;iBBCCCGEEEIIIYQQQgghX5l7pki8Z10fIRe9MbWoyEPlYE4SiyQ8k1S0BsKOi0qawyeQVJS0qqJU&#10;Va0x1lLVtWJyE7VkVdWMtxRqPK6lTDBjReNqIOtg2b4kOVhqUdcewvG4CZvNJvTHnaUEWULQ7iF0&#10;D8dSO2avb0wsai2toar8qIpQhJQGyD5Ibjig5uxELDoejiYSHbsu7PfYZl53NyANQodSuZbXZ1JR&#10;7C3FyFKKxvcOCWkQnoyU0qBBL86N6zPfreeWee753/zb5n7+rv0kH/d5v76+E9akem+Z5Nt6hbNM&#10;lKu4dCkXLbZ7TSbSH/wdPRWt9YXPY3qMc2ljWt/JEQlF+0cdxz0bzger+9yHdrszwRYJgKjqPOwf&#10;w+PjX9mPf8f3WMJeqUgj5KOhWEQIIYQQQgghhBBCCCGEkLfymUk+/zA1aLUP4c77cXGdt4hBl9pW&#10;SqDOKllC5NnNuxeU623yilNCMhEEohSqMN4SBKPKS3RQmoMaM62QeKRJk4RYPp9oa7Dn1KWlumlC&#10;27ShbTeh223DEHtLCOqPVj9mSUVIbIBY1LZtqGuIRbXtdsr1Z8t6MqQ17LNY1B0t6SE87fd6PHYm&#10;KEEuOhzsvqUO+a33dAf0u6VJHLJatBSjV6QN+bEmm8gNIZ1+Rtc+u5eeI9/z/FAo4rj2Y49QiwO0&#10;CrpZNnzNz6xSiqYqNL+jqtdkIj1Z8VdH3rmf5eSp3HDQkHhjTOMoinHtKEgisnQiJBWN4+J++xia&#10;ccyU8TkdxyMfM/cyjn2KZTHumVgUc6qe8jJAPhaKRYQQQgghhBBCCCGEEEIIeQ/fsRrtfPb0hoO7&#10;ZT/eFIV0YUJwWXeG+1cnDacJ4vUer5ZXPTvW9TRy9oUwSZySRrHqNbSv+SJoK6sF7WVWhVbmTcXu&#10;iLibZLVqmhOPIO5o0sGq1lDr0phc1ISh37koBJmog2CEOrQ0Pj+EzWZry+FW17VtGkkMQxaKoiUb&#10;9YoJVdTCdEevPhv/6tP+YPdtmWHQrqzbko6iRksrSlPCUk4ughblVW1etabWeabPNvjo678u56/L&#10;L71GyPe7pnE/f++49uW/rnJl19e2qsxjheBCDTNUp6Q7Hx7UxwFbYL3e5GPILK/oatA5lYd+QwXa&#10;1e9L7pqTRV+myKkDvB77rTp0wJh1PArGesitkGchFUHKRVLgOJhibJNh6DSPebZMzIlFeD1YrR2v&#10;DeTjoFhECCGEEEIIIYQQQgghhJDvxE9Nk1gd16lINNfTaNAX1RZ9VXqBz4SqTShjfhIJRfCDpBr3&#10;J9nGNUjKflMK6znT4OVrlgSkEhPSfwbpByQB9ZpSMvcIolAz3pAoVGrNIAvhNgwx9F0X2nabpaLG&#10;khtcLIq+3IDlOrXEosMhHI4mFimSjpB6hDq0vh+01KXhZkIRBCIXpiAPlbNjB+oT5bnWx6SjfGwy&#10;nW+9KH2dnG3y/LeR+/ir95djzb/9HqyPYaEAaX5JprS7efEzVXVOLApa1Ms5qeiSWHRtH+WO3+GP&#10;+C3cY/+Km3XT8edKNOm6g1paEarR6n2oxvESUm7AUJgmGXYe32xMzGIRE4vIJ0CxiBBCCCGEEEII&#10;IYQQQggh9+KzJmLvsZ33ruMjjvVq+tNHTxqWyWMQcz1OjiAKOaFovIN6MhAV4s3csCYleUFjjBJj&#10;r0Pf4a/JPQhSgCgEucgryZLXoVmtWa4u2+89oaH2tCKrQUuTWKQQkgZUwdh7kFS0V6tRcznJ7w/D&#10;lDzkVWfq4lAotXDzoUqYJskX9T6e2nHhU9V3fI6/9TrA/fxd55Jj2tf5Ttyyz3mZa6KqLu5JmCrP&#10;1olFL4lFr/n+fqVz/Fa5SG94/5lAPI6aQQcb6wTpfOPYqpWNs5W7u1JCApOJvWrjIj6KPMaldGnf&#10;hdcOcm8oFhFCCCGEEEIIIYQQQggh5J6sW1i+9nbeu46PrIGb9m0p/XzwgblINDWqQNKxuU1UnlmQ&#10;TxLRJHH8n+RZabxgCpJLPagci4Mkqx+DZBRtpWl8oycr4A2Vb2xcd4qWJGTCUNO0ltDgaUUhT6BG&#10;k4rsNnRWmdZ1R+26Q+hdJtKYJSWXmJKnExVZqEQ4hVwrF6YsCZUps2MSt6azbDFM8qrP/7f/3rm/&#10;v/N8/pbvuPy874fquj1rPtT1cFMS8DTf1cktktvSir7jd1rese+3CEblE8hjXbSxNkicR6gppnDl&#10;Cbn1mxYrZlIR+SQoFhFCCCGEEEIIIYQQQggh5CP4TelFH3m8JVJClht6zU6F23bsUvvNSIJJBMXI&#10;khSiGUJRZXwu5lCjIJVFWqD2LHkli0UsSM5ZCJPKkxMacvUL0osEEpFUVldW171JRSKVK0EQi2LM&#10;qUSdpR31g6cX9RCL+l5zKlKIw2A1MmXmOwtSZ3kc9ljn+V5dHm/Z0fKkPnuOfvtvm/vNc0q+PJK/&#10;W1lSsctfvv6pOaHB89t09U3U2S4NufZs+RU9aUObHl8dSy7slP6C34tKEYOvykZL9XX1eF5ukUFU&#10;TKPl2ZbnP3xeV8jdoFhECCGEEEIIIYQQQgghhBByHz4krWkxMSmffziS61oS4oqCoGJMJMQc85O0&#10;FpGUJ1Cz0OM1LlpVjUwT22LlaZZIBA9JrcHFBCOThvC+qhrcUQq5bcdqXqILRX2vqE+LQyyVaIqU&#10;opQgF1n9WSiT29Nktyw+Cs1JD+enUF+YBefE7Pc+D0woIve7GH7v70qpP1vUoI2XbdGSP5dHr0VN&#10;5IVRSOcKyfLCaWrRT/pev1fOsXMt6/Hm2jptvJQ5M1BWe7H+LPQrfTHJ74BiESGEEEIIIYQQQggh&#10;hBBCPorPrEX7SolDH5de9MlziLlQTNDTkqz1TNTqzTD9XI3PVFGrCnKRTJPWUIjqujaJKE9FWTSG&#10;15BVSCUyzQhrxrpSskozb37J0962VROLkkI+wuv4G61irTfZyFOKhvH9mCBP1ya09cJDvbTglfcT&#10;SkU8p+SHfl+uJBadxLXp/ETpRNNwnkykr9jP75Smcxe56MI65Owcngldb/oe3LItQl4NxSJCCCGE&#10;EEIIIYQQQgghhHw0nyEYLSfv5Avs50fKRR99LtcbzHPKSBiSnL2QkFZUVYLqsqpSzbKQWlbR+ITM&#10;slEWhqq81+LL5UPAOoOmMIQhJ2iorxuekAtDuToNAlI0fyilARVplniUNC3mvJ+t4NFXnFtCmYjn&#10;9d8eM0NY3nf+XjX+nIhEckEs8nWWTJ159deEolu2L7/oN6EnxysXnrtSl3Z2npTnk/wLKBYRQggh&#10;hBBCCCGEEEIIIeSnsJx4u8vEtLx/f+TaTv5L5HyfriYa6PRfr0SD8JO7zFRr7y4zd0iq8VZrXTdS&#10;V5UnGVV4DqJRZZpR+f/4TutDiymaOJSS6US2fq82S1OukMtFOTvJ91RRmTZuYVxRhXXZGp85xZSK&#10;Pv+7/69++9w/8tGfoXyn78r5IPTC8Kj67MqmVsm8oMzr0it/X7qk/BaJTOVE/tH1ObhSj/amlKKl&#10;uMRrD7kLFIsIIYQQQgghhBBCCCGEEELWfHrl2HPI5+2jPLvuXJGT7H6yWVJMMiORyNOKvOKsrmtt&#10;mlbqutG6QSVaM75S5alok5MkWaVZtPenmMTloWii0UosEp0mYF1eQphGbTtn2x0Xk5gsUCN5O89Z&#10;2MYrjp0TsK87Z9zXn3Uuv/J5ky+2b/IdvivlYjitGNfM072fWs1kXvaFSi4JJ91ptx3Dvc7bt/pN&#10;yctf5Esql9xwLgn5VCgWEUIIIYQQQgghhBBCCCHks/jMGq/3butSFclXO+aPmuCWyxvTSS6anhvx&#10;djOvRIPsg6Sipmm1bdtQm2DUoirNlk8pSUqDDsNg24lpQCKRxjiUurP8N80H6PVrWrnAhLlxtSQk&#10;j1lSsUo17F7K+6Zzdc/bPu/f/Nvk/v6+c8lj+7zrun7JY/HLpZSL+slxnabBXXqs/P69esy+Vn32&#10;0risNyzH3ym5OxSLCCGEEEIIIYQQQgghhBDy2Xy2YCRfYB0ffS4//HzOFTj5Ub6PGjOIQHCMbCdE&#10;tKprk4radov0opDFIkkpat+LCUaePqRZJhpkGHqTihZikeKI/L12B/c1l+/olFpkaUmyquRR1ZfO&#10;Ffme54MJRTwenp8PGcP0OdHlmlB06Vw8t63XjqX6g78zEq7LRbecJwpG5FOhWEQIIYQQQgghhBBC&#10;CCGEkJ/OV5CLPlOmuv/pU991lXI/V+xYSpAnBakWnwelaJCAaq3rOjR1I5CDFLVmMYQqRpOKcvyR&#10;QCJyOSlmsWiYU5FsahR1a5WmvDeV5Kwi/H/crJQkI9u5uZ5NS6cPufQ95P7+3nP6U763wtNyr+v7&#10;KoXu9ISvhBdcWk8+l6VkdItcdO1zlS/2u/pwoVjO/21QRle5cG54nSH/FIpFhBBCCCGEEEIIIYQQ&#10;Qgj5V3w32earpx+9ed1y6+p1Pb+puRptdZu7dCxHyHykkmWU36VFKFJPO0opFsEoi0rLTaTFtkwz&#10;Gh9VocyG5+QiE4x8u+Xv5eAi+d2/Ne7v7z6vv/24fh2r652qX4xPLownKpFe+T5Mi+Xru97wHfru&#10;6UT6weu+WIsmi/vhsmTE3yn5dCgWEUIIIYQQQgghhBBCCCHkX/MZdV73kpjusZ4vKRe9/qPyxy4U&#10;QQryv5r8NlWkpSQpL4lUIpeIot+P5XGpU/P1TNsZ/ySpgkiaN4w0pPJ48V/JStG5/vTrf1Pc3995&#10;Tn/Ld+a3JxddOw83jgX6XBrUMoHo9Pbe7wylmPwZycljvX5uOLSRfwbFIkIIIYQQQgghhBBCCCGE&#10;fCU+un7kw+tNvsB+fPSE+2pic04rilKqzHAbhiFU1YBZU7UqtKDiz/c63vC6xMGWVbzPJaN0unqT&#10;jTx/qCQWYYmq7Ik+t2+/8LfD/eV55fH9zt/8WxOC5Mr34Frl2XP1Z+Tt/xZQ/q7JV4ZiESGEEEII&#10;IYQQQgghhBBCfhtfpdLsq0hO7z+hMH6SJRKZXORSUR9EIAClYGLRSIyDDD2koj7E2Nvjuf5ML3hC&#10;0/q1JCOprdESinQONtJcfDZnPfyiaAflPvO8/vLreUF4Op69UK/zcRbX13C5eusjpCH+rp7/t8C1&#10;z2J6TnhCyT+AYhEhhBBCCCGEEEIIIYQQQsjbeFMykNy40jvt34dPtM+JRVZ/ltOKuiB5+lM1+v1x&#10;mZiiDn1vcpGnFUVVF4vkSmzDSTpSlohCUlE53ZETMUl/jGUgn/J1ITyn5Ed+mXVxsVR9abzQk2vO&#10;WR2a8DfyGR+bhOvC0eojkvPPiZC7Q7GIEEIIIYQQQgghhBBCCCFfjc8QYu65jfes67Oq3+65nTP/&#10;ZxKLUIU29KGzhKIAcSg0Te3JReMTKVmakQ5DJz3kojjYczmO6PkDya/r5YlT9TSjshr96b8P7jfP&#10;628/Lo6T9x+/9JntaDivRyMf92+Sq4lFPP/kX0CxiBBCCCGEEEIIIYQQQgghv5U3JQ59wLruuR/P&#10;rf/DtuNpRVjtEIbeNwTJqK6a0NfVlFiERKMiF3myUY/HVof2zDypLu9ZGZoijUhOXtff8n3l/v7O&#10;80nILd9pecVyV4LiLv5GNDxfkSaBtXT3/vwuSUXPneOPrLAjvxyKRYQQQgghhBBCCCGEEEII+Yp8&#10;tGxzui35hvv9L5lTE0qSEOrMUghDhPwDsSiFoRpCVVW+sHrqUNKISjRPNxpvKeWCM/sUnpkHRaiR&#10;YBEpG57Od5GMtOQZyY/7Deg322fuH4+VfI8vid74HaKs8u/+7XOtBo2fBfk0KBYRQgghhBBCCCGE&#10;EEIIIYTcX0d5y/o+S0p603bkmactygLSkEUKRZOEtIpWgWZpRXlO1OQhpBuVW0phbkHzKW55ZofL&#10;WYVAJAsLSdehRuGlWrVv8F187vFX31/uJ/kp1/Fv/10+W/CGa6NcrzzTl9/6e87tJ3+XT2vQhNc5&#10;8plQLCKEEEIIIYQQQgghhBBCyFfmMyeKv8qk9JcWjC6vKacWhRRilCCiVo3mUlHZhE6LYjlzkBBx&#10;dAOr2VUtGpI+c0jkE7+n3Ece71c8B6ziOh/bTuWUW79Lyu/Zl/j3z6XPT274jPh5kXdDsYgQQggh&#10;hBBCCCGEEEIIIWTmK9WifZbodJftQPTRNB8y5CLVC6uVRQCR6kI++vXfOf3i+/hdziUh5PXXe33l&#10;Y/L517Rb69D4WZG7Q7GIEEIIIYQQQgghhBBCCCFfndOJtc/YnnyR9X0buag07JTsoqne7HSSU0/f&#10;p6/6YPWZOVP5Xt9puX5Wvuzvj/vI4yZf+zO/pTJLb1w3v19fd9y4Ji7zMyMfAsUiQgghhBBCCCGE&#10;EEIIIYR8J75fTdgrkcv7Irfs7J2OObzl2PXDdmu5wu85Zyof+rF9yu+A+8dj+67nkJVoz5wLuf59&#10;4/fvZ1wn+DmSu/D/BWjvjnYbSYEogDb+/19esVqtLDkzduK4aaCqznnJW1MFtB3JVyBYBAAAAAAA&#10;8NqogNHZH7iXBZ1O1kvMOREoIsv7Vj1c9NMpNwJFsfoWlmMJwSIAAAAAACCiaEGbiDV/cgWdwEf8&#10;OXEtm/7ItT/euXqxfzCegMve/0v4PGEYwSIAAAAAACCymVejtQ2e9UnYZ+Q8k2uOhIj05Hsi3955&#10;9h3z7Lujnxwvw+k5PeG+9jnDcIJFAAAAAABABjN+ON7tx2lXouyz79RtXiv1Q5D90z57nv3q8wW+&#10;ECwCAAAAAAD4nRGBnlGhoG3CRS3JGL+Y96h7V41U/uze7KPksvfh0+8G7x/wF8EiAAAAAAAgk0g/&#10;HI8MF0XpOcv+UmvdWiv3RKx90yfW27yfkJdgEQAAAAAAkNHjj4Zt4+eP/FFWwGjOflJbjVr1hT20&#10;z3euOYaFBIsAAAAAAADO2elqtNHPsrbqq1AjcM0777sIEhAsAgAAAAAAOG+3MI9w0fn5U1uNOvVX&#10;9/32GWmugTcIFgEAAAAAANnNCtmcHccpD3vsFfXlrxF2+cztBed61nz7LIJBBIsAAAAAAIAKooSL&#10;Rj7HqUXvz5Maa9SoT95Z12bvhJxv8wsXuZkCAAAAAACAofpmtfix1X6yxwCAjzixCAAAAAAAqOIe&#10;fohyctHbz2g/P8jpRc8nwNVnOWvTJ/aJuQMGESwCAAAAAACqiXQt2sgwlHDR1zlVX8769MmotW/2&#10;CIBgEQAAAAAAUFOkcFHmemb0q9Za86hf7AOAgW6mAAAAAAAAKKpq6KQf+X8w74dQUcX3RL8AMJgT&#10;iwAAAAAAAK416pSg0acNZTu9qKvbnOoNAMZyYhEAAAAAAFBZTzZOlrqq7L2uNr0BwM6cWAQAAAAA&#10;ADDHY5ihLXzGjGeumFN11alXfwAwiROLAAAAAACA6qKeYNKDPNNeUm+29wQAynBiEQAAAAAAwP/u&#10;AYQ2aaw2q+Z24WRdqa0vocJ+1xsA8JITiwAAAAAAAL7qAcfpAfu3b9bUmPmUom7/AsBYTiwCAAAA&#10;AABYZ9TJRfdnHcfYk5COY84JTp/WppaYtQEAQQgWAQAAAAAA/G1k4Gf2WFc87zjWBIwEd/LMlz4B&#10;ICBXoQEAAAAAADzXA4/VL6yxXzwPu1/X5bqtOu8lAJTnxCIAAAAAAIDXZp5cFGU+Hv/etZPPi9a/&#10;mgCAEgSLAAAAAAAA9rD7lWg/jZV9bdSlRwAoR7AIAAAAAADge/dgQ5s41qjxZtaeZZ3VuLjHf7os&#10;EQDsQrAIAAAAAADgPbNDOiNPHBpee8u5turTGwDw4GYKAAAAAAAAttU3f170ue2HUBEAwEtOLAIA&#10;AAAAAPidFScXHQPHHP28yGuoNr0BAN8QLAIAAAAAAPjM7IDRFWOu6GH1eqlPXwDAmwSLAAAAAAAA&#10;yB4wckIRAMAHBIsAAAAAAADi+S+M0gI9d9UcqQ8A4ATBIgAAAAAAgHP+DIi0ieO2C/tpSdZDjXoA&#10;AD4kWAQAAAAAADDWzGDOlScMRTu9qKtT7QDAWIJFAAAAAAAAsV0dLjqOvQNGXS16AwCuIVgEAAAA&#10;AAAQX/Try870rB4AgIsIFgEAAAAAAFzjMWjSJo7ZkvTyXQ27rnPmPQwAFCRYBAAAAAAAcL0rryub&#10;PdbMkFEPsK6Z9uisdQUAghAsAgAAAAAAyGdWkGn0FWw92Bxn3j8AAIJFAAAAAAAALCPAAgCwMcEi&#10;AAAAAACAOWZfNTX7+rWK66gPACA1wSIAAAAAAIC8ZoeZKswjAEAZgkUAAAAAAADzzTxNaOWYkddH&#10;XwBAeYJFAAAAAAAAawgX7bUWegQA+MPNFAAAAAAAACzTj/mBjxVj7r4GegQAeMKJRQAAAAAAADXd&#10;wyateP96AwB4QbAIAAAAAABgvZUhn4rXo3U9AQD8TLAIAAAAAACACqcXdf0AAPzOzRQAAAAAAABs&#10;oxcfX18AABtxYhEAAAAAAACP7lejRb8irSdbEwCA6QSLAAAAAAAA9rJDoKdvVMu7tWbbAwAAywkW&#10;AQAAAAAA7OceLGmb1NI2nqNsaw4AsI2bKQAAAAAAANhW36gOtQAAFPMvBhXQfOlxi/wAAAAASUVO&#10;RK5CYIJQSwMEFAAGAAgAAAAhAEyPHeLgAAAACwEAAA8AAABkcnMvZG93bnJldi54bWxMj8FKxDAQ&#10;hu+C7xBG8Oam7e6W0G26LAsqXgSrCHvLNmNbbJKSpN369s6e9DT8zMc/35T7xQxsRh96ZyWkqwQY&#10;2sbp3rYSPt4fHwSwEJXVanAWJfxggH11e1OqQruLfcO5ji2jEhsKJaGLcSw4D02HRoWVG9HS7st5&#10;oyJF33Lt1YXKzcCzJMm5Ub2lC50a8dhh811PRsJrrCfB9eeLeD75eYvxqT0eMinv75bDDljEJf7B&#10;cNUndajI6ewmqwMbKG8zImnm6RrYFUjXYgPsLCHfiAR4VfL/P1S/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HpI8falAgAAQwUAAA4AAAAAAAAAAAAAAAAAOgIA&#10;AGRycy9lMm9Eb2MueG1sUEsBAi0ACgAAAAAAAAAhAG7H2cP6fgcA+n4HABQAAAAAAAAAAAAAAAAA&#10;CwUAAGRycy9tZWRpYS9pbWFnZTEucG5nUEsBAi0AFAAGAAgAAAAhAEyPHeLgAAAACwEAAA8AAAAA&#10;AAAAAAAAAAAAN4QHAGRycy9kb3ducmV2LnhtbFBLAQItABQABgAIAAAAIQCqJg6+vAAAACEBAAAZ&#10;AAAAAAAAAAAAAAAAAESFBwBkcnMvX3JlbHMvZTJvRG9jLnhtbC5yZWxzUEsFBgAAAAAGAAYAfAEA&#10;ADeGBwAAAA==&#10;" strokecolor="#89643b [3208]" strokeweight=".5pt">
                <v:fill r:id="rId9" o:title="book-bg" recolor="t" rotate="t" type="frame"/>
                <v:textbox inset="0,0,0,0">
                  <w:txbxContent>
                    <w:p w14:paraId="3D4C9EA0" w14:textId="77777777" w:rsidR="007C1833" w:rsidRPr="00565818" w:rsidRDefault="007C1833" w:rsidP="00565818">
                      <w:pPr>
                        <w:shd w:val="clear" w:color="auto" w:fill="FFFFFF" w:themeFill="background1"/>
                        <w:rPr>
                          <w:color w:val="000000" w:themeColor="text1"/>
                        </w:rPr>
                      </w:pPr>
                    </w:p>
                  </w:txbxContent>
                </v:textbox>
              </v:roundrect>
            </w:pict>
          </mc:Fallback>
        </mc:AlternateContent>
      </w:r>
      <w:r w:rsidR="001553D6" w:rsidRPr="00565818">
        <w:rPr>
          <w:noProof/>
        </w:rPr>
        <mc:AlternateContent>
          <mc:Choice Requires="wps">
            <w:drawing>
              <wp:anchor distT="0" distB="0" distL="114300" distR="114300" simplePos="0" relativeHeight="251655168" behindDoc="0" locked="0" layoutInCell="1" allowOverlap="1" wp14:anchorId="00E925E3" wp14:editId="09FECA93">
                <wp:simplePos x="0" y="0"/>
                <wp:positionH relativeFrom="column">
                  <wp:posOffset>236855</wp:posOffset>
                </wp:positionH>
                <wp:positionV relativeFrom="paragraph">
                  <wp:posOffset>1200785</wp:posOffset>
                </wp:positionV>
                <wp:extent cx="1804670" cy="2377440"/>
                <wp:effectExtent l="0" t="635" r="0" b="317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2377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id w:val="9583032"/>
                              <w:picture/>
                            </w:sdtPr>
                            <w:sdtEndPr/>
                            <w:sdtContent>
                              <w:p w14:paraId="7F799DE7" w14:textId="77777777" w:rsidR="009238DC" w:rsidRDefault="00491725">
                                <w:r>
                                  <w:rPr>
                                    <w:noProof/>
                                  </w:rPr>
                                  <w:drawing>
                                    <wp:inline distT="0" distB="0" distL="0" distR="0" wp14:anchorId="55E96755" wp14:editId="77C2F354">
                                      <wp:extent cx="1676400" cy="2266950"/>
                                      <wp:effectExtent l="57150" t="57150" r="114300" b="1143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676589" cy="2267206"/>
                                              </a:xfrm>
                                              <a:prstGeom prst="rect">
                                                <a:avLst/>
                                              </a:prstGeom>
                                              <a:noFill/>
                                              <a:ln w="19050">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7" type="#_x0000_t202" style="position:absolute;margin-left:18.65pt;margin-top:94.55pt;width:142.1pt;height:187.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hiU1AIAAPEFAAAOAAAAZHJzL2Uyb0RvYy54bWysVNtu2zAMfR+wfxD07tpOlYuNOkUbx8OA&#10;7gK0+wDFlmNhtuRJSpxu2L+PkuIk7V6GbX4wdKEOechD3tweuhbtmdJcigzHVxFGTJSy4mKb4S9P&#10;RbDASBsqKtpKwTL8zDS+Xb59czP0KZvIRrYVUwhAhE6HPsONMX0ahrpsWEf1leyZgMtaqo4a2Kpt&#10;WCk6AHrXhpMomoWDVFWvZMm0htPcX+Klw69rVppPda2ZQW2GITbj/sr9N/YfLm9oulW0b3h5DIP+&#10;RRQd5QKcnqByaijaKf4bVMdLJbWszVUpu1DWNS+Z4wBs4ugVm8eG9sxxgeTo/pQm/f9gy4/7zwrx&#10;CmoH6RG0gxo9sYNB9/KApjY9Q69TsHrswc4c4BhMHVXdP8jyq0ZCrhoqtuxOKTk0jFYQXmxfhhdP&#10;PY62IJvhg6zADd0Z6YAOteps7iAbCNAhjudTaWwopXW5iMhsDlcl3E2u53NCXPFCmo7Pe6XNOyY7&#10;ZBcZVlB7B0/3D9rYcGg6mlhvQha8bV39W/HiAAz9CTiHp/bOhuHK+SOJkvVivSABmczWAYnyPLgr&#10;ViSYFfF8ml/nq1Ue/7R+Y5I2vKqYsG5GacXkz0p3FLkXxUlcWra8snA2JK22m1Wr0J6CtAv3uaTD&#10;zdksfBmGSwJweUUpnpDofpIExWwxD0hBpkEyjxZBFCf3ySwiCcmLl5QeuGD/TgkNGU6mk6lX0zlo&#10;YGDbn53Y0bJkwni7dteBfDzrWQSfb2E4hkb3x2Q8hkKekBz1i8zQtOMGRk/Luwwv7IsjklXwWlRO&#10;GIby1q8vEmnJnxMJPkaZOL1biXuxm8Pm4DvLdYNtho2snqEDlAR9gpZhbsKikeo7RgPMoAzrbzuq&#10;GEbtewFdBCZmXKhxsRkXVJTwNMMGI79cGT/Ydr3i2waQfZ8KeQedVnPXA+cogILdwFxxZI4z0A6u&#10;y72zOk/q5S8AAAD//wMAUEsDBBQABgAIAAAAIQD1nMBp4QAAAAoBAAAPAAAAZHJzL2Rvd25yZXYu&#10;eG1sTI/BTsMwDIbvSLxDZCRuLO2qlq40nQBph53QVkA7Zk3WFhqnSrKue3vMCY62P/3+/nI9m4FN&#10;2vneooB4EQHT2FjVYyvgvd485MB8kKjkYFELuGoP6+r2ppSFshfc6WkfWkYh6AspoAthLDj3TaeN&#10;9As7aqTbyTojA42u5crJC4WbgS+jKONG9kgfOjnq10433/uzEbCdvz5ONbqm/syzl8Nmx7fX6U2I&#10;+7v5+QlY0HP4g+FXn9ShIqejPaPybBCQPCZE0j5fxcAISJZxCuwoIM2SFHhV8v8Vqh8AAAD//wMA&#10;UEsBAi0AFAAGAAgAAAAhALaDOJL+AAAA4QEAABMAAAAAAAAAAAAAAAAAAAAAAFtDb250ZW50X1R5&#10;cGVzXS54bWxQSwECLQAUAAYACAAAACEAOP0h/9YAAACUAQAACwAAAAAAAAAAAAAAAAAvAQAAX3Jl&#10;bHMvLnJlbHNQSwECLQAUAAYACAAAACEAIcoYlNQCAADxBQAADgAAAAAAAAAAAAAAAAAuAgAAZHJz&#10;L2Uyb0RvYy54bWxQSwECLQAUAAYACAAAACEA9ZzAaeEAAAAKAQAADwAAAAAAAAAAAAAAAAAuBQAA&#10;ZHJzL2Rvd25yZXYueG1sUEsFBgAAAAAEAAQA8wAAADwGAAAAAA==&#10;" filled="f" stroked="f" strokecolor="#c6a27b [1944]">
                <v:textbox inset="0,0,0,0">
                  <w:txbxContent>
                    <w:sdt>
                      <w:sdtPr>
                        <w:id w:val="9583032"/>
                        <w:picture/>
                      </w:sdtPr>
                      <w:sdtEndPr/>
                      <w:sdtContent>
                        <w:p w14:paraId="7F799DE7" w14:textId="77777777" w:rsidR="009238DC" w:rsidRDefault="00491725">
                          <w:r>
                            <w:rPr>
                              <w:noProof/>
                            </w:rPr>
                            <w:drawing>
                              <wp:inline distT="0" distB="0" distL="0" distR="0" wp14:anchorId="55E96755" wp14:editId="77C2F354">
                                <wp:extent cx="1676400" cy="2266950"/>
                                <wp:effectExtent l="57150" t="57150" r="114300" b="1143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676589" cy="2267206"/>
                                        </a:xfrm>
                                        <a:prstGeom prst="rect">
                                          <a:avLst/>
                                        </a:prstGeom>
                                        <a:noFill/>
                                        <a:ln w="19050">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sdtContent>
                    </w:sdt>
                  </w:txbxContent>
                </v:textbox>
              </v:shape>
            </w:pict>
          </mc:Fallback>
        </mc:AlternateContent>
      </w:r>
      <w:r w:rsidR="001553D6" w:rsidRPr="00565818">
        <w:rPr>
          <w:noProof/>
        </w:rPr>
        <mc:AlternateContent>
          <mc:Choice Requires="wps">
            <w:drawing>
              <wp:anchor distT="0" distB="0" distL="114300" distR="114300" simplePos="0" relativeHeight="251652096" behindDoc="0" locked="0" layoutInCell="1" allowOverlap="1" wp14:anchorId="598D9B6F" wp14:editId="0EAE1A55">
                <wp:simplePos x="0" y="0"/>
                <wp:positionH relativeFrom="column">
                  <wp:posOffset>87630</wp:posOffset>
                </wp:positionH>
                <wp:positionV relativeFrom="paragraph">
                  <wp:posOffset>91440</wp:posOffset>
                </wp:positionV>
                <wp:extent cx="7132320" cy="834390"/>
                <wp:effectExtent l="11430" t="5715" r="9525" b="7620"/>
                <wp:wrapNone/>
                <wp:docPr id="3" name="AutoShape 3" descr="nl-hea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834390"/>
                        </a:xfrm>
                        <a:prstGeom prst="roundRect">
                          <a:avLst>
                            <a:gd name="adj" fmla="val 7917"/>
                          </a:avLst>
                        </a:prstGeom>
                        <a:blipFill dpi="0" rotWithShape="1">
                          <a:blip r:embed="rId11"/>
                          <a:srcRect/>
                          <a:stretch>
                            <a:fillRect/>
                          </a:stretch>
                        </a:blipFill>
                        <a:ln w="6350">
                          <a:solidFill>
                            <a:schemeClr val="accent5">
                              <a:lumMod val="100000"/>
                              <a:lumOff val="0"/>
                            </a:schemeClr>
                          </a:solidFill>
                          <a:round/>
                          <a:headEnd/>
                          <a:tailEnd/>
                        </a:ln>
                      </wps:spPr>
                      <wps:txbx>
                        <w:txbxContent>
                          <w:sdt>
                            <w:sdtPr>
                              <w:rPr>
                                <w:rFonts w:ascii="Castellar" w:hAnsi="Castellar"/>
                                <w:color w:val="C6A27B" w:themeColor="accent5" w:themeTint="99"/>
                              </w:rPr>
                              <w:id w:val="555162761"/>
                            </w:sdtPr>
                            <w:sdtEndPr>
                              <w:rPr>
                                <w:sz w:val="56"/>
                                <w:szCs w:val="56"/>
                              </w:rPr>
                            </w:sdtEndPr>
                            <w:sdtContent>
                              <w:p w14:paraId="0D73D664"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2FF47632"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wps:txbx>
                      <wps:bodyPr rot="0" vert="horz" wrap="square" lIns="9144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98D9B6F" id="AutoShape 3" o:spid="_x0000_s1038" alt="nl-header" style="position:absolute;margin-left:6.9pt;margin-top:7.2pt;width:561.6pt;height:65.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188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sQAGpgIAAEkFAAAOAAAAZHJzL2Uyb0RvYy54bWysVEtv1DAQviPxHyzf&#10;22x2+4yaraqWokoFKgri7NjOxuAXY2ez7a9n7CRLgQMSIodoZjye1/eNLy53RpOthKCcrWl5uKBE&#10;Wu6Espuafv50e3BGSYjMCqadlTV9koFerl+/uhh8JZeuc1pIIBjEhmrwNe1i9FVRBN5Jw8Kh89Li&#10;YevAsIgqbAoBbMDoRhfLxeKkGBwID47LENB6Mx7SdY7ftpLHD20bZCS6plhbzH/I/yb9i/UFqzbA&#10;fKf4VAb7hyoMUxaT7kPdsMhID+qPUEZxcMG18ZA7U7i2VVzmHrCbcvFbN48d8zL3gsMJfj+m8P/C&#10;8vfbByBK1HRFiWUGIbrqo8uZCZqEDBzHZfVBJxlClQY2+FDhvUf/AKnl4O8d/xaIddcdsxt5BeCG&#10;5I1llsm/+OVCUgJeJc3wzgnMxzBfnt2uBZMC4lTILkP0tIdI7iLhaDwtV8vVEpHkeHa2OlqdZwwL&#10;Vs23PYT4VjpDklBTcL0VH5EHOQXb3oeYcRJTt0x8paQ1GlHfMk1Oz8vTXDOrJl8MPYdMFxut/K3S&#10;mgiP6GIh4OIXFbs8sdTw7DShhcP7O6dHHtw43htp40hskJpF3KrQKR8wTSVNIxEnuBN5qjh44Kmx&#10;TOEQQUbepeQtVjfZsfb9Acpz7clLWzLU9GR1vMgVB6eVSH2ls7x98loDwZEgQJxjVcfZT/cGURvt&#10;5SJ94wqhHRdttM+I7MMgBTDoywwZlVx4IsobK7IcmdKjjP7aTsxJZBlJF3fNLnO1XM48bJx4Qi4h&#10;CBkMfIlQ6Bw8UzLgVtc0fO8ZSEr0nUU+npdHR+kZyEoCbxaaWWCW4/Wa8giUjMp1RB2dew9q02H8&#10;EWTr0qa0KgGQKT7WMim4r7nt6W1JD8JLPXv9fAHXPwAAAP//AwBQSwMECgAAAAAAAAAhAMjqvPge&#10;jgEAHo4BABQAAABkcnMvbWVkaWEvaW1hZ2UxLnBuZ4lQTkcNChoKAAAADUlIRFIAAAkWAAAA0QgG&#10;AAAAsxR8sgAAAAlwSFlzAAALEwAACxMBAJqcGAAACk9pQ0NQUGhvdG9zaG9wIElDQyBwcm9maWxl&#10;AAB42p1TZ1RT6RY99970QkuIgJRLb1IVCCBSQouAFJEmKiEJEEqIIaHZFVHBEUVFBBvIoIgDjo6A&#10;jBVRLAyKCtgH5CGijoOjiIrK++F7o2vWvPfmzf611z7nrPOds88HwAgMlkgzUTWADKlCHhHgg8fE&#10;xuHkLkCBCiRwABAIs2Qhc/0jAQD4fjw8KyLAB74AAXjTCwgAwE2bwDAch/8P6kKZXAGAhAHAdJE4&#10;SwiAFABAeo5CpgBARgGAnZgmUwCgBABgy2Ni4wBQLQBgJ3/m0wCAnfiZewEAW5QhFQGgkQAgE2WI&#10;RABoOwCsz1aKRQBYMAAUZkvEOQDYLQAwSVdmSACwtwDAzhALsgAIDAAwUYiFKQAEewBgyCMjeACE&#10;mQAURvJXPPErrhDnKgAAeJmyPLkkOUWBWwgtcQdXVy4eKM5JFysUNmECYZpALsJ5mRkygTQP4PPM&#10;AACgkRUR4IPz/XjODq7OzjaOtg5fLeq/Bv8iYmLj/uXPq3BAAADhdH7R/iwvsxqAOwaAbf6iJe4E&#10;aF4LoHX3i2ayD0C1AKDp2lfzcPh+PDxFoZC52dnl5OTYSsRCW2HKV33+Z8JfwFf9bPl+PPz39eC+&#10;4iSBMl2BRwT44MLM9EylHM+SCYRi3OaPR/y3C//8HdMixEliuVgqFONREnGORJqM8zKlIolCkinF&#10;JdL/ZOLfLPsDPt81ALBqPgF7kS2oXWMD9ksnEFh0wOL3AADyu2/B1CgIA4Bog+HPd//vP/1HoCUA&#10;gGZJknEAAF5EJC5UyrM/xwgAAESggSqwQRv0wRgswAYcwQXcwQv8YDaEQiTEwkIQQgpkgBxyYCms&#10;gkIohs2wHSpgL9RAHTTAUWiGk3AOLsJVuA49cA/6YQiewSi8gQkEQcgIE2Eh2ogBYopYI44IF5mF&#10;+CHBSAQSiyQgyYgUUSJLkTVIMVKKVCBVSB3yPXICOYdcRrqRO8gAMoL8hrxHMZSBslE91Ay1Q7mo&#10;NxqERqIL0GR0MZqPFqCb0HK0Gj2MNqHn0KtoD9qPPkPHMMDoGAczxGwwLsbDQrE4LAmTY8uxIqwM&#10;q8YasFasA7uJ9WPPsXcEEoFFwAk2BHdCIGEeQUhYTFhO2EioIBwkNBHaCTcJA4RRwicik6hLtCa6&#10;EfnEGGIyMYdYSCwj1hKPEy8Qe4hDxDckEolDMie5kAJJsaRU0hLSRtJuUiPpLKmbNEgaI5PJ2mRr&#10;sgc5lCwgK8iF5J3kw+Qz5BvkIfJbCp1iQHGk+FPiKFLKakoZ5RDlNOUGZZgyQVWjmlLdqKFUETWP&#10;WkKtobZSr1GHqBM0dZo5zYMWSUulraKV0xpoF2j3aa/odLoR3ZUeTpfQV9LL6Ufol+gD9HcMDYYV&#10;g8eIZygZmxgHGGcZdxivmEymGdOLGcdUMDcx65jnmQ+Zb1VYKrYqfBWRygqVSpUmlRsqL1Spqqaq&#10;3qoLVfNVy1SPqV5Tfa5GVTNT46kJ1JarVaqdUOtTG1NnqTuoh6pnqG9UP6R+Wf2JBlnDTMNPQ6RR&#10;oLFf47zGIAtjGbN4LCFrDauGdYE1xCaxzdl8diq7mP0du4s9qqmhOUMzSjNXs1LzlGY/B+OYcfic&#10;dE4J5yinl/N+it4U7yniKRumNEy5MWVca6qWl5ZYq0irUatH6702ru2nnaa9RbtZ+4EOQcdKJ1wn&#10;R2ePzgWd51PZU92nCqcWTT069a4uqmulG6G7RHe/bqfumJ6+XoCeTG+n3nm95/ocfS/9VP1t+qf1&#10;RwxYBrMMJAbbDM4YPMU1cW88HS/H2/FRQ13DQEOlYZVhl+GEkbnRPKPVRo1GD4xpxlzjJONtxm3G&#10;oyYGJiEmS03qTe6aUk25pimmO0w7TMfNzM2izdaZNZs9Mdcy55vnm9eb37dgWnhaLLaotrhlSbLk&#10;WqZZ7ra8boVaOVmlWFVaXbNGrZ2tJda7rbunEae5TpNOq57WZ8Ow8bbJtqm3GbDl2AbbrrZttn1h&#10;Z2IXZ7fFrsPuk72Tfbp9jf09Bw2H2Q6rHVodfnO0chQ6Vjrems6c7j99xfSW6S9nWM8Qz9gz47YT&#10;yynEaZ1Tm9NHZxdnuXOD84iLiUuCyy6XPi6bG8bdyL3kSnT1cV3hetL1nZuzm8LtqNuv7jbuae6H&#10;3J/MNJ8pnlkzc9DDyEPgUeXRPwuflTBr36x+T0NPgWe15yMvYy+RV63XsLeld6r3Ye8XPvY+cp/j&#10;PuM8N94y3llfzDfAt8i3y0/Db55fhd9DfyP/ZP96/9EAp4AlAWcDiYFBgVsC+/h6fCG/jj8622X2&#10;stntQYyguUEVQY+CrYLlwa0haMjskK0h9+eYzpHOaQ6FUH7o1tAHYeZhi8N+DCeFh4VXhj+OcIhY&#10;GtExlzV30dxDc99E+kSWRN6bZzFPOa8tSjUqPqouajzaN7o0uj/GLmZZzNVYnVhJbEscOS4qrjZu&#10;bL7f/O3zh+Kd4gvjexeYL8hdcHmhzsL0hacWqS4SLDqWQEyITjiU8EEQKqgWjCXyE3cljgp5wh3C&#10;ZyIv0TbRiNhDXCoeTvJIKk16kuyRvDV5JMUzpSzluYQnqZC8TA1M3Zs6nhaadiBtMj06vTGDkpGQ&#10;cUKqIU2TtmfqZ+ZmdsusZYWy/sVui7cvHpUHyWuzkKwFWS0KtkKm6FRaKNcqB7JnZVdmv82JyjmW&#10;q54rze3Ms8rbkDec75//7RLCEuGStqWGS1ctHVjmvaxqObI8cXnbCuMVBSuGVgasPLiKtipt1U+r&#10;7VeXrn69JnpNa4FewcqCwbUBa+sLVQrlhX3r3NftXU9YL1nftWH6hp0bPhWJiq4U2xeXFX/YKNx4&#10;5RuHb8q/mdyUtKmrxLlkz2bSZunm3i2eWw6Wqpfmlw5uDdnatA3fVrTt9fZF2y+XzSjbu4O2Q7mj&#10;vzy4vGWnyc7NOz9UpFT0VPpUNu7S3bVh1/hu0e4be7z2NOzV21u89/0+yb7bVQFVTdVm1WX7Sfuz&#10;9z+uiarp+Jb7bV2tTm1x7ccD0gP9ByMOtte51NUd0j1UUo/WK+tHDscfvv6d73ctDTYNVY2cxuIj&#10;cER55On3Cd/3Hg062naMe6zhB9Mfdh1nHS9qQprymkabU5r7W2Jbuk/MPtHW6t56/EfbHw+cNDxZ&#10;eUrzVMlp2umC05Nn8s+MnZWdfX4u+dxg26K2e+djzt9qD2/vuhB04dJF/4vnO7w7zlzyuHTystvl&#10;E1e4V5qvOl9t6nTqPP6T00/Hu5y7mq65XGu57nq9tXtm9+kbnjfO3fS9efEW/9bVnjk93b3zem/3&#10;xff13xbdfnIn/c7Lu9l3J+6tvE+8X/RA7UHZQ92H1T9b/tzY79x/asB3oPPR3Ef3BoWDz/6R9Y8P&#10;QwWPmY/Lhg2G6544Pjk54j9y/en8p0PPZM8mnhf+ov7LrhcWL3741evXztGY0aGX8peTv218pf3q&#10;wOsZr9vGwsYevsl4MzFe9Fb77cF33Hcd76PfD0/kfCB/KP9o+bH1U9Cn+5MZk5P/BAOY8/xjMy3b&#10;AAAAIGNIUk0AAHolAACAgwAA+f8AAIDpAAB1MAAA6mAAADqYAAAXb5JfxUYAAYNJSURBVHja7P3P&#10;j2zfsyUG7arKysqq+5FafmqEuxsD/QP5+4TASJY8o21ZshibCcISkpnwFzFHFjLMmDFhYCEzgwHD&#10;/kqAG5DoYSO6371VmZVVl8F7kS8y7t4RK2LHPudk3V1Sqaqy8sc5+2fE2ivWuvt7f+/vlZ8/f5bW&#10;F/3v7u6uoF/0XP4a8fq/X0r5i1LKk+d9+M/aZ1ivaVxL83Mzv2ptzB/7+fNn+fnzZ/n8/Lz6mz+P&#10;P+b54u1V+1u7Jvm/2jXL64xcF3KNteup/V27ntq11cYE8lP+brWZZ0xYY1ZrL+/4HTHOe+dGbUxp&#10;86D2e6ttao8hY7b2Ga2x5hlT1nOs+Y+uB601Ehk32mvR52nzUXus1cfUv9qc1OaMfH1kPljz+vPz&#10;0xzLrb5s9SuyBmjtcH9/X+7v713rQc+ai+x7WltG9rqsvTkSC/XEFeg6lH1vvf/P7Kel+huNOWvr&#10;BrLG3N/fX70GGd9Z8R//P7I+0nqg7VFbihXWiku0/9f6LvozEkNb/YTEHUu3Hzon0D2kJ/ZB2iWa&#10;byLt3IqFKIaQcWd0vFi58Kj4rxXvjIz/Wn2qxX+RMa393RsLef7n+bxW+1m5pbbvWWsbcv29c31k&#10;jCH3VSSHQ9dlBK/w9H3P7wvhf6H3mfjfxP8m/jfxv4n/Tfxv4n8T/5v438T/Jv438b+J/038b+J/&#10;1a9jKeVfllL+xSj875//839e/eBdpPORTmS/P97d3f2jUspfllL+W3d3d/9G5P2RCbBVUMH6LAqW&#10;ZUJR25Q8CVENUMwEUFFwyjOxkcCt1T70t/zpaZPa67XneME+dCyioEI0ANhyoFCbF7U+q40DawGP&#10;zp/aNUbnoGcuepMu75iyxiT6ftZ7yTmDzClPkif7VlsLNFB1jXkRBYuzklqtTSOAgGd+a59nActL&#10;J629YyOyXnxVIGELIIJnv0DXGM8+o72XFv9Z7xkBm+dXbOxah2teYDZrLFu/ZwNH1sEdEndrc6IG&#10;mqFrFTqHkRit9X5I3oC2mycGan2OJzYbHf+14nRkvUP7tpUXILFnZuzSyl1qf0fzCHRv0PCDjPhX&#10;9jU69pH5PyJ2iMw1FIyLrKcoASJKOEIPcgfjf2pOOPG/if9N/G/ifxP/m/jfxP8m/jfxv4n/Tfxv&#10;4n8T/5v438T/UvG//+/d3d3/q5Tyz0op/9Xd3d37iPiPvnYZC3/lwr6VUv47d3d3f1lK+UellEf0&#10;ohGgJ1oBsPYGZiUDyGZlBWM9QIOVxHgq67xgN1K5UWvLVpKZAVK3Nnqk3bygC5KkIdVKXwFU0BZ1&#10;bV61+rwV9C0ZiHiAhMi6iM65CLgQeX/rflvztbXeoe3Z2ti1gydvX41MimrrqbdKLFpR4wEQvECy&#10;Fniie5p3z/Ou/2uvjVsEEnrH+paqkDL7CDl08IL8kYRnKwDN7woq8AQvAihkzZVo1U1GfoQQCbT5&#10;iOzN1oGSZ233xB7awQUSe3jIFtE9Wb43WoWUHf95chLk0NCq9rT6oLamZu312nshpKJW3hIlGrVw&#10;BgSI7s1ZvPtsdN5mxTHenMKzzvYcGI8gFaEVoMn4HwRSTvxv4n8T/5v438T/Jv438b+J/038b+J/&#10;E/+b+N/E/yb+N/G/dPzv3/ib7//B35CK/qu7u7t/Vkr5v5VSvkfjv9bXLhlQ+PullP9hKeUvo4mP&#10;N3jIqFJaKuFCQb4aOGhNwFFy4QgTs5dxjwJQrTbREkxP1ZInaLASWTRRQMF6DVi4dUChNd4tAM6b&#10;ZPSAC0i/R60VokCC58DAy2DOBCpaG280QEADfevQB2Ulbymp6gVsM65f2wu0uYECBlbihCRW0YQ5&#10;a17/TkDC1pLbUVYWyOGwF1TIiP/QqqaIbcj8Kmos7Dncza5W6pE9zuzriAqKd3xblcnedcqqMvKA&#10;C8gBsDeeSczJoXGA5GGe54+M/6yqsRGxHNLeCMkoG0xEYi00v8raXz35W+tvBCD0vh7FMRBgzVpT&#10;0ap/z3V5MAZkv+odjz1rwcT/Jv438b+J/038b+J/E/+b+N/E/yb+N/G/if9N/G/ifxP/G47/PZZS&#10;/u1Syr/9N4/9s1LK/+nu7u5f9OB//GuXMajv7u7+zVLK/6iU8g+zJLZQgMDrdb92wmUFWFZwbLHv&#10;Rgc+ngq6Xjm22t8euUw0efEEDR5AE5VZR8fylsf1EgGiFTBFKhQiwGevJOvoSpmeA6UocOBd960K&#10;TKSdUUuFqEzhqLU0o8IR2S+1fuv1v43MEbQiyQsyROc9CiSsDTT1gAFbABIyZOe3ACp415GItYwW&#10;U4xSuZhfflDBqlbqOSjuXfsjoMKo9Q2VE64BDNbjPTEZMqctcKF1T151nOzx4O3v7PhPOxiU5KDe&#10;fNayGOux3Ordp1CiEwqQeUHkNclFCGajEYUs4BUlGSDxbAtwjMwnytM9dkw9GIv1PxQEz1hfInng&#10;xP8m/jfxv4n/Tfxv4n8T/5v438T/Jv438b+J/0387zbxP/ndag8Z097f30/8bz387y9LKX9ZSvl/&#10;3t3d/R9KKf/CG//Jr13nWDrc3d39h6WUf89b7RgNlLVEK1vOaamECU1wEcAwa+G0FlVtoUV8+bw/&#10;PXKZUSlkbRGzgIZe/2EESMjeCLYGIlgJh1YJis4vbR1CDkQyQAT0f0iCh0jlRiURe2STW59Xu/bM&#10;QKEVOHiD/rX81pE1BAVsLZAoWk2NXiNy/Uhyj3ixeyvetEr1yOFjFiiYYVPRAzSMuJ6seRBVShh1&#10;TR47HOSaPf7NS4ILv2MFEzKHvJX9GkAxoq9alhkjKpc8yiw98VlrLvT2sQUYorLk6N8RMKEF0ERB&#10;haXjPzTOjZCKIofDaK4a3e9QUlHWnM+Io71zuyfuQZQp+Li3YlYPiaeGZSCHBTW1kBqpCLV0QWPU&#10;yP/QPSlj7E38b+J/E/+b+N/E/yb+N/G/if9N/G/ifxP/m/jfxP9+b/yvNVZbufTE/1bF//7bd3d3&#10;/4tSyv+5lPJf3N3dvUVjvl1kYfmbv//x3d3d/7iU8q3HnzeLmeWpbLrVZMszoTw+xD0L5UgwSmPa&#10;a1WqCOiKbiiWpGtGkIWACb/D5o6ARlqVC9pOqKR+LyCSlahGpfAiQAOalHr705L3bG26SBLqYR97&#10;+iLaZ0tUD/SCjOghxRYTzcjnI5XbWXPU44E9GkgYBSYs2c9bABS0dcqqtOu5r8ghElKZjQAS2n78&#10;leIRT0KnHa5Z4MEIUKGVpHtBBc+e3nNg14qxLRlkC1zIqiS3QDwUXLBiHjTf6lkn0Vzid4j/MuNx&#10;z/5urafecYsonrQei8zdpZSNrDWjdRAWWTO89+u1i+mNuXutz7LxG3RdmfjfxP8m/jfxv4n/Tfxv&#10;4n8T/5v438T/Jv438b+J//3e+J+FxcjPn/jf6vjfv3d3d/ffLaX870op/49IvLHzLnp3d3f3pZT/&#10;4O7u7p8iiY938RwBKny1BRCVvEZlvjzv6dkE0X7yyKhafuuInFoP0Dmq6hQF7n4HkMFaE6wx4N1M&#10;MpLJHjAzQ6J31KFS9thDDgIyglrEAxWVn86ab5EqxmjlYy+YMBJAyJYuHrXWRMCo3kQ/q92XBrey&#10;Pi8jIR+dBCMS7Mj64q2Mi1iqWBVOn5+fzb2AX78n5rmF+MQzhzRZX/n7KDChFV+09uwM6WMkp0Or&#10;wK29HVUHsA4RRoALGrBoSTZblcGjQAZvLpEd/6FqNEvFf7W9fo2q9RFED+2ee8BA69ozsJtovKb1&#10;rXfN4M/xXpemXNICn3uViKz/Za4b6Hoy8b+J/038b+J/E/+b+N/E/yb+N/G/if9N/G/ifxP/+z3w&#10;v1rbtdqvNr5aa/LE/1bD/76VUv5nd3d3/2Up5f9YSvn0zO2dM6Hbl1L+J3d3d/84CipkSF/2yHLe&#10;EoiQGRxom4wXvNAGPpLgIPKdKEsZ9auPAgxWENHzPre6KW8JdEC8L0cljr0SyVZVYW+igFYEotKI&#10;vdKwiG+qpwoN8TrVPleusaP8mZdI/Lwerp4xtgSA0DP+lwBseteKnrZdEkhY+qBwxPtnXEsP4Niy&#10;WcmO/5BDJS1m0WJADWSw2gip+t4yqNCqTrIOcj2gQtROyRs7I4d6kQN1C2RA4m7tOUjCbsVTvTE+&#10;AiQgAIg2/hClkkhujMRvI+M/NHZHFCZGxH/o+oxY+4wA8VFrIQuQy8QNMtfxaD5jVQ4jIF+rIhGZ&#10;Ax6MZWlSUS+5CLUF7CEVTfxv4n8T/5v438T/Jv438b+J/038b+J/E/+b+N/E/24b/7u7u7siqclx&#10;XGuDFnlt4n+bwv/+aSnl3yql/G/v7u5O6HXsHEncH3d3d/9JKeXvRwPQltduZpD81ZO1SLWSNQk0&#10;sMDDuLQ2IO/jKIDQAhA1IAJlXfb4qGbKmv3uAIIcX6jcPQIkId6YS8xrz+bo3WxQwG8JGXlrQ0b6&#10;zvJAtQLfWtXSFnzVtbGfkfwgCXtPVefSIMwS/t7Za0HG/WQfOmx1D8h43sg5ra01fH2xnpdZtSR/&#10;toBWqdJgxUGWVcwIQG5pMEEDFjzxsRdUQCr+PeCCte+3/u+dM5ZtAeIxjlq+WISA1pyMWrchtlKI&#10;pQNateQZqx6v9aXjP8+hMBLjeavWkfivlU9kxWvIGoRWqWWQi9B79Bx2LpWnWlLo3nzdskrpiRER&#10;chGKuXj+11PliM7X3gPoif9N/G/ifxP/m/jfxP8m/jfxv4n/Tfxv4n8T/5v43+3jf7KPiWikqfZq&#10;8cbE/zaF//3DUsp/Wkr5z0sp35F23IEJ+be7u7v/tJTydyPVQmilhhVM1f7+CglYBHD0VBahbLoM&#10;0MoaHwi7MgowWB7OrfexgC5Lii0riPrdpL0zwIUW4BDZUDygUUaSkh0goePHqiLsHXtohbcHDIp6&#10;oiNV6xYwuqX50Kr47AmYtprQRv6P7g9ZyeMowGRk0r8VIKFnnq1xkGStFVnrSzT+qyV6SNzTqhrx&#10;gAtWu6+1rnolj2vJmwUOIKACGjvXEvSM2FoDFbIUi6x50ALwLRChlcug8R+y9lskhSxpZM/elW1v&#10;tFT8h8b0noM0dM30xH+Ieo23TUftrSio681LNaUH5MBtjXUdtTVrgYwaOaknz0Bspjyg4giVIg3A&#10;RrCcif9N/G/ifxP/m/jfxP8m/jfxv4n/Tfxv4n8T/5v43++L/8n7/Pz8/MViD8H/tLaY+N/q+N/f&#10;L6X8z0sp/6sCkIt2wAKx/xulor/r8XyOeKujTO2lNq+1QYXI+9QYhFE2XQ+rLgoctBaY2mtQGf3o&#10;YoOAClO6eJngswUEIVVMtf7O9FfvARkQ0Kq3CrWH4TxqvUX9USPS5a3Xa9KgaCX0lpMvT8KSkdiP&#10;SmaXTrijigNrgClbBg/WkkNeomKplWhbgAKyvmT3dwtciMTdVrzkua+l19EIqOCpOELBhV4pW3Qv&#10;97zesibpaWdPXGXlJq2EXXtMi9s9ADICXGRLIyPzWgMyNdCoNQ4yAKbM+A9VNIqMRRSAja5bGbEE&#10;GvfL/rTsvjzAmjZPkfsdqXKAvr93Pei1Q6uN12xSkUdGPSue8gDWE/+b+N/E/+bXxP8m/jfxv4n/&#10;Tfxv4n8T/5v438T/vgb+V5sHRCbS7EVbcTuNic/Pz3J/f98sJpj43ybwv79bSvlPSin/WSlFtUXb&#10;GYDCfSnlf1pK+QdeOdvMDb312ltP6rySiKgssVaxpDFYUdDK6w/Z4/WsJRcIMxjxZUTGokeqtkca&#10;cFYrYWsF4rtp9WuW/YEHEF0rSUU2lSUTYE0yHa1aj1RleyuYl0rsevdCdK1ZIrHNBhF69sxb2+O3&#10;Dh4sCSRon7NV6wtEhjW6zniTXxR07wUYtnjI4gUVsgAF6329QJgn70IeQ6ubMtYBr31Ia4whqjJI&#10;wp8NIEekkdG9OBI/RNRHloj/rP60qiUz4r9af7Xm5dIHjD3tXSMXoX97c13tupG+yR5jVj/JilwL&#10;ePRcJ6r05AUJe1VkeixUosSPif9N/G/ifxP/m/jfxP8m/jfxv4n/Tfxv4n8T/5v439fF/ziJSBKL&#10;+P0SWej+/v6X1/DnW1ZwE//bDP73D8pfc4L+16WUz9aTdkZC8x/8jb8alPhlJQyI3OdWNr0tBAXa&#10;xmIl0ZpEV7Qirndhqw18a1KiFZtopQRSSeIFXREgdIIK/nmNgGYaWItadiy1LvRWK2mbjbapeO+1&#10;p4q71sbeqnWUAYysIVYQsBaAhrZ9T6VAzxgbCSJ4XrskkBP97LW8628RUEDBBNRmYyQohBIlkAry&#10;6LrfSmZRr+jIeh05lN8KADESVLD6EpVWj4IHIwGFnjmM9r1VDdiaW1EgwROTIdVL6KEXEpv27AGt&#10;+C9rLGTk/aiMdEb8h8bco4HSHosWLV/U1uYR88Db5l7FIXT81YhBsi8/Pz9NINCbg2vkImReW/Pc&#10;q1LUMxei8vsT/5v438T/Jv438b+J/038b+J/E/+b+N/E/yb+N/G/r4n/adZn8j7v7+/Lw8NDub+/&#10;vyIW0fMlGamFaUz8b3P43z8sf80N+i9aT9gpi/A/ubu7+6dWELNW8JXpCbwVUAFZ4BBwqlWxpP2e&#10;KbGNLnLWYkrfljSp17M5suBYYEUUHL5FUGyLwa1XBi8rwOmRb/dWySAbTXQzGRmgI+9pyRCic7m2&#10;9ln97XnuGgBDVAJWG+9LJLlLVeRkBI/Rari1gYRe4HEtUKF3P8yYE1HwSXsM2YO8B9dI9TpyXda+&#10;gQIMW69eiqwbSKzt9VVHkkiP7UzkMeT9thCzoePWI4PcYw01ClxADrtGrPNa3LfWYX3Eqqcn/pP3&#10;gMhoj1yTomCytmZkgWte1SItfhpNMrLigxapCGlTb1ztydui1mfWWMpSn0MUZyb+N/G/if9N/G/i&#10;fxP/m/jfxP8m/jfxv4n/Tfxv4n9fC/+rkYlqSkX0vkQqenx8LLvdrjw8PFxy8Y+Pj/L+/l7O5/Mv&#10;pCStSGjif5vC//5pKeX/XUr5v9eeu2t82HMp5T+2QKyeIEdbwNDE7SvIIUcmNgpOtZKu1qbQCygg&#10;YwIBrrTXWBUmrQQEGWcoSBcBGdDNdgm/2K8AKrQ2IK/kXZandk+Sp11XdgJvAQqjxhcS2Grz07N+&#10;1daxFhCpJQdbG/O9+93IpHUNWd9R1TxLXcvSXvJWMjwKVMh83Yj1qhdUQqpe0WpnNJFFEmQESEQS&#10;OStp6ol31gYerAojqyoJBRWQfveACoh9iKcqeQ11Fu848vqpR8AEzYbBeg8LcPCChla+58mJtxz/&#10;1YgxS8Z/nrU5I9aN5PlIf3pAZM+a7a3Ci5KMRo29+/v7C6ip3U90DiDzu4dUhK4HrUPVaG448b+J&#10;/038b+J/E/+b+N/E/yb+N/G/if9N/G/ifxP/+9r4n2br1lJ7pByb1IkeHh7Kfr8v+/2+7Ha7iyXa&#10;5+dneX9/Lw8PD+V0OpXT6WRibhP/2yz+9x//6U9/+l/++c9/fpX/2DU+4D8spXxDpY/Xksa7ZYAg&#10;M9jwJFHa31mgAsKKRJiWUgq5lWBoCRnCXPQADh5v7/m1HLhg+WhnA3qZ6wEil5fhubkWqOAFF2pz&#10;qafa0AIZLBuJ3+lrqSqhtaufeudX7xhcE1DwzvmlLHI8vukjK4A9yg8IKI2uMZljwytHjIDsloQz&#10;Vap4EtcllEFa+3krWY4ABp7D4CVBBU8sPnJ9QarlEHss9Hckzu9Zm628AlXg6c25NCDkVuM/j3XP&#10;iPgvO4/rlblHY/3ogaQF0mn7ANrOCODc+t+SMXhUxl8jy6AEDlR6P4rZIIBjBNOZ+N/E/yb+N/G/&#10;if9N/G/ifxP/m/jfxP8m/jfxv4n/3Rb+x6+dF+G07oV/BicUPTw8lN1uV/b7/UWxiD7j8/OzPDw8&#10;XEhGpFb08fFRjQMm/rdp/O9b+Wuu0P9e/qOmWPRvllL+XS+o0Muwz2bo3yqoIBe71u/ewdjrsbs2&#10;A9WSREVABIRRGJE4tqRaERBX9u8tMoG3ADRExpAVIC61Lnmq2vg4sSpZbrmyEwkakL73yKeP8iNf&#10;M4HsXfuXusfRvufRoG7pfuqVrV4KFFgCdPAGwL3AhuXZ3ForLHDbSgQy4r/WZ0Sqx5HETD728fHR&#10;VNNofUZGP3p8qzXbEC9g0OOJjQIGqPSxFg9sSdpf+38muag1r71zR4vNIuBCBASLrqutyrVbi/l6&#10;4j/UBi0L8LSAx9Z67lkrejAUDVhugWCahZKnGg+5h+hjrefU5NqjORhqe4PuK8iYQdYrbfyi5A4E&#10;85v438T/Jv438b+J/038b+J/E/+b+N/E/yb+N/G/if/dNv4nxx7PmWtkIiISScszemy32109RmOA&#10;25Kfz+dyPp/L/f39lR1a7Z4m/rdZ/O/f/dOf/vR//fOf//wv+IM1xaL/6O7u7t4LKmRuhrcCgGYF&#10;V1lVEa0BnXmdWwIXWuMEARs0IMBTVWn5M6MVoNpmPr/6AYZoJe+ouYpK5Xnv3Qoo1j5ginj9tgAA&#10;K6BoAXwWY19LOJYEEkaB7SP9XD2vXxOwiHrdrgEijZQnH/GabJ9zJHjOvAfLx9k77jx+yxmHc1oM&#10;E0k4Pb7xrbVXuzbvwbR3vtXAgIhSBAIqWP3iBRWsvdsCIW4xfmyN3wig4IkVPHuu19PdE0Mg44q/&#10;b0TKfqvjYkT8px3ueuK/nnXIAjNbgG2Pgk9kr9Jy4pFxsdUOnjawKjBRPAZpZ7RdonZmnvZF93Yv&#10;UD3xv4n/Tfxv4n8T/5v438T/Jv438b+J/038b+J/E//7GvifJBJxJSHeh0QQ4kQiIhA9Pj5e1Iqk&#10;ehEfM5+fnxdVq/f39/L+/l4+Pj4u5CItRpn43ybxv/tSyn9USvnP+INSsegflFL+cQRUGBGMffWk&#10;SvMy1H5H2jWz7bZU0YT6oaIMxtpjGRWwGtiAtncPQDS/8ufGElUL2oFab9K59XGEViRp1YregKBn&#10;nmaup1GP7izQI0Mu/BY+IzuZ28KaMXreexUGlgIVlgY50GtDqqNbiXlv/Ick7t629EjSt5I55MAr&#10;q6/QKiPPgS5SweSd7z3yx9ZzI8nmUvu75/+IpLC3qtlK9keDC6P2CK3ft0IqQqo2txj/RQ56a2t2&#10;5GByxHqJjsdWPttz7SMO6BAbGXQN7+lza0/o+d0znyLWZlqcMPG/if9N/G/ifxP/m/jfxP8m/jfx&#10;v4n/Tfzv6+N/GlkIiVMm/rcu/ocQKKVaUU0NkUhCRCp6enq6WJ3RY0QiIgISEYz4GCDS0v39fXl/&#10;f7+oFhG5aOJ/N4n//cM//elP/+DPf/7z/4cekIpF/z4KQngW9uzN9SskWh4JtQigkCUxNwpAyKzS&#10;0N7f8maPsgotYEJbeDQAQlsglwZxbh08iFQojV780Qo2VNq5FTgicopb7JsImGAxlSPrg2c9XTvp&#10;HFGdmvGakT7kvdex5f5cMx4aJTPc8x6eRDirLZCqJcTH3Dq8qO39PfGfp72iB6boYXM09s+wIfIc&#10;Jkcfix70eWWpo6DCFmNEjyWaFZ97Zbo91XboPpth0xDdRzzx35Zy5x7bkrXiv1p/e/oTUSpCx29m&#10;voMCy5E2zlj30f3Oe6DUEz9GJfoRzCdDqcj6fw+paOJ/E/+b+N/E/yb+N/G/if9N/G/ifxP/m/jf&#10;18P/+OeQkoy2/7QITRP/Wwf/a8UTNcUmPv641Rn9JOIQqRQ9Pj5ekYoeHh7Kbre7PJ+ug4hF8jM+&#10;Pj7Kz58/y36/L6fT6UJI+vnz59XrW1Z6E//bJP7375dS/jf0B1cs+jullH8SARuyAITfwWfdWuw8&#10;DNVR4MEWgqVRgQGSnKBVURYA65E09jAc51dxLeaedWWk37LHB3zUvNvKmEIPpLUKwIiveguoa7VN&#10;xjzMrNqNrA9LVAqNnhdLvs9W98Hsudtb8bNGhXJ2oKwdZiLVDtYa7vFcj1aoR1ULeucCus8i63Zm&#10;7OOxHfJWIqFqF56kMAIqeMCHrcUCHuUizVakFSugksiZh0+oDHKvgktPjrylfAK1ndhq/IeuUSip&#10;CO2z0TZoSJzu2W+2Qj7KvB6rrVp7hvZ4hFDkba+oxdnE/yb+N/G/if9N/G/ifxP/m/jfxP8m/jfx&#10;v98D/9PyV65og6ilTPxvPfxPWp3JtpZkIrI5I1LRfr+//E3kIrI9I0UjeR/0v9oe/Pn5WXa73YV8&#10;xNWKWvN74n+bxv/+yZ/+9Ke/8+c///n/VwpTLCql/Dt3d3f3CKBlAREIc+x3ABCQgYNUK7U2m+xr&#10;8wRwmcDFCJY0IueO+iB6E1MrsEB92ackch74kLH2jEhMsqrRWv7qVtC3NuCAVApZlYdI/yJgglZl&#10;kL0HRBKFpRLg0dLGvQDAiOvbUjwyYi5mEA2WXiNGgAreKnsNXEDASC+4EIn/rPUdqe5CqqWsNdta&#10;w7yPRUEQD6gwskrJanMrj9J+erzZt7Tfo2MIsSuISCFnVBb1gguj2vPW4j/rcGkr8V+EXNSqCozm&#10;3doant13HguhaMw6ioRkKU70KBdFYkgUoPa8h9fm0ksomvjfxP8m/jfxv4n/Tfxv4n8T/5v438T/&#10;Jv73++B//HM4IaW1RnMCCSeUTPxvHfxPXl+NVMTHH1cm4lZnXKGIficSEBGJtPiCv7d8nL9Xi1hV&#10;e3zif5uN/+5LKf9OKeW/LOVvFIv+5o3/e72ggldaKjuouiWQQVugegCETMBOXuOa4HPvvXtYi5Z3&#10;egu8sAILBIiobawTVMhZP1ALF+/ciVQHa2CCp7+/yrhADnC0oNTTn9Z8GwmkjthPevfMWwcS1gRh&#10;tggoZK0dowF/73tGQIUIoGJJICPvbfk5o5VL0bHqlYq24htLcrZ1jYjXvLaeR2NV5ADXW7nUW6Wk&#10;jWMvqNBKJG8tXkDUizx7uBbra2PSK4+MHIT0VOFpz1+7inTUvrd0/FfrL2/sh/w/M7/P7mfPGNeu&#10;YUQs5cUyvHM2EyT2fJ4HpEYOSdE4aTSpaOJ/E/+b+N/E/yb+N/G/if9N/G/ifxP/m/jfbeB//HPI&#10;+owTUrR7/Pz8/AWT4n9P/G8c/idJQjVylSSG8deTAhFZm9H34XAo+/3+Qjba7/dN7LGFE3PiEH/+&#10;5+dn+fz8vLy3fI41zyf+t1n8779fiFj0NxfyXy+l/Ne8DNHaoPcyyX/HL0T6uLVYagsvIkW3lUB4&#10;yQANYTMim12rDy15VUtq2Vo4J6gwDpC0+jfj8yP+ndZYyaxg3vr46mX/Igxiq3pwif1gyf5ZU/K7&#10;FywY7Q3fu1eOqqTJTJ6XAhKy3sPjUd17HUii4ZEhb8UHVuVSLfmN7AvIYxpAqR2Cod7Wmtd1ax1G&#10;wRsULEDaVXuf1ntlgXpeUOGrHD6gsZtHFnnpHHREVRI6tjxEgBn/3cGgZpYkeyvn9+5Vo5SJkLin&#10;d+5E7IUy3jMrv+uJEdEK2Izrs4hE3rVi4n8T/5v438T/Jv438b+J/038b+J/E/+b+N/Xwv9a6kQt&#10;MoqMR+m7RSziNlcT/+vD/7S2qPWbjAu4OhHZnT09PV0UikiZiIhGnPwjlYdqOQz/4jZn8vHz+Vwl&#10;HWlxzMT/No///d0//elPf/HnP//5X5Ji0T/qqWDyet9mbEq3nmx55dmsRETzJeydWDKJXjKh8DwP&#10;rT61KiC81SwacIACD61+WzrJmV/LVOrV3hd9rCV5FwEatjieLF9x1J6hp/2jzPlbGNPZCfXWgITR&#10;FVie9x0V2GWAAJnrwlpxX29FswdciN6np4pBU7jgCTy6L3jBFC3G8fY5enjvAW7QtQatONJABQ+g&#10;oMVtVn9o0sZRUtGt7Vuo+gkKLoyUQkavsbdqKRMonfGfHf9psWC0nbQ837NHjyYVecmjGfkO0u/Z&#10;a8kokpGn/7U9VXvM035I9WfW/yb+N/G/if9N/G/ifxP/m/jfxP8m/jfxv4n/3Qb+J9+7plLECSJE&#10;EqHnfHx8VO3SuAUWVzSa+F8f/sd/r5GJamQw3ndkdcYVip6ensp+vy+73e5CJKLfpc1dCx+orXu1&#10;MUPjoaZS5MU1J/63SfzvH5dS/iUpFv1bvYBDa3D1VhF8pURKY04iPpt8Y/GAdUglBXJAlD1ALW9x&#10;lLGHXJtViYn6f45KKrXF8quAadkJC1r96Z2TyHVk9AUKJEQ3mq9w+Ih6raP3p1UKaIF3Vn/3Spxq&#10;CcuIhH8UkNALNiz13BGBXk/yPvLzeq9ntCqBlyjTs9a0kt3o4Zk3qcm0w/BUsnuAlNa66bnXyKGk&#10;dj1LgAq9c6x3L/lqVlg9e0L2Wu5RT/JUokfXjdEWGVs/rFwj/vPm2K2cwVpLMjGOEXZr1hjx5qfW&#10;83veL0KmGB0HZpCKvPPEa4MWVSma+N/E/yb+N/G/if9N/G/ifxP/m/jfxP8m/ndb+B//LLKnIhs0&#10;ep1Ut3l4eCh3d3fl8/OzfHx8lPf393I+ny+vpffiKkWWIuTE//zxQktdSpKKyMaMlIikQtFut7sQ&#10;jSSBLJLP8zyUxo6cVzTGamOcxs7E/24W//tvllL+L6RY9PeioEJLsqqXgfyVqpM0kAABJrPBLU8f&#10;yM0BBaKQiqEWEEU/iemKXEstyUTk53sWEZSFaCVFLclF63NvNVnMSAo8PzVJxMxFOpo8ecAFtHr0&#10;K6ydLZ9jL+iGVqa35qR3LW7JUaLjYk0J4jWBhLWS/qwELnsNGe2BPloyPVMa1LLhyH5vTWkHrWpG&#10;ZdZr/tjea/eSiVqJfUbCgUr3am0ppZW9wC2iAtAbG/fu1V7gCfnMW6xq91SYanE9cpDvBYm8BxfZ&#10;SXy0Pz0H0Fs9xF8r/pOf0VqXtTkYkVNHc2b5eM/+obX7SBlt5HWecYmQjEbGvx78pQdc9BJ9Rlif&#10;Tfxv4n8T/5v438T/Jv438b+J/038b+J/E/+7DfyvhY3RY0TqIFIKEVO4ok0p5UIsOp1O5Xg8lvf3&#10;98vj/H0tnGrifzb+V4sh5d7E75H6jQhDLy8vV1ZnUqGIqxPJe6uRgSzFrJpSEr9GThxq2bdpal4T&#10;/9s0/vffKKWUXSllX0r5OxHAAZHfzQ4cbjlQtkAF78YyotLRs4B6quCsDaXF6quBCbX3aCUCaJtG&#10;gBZEjtACsKPsaEsqcMvzJFpd4AEL0J/WdS3RjtHKJTS4zvAkXgtUQBjt3grXVnu31rsIsKCt6d79&#10;ETlkzqrKzkz+15YkXiumGHXYNlr+OOM9I5ZZ3s/OABU8zH9tr46AJ63566mW8XisW/GZRijiCX5W&#10;dWVrTLQAhuj65alc8sQEKHjgiYu9seKIZHRr8Z8lCT6qzz1xNvL8qP96VEHHyrduYdy0cq0l4r/a&#10;2q7FZR6AU8vTvACQvGYkP0LGmtWOS48Rb07bo5qTGYsi600P3rOU9dnE/yb+N/G/if9N/G/ifxP/&#10;m/jfxP8m/jfxv+3jf6gaZinXhCJuifXw8FAOh8NF3YaTRM7n8+Wx+/v7cjweSynlSvVIquhM/M++&#10;divPl4Qr3nf39/fl8fGxHA6H8vT0VA6HQ/n27duFSEQKRY+PjxcyEVcokjEWKSNpeXXLmrVmb4ZY&#10;sFsqXhP/2zT+93f+9Kc/7XellL+4u7u7j4IKKKtw7eBh7STKI/s4Sn635/0zQIXW53tkiC1/UnSj&#10;yKzsjNx7j33IrQJskUSjx/8UARW2si55gITehOEWx04rwK8FXpGxiFSt94z1ngomb6KyBpBwKyDC&#10;loCJLQIJve+rVRRGK0SzqtfR9mwBCa1A37o/7RAFSWjR5Mdjh2Ktrx6gGwXkrTZExlAUVIgeRESA&#10;KCR/QmKAHoLRFslF3j2i91Ap8hi6Vm2lWslzkHKL9kJaLoSsJd74r1XBjqzt9MVlypExa5GLkHVB&#10;m2OeGNZDMFo6XoqsyZl2G5HXRHJNT/w1WqVo4n8T/5v438T/Jv438b+J/038b+J/E/+b+N+28b/W&#10;XtnC6TixhEgn3PqMk4pIsejj4+NCTPn4+CgfHx8XSzTU5nXif8XM2+X1ELGLE4I4CWy325Xn5+dy&#10;OByuvqkP+XNrxJ9WG0gCvyT1ozmQVEHi5CVNuWvifzeD/92XUv5id3d39xc9oEJk4/idAAVksfAw&#10;6jIHRS/A0Cu7GqliR2S2M6oDkcTGe89aQIL+lG1wK5YYnuQECRCiG0smsJQ9vzx2NAiwfGuyyFbV&#10;nrwvlEHtHX89FQk94EbvWMn4zMxr/6rxwNLJeibQ0PM6L3iZcZDmVebJAFmRQ2wvmKlVGbYAgZ4k&#10;1nNY2NprUDJRRHUjAiRkxRBorB2ddz37rjcGvJVDguz4Lypt7alUyt6/vBZALSAyK8fS4qQ1xhUS&#10;/yGHKD3xX4tYk6l6EyUXabFvdo4zqv9H4RfeNXZ0fG7lqtZe6MFfMlSKJv438b+J/038b+J/E/+b&#10;+N/E/yb+N/G/if/dHv4n36dly8iJKZxAxJVtiLTCrbLouum1pZSy3++viEVe69nfHf9DcwJqe04O&#10;2u/3VzZnj4+PF2LR09PTle0Z9RdXOGrZi0mlIo1MpBU5IbZlrf+3rN8m/rd5/O8vdqWUZ+TgoRW0&#10;csZbpqfmVwYU0KRo5PVFvTwRgMEzMKPe4lpFUyao4KmmygJUUED9VqqQIwEBCij0SuJtsa0yJJAt&#10;kOGWkjiU3a7tP9Z6YYF0nkBASxIQ/3VvgjIaTNhaNdJakuVLggiZz1n6vS2gMPr+KGmmN57RqoUt&#10;kkdt30IqnWqVGp5EBI3BWn7yWizhUczoOeCNgLgIqBCNHbxgVHTuaMpEHo/63yH+i1YpRXKDCLCV&#10;2Va9/eqpvIzEoUvHf9rBrmUP4Yn/ooc2rbHWGqOIOhl6vdY8WivO2dIak/36nsO1LFLHEtZnE/+b&#10;+N/E/yb+N/G/if9N/G/ifxP/m/jfxP+2gf/V4omWQgx9Hle62e/3l29OTiFlInoekYrocz4/P8vn&#10;52d5eHi4kIre39/L+Xx2KXT/7vhfjXxTaxfqN7Iyoz57enoq3759uyIXPT8/X/qTnk9kotbncUJR&#10;KX9rZ+dda6OEwpplHqK6NfG/TeJ/z7u7u7tnD4CBBKxZbK8IW/VWEigr+NxqgBSpWEIC84gPp+XL&#10;ng3uRZjK2mRHZF2tAKe2YNwqGIeA8VmbSuYCvga4UAs8vuqXHOu1Qx+tAqC1L2lAg8dyJrLGZ40P&#10;5ABqBJCQfT9fYYwukcSPqpbqTfa1ZDEKBHkP0nrAhF5wITpfLVAhYmNT2w+smL722ZadGQLoom3i&#10;ySEQCWkEZPDEilb8G81VkHgEGYO3vP9H4r9eQCHDDmb03hXtXy0m8IILW4iPaxXrViWWtT6jsvWe&#10;OWyNw9oYjJCL0LzWmhtfOWfIjjdHKlZF4iANgxttfTbxv4n/Tfxv4n8T/5v438T/Jv438b+J/038&#10;bzz+Z5GWWvfMSUGkQMQJKofD4eqx3W53ZZPF30Nex/v7+8UKjYhFHx8fqiXa74T/Wfl/rV/pvajN&#10;uc3Zfr8vLy8vV4pELy8vV8QiIhURIYxIRaWUCyGMvnlbttSFIusNJ7Dx/iTykiSqSYs0snyb+N9N&#10;4n/PO2ShRUEFRKZ25KZ4S4kTsqj1Vlig1R8RBmbPBh+RHEXYz0sDCp7AAgVFEMCgxu6sPfcWrTLW&#10;OFQacYCCHFz0gAsWqHyrYAOSiCBzxno/S2oerVrXNuVRYEIrWYmud9kHIV8ROPD0fZZk8Whp4xFA&#10;hbUnrm2x4ol1kGphFGSwwIWR80WunXKP0OIZC7hE1yBk3/XKtUbjXtSWBtlzvbEzArx5Doy+Irko&#10;K/6LVqR5xp2nqqm30rZHDtnKFW5lr6XrRnMyZH3Tcj3vmqxVUUaUi3pz/lvGVdaIGyP2NT3PRfM8&#10;dP9ZSqVo4n8T/5v438T/Jv438b+J/038b+J/E/+b+N8Y/A+xiOLXxEkbXHGIKxQRkYiTUOibv57e&#10;lxOL5Nd+vy/H47E8Pj6Wt7c3mGD+u+B/fD9okYn4ns0t6qiPqJ+enp7K8/NzeX5+vvx9OByu+pT3&#10;I/8iezNOLKpdlyeHa92/JLTR52vtQ0SnLFLRxP9Ww//udwiAgVRJeTeYrwYwRIOzNbyfM8CtXlAB&#10;CdYRH3J0cx6V/FiASAvEifqpW+1wS/MCZWVHwDLkd8vyZcQ6NgLwuTUv9Yz7tZLsVqDqBX8s0Mmz&#10;7mvBW49/qnf9Gwkk/A42CF7p/9Gyw6OBCvT+vOCedz3zxqGe/6GqFL1EGmtdifpBa9YkyHM0SWZr&#10;z6y9Ho37PLEUCuhasUXPOtUDLnjvUdvXkBhiC7HhLcV/XsA4arngARsyiCZozrGFcYQC05pNjLUf&#10;eXJt76GjdUCKAs09tlIZufDS1XlrxI+9hI2e53v3OGvfWUKlaOJ/E/+b+N/E/yb+N/G/if9N/G/i&#10;fxP/m/jfWPyvZVvFcboaCYgTibgSEbfIenh4uNhkEQmEftbWW/o//yJ1mYeHh4u6Dopr/g74n2Y1&#10;xu+b+oDb0e12uwtxiJSI6G+uUPT09HRRNKqRwOizPz4+Lj85sYgetxSLWuqgNWxZkovofzReuJKR&#10;HO/cbs+yu5v43ybxv/0OZbxbC7lXHu53//Kw7UYBLQgL3ytBqMmNalUCnorQliyhJ2hGZOIRf9ge&#10;aWRP5ZIGQH8FSWQUVEDsYizGdytYRAPnrDnfWy3QWqNb/7+1xM06YLI2dnSTR6uWImMZHTeo17t2&#10;sO8NYHqD7Ex7iFF73OjP9IIMS4EIoz/HssCI7IdaW7Zikp72sCqVLIABPcRuSbe35kWmjUiLTNRq&#10;T82vHbkny5rCq6iBJm8tOemsgzuvHY2VjGp7k0WWsBLFW82HeuM/NJdqSU9ba4R1GIAeLqLgGHJ4&#10;gq7zUVBhy/Gftg549iBUtSga/yHraK/ahHfsZe35WftVFma0BYsOb6ztVadYSqVo4n8T/5v438T/&#10;Jv438b+J/038b+J/E/+b+N9y+F+LWNRas0jlhkgpj4+PV6QUTliRJBSNMMWfR2oynDAiLbdaufnv&#10;hv+11IAkIYwUhog4JNWIZB8SqUgqFNXUgT4/P68IRfwnVzDS9quaFT0fK/y7lHJFbKOfnCj08+fP&#10;K0u+3W53RYb6+Pi4vE80b5r437r43w5dxD3g+cgNfouBsieZ7ZHn8iasvQGeBWhpC6/lk47KBqIT&#10;roeFryX3VjDgDaYQcMB6XTYQvuS8aG0CvdJ3qLy4N2AYATBkggtbSsqWAhg8lX5RwBvxAB6dhKNr&#10;IDLXMhL9kTYRa4+xjNdFQIYtgAie10cr1UdLJGcDDFbg7Ul4USARrdSRiZwFNMvn155jxQ9UbdKK&#10;VzRyUdSL3loDlwAVLCDfsw5kHrxq428re/+S8V+0n6OqH615bB0SjmpnS75dO5BFcoc18os1479I&#10;HIPuExFyUW/shVhcrrV2bNFqY2uxayTn67U+m/jfxP8m/jfxv4n/Tfxv4n8T/5v438T/Jv6Xj/+1&#10;9rzW3iYVYSQxhVSK5N/8W2KCcv8lYgp9Hlcikq/j9mlSoaYHx7gF/M+LR/F25ApF1FcvLy/l+fn5&#10;Yn/G1Ymo78i6jgg8nBzG75srEWkqRbW2QnJJTaVIkovovYk0xNWYXl5eyul0Kh8fH7+QnjTyn5Zn&#10;TfxvXfxvt8XA9KuCCj3JlxwM6HVFF1UEVEAYv+j1RrwGs6W2W8mEVkmKTmD0PhHQomZbgi7AWXMo&#10;kih5vU8zDo+Q9kc3lxawFQWZlliXfgdZZAt4GAEOoQflrWDX+xkakIB4wS8FJiyd7C/hQ+5NTKPv&#10;n1EttUXQojfeQ8gymWAQCmLKdTZKFuqt3tEIRlZVK3rftfjOOujxKut4gFSt/bLWLKsd0Qo4ZCyh&#10;kvtaRVyrqmjEPF47/vPEhVoM6D1Et2JBxCowEzhA5lsLtIus91uLK73x38jYHLU70uatZfET/WzP&#10;GLbizTXWkOj+mBGT9FZeW7E6AsQjmAqCTWwl5pv438T/Jv438b+J/038b+J/E/+b+N/E/35H/K9l&#10;lVib45y8Q+pEpGLz8PBwZZtFJBT+f3pNSwmGfx4pE0lLK7pP/n+petTCxr4a/ldrOw2j5apSZEP3&#10;9PR0IX/VFIrom8hjpPRTI3BJyzMiEklSEf2U9mxaDCvvQz7GxwAR0YhYxNtlt/trygnd+/Pzczmf&#10;z+V8PpePj49yPB6vrtdaD5D9auJ/y+N/uyUSbo8EaOQQZItf1oYRTZYiMploMu0FEEYADB5QIfvw&#10;RDsss0AGVNYY7TsLtECS2OhGnZFgeECEngMlZP54ZD3RtclSbFgz2ULG1lcBD1AwIQpGRtpvhIc5&#10;CjLcEpiwVGI8Mkn2enWvldyP/CxEtebWACmr+rG15o845GwleK0kuJaERYGuFhiAVIi24rVsIFe2&#10;uVcJAAG2Wu3pnf8IuQiJ8xEFEhSM/irxX3S+I1LIngM6D2ksUkVtVWJ7QVAUhFkrrsyM/5aMb7yA&#10;UQ9A7YkFvQemo3CR0ft/NnEp+r6I0ogX88iYiyPn8MT/Jv438b+J/038b+J/E/+b+N/E/yb+N/E/&#10;fX9sEVQ4kYjbXxE5gxSJiKRC/+MkFiITccsp7d55+9RUcZB5ELFsuhX8rxbby7heqveQNR2pDpEi&#10;0eFwuOpDTgYjkpimTCTvXRKLJIlIPuZZ8yXBjd+jJB7xb/45j4+P5ePjozw9PV0pJ31+fpb7+/ty&#10;PB7L+/t7OZ/PV9dYIzRlKK1N/C8f/9sttbFl+AvfGqjgqVYaZY/QA4R5qjus5DwarLcquhAQAE1S&#10;LBDRAhk8Ex5NYBDQQquUQhYGZF5HAe2WT6z1/NbvXqlX75pmjXWr8mXtCqWexPSrgAseMMELeHpZ&#10;vqOlDzM/d6vJ31ZeGwEovzKQsMQ6glYrjazyaoELtf05uiZ4ZdY9qjm9JBhtHUUSJ0umflS8HV2z&#10;0fazLGOsGMIiF6Hy2b3xX8a+t1T8h8yfrDynZuuCSnJ729Lj0+6tVEKUUlBlH0QG+pbiP6tvW+3e&#10;sx61xj1yYJk1L7Xcr1fl4Jbsw3quNYpdZBAhvOMxC2ub+N/E/yb+N/G/if9N/G/ifxP/m/jfxP8m&#10;/hfD/1oWVDXVIFJ94eo20j6LyCdSnYgTPvg9tPZezeKK3quUv7VJ421Aj2n42VfB//j7SwUg3m5S&#10;VYoUep6fn6+IYPR/bnVGdnXcZk5+7t3d3eWzqQ9aikT8eRZ21RoHfEzRuJSKRa35Ka//6enpcg30&#10;PmSr9/r6Wt7e3srr6+uVPVrNCjCyBkz8bzz+N0yxKDNgyfYuXRNU0LykR7Rd1GPa+j9yoNUCSj3B&#10;sNcaAn2dd+whPusRiwsLNESr2z1V75nzFwEEItVGXkAhMobQ6jyPv32Pr/fSa9StAQwaMG9VCEYO&#10;tjMA0NocWHOPHRHQt/oqa3ytlfj2VDouKWu8JGhhkV56bUPWBq+Q4Frba9G9AkkitLGG/t2jWKQl&#10;V0hFRCsp88SAI4BStOLeQzJC4wq0jTz3F43/EFLFrcd/KEnPk+tYYxiVT4+uoREZ5FZuZoEK6AHM&#10;EmQBK/5Dqrha7xOdd6Pi8ahlRkYesOUD0tExwgg7tV6lIs/8s4ipS+Z8E/+b+N/E/yb+N/G/if9N&#10;/G/ifxP/2wb+l5kzT/yvnYe2VCs5EUR+FllHkcINJxAdDofy/Px8eYzIKdwei9tkyXbgxJPWutQi&#10;FdFPC/+o3dMt4n8IuVmOC0m6IYUiIhAdDofy8vLyi8pUzapOqgK19hRqb963kujUUlPS7p/3m1Qm&#10;4sQ1ft/yvcguT44reuxwOJT7+/tLWzw+PpaXl5fy+vpavn//Xr5//15eX18vVmmte9PGWsTKeeJ/&#10;/fhfOrFoiUqwrQXoFqhgBZajAs8ey4DIpNM2EKuqPTNQ9ib0Xk9B5DCtp8+QZBX9idxfVKIN8UD3&#10;Agce9nFE5hABGVBp756Aeivr11eqHEWSAASI1KoHe/bA6Nq2BECYDT5kjK0lK5R6nh+xQ1oyeV4K&#10;YEHWRGRceKqVlli/WjGMRxUDnW89hzutBMujTGT9Hzm01FQ4kIN/ZB0acWip/a6RjLyJais59M7V&#10;3z3+Q5J072NRKWQ0CUcrHa21M+qxbikjROf/1uLJnvgPvZ9sW5klMIDW2L1VDGbUuOnJMZH5HpEc&#10;96jbbQUTm/jfxP8m/jfxv4n/Tfxv4n8T/5v4X1lNQRIlSFixwMT/dPyvRigqpVypxtTUVzhBiCsU&#10;kVUWkVSIhEHP50QPTkaRBAwtd+CP1dqfk4pqSkToXnxL+B+i9svbm9SJSHmIFIqISNTqw8fHx6sx&#10;UCOGSTsxPp5qCkWWzZkcAzUiUU2xil8jHxeSWGSpYPEvGsMPDw9lv9+Xl5eX8vz8XA6HQ3l7eyun&#10;06kcj8dyOp3K+/t7+fj4uJCMOJGtNqe8Vs8T/8vB/3ZrJfoer/VbAiAsL+keFjsyAKJBbaQ62wo8&#10;MhL2SACueZ96k0wNfEV8z3t9nTNAhREVKlEPdQ+g0CsV3rOheJLVnv6Oenh7pXy/2pd2EORp/1Ft&#10;5/GujXiyZ0iYbxUMWwpQGJHgj6qu3pqMMrJeRkDXLa9ltVhF2x+0NUnbB1tBfMvzu+U7HQHLspIL&#10;K75rxVXe+LVnbFmWZq3/Ryr3NbUna9/y+J9rB1NL5DmRA6WoDVrvmhY5LI3mBBEp9V5gQgMXkPUq&#10;QmJYKh7Niv8y54KWN460Oup5Hy+R5nfLNZBqW+9a7I2NIgebPQejE/+b+N/E/yb+N/G/if9N/G/i&#10;fxP/u138r0Vybo0ptCht4n91/E9TKeLEIqkAQ6QUssV6fHy8kFJI1YbbnnGSR8tuqnYd1tht4VQ/&#10;f/68UqBp7eH8W46nW8D/rHlTyjWZhohBnEjE1Yi4OhH1KxGK6Fu20efn5y9tTV9SbapGJpJ9IMen&#10;fG9OjkJ+b5GJarG7/JzPz88rAtN+vy8fHx+Xz9jtduX9/f3Sdm9vb+V4PJbj8XixSHt/f798SyWj&#10;GiHKGx8uif/15gZbxf92t7LYZ1g6LAEooJt4bTFGwRSLTRldfCPBi1WxpC3qNfauVVmA3KM2Ybz3&#10;jt6Tx/fcu4igMsjaaz1JKJroRMAFzyGSB1iIWF54q5c8oNFaBxxWhWAGsHFr4IMGsnlkBzP3ht7E&#10;fk0J5FsGFJbwBV8SHMm4p562G2Wjsla1EjrXvUBydA1BLc281mcoMOR9XQ1csQgvloz8iLVMa6+M&#10;xxDgImKdoMV+WeoWkfgvcqCUFf9Fq5A8ClOo0gISc6NV1N4xgPqw94ydW4gXERJXD1EjI8baSjzm&#10;VSv6KocE2bFSaw1CyEW9WMDouTnxv4n/Tfxv4n8T/5v438T/Jv438b/bwv9qJAQ5L/h70OF/hDQ1&#10;8b+iEj7otURIoW9SJiJ1ot1udyEWESmFfrb6RfZr6/OlUg3yxQkhrX6xYr0t438WtkXXyu3Odrvd&#10;RYGI+o6szqh/qf9I5UeqS8nPJZJNrb1rWJtUwaopVN3f3/8yp2sWYvzepGpRS0WpFcvL34ksVRt/&#10;/DMeHx/Lx8fHRbGIlIqOx2P5/v37FdHo7e3tQjT6+Pi4KBnVrNxan7kW/ldrK09MsnX8bzdig81M&#10;cLM26zXABa0dEJk1zwYYkT32LLzeQxZEYlebmMj4sYJ09EBFW0Q0CWetP3oODhBQAa2UWqJivedQ&#10;CZFRRgBwTXoPARSsTQYJjFCJxy0CDF8F7EekNkf3SVa1kFVhcOtAwlJJePbY76nUXeP5Pa/32AmN&#10;UBVZY8yhAT4SnLcSgR6AV0voLcDFM18iZA6NVGTFN974r3ed7CUQIbGGdj2aPC0KUFsV1aPiwC3F&#10;f9YBZsbvVu6CqJWh8XxWnqDZoiAqSlEFrKUPq7x5pMcOLTMGHKE4lLmfZluijW7jrcau6BxaKgdc&#10;Eweb+N/E/yb+N/G/if9N/G/ifxP/m/jf+OfXSBEayVmSEYgA8Pn5WR4eHqA47HfE/2ptXbOnovck&#10;UgkRhF5eXi5Eoqenp/Lt27crVSJ6nF7DCR78/blaS6vPI8WC/H/SCk2zzZJtuBX8z0tal+pSpDDE&#10;++bbt28XUtHz83N5fn6+sqmj75rVXOveJeFPPg+5diLTUL89PDxc/S3bS1rp1chFrZgCUVyv3T+/&#10;Jvqd1p3Pz89yOBzK+Xwu7+/v5Xg8lm/fvl2s0d7e3sr379/Ljx8/LkSj0+l0UTDiXy2SFhovZuB/&#10;rTUZyRc9GPJW8L+dJ8C+dcBjqaC+NfER6biMNopKLCNJF+J/6tmcW7LdCJu1loSizD0kaPQw/bJA&#10;REQuDVkwrIVnBJCG9E8PoICADK37QzYOpOoUYV0jm+zW1qxbXJO1g3vPHBxV1RWtTsryaM9+/Zaq&#10;odcAFHrAhuj1bMVGDQVjvQosaDzSqlZaqgItA4TQQIlWsK/FV5plxahxg8gpa8kTkvwga5d26GCB&#10;6ajCEBLrogcXWnsilbRaEoocItxi/OdRJ+jNdax+1MhfLQDCmytE4w6kggm5HiuP2lqsqAFdnvV5&#10;SxZv3lhNW49HH0z1xsQj9+/e9/UqZHhzx548raei0KvcMvG/if9N/G/ifxP/m/jfxP8m/jfxv+3i&#10;f9YBttwruIJIC4uQSiceZZqviP/V2peIEDUlKLK6IjUWsjsjUgoRUUj1hivccNuzVn99fHw091CL&#10;TKbhRi1FGTnOpJqNjENqGNna+B9CSJfWXw8PD5d+4/1FCkX0v8PhUB4fH39R/2nFOjS/rGvmZBnE&#10;ZlPOESLw1OzBJKGI3zvvYyvHaVmh1ZSNamOEE6l+/vxZHh4eysfHRzmfz5c2PhwOF6IRtT/ZpL2+&#10;vpbj8Vje39/L5+fnRcGolXtxK7ca5t6L/8m2qtnYWfu9tFu0cJ6t4H877U3RDU77sFtiTveCCR4v&#10;6bUBSS94gIIKEYl5b3KmtTE68FGApBVwISBIj8WBBTS0Kt09B50exqk23lHf9AxQIQL2equXUJBh&#10;7eQfAZHRRGVUFfTaa521rkQrYiNr0xLJv6ctRiW4o2WJbwUEW1qJKLuvPGpFyD5yq/2Izink91Hg&#10;7lJWIVmVad5qsMi6j8YCtZgPjXWR/QOp4kf2KSs+qyWbSLXOyPivp0q9dw5oQAGS41hVQhbI4PEu&#10;b+UY0TjR8ljXHtNymywCw4j4LxoPbm2v8khhbyX+7hmvI9pYU6saiZ1YOeMSOaQHEJz438T/Jv43&#10;8b+J/038b+J/E/+b+N9t4n81hRp+kF2zNeJEEXkAT4/RczX7rN8F/+OYCpF6OKlIritcoYhbm3FS&#10;ChFROOmIE1JIMaplryY/31Iq0ggNUtGmZpHFx0at0LEWG9RIG0vjf9b7SkyP1Im4BR3vP0kk4t9S&#10;5avVJq0CwVLKxb6M3ktbx1tqjVKBrGZr1sI0+WuQmK1lCahhSrU+aJHy6Jp3u135+Pi4kPBeXl4u&#10;lmiSXHQ6ncrpdCofHx+/rImSXOlR/kfwv9aYldZ12rjW8EDt8S3gfzsLUEAnLSK15030bhlkkBMv&#10;y1u39h69rOAW+O5JziTjsDXREHmx1kGJF5C3KtARgMRz2KNJ3KGgp6dS1fKQtpQQrI1K21A8z/cA&#10;B8iBbKTq3DpYtAAKtM96q2N6AQZEjtBaA7IS35FVw4i0oBW41Noz0ia39LWFCvGscREZq1kWH155&#10;/VH9kAleeKWdPetktB1vBWzIiMl6xqEHyMw4BPauyZ6fnhiB/41akrUs5DxxcOZ89hBOrFjmFuM/&#10;r4WIR2kIIRlZ72mpCFjVPpE+7lkPIuBCCyhGPqc1B0bbTdTWGwuUbOVqGmDurY5Gxwi6vq0Za621&#10;l466/iX25R4bGm/+j5AeWmMKIRRN/G/ifxP/m/jfxP8m/jfxv4n/TfxvW/ifnAOSYMI/j0gu3Frr&#10;7u6ufHx8XEgy9FO+r0ex/CvifzWFIk4sovsmAsTDw8OFgEIKNy8vL7+Qi7hCEf2sxSA1IhH/7Jpi&#10;UlRFnRNPOMGppkZUs83in90qbFsK/2u9T81yjO7z/v7+QhziClNkeUZ9Sj9lv7XuQ5JLavZl9JPa&#10;jch9VnzbIinVFIFkX0niEZ/zKL6Njjmu0PTx8XF1b7X1oLZu/fz586JiROSh4/F4sUejv19fX8vb&#10;21s5Ho/lfD5f1I/oszjJSBLqevC/VmxSIx/WYvVIUdTW8L8dIr0aBRmygpUtbz4thugalVpRUMgC&#10;2nuCTK2aGknOUEC+dXCA2IQg3tutZNeSY0VBPg+IgPgttg44tAU8UmHU+7g1HlBpbgtYQPsZGdvo&#10;YQDSz1EbBgRYtkAFZBz3JEVR2wPkABs5VEKAvKx7RYLm6DhaEiwYVUE+4v1GHtwg1+9NjHvvP1NK&#10;OSrZrL1fptrI1uO/DGnzzGvxSJUi8yZixdNak72VzcjnW2Qbz+GCl1TUK8eNVpkgSSCSZCKJ4Vrx&#10;H3K4NDr+89i6eCquvOSijHXUGlMWkGBVLyHzcQmlokj8h1arZx00IdZs2eoHa+yVIz9zJFE2a89F&#10;+x+ZjxFyXmv/1yTQrfk/8b+J/038b+J/E/+b+N/E/yb+N/G/9fE/a4xJwoIkiOx2uysyBB2mE7GI&#10;lD7obzm/NCWPr4b/yfVEErakGhQn4HAiEZFTnp+frxSKiLDCFYpqdmNSnUiqJNWUijwYbkupRdpj&#10;cWIRb5Pz+XxR9CHC1PF4vLquj48PVd07A/9D5niNyCP7jZOGiEjEFYqICMbnEFeVKuVXVZpa/3Br&#10;M34/XKlII4Rr8VutTzlpqaZihLZnS5XI2jdahF5OPGupW1Eb8//T2Pv4+Cjv7+8Xe7Rv376V4/FY&#10;TqdT+fHjR/nx48eFYESEI65gJAlw1P7SLk7L3bW+rhGKav3C55R8foSovjb+t7PACGRyt1h62UHJ&#10;LbFbW0FwNOjQpKyzAqWeCp8IuIocrHjBBetgCa1mR6uBWguPBdr1BGKWd6L1vNaY8lYkRQ+OkEXT&#10;CuIRkACxwsgEEtYCtTXgCbVP8VQZ9gINPQfatbXVqxqCHoLdiq3QVpP/pfbrkWBIL5CxxPOR1/WM&#10;8+w5EqlU2kLs501kR679CNgc2UeiMW4rfrAOKXqsQlCPeG3/R2MEJIbsmVsepSKkOitCSGrlKt74&#10;z9qDIwegaPwXOWiych7LoxzJ7bSDyUySCVIoFK1e8mACIw8SamCONjY914iMK8+a1MoN0Xxy63vi&#10;1vCWJb6QeEjraysWQqTVkfXHUlDR5v/E/yb+N/G/if9N/G/ifxP/m/jfxP+Wx/+82IlUIeEkAiIV&#10;7ff7izUXPZeUPOj5p9OpeSD+VfE/C8PiZCK6Hk64eXh4uCILPT09lT/++ONKsYiIKpyYwpWj+JpA&#10;hBy5zrXUiuT1SWJEK55uKdtwBR5S8ZGkp7u7uysSDhE8aPwQCaqmpmNZRvXgj6375WQa6jtSG3p8&#10;fLwQwXa73S+KUnz+8PaoEcHo75Y9XW0t4aSWh4eHX8hFvN14XMc/v7a3SNuzVr9rMWzPuqipj9bi&#10;a3lfLWWlUsqlffb7fTmfz5d5RySj5+fn8vz8XF5fX8vpdCqvr6/lx48fVwpGNI9aSluyfS2LM82G&#10;UM4zPo74+3AFOe8+txX8b5dZvZS5sYywHBgJZKGHJGhF0wjfeoupioAO6EblnQgoEItYCKAVyLX7&#10;byWgHmA4UsWUkUyilZFaJTvKHs44UPIeImrAQPRAybPueK83cljQMwbQsWhdj/Y51ntEK7AiYC1y&#10;qOSVHe/1ufaO7a35nt/611JADTqGR0kiZ1qajXjOKCBurc+OEiSyXuORQfWCbd5ritibWeujFyhA&#10;YtVWzOc5OENjyOj8jRwsI3uGV972d43/PONCIxV5bIlacdMIFRuPxzoKOkRIByPW3AgRDolb0XGG&#10;3r/W7t5c8BYPfn63rxa5yAvCIooPiG1UC8DNABIn/jfxv4n/Tfxv4n8T/5v438T/Jv43Bv/TDqyl&#10;0gx9S1WVx8fH8vj4WB4eHi4qK6X8NbGIDunpYNtS2/pK+F9LZaS2jnCrMyKlkO1ZzfqMSClPT0+X&#10;9uevk4olkihEJIOWzV3L+o4eb6lr12yxJBmtNqakKhInFtG1vr+/l1LKhcBxPp9/UaNBLNQ9Cjq1&#10;x1rzgvqOSENEGHp5ebn0H90X9R/1F/UZt/PiRLCaSo3cp2qWci0cSVqs0b3I19aIZLV+l+ScFnZs&#10;xWqIQlErH9AK8+gxrnLVIj9xQg6fl5zgR2php9OpvL29lcPhUI7H40XV6HQ6lfP5/Iv6Fydx8f6u&#10;jTtEnUiOR+pXIhZSv9Ccf39/v1xXTckpapm8FP63s8AIRM4ZSZIyg6c1gyS0AgORw8wEZFoSZR6A&#10;AQUUvNVKWtshlX1ota8mh4zaXyCHCdr1agBJb7Jp+Wtbk99aIBB/04g8cmQt8I5dpPI4UrGUFRBH&#10;A3StUtEDTnuqHaPJbo9aBrLmWlY7SGA6qqJ+S1XTvxOQsDQwoY1xbY+J9s+IA5hRgJQlqToKNNs6&#10;WJUV8yH7vxYHZFS8I+pEVvw7MkZGYj6vZQLyPsgY9oLwSLLnHbvawVZv/IeA61GyWEb81zMWonYk&#10;SM48QrVIi/etA1KUdGDFWJFDJySP0OI/z1qC5r6R6lqP7YjWXj3V2Leo8LLFL3TPRa2UUJDVk6tY&#10;xNOIDPrE/yb+N/G/if9N/G/ifxP/m/jfxP+Wx/9qh9Z8/NbsnDiJiIhFnFAhVTJ2u92F/PHx8VEe&#10;Hx8vB+18f0T2+1vD/2pknprKDrUfqT+Rmg21Mf+bvom4QoQU/jvdHyciUHtLYlHr2mr2Z5oykFSv&#10;4WNHEorkc6XdF7VJKaXs9/srdRWaH7vdrry+vl6RbmoWYFHCmGaHKYk4nEhEilGHw+FCJOKWZzSH&#10;qL8kGaemSlSzpmvFZLV7bilH8Xbm/5ePWetOrdilNg+0XKLVxrXntsZiy64Pte3VikW5ehifg6fT&#10;6aJidDgcLrZob29vF5u08/l8IfPw8UQqUq2cpEYiq41v2Xc0Jvnc4wpy9LtGLtoy/rez3siTOCHA&#10;8i0HQ94KpFHgQqR9PYFQBHxHNgeP3DMCxCHJAgogaPft8Uv3yDb3qhcgIGDrmmuPe/3Qo9UiWYB/&#10;FGjoCWKQg4NRa0/L/7J2zz1rQ6TiSavY7wEXMkEF5J6soMm7R0Sr56Oy+RNQKIvMwwxg1NNfI2zO&#10;lhwrt3qw5FWGWXssIlXSWW0SJRWNOojLJhUhsWHWoQNyYGjFjtb+YlWr/C7xn9X32uuRam4PuUiL&#10;A5YGyaPVS617RmJS7f/auIuSihBrnowDSERpzIqfbznm2zpZqOdetP20BeBGCUZRWXorJ0Nl0Cf+&#10;N/G/if9N/G/ifxP/m/jfxP8m/jcW/6vZb9UIJJwQQkQJaXVGBIkaiUR+5m731xoTRI7ghJavhv+1&#10;FIpqdmellF/a+HA4lOfn53I4HC6PSVIKKadwJRVJ1tGuQZJVSilX1mhyn2+RNWTMwxVwOOGspVaE&#10;WMM+PT1diERElnh8fCzfv38vT09P5a/+6q9+sZ9CYmOUBFPLW7jCELeio/lBSjbUf/wnbxNp88zV&#10;vLhllaZY0+qLmj2b7JOWjRlKlK+tK1r811IysqyM+edquLSGc0ryDLco46/jCkL8cdlnZJFGVo+n&#10;0+miXvT+/l5eX1/L9+/fy9vb20XFiGzT5LrbUiySymY1ghi/Jt6/0lKPnnc+n3/ZA3g/RAv0lsT/&#10;dpYfNJLYyUXAK0uObC5rB0we4ACValtj07YOSDwga2+/oFW/KKjVuq7WooyAyIhlhVVxmg0yaBsA&#10;Arwgh0uR8RsF0iI2BIjfusUI7qmoQhbs0SAqCjJ4kloNoIhIb3vuExlPSFVsrypC1vr7FauYvtKB&#10;0ZJAg3dvzQSUbgVs2rL9xS2OxYw1GUnoPXHvFkhF6KESEmNkjFePzZ2VuCPxtBZDe5WI0Fxna/Ef&#10;kvtY1xpVLrL6AD38iK4PiFqSlicgliwIgcfKq63xlWmf6BlLnhgpI/e7pX1xxodFncMeK5sokRQh&#10;LlqKJhP/m/jfxP8m/jfxv4n/Tfxv4n8zvsvB/1rrvjXWpZoMESaI8CIVcjjJo6ZUI6+fSCufn5/l&#10;/f29nE6ncn9//4sl0a3hfxoxUT4m25hbynFiChGLuGIRkVLI2oj6wLKgoq+WKpEk4WiqL3yMtUgp&#10;NHYsxSLUepSrZHHbMLKC+/Hjx+UnWU+9v7+X9/f3X4hUtTFvra01Sze6FiLakU0dEYm4yhQRiTgh&#10;rEYo4iQvTryr2dS14m1qe/5VI3fJ/pDEFP4TxSpaSkAtXAclsmj7fQ/O3Pqc2piQbcLbZr/fX/rq&#10;fD6Xw+FwUSc6nU7ljz/+uBCLTqdT+au/+qvy/fv3y981gmVtPrYIRTRH5NrC1bAk4ZPbop3P58s6&#10;fEv43846gEDeKDvgyK4KXiOYWqKCofezo5LImuxwb0ChJdwWCG8BHy0JOQ9AiFaNIPLNoxYJ1FPR&#10;ssWIHihF7FUitgSIX6smiV3rC6tvvZVLmdVMCOCLAAmetcKS2bbGYHZCsBRY27smj7qO0dZXPeDF&#10;rYEO6BzRXhchFSGSpdE+2DIJp6eCfY37GjWee6wPtIMF68AjE0gdRSryAndIRboVq9aSQs/4i1gL&#10;evbnyEGUR73od4r/MvIVzz4RVfixDvIzYsjWuLBiTSvXsSxttLaLHMpbY9Wzp2ZUyHoPlHvJRlmx&#10;9u/2FbWnsfYlTe3M+qze9d2KATxzfeJ/E/+b+N/E/yb+N/G/if9N/G/if/34X00Nr0aq4POLDqC5&#10;pRYprHAyx36/vyJHcMutUsovljtyjSTCBT/05qoht4b/1ZSJWgQWTuAgYgy18263uxCJuHVWjVAj&#10;SQRy/eRrJFc7qSkU1Qg38j3u7u5+UXapkVIkkaj2GB8jtfHRWt84QYJ+pzZ6eXkpr6+v5cePH+V4&#10;PJb39/eLBdX5fL5811RitC95j9QHRKYjMhH1Ge87bhfIiUSc0MHbn36SQhGRTWRf1dYGGXPWrl3O&#10;71r/tNYQJNe0iOi1vZOr5NTiGEn0GYXVW5/P///5+Xll8UjXt9vtyufn56V9iQz2/v5eDodDOZ1O&#10;5Xw+l+PxWJ6fn8vz83P58eNHeX19bSoY1chEcj2RRD7Z53LeSPu72ti5Ffxv501MNMB0RGCx9uGS&#10;d7O0ZNrWDL6syg6PV6O1sPWCc57kWQMT5IGRB2T2AOGWzL3ncCEDXEAT3dZGFHlsRMVIxMLEM6bX&#10;WNe865hHMhg58EDBBu2ACKkiREAGxAYmepAdScQtCeKsKj20b3rH05IHUFH56K0dDPQcOKF9MJJc&#10;NPK1yHv3HjbdikJDhv1HVqLgSRyilaQe2fkoqUirVkHXNkS9SEvUvXFi5hhvVQ55yAdIZVKUVJQV&#10;/3n3rFHxX1ZsYO1/PTZY0fjASwTqkUbWACstxqxdV+SAU1tDUBJIliVa5DDS07/ZmEjUQmXLB0s9&#10;OTUypxESA5KLIHMxQjZClIWs2GDifxP/m/jfxP8m/jfxv4n/Tfxv4n95871GMuGP8UNpIg0RkYjb&#10;NkkikbRWauFz8gCb1Fe4hZS0akL20K3gfzV7Mak8IokpRDp5fHwsz8/PVypERCTi5CtSJOLEAE72&#10;sa6dk1GkUlErfpR7GVcnkkpFUp1IWqHV7Li067T6W9qPkQXV8/NzeXl5uSgWEWmDVGGOx2O5u7u7&#10;UjIipawaHsZVX+ib1KO4ghQpFHH1Ik6ak+pBXLWL/pZKRefz+YoUVhtT2k9JLOHkJuobsiWUc5R/&#10;EYHGWnMt9U9OSkNVjORePxKLqMUmLds/up+awhMnT9LYpDlPZLHT6XQhoR0Oh/L9+/ey2+0u5KLz&#10;+Xw1ZzX8mBP1+FizrNB6c4Kt4H87a0ChF4ccNowMvtcISFCJTg0QjSQUWfLSKOCO2kRkJV2eap9W&#10;8uKpVEeDfW3RRcBA9HAhA2SoJYCoXHJPlVLkUKnHsqQ1LhFAAZGC10Dar/KFKGNoqhha21gHTB5w&#10;NnrwlF1xkZUwRa0K1tpDI9VKW6hw6j04GxWLRPfQrVZytyqCMg9BthD7eQD3rHjYSvqQCmQk/rHI&#10;KrUKKnQttuIFzxritblCY4eorWF2/Gsd8iKHSOgY6rFDGxH/of3VG/8tsY9Y/RIhlPQeRGrjwYpH&#10;PKBDbd4jKi0ewqL1WIYFZE/c0ksU89rBZFxX9J57Xru1mC9zjdfmLYJ3RC2TtDmGEJkm/jfxv4n/&#10;Tfxv4n8T/5v438T/Jv4XHzeyX/nBfo3sIpWJiOjCyS6kziIPs7X9k5NLSvnbg24iTdTsoNC4fgv4&#10;n7yGmt0WJ9kQuYMrElF7Pz09Xf5PpJSaXRXvN/osbi8niUBSrYqPA2vO0/XTF1eWaVmctWzOavZs&#10;Vv+2yKZ071w9i1R+iKjx/v5ejsfjpZ2Px2N5fX0tDw8PKhGsRrTjfUXKRET+kopeNRIPvz9JHuJ2&#10;Z9zqrEb+qsWXUq2Gk0n49dB1tmzQtDiHxgGiGiutu+g9+NhBCpy1gsWsGER735oFGfUf7wM+Zvjc&#10;lGvgz58/y+Pj46VP39/ff+kj/noivtGYaBGKasQ9uU7TWiLVjGoKcZnxy1L43w55cxRI9FQ0e4K+&#10;pUGGKKCgsU2jYEA0EKoFFEiCHQH5s9u+FZhEfasz5O29BwOeCsQMwBBJCBFWogdUQNvDczCIgg2R&#10;1/Yc6qCgU6Qtsta/NcgJWmCjMZ41kCFy+DzqcAitOPUGWRrA5wVEUMukrPHQayHRMwa3cGDRIiB4&#10;ADoPaInIl/f231KxU2+fLRELogfaWoUR+h5ZyRiyr2nyrR7gaInDByR2sMaFRTiKHpQtlY94bdEs&#10;Kyqrj9H8rTf+64nhMuO/JXNJT25sHb6ghECr+gvZo7R9yyJK9O4PCFCGrEGabYhWnd+7Xo9Qecja&#10;E5HX9MRqvXFeZiwx4oCttn9qNjrR3FIjN9TaGY35UVWkif9N/G/ifxP/m/jfxP8m/jfxv4n/lWbs&#10;x8eBZ8zKQ2giTnArp8Ph8Iv1GScIWTmLJGjUDsPpfRHcYQ38Tyta0QrfOBmHSAVE0CJiyvPz85Uq&#10;EbU3EQ1qdkWttUu2lVU4Y5HyakQJ+iJ1G36PNYIRvc5SJ/KsNfKaSMGJvy9ZUO12u3I6nS6EDq4O&#10;RGoxpAhTI4zQ2CR1osPhUA6Hw2V+kDqRtKerkTrovTmJ6ePj46KWRNfHr6dm01abQ9LeTCokEfGJ&#10;k4s4sYi/F6JW1VI3RywMUZt6jwJ0ZC1v3YMH+9KuR9qKcQKSxPD3+305n8/l6empnM/ncjgcyvl8&#10;vrwP/aT2lesK/zz6nY8/ek7NrpKew1WXEFX+LeJ/u8gbWVVNXsbqGglhT0DT2sQ8YP1ShxIeH3UU&#10;tMzuA43pjCSx2kEKWs3uTSiRal2kYslKznqSPKQ6WKsutsavJf2sjRl0wfSACpb1SRZotNZ7ecG9&#10;3nlqAefWOLASaA08RNYB9FAmav0Teaxnz0PaJ+see8bJUodMmZLEowkvVsBsgb2Ra0cOsZaMl5A4&#10;cBTYNQpktEBO9PAYBRGQuY0cHFhJR2S9iFokZM3JnsplbS/dAgElEnui5CJkjUIPkTLiP+/BZk/8&#10;t4WvTIWJ7H1Ts/+w8v/a+JHAY4ZSG9qeFhEJIRhlxjsZxIJITpDV3j1jLuPQKBO8HBXzZdh/IOs3&#10;MhejccTE/yb+N/G/if9N/G/ifxP/m/jfxP987aCRM2U8JFVNuIIFkSI4kYgTYCQJgRMQatdQI4/I&#10;g+7Wd81+yRpnS+F/cn3hZJTa/XO7M7LFIlIKta0kbj09PV1ZndWs5TRcr6YuI+c2sn7VVBel5ZlU&#10;aZE2TC1SeSRGr+1Bksgk1/vdbnchEnH1n/P5XM7n80UBhq6ZCEGkwsRVo+jny8vLFfGOHpcqQfw6&#10;iEDEyUT8WrhCEf+dW5/JtYwrIEklGprT/G9OKpK2g5KoYuVRGiG8pSRLr6vZ2yFF0RauHN2nakpD&#10;1p6o2bHV1rTWHKCxcD6fy/v7e3VM8nVaPlYjl9FnyblI80WS/uj53AKwhskh8d8W8L8dIoOMyiNr&#10;AeHWZUQtULJ2L2iFEvr+o4IlL6jveZ9RVUtW21vXmeHTioAL2mKuJd2oH3tGUqHJ2FqS5p7xpgH3&#10;6Dj0AApR4CgTbLDkskclMx6gMDPZtJQQPOoZrXHTu2a2wDKvLK+3MiMiDalJPiJKNSP6uWccZVUz&#10;ZYMIS9iZIesuumegQF/kOSNjqAwZZCuRHR3z1WKOHpueSAwcqUTWPiPr4AKJ0ZDfvWonaEWyZYfg&#10;sV0YFT/2AvuaHYc3BskE0bX4L0O1KBL/rXEQbR2SooelkbUickhp7UuouoJGMoruaZ683BtXtQ48&#10;eiv0vCS9XvWinvxlzVgtk0i0JLF66TUlWj2I5G8T/5v438T/Jv438b+J/038b+J/E//L2bNquE/N&#10;CoeTXYgg8fj4eEWYuL+/v5COUIWiljWoJKTUctaakscW8L9WvMXVZ+i50n6Kk4i4tRy1N29rTvbg&#10;5BROjrEIRZz8Q9fISUBaP3GlHrlGtMhfFqnW2v9R/FUSmeiLtxMnuhFph2ykjsdjeX9/L29vb+V4&#10;PJbT6XSxl6L34fdI5BwiftHcIGIY/Z8rGtXGI6kPceLQ+Xy+/M6JRvRYTf1KEqr4eJPkIWlZyP/H&#10;x2fLls6rfsaJOTTeagSi1thqFbSgn+vFl1qKXC0MqfY5rXarxQI1chURic7nczmdTuX19bW8vr5e&#10;xiaRjGQ/07XU1IikYlGNbETvE8HANYWnreB/Oy0pQnzWa4H0kuoAowAFD/CHyiH3gApRSWQkOUMS&#10;u9GVwLVFHLn3FtNxKbCvBQ6gFYgamBfpd48yRu16kQTLI0ntsSvxvL73gLAHfF/jqwcoW+JQHgUa&#10;rLb2rJeRuZEBMI/oJ0Ru1qo28JARRo2VpS0zskAEb/WGtz+tx3uuMVKFkvXZ0bmD+jqPBoKQ2M86&#10;PNLs0JaQc/cmg70kI8/BT/Z9o+CJ5/lbVyxCfbGRuLN3z/QQjKz+icZ8vfFf5uFiT/tlWz31AAxe&#10;dZSsNQa9zh7CkXZA45GSjs6bnmp7FOzNjkVH5BQjiURLV7KjbeipzvZWDPbYKSEk1In/Tfxv4n8T&#10;/5v438T/Jv438b+J/9k5g7Rx4gfQ3A6JE4c4cYKIEvR7zYLLU6zG10M65K7ZndXily3gf7X7lLZU&#10;cgzxdiY1oufn56s2l1ZnRCpqETtqn9cijhGpiH7S7xqRokbSqeXbLSu7FjYdyd1r/SPbX5JXyL5J&#10;thEnbLy9vV2+iVBEhJ9Syi+EGz4XuMIUzR9pd8aJGlxxiIgjXJWIf/MxRffSiqWl9RUR/jhpjT9G&#10;5CJ+jZxMpNlqW3ukXA88+J+3+MkbI7ZyxRZZrvU+cu6gcSO9FykA8bFLP8mCj0hvNE6JVMTt+eTc&#10;k+tNTb1IjpuWPRq/LmQtvgX8b4cMSLRSKrNaaQmw39Pgmd6/IwEFz+FKVAJzpPy6F6BFEsFRSaYl&#10;L9aaUx6/9cwk11sJ0XuoZIFYGb+PPhy0+h9tk2wA23twlqFYEZ3D3kqhjCQ/UsWbdejgPVCIXFum&#10;tHZ0ncyoqFpDGnlERZNlJ5FhmdG6zsi6PKJSunXAEgVurLV91GGi5teu3WcvqciyLmiNJdRuIQsI&#10;7CUUofK+nvGgqRMh8etaAD26j3nGRktpogcg7AHWbzn+y1wbUTDHY2+kHSBkkQ7QPChLeS+jelyz&#10;4EBjgSX2yIz9ODIHtWuNVpiPWj9HWmKMsHVqAftR7GIUuQjBKib+N/G/if9N/G/ifxP/m/jfxP9+&#10;J/wvui7WFCq4Ms7hcKgSJcjKSaqayM+pEWtaxFSJh0iSktaXNQu30fgfV7rRbDolmYffH1lk0ffh&#10;cCgvLy9XRI+atRw/5K8pN3GyWO066Ov+/v6KaEO/y7aWVl3y71bcVSMm1DAvxLYOta3ncQq/f24t&#10;xok5XBnodDpdlIqItEFtydW46DM4KYfmBs0PqQrE24aThLjVGre44spFXKGoNm4lUURaWPFxVCM8&#10;cXtDaV/YIhTJfqPrq8WIyNzQ8D9r/dYsy5D1XFubkM/WlM+1eK81T7myGfU/EYiIWETjlBPR6HOo&#10;H+V1yTVV9i2f+zVSIK11Hhy4ply3Jfxv13ojFOTwylhuBbz3WARooIJ1sLSE1LFng9D+Z3kVjgLi&#10;WgujJzDZkiWCdchjSc61pMi9BwutAMJjQ9JTvYqwTJHHrQ3FMzYj42AJACED2EMSxWiS73letoRv&#10;z17iBQ3QfSwL8EHBx+jBRtb+MXLvHqWyMwqMiOyF3sqxrLmXNQdHgnFrKhdp95dJKspsf+9BeSa4&#10;nFH90jMeIspDLb/tkTFDRvzYSirpMQk6RPaMHhKRdw7favyXvU5nKsIgZNaoNUf0sNP6f8SWItKm&#10;Vu6z5l7ZSzBCctysw61RcdQacWUWgbw2rjxy8K3+8lQKZsigT/xv4n8T/5v438T/Jv438b+J/038&#10;r40FWe9ZIyFwhSJSyXl6eirPz89XNk70k6sb1RRJWmoqNdUci7TQ2ns5SYR/dk1JJ2uuymupkVhq&#10;BBtuLUft+Pz8fKVQRG1PpBRO3pLxDScgSLKMNg74NXHbs9ZzW6RYTc2oRl7gpAV03GvxR+0zSXlJ&#10;vjeRMzgRg34nqzFJ8OFKQtT+vH+5UhGfG5wIJi3qpJ0ZqRTJa6Fv/nxrfeekIE4Uenh4uCgU8bHH&#10;r5PuhY+zmnVXq8+4Uk6roDRazKEVXVk2f6iVvGWNa+ExXK0IJZDzeSrJY3wM0rjkylmkXMSfw/vA&#10;yo+kulKNWFRTJuvN67aI/+2sN9IkWxFpJK/X7Za+kMOlHnBwRDDtSda8iRoqa5t5v9ms/OwEpZVI&#10;odVItcUVARSivuraBoOCbV451V5AwSOXnDUWPMoPGVVNmWM8wjS27jETeFirndB70/YwLVjyVutZ&#10;a0YUXMgAG3qkt719MKpCfiQYga69iNpI5v0sLeGeRUzwxjFr3KN12KQ9p2ftQ9WKPGu55wCylXAi&#10;ykXaY95920MqqiV+WpXQiHVu5B7PQazo3mGBEGjM25NjbDX+64lZrMPn7HGASGCj64wGFPXGaR7l&#10;rMx9BbV4WjvuzIrLIrl5lLDcG0eNxENGEJ+QeMQbb2vWJxa4h5CR0Guc+N/E/yb+N/G/if9N/G/i&#10;fxP/m/ifjflItRxui8TVcYjoQv+j3/nr5EGzzB+lUlFt/rTWVEkc0hSKJLlIyysz8jTk/WrKS5Lg&#10;Qd/Pz88XEhfvC6kWUutPqbjDyQWc1CVVhui9Pz8/ryy5ODFCkhBahQUW3mVZnSH7Nmp9y/+WY4SI&#10;Gm9vbxclouPxeKX6wttSvjcnenEiHs0hrkxE3/QenPzFSUP0eaj1WW1syTFG10FENU4i4sQi/s0V&#10;bnhfW+SaFlkIjRUtdfte7Fj2I19LWiR2jzpRDePUVOj56/naJcdAi/hGZCIaGzSGuOqRHBu1+UPX&#10;qRH55X2gxeZI0cTW8L8dCjB4QI/ehHALVhgIE9CSt6/5f/Zen8cn1/uz9V6RKu/ewCJS7aUtPKPB&#10;hdaCigBwqJ2Fp2qpZy5EP8creYz8P6P6bEl55CWAA6QNEQDGA4ZE7hcForLA2N6xbtn5IMEa2vao&#10;PDoaKKBBClo5PXr+jAQgesdURD5Wa+fI2BkxT0Z/Nko08a5xSwCLtdgDJQ8hsd+oOaHFHyhg7Dl0&#10;tkhFkTHiBfy9cW4rjl0qXsiMMVprs3fv6Imzo/3zVeK/Jdai6NpYO1BEDiuRwxQUFEKqZb1tk7nv&#10;LU2+zcq7IuPCmjcjY/RMYs9W1JHQMdzC1VDJcwRns7ABlPg48b+J/038b+J/E/+b+N/E/yb+97vj&#10;fxoWJA+auSoRJw1Jq7Pn5+crspGlmFMj+dRiippSUcYaiFre9+B/tc/QMA8ia/B2fHx8vLQ1ET3I&#10;Oouew0kptTYtpVTJRFzRpjYWa3O0pijUssGSRDKNQGSpj0QIk1oc2IrDJGHjdDqVHz9+lLe3t/L2&#10;9lZeX1/L6+vrhcDBxydX/eHKP7yfaD4R4YjbAXKlJEkYOR6Pv6jRSJIIkYpahCKuhsSvS1qycVIR&#10;EYs4KUpaqCHqRNZc0Eg7EqeWhB8No/EqT1s5pRynGgkOjf9ayl61+czJZGS9x8cqKRTx53AVLT7n&#10;W/NZK16txQwtHB6ZwxYGbGEMa+F/Ow/AYFUvbQW0ywxEtcMlrwRyBGRoBTte+Vnv3yOT9CWSrxFK&#10;B6iUqQUueBKLyBjZwrxEK+EspQFPH64xNrXNNxOA8EpAtxjnrSAgAp6MrGBaAjhCJNdRcCGqxtAL&#10;Liwxb0fMtUw7mKUOo7yHTqhE5ZLxzOj3Rg6yvAcEW7BF08APlJDUu1ZlqFVFbBYsxaKIdQV6byg5&#10;BVUsupV41oo3OVjDq2u8B1ERJR3PHvg7xn9aG/eQM7RqLTTP8ICPrfjQozwUWcdQ0CUyZ6yxshZ+&#10;4Tm07lWEQOdMxt61BBnJ28dLxKTe+A5VNkFwBO1eWgeRE/+b+N/E/yb+N/G/if9N/G/if78D/ufB&#10;cXi+zdVIiGRACjmHw+FixUUEGK6aU1Mx4Z9JhACu8hLZ91qYWgsLaR3m03VxRQ5tH2zFPbVYqUWy&#10;5euVVLEhkhYnbXF1IlKIIvIWt54i0gC3R+KPUZvXyFySSCRVibgtm/Xd6ofW2m7ZmWptr42HlrIy&#10;V2iSRCsiaHBixuvr64VYdDwey9vb24WwQZ9VsxSTxB1S+uHzjK6zplBEajNEFqHP5M9rxUe8r6Rt&#10;WU15TBKL5JyWfe/BT7WYEsFnkHgTiU2Q9QbZA1GVImv/kc/hOGdtnkrCGRGLaGzQWJFqVjWbQz4G&#10;+bzlCmWt624RwpA2aBWjWFaFW8P/dggQYgU7yKC05L2shExL3LKDX0/FevSzvYeKowA6K1DwVN1F&#10;KtARr3pkIfIEWaMSy1ZlUjSByEgo0M0iOn48AELEwmRNEGHpyqSsua1JSWuAssZG1TbGtdsIYddG&#10;vGgjh1me35dcCzJJLFkVoFn73ejK+CU87m/twGVNIDHzejWf+VZcaAEmW+oLJD6x5oEGYqDJsnfu&#10;RpSJNFLRmocPo/Z+C3BCPbYja22PPd2txH/eOdcCpDP2R1QhAJEt9lQtRZWHtLzNE0eOIi5tad8a&#10;8bkIoJwZV2VWSo+OSb3X6sF70ArCzLw0In/umdcT/5v438T/Jv438b+J/038b+J/Xw3/04jBNXsk&#10;ToiQ1lukVnQ4HC7P4aSFmlINHYrX1JFaikmRfF0SW2qEntoY5YQnD+FQ4mgtCzf++ZzsQe0tVWJq&#10;pC1OJCJiiLRI4qQT+p0/xgkGEv/jBKX7+/urucivVf7eIha1lGy0PRTdm1pkpJqyUs1CircNtxkj&#10;IhG3OSMCBydsUHtxEh6fL6QuJdW7amQ7uhZpV0VKNJw0wslh9FNaVfG/6XPp2p6enq4e46pX0vqM&#10;Xzuf05JwhuxF3hjTeg9OypPqTK28EV17PUUm8m9vcRT/vabiJserHKuccMbHCo1dPk74V40kyP/W&#10;sDeroDhaXI3sdVvC/3YR4EeTeO0FiNDgqgd4RIJNS67KCkyjQXdWkI6AMRpAVJPZRP2FvcBLBpho&#10;LVpLHkQgUsbo3xZwkXm93oQ16zGPNPfS4MFoUCdzbqN9jFTGtpJgbdPMvv+IeoxX5k9btxEJamTs&#10;aqzjXnAhYrGFBIYIMz6a9GdUK2Uf3EbAKuu1Wtt+xQrvnj6SbYLseRGgzbLykp+vxXxI/BLdy5CA&#10;vufQPeq/HU2Ms5/rPUT6qmQ/y3vdOiCwqpatpPfW47/M9UwDfhFQeGsKEdHr6ZnDXkAmc96vpWLU&#10;Gwt41RBHxB4ZNk+Z79P7GVb863mdR8kkI4fX4nlLpWjifxP/m/jfxP8m/jfxv4n/Tfzvq+J/Mi/T&#10;FIo4+WG3210p5HAiET3GCQg1haKaQkzru5dYhO6HUklHtg3/2xOjW+3Lr0cqE9HvREQhxRhpc8ZJ&#10;W/QliVpcxaZFKJJkIjkvuGqTbDeudlOzxZIkBQRjsfCE1lqtqf1JYoQkfnHyEBEzjsfjFXHoeDxe&#10;qRrxNry/vy/7/f6qT1sKRbJ9+DVxYhORRIgcIkkjRC6hPpUxKh/bvH84MY2rjtF8r40zft2cSIaq&#10;eNXGmAcb0vARTS1HizO9a7a2j7Xs9ND4r7a+1JSziGwmrc8kAY3+5jZ5LUKlJJHWFMa8e5UkNyJt&#10;y1+zdO6Shf/teg4lPHYKyAGH58CtV07dqkTyMNy3lHgg/roe4Kl2vejhFBIcaj716H0h/oxbARU8&#10;AMOSXuueRcSqPvKCPl5wYc0+XesrAiZ4kmcUYPCsZZ6kcikAtrda2wueaXNrVBUj4q+OVB9b0pbR&#10;OXoLlfCWCgg6phFy0Vf58qjnWGMJBdAilfLW4ZBl8YWQjrID+uh4tg6WvPOpV4I5On8tSVgt/vvq&#10;CmK19Qo9mEIOCSIx21eK/9C4pQXERsHfpe/FOriMzOnIPI8qKGRYpmRYakX7waP+khFDjFRMGf2Z&#10;o69dI0qgMQiqyhOdn5oFjxZ/RuPnif9N/G/ifxP/m/jfxP8m/jfxv1vF/yTRRVrhSKszTmZ5enq6&#10;suIiUoJUYCH1HE7kkNZbpZQqkUiSimQuia5HUmVHqgFJZaGaLRR/HqkWWXNba1+pBMU/kxM8iPTB&#10;iUVkc0aP16ynpDJRi0hUIxRp46tmhcQJJ1J5R7Y1f60nLrEUSC11IjmP+XznKkXUVkQiOp1O5Xg8&#10;luPxWF5fX68spc7n85WSk+xHScSTc6KmTsSJSkQS4ZZn9Pn8f+/v781+5O1P85iTvThBkMbXy8vL&#10;1fiS40wSiSQhylLdtB7z4AAWKbhGYiQFI2uPr6mFtkhLnvUeJd1qxEs+n/l45IpEXHFL2p3RGKHP&#10;44RE2Z8yh2hdK4qJa/umRSS8Nfxv13Nx0aocBFRA2dookIAcAlmgQcSTcK0qSARI0KqUUBuFnmTW&#10;Ang0lt/Wq5sRyXDPGPdWOfZWNnk9pBHvb0vueKuHSmuDC4i6BHrwglbUagFORB7de3iy5IYa3Tyj&#10;gEIWuBAZmxaJw6puzVjzRxxEZVXCW+PdIy2JHsxseR/r2cd73qeHkIXGfVZshx5ERcfEiHGOzPkI&#10;QSsjdh01xrceC24p9kT39Bn/xfMW7/4bIRX1WnZGY3/vAUzG5y9BXMweX55YE7Wviub6W4rDRvXF&#10;SBJST/yHysRHcTTEvsaL5Uz8b+J/E/+b+N+M/yb+N/G/if/dMv7XwnUkEYETBaRt08vLy8V+i1tx&#10;1WyRWso0dDDOr6FGcKkRnWrjDRmn/KC8Zscl+5Hu+XA4XIglpPbBCVG1oq2WOhG/l5rdGSdnEYGL&#10;2per2xDBg17DCT6SJCNVbPg98L5oxfJcpUSSSuh3qZZE11ojFck+8yjcePMT+Tw+xmuFT9w+ighF&#10;b29vF8Wi4/FY3t7eLgpBRO4o5W9tv6gNuAJQTVGqNu5qFnWcJEKfSz9lf9astvg4oc+X1/T4+FgO&#10;h8OFVCSJRXxeyzkkyVmttq3hyKP3PoQwpMWircckuai1FyE4fe1xuU7QWODrpJzX3IKPE4zk6zQb&#10;xhrhr0Yo8hReZCr6L4HLj8D/dp5ATwNCegIMC1TQAmSNSYccAnnBBOQzsmWuvX1jBYGIPLaVDGcE&#10;l9kMvbWrlayEwQL/kNdErV88i5mn8sgDKLSCY1Qacgtg0VpJcVZSpgEInkQUBU+Rw5NRlZtZyavH&#10;DxYdv9b89sgge+eJt3LVe1C1xlzN+MzafOgFxqyD/d7Dma0BcyMORTSg3gruEbUhJF6MxpJb6jvk&#10;gNTT/2hska3GgsQQv6taEZpDIbEAGsd99fgPOaDW1Ip6lItGgO1aPo1+1pK2bUvYnWXveR5CAUIQ&#10;iWAnkRy9F+RaQwUpM/5Dc50MhZ5o3GcdKkZi94n/Tfxv4n8T/5v438T/Jv438b9bxf9qGE/r7xr5&#10;5vHx8UJs4UompKJDj0t1Iml5xhWKajGIPPDmh+E14hP/4p9Rwzzob3k98hp5f3KVD3lNRDShg/qW&#10;gkctB5ZYDCcGcSs5bkWlWZ3JsVUjpXALpJpqSU2RpUYukAo3nDhWu76a/VmtnVpEIG1N9B7ut0he&#10;UsmFkzOIWEQkHtmWdE2Pj4+/2JxxIhiRc2oEq9a1ECGEk5wkuUgS3Hjf8XanvuJKYjSXOWmIK5HV&#10;5vV+v6+OO8viTyM5egvR0HiXk6xQwpBGCtJe71Grs7BfuSaWUi6KWNy+jI8NaX3GyXFynrfUyFrK&#10;9khc2soJNRs6L/6XUSi1Jv63szq8dbGeimdrIUUquqygqkfmGPm/52AF7bSlQHHrYNMCuywwqadi&#10;DekvzwK2tr+6lii0FnBvkpGR5FqVYAhQgPhmWv/fQuVZ9hzNDB6WBh6Q+0Kr5UdW1fe+X2Tj9gIK&#10;XulHD7jQC+wjihY94MIo8GEJtj8SGFprBtp+0T7c4royam5b8wCNJVDrM89jFni/Jcs7C0j2kOUi&#10;cyqLUGQ9Z0lbqa3v5xZQHI39vlL8F5lDNYByROy9xZgQmV9ZVVgZ17dGnILExAhBJKKE03uPGl6T&#10;DWhtJfYbGf+N6C8Eh/HYYE78b+J/E/+b+N/E/yb+N/G/if/dOv6nHfzXiC6cgEDKJdKaq6agQ6QT&#10;fk/8MFsqEklbHktVw2oDSY5q/d5SLOI/9/v9FbGIkxXu7u7K6XT6Re1Hiw2k4o8koXCVIiJ18P+3&#10;rM64ao4kpnACgrRAq8UZci5LNSWuYMWJQ1zNpkYqovdCCf0aocjCaWT7yOdzG6maxRjZn3GSkSRh&#10;Uf9xwhVXKeLtUyOC0ZyoEUSISMT7kazPJGGEW1lxUpG0X5NENVInksQiTiTiCkf8HiXhq0YQrKmM&#10;jbC2qsXOUlmnRrK0CpWIMGjFLhr+R3ZrpZSrMdkaz7Itae2RRDNOJJIqZBpxsHUdNUKm3Be0/RLZ&#10;h1q2hK091FJpXSqPzML/dj3ACfrBSNDpCWo0H0FtkUYq1D3gCpqs9AyKEd71VpLrBUY9Sa5nXNUW&#10;TyTgX7piyaqsQxYqTZbaCxJmLjCRKiUP8DDtS2IAkHXQnpXQIWNNu8YWWDYKUMhigVtzwRrnaCDW&#10;+n1JcNG6jgygYWlLjt4x5ZEP7dmbkbG75TXSOw/RdT8yxryWZyjRyIorswP10YB0dAx7x4JHIt6b&#10;zLakpT1y4V/py3tI693veivXv1L8pykTIf9fY4+LzPEI+cmz3mXYl255/CCV/tZBfa9akecarUOy&#10;pfakzL72HL5lx39Lkous8eO1YZv438T/Jv438b+J/038b+J/E//bMv7XUo6tEXY4WWW3212st4g8&#10;9Pz8fFEsIqLB09PTlSoRJ5TI65CH21xhRVo/eeyTausmJ29I0pAk5Uj1IqmmQ/cibY+49Zm0raqN&#10;O6mQRO1I30QiIjUYIn5wKzFO2uLtIdV2akom/DmaQhEfv3w8cGIKEWfobzkGuAKUbO+amlNrzPbY&#10;L9biaD7OOBmDiEScRHQ8Hsvr6+svVmM0JuQ3bwtuK0ZjkZPW5HinPuJKM/xv+nxOgOLkOzn2+edz&#10;NSI+rzmpiIhGnEhEZCkad3xOkRJQa43hcxotbLDW2yjed39//ws5yMphPfa6tRysZkNXu7bWmi2t&#10;CSVpqKZQJOc+V1mz9uDWPGuRoFr7ixVvZLhRbIGA3YP/7bxgX+8BgxYctxZaq+qm1uleywsvuIAe&#10;iEQWjsyDHo8NiwUwIACEB6yKVv22BrRHWndpcNkDnEbAzIzFSAtaED90j3f6SPuCTHAoo22zpMMj&#10;894LsmmbBQqCaetN76E2ukYjMs/WvfdU7CEgQwuAj8ogZ+8RyN7sDUZGze2MtrAO9lBgrJU0otUD&#10;o+KBWwFRteo8yzKgFVNEK9o9BIFMgG0p2f0lYlLPIULPfVs2C1/tS6t0549JcERr56zDo1uL/9A5&#10;YK01yN6A7JFr2254QQXUdgOJqzPtULZkGYrmc1HCsoWtoPme9vytqbRkkNNGxX+tGDBbacpLMEKx&#10;hon/Tfxv4n8T/5v438T/Jv438b+t4X/8/iVRR6p1EOGBExGIbPDHH3+Uw+FwRUAgkgEnHJRSrog7&#10;LXskImZINRN6XBKfWvk7/7s2n2ukFk4g4hZUUsmotr5xpZ6Pj48LOUNajHECA29jTj4hAgonaXEV&#10;GU4ikupEXO2nZpnFCSg/f/68Ihzw13AyGX1J4hW3zuJkGVKzkao8XNFIXi8nYHnykwh5vEVy4GQc&#10;TtCRxCIiEr29vV1ZjfE2o7aRZBz+t7Q6o+ugvpB2atxyjcYSJxrxa5d9yMcYqYnRNXHSEBHYiDBI&#10;444T2oh8JNW7uMJSLafQ1pneWDZKLmqtH7U9uEaus/ZyDYtv5WIa4a1m/ygVrDjhjP4vrc40JbLa&#10;nqwRiLznMIiStNaeWl/KNX+NXKYX/9tZyaVHms+yWNAqpmrAjVVxW5P8QoECpHI9C9hC2nMEmOAB&#10;FKIAAwoyoKC7Z9JGwNE1EtPW9bQ8LVtgQnZigYDOUVChd2H8ygeCHgWOFrA90lYGGROoxHprXfAG&#10;08jjFugQAVdQ9QYNwLHa00ug6KlaQoD71udnAWMW4LIl64BWgI2uw2gs85XWvGxZeWQNRA+WorZn&#10;SIyoxSej4gpvHyytjoSsAd6Dklps0lIt+t2+rKQVaVfrgMl67KvHfy1AqbZ2aM/xEIxGz1NP/hJR&#10;LUKVkXtVkLY2B5G1LUMNsQUCWte4FaW3teO+7PgvSz0uslailmdW3jbxv4n/Tfxv4n8T/5v438T/&#10;Jv63Bv5n5VYteytJvuEkCU42OBwO5eXl5UI64Ao6NRJKKeUXi6uaQpE8+K4REmr3x9+byD5SZUgS&#10;h1rEImkj1rLN4oSYmuqStJ2SpCiu+MIViqQFFf+WpBQ+BrgKSc3mjNt1ETGFCAfyvuhv/lnc8ooe&#10;54QTbsnGyU98TMjr5kpFvI+pPzWcEokbavNf2kcRGYOrvVBb8f9LOzR6Dz6+OEFHqgFxtaaaOhH/&#10;ps+j6+DXJBWKamQeTiaifqtZ6BGBTSO10Xjk91BbW7iSjlVk2rP+LRHLeYqWtLheU0dsEYtrY5wr&#10;UHG7wpbVGbc1pHGs2Vxa8WtGXGnNVw1DsPbh2nPWJtZH8L9dT9KiDSavr7oV8GiADAIqeA+Ubhk0&#10;Q2WvvZUI2vMRKVQPkGBJBVoLRxSg3gK40AITam0erZD2BP3oQZMGKtzSgcCIijD0YGnJQ4+etao2&#10;BloJKA/4o3uL9n/UF1YDwL3VRS1AwTv2W8ERWukcOXzSgprWvhytvPbY6dTaL2IfE7XVaLVRRNLb&#10;2iMR64FbtQkacSCiAV1oFbTHKg21U9Ni1kh1X0aCOaJ/vPsLUv1sgaPyOUjFxJrx31oxiyex1mJK&#10;tN+sffBW47/IHPMoMHitXZC+Xtp33arizsyFe5SL1h5XyNrWii2Wxg08setIxb2e10TmggbsReM/&#10;7T3Q+C/r4A5Vl5n438T/Jv438b+J/038b+J/E//bEv5XU9ut2YjRlyTVcKILt0iSZANOnCBlmtpa&#10;JhWA6W9JauEH4DVLLk5+aY3Zmq0ZvyZphcbJHjXLM9lHnPTECR6n06m8vb2V4/F4+SbiB7UxV+7h&#10;KlCcmEW/c+UfSUqRJBmuUEQ/ueoOJyDw53JrJT6mpBUcJ8xwogzvf36t0vZMKle1FGFa89tan2p7&#10;Pe9HafXHCULv7+/l9fX1ylqMKwFx4g//LOpDaiNOrJJEMElO423fIjfR+OEKSvy6+HtIdTG6Hk5w&#10;2u/3V2RAmtNEDqvZo5GqEe/L2vrHiS8tdaKomrpmZYkUgXj2bT52LGW01mO1mLSltKe9TpIsJflM&#10;2hlK5SJpv9hSpUOx6KUwH6ToqDcm3ir+t9MGvTcQtCqSkIBES7RaSe/SVUojgeqMRAwdmFkABJpA&#10;I23gTcyRQ6ctHPRYgKgG7C1ZxRRdZDygwtar0TMeRzf+KFg4AqTwbsDWQXCGzHH2ZopUIyHVej1g&#10;mjcAzQI1vdXHCKigHRpE+6M3yOqt/PYQh9YI9Lb8hcZuSN+jAJolRxshEHmAy8xkBrEx8cQV2Xui&#10;dT+ZSZMn3t2S/cXWYk6kYtZqNytxR/fBW+0bVKUoY89D9xwkn43EEEh1NnL9CKEB+Vx0HG95TmZa&#10;1Sx1/Rl7SMTqNTonMgk50fhva2NQi401rG/ifxP/m/jfxP8m/jfxv4n/TfxvDfxPtoM8oJZFR9zq&#10;jL65BRInE0mbK06usOyDautwTeVEw6WkzZkkG2lKRDXSUc3qrGbXxn/nB/Zkk/X6+lre3t7Kjx8/&#10;yvfv38uPHz/K29vbhcxDyk+SvEGkIq4IQ+QialupokSkB6lIIpVLNJusmqUcJ/8QGYgrEZHSDV0b&#10;J9Dw+9PszrQxbimpaFhjyxKJjzPqO2lt9vb2Vl5fXy9EHk4sqs05ukf+zftStgOfg1IliZNBjsfj&#10;lSIR2Z7Vnl9rI05uojFERCLqv5eXlwuZiJMDOdmNyFA1xSnZV5a6WEsR35MzWYQT7X9IPq691qte&#10;i+YZLbxJI1u2xg23OmspFLWwqp79F1UYsv4fVUTU3Ba8sdNW8L+dtakjQE7EAsJTkW5NMCToj8h/&#10;jQIHsoHEKODqTSDQSjgvaBkBE7zg85bABc0bE/FXz/ReRgFBa97eEnjQAyqgwOUSoIoXGOwBIbzA&#10;oCZZi1iFROebxxs0AjLUQIURBwC1jR61V2i1Z6+MtsWs1/ZvKwDPkPjuVYBBD2qXqHBe6nVLXT9y&#10;cOw53LCq15HfI3ZnrfmH2kZFQWQLWPaMh4iyg3duanFKlvLK2j7UW/rKApa1tvzdyFutWA9dP6yD&#10;l+i1eNQ4orlZbf2y1rPWeLHUX6yxFRl3o8bnWkSE6N7utUFc4z574rasPa4n/ovuZZ69q2e9aOUY&#10;2no08b+J/038b+J/E/+b+N/E/yb+twT+R4oltfHTshLjSj273e6KSMStuIgoUSMSceUfrrLVsp9q&#10;xUucYNQil9BnfH5+XkgOtbawLM5aikQ1tSc51+TBPR3sEzFFElQ+Pj5KKeUXAkrN6ozbyEkVpVpb&#10;cUIBEVC4NRa/RklQ4F+8TbgqDfU5kWX4dUvyCr9WqarUwpvk+LXWNWt+t8ZWzTaqpixF/cdtxmgs&#10;c1sxrk4klX04qYiPUd5nUuFK2qudTqcr8gj1JyfvyDlBZCBuV0j99e3bt6t5/fLycnkO/6a5zMls&#10;0rZOkrRqhEXNtlDLSdCY2Ks8uSR2IffC1p5RW1/oM4ggxNuXq5BxRSupUMSJa1pfeOy5rLboVaOs&#10;EZ20eFIqZqGYhqYstSX8b4csah7JrkiAoh04eOVJ15CK70myownIKJl4LUC3KjDRKseew6VbP+zQ&#10;pPBa0sfIIZ3lwYwusqiEeWZCvGVQoRaYoxLeowCEpV7vqXCxgIWezS6yLiAH/54NFPlfBgiJJuSt&#10;fkUtOLzBEmpjgEon9wIekcpQZFxZ49Vrm7XWwVL24UXvmtp7bx71ANQKDek75CDWG4D3rmXInEYP&#10;a3oPcHsTsUiyY9mgzS+sPb2EtCWfu7U4sEUoRdd8zx6HkCYRICEag6JxD7qHafiBdbAfUUe6pTx/&#10;5Di2CLpbPhTuJYkjxBY0z0PAu97xkInnaHmB1bYT/5v438T/Jv438b+J/038b+J/o/E/rfiipVTB&#10;yTVSNef5+flCQCASApFdiLiw2+2aSlO18cpJI7U+08Z8q91JVUcbX5xcxK+ZE3Va6zUnTkgikST0&#10;0KE+Kd/QN5GfiHRC1y0ViiQxhZNReHvVCAacSMQVdqQtUmsNkLZsnDzGVZNISYmulYhF0qJNErZk&#10;n3BVKU4+8xJ9EeyF9x+1yel0uuorIhbRY6RgJFWdOHGHW79xtSb+f96HkhBC708EIm51xvuSnk/v&#10;we+Rq0pJlTFpdXY4HMrz8/OlzyShjRPFvDlgr8WZlY8s8drMXFMjrbQKAmrET2lfxkluNSUyqVZU&#10;UyKT6+vSMaRla5alQtkisyJx11bwv50VmHgAhp4DBi1AsQKuSJIwclL3vp8HNBglD28lpt421IAu&#10;BJS3Klq3Jr/rqVpCKpiQ52WNY0tFZIvAwEhQwZNYr3VwEAFzM0EF9KBNCxSy51+kCt4DKkgWfEaw&#10;h1T3a2uIZ5/s3a+Rx1r3pr0W3dd6q9W98tC9AJn3Pm7J+iUSNPeubShDHyUaRVVztLUgA9BFLUbQ&#10;eKu17owaA4gSQTQmzvr/V/jqBTZ+57ZFiItWBVuUXITsY1mqbN4+RQAFZJ+y4gOtXdC8dymSbNba&#10;mbXmevZSS3Fiy3PZSxLPWit7wLvWfu21/eshcCIHkBP/m/jfxP8m/jfxv4n/Tfxv4n8j8T9OzEDG&#10;Am9jIj8QGYEIBkQyIIIBJ5gQaUIq/1j5Xa1d7+/vm3asHhW6ltKQvNeW5RldC/+SCiGcnEMkECKF&#10;EEGEH+ZzIg/1DbcI48QdTubi7UuEEa5cwokGnEzAr4sTU/j/a+3K266U8ouNF7c6449xEpG0+pLK&#10;StZ8bqlByfVN2udpBN2a1R5vI1Ikon58f38vb29vv5CwiBAmla2kQhP/W6p2cQKYHEecvER/cyIR&#10;J4bV7P0kmYvbE3JFIj6nucIUVzLi9+HJFWsKRd58Siv41KxutTgxS8nIs3/X9jSNYMSVz/hjmkKR&#10;JBZJ8iB/vmU/Z2FDS8WHSG7fk4u0YiXN3nIr+N+utYEiLOmewd8j6TrCv3ekBHImg2xpUBWtaMwM&#10;Xr/KF7KZoBuUBbBlgQw9lidbB6YzwIMRDNGM/vFKWvf0faQqqSWBPPrQAT2sskgBreQvC1RAKpHQ&#10;g7leefQIkBABPKwDi+jhSsb+5LW50R6PHNrfuu0QskZlxgGomkerrzzkADQAj4xfjzqRdiCMvq4n&#10;pvbsI6PihKlSNK4fe4D8W+ojLwiDrvuRdV3Okww1tijw4bV3tKzQLCsET5y29Niy1uSMNbWH2Op9&#10;f0u+/dbW1QjpCCGn9MZ/keuOxn6ISgGCI0z8b+J/E/+b+N/E/yb+N/G/if9l438tIlrN5oyTaWqW&#10;VqRQJP9HBAYijND70WfxQ/HWWKbrJzIRtzCrjfMWSaD2OCd9SHJRjRSCqBRJdRAin3DbLLLJ4nZV&#10;nCTDr4+Ua6gdpZUcV7ehtuXEAE4okKpE/H9EKpIKRXRdvH3kmLi/v78iEHF1Gz4eWkSiGmFL9pmm&#10;VqyRKlHyvexPug5qi9PpVF5fX8uPHz/Kjx8/ytvb2xW5iLdTKeVK3Yr3EW8HTuzhZLAakUiqEUki&#10;Eb8Orf9oTHGFId5nXIHo+fn5ijTECWwPDw8XohjdG7IXSHstrqLkiXO1PSSrWMfaz7xjzLsP1NRy&#10;pN0jX0OlylBLoUgSi4jgxb9bMUKvauOIPIiT5jyfR+TSCG6EKmWuif/tPAd8HgnjSFLSCkxam/fI&#10;BHckkO9hR0YOqka3S8QTPbuSWvM93dLBBiLljQBr2t9ZFUtaYonKIaMAw1aqnrze4a3XakBDT/9k&#10;tlNECcT6H1KtZHkOZ1d3RtZQhDCAbrCRNUGbW1EgIQNcQIENC4iIAGGZY98j048Ai8hrehOKW1cK&#10;8SQGPYf7yJqMgMHeQNwCGnv732uBph1IIHNhBCnFUjpASHetClG0nX838pGX6FBby7Ns/L6KmlEN&#10;ROw5KOlRMkMOtbyqep6DFm/1UovYYNkfWVXlo+Y5qjzVs3Zm2HpZcw1RffHmbbe6HvbEGBG71FHx&#10;X9QazYovJv438b+J/038b+J/E/+b+N/E/7Lxv9oBtUbm4UQEIkJIIpEkIJASCldf4e8nCUW1a+DX&#10;0SLzELnIGmNae0vikCTPyM+31htJCOEWVUQi+vHjx0VthhN86LO4nRi1vbQ54+pEvI05oYCTCbiy&#10;TY2EQtdMlll0L5JkRX1K44GugRNVSMHm5eWlPD8/V8lmtTa3YiaESMkfs+zPtHnPiWzUnkQs+tf/&#10;+l+Xv/qrv7oQi6iNpc0Z7z9OIJJ/8/FF7c7JX/RNVmvSjk0q0XBSGfVdKeUX67Xn5+fLvCU1om/f&#10;vl31FfWftG7j/S4Jgy1LQz4+EZUib/FrKyfxqrpmK0+ieQoSS/I2q6k9SbUiWltqCkX8Mfm6DJL2&#10;UgTvSB/Tc+X+EY2Zt4r/7SzJPtQTOuox7qmA6gEwRhxAjJCbRA9ZesCmrEO8jP6JHizdGgjq8U7X&#10;5hjqq54lpReVQ/4KcsmRRXsJ1QftMbRyKVKZVmsXTa7QU/WbUVGK+Kd7gYYMiyOP0k5tLdDm9ijQ&#10;Hzl8sECOFoCCfsbSBwFWAtkTvPUe0PZYFa21dnoOGWr9EolT0D7qsbNrVTK21o9oUuQhGWmAZes1&#10;GQfkPeuGNk6molHOfUs5buvAKvvzbyXGG/X/SNtowI4Wm0ZjUa8VBBILoXFqC2PoVUnqGQdI9Rlq&#10;VzF6flv3bdljoETwr7ImopaHtfivZ7554r8ey6vaumHZnU38b+J/E/+b+N/E/yb+N/G/if/14n/I&#10;PJLPkyo03OqMkw3430QuklZc8lpqB99SfYOPZa5sJMkLkuzj2ZOorWpEIv6zlYPwb24bRAf1nPDB&#10;iUVcaYaIPVxZhq6D2pyrxFD7SkIPqTdxooG0weJEoppiUY2gINtEEmKoz7naDicVEXGFxgknRNUO&#10;8xGc14P5Sqs/hHjQKpjjxKIfP36U79+/l+/fv5fX19dLG97d3V0pSFHb0De1AW9PruIl7an4uKG+&#10;I2IRV5jiSle8zej9pe2Z7J9v375dHnt+fi4vLy9X/UX/46QoLwbRmjsjFPO2hvvxe7+/v/9FlUyu&#10;b9aaTa/n85bPX74eceUxqVrGLc9aCkWoetSa+KAcexmFYkjOPiIWHYH/7TQgTXvcAiw8vnRIlYZW&#10;xZQBMESZ5yhLNQNM8BxWRQGatZiCWRXSt3S4YVUAoUAE4s+OJhCRytWs5HWLoALyd0T9YsnApvfg&#10;APVFj4AKaDtY/qrZjFtN+njEOoaAIxr4boEPWfLo1ppUAzZ6gIrRaznSJta8zgAXPaSiSHK19LqJ&#10;HmR44xBULQDpv4jSgAUq9VihRSwRaveBvkdr/I8iF7XuoydOuGULriVjzEzA4ndpV00KvfZ3r+Wl&#10;tmahMZh3/+kBFVAbJyRf6YnZojmytg561N9GxfJoRSWyr9T6o5X3edbjXgWEtddDT/9lzDcU6/HG&#10;hS2gUyMaITjfxP8m/jfxv4n/Tfxv4n8T/5v4H7rWaMpU0vaLE1s4aYgskrjyDCdOEOGgpr5SSrk6&#10;+Ka/ORFGXhfdy8fHxxW5qNauNdxBs0bi/6+RlKQll5xndCDPbYa4HRUngnBCj1QQIrKLtDGTbc8J&#10;ObU2lopDZHV0PB6viARk2cVJR1ydSLadtGAjsgy3NJOkE04246o3/D6I7MI/l5MtUNszbe2zCJ21&#10;/Z6Ppdp7cjsysrOTSlOcvENKQHxucLJdKeVqLHA1KfoMbrPG+5S/jrcdJy1xuzVq+xbxSz5G5C+6&#10;F3ntHiUhi6iStY5ba25WXtjCeBE14tY+Qf1mXS9fF/nc4WOB1gG+Psm1p0VKqmFoW4gdLTJPa956&#10;8T8tb5SWjEjR2xbwv52WTHh91lHpRS0R8QI+UUn5LKB8dLWSJ7htBTo9gOjoe2sdQqPBvzfw3xKo&#10;qYG9kYQhW5ZbAx+0+dvr9X2LYEOkUs8D7vVaRWX0A2rFgYIIraCiJwj0sGtRK6PMQxYP+Gvttcj+&#10;mwku1Oa2dd1oddXa63ArOfHO9UxSUWRcr7nWeqos+Zz3gLhIMB1dp7UA3loXLJKRdxwgil/IQRtC&#10;JlqKXNS6Zi2m8AC9k0iUm2t4842v9IUSFmtri4cYGo05e4GzHlDBm5txeXtrXevZ82rWBx7QzgPy&#10;ZOMB2VZBSAzXm1OMiotH4xDe+M86RO29VoR0aMUeLUwFud+J/038b+J/E/+b+N/E/yb+N/G/HvxP&#10;mx+SZEPEASJAPD09XZENyOJKEkW4IgqRdHh+IZWJJLmI/6ytx6TwUbNYkqQi+XuNSCRzJvm+klRU&#10;i0PlAT1XH6KfRDqRBB5+7bvd7hebOeqHGiGF28pxUhYnvBDRhRNSpGIRJxlwUgpXKJL2XaS4w8eF&#10;HBPcrk3agXGlnpbtXW08cMUhOTZayi/I3o2s9TJ35eQiTtagcUPEK7IXI2IRJ43RdcsxxPuHk4i4&#10;8hUnsEmFr1LKhXDGSV9kVyiJRNRf1IecvCYJbFxVybtOIVaLo2Nb60wkK89ACUbWeQu/ttZcqa1F&#10;fC3gZLXac6J2dGvEj6j6sCdH9SjntsZoS818a/jfTgP9WwsnEsAggYY2cEZIjGczzj3Ss712G16A&#10;GqnwsgboKJlXT/t7k4Jb/Wot/JH5luWtHJVDvnUwAalO986RzMNbtN0z5Ko9PsNa+7Seo7Vl9GDe&#10;s2F6pI5HjGkryNUkF6PgfsaaYB1kRMajZ+3oOZyNJCq1sZ0V1CF7HXqwtIU9THtMaz+LZBRVIvIc&#10;AqLKI9mgZCsmjqgYIXN+aXKRdV/RsfZV4r81483ROdVXjv9qoHmWvZ8Ve2XlY8ja5SH5yP2KQPoW&#10;uUg7cPUQiaL7IkqCQADkNfbY3rzOwny2GltsIf7LwHdQfMNbNYjaE0/8b+J/E/+b+N/E/yb+N/G/&#10;if9FYyl5OC2fz9VxiBAibc1IyYSrFtVsuDjRhY8proRRszyjL25TVYux+OfQ/+j6OWFDG1M1MlEr&#10;lpNkFkkE4QQPrl7DyUX0Nx3s03txshAn4NQIOVKZiNqWKxRJNaKa1Zm89lrOSsQYbndW+355ebmM&#10;CU5c4eQjSTaT/acRJVpECis/9dp7t2Jb7bC+pfjCyWFE6iFLMa7QRNfB1WS4xRkfQ7L/uEoWLw7i&#10;30QUorl7OBzKt2/fLgQn3l8tJSw+PuX7o7bRqN1Zaz31qryMVEFCntsTS2h4klR7479LUqEkqb2/&#10;v5efP39eEeCkSlwrftD6es34T4uJI22eMaZQ28Y18b+dBvAhTGgt2UFlp5EAuHWQ0uvHt6UDOk+V&#10;jgeo0tpLAyC0QDZrAv9uB0LWAmKxSa1+7PFa9yiJIN7eGiixhf5H/KDRdoswVzPvA7Uk0KpPEQDA&#10;Ag6iEtHeNTxysN9KJCNr65IAQyuJac19zz6eNfYQizPr+UhckTnvrbFdm+NL23p4wfSt7KcIUOYZ&#10;i1q1Y/QgBIkdPQfcaKzmiQ3QGA6Ni73kolHjApnbkyx0G4cwX8XuwgJdrJhv7T0qE0zwVjO1Yir5&#10;P2/ug1w3ejBkfXZmhbf22REFvlpsFSWqWbE/r9bW+meUosxS8/4W4j9kDlh5hDc3nPjfxP8m/jfx&#10;v4n/Tfxv4n8T/0Pj2dr44oo0nAiy3++vCCNc8YQTD+hbqvnww+rat1SjacXTUvmIlJToJydD1YhF&#10;6HiTn9dSz+GH91w1hhN4pDqQtEEjm6wa+YTUbDhxR94bvy6uOCIVbk6nUzkej7+oJBHZgNqef8k2&#10;bVmd8esjkgpXLOLXTsSi1vjkBLMIHqgpGNXWRa1AMkpEkAQjPh+oLbklmpwrPLcjdavj8Vh+/PhR&#10;Xl9fL/3Gbdb4fZIqEX0Gt2Aj4hBZFxKxiPqVFKY4eY2Pu61j2bcSO1pjUyPRcYKmXEel6lCLWCSt&#10;zyS5MxO/Wiom1MjOPeRcNNao4Q63gP/ttOAjCi4g4EBGh2yl2s7jI4we+CCLa4ZEZ3Zb9fr7zY0F&#10;2yw8lkNapaJHacSS24sAzb1VKlljU6vEQZRKvG3gPVTv8bxHKsTltbXaQdt8vRLJXoA0A1Tgf0fs&#10;irYWVG6FLICuOUjVlXb/PeAcOsezDpEsAA+tDEfW+q+UKKHWHVnBdasPEBuuXvuzra8Xo9YPzxhe&#10;E/D9HYCJCEHhFtcfa01B4pwRh0JRkCM6BkaDCrfW9705vKWc57U8GZGnayS4Wi5CQGOv9eroys4R&#10;Od6tx3+Iakar7yf+N/G/if9N/G/ifxP/m/jfxP+QuLZmuyOJOdwCSVokEeGAk4lqdkgUk3I1jNbv&#10;mtIYqkokbZlaikWoeiQngvA4mw7gSWmIE4WOx+MVoUcqAfH7JgUZToziJCJuHyZVYuiLWxYRUYiu&#10;jROJOLnodDr9QiaQ98+JRPybxgERYuhv/hxumyVVruh9azhzS7HKUrVBcv5WDIxaVqE5uXZN/Juv&#10;ZzTfpNIQ9S9XuHp9fb0Qi6SqjOwzSfzi/cdJRC8vLxfyFyeMcXu2iM3ZKMw3E1PW+txjz+6JA2px&#10;WAtb0PZ1SWyk+SwJg7Qe8PWHfpfqRFsqyPHubyNyWPl6LSbSyMRbx/92SBKCyrtZyU6mQoI38M6u&#10;JEVBYJRpFj3MQu6zBVogQE22RYaWSHoPkL4y8IBWh2rVgt6kMjrfkGol9DAqswrWww5HEmlkg0SB&#10;3mwZZLQtkEN7qzoJXeO8LFuvDLpcJxFQwZIe3SqAYAFSaxCKWmMzAnIixKGew2zLdxkd85G9DVkv&#10;PZWqt0Auyh7HXpu03n03GoAvDYhvNTnzVND27m3zaxng5Rb7xkMoQQ9SonEpakVkxVg9feqxVvKC&#10;CpG9YGtjwOr/qB2n1Z8eayrvnETtK2p91bJNa11bpgWgdy9ZO/5r7YFbiv9QO5WJ/038b+J/E/+b&#10;+N/E/yb+93vjfxr5Wl6fVMnh9kdEQCASAv3kqkT0kz6Dq6dwBQx+wM2tnmokEjn+pUWZJEIRmYL+&#10;x3/X1IqQsU2kIkniJ+LO+Xwux+OxvL6+luPxWI7H44W8wy3F5HpAijWcuCHbn1RiOJmIW8px4gC3&#10;N+JWZ1yxiK6Vt70cC9zqiogoT09PV+o6RDDjikS8HyQZihSKpMJSbZy0VFM881C2VU2BF42TNBJ5&#10;7RokMY2TlziJg/ddiwgrbat4P57P51/mCfUR2RNSX728vFyRu+j/1FdSoYhb7EmbvRHxuletWOZB&#10;S2O0liKdNibRvFcSfWjdoa+aWhpXTCOFIqmmVrOebFmeWWN8bWzIY1fm3V8RpVI5d0dYgC+F/+1a&#10;4IIFIPVUL/VOxNo1eQLunsAcBRQigTWSbHsY/VpiiALhGUG3tZGOACe3DhogsvwagIAmF9ZcRRcw&#10;DSyMgIjZValRZmdLIhCZv9EDp0ygbkQApAEKERABWQdRECFrI0SDmjXWHQtcqK2p0crwbFn7CLnI&#10;I+MeOUzxzHEUREHnE1q1jgCvCEjrJXdsdU/s9S/uTfTQABxdn9B1d4l1ZMR+o635GeNwK/7bXzXm&#10;9B5qeGwztgAaIIC5Z28YNVda16c9hsYto0GFJeboqLGWSSqynuPNK7LJxL3EDw0fQq+tR4EhMs9H&#10;xX/W568Z/1l7gRaLT/xv4n8T/5v438T/Jv438b/fF/+TMRC3zOHvw63OpIUVKZYcDocr9RlOGOGE&#10;L2nDxT+bP9ayPkP2ErpmTnwhIkXNHkwSivi1oiojNdszUpB5e3u7KAKdTqfy/fv38vr6emV5RiSr&#10;mj2bVCEiAg4nd/B7qBEJOMmErosUk7jSjVQv4UQCTr4ilSpua1YjoUhiEbU/J3txdSKu/tSyPJNW&#10;eFZup5GX+fO42pR8Dv9fZE5y5SH+O+9ruc9xEgj14ePjYynlr23nqH/lPscVafj98zFF/UHWZmRz&#10;9u3btys7OhpnUpFKkomWKCLMjO0zr8Fr32zhxlYRWo1cR9+1uEeuB3zNIdKjtDqrqRLx9dvCcbdk&#10;hYvug9nXyy0WJem5pyBnbfxv5wEXUCABPTjsndgaqJVZxYQCv1r16whAwXpNK6npBRq0xROpbkGv&#10;fSuB/togBDKPrL+198gEEzygw1oS3FFQoTWno+zV7MM+5G8POIocaKGAAvI3srkhG5v2PrdyQI0Q&#10;Eixp9DUCNWu+9xKOIrGDNs+R+W3Ngd5DpVb7IWuwNsdHBcOjALKl1v2eANyzPo0Cj7MJQ73Vj17v&#10;+mj8Ob/y56UVj6HA6S0rGlk+5ogVhmcfQGOiyGciVd8ZREl0LdxC/0bj3uhhWQ+BaPT9azY3rQNt&#10;JOfxYC+eql1rHfLY22TFf564c834z5ODTvxv4n8T/5v438T/Jv438b/fG/9DlLo4YYCIH6RAJAkj&#10;RCIhQgmRDrjVWY3sQrZg8nF5GC7nMCdkSAuyGiGHk3C4HRu9lyQ+STwIIVCTHRU/rOdKRW9vbxdy&#10;0dvbWzkej5e/uaIMVz6S109KPi2Ch1QnkmQisjnjJBVSJOLkIqkIxdtaKiRx6ztum8VJKfwxrmgk&#10;+1Fbc7SigNYYzsISI5ZX6BokiWz0TeQOTvgiYtr9/X15enr6xeKqRv56eHgo+/2+/Pz580KsozFD&#10;fUNkIvqdW53xOVOzCYzuY18Zd6uR4ry5bC2Gob6WhCFO0qwRMWsWaJJYxBWL6Hn0WjlWsxS+t4AR&#10;abF0xtiW+zWCSXkUa9fC/3Y1YMACRT1yq4gXfEYg1OtFHh3k2fYcPZ2OAoJewCb6/NbY0V7zu1Sm&#10;I1VLKEinAYBZiSwKGlhg1JYr3XsqxEddT8+61LMRoock1oFJb7AeZdb22ndsbZ1Aqw/XHqMeUlEP&#10;ucg7n72HSlnWGNaBBwr89RwqrbnOWgAZUoEXke/3xnsRZj76PtH7+KpfHmWD+TUu7owc8iBJ8q2A&#10;BV7CQXYciBzoeAAoZF2KxEWITc+t5WxWPIv2uZcc5LFC02IAbz5ZuyeUTILiClGLAQ+xwYtJIHPc&#10;igdvPf5DcouJ/038b+J/E/+b+N/E/yb+93vgf0jsI6+FK8mQsgy3uOLKM8/Pz1fPaZFcSim/EIq4&#10;bZM80NZyN0km4go3nIjD1YqIkMNJRdxmixMlUMI8fz7doyTscGsxsj4johHZVNH98vvgRCIidhCh&#10;i9u50fO5VRy3kKPP4dfEiUzcKqtm08OtzqiPqf+5zRldq1QsorYnUhEnpmnrSK2ooWZ35lWa54SP&#10;1r5Ws9ZDSb4IZtgaVzUSG/Uj9R0n+NTs2qRF4cfHxxXZhfcBzQciExFJkJSLuErR4+Pj0LXUE7+P&#10;Uh/yrrVaXKsVbVg5Zys/bVn/cXUqucbWbPRoTNG44n/XSEmtPK83H1sj1tNiKMseOhLzIwrGnhhu&#10;S/jfDpXY1iolIt7r1iTrTXyig7rW+aMBhchGg75W608v2OCpUtKSY8/i8pX91SNVCT3VQZZ8uTWf&#10;LDABDbbWPlhEQOdIQo2O0R4Lgh6A2gOQam2RUX2tVSt5DvQ9lUleQGGLa4y2ZiBzLXsOaWPRs26h&#10;a050j0UPlTKsDJD4x9MGnjhsBEi5xl5njdmoNZ03APeAkls8ZEfVjaKqRUtZoH3F+O9Wvryx/5b7&#10;BiWJeA+ZvHPfQ2xBrj9iHxGtDm8d3KD5y8gxGYldvHG+19bSa7HSyqOz57N2YIX0l6ZEgoBgURu1&#10;aKzn+Tky/vPk2Fnxn9UPE/+b+N/E/yb+N/G/if9N/O/r43+IBSxvSyKrcMsjIoTQ70QsIqILJx9w&#10;ok4p5YroQgfVXMWHq+rww2yNJE5fRKap2Z1JazBOLKLH6Ce9l7U+amOYfif1JVIken19vSgSkdIM&#10;kXj4wT2/fmk3x9ufHpOqIdLujFtncQITJznx53HLI35fdF2cDEREIk4U4nZ4fMzw++H/f3h4gNeq&#10;mhWTFX+gaxP1mVQT4Y+vhV1I0ggfV5JYtNvtrvYaam8iFe33+wupSKpH0XPpMZrTnBgWUSfKxooQ&#10;0kcW8ShSVFez/6qp1HgsSGsqRVydqGa5yL9raywnGNUInXwdQPbvSG6zJv6H5JNZGFZNuYqTUGvj&#10;IZITroX/7SwwQAtsW6/VkpdopdwWwWlEAtkDdHjZZNrv1qFcr3UK8lwUhOoBVr7Cl1UFaiX9Xunh&#10;7IS2BjIjoJJlczR6UxkFKnjBy9Frnwb+9QLzKDjhnQu9csc9FfW3UslkJbhoBXqUpIPuD5aVQut+&#10;IutEBCAbUanoBf5QgtUIUHHpcetVNshOGpB4K7IGIYkuStAZ3b5L7a8j1tpJKlqnb299/WmBMz2W&#10;WNH2Q/emXpCt9zEeU7WAhVse0942j1qgeT4Lydu9FictSzSruhYFZrWcUItDvSoWyP8RTGZk/OfJ&#10;ibcQ/038b+J/E/+b+N/E/yb+N/G/3wf/qyn/8OdxayOuOkMEESIRcQsrTtwhAolUWeGH21wJg/9N&#10;VjtEtKHXWn3Prc64mhL9TtdLhAuuqMTtoeT7akTM1l4qbd7Ibuz79+/l+/fv5cePHxdi0el0utyf&#10;VALi185/p/7g98wJBUQO4OQTbnUm/+YqJZyowK+L2ni/35fD4VBeXl6uSGXfvn37xRKPE8w4qYuI&#10;LrztW9iZJGLUSGZ8fFjrrlYUQe3ICWoacd3a31o5EHJAr5ElObGIjxXZVpzQRwpD/HFuXUjKRDSu&#10;pIUhfa+JA2gEnlF7qCf/1R7jfSH7qUYck8pAtbHP52nN7qxGKpLkQb4OSyIRolBUw4q2tpei+HS2&#10;UhF/T2mHp8WDt4z/7SI3o0mx9nqv9wA4HoAlS/rYA+KhgwBJtBH/O8TbHE0yevzX0UqZ3706XbOF&#10;0UAG7bmWbDIKQFn2GdY1WmBEBNzK3FTQA4BeUGGJQAgF372gqUxIve+Ntlm0ckkDFb4CmKAd1vSM&#10;pYxxiB40tIJSj3KR97qi1Xi9B4/IvXntPdB1NLIurJ0cRgBv75rTI6fuIRTVgKk12zpDtWh+/d5f&#10;Vty2ZRu01roeVTDpiXfQvShjfc3wWI+QipYcCxGLLGQv8aiSZCoxLZEPtWIzD4iK5IRIzBq1yInm&#10;cK01AI0DI2NrC/Ff1pyd+N/E/yb+N/G/if9N/G/if9vF/1rKXJrCC7e44kQCaWtFSib8edyKqZTy&#10;i/oMP8QmQgsRaqSSRinlF3sr+uIkFCJScDIOJ7Fw4hP/m9RyiNxC70fEEs9a2uonagc6rCfLsx8/&#10;fpR/9a/+Vfnx40d5e3u73Hcp5XKNXEWGq/pwpR+uZMQ/h96PrNVIkejt7e2KRHQ6nX5RLOHjRbbH&#10;3d3dhTRE4+GPP/64KNoQsehwOFyRnySxS9rhoetSjUhhrUceXKuFNUfj/sy4vPVenLDGiQs0n4gk&#10;xOfObre7jLX7+/vy9PRUXl5eysvLy6X/+BzhRDxPHPwVY7deUpMkv0k7yNoYl2t2zeqsRgqi53GC&#10;oUYs4uQkTRVOEmO0nGRr2GUkdhpls1cbP9m5/Fr43y66IKLVS4j3ugdk6Onc3sTVI6EuN2hUKs0T&#10;cLcACRSc8NxLJHFBwCbP4oSyQr8i4BBtc1Qe2QveWSQBBHhAwajMTQVJkFugc2Zy2lOpiVasopVK&#10;XpDFahfLKsQTjLTWNG3T+6oVjx4rgkilWIQ4g4KGnv3fAiojcYFWGWCtEdHkErG+0NZGxBJjNCC7&#10;NaA9Mx5E15XaOrXlWGQNQlCvjUlGfD6/YuMiSthcy8oiY5yiqjLZ9qEtcK51DR4ST5aVRC2ftADO&#10;W5urXlWCyP9GWYloRAVvPoes3ai8vIdglEUusvrVUpXJUqlYO/7ztJnV9xP/m/jfxP8m/jfxv4n/&#10;Tfzv9vC/mopLTeGFvrgyEanfcEUcrmjCSS5EGOEEF97+NSseIhRxCy55IE5WPnIMc0UbTn7iZBtu&#10;qcXJLXRP8jX8u6X6h8QmNcsc2U9036+vrxcrNLJA4yQpumYi6HClKH6dnEAi2+/9/f3y3qRMVLM6&#10;o7aXay5XfeJjgkhEnFh0OBwuxCIinxHZjEgqNEaicZymrJWBf/A+bK1DLUUkD1EbmdetdUz+T6pT&#10;0Tii+U7fZHdGY5/IdPTz+fm5fPv27UIuoj6ukUcyccHR+NEIHNSrYNMicmprdE2BiPd1zepMrrM1&#10;C0SuYiZtJ+XnaDhhzR7w1r6QfF3upSPwP64yp10XzyVvAf/bWZPDAny0qgbE19lbuYROZkTKWZOs&#10;ywIde0GOyOCIStQhEq1oYtgCEFsbyjw8wvsB/b82ryLJrLYeeAHl6GKMziXPPLaIBlsPdpC28h5m&#10;9By2eao6UJDVWhN7qpVu8SvDniWSIPVIl/eSi5DkHgXOve3aO2977C+8UvRfaYxnrpVaLOUJyLMl&#10;gG9VFSj7upEDyq8+5peOMTPjkdEgQ4+qRSuOyTw8idwDooiUSS5CH9Mk2CN7/xbIjhmqBL2kopHr&#10;qCcuQnIFC/NBLM9a67YEJj2WUVZlPpLTjSLerxX/ofOxNocn/jfxv4n/Tfxv4n8T/5v4323jfy2V&#10;Ik4gofbhdlREXKHfuZ0VKRbVLJG4YhB9rjzU5sQHrphDj/HDdK6aw/uR21NxUhG/Rq5IREQWTjTi&#10;pCJu0cYtyzT8qWfe8vbg9073W0q53A8pyDw9PV3dG917jYhFZCJpfXY6na4UiohYwNu8Nia4vR1X&#10;fZLWZ/Q3tz6TdnhS7caL/3ntF7V1xqOSZ1m2tq4Diamtvd4iTMp9lubY/f39RQWMzymaC1zZi9SK&#10;eP9RP0dIRRmuB96iBvm3dpaQvY9r8bq0LqPfpSpYS42oZUtWIxbViEQ1y0lJRKxZp8m83Cqole28&#10;lj1eBK/RchUEs4muaSOcDLaG/+28IDSSMGpAgpV4ooebyGKhDRbrcW+S4l2A0AUK3SCzAAVUvlrr&#10;B6RPI6BCT5XeVwMcIouS5bvu7QPtwM+aZ1ZQ5znAyAQWeg4DRo5F79jXqmNRwEGT+PRIQketM34X&#10;kKAn0UKAnx6LNO0AI1rtbAHPLTAyqqyBtIW171nj3qP41FupYc1tKwEePZ+8VRwetYCeaqVWwOwN&#10;yEe2TQQQzk7ws98nY99DYvlI7PC7fWXZXo62qsiaIxGry14SCHKo4gVEkfgqo1IJjbu2ZHvnjTmy&#10;+jxy6OAhHnhVcLLmUw+BTMsD0fb0jFeP6hDSLihhaovxHzIfIp878b+J/038b+J/E/+b+N/E/7aP&#10;/2mKF6WUKwUaTiQiEgm3O+MqP/x3TkKhz+UH1jUiEVfLkWoZ9PX5+XlF9OGWYpKwQsQXIjxxlSWu&#10;tMOJRFKhiNv6RNYMaz7KucctiahfiOxB/fD8/FxeXl4u90L3Qe1TSikfHx8XohApP5H1GW9/Tjbi&#10;n1nLU7n9Gl0HqdeQghInPNFj3OrscDhckc2IECbXDUTpsaaeUiNDoSSeCH4WxUu8ZN4WObxFOpLP&#10;4RZofByQUtZut/tlbvH5Ie30pI3hmnk9us9pfTyikE72ibZeS3uylq2ZXLPlvKW/+Wt5X0urM6lY&#10;VNsPJOHUgxNx1Z01x0ovXlcjSFnYe0YOb60X2viS/9sS/reLLJ6ovCqS1COLhgYwtKxZtEoNNElG&#10;AKpIhYNXusrbwVnggqc/W8mlB2yygKf5VdSgdXTVkraht8ZEhvWGFYyhh6+RA6ioRUjvwUIG2Oyt&#10;YI6A8Zmyw9p697vZ5Fh9gByoeAkZSDVHVK3IOkzQKmFRUlN0DUH2PSQeyUqgvJZw1hq8hQDfAg2i&#10;NhOe8ZxBKuqxZ1liP/AQkXqUOqL7n/c+kDjGMzfmVzHzoq2tGZ490QKAIyo2HnDCuuYauIoSdDXQ&#10;2lrTEFABASlGjb+MGBs5wPT2NTIORigjIW2OxPyaAmMWloCOfS13RfYB7bWetcHKJREFpi3GfzWM&#10;ZsR8nPjfxP8m/jfxv4n/Tfxv4n/r4n/ygJgfTnO1jJrVFhFEiERCtlX0f1LJ4RZpNVI3P9AmIgsp&#10;5vBDbvofV+5oqShxezOurCSVVYjYwklFtevm+Q0nFdX2rFaRZoTIyV/LVUT4QT8nPMl7I4Uleg9q&#10;z8/Pz3I6ncrxeLz65oQCTkKoKZHwb1KlonFBJKJv376pVmf0Gq4E5cnJEVKRtV55bJ01/EN+VnbO&#10;m4mXyVydrv18Ppe7u7ur/n9/fy/7/f4y1ujr/v7+FwstUrYiEpKc80uvgYhSqjc2yNhDrPOYmpqQ&#10;ZmPWsjYjkqAkJUpiEX+tXANaKmWSSIPuy7XXLTFGRhTUIqSi7KJVTmbtIS56zjSWxv92nhuJeDej&#10;Husa4KAFy2h1FgKAaGCFlox4Fi604ywQubXJZAG+iGS0dRDs8ViPKF3MQ6H4661KwkgSa8kgt8ZY&#10;NGjvOQj1VLCvvWGiY1+rUvKsayMPJnrbNAtIvRVAwQITvAcolk9r64BixMGKxwYNGX+euY4kJNba&#10;5QVqEVJVT0BsJWNbGNMIqaj1t0etCGXhR5SKpPS3595714JIFW0GkOkFonuSLi2ORObA/OqL+0fH&#10;PRljMmJT443/euaBRQLwHrhpYEDvY3xNyyJTbjGmioDcGeMqCwRDcrDoZ2SpFLVe6429svZFay7X&#10;iOsIodyK/7zWvlnx3yiMZOJ/E/+b+N/E/yb+N/G/if8tPxZahAuNiMEJOqSI8/DwcCGJEJGopjxD&#10;SjktSyRpvyMVdLj1Frfm4YfokuTAbZoeHh5+UR8iIgsn30jLNv58el+5z/I1ycJROWkDwf+QGJiT&#10;vmrkGa4kQ4Qdej59LrXz29vb1TdXL6ldH39fbhNHakNEIiI7Nm59RuOE2p9IaZ54vxcPa2FNLQJt&#10;NO9AcnEP4bK1dsrYTaqAtfbJWsxHZKCa6o0cw/QYJ97xa+Tjgl/TaMtJtNBA2++i12TNaRkbtOwm&#10;pbWjtIds2ZDJ/3PCZkvtTJKVpD0iV4ar7Q/aWLcwpzXjomzVdT6OPj4+mrm8dv9ou6A5v6ZgJNeA&#10;reF/O0/C4q000iqpUGlPDRxAAQWrY1vBQq8kMirTh8hSIZtSFrjQSgwjh7ko8OTdaCa44FPg8G6m&#10;3jnmARh7kkjvxuLxFkclT6NjdvTBgrYJetaunsqM3gqmNZjQWwcVauBCrR+jagtWAGlVC/RU9Xmq&#10;KaNypp5qdQRk96yvkX2zV7VohB1G7zpbS8gsMDc6pr3kIU1yFPGY9oKy0cQpE+j2fPaSALsW62kx&#10;JXKw/TuTjzxxnrauIQeNvXGPR4beS/iIxIBZcWfP3uT93XNwreWRW54znvHnsdv0jB10vGRak3nm&#10;TOT9e/scyZm8VhKZymbWeocSykeQMDNUizzg5cT/Jv438b+J/038b+J/E/+7DfxPqhHVyDqkNMIt&#10;toiAQwpFpDRDJBFSoaF9hRMO+GG3tNrhSidcsYh+r9nvcOUgrprDSUPcjo1bnXFLNE4+4t/W/lhT&#10;K+LqSby9rTmExNO17xouRtdAnyuJUdTfRCwi1SIiFtXINzXFJ04iorbktmfcDo2Pk+fn5yt1IpRU&#10;hJIYtXXKiht6rD6teKRH+doag638yGMLLMcKJ5rU2pDmL33JOc3XA2l9yG0FR+WzWXGe1f+o8ktr&#10;HZb2jy31Ifl8IgNxO8gasYi/LycLScJSywKT2y3WCEVWvyx9juDB8CLv2Zp/dC98/eVEzpbKkyRn&#10;oVhNzX4zY03ZCv636wEXaoPL8jVHDwoQP/bIQIrYAGR5rnv91lFp0BFAsMWa9fqio6y/+RXfoC2w&#10;warORBjb1nxHALslbTeQAwNvRSJSNbkm8NULmqLtZ607KAg+Yi58JVChValR+7+XiKHtI6jMeYRk&#10;ZB1QI8DlaMDWsnBAYyZrP4wcJFnPW1LNxSsxj8rP99oTITGVh1TkWWu2YCk1ygJtxL15LFOsKvip&#10;YIStbz1jLHLg5yEVeSrJM60w0Bhw9CGCBzzwPKaBCiMOqkePSe+Y9Y7DHgAsAyBD9/+s/WhUn6Ny&#10;4hHp+qzDUcs2S9t7bin+01RLJ/438b+J/038b+J/E/+b+N828D95eFyzz+Hx+/39/RUhh9RnOLGI&#10;lH+4ohEn+kilE25lxolD0uqMKxTxg3beR9yijBOgOKGF1HG4Qg4RY0hFhSv6cDuxVh6jYVG8rbV1&#10;EMEZWqoykpghyUL0/f7+fkUkoOdLRRJqa/qujQX6XK5I9Pz8fGVzRu1LqlVEJpFELq5w1FJJzMjN&#10;W2pLGYT+FoGslSfX1Kqy9+fWmm3t53Kc8rlLrydyxPl8vjyXiEM0P9/f3y9rAhHWiHBGY4PPU66i&#10;xcdm1jrtUeH34NweUitXwtLGac16TFur+fzlr5XEImltJtXh5HNoDeHzp0Ukovu7v7+H7NCiCsSj&#10;cWxP/ifncovYKV8v14rWe3tikJ7ntfC6reF/uyi4gATPVtKCyLEi0stRQMsrCRsJzDNABOs1IwNr&#10;FJSKAF+RZOl3OTRCqt16/WQt4CEDJPUAbiM3r97KJeQ6twAktK4bOZQbxZ5FrzWLSf2VQAX5PM3b&#10;t6cfrYAEVS3yrCHoa0YB05rFmkfeP7IuW6Csd//zVr+MHLcjyETa+hVl7yMBtfYaVDp5tFpRJvkn&#10;w66tZ8yhJEML6J/kIl/c2APWZVVo9xILI4clWfFQVqyq7UmonSOSI7bACWTObCnORcF+NMZH/+c5&#10;jOyNx6JzL2qrt+R478mBs+epZreFxn89mMao+C+7zSf+N/G/if9N/G/ifxP/m/jfWBxF2urUbLRK&#10;KRdiEBEBuPoMJxZxgggRdGT8LJUzakQiUifiJCKpviHHoCQn0HUQ8YXILURyICIMv+79fn8h6BCR&#10;iFs1WbippoyNkCxRFcLa45L8RI9zAgG18+l0uiLxlFKqyk+t96c2JQLW4XAoLy8vV6SiP/7440qR&#10;SJLNOKmEE88y19wWTtiK/bS4xBO/emJHrszjXdNa19Zaj+Vcl3NRvl/LokySi/gY5yRAsjAk5avT&#10;6VQOh0M5nU5X6mF8ntI3t9XzxK+9exxC6Ov5bN5W0jZRqg+dTqdflNtaNmWyP/nzpYUZv4aaqlGt&#10;XxHbb83SDlEUHVkI1nuOJUlSsg9bynPWmYI2piIFF7XrRPNF5IxiC/jfDk0mreeh3ogIkOBJXnoS&#10;VAtoQINvT5UdKnuMgsiaz94WKgOQ6vJsoPl3/dLGMDqHkAPSiDx5j3VSZAz2HjJp8zwD9M8GorVr&#10;Qyv1UdlnbyV9a+OsXXMPWPqV1wKk8t6SkvUA1Z69PqOKu3ZggUisZ6wfCEEKvbbMJAmpOF9LrQit&#10;GB9BKorEW8hhPBqkW97U2VLzIwH2tdWK0PGP2tJYBxwzXsSsHUcryVjxCGqDiByMRKooR/m7o2MQ&#10;OXiOKBq1csatk4p6xxYaF/VU9aMxmjUOvFYrGfPUY4e2lCWntm5lv2crDvXGfy38CK3AHRH/efe9&#10;if9N/G/ifxP/m/jfxP8m/rcOvsdjVnlAzVUXuNoPqRERiYTbidE3VyciUhFXJ+JEIn5gTmQXIr5w&#10;qzN6Lf2UeQYRELilGRFZ9vv95f907Vy5iBR1iMDArZla46l12N7KC7T8F1Vo86pQyHlLyjHUzm9v&#10;bxcyh7w2UhuhNtnv9xf1GHqcK1aRWhERi4hc9Mcff1wpFlF/8M/txagj61DkOdaeiMSycn9rxc5o&#10;EYB2z62xRe/P5x5XqZGEPX5NLXslrmhD8/vh4eGKDPP+/l4eHx8vc/x4PF7GFiecSetEeow+W/5s&#10;EVlqOVV070RwPiQ2ljZYksTH+4CTAXk7cgWiGhm0RiLS7NRahFKysdPWOGQv7cH/smObSA6vWTZb&#10;Thutz+NKb5ryXc+aFI0fLRxvK/jfLrI49wT7mt1B6/FeUEGzcEHAhJ6BHwHxPGyzbBBgRKKHeqxn&#10;V7//ToBCxpj0HKYgc1a7Ni/Q4H1+9JCp9beVEI8ap973RL2CrUMQpCo14u25liT2LX8h1fDZVi7a&#10;fItYhGWoWmhyqN6DEjTQro1ZJP5AD39agEVkLbAspNYCyDzjdIQdmuxfRLkIBTuzD3AySEdRC57e&#10;tu21+LEOPLQ50HuYOr9889pj/+DN07ykomiu1kswyopBvaoWnses2Mwj47yl+YTuqdG+Rf8XiclQ&#10;4Kgnzu/J27P6uTf2zFAE0u6p1fYauJqlWLRU/JeFL0z8b+J/E/+b+N/E/yb+N/G/3P6V+Y48WJZK&#10;JVw9hgg6pPRDKj9E0CHlGa4sQvOTH3TLA3KuaMJJRfQ/epwfwPM+53ZnnNxSIw1xqy0it3C1FCIe&#10;yXugL25XU1PxiOaQlnq5zKG0vU3DnagN7+/vy/F4vNz74+PjVTvSa4ik9fT0VD4+Pi6P/fz584oM&#10;cjgcLm379PRUnp+fr8YJqRURmYjaejR+oD0m1wuy8qpZEnnidm2fQwjevA9bZKUaKa32t7YO88db&#10;ZCILi2lZeMn1hP9PElxIsYjmPY0NPu6IWETrC31JS0L+d82q0BO3e9RSvepJ9/f3VdKP7As+ZzVi&#10;UU2BSJKT6HVSKU72V+1vbe+s2bq12tVjlb0EFhRxfNDWgda805QppTWoVANDyKs9Z14aHuAhFK2F&#10;/+3QJ6KBvccbHvk9SwYZCWgRdmsWoIBW1FsDwevvNwI49nhOI4e28wtrD/TgGwXpkPZH/U6164/I&#10;iWZZu/R6AFvM6K2oJHgqtKz7RYM0j1dna8yi4Oro4Gbtfmr1UevwVetXL3Ank6fW3q/t1ZGDHi2w&#10;6tknvIdwVqKapeyBKqx4q9Z7K0Ayxqw3idbGdvTgAYmRahU16MFPRDlhSxZovSSmEQdRmj2JVqGr&#10;HVTOQyk8zvQQJkfsgcjcj5JpM0l4WXMKPbzpkT5Gf95iTIXsjT3rqXdsRXCJXon43ly+NWYyyKWZ&#10;akpLxYAenGLr8V8W0XbifxP/m/jfxP8m/jfxv4n/5fWRPOyXShm8H+igkyv/7Pf7C0mEK/48PT1d&#10;yDgS06vZ8UgyEScScSs0IhPJA3BSKCHrLq5qwu3ZasQWIiZI6y1JJpKkBHnALtuRHqffPTkBH1v3&#10;9/dXZIxI0SQyF87n84VcxK2m7u7uytPT0+W1XOGplFJ2u92FmMTHw/Pz8xX5g6sTcRIXV7AasfZE&#10;4iiN/BDBs6Ovrf0tlYFQZfUWIYHe/3w+X/7m9oKS9KO1T82+rTY+a+QiPp/J7nC/31/mP5HP6Npo&#10;XNHvfHxySz5Ojvv8/AzZ6llzLWOf5Wsj3X/Njo6ThCQRSVpCShsz/h78tTV1ohrpNFKUJkkx1l4+&#10;Sq3bm6ehY6BF7NQcPTT7RU6CkzaQ0taOf7c+05OjtfoXjZm3gv/tIi/K8HjXqlc8h4qIHYU1MJHk&#10;KhNQQBmynkB+zYAbPcTMOCT+Xb7QBbYHOB+1SaCy5xHgEh3jXksDL0vWAzj0VPJb1atooBHZwKOb&#10;lSYfmFXx+zvN/4j9i6dvEXlFj4qPVrkYWUsy39MTUPccMPXIXfZWrWcfKnnAgFoyVBuzWaSinnHv&#10;jQ97k9g11zsPwJ4R//aoYWjVgsiBRm0OT3JRvR8yFHlkX0QOfZFKIm09scZpj4rR0vPaY5GDqlpo&#10;h9JfJV7SSBg96x9KJoq8xyhSV2TN08YHqjSQkd+jOVb2HNPuEYkPtxr/jcZ7Jv438b+J/038b+J/&#10;E/+b+F9xzVtpcSbtd+hAk5NspGUYVyjiZB4iF3AbHTro5iQhbsHFFYu41ZlU4uB9x8lE3PJM2mwR&#10;2UWqK/F7I1slbqkkCS81gkZL0QNdI6yCSAv3RPZgWbwmVZfovd7e3q6IVfS12+0u90htTqpV9JNI&#10;RWR7xtWqOImLj5HefLB3rW0dxo+0cu2xB7bic2mlRf3bIozQ6zixiJP5OLmoho/y+dEad7U+IjUo&#10;rphDjxOZgj6f5rT8m8YRH4+cjCHJGTVyUSvfRFXKkb+tPZgIQfK7ZkcnSUCSpCmtzbjNJB8HnGDU&#10;UieqEdC08w9vTjAC//PGZ5H4q9XXnDCH4hOSRMot/rhqHN9P5b4o9yXPeUNrvam9l5wvW8X/dpkL&#10;tiU/Z8kea+/llaX2Aj2oJHJ0I/NUwmvVSl8ZHJ5fvopX5BC3BkBk2yYhoKNno4kwO3s2sKhygxXU&#10;oAC1tl72jp+I5ZPn8CpSURQlifwOB8SabKNXwaHV1wipyJNYRYD6KGCJyt1G92gk7qi1adZhmkd9&#10;CK0ebVWERwBJdD9CJNcjylrIOokq4iBWGJadnXcuetp4pFrREnEKMi8jdh3ePdVai36nGBpVa+jd&#10;tyz1hxaxCBnb0bGHqlZ41rzMeLlXgUiLw241X0RIFlEykRcY91b7e/YtZG3MzM+8yic9RJkROWXW&#10;PPPEf8jvW4z/amMum5w/8b+J/82vif9N/G/ifxP/w7E8SSQqpVwduHOLMK5QRKQibhlGB6J0CMoP&#10;s4kkRAfmXJHofD6X4/F4daBO/6tZ75BCEScH8GskggsnO+33+19IRaSYQ2QiOsxttSWCg0byNk8c&#10;0Xocicm0cU4kj/f39ysrHq6iQtZ29D70HDr8pvZ9eXm5EItIuYr6JyNmiORRnvXYE2tG7kXLh5Gc&#10;i89d3n81ghsn60gCCX89J63Q36+vr+Xt7a0cj8fL/K2tF7X10SLq1uwXORmG1hBaD4g89PT0dFEv&#10;ksQiaX9If3PCICcYtaymWirynEBlkalq87plNUftza0d6W9JLOJ9wIma9H70t1Qy4mQkhBjpnRse&#10;e+SMnAaZf5nKR7W8Ua7Z2rzg187XUP6TE1w5sYj+5op/fJ98f3+/jCE+1pActGabiMZQaNy1Bv63&#10;i1RZRQeg5bVt2ax4J4j3ICHrIDRScRrxzLvFQ42eqqWvaHERSZB7CAfRw10UDM9ukyx57hEHsZ7K&#10;2tqmOBpMtwDkFjCCHlwhIMPICqVbXwMsgM+yPWsROBCAyfJl1hIT6wAjI5DUAkorYIv4K6OHGl5b&#10;tChgFlHJ0aw1kEp3Tzsh+xGi6NALcnv2owx7DQ3kv7V1BgWEPH2B+HNH9zgrf7Dyhcge+ZW+vAe2&#10;1pxvtXmraii7sjEKvkRscTLjRnQd6yUVIRVNS+eV1vzNiAfl2MxQq/Ja1noxAs96maFS6RlTaEy5&#10;1RjdQyqKKFMi1j9bjf8m/jfxv4n/Tfxv4n8T/5v4X+74bVnZyDEgD/744aZUJCLSDhFG6OCeDvGp&#10;nbllGScK0UEokRXkASlXYagdeBIpgB+40u9EZCHbLbpOTo7iBCn6XbNGsg7erUPlSGzMD4aRnEUr&#10;OqupE9WIE2S3xolgx+Px8hrqS26RRkpFREAjRSgiGH379q0cDoeq4lPWutqz1mqPWQU/3vWkZhVW&#10;I1K21jppsSftj+Tc5qSVmp1WTcGI5lwp5UL+IwIgJ7lwdSskXmyt9bU9idRXyFqPE9seHx+vxqGc&#10;/5xIxFWKuF2atEdrKarw/3EiElcyk/sLsn60+oD3EScJcUIRVyOSxCJOIuLvLclgNZKmV3nSk7N7&#10;c6ZI/t+Kg3pjLC12kvOSr5MoDiD3TU4monHN92JqP76nSmKQJP6hhTyktlS7R+01W8X/dqMDNatq&#10;yuNXn8Es9kp0ZYEKnoolbRAtkdiNAvaiB3df9cDHW53USly04C4KKkQS3yh7tUctIwtkyEzcrcei&#10;G6+XQBEJVJDfPY9ZAPH8wuc0AjR6k+hWAIIEjdqYtGy4POPACtKQw0nEixi1vdBim5692apa99ic&#10;ZYDwXgsYhFTktTDKAB61dvPYbtQeH7W3fCW1ooyDMUu5AckRkFjjd1Mv6o3JW/1iSRJnVDT2Eiyi&#10;h5vZeVHE1syaV6hk8i3GSZY6Yk1GOrJeR/a/TMygZ45612CkcncEOXPkvoVaTiEx4FeJ/3ps1ib+&#10;N/G/if9N/G/ifxP/m/gfhuNJ8gDlRfzQnA426QCdCDfcQoyr+5AKkCSM8MNsOgSnA9DT6XRFMCKF&#10;Im6HxglFcmxwSyMiPBFpiNSTXl5eLgQoum6pbELfnJggSUVSSaXWpvxvi/TTiqk1MpD82zN2SdFJ&#10;2995n8tr44opsj2o/UopVxZovG3pELxmI5e5Vy3xmMd2GYkd+GskuagWY9VibUlKkWO1pk4jFW/4&#10;N81d/nyao9IKjV4jCTUeDLy2ZvNxUiMVyUIdWlseHh7Kx8fHlRIRJxpJ67MaqYjPB74m8jkiyUWt&#10;eJq3R61tuboQJ/1IwpAkCtVszmSf1BSNauOiFcN54qulFWhamHfG+Y78DDmuW7mep/iRjzOuqsV/&#10;cstIqV4kiUXv7+9XRF4aA/f39xdyntVGsk1rykIt8iMyPtbE/3ZLgQsIQKIFByMqlEYCWVGpqlZw&#10;fqvAMAr4ZAOptw4qZAAC2aCCR6LXAyaNqprsPYCNAJIowOCZKyPazkPCiFRTynUr23rlq64JFkkj&#10;SsxAAW9LuUhLxhE7h1byHhnrWuWQRzlFOwRBDjY8hyOeJBhdaxFLjNZ61DtGkfHp3a8icUFEFaAF&#10;HFjjrXc/HwGeR0F1r1pRdJ3x7lHWwWiP+tQkF9lqEtHDFa+lzBJEIjTe6rE08q6tmaQir7f6V4yb&#10;NKWWkRZoo0lFGbGyhUUgdrhRwlDPWus9NIjsQdrBA0paXTv+017jJZhP/G/ifxP/m/jfxP8m/jfx&#10;vxg2IklFNRUDOjCng0x+yCktxLjSDymAPDw8XH0OtzEjpROuRkTKJ3QoSoQFqaTCr5HIBrvd7kp5&#10;iAhPh8Ph6hqJWESKRfyaOSmJSAe1va3VhvJ/pdTVKVokC7l2WfastZiInkvqQhp25Ik/anOFyF68&#10;X8gOjUgSROKgayIyCH89V7TKiu08iq8RUicSwyHxdiu2l4SW2jXKMdlSHaJx2CIRSouxlqUWfz71&#10;NVcs4pZbnBil5fZyb0AtLemLkyA5MYfageY1EYuI+MP/lrZonPTGv7gSEanH8OfKv1sKZ7yf+RyV&#10;6kG8HySxSKob0U9OvOSPyX6Wn4uSiWR/tIq40VwAVa+MxKdRO1MLO9RyAjRGrf1eIxRJkqv8rikC&#10;0pih/5VSrkhnyBrF+1ezcvPG2lvC/3aZ4IIH0O+pXPKAw2sl0ygwrIF4CACxFogSHQ+ZwNtXBRVq&#10;yYpno4jKIaMbivfxaDLfu1lF27wVEHu837UDamRjjGzW6Gu8VjVeefYWGJpZtZQFxG8JkNDmvGWH&#10;FrEg0g6VNNuYVtBkBZuIrVk0II3GK961K/tQCalOtw5lkPfOmBsI8Q0Z0xYIHjmkiLS5x8LEAp/W&#10;jB1GXU+2olTv4bRXbUp7n63FymvF5T37srZGeeKqjDgZja+QeKsnVuwdW15rnN+RVISSRKOAePa6&#10;5wG+LVC8NUY9+zuCL3irED25kfUai3xekwtHr0u7d8Siqwf/GhX/ZatWTvxv4n8T/5v438T/Jv43&#10;8T8sdqxZdsk+4bZVdLDJCTqctMPVZ7glC1dJIGUTIhNxm7O3t7crIhEnFvEDcX7tXEGHE504uYnU&#10;iciijQhHRCziFmd0X/x9EZJdqx01hSLvmsPVZ1oqYpqiBBLDovFp7TmcyMGJKPwAm4+D3W5Xzufz&#10;Feni9fX1ohZDpLBIjugtPovkUVkxG6L6qOHQtblbIxRJMp78XSoW0TxtKRdJIt3Hx0c5Ho9XxCJp&#10;gxZd92p9Lsd6zWKKxhb/nYhFnPxzPp+vFIv475xUya+HE4skAYmTlqTSl0Y44+1aUxaq9am0hWv1&#10;Of9bkq5q+4IXC0DOJ7YU56PjsBWjaDk+qszFFa/kfka/SyIREXhpnHKFIj7maDxyUh23HaX/8/lT&#10;W2+82KyV820V/9ttFdz2/J4BLvSA2OjCgAbltU3gdz0EsZKKr1hh7jm8zQIVsipisxexDB/0rOdG&#10;JdXRiqWsNkR91T1rUa/9Ruvep3JRPaFGkrhWMIaAf+ihkgWQ1dbl1l6ecZCAfGbP3InYYWkxihf8&#10;RMAy63CpN/FEQAKUVGTtMxFykef/mvJNa2zW+jMK9q6x51nrQ7Tts+PjjHmO2NPIipevHDtG8i50&#10;LUT7Q9v3PdWOPWuCN+aKEgus9kGu26NKFDm09lY93VoOqO2JPePKspfJPJjV1s2MOAnBKBCidW/u&#10;gfRHD9kPUYrRHvceWlnY1dbiv62Qaif+N/G/if9N/G/ifxP/uwX8rxYLtor/pOoPX8PJ6owONA+H&#10;w0WhSFqG1WyD5KE2VygiIsLxeLyyUeIWaPzwm/cTJwBwezNJIqLr5oQobo3GlZbIUkYbn3Jt4uQM&#10;NJ62lD0QdRB6HhEnNHKRVciEjHttfvLr4WQHTpagL96fpCwjCSx0SP709PTLmKpZ0WWsrxFlFG+u&#10;X2v/lipRK7cgAgBXH5LEoFLKLwpD1Lb0mprFmVTIkZZm5/P5F1ISJ8JIZTFL6aYXM2395OOdE/Gk&#10;epKcv2SD9vHxcUV840QiaUEn7c/4N60lnKBkzbmW+hD1R03NSKpNSaUm+Z4tuzM0tohYnEX3TS/+&#10;h+CxtVwYxcI0ZWlkvMuxI9c2SVDjhFmpFkh7n1TGovfhawn1ec2iD4nJaK+R7Ufzq/W6Filwa/hf&#10;OrHII1msVSJ7Ad/WRr8UU9ZapK1AvPU/9HDmlliNI0DTWwMNvgqokNUe2eM3KrkZfX9EknDEHEWq&#10;t73AaG+VvBWc9twfUp17q+uCNr+t/1lgq5fZzIMepArPOlhG9nrvXEUrt73VAF6LnN5DJW/Veu/8&#10;ia5Fmk+0BbhpicLoaiXk0E0jEY0kpCwJnEdB9BFgRs9eh6g3aBaNX/1gypOnIXkSWv05WiI9Gl8h&#10;lZi9c8hS6PPsxZ4YTAMa1gIVloxxtXXeC4AjzxtFKrL6GJmfCICHjhEpVe+Zg9p895KTMizmULKR&#10;tXcgONcSqkXR915ir5v438T/Jv438b+J/0387yvhf5yM08Lfams3ty4j9SFudSYJOvyQU5KJSikX&#10;iyQiKJzP5ysiEZGM6Jur3Ei1E34AK1WTnp+frxSK6DrpIJYepwPa+/v7yz3xe0BiBGkp5VE9tPYO&#10;LQerjUkrBrHGcUShohYLSPyVrM3kus0t8H7+/Hnpv/f393I4HMr7+/ulT7jSDPUbvQ8ngKH5cq/F&#10;tBXDeONIS+mxVmhGijstuzNNjUiSiORj1CfUT1Iph1tr1Wz+WoSiGhnO23aaApckYll7myRncUso&#10;amNu11cjXNJjNRITve58Pv/yGm3syPlTs6aTZLFWn2t2d7X+88bnXmWZTMx8RPzXwsxbe3et/TxW&#10;a9xalCsO0b5KBCBuzSmfL4mWLdXFVn6G7Ds0D/h7SqJvdN/YEv636wXz0M2/B1zomSQ9UqxZcvYW&#10;wIAADj1VhFs91JhfOngtN0gtUFsLVIhWKyEBZ0Ref8lN2btuoGsLWuGEHCi0NmVvNby2RqHrXYb9&#10;ylec89b8tizQItYQFqlI84GtjVH0YAa1MtLGf+sAIdMmAKmCzrZFa90HWqFuEWgy44UeUlFmZahn&#10;n0DaxiIYoVVw0f0myxpqtOVUT4zg2eO08a8BhYhV0lQBsIHWyJxqvY+XrJZhexhd463r1+4r6ose&#10;ic1aANstWeb07EHWXonuXZHxmYWbRAGh6NprjbMI3mDln9Z80iTtNXUf62AB/d1S00RILVr84NmL&#10;R8V/HpLSxP8m/jfxv4n/Tfxv4n8T/2uTiWQfcNUEUu4huzBuK0YEELIRI3IOJwlIpRNpe8bViLhC&#10;kVQ64eo/9N50gErkpufn5wtxiGzNnp+fr+6B3wcpK9Xsjug+Wl81dZgWRqRhKVq+2cqDUIVeIjlo&#10;cWgLc4iqDErVFjnePj8/y+l0uvqb29y9v79f+mi/319IRdxij6tSUR/yPq2paHjW0CipCI1tWngc&#10;ukZKtZ2aPZZUt+FkIj5uLXutFvmIvz9XRarZj0niyogcsYb9t84DWngDb0/+HL72cGKbnCekFMbn&#10;nryG2r5Tm3uSBMoVhmoEMkksqhGKrHOXjPOG3n1pLfwFzYVbebEHh+H9z8cSrWk1qzNOIuL7bIvo&#10;xm3OajF4bX+KrPWtNckTa28V/xtuhRbZHCz7igi4gB5g9IAMUVZ/a+J4q5ZuAUjoVan46qBCC1BA&#10;QIVe3/UoID5qM8zu/6XGE3KIjyT82trltcGyquc9FfOedckKKjIDnK8GLHoVIFr7qdbHVt9aBCBE&#10;qchTCe4BHzXwIRroaY+hFdMe4MyqTs+yMeuVVrcSKgvEzlYriiou1foKAbc9/bF1y7TRakWRw4gI&#10;uagWoyO2dpZ911cjHVnJv8fOB7GgQuLNSByIVi9ltE1kr+5VBkEPa3rjsK+WN1n7f68tkletKFKx&#10;rMXMGaQLbUzJ8cRBtsia7lHW0PbNXnsrFJuR94q2c4Zq0cj4r0U40rC3if9N/G/ifxP/m/jfxP8m&#10;/lefa5pKEdmCERmHE3ZIMYGUfrjVCj84r1mdEVGIqxER4Yj/X5IZSrm2DuLXSGQTIhKRLdvhcLj8&#10;za3Naoe2LfsXjw27XO+sODBzDCFW33IfQ0iQkeKc2v7PSSdSqYhszshmighmdMB+Op2uFKaI0FYj&#10;FdGYoHFZyq8FplbcmEkqQnNlpChXKunUSCYtRSF6Ln8+vRdKLKoRV+T/a+Nc2nNlr3u9RZuSoCXH&#10;LxGJ6HG+3kkFI/7aj48P2MazNRdlu9UIQ5LYyPuPz7keleItxu1o0bR3/WqRbbR1HY1JuJKWtMfj&#10;yoCt9Y0TYKXlnlQRsu7fEzOhbSbnTgufaNkIbg3/260NokcAIytR9VS/jWbNIwyykRWLW0uaM6Wp&#10;b+0AyDpY1Q5iPYe4XlAhKyDRHs8EibcMKvSMz6XGMkI0qT3XW5ExFSHwJNY6fK2tBxHrDQTUrlVw&#10;W8m3V5UIIeJEJI6z94QeW7ToWjeqat1aB9Ek0rvPZBJVevvWS0Kz2rhnz8lSMvKCekvtL57+ipCL&#10;asmrtsa02uJ3VjDKICxYZK6eMbnVw0WNmNZDKvECq1+VVOSZj9o+hyg8eB6PHtSilnhb6TdvbN8i&#10;YXisYTXyS48dp4dUFF0jIzHs6PjP+74T/5v438T/Jv438b+J/038T5+nUs2GE3aen5+vvg+Hw4W8&#10;QQed/FCzlPKLRQ8pFJESDVckOh6PFzs0boXFD8KlFRv//IeHh/L8/HxFgCKFIiIa0e/8kJb+ljZn&#10;CLm6psqgkbRqCi1aDIBeR218IipGiKVa6+9IbF+L6+g6z+dz2e125f39/Reiyul0uhywn8/nK2IR&#10;JxpJOzuyBONWQFJ5Sj4uceIl8CdEeY1bVEkCCbcm46SYmpIQV/yStlmWElHtM2p2arWcUSOwRfE/&#10;ZC1uWaBZY5mvYVLpS5vv1hyX90JqSBrpumaBJm3LaqSimkIRoiLz1XDAnjhHw/xqKlLW9UgiEVfD&#10;4zZmnDQkLUW5FRr/5uM5UohWc/FYss23jv/t1k7QrEWoBlp5qq4iMqEjkguvPcMtJc3ogbmVLGsJ&#10;sKYykCFFt3QSawECHgA8AiC0pEOjiSIKzmpB/dL+ouj7Z0jC9246VvtFk3yLaNIDxs8vW8q6Fbx6&#10;rKO04B/xYo1KWGtV3ii5qLb/ISpBFqnIumZUBcCz1ljEqd7YIRITeHyKrb0ZPWT1jNeetTSqCjJy&#10;b0fVjHrHWiboMAIkH5FoZfadVS2TYYlyK0BCxC6mVyUGrTxFrTYyquejBEhLKTDSjtae9bvFWRnW&#10;Td49foRCjqffstdcj0LbCKusNQ6U0fVCm4fWnEdIrVuI/zRS7sT/Jv438b+J/038b+J/E//zjQ06&#10;BCVbs+fn5wtRhxSAHh8ffyFlSOUSIjNIBSIiFbWszoigwG28uDUMkZ04yYRfF/3/6enpSsmIK9gQ&#10;WaWmUIQqN3JlE89a4M0VEQyBP4fbMHk/s7Yfteyb+De6hhFRo9aWnJzC+14qXj0+Pl6NHepLIsMQ&#10;8ezz87OqbkX3wO2Efv78efnfkmszssZIsghXIyqlXM2ZUtrqQ1wBjP/OyUiSmCSttmq2azViolxP&#10;5O9yTvWSVr1xJqpgp+0zlvV2ze5MEpBkPClVvfj/WipFknAkYy75Pr1tvHX8r3f+STKrpzjeGlOc&#10;VMTV1Th5iP/N1YnoWxIha4RIOR/lflBTvpJjUMvfEFU/Ky9YY42Nfu16wKWRAENkMvf6NGcCX97K&#10;MQuk39oihVQetRZuC8RHxkGP3OwWAQWvvYz3ua2kqPegNBLc9B6M9NgcRBboUZVHS4AxnipIJHic&#10;X2PXyNZe6N0ba0QiDUiykoIWmI9U+4wiFyHzFT2oRQM/7f6sxzOD+p6qde+4RcYjKhPbSyhaKnnT&#10;DuI08Dl6gJgFpHuIQ2gFdWZi7anUQ0EkhOCo/W4lgV+VyCHbo3ddQitMM+dv5KDdehydAx4QIdJ+&#10;XhWS31V1q5Xv9fQ1qgoR2dc9e1g0/uvZ5zxk5AiIOZJgNEohwqOetNX4TyMUTfxv4n8T/5v438T/&#10;Jv438T/f2KGDSyLpkOqPVP6RaiREDDkejxfSx+l0Km9vb+X9/f0X1SKujCIVivi1cOsrUiN6eXm5&#10;kIX2+315eXm5EIeISMStZOh3bjUj7WK8e3vrEBdRvG3FVdYahsTqrdjUmmctXLFFFPHit0heKQ/A&#10;Hx4erkgUpGy02+3Kx8fHFbGIlK54n3NiET+Up/emsccP+enQfokDbzSeIzIQzZ8aeUgSUPj/OGlP&#10;KhLV7NHosRqZpTYHNAyeE9MQxcserBDZE2pjsEaakypWmrVT67WSuCjVhmjMt9YU2fa8X6RKFH/P&#10;SDveEpGoB6/w5ik1Yo6cA7U1Uo4BSRKSynvc7kyqGkkSb2ttrylgyd/Juq8lBNCyBGzNsZaic2sP&#10;sfa3LeJ/u61UK3mSSi3wGAUGoMm05xrQyt9bBRUQ0Ajtbw0sG1FdORpU8AIKXvDAeziSHeQhEqQZ&#10;QHlPNehagLYHAIjIt/fIrlsklAku9I8vax2IHmRZ5CAEbNKke5HqUYtk4yEXtYAGtHpb+9zW4UpW&#10;sK7dryc2QK/d817WONWIRcjfnn09mrT1grc9ewZKQsv87KVilLX2v9b7ZVgiRewKo4eCc9/zk4uW&#10;GGMo+Bwh1kWuS1vH0f/9bmPSu9959iPr8SjZYQlirHYIEVG9sarvInMbPSjyrhW9B749B6ZRG+Ds&#10;+K9XtWfifxP/m/jfxP8m/jfxv4n/xfpO2rEQsYd+ErFIkhKI7PH29lZOp1N5fX29EIuI3EDECH5w&#10;ST/p4JQrNHA7tqenp/Lt27fy7du3cjgcLtdDakV0UEvEov1+f3kfj5J3S6lCU6xbYkzRITeCadbU&#10;lCLrzc+fP3+xiovcI1crqrU73ZdU0SHVovP5fHUwT6QiIp5xkpEkFvHX8UN7Uq2qqVhxUoAVm0UJ&#10;q7XcRBL1iFDESXhccYgeq5GCeDvW1IukUlSNyFJTxOFzlhMwZA6COgusgc0h6na1vKqmFNMiKyHn&#10;DzWykewLSfTiv7dyj14S7u+K98nx3VqvaF2qjQ1uaUZ/S0UiUtPjxCJ6Dn8P/vm0DrcI2rVYvGVD&#10;KV9Xsx5FlSS9507WGc7WxuDOA1CMBhi8kq7eKlhEyaA3qPAOiihAeguLmdavVhLcsq3Q5JDXAhdQ&#10;xQGNRICCB0g10qjqVu+miwAIGRXnmcSAtYK2KIjaM66RAxAt4F2zTW49COupULSSeiRpqfWt5/DI&#10;OvjsJRfV3sujVoT+jKwb2kGSdr+19+glBllxDbKGev72gOKZILX1PPT1rfipRbDqIRFl7EceKdRe&#10;taLMPTAbzEDaCIntLVuYaFx+y6B4ZDxED6vXsNPrVSkaGVeiKkUtgPkrk4x6QBRkT0LJRBn729Zi&#10;ZMQOa0Q13BYqm9H9yorrWo952iES/3lttVpj3ktQmvjfxP8m/jfxv4n/Tfxv4n9tNQJOsuCHoKWU&#10;q0PvUsqV/dnr6+uFWHQ8Hn9RQOEHmPwglg5ciRxCpCKyO+N/E8mJW50RscijkNJSz0IKdiwlIC0u&#10;j+zBKG6I3icRfvjvXMEFmQsouRLJAXm7SPutu7u78vHxcVEy+vj4KLvd7kKUoXHDiUVEHCLyELfW&#10;I7Uirl4kx72lvFOzvKopO9X2OEkAq6kPcSIQfdcUv2pWaJz4V/tbWmrJ+EY+btlp1Qg3EQv1NXIs&#10;9Ho96ygaO8j2laQuSSaqWUa2cmCL2PuVviKxE6Lm3IrXubVijcRI6kNSEY0TiWr/11T1tP0GwXiQ&#10;Mw9krlvztKX05Mk3toL/7W51MqByoNZBXCSJya5c0gDmrQ0gjxJHNqiAgKNbSmxa94YuZh6goQcA&#10;z2yvyIFS5Fp7JOZv8XDAaxGTESRq7Pn5FVsLsshFSICPAkee5MBSEmoBAIhdmHbA6lUrar2Ht3p/&#10;NEAYiSOyVIuQA3SUVBQ5jM+oCumphELsWVCrgBHrcmZC690XPUSrLYK9yMGhFUtkx/hbypksgMtT&#10;RYPE5mvFU167v17Fouic9aoU3fp4zAIiM9ZA1PbMuz9Yh3U91+3BQDzxhBYvbH1968l1Rqy1WapF&#10;SN9FiGG3umZM/G/ifxP/m/jfxP8m/reFmIOrmGgkBNmH9D+yOjudTuV4PF5ZofH354ezpC603+8v&#10;5CFSHTocDuXbt29XKkTPz89XJBIiGHEbGe9803C9WixE9xwl8GYRe7mCkaWuo+0pEkNtvQ9S7ILi&#10;Lfw+6Hep0kGv5W0tyS+cNEMH+mSZxolEpIBEv9M3tx2q2WKVUn6xNpJkghYRSbYfvw9OEqH5wUkj&#10;8v81xSJSc5LtwMlE/P8tMpEcy9JaS66ZcizV7luOpax1Fyn2iuQLPYThGpFMkns8xZ011aKacpRc&#10;E6wim7WK5Nbay9DxVMNKJDFGzm++JnByLLc142RcrppWU1CTamme+BklkFlnZN4zNG1fs1QCb0VJ&#10;f7f2YRtSrWSBN1kAA2qR4klgsgbC1quXvICZV8LXsiGJHDxvAVTIBhQ87bYEoJDx2swkYwv3q71X&#10;pFKk9/OQaqVIsPi7fllzurUeeMHHViKPSltrQFKkn60q7hYpyav2g7a/R7moB7AbdR8aOILELmhS&#10;hoIcnsrbnjUCIQv1JH7agUR0rKHA94h4yvv6W1ErGrUea2RG7f9zT8sDtNa034mugT15ZvQ6LTWj&#10;r04osvawSO6A5FTZa6Ynhs5eezwKbUjsFMUwvOqTS+RrlhJDVLVo1P15VIt64uOJ/038b+J/E/+b&#10;+N/E/yb+Z891IjMQSYi+idRAB58tVY0a+YG3KR2aPjw8XBGJnp+fy8vLy4VIRKpEZHtGh7NEMJL2&#10;Mih5zEPo0/A0rvDjVRL1xHT8feSBM/9stHAssj9/fn5e7H8sHBj5ktZoiL0U33f4mOKPSZs0Tiyi&#10;7/P5fFHHen9/vzrgb9leceWjGqFAEoxabc73TSL80LVzi7IWaYjmliQdScusGiGQWw9KG60agVrL&#10;jzS3gNZarD2+hfVXs0CL7nHWOtMi8rWujxM7ETxKm0e/0z6nEfxbpKLaPkBznOxAJXGI1hpOfOWk&#10;V05G5OuG7IcaaVUSnSwlVHTMWwprPWQjD/68Vfxvt5WBGwku0IVCBhuor3kmSBSpFry1Bajlp9tS&#10;PegFeb0VfGu1xyhQwWPfgAQ5kXmYBSh45ECtBGY04JBlCbD06y0FGzRRmYBCzhppga4oYcNKRlrg&#10;gZbQeOaRx0c2Qi6qBVveykTtYMyzB1tEIes6R1ate1/vsQyySEXI+u09+NHiOBQst6r4o32ivb9n&#10;j/MSESJgXG8VbxZpbPQegdosWipoX5W4MSI2irRP1hhBq2h74ubI/aBkQ+RQP2J/1EsAubW4Kssa&#10;LRKrjYjfe1QAIzEpkkcj7bw12fgtEBozVIta76OtEQgJce11YeJ/E/+b+N/E/yb+N/G/W49BiaBw&#10;Pp/L+/t7OR6PV0SNnz9/Xg5IidhQWwu5sksp5RdlB7I6e3l5uVic/fHHH+Xbt28XMhGRi8jGil5H&#10;B7sITpIxF7X30JSLZKwjyTTR+c0JCbVrQK0bOcGkhiVxQlGNzCLVb6L4X2uuyn2Yk5vocalYdH9/&#10;fyEPycN+PoboOfKgXyMWSXs1+ruU8gu5rYWhcmIUJ+DRnOOqRXJ+8bbnfcAJSfy1nLjUimfQnNCK&#10;7bzkg4iayRLrtpew411nPHaGtX7SbKZaam3yvn73Pc7qL96OfB3gNmec6MoJrkRa5M+hvVOuKdo1&#10;WYrTlmtDZN+X94us6zU8QCvCvzX8b7dWMhYFflEAwfqfxyYlQ3EA6eRoVdItJNFW8mtt1FaFpQeA&#10;W3NR7gEVRhyMeBPG7IMk7XMQ8HorYHa2z/sSvvEtQsnvJgO5xtxHwNZWJYSnP1v/RyqVvGNQq/Zt&#10;HfS3giyLaOQZh4htW+++qh1E9Eo7WwQJBISw4i9PkO4hFSHXgh4AorGdRQirxXTIwV8rSUH3MbRq&#10;fmQSuKRVwBp7oHWgapGLInPpq3xF79G7R6Gf6VUc84JOkTGvHc6h14USiLZqh7NGDIXuZVpVnScv&#10;i5KKtEO5NQFKj4oNMk5715m1lIskCIhe69qqRSMJKBP/m/jfxP8m/jfxv4n/TfzPF8PwtUaqFr29&#10;vV0dhj4+Pv5y8MjVYR4fH6/IDPxxOoiVxCKyPatZn+12OxgbyRijntiHyC6eAr0sNViunkTXYGGS&#10;VtGdJCpxG7sWqQidVy1LNA3f4q+V18UVm3gb8EP++/v7yzUTGejj4+NK0UiqDtH7SVJBS62Ik49a&#10;a5DEGCVJi+abJAZJmzOpQsSfzwlIpZSrvmvh9ZF9zKti0ovHbDmfHx2HRot3kb+/Ir5Sy4skGbG2&#10;7tcwDbk+SBUi+uakRU484vZofG3R1mKNpKONj54ix9Y6ZVn5aSS8Vpu3xuVWv3YRb/bsQa2BDJHk&#10;BQWvkQWk1wKgp/22vqB5FnM0OUaS5i1VKiELWPTeEZDBM0YRn1UUOB8ZGCEB2pbABUQ6MdpeWcmU&#10;B2iY1UljAzct+EEOsjwBTwso8hx2ReQYkSrg1tqtEWl6xqD2/sj7WqpOVgWltU4he1dkf0O8s1Eg&#10;vEYqQpR4EHAEeSx6kISMN3T+WskWuodF9m9voj6SSBStevSuMxH/b1Q5DD2w+yrggtWWPbGU15ql&#10;t5otQ3EsSorU9lTPdXn2ztbaNclF+BiM5Koj4u6eMdvbhl47NO+c3hrghcR02sFMb9+ixHJP/Idi&#10;V5aS0cT/Jv438b+J/038b+J/E/+L5U0cByGiw+l0ulJooedxtRYiDu33+wvB4e7u7nLg+vj4WJ6e&#10;nsp+v78oDj0+Pl5ZoZFC0eFwuLwXPXepHF4rCNT2Va6kg6gXWfNAHvIi1/3w8NC8Ps9+RuQcaXtW&#10;SrkQYaSSDnqdsi1qRByJ9coD7poqC1cCkoob/Pm73e7qfmsWZ1JVhH7y9354eLiyBURs0OT11hSg&#10;yOpMkrg42Y8TjTjhiPqu1ifykD9CuGwVuljkg+x137I3jNg2tV7fe53eNckq0tbODqz871Zi8d64&#10;Va5lNcWu1lojSYacLMQtFWlfkupFRD5q2Su2cAl5D7TWjI5bLOUyrhTn7Yfa2NRUlzZthYYCTSOD&#10;ygjTsAXstjpJk8JC2NdRoNgCMpCKagQkyZhEniQVUTSw+rbHv97qN21zz5AfRBYcBBDwPhadKx5S&#10;QTRIGLU+ZFYMjgKpI22YIV+Z0S6eauoIAFsL3C0PV8QCastARy3gRchEsq1QoMfa/1CZ6yyp78ja&#10;MQo0QxUhelSArGTGOnD2kIo8sYTWFtp4RcDyXvDVc/8occg69G/FV9bjkTUxI1HNVD1YCqT29O2I&#10;Q2stxtf+34qtbtliKhLTj4hjtHmZ3fdo7N1zzS0ZekQVDV3fPXEQAsavNcZ68vtIvOfpc8/BeGZ8&#10;3RvveInR3n3KWkO97dPKj702P9HYrzeWjSgUeXCkTAK/Nyae+N/E/yb+N/G/if9N/G/if7Fxxe3Q&#10;TqfT5drogPHnz5+/kH6IQET3SP8j5SEiEe33+4tiUY1sRDYynMiEYiSj5y5XyPHEWq1xhc4rq4Cw&#10;RqiQe688XJeH2vw58n900C2tu6QVWi0Oq1nhyHEvbYGonVtq9DW7Q3nfn5+fF7IVqRURAed8Pl/u&#10;ixMI+Binn7X7OZ/PV8SB2vXxx2qkM6lARPONP14jF9XaXCMT1WJelADlje+RuH80Lu6Nh9ZUNkWx&#10;ZWl9yP+ujSsrTrxFcpEnntbmBX8On+NcXYhbdtLf/Hfaw+T/a8TEVv9ruAEndtb6Nqv/rFhJjjvk&#10;dS21Ik2dacv4384DHmUHc5EK7NZijByqIoms57ApA+hCwCm5MCKLauZG1CPPi3oNIn2JeAxqYM3o&#10;9rF8WNcEFTLB6yWSEc+a4FGcyAYTIjLP6LqwdGLsWeO8AKT0lO4BF7Yc4FkkIe3ee4NoudchAEJU&#10;+QcBm6Og6og1Whvvnoqr6H6m2aRlxA/ofSIBu/Z4xhj1rI1WMo6qEWjxn4xrkZjYQ/iLxNJRFaOM&#10;Q9jsfTBTTh+N4aw2tWwXuXy4liRuXXbaG9tHCDeeNQCdu0gO0rOO9YIJiH1oRLXNaw/qjd8z93tP&#10;/CdB+laM4CENRdeR0fmVpwI3o60zsQgN8/DkhVYsbM1VSylR27OzgGBU3Q0hoUTJRN6YziKqWHnV&#10;xP8m/jfxv4n/Tfxv4n8T/yvutYuIDafT6cryih4/HA6/2FFxRRgiCHFlom/fvl0el9Zo/KB2tMWS&#10;NzdD9/lWQQ9aiIfmA6gqjPzmY5f6sYXtUl/zv0+nUzmdTuV4PF7UdTjRpYXdevI3LS/VsGFO4pGE&#10;Ipmz0f/pJ33Rc7kCVevzqO20e7ZwZVJ94spDkrgliUWtHJT3FxoTcwKXhi9ZOJSF/yF4TKZa0Kh9&#10;sJfEbanAW0pnVowpY0cUM7w1fA/9v4VxcUUirj7Eia2S6EqkWKlk1JpLWh/LGLs29qV6Ua/TQ2v+&#10;ajkJJxS3sIKaarGGaSBjfwv4384CmLyNHknGehc4FFRogQXoTw+gGwESUIChdh/y/xkDCJXiRTYE&#10;5BAICRA1ue9au1kJSQ8o3Qp8vAcfKDiTAXZ7LJDWABC84zIbRFiyDVA/5cw21FjZUvLQc4CjjXkL&#10;VGgBggi4kFWpOQIct6q0esarVUURJR1lBKja/XrWwGwg1drjvWCWFzTvjSOstQI5cNIOIDIOByxg&#10;YykgXBvzliVe9NBtycAdWUuigB8CoI7eS5G5lgWmWPtKZoy9JGgQBXAi5DKvzWGvooKXUJS9prTu&#10;R7Px7K0KREkMGgjmITdkkRs50I7ISHvHCGIx2WshE1nLMteHjDw1I15C8her/b0kZuQQ0hsDIWA4&#10;QjDx7p8972OtC5l74MT/Jv438b+J/038b+J/E//D21gqqtD1EfnhfD6Xp6enCxGIFBro0PXu7q7s&#10;9/vy9PRUDodD+fbtW3l5ebkoFHE7GWtMeQq51lI36MEWMtTD5NiTCkWcTMT/luo3nFDDbe0+Pz/L&#10;6XQqb29vF4s8rmBUsxlCY57aXJHqUFxdhD+HHuNWZUQu4vdP98ofr/3ktkiyKEuL0dEYUdoNSmIR&#10;b0tSMJLEotb+XCOWaOTuSC4dzdUixFUrduy1QIvuV17Ff6StPAVWcmzW4iCLLNKae7eA/3nOaKSq&#10;GFck46QiIhYRkUiSiLiyGRGJuNKZnE9WrKvlH1pReLaNvbU2WHtyKy9txTpa4fMW8b8dknxlLSrW&#10;IJEDKwJOt0CFVuN6QIXMBcE6vGodelnVaJHJEfXyRg6rvB6yEYDZasOMZM/629NePZVLkQ0lCiZs&#10;4au3Gimj3ZD/exdnNEnPAIwzkj8rIbTGMToXEMWYkYB3Vtsi0s9opSMyjxGi0ShSUe2ePXvHCPsL&#10;dA+27BGQIK7WTz2WGN6YK2rpFj2k7xmfGcE8SqrTPh8hW/UQjLYEto/YK3oAgh51owwwB5nf6GHi&#10;SPvGUft7lLxpHcz3kI68oEjkd3T9iu676B7SM049KkY9ebzX2srT7ujalWVb47Vpy14HUUU6RPa6&#10;N5dujS0Nd9DGMGLZgPY/+lpPhR8KFFvrnEUQ96gWZZLKR6gWTfxv4n8T/5v438T/Jv438b9233NS&#10;hvz6/Py8WEfRPRGx6PPzs6ryQL8fDofL99PT04Vk9Pj4eHXg6xmPWYoiaB7ptbQcgUW0+qa2XksV&#10;IupbTmJpEVnof/R6+pteT4Si0+lU3t/ff1Etas03hFyMrPe12LamFMItiDjZhp5bI/rU2rtGZqoR&#10;t5D1gr+GE4Wov7jNGf+7RvhqxZcISVGqj2StMb0W2RZJyLOHbYEs06ssieB2csxxMh6qFDMyP+iJ&#10;SZAiLy1m5WsA7TWcRETEIK6ax/+mvaz2k96Pfnot7S0b8Vos0UMCs/aO1hxs3QNfc1GsVSNQWTnP&#10;mvjfDknQsgNbz0Glh2GtgQoeD3V08EbBBBRE8ByueK05IskxEgRGNsToYYSWcMj2Rdsnco/ZVUq9&#10;9kDoYd5IP/SMJNdbBec9tPFWCIwIBCIJfi+ooB2mI4ACcmjgOWBAKgyttXorSkUeEL0H+LGAw94K&#10;RW9baGtg79qYLVuPJpTWoRqyl2QdLnnVidCYw6MaFQGvtXV0hN2MpVik9YNlg7amVL0XhPOqFUVV&#10;ObLWlAhRKQpcWuoBUUJhJrA/6r1RlSu0ig6JK7OBazRe9qquIfdprTWtcaWtx1a8Z9lZIuM0cjiL&#10;5kHeQ1Hr+Zo9XNZ8QWOMEdaQa+dZSLxsqax42tSjxOE5cEDX8h7gPEtl0iKbI+PWa7PoIRdN/G/i&#10;fxP/m/jfxP8m/jfxP//44aQKaX/2/v7+i2XT4+Nj2e/3F2speUDLrc+Qg9glx6cXT5B4k9f6PUIy&#10;auWoXLGkpUAklYS4AhX1KVcwov/TtUqiC5GKSK1IWqEha1NLnUj+j2zMUCtyabHK31OqlvBvOSY5&#10;maiGP8vD9Zo1mewX3v68XTnBSCpHIaonrXHSsmWqqT1lqd2OWItGvEfv2hNRbPbGPJZKVo2cguDA&#10;2v2sYVmKrplWIbuMi+l+SE2I9h5Syav9zVWLJImIE5M0daJWnMDXR76+tVRbEQvkzBhMwxbkdXFC&#10;J/JZyLXXVNa2gv/tkCRtBPDtufhI5YBl/xJZYHrVBTRmWItthoIMVlU12uZWktyb0I1KvDTgM9J/&#10;LbY4OsE8z88CFKIHJCPBBBTYGrmejL6XJRVyPCzf3s9A1qPoIULtJ1KhZMmrZgbbPe3b8t+Ozn9t&#10;f7PmtWfOe5nLHpAVSfgQC7XMeYQevmSMp+jhElK15LVw81QcWuOxJSurKXtE9wPL9qIV+2ltgFRJ&#10;tv43Ymxmg3xrgR+9BxyohGv0flF1okwLwxHqB0vEULU1EPk9674iykRoHI1a66BKbAhBERlL1jjV&#10;1qasyiVrb0YJxdpzW32UYfnkIdBqcwD97OiBpOdaLLJuVL0DsYjV1saRhCLrOR4VA09felTDRqgW&#10;WetDFoFq4n8T/5v438T/Jv438b+J/8XGTG18EymC1IqIhPL09HQhVdzf35f9fl/FSDiZhQ57PVag&#10;2pxfw7Z9DevF2oE6J6lIwoq0PeOPUf/Jn5qC0fF4LMfjsWmFZt2zlbNahHE+PmvEH04OosNvjSgk&#10;f+c2SbXPoOe21JkkVi5VVXhbk9UZzQ362Vp3LCVTqd6krUGtGCN7//GcA3jJ9+j/I2QhDR+KrBOe&#10;uE3GrV5lm1ZOZinermFRjuIV2tpRG9s0l6Wd2X6//8XqbL/fX0hEtC8RgYhsE6UCmhUfaAqHXB0Q&#10;Pb/JItvJz5RrQeseLLKbRwnfGstbw/92VpVSVHrSC5q0vC89Qb3nYEkDF7ydHmFiahuT5wDSA/xp&#10;r/XK1UcOtEYG+kgFGCJp3gJLPYl/D6CaJSXtTX6j4Mvo/uzZoBGALGpl0ANYeACSjMMVKxi0QB9t&#10;XUFBMRSIi5AjkKrFJb+0+8uY7yi5yFJtGZGwW/OvF2AdAdJ5FEu8vu7I4ZJViRwJBJG4ztM3XpAV&#10;VfZA4hQPeG7FfohtSCtx1yrLe6yOMvdIb5yWZReRceiBPqYpjHnnvcciRYuzlwJos943Qu5srYFR&#10;60NUJaY3ho7sreha1hqbHqsb1BbCSy7KioOyDkWjJGNk7o+K13rWsizVA09OZ2EYXhUAdO0bbQdk&#10;qRtYc8ab+2VZ11rxYNbeZYGsSM408b+J/038b+J/E/+b+N/E//rzWzoMJRUZssEixRupdEMkB24x&#10;w1WQ6DV0uFvb60aO52he5cF5vMohFibJ+4J+StUbrkAk1YlapCL+vPP5fIWB0vPp887nczkej1VS&#10;EaJiYcUvWjwg54Gm6igVeaSCDxIvt4hF9D853ltKUZxgRApPvN1kG7f2PE1JBME0rFi5Z/9sxaCy&#10;fyxCgzbvPUWoo/Z9L9Ejcl4RVaPU8GAE919SsagX261ZFdLf/JtIRaRKRAp6ZHXGCUZckYgTiizV&#10;KK9jgiTpaMSdUcUKmnKyx569Nfdb6xdKHtsS/rfTFp/o5p6VQFgDJnLAii7sGnM/YzHxVGBrCXEr&#10;IPN8To/KhMYUzk7kvLLhCACPgIieCi4LINBYmpkbVbSaHGl7D9MZBed614ne53s2JaQ9kTbyBAoo&#10;2OuRP0b7uHWAnikBjniHIsEwahMwGvCq/eyp6LbGWQa5KFJdH7HSQYHU0QQji0gwIu5BKt+ReAgh&#10;PiHWOV6gG1nXrMOeqIKHloAiMV9PoI8StSLg8VIA39a+ovYMaJxsrS0I4Q8BsHvbf6l+yzisiRBv&#10;MpQUkPWqV0nBIg0hSmyokhBiu+JVQUHXJDQGRGKbSCzgVZ7xxLuWvUfEktaycfDmWBnzv4aF9Kqq&#10;oXarLcAQiQ0zCEUIKKft7T3k8KjiDVJxGFm/MmLVif9N/G/ifxP/m/jfxP8m/peP9ZTy1+SIu7u7&#10;izWatGjkxAn6H7fN4oQiUjfiB7p0IOxRWx2xf1uKH14FFquAg39J0kqLuFKzMSMCkFQh4ko50gqN&#10;nsetzeg6OKmM+pyTymqxmxf7qFl01Z4jFUokkUl+fuv3yL7NrQE1VRgZi0i7s9o3Mt4Q/A/ZDxCi&#10;I4ppIJgDamcdVSvKyhPW/tL2TIRQjuS8a9ltWjm2NkYk2Y7fC7csIxuz3e6vzau4WhERiMiek/7m&#10;r6+pltXatLY2e3JABIvNKjJr5Q4tq0Rp48gfl+uyZxxZca1WqLQ2/rdDA9DeBtEAJvR/yMLs3RDR&#10;arQoI7VnkUTkkFHlg2wgH01kPEmRV+LdSnxak9kCGDR5d8+G5gVNvdXm0Yq+3mTa8/8RSg5ewsGS&#10;Ut2ZBBaLJIAGyChg4QUZIuuGNR80gkSPLOUSgaFnHkfVYVrzunXY2ePN7iEHeZjVmdLvI/Zei2Dg&#10;mecIgciTSEbGvTaHrfnoZb8jSkXe+7cSB68toGcdyT5wGmXxh75vNlkvEstpfRP5bKQfLPljZM6j&#10;e+GI/h3xORnKPq0KO229i7TbqIM5lJCIAPWISpGXTKARSBFrJjR2jIAJUWsYhPDnjVejwEj2nM0C&#10;ejVCgDYee0nK1vhAbFS9h+qZseEI1SKvYhGidhM5WEcOWHutfSf+N/G/if9N/G/ifxP/m/ifv49a&#10;exM/WP38/Czv7+9Xh79EPuFklcfHx4vKzdPT0+WQl/7HD4kfHx8v78UVKUbmllGbaWQ8agourXa/&#10;v7+vkoCkRRknF0kFIvqdVIj4/2rPl4pH/DPoGjlhqUZoQNVWUIu7Wlu37I+i6jUoWay2jiA5nKZs&#10;gsy31udIopN3/7OKYaLrTOu9WhZRSHzuIXpHXQ3QsRNtE0QFE3keaiveynFH7SHefMMid9Tajivf&#10;caIQqeORKlGNbMRfQ8RVUjbianpyvrcK/aQamRWf1UhFo3BVxMFAm1e1OURqhWjM5iGGIwWIa+F/&#10;OwTQW+JA1mv54a1OQrw2I57qPUBnBJyyDuU8B8Ut5QKvDLD23t5NBwmSWgMf8RyMqAxEKpaQZGq0&#10;9Q8qYZnxGT1gazYwMKLqKwraaIG4VRVnSdxltYUHZNDWjcga0gIVLHABsXFY8gupwkDmPRJkIeNT&#10;89TOuM8ecFp7z1HEi0iCpwVkGTLbkTXRitM8B0bovoTcqzc+i/Zta3xb6zFKCmtVs1iKGrXPGA16&#10;Lz03ssFK9GACtdjoOaj1kImyrHHW6MeM9dU6zCXQAalUbPWxl1Q0Im5urVtWlaEn90DWeW+sE1Gz&#10;Q/f8KInEAlIia212/Ivme548axQ+oM1Di2iJgE5exbbooTo6rjRQP2pL1bPXaIBeC3ey4gSEFOvZ&#10;yzLjyon/Tfxv4n8T/5v438T/Jv5nt6GmZMpJK0RCIbIQqRS9v79fDnxPp1N5enq6sqXZ7/eXg97d&#10;blc+Pj5+OST2rAMj5ySies3JVxqe1IodWqQfribEyUFcsUh+S+Ui/n6SbFRTOJJkHml91tvuHoKo&#10;VBjjKiOIOpRmzaX1sxV/tey9UOVha23W7OV6FBGRuNKDDdXUojR8MyNGz7CNylpjESIFejaSeR8R&#10;tbwR+4knT265ApAKEVe8o2/aM2g/IdIQkYrkNx+DnMBq5W+oDZpXbWxEX2jqYRamqcW9HrtSJJfb&#10;Mv63QwKlNQK21mdpHqFoUIKAC9FDi1EVC63HPZuadqjXAyr0JGtIv6HS4uhYjgAMqBqHF2gYBSJs&#10;CVQYseF6+2mt+9FUM3qBFwsE1cZsxFqiZ3x7APtRiVfWAYS1BngByujBbmsP9AYwSF+h1ZZZVhdr&#10;f1m2Y54AzQuIeSpXkYpcb99m7z1ej/aeivUI2O1RAUGSh1tQqBl5jd74G1WiQpM4dCyhh+iZAPaa&#10;61ymKlytD2vEV7QfrGu0AJYewEs7jEYB19rcR+3R0L6IKhVFANMWiBC1vsgef0gst2TckX14g+bw&#10;liqflfsiYJRFuojGfihY1ZMvIIQDbQ5G1Yo8oKP3EMKz3kVUiyb+N/G/if9N/G/ifxP/m/hf7PO5&#10;kgN9ceLM+Xy+POfnz59lt9tdCEXn87mcTqeLUsTpdLqoTOz3+/L09PSLVc35fL78TSQkIhcRAQkl&#10;KkRyxoj6LVIgIePElmUWJxZJu7IWQahFLOLkIv46qXQkyUqSPETtK+3UNNWiDIU07xzgfaARcrx7&#10;DxrPtIpLeFvx31t7euu+0Bwrit1twSpr9JrmxVV5+3tJOTVFLU9RFs05b6EImj9m93VPTCPXdLnW&#10;c1Wiu7u78vj4WJ6eni6kIr6vcAIR7R28UFDuGVbeTqRKuX57Cgy1WCe7D+R+JJX/WmuFVQxRa7Pe&#10;s7ka4W5L+N/OAiGQ/3kDDMs6xUo4sxfXng1l6cU+4pGMLsieAYiy0COAQu3/KNCF2sJY4BFaPRgF&#10;1y2QIcJqHO2n7AlgPZtpJJHp/ZwoIJA1V1GyQVY7agCatkl65bm9sqi9bV/bPCmo1NaYyAaPyFLW&#10;NmUPSFvri9ahrXXgabVbpF+jVig9oGrEfmhUwGnNo8w1qHc99hy+ehKwHjLPSDDd2wdZ1gSeuDIL&#10;zBhh4+Pdz5B1updU5F0HPIQ9VPmrx8JwK1+jr7MVT6PVLt7HevMtyzonSiqySEQIOKFVkqLAV218&#10;epQuLPKWBxizPtNzv5Gx3bO+t+Ix77X2xD1a9TCy7kXiXQ+5yDNnkbGCECM0KwlEvTGqThOpTo4S&#10;yz35IKIwFSEhTfxv4n8T/5v438T/Jv438b+f8JpC10VkIjqg5eQiSTLh5JTz+XxRl/j4+Cj7/b7s&#10;drtyPB7L+/v75bCY1Ca4YhH9zq1rSI1CqspyJQrvPPRiELXHOJGlFVdJ8hC1oST9SCJQi1xUs0vj&#10;FnT8Ofx/9Jn8GuT1eS27RhyOe2P+iBXYKOIxml+21iyPOn/GXoPkGJ529eZnrXGExBVe68ie4lqk&#10;UMCKM2uFhq3xKO0nexUTR2B9HiUYbfzwdZxszEidiCvY0d+kVkT7B7c94+/lWSPk2ifb32NXhyrw&#10;jIhjW/k4EY1qWJVGbOTq7XJMc2KxB+O+BfxvZ0mBoYMKSehGVAn2Hm5ZIJanHXo8KjMTPC9DzRo4&#10;nkMZFFDw+KxbCVhPgoCADFF/9cjhSAREQwgGo8Cu3gS4N8Ds+YyetcMDjEXBhch79gTHEZDLe+iH&#10;rCPWeuAZL6OkEy2iTe1/qHWLNXcR+VoEVPEARSMIRZF4YEnyDiLPrSVc3hikp2oRsXCyDgcie453&#10;f89YY7OkfHvHDWJXMYJcFCEV9YI/GetoD6kIeU6PGljrkNlz6LR2xVpPbJUZ90UJtl4Fhd59I5NU&#10;ZM17VA3NQ1ZFAE3kgNSyokPjbS9RZ4l5kxEX9O43GYebFqnIAt5QmzmP7aMmEx7Ji5G9FY1D0BiN&#10;1qVMSx8Usxgdr/Y8d+J/E/+b+N/E/yb+N/G/if/pe5pUD6BDWSuekusNqTtIQg0RXuiQmIhD9M1J&#10;M3Rw/Pn5eUUsogNOekzapbWUakYRiqz/8wPdls1ZSzWIk4I4UYiTh1pEJO1zapY+mmoEV7zQbIsR&#10;hQxk/a0pxWSSslvKRryvMhVdtKKOXiWQrLwwsub1rMVenBlR3e/JTXtIReg4rJ2XIGccqI1aFGfv&#10;seGWuBh6PlS7byKNknodtzijv4k4xIlE9Dr6XSPlaXFtjTgkSUUtDKw2PmS/SeWfTMUoLWZAFIDQ&#10;8c/XS05SkutnJgawJv63QxYd1ALAUxWeCShkBYw9oE+EjZmZ1KF+4ehg62mDnuqk1ntZQEKGf7e3&#10;XVDwIYvRjbRTT6K71FdENjXzc1DQesn289gWRIJl5NAgKgPfc8DnARqQQzbUsz0CHNc+FyEY9Y7x&#10;1n5XOxi1KjY814Z44iIAalThAOl3dFyNCNha468F2qPy51HpVVSxCO0PzRdd23My10rPZ/SACh4b&#10;w4y4stdyY4n90wvuLuF/HdlDI/tIK6bW9sre6vPemGbpcWGBYR5P7qiaEZLrWOsJWvVvHZhaST2y&#10;Z3jivghxqTcXzKjyzFjrovMmG4fQ8t7I53jsn6xx2JqbnkpVRAEnI/brIWp6KpQ1eyUvXtJbRdlr&#10;wWqBm6hq0cT/Jv438b+J/038b+J/E//LGcc1dYOaPRp9kcoSfX18fJT7+/sLMYZbor2/v18dHtNz&#10;6PHz+dxULKJvIipxtYrdbheO9aNzWnudVB3iJCFJAJKKRvRNr+HPJ5szqUhEf7cISzVMlI81Sbrh&#10;Y6CFz0aJJFq8V4sJoko4/DrpfuQ4lsoc3jwWifWQgsYM/C8rHquNC+01GbkjkseMxP9auNnIPJ7P&#10;SblvcnW4bJxLaxNNoczKF2vrC72Oryvc+oyv44+Pj+VwOFxUibg6EVc1kkRTr6NBjTjkKf6Tqj41&#10;LEESiTLHlUbIbM0nbUxZhR18jZT7BH9PbzxiFdOuhf/tohcdBfOizCwNTOhZMDV/uhHJg3exj2wu&#10;3mA+eu2e13htNFpJAFp5ibSNt128rL2MCptIOy0NKETl0T0LlrctR3p691QuInYQkTXW27aWzcGo&#10;NdDbVh5gFV270epm7XMRmxdNrQHxZ63tc9bzI3uitmZ5fFWRx5CxFZGBbwVlvfK2lsTkqIqQjOvN&#10;SJx7SUUjrSl6paQRNa3oNSPEE/SxDFB5NBgxygLNu44hSjFoO6J9aMXdS+yjWYpXI8CfDOuzyOGc&#10;R/HMU/1v2ahp63JtXLZADc9cRAgKGcB/5tjJAFN7x6Hn87PIs60+ySDBafsJmh9ahEo0zx1pl+Dp&#10;A49KU9ZY9Sit9JDr0XWgJ2+f+N/E/yb+N/G/if9N/G/if6VJLGlZNrWuTz7Gv+kQkogu7+/v5f7+&#10;vpxOp8sBMhGLTqdTOZ1OF7IR/aRDYzp85gfLj4+P5Xw+Xz6HVCtKKb/Yo9VUY1BlC3oOt4TTMFFp&#10;Ofb+/n4hBZ3P5yuiEBGEOAGI1Iq40lPNGo2Th2rkpNrvdF2871oKOvxnzWpu5FySikW9Kqu1w/8s&#10;G2tkjdTWL42styQeoh3QW+Si6LVZdmTZY07bl3rVPK2cGLEFl+RMT/9EcvdWEUYL/7PyoRoRsGZ1&#10;JolB3BaTiEVPT0+XfeDp6ekXK0xrXZAWnbXHpdKOB5eTfWWpBGWNZ035qEW85gqE1j6nxeAtXFr+&#10;Xtsfe2K6NfC/HbJZWFVOHlBBA4zRjspY0DzgjhWwIgmdp4rH47nXK8WXtfl4K5G8bWIB9hYbtBXM&#10;e0EYb/VSdGL2jJ+lAIXIBj3KsigLNPO2pSeY8xwAZFUJWRuQlhxnJgpLjDtP1WYGwCD3NURZwSvX&#10;jKgSIfZo6D7d2rN7CUXZliRaf/XYTKEJhRUEe4DjDIsM9LMjAWbk8L0nmB29T/UA/T1gQwa5qFea&#10;PMs+KhqrWDF5z75hKUD0yFJHlEBGVm5t7cs6nIhan0WVxFAikXdd00hFSGJv2UpFD5Syxvzaa3Uv&#10;2QhVxLIAIu/1RvoNBWo9pCJN4cMb21vvlxX/9eAT3hi+pTjZk/dkzLWsvUobV4j61MT/Jv438b+J&#10;/038b+J/E//rI3e1yKrW2kbKOfS89/f3y8EwJ8WQ9RlX5yFFIyIW0TcRi+jvj4+PX6zSOAFGKi1x&#10;ggz/5q9p2am1cFBJ3KkRfDh5qGZtpikOlVKuFIqk5RlXI9Jszuj/WgyvqXujttaZFmJazN4ihrVs&#10;gqVSkbRBq/UrooLi+V/WvrGUenPtMaswDVG6R8kxmmXcKMUX656849az59NriLDC/0bzjd59x4of&#10;a+RELQYl4hBfw2s2ZkQsIpIRJxXx/9ewKjlvtfMq9JzLmyvXlM6yi7NrZzYWOaymPIgUFdber2Yd&#10;aambI/mvpVi0Fv638wDFUXafl9WGeldmeJ5Hqsd6g2ZPIuMBGSKgXdS+ISr9jMglo+1qSZt7DykQ&#10;r8GRYIIXQBgttb1UINdbrbTkV6acZCTIzN4MEBn8nraKVANH79cDNkaspWoJVMTuiwfCrSC9ZX/R&#10;qoqJrp+enz2PZUrAW0ASeuDvGVNIIKcBdJ57td4DsaIYRerpJRVlxH2etUUb771JUuSespWLMkhF&#10;PaoNXqB9tI0aoliEgvbaaxCFKq3d14rRshVhtMOJCIEoA8BASRnW/5HXoOuQRUbtIReOBhd6xk6G&#10;vUT0oG2UvaW173lJoVl2fZqqYhSo86g3ZsZ/WTEFQvz2KhlZRBBEochLbInErD0HVhP/m/jfxP8m&#10;/jfxv4n/TfxPjysti8LW/iKtsiQOKFViyB7t4+Pj8vlcTYKTbz4/Py+Hz3QozQ+oPz8/r4hCRDKS&#10;104HovQc/ji3V+NEIyQW4MQhujf+UyoQ1dSHpDVazdpMWqPxz6wpEmlWRNbYlcSbqGJQb6yO2K9F&#10;8oIRpMPaeqHlVT3qSEtZoGnPaRG9pJ2XVINB8d0I/hfFeTzPsdZSbe+zzlm0/FOSjLKwkFZ/1Pq5&#10;RaSUr68ROKXNGSnSyce5nSU9xtd7vr7LdmqtgR4srhU7t9THWtZn2nzvnZ/auZt2T3xd4vuttS/U&#10;ir40pT9tbGvtukX8b4cCED1SnZGqwd7AvrfauRaoRhJpL2itLVg9nY9UgiIbgVfSWANC0Tb0jrcR&#10;soOjE2AUUPCACSOsBjKk1UcBF0tXK0XXAwvYs4gS0fUTkcvLXIu9Fdm94AZaOWSBAlbAbI1BzQ4N&#10;qVj3JE89crcI+L80qSgCrFoHXtb88o4pS0bcO4azDpa8c8ZzeODZ07MBXE2Rq6ctUOKCtxrDehy1&#10;1OpJCHpJSZE4O4tUFB0nFtHQsjuxEuNI/45U7dqyElJrbnn2jl5SqldpzUtCaoEH3jgaURDxjtGo&#10;fRG6Zo4ah5Z1nDcvyz6UHEF48WIFmoS4Jw7yxDpWvDWSVITsI0ju3sozEGviyJj1xguZQKClTIE8&#10;d+J/E/+b+N/E/yb+N/G/if8VyMYTWRMkGUXD8qQNC7eQkeownIxDxCKpdsEPn6XqkOyTGvGIW/Bw&#10;paNSSpOcVMM/uRqRtCqTSkKcbKQpGEnVI0lM4u9L19DCZdG4XI4rSSpCcuNea0V0XtTIa8jhuFTc&#10;QC3IeogB3rzD2peW2I9q5IVae9SeZyndZOK/SBzfa/XtOZPw5hI1ZawaUUdaeGUTLSKxY+06+RpL&#10;6zKtq0Qmou+np6fy9PR0RSgiEhG3teRrsyR71ohOtTXaKohvzU05tiwrsIgibk8eXBufGn5bIxgh&#10;mKA152rrQMtqEyVobQX/20U7BQUTEBA5soBHkoCMBSWrSqp1L5bEmpYE9AJ5HnAtq8oymnTXJhTf&#10;SJCDDi9Q2OPt7ZncKKgQCQpGgS7W+F0DrMn+GuFha8lyW0l/Lwu9dRgRGRORtc8CFHuAey2Y7O07&#10;bY+zxi0K/loHmZke2l4bt6gaRXQv1Sr+PPYf1ljrAeh6107vIWDGGI7s56PIRN59rKdqZ9Re0kMu&#10;ytqTR1RmjbIIiMbxSNv3qhG04m1r38xQChmx/46SgUbyF1RWOYuUMJJUZH0Gsh9oeTW6j6Hgwiiw&#10;DNlHousmGvP1xmAZeRly7xoohIzj2p7XArPQceXNW614PDv+Q9pcGy+a2ksGgQYhwaEHuJ7HIrEh&#10;WkE88b+J/038b+J/E/+b+N/E/7A9LhIvILa2XLGI1jayMavtsefz+XI4Tb9LYhF/rGZtxvckqUQk&#10;v4lIRD+lwlHt4F+qEbVszSSpqJTyC/mIqzPxb6l6JBU5NHskr3pzKwb3Yotoztgbe7SwDWtuSiWm&#10;GuEuC+eIKnl6SImj8T8Puahnz/DmpCOwKIu00RpPrbwMyeVqbVhTlJEx4QgsvrU3yOuT5BRudcaV&#10;5TgxiBSKOLGI25zxb2lRKe9DI1Ba/9NispaaWMuurhZ/aCS73nEZUSmS1y3JWZZzSIuEZOV6NcUy&#10;T56+FfxvZw2QHnCixgbOBhJ6q50zmYzejV+reNUABkT2HT3EsvyWI4CBpzIJaavaJoS2lwV4aZte&#10;D5CgPddbnZQhG92zabaqpL3AZvbCNhp0GOEvjlYpIX0VbVNtznjGhpdljI7nKKDQajuv1QGy7yHr&#10;bstXHNlvkXU1Q60ICSYzDoW1NSFKMEJk8NEx5LGbsKr+etejiA1WBlAWJYpEST4Ze1NEkcHrX54N&#10;OmjXnr3eZ9xXL2CcRSqy3geRgUVsfKw13wv89Khh9ACFSwBpaLyYsX94x5P3gNOb13jHNUIsQC01&#10;EdnprP1Ie31PpZmlQBhd39EczkMu8ihIRNZwNAas/U+CsRa5FcmTW+NWi8+z4z8kX4jksbXXew6U&#10;tINKROHSep8sVTBLtchSSpv438T/Jv438b+J/03873fH/5Dn8MNc+RmWSom8Fq4IIw/O+XvR3+fz&#10;+fJ/+uYH1vQY/c3JQK0DaUk8ogNvSTTif9dIUTLPJqIPtzaj3zlRiMhD9LqamhG9jtpDKhTJbyTu&#10;1Qg3VjwtFaZGrzstK+UaPhcpRtXwaUnqsD6Hq6P07D09e9movQJVXWm5FtTGElfZkio9vVha9nhs&#10;4fJePM/Ko2okRfl5UvWlVYCF5AWRHJNeR2sXH/d8rZRWZtLWjIhGNdUieg49RjaVtbgoMu+8ceT9&#10;/X2T2N+K3/le1lLmybg+1GK2ZVOI5Dq1+Ywow9VykkhB6tbwv10vOBG9uB4P9REAfc0Hr0eS2Btc&#10;ayCe96ARTWhb/Rup8tVkwnr7D0nGZAA7KoHteQ26ISMgdu8c6B3PGSodWR6wGQFTBBSMBl9W8FSb&#10;t5ltg1Yh94CB3vVD2yCjgZ5VKew58EWqsDNsXJCK9FaQ42mXVrLdq0rkvW8PqIqMl8jBD5qkIgDr&#10;SIWS7GS5x/YDfQ9Pe2aDtR7S0EgC0ZrjYNS4yIxFkPdBq7GyLQU9+yeqRLNEPJMd73liCGQ8RklF&#10;0X2ktWdqaxqiTuTNUZB4pzWeIoff2cp2WeuCd+568ATPwXB2npCNDXjybo3kHCErt3IQxKKvt22R&#10;XLj3YFS7by85LqNaMENhLzs2nfjfxP8m/jfxv4n/Tfxv4n82nhHN9WpKHzXVH23/4EQjecjLX/fx&#10;8fGLYpG0Q+OEIfn5tf/xv2v7uMRGuboQt0WTVmfSvkwSh7h6USmlqlCEWElbGANCTmuRcbMKQb3z&#10;ukX81+IrK8aL4n89e2iUnL4WBuddT1r5fY1U5O2XHiWYiJVlD76grZ21IsCaYtYS+J+VP0hlNlqX&#10;SilXhCBSH3p6eroQivb7/ZVi0cPDQ9nv91fKc5xMxC0p+efQ73L9lH972orWDHqtXCvkNaBYaIT8&#10;5d1PNVKRpTSvnb9Z6xqy/ksyXGsvGRGnj8L/dp6qJS3orPn0oRYraIeNOsxYuprXM2isyjJPZVIv&#10;oIdU04wAf5CKjYzKuCxQQUsQtaA1A1Dw+sz2HLijYzgjKFwTdBj1HlF1jpFesdq1R4JMj6x362C2&#10;FXRa1QsW8EUVPKgllEbGQROoVtDSYjijiRy6RrauN2Jrod2z1RdZgKqnGry1LqNz0qrk7vG0tdaH&#10;bGJANAhFDpgioLI2NpB5gX5WT6XulgCNjAMubxzTCy6Pig975xVKkhl97SMPTNH1rxcQkp/bY5Wp&#10;AbbIPhGxYonkOtExh+Z3qJ3SKHBhhGVVJH7JXt978mQrDkDHwRLAbUYs4F0jI+3qjf8i5Atr7fLY&#10;j1n4C2qJlmnhiarPRFSLJv438b+J/038b+J/E//73fC/1r7Wih0QlRtEvYgrCLUOKWv4CFfwKeVv&#10;CTl0CE2KRkQI4gex9/f35ePj4/I4VyKSny0Vjqw1hscD3PaMfpdWZ/JwXBKH+OF9K+7Qijr4vXvX&#10;9BZxe0QB0RqYg6dQSD6m7XnWfl4ba5kFUaPb0VqDEGsq+d6ajdKS+C/aDlYO0eOykI3/af0TuT65&#10;HvHPJaLQfr8vz8/P5fn5+creTBKLSNlIqhzxtVuOC7k+ckU36/wK+aL9o0XOsXAC7TxsxBxH1OdH&#10;E3oQhU80nolawi6J/+1qgyHiS6dtLhHgD/EuHQ3Ce4Em7R7RAWvJWXlBZw/jOFLR2wp6lwBoRgYL&#10;mfKzIwCF6IFfD8AwKhixPtejNhFJEpaoVkLfGwWmlwREPQd6EbBBs3LQNlevdUat/ST7WgMyWtUD&#10;PQemvRu7tTejxCItqPaSitC9M+NAqTY3UNBOA6h6EgsvacMzbjIJRj1rd4RQNGq96q0oXspibDRY&#10;Hn1/b3y99KF3puc2CjRk2gz2APNLgl5Z8yBKKkLJhsjegB6CWnGK94DFQypp9UcmqWjJeTZSjr0n&#10;J0Dmf1bbaPZ9WkzbIs8i9n4jc10NzLZiHW2MR2M+T24UsbfVcBcPWO3Zez1kpB5AFXls4n8T/5v4&#10;38T/Jv438b+J/5VfVCg8eYrHCkgjpbSUU1tkmdp90f+ITMUJNaSMQc/lv0uSEaqorsUktUNvTjLi&#10;akWcXMSfX4sxaqomLZUTK76OxgqtmEreeyTOHhH3ZxI8NBKXB5frUfwfjTV69iXEBk3OI6kCxucD&#10;V6ZB87URY6PXWnKtr9FFuTWiO19jdrtdORwO5XA4lKenp/L8/Fz++OOPcjgcLqpE3OaMqxZxIpEc&#10;AzXSK/Itxx6imk2fx69BUz/S9uiWgmDGmPXY8Wm5kteuT5sTaMxUw4aWKDLPxP920cmpgQloUraW&#10;VJ01uDyVQCPux5L+tcAwBEBFk10EwM+oqOkFFbSD8qhHc3b/ohXUPYACWmmIHLJlrQkZQMJWFs8l&#10;k3jkQClTgcALqngBF2v9sAJW6xDOM4YtuXjNH7mXaNOq/qm1B7LmarK3PUQhD/lIA9RbQV8PoIpa&#10;UKAVmbXnRFUhPFVz0bk7Glj0Wl9kAvFoYD8ysRxhj7Bk8osS2zxkDqvtewD3XmWkrH2ut6KqNx5c&#10;8jO9sWFGfG491htHe/6Pqh21XpMxzmrzUDs8ru15vWBf9J5GqHr12KH1rqGjSTxa3NebO2fuPdpB&#10;bQS8Rto1K/5D9jZLOcijfFDrV4vwgVYn9pCKkHWgx85s4n8T/5v438T/Jv438b/fBf9rrT2ePtDs&#10;YCJtVntPSSwi+7NWnEGvo8NrUjOSB9G1g2D03mvWQJwoxAkU9H+pWCSvpXagrVkmtR4brQaOWOFk&#10;qpy38lmPFVtElc+rwIhci2UZuwa2puXvlu1ea/5wBbDdbndRt6Hnybmh5TSRgmXNXs1rq5xdsJoV&#10;p2Rfq7b+8nWGiEGkUvTy8lIOh0P59u1beXl5uSgWkRXafr//xXLSWlet65BrZy1+tshFrS8inaIF&#10;cLXPzCDBRQpi0H0/K37U1rOewsGt4X87VBLZU7WEKCKgF24lXmsE/UsAIlrApnkWtvoErT5CH0Ot&#10;BTI2bhQIHcluHgVWRwCFjGolS3K8J3Cz5olnTRg913qqbbS+yKhqsiTPs6TyepIWZGyi64h1mOZh&#10;P6NBLwJIaAC/l1xUS/Za7eSd86jVWS+hKLLmWtY0XuC7Nt6t6m9rTfFWwCEAKwLyj66+HZ1YjQbh&#10;e+ILrxXHqD6IxMFLx5lLvXYk4ag3lvdaSSwRg4ycjy3Q1XsghEpKozG7dbiamdtosQqyB0djOwsU&#10;RJRUPLEBMs6y5/QIslrW/zPAyQwSs/fAvqciOOPgGLH70NbWDEJRRrzWmn/RmKhHqcjK+zKsD71Y&#10;38T/Jv438b+J/038b+J/vzv+FyEoWtfgHVs1BYRa+2nrZEtNViN6cbsd2Qac5KCp1HJiEVcf4sSh&#10;UsqVbQ9XMJKfLR/jB8u19h15wGq1o6ZiiuZxqNrh0vif95pb1mYZecvowgtkbUFtzqTqC82z3W5X&#10;Hh8fL3ZT3C2B2xrK8S/H/Br2vqMxva0UItTGY0sN6P7+vjw+Pl7Uil5eXsrLy8uFYETEIrI4o+ei&#10;mI60huS/I/lETbGoh9iCKAnW9ioUd22RW2vjHyUVoRhZT1yMEIqQWKt2HVvE/3Y9E9xboRCpbmsB&#10;DaMXiqzKjgxLBUu6GgGqoqCCB1DICnyQRHMpUCFD+tgDKmQCCj0AQw/o3ss+XQrkucUvpJK1B1z3&#10;rgsImBB5T+8+ZLUJoiiDggxaEmElTOjBknfjt65Luzak6tP6PQqsRn6vBaeewyWL+NML2FnVxllJ&#10;Us8hoRa/Reahp3INrQhApUmXTkB7LdC2Eqd42t67Pm+FPJQFRmUDNksfmKJkRy2f6LGriMTsLeC1&#10;dw9BrV0iY9RLLqgBJBpQE1EZi8537/t6Kr1GxflZRNHWWMta51GlykzblYzc26r+tq41g1Deiv+i&#10;tlUeMh+Sj3ltDK38RYt10dislzQ18b+J/038b+J/E/+b+N/viv+1cLXaa5F4F127rWKH2sGqJC1I&#10;G5uaUgpXx5C2TPw6W0SllkIG/c3tzvjf9H+pTsTfxzoY549ptm0jMZiWklTrOiQpaokvxKqst1BG&#10;27s026Ta6+XzI2pko3MkOdZr41fDGbjdFSnWkGLYbvfXR/QfHx/lfD7Da1AW/hdVK4qQHbKLXHvx&#10;v94xdnd3dyELPT09lZeXl4tKERGKnp+fy9PT05XVmfW5NUJRTdXNExt7ClksUjqS76E5beuaLJUi&#10;D6kIyYtH5cwWIau1XmcUOY7E/3Y18MF6zEr2rMfRi7dYW2sE7Z6FCwlyo8mQNVG8wGkraK2BoNkJ&#10;bzSx7JU/HnEY6PGw7wEUetjZWZWeo0GHaB9qso6RYBj9ewQAhILOo8GM2nqQASbUki2EpeuxGUAT&#10;Uu3QRCMSacG+lYQiFmhWG9YS/FqAou3LHmWX6AFB1JZGawfvwSsaJKM2A5G1tnZf2XN4SZs0NOZB&#10;5nhmfIEqjHnaLePgeoRt3JLAimcvzEp8Rsf+S8ZJESWd3phPS24zFD888boWu0crntF4utcyLQPQ&#10;QiuvvdZno+fy0qBfNP8buRauURHas95m5wqovYRnzYvGfxZQqVUltsgZrfgkYvXgUSTqxaK815ml&#10;WjTxv4n/Tfxv4n8T/5v431fH/yLrEVrEphGBWmuzZd8s1+4aYb1GRuKEIk5Cov/RobY86JUqKpIo&#10;xO3N6Hf5OqmAhBxUa3vWGgrg2lyo9aemtDQqvuu9R4sAIe+bxkDLwq527XIsbOGrtmcixQD0GJ9j&#10;u93uilS02+3K09PTRcHm8/OznE6nUsrfEoto/tzf318UjLT8K5u0hqqtoa+LtntrXKwxTlrrPvUx&#10;EYi+fftW/vjjjytS0cvLS3l8fFTbUp4vcSW32ror34eIllpuq+XMqAKltj/35llyXYioFLUwNC+p&#10;qLdYVe6prbW9dtY1Ig8eEdfushZYK6nTBrYXOOuV7kOYdFZQEGXNaoMYfVwLelsgAxLcawFaK/Dt&#10;AUe8iaQ1rjIS3FGSiVHJ6Ug7opWEHiuhUaBC9iFW9phc6rOs9a5VeWp5o44AFzwVxt7Ka6QdesAF&#10;T8BhrbU9FlaIBZpHzleTIUZAEK8VmhYDeNbByNpnkYFaAWPUosQDFEUTojWAWy9YYb3Os6eicVCG&#10;1QLif74FIB193Yhrz1Qr2uo+HLkOrzpA796KAna9ya8lyS730Uic7SGuetaFDJKCtSeh607UAswz&#10;3mrxSQRk8MrpZ+XgaGV9pi2Zl8zgraS3bHO9sRBCMEf6N2ufQuw8ajGN186nJ/6zAEzPWI0Spqz8&#10;zHONWtWoV6peO1jKOGia+N/E/yb+N/G/if9N/O93wP+0w1O5htZII2j8oLW1J37h5A95zXTQLNd0&#10;TR2hRn6pWcRxtRZpa3Y+n68Oxfn/ZfvS+9OhuVZUUXs8k0iTufahih49n5O5NyME1gj534rBZL97&#10;rIuy9wzEItEiFT48PJT7+/vLN7e9IlIRKduQgs3Hx0c5Ho/l8/OzvL+/l+PxWB4eHsr5fK5i3D3F&#10;J5nqVbf01XuPnEQp18uHh4fy+Ph4ZYFG34fDoRwOhytSkTVv5JiLxL8tMpxcX2vE0RbZD81dEbxH&#10;IwdZ+XUmqag1pzyKyMj/5PX0kCm3hP/takFapGoJAZIzwLe1Fzpv8hU5fLVAcG0TswBnj6RxTQ5z&#10;7aTNGlfZiW8WkJAJKEQAZlS+bs3KGO/BwBJSkN4+iFS3IxtP7zoUDagQiwZtTcn2b5YJp0fCMTpn&#10;tLFZ89m1rt+ziUfkob2KRB55eQQwjwKqyJzjr22NAWQ8eWTEs9a+iC3CyHXXWgM8B1AeK6QeS4iR&#10;cWC2WpF3/tzK11qVvCNiS/TQuDUXe6XDa7G253ojcsUaQJgdQ6M5YTSu1mJnjxpAhFQUGV/oHmBZ&#10;oqHj2AOc9OQgXtLuknnZkiAl0ubRcR5dD3tyOjRGiMS53sNHK/7zrmWaMpGGeSF2Zr1EIuu5o2LB&#10;if9N/G/ifxP/m/jfxP8m/nen4mtWDOHZbzXSWGRMWTEXkmvW3lOqCtXs0Xg7cYWNUsovKhuciFSL&#10;oWXfIm2dmb/1riHa/O61Auy9Povk3LOe1PpE9nVP7LWUGlUr36Cx2yJaSCUwIg9xZaL9fn9FLtrv&#10;95fH7+7uLopEp9OpvL6+XuyyenDaJTCzkXHhKMJsVszCxwsRi4gwRmSiw+FwUaVC1iw5byguJ/IP&#10;H5/y8ZqVYGtPQ+zPonhGK75EC2la+Iqlolt7vaX8XeuLnrmFKDy28kStoB45P1wL/9tlMfa0AA1h&#10;e/eAayMWzkyp9kgwr/2kxcMLNqOgQks+cyR44DnUy/JXHwVeZ4AKaN8hYwwFoJYCDaJtPkKeegkw&#10;zJs4ewDrzGDb8l9GwYYsWxwtyKGqG74OokALchjbCmw0CzTpB25JG1pt6fEqrl2Ttf+2fmapCHhB&#10;KGvda+2DtWDTGgMayQhVL0LHrRb4euKBpbzFtWA9Wn3cqjRE90rUes2jyHUr+1ckNhoJlq21Ny71&#10;GV5FjKzEMwoiZwEx0YMKj7KdNyfqjZ1Hkooy7Kha8V6tfSLE1J69upUbWiCHRigdZfmZvQai+RY6&#10;rpG4Rmvv7L72qH8g6kVR9cGe+E8D5rRr1mLFDDWc2ntFLbY8KhU1SfuRqkUT/5v438T/Jv438b+J&#10;//0u+J81nlu2Zq331FQXLOsyNP6S7YLiYprNjDzclvdYU/KQqheSoMQPxPn1UXtquYf87LWs0LT4&#10;sjZWRuWZSG6XkTOgeIg1d2T/y8esuazthxnrdItUJPuRKzwSeY8Uina73YVMREQT+ptIKE9PTxcV&#10;m9PpVM7n84VUVFOz9ljKI21nKSFlWelt+SviSsDXQVqzuDIV/97v9+Xh4cGM//j4qqnD8X3w58+f&#10;l/fk1mcPDw+/WFIifcjfw7MXImraXttfLYb1qBQh2EBtj4kWiiExRuscRMtHUQu3NfG/XW0ziPqv&#10;o4oHHhCqlvCOAta0QZAdxHsPJjxy7NFF1KoQXCrh1DZP6wDcOvwftbF5K8Fa4HFUPt4jj40Co1lj&#10;zKNmkQVC9ATpmdVKa4CiiD94VhVMVPK4p69a+482jtEkEDlwiMg5ZlWjawmWh1SErJ2jQdXoc7Mr&#10;LDP38kiFdk/ckrVWe69RO5jKSO5HJbVLJbtRy6g1Eu+eNs6WX94KoIDaD6xZHekZV14LT2/MNjqm&#10;W4JUtLWxmJnbaX+j7Wjlg0jc2bsGjszhlhgHESUf77xB5+XoNuwhFSHxX4uk12MHa0m5985fSyK+&#10;JwdHn4eQnyb+N/G/if9N/G/ifxP/m/gfZmvpjdcQSy8rxrauhxOdEKIoonDAia0IVtkqwtRiEY2w&#10;thVioBYrjNgna7HaWoTI1tjX9ibvZ0ii0Vb6VI59rupIhBJSJuIEk/1+f1ElImIRKddI4hHN29Pp&#10;dCEe1SyHrbOGDKx31HjcKv7nJahK0hmNg4eHhyvVIur7x8dH894lcU2Lj1rvpdmWoTgLWjDW+rtl&#10;vTYiX7LaZY0C2TVxqDXxv50WXCFBGJoQIFLpSEC71qDQkq2oVLU2EbUKhZ5kC60MHN3GXkABAa+y&#10;DkyyQQWv/ZH3ud4Dn54+GQEqZI+fzKr/EYkxkjT3AKVWtQTarrW1RgOX1w4EtcMAhPFsEXnQtQad&#10;/1ayjOyxqGKL57FR65/HvgYFrTRgCN0re0hUCEPeu6YggBoam0QCdCsWsQ6YRu8po+OO3j0sc8/b&#10;MuloFIiQaQvZc5+IsgNCLmrF83KukpRxFPBCD2us8VkDMiJ70FJj1rMHaPmrV8kjU0EoS4UhCiZ4&#10;7eQisZGXPGTFKlkHxREVPo/tKnogouEA6HV47W1RUjaSy1jrdo8lU2tsWhWS6KGgZ32JxIRZ4xS1&#10;WYuukxP/m/jfxP8m/jfxv4n/TfyvXxHTWp8iMUjr/WTu2MpNa8/t7QdpuVNrv5ryxkhrI0/clpWD&#10;omT3lvIHauvjWVfQmK61rpB6SW18aTFSa25mYjYj+7WmsCUJPZJIxMkk9Df9nwhFRDAiYtH9/f2V&#10;og2188fHx9V7ZhAlvGr0vcr1nuuL5FbZ+F9LAdJDUOUkM+o/bokm42sER7dwOg2z88RgrbVc27tq&#10;c3wNW2JN7bu2RiPnHlo+lEmYiqrbbhX/21nVS8jvIw8qs/x6vYsUspiMkna3qqSz7GqWTAgiyS0K&#10;KFgJgLYAeNsOkU+L+qlHAIgIqLCkpU7G83qUR0ZYi4yeS5GEyGuXkQXujJDl6wEYLMlAjyyiliD3&#10;rrcoYI5WASOv8VSuR4gAWdLvI5QlRiYlrc/KZswjVXpakrT0Hp+xt3qTZnTOjNjv1mgzLbj3Vudm&#10;SW6PiD2z9havMoClKoFen4dcZF0TStbwxrxeG8HRhKIR8YRVoZwBikUPcrR92kNkQQGCHlABXYO8&#10;49R7UNyTK4wGurz5HzInPfOu9xC+Z52OkMqjbWYpDnjWx1ZO0GNdgRDBI6pFEUI5olI08b+J/038&#10;b+J/E/+b+N/E/3y5FTo+a8rbyCG+VPqR98ktbORak6FcFRkf0uKsVbjjxQmtfpIHxEvhPCj517Ik&#10;1trUY18V2csy13/UprCXmDCioEmS4bid1N3d3YVQRGQhIhRxyysiH/Hn0P/3+/2FfLLb7a7av0Ym&#10;6rkvr0WVF0scPacyVFstkp22t3mIdNIKTxJUEKvsGhGz9nuLPMrt1GQfcws1uae0rDb550lyaE3B&#10;vUYg9cQ1WWu2XFesmMVas0eskRYue2v43w6dfB7JSCT5QwL4pe0wMhc4dMONgAvZm+co8MZzjR5g&#10;AKloRSyAMsAEL4DgncTRQ4ooqDC6vzNAhEwgbdR60lsFFd140Y2yt/JxKwCDtU9pwMOI+YWCjRHg&#10;MFId3HOo5A1iMta+yKGSVg0UPXzpXXcyrPC0uAC5nwxfdI9qUdY+g7RPZJ2ZakW+fWgrakVL2RPV&#10;ZOQRABSN8VFyUVZM1GOZ5FG325pKmRWPIAflkT5H8ztkj8/KVUYddiKqV55x5n0vC4D2VGBasXNv&#10;zt17WIJWzWerVEbX7aidj2Z/4Yn/rNiwR1VmbezIUseJ2NlO/G/ifxP/m/jfxP8m/jfxP3x9iu6v&#10;tUNoFPehQ2rtPWsxVEulKMsWqfaemuIVUnyHzt9s/G/EXJB9XiOYtfBh/hp0rGRgZlKtCFFWWWod&#10;WGqdIUsq/vvPnz8vhCEiCT0/P5fD4VAlDZVSrlSMiEjESUW1ec1JITVCedbaGVErysb/UIvkEeNI&#10;kjEjOHeNVFPbZ7kqOeKqoP0fIUhxAhGah/B7l4WOKB4UzU2XsJiuEaWs9/DsVT3Xv9WzOS/+t2tN&#10;pNbAR61GvA3klWgaCRJYFUO113q8eJHnWBVLrcHvBf5aG0pmhbh3IvUobtTaIeOQM2viet8jught&#10;DVRY6nA1U7p4hAT7WjLuWrsiPrKtJHHtSiWtMlmTrI8AYMhahdhdoCSTHruBCKHIW7mOqgyha6JG&#10;uNJAhVYcgiYHPesXWtmMBnLIZ7XikIyDNG0MWuSizD3GG/d9dbWi0aSiraoVrblfWvsLMn8tq60s&#10;0DMyziPkkIi11dZjphaBTFtns8FPS7o6Y3/pUQW0QBQ03/fYeCGflTWOogoR1n6dEQeMJBSh175E&#10;ruyN/6x4EFEq8KzpvfLkmlqCR7UIjf+sOWvZ2kz8b+J/E/+b+N/E/yb+N/E/e23x2GbLa0JIPxq5&#10;lD/O38vKK6xYVx6ct/YZeZ2kUkQH0zWSE/0PUdrxksqtA+XRayBCAEZUNa24JIt0beVGLUu0lspK&#10;FL/z4patMZmhOM8VimRsRCpFh8OhHA6H8vLyUp6fny+KRGR59vDwcHkdkYrIGo1bnGk5h4dUlL0W&#10;Z67vUVJSJqaMWpppJDpt36kRCWvfiGoOsi+juJJmm9YaO9rZCeqQwNWM1sTatbMRpNCj1W7R4udM&#10;Nckt4n87FFRAwIWs5AU9fM0M9KMHh+hhHgr4IOBCRvBgsaQz2tcrhRuRbtdABWQx7WkvZJKi4zci&#10;j58JKoz0PY8eNGQtuN7FchRY0KOwkWXxMLJ6Yw2QwaNMUAuIPNZivX0RWV+9B3Ho2hgF63qq0bVg&#10;qOVli1Q2a4f3nj19ROAbOSjxVDJH4xFPTGddxxKg9VKxSM8+OlKtKLI/RFQ7svti6yQibZ5q+4d3&#10;3HvJK9ljvZfsgf4+ai72xCJWbJAFKnljokjskbnntAjPPfMwQjBCcodRxDZPH0bivl471AgRq5dU&#10;1NN+HoJILfbzVrBb1dMeVTitwj4LW4qs8Z5Yz7uXTvxv4n8T/5v438T/Jv438b/2fMroC4vo5Mlj&#10;LDvuGmEpur7X9kikTbwWhplz1Dr8X+uQGy1EROzvUOJ3hoqlfE6NXJSp7hlpt8x1jJOKpFIYqQ09&#10;Pz9fvr99+1ZeXl4uxCL6ya3QuD1Wbd724ChRNf1RazZCIooqQi8xP2uEuRrJxjuXrb0p0n9aHO1V&#10;NNRwZGs/RefryHncyr2kHWbNUhKdC1kkKSR39+D6W8L/dmhyawWnLX/MSJXhGhLI6ITRFp+ejoh4&#10;L2YF+mtJTWve6ZHKaQ1UyEocMwAFC2DNAGmyAKDez82SRV764Hop65dR148m4j22AGtJIKOVuTVf&#10;WE8bZBCMsipxPZY0EesQz9rXU4mvBTPRfQiR5e0JdlHiVevzUXsP5HOsSuoRSbhlxbCGnLw27kfu&#10;lZltmr0HZ7azZy6u3f8IuGnNTe1/1v4h39/KhTLstjLHUpatVcZ47bWQ8ORCXru6aMxjkYuQSmir&#10;XVGCRyT3iKy7nrkYsT3riWO8j2XnkFnxXyQ3zgL7PLiCRlqwlIoiuUArrkcOEjWFhp7Dkx7VIuse&#10;euxdrHhu4n8T/5v438T/Jv438b/fHf/ryTdqh5qcsKBZrdTep6aiIv/P7atq14XEMlIdR1p4kTKR&#10;Nye0VK8yVE22Mk5baiW1+9f2dtmPtf4dtU9bn9UqDMic50gemol9yvlBJKHdbnchEz0/P5eXl5fL&#10;72R3RpZoXJHIYx2l2blmYyK9ZLRorpHV/z1YlEY2sdR6LPKUpeqjqb5qpFFuU6ZhKp51vjYWEAx0&#10;C7Gbd6y37Chr67O3MDAL/6u1sUcBaW38D7JC06qXMkGFaAXHyKC1d7HLWIS1qrxeEL82sDLaPCqB&#10;HFXosECFTCA6Qw7ZmvwIMIku4L2b84gxMNpG41arlSJVW57DOA3Ijgaua8oha3NLY5x7AGIvwcja&#10;/L2beI/FhbYOeggDPdKKtd97iVbaAYsW0GckKz17BloF27qGKLnIc99eNY/eBNO7b6LrzoiKzMyk&#10;tue6o4D92mpFW6hKQtc7S6XIC1BrB8kjrNB6Fbci6jDZVojoWhI9JNeeZ/VbduyTcRCK5HTa3juK&#10;fIu8pzd+6Rl3ow/TrVjAY43Ua3GmtV1WXhwhokrA3RMXt0DOVnyLKmKhqkVe0gYSi6H2Z9bj0Zhs&#10;4n8T/5v438T/Jv438b+J/5XqeoLct1Z4oh3ma/sNj81JLcYiKyB4pIXFWHFoSzmJE45q8aFVjDdi&#10;Tx8d52v5p+ynFp6GklAQok/vXG0RmejnEvNYi7lG2HTV4pG7u7uLfdlutytPT08XQhF9Pz8/l8Ph&#10;cCET0TdXOkLz/hrJLEvVJ6peFbUxy9w7RijsIuuEhv+g+B9CANLWFbKNbOW5Vo5mzSmtcLh2Xf9/&#10;9r6m1bKtO2vsffY+H3UvCIKIAaM9m2rSERQkdu0L2rLlj7JhR4gfEAiCzSCEFyJIiG8EQxoh8ZaJ&#10;eXlDIORequrUOfvYuHedzJp3jjGeZ8wx11q7ah441Kn9udb8GB/PfMYz6uuxzhuQnMrKNy3MjS0g&#10;amFc9eNeR4bRRL/PAf87aYOIVHdGAGwkkEIM2BqBLLo5IosB6evngVxWH+BoALEGoIP0RvdAhehh&#10;OsrSR5L/LNlj7T0j5dYi38EeTvd855dYrZR5WKdJbY5SM1kbaPCqVDybi8ohRw+0EAIO6x8Yu4lc&#10;P3og0WP7UMWmKECH9ifu8dFZ9oW559bcsKQEpgc9y9RHSUZZtssDSrNJPyN9TrbCTLZCzBZqRSPa&#10;nPSuN1SliFXC0N7HtlvqWRtRIlJE3W+UClFWvOLlW5oM9ugq2JEAQ0RFz2vxg6yFUdXhzGdlkooQ&#10;wCxKntHWpKdekqn0xIyTVwnXOlxixwVpa8G2l7Sq6VvYSnTfj2yNFs3rJv438b+J/038b+J/E/+b&#10;+J+PK6BERa8wAVkrLR9QEkq8Nt29PqhlrzRSTCseqQ+fW9hV755ByGGWMkiWffXwr5bClKY6ZcWN&#10;LYIZG2N5n81gmaitz8o7NCJkpq9sreeSVPTmzRv5+uuv5auvvpKvvvpK7u7u5P7+Xt68efMjhSIt&#10;h7BUSko1GkslNbMVMPs8iqOg61G7t562UxESFbIHI3iap1TEtIzzfLyH3dS22SoWaqk0abiYNx7o&#10;PayB/6HkIiQWHUWOvWb871QvbLQKHD0U6w2KtwajLWb16DYkGpiQteC8RTcSVECAUQ90iIIK0eAr&#10;82Dde8wy2ug+W+vwtLeafW2pvD1WK42o9NeCclYlwWoZ0pPUjBh/5EDTstsWWJs1FxG1IvRf5Dlm&#10;3qxDIdbu9aj29IAN1kHMSJuEgsmMDCbbJqMHJESkz7PAyqx1kAk0oOthbbWirfzgtasVMaQdVKXI&#10;i9W0qjNLUY29l0gcyB4G98R+PQByBvEDBbo8pTbNtzDgkBZbIG3CvLnQKpCXistIHOLlIMx6YPME&#10;lhzNrqERh4CjbFZP/Be53mxb7cWDPdiDt2ctvIbJG5gcB7HxiJIdgjWxeZyHNUz8b+J/E/+b+N/E&#10;/yb+N/E/n/TofX/duqZXVbBUQakVZMo4v6UuY5Ee0Hin1eKLzalHkn2QWCzbT7fm9ebmptm2TvNR&#10;l8vl9T1Izmq1S+rZkwgmoa1zltScHTf1fsZCuKjv73g8yu3t7WsLtK+//lq+/vpreXh4eFUwur29&#10;he1pdgv53tg2mxx6jfgfQ4Cycik0n2cUdaOYjNWCDYkBNEKR9bdm5yL7PGoXEKKpRS5C1gSjXISu&#10;rRYZ9xrxvyOyAZjD1oxKgz305ItU2fYchvUccva0vohUCUbmrwbPW7+t9ZMFKkQTs4xDc6s6cxRj&#10;M7Jm1lRpQF+brXjhre0tqpV6qrtQ8ooHGmYc4O3Fbrf2Gtp+a0tQBF0n1iFk9DAOIQ5Zz3l2D6lQ&#10;701kEGnnNeIP9j4RoIeR4Y/Yh17fnu0fEFnZqP38UtWKoqoT2f6O9cFr+g10LHoOw63DLvRXi6mt&#10;vaLF06MJlmvFsRk2w3ttjxoMqjTD7HMLTGj5F8vXsIcNzBpB7zWDVMT40Uhv+QwblUkut17L7GH2&#10;wCnL32Ta+1FECQ2nWKsFH+IjR+AHE/+b+N/E/yb+N/G/if9N/C9vLNh15SnF1AelFukEjanZogbW&#10;nnrFfdnxZnRurbi49mml0szz8/PrY8tv+VhNwrFaylqEKDTmH9XitCQXRHOIDCW8rHur1VwWtaLz&#10;+Sz39/dyf38vDw8Pr+3P7u/vQ6Sich1YsYU1dxH8L9KaeMR6QQsv1vC9kTZv2n5dE6Os74Vpe1m3&#10;6dMUtjRMKZoXIXYaVTOO5j6eKjGLybSuxft+SymZxWz2hv+dWguTkULu6ZFoSX0jbNm99V/Pcm7I&#10;PSOBKyI5jW4Cpn8jAoq2nKy3aFl1Dm3+0PYfUbUONGlhK1mYKvWtfljAYk/XnpnE9AbUrOw6KsHN&#10;yAF7DhlphbTHuRpVYToS+IseaLaY5AwwxdhC1mbu0S9HqxqQQE37v9X2zJtLRMmoN/4YUZ2IKr5o&#10;Y4y2Chy9JqZakcB7YQ92lbUplvJEy48ie8h6DgUEoy06WbAJ7bnu2R+m5YvVfgwdPyaHYl/rqeB5&#10;82YdrHrghjYOFsCAEiy8PK/1L9O+JjOPQQ9uWPWItYDXEfGfZZeYPRnN9REfj7R46vFliPJPZJ5Y&#10;O4nsXW++UBsTVY1EbO/E/yb+N/G/if9N/G/ifxP/6/9+LUdsEW7qaytbXzE4lOXrIy2zvPyoVl1A&#10;2tfu1S9b167lbcv9L/NVE4mslkJaHtKab4Y4HyHu1KpYEftn3Q8aI1ok9mwybkthaiEXnc9nOZ/P&#10;cnd3J3d3d3I+n+V0OsnNzU3o89lWhNHXeKorrHJJ5HqvDf9jYnVG7bbHtrXWpsj3RDhLZb3HfmqY&#10;52Lj0FZoCGmy/vyWf1weR9VHrbGwcqrSP2rtF7093iI3eyqJiIJUKxfZG/53sj6UfYyt3tQkp6z+&#10;kyMdS++G6wHcGEcQTT7WNN4R6XYGOI32WWV6n6NgtBfwseocvVXaWyoybB0EMKzarauVRrd2yAYV&#10;tgquRq0PS7ZYez5rnCIymKhtRPwBavcsG5ht90b67gyfiFSDoYmV1x+ZIRjVj49sz6DFL9l9hq3E&#10;ZM0D3ZH+brRaUVT2NAvsiAJ3e4ktrP2kJaYeABMBeDIIF8xaQRJbb39mkA4R+WUPJEAIkexrmTZF&#10;2thFSEWWb/Oqu3oO/738jbFNDLjc29Ir2oq0J7ffY/znzb+2XtB4xLOFawOxng2JxkReLMYctqD5&#10;F3IPHvmVjekm/jfxv4n/Tfxv4n8T/5v4nx1X1J/t5Xc16QQlfdekoproYfkRq7ULcihr5Tg1ichr&#10;s7O2ykfPmkQUiqx4xSomqvdgecjsFc4g87Um5trKa3vsE5oHj/ip1YqOx6Mcj8dPiEXn81lub2/l&#10;9vZWTqeTa0NLJaTl82tiBquCmBF7MnlUL06sPVd/TyYpZq0YptUurGfsLRzSwxI0PMsrjkRjEgTv&#10;snA0jYzcItFqhShIS28mX/MIRt5zSLFEKz5oPa/ZBW997A3/O3kLIHODoIn2YnjL69iKGY8Y8gwg&#10;sreSj+29Fw3AWFChB1CIAg1sgpbROx0FFRhm8ZpVSZF2Bj2f23PwkJk8rJWksGPF2LqM9k8MCIoE&#10;UHsEGJBgbIRt7wWVojbTW7MsoYh9z4iWFHsHQRlClrZvrQMwtGLdIx/1Jp/ea1CgETmot0gLkVY5&#10;I+Z9tJ/O7EvNJh7XolaUBUK0El6E/IcQYNg5zoj/e+Mo1I5kkf8sMDWLYKS9N0O9CFEaQVvXRfdZ&#10;hs9FD4eZlm69AMbIeN6bs8z8YGT8h1w/Q3721rZHElnLByBxAmOnPKVG5t6suIZVV0JJl55PQADg&#10;if9N/G/ifxP/m/jfxP++ZPxvVKzpqX63DiNrUhEzF0hbNSs+LdUkykPQFgkpmn/vEfND1VjL8bi5&#10;uflkvpdWaMu/VoGINvaRQ3tv7YzC/5i1oLWFY/1+djwqIq/EoqUd2u3t7aty0el0ghRMIjltVisy&#10;K69jSe09akVbK9uNUEprqXqxRYXRPYZg4NnjhBD+elXUPcwPOduIEoy0dnC17UQV4728H8EkUYXK&#10;PeF/p2j1jJUEsYutpyXGNRsnhD3OVDhGry8DvPAWHgI+R4CG3mpWVB4fPRRGgviMMWbB6ch7esGG&#10;DAfDOlkkwEFez7QJyKhWstY+03oJ+X9UAtmqVN27JLKXcGUBxBpoYR0isOsDsY9RQJUNVjy5eNT+&#10;Za4bpgq8115FK149W+apBbAHSmxcwFS2oSQjry2K9hwjv95DsBhJImIUPjKuM6u1zMi9upWaGWMb&#10;rfwIaWWD7B1rXHoPK0fME1L91GNrPHDBe866RvReoupFrXu3SEVoWzE2j+kFF1gwIWLz2HuNqvIw&#10;xN4schHqS1nilZUrZBBG2TaNbMzvAYNZ8T2iNOfZXST+iCo1InkAQkZiPo/B3yb+N/G/if9N/G/i&#10;fxP/m/gfZzM9Rb+aLFvaCo8E4OWU2jy1lDXKw1KL3NSKPUplF1RlNTsvHfHD4KxWO7NF6WYhniyv&#10;WVRrLpeLPD09NccRUQCrSdfePWmEIpQsgpAFtTXsEYTK9y3jUe+RNQpNynZ19T2VykULyQhtgdbj&#10;97MJ/Jk+t/c6EGxnjdhcay2PxDe1DWjl41aOyOB/UYVSJMeo957lg1p/Iz7Ua9Xmqd4iJB60oMlr&#10;4ZZ1toAUWbWU/1Bfulf87+SBP15AFu29jQAMEcmrPQSwXqDCHMJFgZxsUIFNdpH+6Qyo0CMDz4IL&#10;kccYAHt0QDD6c3o+f0S/9a2BxsxrQ8D7CCgSaQWAHvyvEYxmgMDawUDWAWnGPDOv8YJOBPzIJhSN&#10;sH/ROc9sf8b6Euv+kQQGDdCR9Z2ZAPYoE3ixjVe1zQCZW4BX0QPy3sOESCIywn/uWa3IAsKQe/IO&#10;Ab3K3ox2ZmiOsVbMY90f6z+RXNJThEIOZtmDcoaIhBI6kYof5lAJkVPvsWfMYe6oFmjROJyNSVCV&#10;nuh4IpLckfgP9cFovmDdu1fR6CkcZOUIVvwzKn/uOUhFFIqixJBI8ULvfU78b+J/E/+b+N/E/yb+&#10;N/E/nmBTxugayV3LM9ECNU8xrR6HllqCVWxT27nWuK7Z/oyJebwCw7q1l9Wap77n4/Eo5/P5tVXW&#10;09PT62ctxKKacFR+bql+osWKWnu8tfYfS/6OEFsycMyMuEDbp9H1iRS1rOW3UYXdHl+3x5idKWJA&#10;1WNbcWkEC0PyPAsji6yZ4/GoElwswlRNMMosakXPBOq/GYKR5QOOx6OLC7b8BXOdiwJgaywj+cse&#10;8L+TddMR0CoCXLS+AwGttwpUPeZdD6iCLOCo0/GCzN7KC1QCOQIeoAubNV6e4kYUaEA3NxNM9FYr&#10;rRm09F5fT3XsmtVKmWOFSCEjRBDk3rJINJo9vBbgFxmLrCTJ8nnMvkFZ7Egwwto3y7Z5wOsegUHW&#10;Bmf6FavHsJa4oEmHdSA4uuqamVPk/dqhU6YULOuvMokia4II7F4cpSrE+NxRbRpYUJpZyxElBqbq&#10;aC1AybpOVCkNvW5UXh25BkR5pbc9GkNEagGmWtJuxYEMqSg6z1bOhZKKslugIVX8LGCM+t1Mu+cR&#10;XzLiP0v+nskXPNJL629G/QZRGsvAaHpyHitu99YIGq9p4LA29mzrNA8knvjfxP8m/jfxv4n/Tfxv&#10;4n82/teritE6/PRiTus9yDpBFZg0W7scrmrxHtKexjooXZM4ghaj1YfE1qF5STpZVG1ub29ffxdi&#10;0fLepRWaiMjHjx9f/27tJ41ghuJ/Xlv3rBap2lrz4lvLzltESEa1tccPWu3n2H21diwbaa2pKaSx&#10;OJi3/1Altgj+N8KeIGp9LSW67NxJ22Ooj/D2J9Me21rP6JkZO1ce/qf5S2v9I8VeGTGhhS+29qpl&#10;JxFS0Zb434lN/lGAlUkomOrftYGF0RKOkQom1KGNltHTFlsmqMAodLDgMrMprYSOkUxmDetIAGFE&#10;9VDm+kKe27KdSma1Hxsoo5XXDHiA9lVGFUP2LI/cCxZEQVi0DVc2iNirRoSAplsTirLViqJrgSEV&#10;RVrpIIBOZpIVaZfhBeSMAgxyDT3+ZbT/Qvc5GuRn7PvsPXhtakVojBix7V67LjSWjuQe2UAhY2cz&#10;bBFK6EXHeGR7tCx1FO1A1rN3lk/prbDsOdBlVYzYFjvZ+zirfSjrQ3tIWowSSsQHMG1TevMApgUX&#10;Y5+sdh4Ru4goOHqfgaiuWfeDVDGOUC2a+N/E/yb+N/G/if9N/G/if3hshY5fq50LEkOi31naU0TB&#10;qLwWq3Wb9/q1McAI9oKQhGt/UROJllZZh8NBzuez3N3dyd3dndze3oqIyNPTk5xO3x+3Pj8/y9PT&#10;kzw/PzdVQjRyUctvHI9HaI/1Ft2xdtYjIVhFSLWKR5bvZ7EN737XbtkVifG8614D/9ubL8gae2uN&#10;o+0De+M3ljzmqQ0yWE+r2MsqAEPIY2x7NA+rsM5ZkM8pSWOLrY3ETVpM1mpTyqydveJ/dCu0bONg&#10;STj3ADijnIzVhqTHaEUlkrdKktAefAgwEP0Mdnwi7Xuih+sRifRecG7PPxkHEVlJZASY6KmQjsxV&#10;RHqSPdxlq3bR5DXzkCBr7r2Eca12aIxiEXuQ16tShLbuskDZPQEJTCIXIXwge8sbd69i24s7rNfs&#10;oRIMBT00Fj/SH7rXF061oj7fyO5z1udGDl/WGqsSBPMqibT97R3A9cQWI/OFUeQi5F7QiiVUOQVV&#10;JcqIbdB2Md7BEgIqoHuIiUV6YlrE5rLxsRX3opVca/hKRGWPjf9YueyIvWeqQVuV7Bbek723kNid&#10;Jap4amcsNhMlk3vxYGYL3In/Tfxv4n8T/5v438T/Jv43Rp1OU1VElcARpSLtPRpOZB1Ut8amJLgs&#10;ebDXjmft1lbWXmi1r1lak2kk1IVEdDwe5XQ6yel0kpubm9ffFrHo8fFRjsejPD8/y8ePH+X9+/dy&#10;c3Mjz8/PVCtvBnvcCmtlnlvwE9TujLinKF7I5LxZ5EV0DFjc0Wq3qH1vD7HK+h7WToxWK0L3mac0&#10;nak03osHWDadzSFb9l7zAZ5P9dq8WfFiqQgXVS+yxldrF4rsV69I0iJCIbHs3vC/U6QyCZGFRoEE&#10;FNBYE1DIAMWRgIat8mcnGx2rrB7gCCDAPBaV1o+AqCwIbfVGzlo7KMAQAR3WqJIaEdSNXMdbfZdX&#10;pecRPVDnkxHkIgDw3sAFJKBCq4czwGKm+pPdt5kS7lrQYgVLW+/LVqA2khjmjRESALZiqEh1uva+&#10;NVSLkPXu2QnUlmifudVPjy1l/EK2v+qRS91yf4+wF70kqrLyEKlMtex/FDjqqaqLHCz2tH3r2S9M&#10;+5wR6kUeuZGdP7QVRk9ewgBSma25PBCWVbdgDtxQPzzadyI2HyEaRuK/KEhtxfaReHdUXoAQcLSD&#10;w2ish8QnqL1FFWkiLdEQlamJ/038b+J/E/+b+N/E/yb+l4MpeK1jPPIS40O8tdi670VZp3W9x+MR&#10;yolrtZzL5eK2h1pr/r02WuU+K69ba1+05Pci8qpQtBCKTqeT3N7eyvl8fiUVnc9nub29lfv7+1eV&#10;onfv3snlcpHHx8dXhaNWXMrk/+X4o4qlmbaNXXdevNijAJypQjPa9jDj28KTI+Ng4QG9+/Ka8D8U&#10;N0PH2lOj6cGFrPXp5UlWboVcE4JdWvgfomSL5MKtsalV3urXl8pCGepF2e2oW59rzU3r+i2y8Q7w&#10;v+fT4XB4RhY9WoGvLcDW4KAbAa38HWnsIhLWUQCLBVB6wUZWZtqSO84CFaIJMLN2I4fBraCbAbqz&#10;QYC9OGlU1j8zQGRBs6xqpVG9UiNrl13nmeDCaLu2px+UIJR1f9H2HyhAGpFzZ0hFW87xGrK5mfeP&#10;kosiLTG8ZDLbBkQTVRSo9MCH0SB6jy9bW3Unkyy0lVoRA/pkVgRFcgPksJW5j94xjx6w9eZDXoyR&#10;paihPYb8bcUonl1D1SUifqonp2HzEi/uYPuqR1ugbX24mBEXZ+cEI+K/tdpiWgCjhe1EyRaoKoEH&#10;3KE2JzP2sao2sw86LBxu4n8T/5v438T/Jv438b+J/+G+QItVMsiajEpNy2/WbbLqdi61AkP9fZai&#10;SEmSWssHZ9uQWq2oRTar25yV5KGFVHR7eyt3d3dyOp1eH1/Uik6n0yt56ePHj3I6nX5E7ELJqDX5&#10;i4296zXBtCZGxzjSsrZWfW4duGutgtZaK601k/3ZPe+LtGhi7A5je9BczSr4iBaCbIX/aX+PXC9r&#10;diZAW5RtpfzsrbP67wihtyYGo4qULTJYHZNl4T07wf/enw6Hw6MXjHrBtRUAsaxq62CpvNFaejHD&#10;wWUBjyMSD7TfKNMyBzV4LVY1WlkUBRUi14UmWxkgWiSBYOTrZrXSesHAqCSoR/oSSdaQijn0gNZj&#10;8Vp2nZVrXRtgQPaIVTU2as2NVCFhq/Yj7x/t/6LBEKKCEAWsvbZwSJxUM8tHBuVIVXt2ktorYYyS&#10;i5B9unbCNeJ9bB/tnmSY9Y1bg8Qj2yZk+ezI6yOS4tHHsvOijFY/WYBDtnoRWl3FxBvRcbEqlyL5&#10;B9O+BgVTsj4DxSXY1yE2hOl5z+zZEflPpEWPV5nOqutY8X6UlJOZM1htT5j70P7eg4oiGu8hh9ET&#10;/5v438T/Jv438b+J/038ry+uyM6/LJKvpUDkxfwR3G8PGIDVwqbGCDUliJJEtKgTLQSjhVi0qBSd&#10;z2e5v79/JRgtr729vZWHhwe5ubmRx8dHeX5+lg8fPrx+ZkkuQhVre8ZnWQfa36PnmW2BXhOJSoWS&#10;EQUpW8Tla/jJHhXbyHvZ7946hsjEU7cqDkU6Y3iFOwguFMmJ2Xwie12UtoNVL7IUhTzibctPl+c9&#10;iFKSR1TeMf73eBKRR7a/NALoscmyB0TV/y6gQi175QHC2QANCpj3jktUkt4b47IfIZoQoIe3CKCQ&#10;ESgga9EKwBHpYwu07XFevb3V9/7TC6aw9qfn9T0ABBtYeAdLFmEhokTASv5Fx2xvVUmo9N8Ikk/E&#10;t0T9h+W/s0lFe1Ej8sAhL3gdbW8ZUDvSziLj2ry1NiI5RCqlrDYsEWJURqK6plrRNfh9lriy90rV&#10;0aAaupez/PsoVTlPyh9VlxhFLmKvy3ov8ho2kUfjQLQFaY9f9nKyXlAvS7WIOdBHSUeZ9mFv8R8a&#10;60W+Q6suRYlBmk1Yoy2aZb/Y3F17bS+OkRm/aMRyJm+Y+N/E/yb+N/G/if9N/G/ifz6+01IkaI2P&#10;NtdRzKSOQRbfWLfMKq+rpX5j+X+mqGsvc734uXq9l4+VykRLW7Ol1dny/5JYVP4u6kSLWlH5mIjI&#10;6XSS9+/fv35mrVjUm/dExqlefy0y2ShcRMshagJAfY0aQSCbhJVh29B82mpddE34Xy8JaW/2Yqvx&#10;jCp+sQpjLWUw9KfVhsxrm14Xhni2jSmus4jSCP6n4X2aupCXq3uFVyWZk1VZRnCvHeB/j6fD4fCX&#10;bILlGQur0iaSkFn/1onxKEM2QuIfZRr2GsWsA8tRVUpIgj0iGWTeyzADs+ZrhOPMOuAcdSDUAxij&#10;cx6VQF4roNFA4N7Dggir2EtirdciVchbqdu0bFJEirJnvXgHSWgi09PWDH1dpNpzLYBIA4k0e9Z6&#10;fabP8YBAD3zKHifr0NILgrfYn0xLo1EkopHvX6PKJhqnrFHJu4XfbYG4o0CySE5gAWSIr+8hPbA5&#10;htW+B/1b++5MO+ipF2l7ielZ7/nxTLCkZ69YsT3TzgbJ11gyETsuDCk6y56MaCu4VvzH4DnaPo+o&#10;/ETwHoQQ0UviatkwFuSMKDUg4xzBndh90xqHif9N/G/ifxP/m/jfxP8m/ofbCVSxAM0rmNjKW8ta&#10;67MejCAr3x29l7TruFwur63JlgPyhTS0tDa7u7v7hCR0e3v7I+JRST4q1YsWxaLz+fz6nafTyWy3&#10;OXoPaG3RtPy7J4bt9WsaCa9slWbt4VE+OWv8M74zq5sCQiZFSPpeK2PUdiH5UI/NGaEmy9h+1s4i&#10;ub6WM3s5hEZ4ra+55Rst/E+bdw0rRObQO7PQvo/F/5A2fa3HWh0zUMIwiqlZa2CH+N9fng6Hw88s&#10;AIrp5csGQd5C8kAFz0COqrbXKsAsoD0aXCMbsKenNfP6rCqlrH7cUfBXS8rQis8R7Ggvqd9zNVPP&#10;ess+QBkJEPR8DgvQIAmgJZEXCcgybPmeWOmefWrJ4kbWY+b66tkPyKES06qLvc+tgLh6Lls2JluJ&#10;CJEh9+bHCnZHJ7ne/I1WbvKS0lYMN6pKCbnnz1WtKFO9Y221olEHUxl7i7Xl3p5kYtAschiqKNFK&#10;uqOEQNQGIfvfUy+y8jSWgJTVpsTzxVk5CprLZT3HHuKg+8G7d7aSL8On7TH+i7SyZYmF2r6ItieM&#10;EogQIBPBiqLkjb38IETK3tZ5E/+b+N/E/yb+N/G/if99Sfifh0Mx49dD5EAVp8qDTkQRT7N/e21D&#10;5eUh9Zwv5KKSLLS0L3t4ePiELFQSiw6Hw6uS0fLYQiha1IhqRaLlu0qVwBaBp9Wurnc/WWQyj7y4&#10;xlxrykWeSnlJNNob/qftPY2Mzqrv7RX/y1y30bUTwfoz26FlxElM22jEj7PfyxT3oMU6npIr0iJd&#10;+9vLU7x79NqjoYTtVm6h+WVEobpVCHsl+N/PTofD4Z2IvDscDg/WhSHMeDSRtkCgFmCg/YsY7QyA&#10;zwM2ehJd1rAxoAJbQewBJGy1UUQOOcsJZlSljK6CzQS6kc9Z44BzjYSjR9J/RLWSpzwSHVvrUCkS&#10;lGosXOvaewDRPVUtaTLuCJPXswvRwDJayYC0QomQipB2K2smPdn2ZATZyAKu0bmxYo7ea2PaOFgB&#10;OLt3M0ER7XBsi4rH3nXJguq9Eu09+5XxjaPbiI343N5rZmMEVjkg0qImY34jFdUZ6kWsDUIOZTwQ&#10;AWmPFmmflrGf12r3weSXbO6ZnaesAZoy8fQ1xH8oSQQFGz3VMe2+ERAxizxsVUUyGBJyP617yPAt&#10;PXvIiit7fczE/yb+N/G/if9N/G/if18a/tfThr2Ob1p2Jarqp63rWpHBK5CIFBVeSyuneu6XVqqL&#10;StHDw4O8efNGvvrqq1fVolKdaLnPm5ub19/W/629ULYRsvC+bKJDuR6sVmxWS7Ref8JiDOVYWfjf&#10;KBvCEL6jnzdStSraZtojeWiExQy/sRY+mI2v92Cp0c9gC/80m6T5SM0/ovgfkpeir2PGjT3fQNqj&#10;efiiNb8tspGINNuQIrn6zvG/d99888270w8X8zMR+btM1RJyU2gA5m0Ar5VHVFq0x5gwUlnshEZA&#10;Bq+HYms8W0Etch8R8CAiOzpCPg5Zxy1m/6xW4r87cl9rBodrfA57vz19VTNBePb+rOR4SwKAFUz1&#10;tkJDbYN3IMn4tEglmwcW9Ej0bkkqqgNgRK2o5Sezpfet8fUqwdawhZ7v9+7Nk1DNsCEt24EcKPVI&#10;g454bWb1+Og1Mmq/M+B/T5/oPYwDIxXfQypCEsqsajS28kcDAZn774lP0OonCySJqBf1rE/vcNwj&#10;ikRUeiJxUIQMGZFaZvI1JnbJIhMyueGW8V9vTBdRYbF8ukfU03Cf3ngHwZBQIiPaDiYjRhvtz5g2&#10;yhP/m/jfxP8m/jfxv4n/TfwPjw89VQdkjNAxXYgjmu/02qG21pgXP2xli9B8pSb1LGSghVR0f3//&#10;Sij6+uuvX4lFiwrRoli0jMVCzFn+jcZJmaQYhARjHaCztgbNuXvy41YLtOValrms8Vs2dhrRdjzL&#10;V47eO6jtKV+zVp4zEp+9BhJkJIZlsGdUGVwjCbXwvpoIWPugHhsRWdsowai2BS0yLopbIDGaV1je&#10;am/HkIo2xv9+JiJy+uFC/lB+IBZ5gYYVRNWD4wEwaDW8V6kUMZA9wXcPS7LHUGobBfk/wlZHQbQM&#10;UGF0VSpy2GttRu/5EUn6mpKTDACwp4Boi2qlqFoLM7cem73+G0n6IsEdYp+912uVqFuqi3igAjtP&#10;3r/IGPXIq0YPlXoO5UaBdmvY09F2FomNkErDET2gvR7F7PeOin+060Rao1lxy4jkdA1fnzHGI6SO&#10;r8EORNdtBrkqW30MrVTOmnsmB0Crl3rzJ9Yuoi0bGKnlSK7JAD3RKvmeOU/sqx4CMTJ978jqT/a7&#10;ryH+Y/CO6LVbPt1qu2BVJGdiOB6JK0Iy6vHbPfuiV0Vn4n8T/5v438T/Jv438b+J/8XmquUr6rZY&#10;GfYEJRVp/lxbR6111UPq3SMWuBCLTqeT3N/fy8PDwyuhaPld2pstrc6WFmesDdLato5UgEeuj2kp&#10;lBXjoCrotS0pW6OV+6cVj/USyBGyV3YhKlKMlh0f9cbHjLLVHnzAlvZqhK238IZefKz8TM2nW4V5&#10;JcHIazNu4QEMjtrTmtXD/6zzBq2I3yIkaflZyx9nd01ZAf/7QxGR0w838Yci8itoJaQVsCAAosac&#10;br0Xle60XjcKXEBA9ZHJIZIQWmCCtnkjgLH12MjKAGZToQxDhIXe46wYmchI0r/XYH9P1UqjKpqR&#10;+2bli7Ous7ZZCMiQocDBAL9rrsPIQZnnB5Hq3FbgxMjso0pFrWvLkHffE5FAk9NE5PujibPFOkfa&#10;oLFJdxYxAY2jeogzmWvDSza8ivER0qC98Vnmd/WqB7F7PyvmygD0t0j817Z7SPuDnoMWb92hhwaI&#10;epHl77LiQaQyuHU/yN9W7urlTBlKiL0qRZG8LQAqpLVDG2EfstWKtL2pkSrWjP+0a4uQ1zzVop6c&#10;YHQMgd6TZb80QBXBWBhMKRNjYPwtq4Q28b+J/038b+J/E/+b+N+XiP95OZpGHvFapvTgFx6pyPPh&#10;9b14ChN7IRUx/ulyubwqFS1KRIta0Zs3b15bod3f37+Sispfbw+22qy1sEYtzmFUwzMwwGzVs0zM&#10;o1ZAqdWLtDWIqqOscX+Z+a+H8+8JJ+uN00r7ySoZjyT8Z2JT6F6P4Kc9mPXxePykVVep9tYivGg5&#10;RItcxF6nhzNYn1NeezS/a9nKFrFRs7GLol2EhOfZxh3jf39FLBKR/3s4HN4dDocHBNT05Jms3ugW&#10;sKslvwggp4E9W/V0RF4XZcczfZy9vqTWRspYmNa/WUFMD/sbOSBGwd0egGFrOVF0XWa3asmUkh9R&#10;BZD5mejaR8ghWmUJc0+965WxGVsDCkjFUgTEq+dmCWgsxnLLb/UGxJYNK9dKnSCvCbBlg69o5S5b&#10;IdO73zV1Ii0gjFTMR+0u2ppkD1L7XpuiqKpID1iaoVaU+blrAQhZoMLWdiNyjdED4kjFTWvNorYE&#10;8QtWgo68Bm3hxJCLmJgEPexA8xpEsQhtjcYoSaD5hVdx2rPHsslcrGoR43/RA5IMlQmG3KPFfx45&#10;YkT855GKFqArMqce8ZmJn1ElmxGtInpIUpYkeoRcFCUt9LZv8A4VJ/438b+J/038b+J/E/+b+B+n&#10;0oMSuHvJVvX4lySWli+2/HxLwcZr17L1D4OLlYo3h8PhE1LRolZUkooeHh6gHKv83NZ8LHNStwhi&#10;WwqPUGHU8ly2zXeGzW7FhrVCkZUbWHaJadGbFbPtARtjSE0smaWnkGIvP9lrei3baCnj9cZg1k9N&#10;kmyphGnPW/vVy/3rtRVpfR05H/Fwm5ZfrRWeWq+LqqF5WM9O8L/3IvLHIn9FLLocDoffE5FfagWw&#10;HmDHylT3AMtWwqwtYMRZspV8iPx/luHvfY1V+Y9cvyXlFQEVosBbVMoWAROioEJ2It8LNozsx55V&#10;ie2BYAyYs1Xg5l0zU53HVCCz677ex97ejrQ5sL7X6vO9JqAQ3SOarLElT434LC8IYiqNtNdE98/e&#10;EwRPechTMMqsasjoP44AkaOSmt6D/q0Aoyi5aGTvbvS9GTHdGq2wRoAjvUoBEf/aE+ePHDtG/tpT&#10;QkNfg645RCmCJUz0th/KiNEYIgNrZ7Ji8NH7OLNayXtPhlpFRFEsU35cI4Sh8V+EjMdWmo+w69Y+&#10;9mxDJHdACcWZ8xpRbEQOUjXiBhMXjm7XYq2nif9N/G/ifxP/m/jfxP8m/vcC2x/PntXrojywbf2t&#10;2Wu05RSqbr7nlmYRf6f5mkWt6O7uTt68efNJ+7OFVHRzc0PnzdqBekZOw/pJTx1Ys11bKUYzcVmL&#10;bNSK+xD1WDT/iczfHvZTVtFcr08coeJZEs+Y3GHv7RvZOCGi5qPZlGVfeYV62hkKU1hptakcGcOy&#10;Y63ZkdY91C3QWj48C//eKf73v9++ffssInIqBvF3ReSXIhWwiFP0eqJr/etYY9hy7pfL5ZNJRquA&#10;RjkNpMJ2dCJkAV/WRmdBBdahZQTvWzvrkWtolIHJvq4sEOJakpwM44+0tYpUJjCVTFZFKDKXSPUo&#10;y+LNcJ6tllkoyYQ92NL8nAV+ewkk4hct8KbFpt4qecycU8/vZM8xkkyh7U3qQLu1Tlnf2tNTmwVG&#10;Rtj0SL9u5tC/xyd9bmpFURLFCLttHaSjPjZzHNdoiRAdE/Q5rVe3d8jtJfpI/2825tDuBVFIYdrg&#10;IPuBbY3m3XNGvui1Y0PWUO1XMiWQW4+PbnmTUbXFxnVI7mqRWpGYkI3/0MM71l5rB5GRg0m0SlGL&#10;Q0bMsafgEomz6v3lHfJF4j8UKEZ9BtNOc+J/E/+b+N/E/yb+N/G/Lwn/ixakaIepWn5hHWSixCxL&#10;nbVWU7/GvYbarxaxuG6D9vDwIPf393J3dye3t7dyOp1gVU9U/cqbB83Hlm2JEHzXa5uO3FNL+WpE&#10;nGJhovUBPeq7Wvh7BL/YC043smgV8QHe+hoZV/Xgf9dMHsqINWu7odmter7rva99f0uJLVrAixCg&#10;WAw1W1XMsostn6rtneh8WgUZO8P/fvd1jRRf/EeHw+HPa+PeWxlnOTurSirCytcmfekRuEgXLv9G&#10;gis2YUIcAxIEZwVlFkhgqT8wizLSK9ZSAEHXRUb/wjUDY28+WIO5l2qla3bqUUAEBYA18BSRpc9I&#10;dNcA3yy7M2ptWOCB5RsYe8C0B0DmGPksTSWJ2futf0fPxyg72TqAYSpkswN8pHWG9au9LtO3MiCY&#10;5oujgF7G3kfWPKpc1eNL1/KNjP9gbTyaOGSrrqztdyLX1gOcjIq92KozS83IiqGt+/dsQOQ5Rj0P&#10;uWYWUEXsgmZf0CroNeMdq4oMJStktEBB4pCe3DmjBRoybt7esGI071q3iP/Q9YLa7wxsiMEpMvAQ&#10;ywZalf2ILfRwnLXjP2vdePjexP8m/jfxv4n/Tfxv4n8T/+OfY/G/TCxEKybx5ueaVMpZvLMc65ub&#10;GzmdTnI+n+V8Psvt7a2cz2c5nU5yc3MDrzPPb1oHzfX1tuIRjxyTia0whTTROYt8HqMcqhEm6tZ+&#10;LKmIbR3tfXZvjIKO04hWjJnE2b3hf73XOXJ/Mp9VFlCg762JSEgrPG/tMbgdspaROMnKJXvmFInF&#10;tujssDP878/fvn37R69rqpqgn1iT1bsRGAAuuji8RD0KLvQk+simROXFRiSzHtDVukYmgGdAW/Rw&#10;oNdoZBv0NSve1gA5Mp1q9thn2Cd2vjKlyyOgQu9a9w5peqvAkUP8Xpnv3u+NXId1cGT5L8SPeW3V&#10;IvNuAThIn/k9AoNMWxXvtYyqRYRU4wHuzGETMqcZMVrGAeEI+4hcDwo49R7YjARERyfKzDVkkoui&#10;1z8isUfHbLRSUcZYeYfgiO9gfBIyT71tShA/10tSQufFU8ZD2mp6diYj1kZtXcSXoEBDpmpRdowf&#10;nXMEuEL3A0KsWCv+s/L26H7qOSzz1ubIqvoIwYi9r+hvb/znEYqse5v438T/Jv438b+J/038b+J/&#10;AmF/EbJ7S00nqipuESZavufa1MQi19u61+Px+EouWkhFd3d3r8Qir7VtTVJefiM+iY09UCVHND/N&#10;9mvZ+9la+15r83o+tBibIc5vuUcQMmHkurU27taYZ5PDssYnC9NdA/8b1Q6+FSscj8dXu1eqttW2&#10;anmdZsdajy2fo12fpbqHxELoWU2E/MeMeUbBXRZG74kCbIj//aR8/lRN6E8Ph8M/PRwOfw0FU9he&#10;oVqQ5UljIn3/UIl8a6Ej35tt8FoTP0IqFAlavT6JPRXv9Zx4AfgWssajDpy+5Gql3h7yWWs/ew69&#10;vcMGLohUfVYQZtkmr/0B6vQt+7wWGMgqEyDzgx7CohLQUf+HrHHtGrbqed8TUKFgERJEZUn1o/Nh&#10;tUfrrVSPBrBWRRHbGsQbA6/tRS9InBkvZaoVMf4uq2Vfpnyy91r0s3rUDq7tZy0QCjmcRfxzy2fV&#10;e5eJDXrzIwRc8PKU3rjQq7YcJbvN7ku0OpKR7meeQ3x1xp5glYCy5wFRAtP2EeMbR8Z/nq+3coVW&#10;PIPkEr0+fAT467WL67n2yLhkKBVphyUovhJVq5z438T/Jv438b+J/03873PG/1ptbusYkLH9rRi2&#10;NaYWKbW1/srDXiSuuhb8D5nPegyfn58/OSw/Ho+vikVLO7RStchT+0Db8PQUw1lt9JB2rh4hwCI+&#10;1Xu0bP/jjU0EC0VsfobqFqPeg8SLW2I/0TZuGVhhRnFB9vgweNTn2o7VimW91qS98WtPjo74SC03&#10;8vxXBvaktTBDcdXIvrlS/O8vROSn5QPHytk8Hw6H3+wxIhFZe00S2QqyLEBTA2uQdiqtidCAoN6F&#10;gQa+zOvQ7/aqk1rjiFQvsSxpD9DaGlzIqIhiQIM1nN81VSttIePLsPSjKhhoKy1Pnj5znLPG2qqK&#10;HiHvjthY1FahUoyIfYooF3k2kWFnW/Z8C7vTO8+ej2H7x7IxDOqTEMWLvSkVaQFzRJWkx65m9iHe&#10;ek0zhwFZbeKilUTZBKg1/Pu1tHFk9nLEN3tEC0QlCFVUseZsxKEckjP2xurIereUGrZah2gOy4IK&#10;ETuBtF1Fxzy61kflCRECE6pMtHb8x+IXbCyEkHUQ5ZPR+aQ1rhGFKCQGiSgVMXiKp1DkrasM3GXi&#10;fxP/m/jfxP8m/jfxv88J/0PXI9JSRlMRaikXeQSm1rVEfNM1HLojh9DLv5fL5UftxJbXLQSjRaWj&#10;VuvIuK4MHKtF6shQbaxbtGktfzySFPtcNv7XUurKtI/XWtjG7mmNzMa0q+od417FITY33utc9OZX&#10;Wk6n/dbqRZ6aUes7NaWj8v1MPoSqs1m+eeTe9YoKs3OGK8D/fvPt27fP5etODcf1OyLyy4fD4RdG&#10;Gl6Nqe1VK3ksLat6TFsUqHFjZU5ZRmCkkovdCNb9aKx5BljOSK488DLrEG7LoCJTOvlaqpX2GHht&#10;2frEW+9ZMsiWbdIY39mV+CMrMSNzgch/egEMUgWCVGlZ6kFoJTfyGZYKzbX0WNeCpF5iDrIGEFvi&#10;Meg1+dnWY14lc6+/8uKirFjGGpPMZECzMb2f3Xv4M8oPZo+Xp06xZuxkVXJGAEcPmLrWH1RFD1Us&#10;svImS8mIGftobIGqBVmKRyhIxdjLSG6YFbe2bK03FhntDreI61kykae2odk2lGDLxH/R2CE7/kP2&#10;upYLWLkBY6eR/YXcEzq+Xo7jqRFE7Ii2J5H4z9qnjEKQB7xGCHsT/5v438T/Jv438b+J/32p+J9m&#10;Hyw1Ni8Gq9Vo6tejajUtlQVGnWiv+TBid1qxIqvozbTvsTAFL2b1FNcjivKeqmptS2pVIm08jsdj&#10;iuLsKJXf1udnKuRk4H8j8+GoD0Jyii2IvZm2wcP/9jJfWZ/p5ejeuLHjhSjas7mRpSboKS9rfoDB&#10;Lb358nDxVkvTUWdtO8D//lREfqd+/tQAGC4i8l9E5N+IyDGySRiJJjbRZsFWBDz3rgt1LIy8qBVM&#10;oBuXdWSonDZ7zciijgK3liOMgvnZBj5iJLPAmZ7rYdf3qPXX64hHgQNr9ZGNVDdnBSRsWxM0wfPG&#10;cWS7IitZs4BRBNiMgj2Mv0SSUhRgRwhNewb+rPnLsLmMr8qwH5oPQ0hFaDLYm+yPAhfXBhMjBIM1&#10;YoJRfj9jraLkogjgtRVoscU66FEoQuKEln9iWth48TXaAg+1GRltjSKHwhEbhiTn2nWsCRx6OS6b&#10;r3nPsy3QMlQ20LZnI9uhIaQiNv+04u414j903Wrf55EM0VxC+xyUSBSNJzzp+CyAD8Uw0IpClGBu&#10;5TIW6XREPjPxv4n/Tfxv4n8T/5v437Xjf0x8jnxGHWNpMdvlcnHJRa3P2xqLGYmheHns8veiuNF6&#10;3fLaenwZPIElvjJFjBpBzcrFtbjdeg3brjCiPsTEMRElOEu9yLMXe1A4z8ASM/C/kmyG4n9ea741&#10;sRHNv47AsxnMKvtetcc1ImA9Z7W9K0msl8vFtTHlNSzv0XJ47TOjOaFWFFuqsWW3Z/dwyNGqkmyO&#10;uwL+dxGRX3/79u2lfuKkONM/FZHfEpF/3LOZrRtAq+PYXvUI8MxW3o52FPV9WuDCiGtlWYVs39sM&#10;UEELHLwxuTaG7dpBxRaAxehggj2sWrv9CtpGAa3oY7/bAxAZRjFqi9nKkWzbqj2Gyr161b6Mwkb5&#10;nhbYgaoRtIAURrUoW9ll1HxaktVIu4PRiYtmU6wx1ZJ9DfxCiR1snOARARC1gp6gmL0uxn5n2Jtr&#10;USu6duUdy+Zmxuh7GKeMipleUpEHzGm2JnMeIgdNWuzf0zMebW2JVKCOWmfMobN2bz15R6QF2kg7&#10;mDG+kZY9rfg8cj1bx3/e2vZIx604gcFUvHjAut4IucgjNloEFHaOvTYTmu3wVDfRymKUCBdZsxP/&#10;m/jfxP8m/jfxv4n/fUn4n+e7WFKW5q9bh/wIblIq0LTafyGx5DUSK1BfgGBxW9gkKy5srQtvLaBq&#10;jeh1tdZVr+2rCQa9+F9Pjh/1r1G1oqyWtlE18WvAyUZim1vHg6NxzAwCE0s2XuueW3FFTYzMjtPQ&#10;4r4yrmBIxSPGdUX877fevn37p633n4yF+Rsi8rdF5BezN0Fr4FuOcHFAVmKNJuIe022kkWScDit/&#10;OApMHZHQIqCCFfSwFUsjgTN2rL/0aqU9BBcREGEUoGdVJtV9SbPXpVe1iQYWow/TeufaImzUjzE9&#10;pbVqMmYcNB+oXacHhkcOZ9YAekbY05G2qaelmMco90ANi1TEgmDsGsw4ZEEPC9nYAFXKYCqs1ujB&#10;HI0Lttpb2S3R1vTvzPyOSMqZdZplh5CK5khiaQHdlh/JaKPIgh+IxLoHOqB5BKOmshZRF2kv1ZsL&#10;9PrWHgKP9S/i97Q1gbbCYOM/xu/uIf5jD0ayScYo/pF1qOG1xYzke9YhTstGsQCeF/+hewepplzj&#10;kGLifxP/m/jfxP8m/jfxv2vB/+rDSyvuttri1r7cU+JEc3CtBZhHON6zUkvEp7TWb7ayfETJrJxv&#10;LSePxMXMa1rf3WrbtxUu1roPy/4yOZxmq6Ltqz/XH82GZGLDDH7B2numq8GaypW98U8Gpsng5LW/&#10;WQiBWkzu5aZZWKBXjJU9x1pxhOajy7H6zPG/b+R7jlDz52gADhcR+TUR+W500tACPqxgAAHyPNnL&#10;1v+938vl8skvKv2+RWLW852WkfYMdy+IzLwmCyRYM5D4UquVvP/3VtmPmOetAswM9YEo0Jdx/1tU&#10;w7CBJTI2iCx1xrrVwP9W5Zr1vgjQ2fJzW/in1vd786mpFbGACQo+sNXeVpzB+NSIzYi0Z/EeQ8YH&#10;XYM9sdMI4LEnKP8c1YqQQw9Lcp71EXuPndeMqZD5jYCBEale6+Avc91avo9p32OB+tH9wig0ZNp2&#10;1s5EWoUi+72nBVqmX1vD9nkHfhnxnxfHsfEf63sz479em2CtIVYNK9KeAXmOuUfv2lr7VHtsVD7B&#10;4m0T/5v438T/Jv438b+J/33p+F/W+kCUZzw12ojyjHcAuRUeg2ILqI/Piv3q19QdXpg8ulyfGpE9&#10;g7yhkZdaihpeIVBLDbV3Xvegtt2yE2j75Wwf6uFAWa1ws+MUb00w9ikSF/US4tYgVa5F2kPyqbod&#10;JOJ3PGyNyR9RnA4h2aL430iyl0bUzI6nGIxhJfzvOxH5tZeXF1V67uRcw1+IyK+KyL8WkfMWyVWk&#10;QlVzZF5FWY8sKqI2YDlwJMn2FucoI5lRac22G7LGahS4Fdn8SLDwpVUr9VbFoYEnY7x75zuLbYsG&#10;GxmH+JHrs2wkunasCv8MQMmTNkYdLcJEjsxd1th7e4SpcLVUdVgp/Kz7jyQTbALO9DPPuFev57pV&#10;eY2uDQSE1647C3RjlL4ywIe11iArA9/TwzgruRkZD1n2o2VDvHjdmmev9d6o+LaHdDLyWvZwPdkx&#10;Zq9SHqKqpdlZVqXCU5rzAD9P+cl7zLofNA9E4jZ0Tq38do19mBEraj4sM3ZfO/5jfGpm/Ge1D0Pz&#10;BdbvI5XJUYxkpFqjhjkhdtKK/yySWv2avfiSif9N/G/ifxP/m/jfxP+uBf+Lxl2RsbeUJ+sxQJWt&#10;PDXIesxGYUdZn6kpNCHvs2whaifY/KGOw6y4wML3rP1VX1NWEWwkz+zZB0irtEg+b62HFvkf2QNb&#10;EfA8jCE7Tmq1w7PaL2pzhOIuGjFuS5vzOfwgbcVbOcfy2lKJx9oLGj5QKw4hqqSe0pUWS4/syoHg&#10;DDWRy4pZESVE1N8Mxv8+isivvry8/IV1DSdgDP9YRP6jiPwrEbnZelMwoIK1CLNk+5mqzQhIyBx6&#10;jOzDnm3YeoCGLMOaWcWc/Z5rrlZiX5MlzZ4BNIxwQsxaXxP87WX2RvZMdosDTbWGqb725ifSkiMb&#10;5GmBNq3Dd1YOlqk6yJ43NNnzfKw310yVzB7kgLV4ByUURWMEbT1ltD+xQC7vUH2LhB15vBdkYNvx&#10;bF2FjZAfWIJRtE1PL9iwRquRtauhWH80on86qxrSM38WCOHleb1xAQouIECORy7SABcGZEBagrH2&#10;z9uP0QNpNCbulb/WbJKlUPklxX9s/Iy+ziPYeVhNlFy0ds6cSQJB1qCncHDtPxP/m/jfxP8m/jfx&#10;v4n/bYH/eX5ijblD237WBACv2E0ja2kxxBpqKR55zWpViBIuGOWazPgvmoszrfe83Ea77hZRJJNQ&#10;16sAPDKuHNXCfO2YDCU0tFRXWH9sqcgg7Sgz4i+GbJGFfaH432i/oPmnSHEQg0ewdq9FSkNU71uv&#10;aRWD1H9n2A6mgA9pc26RYZFixWgekYT/Pcv3XKA/9r73CF7fH4jIf5bv2Uq7Sk4ZOWdPGrnnNwoq&#10;oEnRNQJEW4MIowJ/JukfUa3UwzoEDQhteCKv76lKZtqFrAEqZCmBrBWIMKonveMxovUTYsNZcMtK&#10;xEfMjfcdSOuzyCGCVd1l+be1kywk8Oxpi5GxzrNsundd7H5FbVxmK79rTsR7/S1ib3ruKdO/ZYF+&#10;SOUo6g961gEz1lkHS9GYMHsNjI6J2cNb1gajLdAsGWbPh3uyyz22H2nXyawD9Hl2nHtsmPd4dG1b&#10;Y99D4mGuB7UBIw4AryX+08YS2ZNR25WtmoG8fgTJsieWttqYaWvXWiOfy8/E/yb+N/G/if9N/G/i&#10;f2vhf+Xr1lDO1eI/j0xjjS2iVGm1bV3LfiLjZCl4R/NWtp1wNNfxChe8udMO2K3PiBSVMmuVyfV7&#10;14iFQY2IEXpVTzJ9w1o4n7X+vBzKy1/XOE9AYqxsBZvRayDD7kTtVAuvsYjJDGFJ87/atVj2r3w+&#10;G9NFWpAh5CLPr1n2ckP876N8zwH6AySnPRHj/Psi8u9F5F+KyMMaxhWpnGcrj5Dq6ui9IcCsxxRn&#10;QdS1g9+1Eie0SmDtn941slYgsoexyG77gu6PURLDkTXIElTWagGUtbdYBjPSMoBdg9YhiMWQZ1su&#10;rQH8aO0qtASHrcbRfCmTHGpzm2UzrN7pFmjkJT1rEjFGEQiYg9ZIXJOhWsTI3TLt/DLno4dQ0Qu+&#10;R+Yk6huzxsyy4drznqIM0ypqFGg0eq1lxXKjfQ4bz62pFOW1kkTUsRA/11vBjcg2I7bPU6GxWkxE&#10;gVtWuag39o+2N+kBppF82yPyXEv85xGCkPgvMoaWz0DmC1EwYlSaIvZ6dP4drUzX4r+IutY14CYT&#10;/5v438T/Jv438b+J/+0F/8tSbWZsZGu8LN/RUiEpf5b2aYiftGKiTMIEWqRgtf+y1mTP9bPKkwzR&#10;CW1NhOYk5fpsteKJ+uhSySh77jOVkzPJb2i80tuKrScPZtousy0prTFliJd1OzWvjdZecLwt48VR&#10;mB7TCq1ut3m5XGBcwsMbrNbs3vVrLc568T90b1tnU944tGKJsvVjPTaW710R/3snIv9BRL5B7f+J&#10;XK/fiMi/E5F/ISJ/Y43NZbHUvE2ETMQI4xGpmETbtewVNMgOokd912gnwRy+7K1aiTU+PfduBUuR&#10;RJ0FI7YIWDJbGY0IPjywlelj3eP0osCCZnuZQy60DcZaQSEa8DOHQC1wBPGhowkgKIEItW2saknv&#10;Huxpf+EF/NY1exUEmZKo2vvYFixW0B4Bhkf5QPZzoq2EMoDWLLKRdZ8aochrgRYlF22ZnK8NIrDS&#10;xHu9/+wKMSuW8MgWUYAhuvZQKeiWL2bIewgwlBHXo+oLXtsCxk6NboUTIRetue8y4j9r/UbjPytW&#10;QT4LaV2HHDxaEuhr2Gy2DVuWTUdIRQimsrbvmPjfxP8m/jfxv4n/Tfzvc8D/RrRnail9aIeqrbjL&#10;isOs67dIB6PIRNp6QuwLo2hWHoSjNgdtSW/hrRoJ5+XlRS6Xi9qyz4qpy+fKzy7XCtvWqrWPmDGP&#10;FnxYylqerRjRmm8k6XfNWI2JJaNFM/V68+59WastQtHyeGSvR+Pg2l6uPTdbxdisL+wl0Ho2Eo1R&#10;kfZnrc/Owv+8/ey1GLXWtEZUbtlz9MxvAP73ZyLyn0Tk58xaOAXWzM9F5N+KyD8XkX+wplHVDrLQ&#10;PnLRajrWgYxKsDw23xqAECtVGwGLrT6EGcBKJPnMClz2Kpk3OsDKmKNrAxWYtiuIJOpo0I2t6kcA&#10;Be+QLRrgIco1SBCFOGKmtVRWAOYFJl6FNxMUeZW7mdXhUf+J/jsS1OwB1ZBE27N7HtmoBUhZsZEX&#10;/EcrxqNjFiUVZcUFo3xihsJRr2/Mskko8GypD6Hkoqx9HgXBtlxLe76XiB1Eq94Y4MNah5a/ZOx0&#10;5DDFsuXWfvAOZDzSAnKYEwV1mDjL6y0fzRez1jobX3/p8Z/nZ5C9iNiTHmJdj3pmZhV2JGbw7sGL&#10;/yzp+i1/Jv438b+J/038b+J/E//7XPA/jeyTUTTRGhek4MzCY1ClGY2gpL2vbs3FqEW15g9pH9pa&#10;Lwt5yCOs1J+7qETU147iWZaaBKo6wfiGkoTR2qcLcQONkct1oRUK1KQPa420Poed79b+Rlr2lWMe&#10;KVb09qWmou+1ih7VztkrGmFsc0TpBCUVLeS+m5sb1be0xrRlW1pEPGTvWLlBL8mIKSJtkQqRdYAo&#10;sjFdILR2ociZi/W56J7W5hDFkjx74vkfj4yrjX9rnV4ul0/mVPs8Devz/B2injwY//ufIvJf5fs2&#10;aDA+KBIjFskPX/Tr8n17tH8mhHpRFGhDDrsYoDujqtYLnHoTXeS5kZVXKAjYE1D3AmFRWfHR7W+u&#10;vVqpJwjaS0VdtF87u8cibR+irSCy7SxyMNEjIWjZ7Kw951UsRcEfFDRYC8D3Kr69RAxJUrTPQg5N&#10;e+0mq44wgnSQ8bpIG61I64sWIOkpHLAH6CMIO95hGluZhiSPIwDy7JZnyJrLBMl7DqgQKdoouchb&#10;B6Nl6LPXQOa1rH3owNrtSPyPEhG8NWe9hlXaQm1g7XOQgxWGXORdv+dLWNsYJRP17A2kkp+VzWfi&#10;FE8BZi/xX3lAtFb8F/Uf0ZzB2rstMLgXFM4g9Wbk8Mwas/KUvazVif9N/G/ifxP/m/jfxP8+F/xv&#10;VO7VU6hVEkTqe68JUaV6yNPTk9zc3HxSjLaQAMrD0sPhIMfjsak48vz8/KND1vKw9fn5+ZPPulwu&#10;P3qPRdpg2p2WLWXK71ju/3g8yuVykaenJ3l6epKPHz/K4+OjfPjwQc7n84/mHF13Vqy+/FwuF3l8&#10;fJTHx0f5+PGjPD09/ehQurWOrD2k5YXWvi1VnFprum7JU+YcLSJRqc50uVw++XdZN/W6LddEvV7K&#10;ddNaM8s1Lr+9MUD53tbnLu9ZrmFZNx8+fJDb21s5Ho+fkGYy1YwOh4N8+PBBPnz48LpulnEox6yc&#10;j2XsI/6+RTRb5rC2BaUSWIvsXr5n+XsZp/K5xdZcLhc5nU6v11/fQ8umtNaNtn7q9WapwbG+qV43&#10;yx6r18yy/z98+PDJGvP2LkrQ93Cz0s6UpMqWLdPIk5ryWn0/y3d4bS4t1TYrrmyRSBEVNC9n0+ag&#10;9H/LvD4/P//Ipi+PL2tw2S+Hw+H1/zVps+VTW76BsScJ+N+fichviMjvRfG/k/T9/J58Ty76hyLy&#10;KyLydXZygVRGe4ztSOLMOCXk/73JRS+4kJ3osod/kQCcBXky29pcC9gwClTqVaHomYeMaqWMA9jR&#10;VUxeYrsFaOs5o+w113OfbNuhSGusKOjb6+NQ/6MdTHo+kJGNZCvQI3PIMuZ72g9sbV+tQz5LxtY6&#10;AK3/toJOpALYAnNY1SJkz7O2QKtqRg9W17I5e/CdSLyJxiYs0QclF0XXAlJ1xKhAZAFD7MHD3tub&#10;oOvDItp4oIn3nR55yLJbGhDbYw/R3udolbdVRcgQP5B2TAwAwxB4e4gaWYRIZA1m5OJfQvyH2E/m&#10;+qNqPtbzSDvBLfwyiwO07kFTIdozAW7ifxP/m/jfxP8m/jfxv88F/2sdoCOtKrXYB1Ep9VQHys9Y&#10;DnJLgkd5kFmSA0oVkZIwVJMBapJIvT6WA2WLIFIfQLf+3xobb65ah9nle5fvqedrOex/enr6hFhU&#10;H/ZGcEttHV0uF3n//r08Pj6+HkCXxJDyuluH+Uy7ayv+WeazvvZynpfHa0JJuUYWQkj5b3nwXh7E&#10;19dtkdHKtWQRiyzFlSjBpzX2yz5aCAPLmlnWzeFweN1HI+LiZc2UxIVWKz20jaHnC1qtA1tEqzrf&#10;WEgT5fpqtQVc1ktNPFruqVw3tWqRRlzUCEQt8mJJLGrtXTZOba2bckxaa+Z8Psvz8zOMdWn5HoNP&#10;WLalZW81ZSGEWFTPfUv9rvU6bWx7sSvNX7b+r41huSaXNVQSxpb9ufyW67JWHqwJbC1iVOkbLAWk&#10;AfjftyLy30Tkd15eXi4I/qf99BKLREQuIvLbIvK/ROQficg/EZHb7EDY6wccUQnocQbsAZbVGqAX&#10;SOhNACKtDZDEIKLCYAVLe5ZBHl2x8yVXK2WDCr0HDegeZ+5ni0pSDaBFbSujoINKZ0bWpieTyYKe&#10;XjA3cj6YsWkFcN76RKpgWgDK6FZoKChkSXhaAE4W2N1zT9p1MzYDIRSx7X5Q4LE31tDmJWozMmOg&#10;Hv8VbYHGfh9bzZo1fqh/R9TOGKWWPf9EZayRechWUMvcQ72HmC07xrSCsnKgli1BXpNxoMK090Ps&#10;H/s+bQ5Q2ewMu4eSJ9B14fnqKNkLOURilWCuPf7T8Bbv+1v5grWXGNwEIdYh/gNtmTIij0VILsh+&#10;1tQUoqD4NfxM/G/ifxP/m/jfxP8m/rc1/le2oRL5VJEmI0ZE28a15q8kER2Px9eDzfKalkP9UoWk&#10;JA3Vh/qn0+lHh6r12ihJQZqCiKVYtJADPBuCrMWSNNUiiCzvr0lFp9NJbm5uPlGUYPJglFhUqs+U&#10;JJGaYKTZVY10Xq9BC2Mr56xUzvBI2rXqTE1IKolJz8/PTWKRplLVWiMlWaEeo5qMhsZCVjup8rPL&#10;9ViSpEpiyLJmSoLeCGzx/fv38v79e/nw4cOrYlGLXGSNhWY/alWzVvtFzRfUryntSDlu5fjV66RU&#10;S1v230JQW/ZsTWSpCUUamcj6f7n+LewN8Veta1t+np6e5HQ6vdqa9+/fy83Njdzc3MjHjx8hzAYl&#10;F6HxK6LuZ5Ed672iEYu0fL+3dSmiUhYhGFn2skWqXexESSwqyX9PT08/mpfSB5XKca17rH1DpMU5&#10;if89vry8/ERE/ruIPGbkBSc2+DF+HkXkN0Xkf4jIL4vI3xenRRorf7X2gVF2MhWp8vEOcLTHWKn/&#10;TNAZTSKYVgCjktaRYBzbU3arn17gLXOts6BANqiAVAFYwBcClO0ZvPWSOFYW2Wvj4fVStpLtqL1C&#10;wfu9zR8C0kQPR63DUO2wliUcIYFlpGd7hn/YSjXE658cASm9+epR6dA+K2P8tiSXZIPuGT61Zy0w&#10;ALdn/yPthxjimPcYur/ZljLRsWb6gK+Vj4yMA3vtLBOzof3mLfIQ+xp0zbMkqB5ykeVf0dZoDCiP&#10;5t+ZuRgi8722asAaeeHIXDWTANxacx75xVOWab0OsZPWtSBKXxrIGsVysuLKKMF8izU6EkOb+N/E&#10;/yb+N/G/if9N/G+P+J9FakeUoq0cGSGEtw4kW9+/HL7W6jvlgXqtQlQTjA6Hgzw+Pn5y+F+3Jyqv&#10;rSSBtEgjy+tqUlFLsQix9dqBcH3o3Ro7EZF37959Qsr6+PGjnM9nlSBm2WtL9aS8nm+//Va+/fZb&#10;effunUkUaWGgiB+tFVOs+FK7xppAVqvHLKShZX3Va6a1pur9WpMRtHuvSWs1kQNZB14e0bq2cp+U&#10;675uh/T09PTaDq0nZrLw38fHR/nuu+/ku+++e1UvKtdMTbiyCvusddAitGgklnJetQIcaz2UpCLr&#10;sfK6LbWzlspLvb7qddby2ZEicu/ayvtZHvv48aOcTicoD7TmgImbEIUiK+fSWqch5zXWOQTTiWL5&#10;QdrI9Soctfx7PY91a8TFpi9EI42khxD3atUjFLsP4EE/F5Gfvry8/LaIvMvE/04DEpp3P7CffiIi&#10;vyAif09EfvHl5eXviMgRMcCs1Hova31vQP+oiuVoL+Us4JU9YIq0x8mQwN0TgBUBIkZWK0UC/mvY&#10;VwjgYIF0rJPXwG92D44AF1hHFq00Yg5KPFChFRwxB0hrHWplzZWXOFitU5gxR9tcICoVWrDr+WvW&#10;D4zeN70S/bWfQ5IZT2mA2ePM65D1xn4HOmY9rU16bOBeAeCste2BpEzbpchcIusJif+i8zXicHZU&#10;pTYDgo+IOb3cCmmtwIy7RzJiW5958RqqHOS9L8M/WPvOaplgxaLe+hxFKmrZEebgJmLrMltdXMuB&#10;IEr4ZuI/b833HOh5h5hIZTFC1qltp2W7Iu0DGPA5O/5j9sYeyPKM/Zn438T/Jv438b+J/038b6/4&#10;n3UonY111PYOiX3KVmjLz/L/us2T1uKtVlpoKSzUPldTCVleo7UoQpQztPY6rflvqQCV47KQM8rD&#10;4eg8ejZgudflsLgkEmnt3KxcECkqYYoHy3VRqnLV7fQWNaLluZJkVLfUq9tilddlET5aLfZa/3pt&#10;kqw4x4pDy2sp133dDm35bRHuMhWBS3WrkkxkxVLIdyPdCVqfjxYblqSaZZ3Ua2RReirHsLZPLdtR&#10;q6G15k5bS+W1t8YRjVtapJzye5a90yKh1ApXFmZhYRMaoc07a9FiaKtFmlcArvljFmeMYFNRbAu1&#10;DbUfFJFP/Mcyt5qamJbra/Gk5xdZP1Q9fxGR/yMi34jI74vIn4zC/zIVi1rP/8nLy8uf/PD3jYj8&#10;zZeXl78lIn9dRL6WHxSNIpW9aFXTnvpa90qwMk5jBMAQ/R62el1LeiILHQGVexO4Xqnga+6tnilN&#10;7c1HRl/1DCCPaReA7g2v5RRLJOgFFzwQBZHuZUEEds16h8uoVPtepKmRufFADs3GImALc3jJHm5Y&#10;lSLanHqgQ6RqmG03kmU/vP1uzQXT9gPd2yjwgHwuSnKLjo8nud67Jpi4J9unaja/V7kqCqyjwFV0&#10;XDRiCEI6YnpuI/cfif/2cAC5VjtKRDqZBd0tMN4DwJiDHtQW9agXsX7DsmVafImoFyGPrRHLs7G9&#10;97oRrf6s+G+v5HKP7Btps4fGf5599vZnTwur3ty7dTjHKGGyvtPzd5H4T/OTiL0bjRVEbEoGSWLi&#10;fxP/m/jfxP8m/jfxv7Xwv5eXl9MP/x5E5PDD9x5+eP3hh/cclnY+2mdbub71b324X6tWtJQRlv+X&#10;qiHlY5rajKYqUq8NTclCa09UqjCUB++MrURiN60V2s3Njdze3srDw4M8PDzIV199JQ8PD3J/fy/n&#10;87mpBILYy9brS2JESTp4fn6Wx8dHOZ1OcjqdfqQ2tLSha82v1g63Rc7QCjssNRRLeab1eLl+Wso0&#10;dftAjQBiKTa1yEiawgoS23htopdrKe/t9vZW7u7u5OHhQd68eSNv3ryRh4cHU7GI8Y2affzw4YOI&#10;yOuaWdqwtdR3yv2q4RNafousMev/tV1prR1rrRyPx0/U0erraNmThcRRPu+RGZHczppPbe4WUkk5&#10;F8fjUe7u7uT+/v7V3iy/LcUixD+1CJ9ovIK0QPOIRa3HahJnS2neW/Modq9dS32fGvEUyRdb8dCy&#10;dpf7Lcli5b5b5r1sO6rZ3Nb8HQ6Hww+qVi8/kBdfjsfjy/eX+nqxn/z78vLybOB/PxeRb0Xkz0Xk&#10;/4nIz0TkeY085P8PAANuwMt3l0ceAAAAAElFTkSuQmCCUEsDBBQABgAIAAAAIQDYdkln3gAAAAoB&#10;AAAPAAAAZHJzL2Rvd25yZXYueG1sTI/BTsMwEETvSPyDtUhcUOuUtjQNcSqEhDi3ReK6jU3sNraD&#10;7bSBr2dzKqfV7Kxm35SbwbbsrEI03gmYTTNgytVeGtcI+Ni/TXJgMaGT2HqnBPyoCJvq9qbEQvqL&#10;26rzLjWMQlwsUIBOqSs4j7VWFuPUd8qR9+WDxUQyNFwGvFC4bfljlj1xi8bRB42detWqPu16K+Ch&#10;18GsEX8//fv3aZmb43q7Pwpxfze8PANLakjXYxjxCR0qYjr43snIWtJzIk80Fwtgoz+br6jcYdws&#10;c+BVyf9XqP4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xLEA&#10;BqYCAABJBQAADgAAAAAAAAAAAAAAAAA6AgAAZHJzL2Uyb0RvYy54bWxQSwECLQAKAAAAAAAAACEA&#10;yOq8+B6OAQAejgEAFAAAAAAAAAAAAAAAAAAMBQAAZHJzL21lZGlhL2ltYWdlMS5wbmdQSwECLQAU&#10;AAYACAAAACEA2HZJZ94AAAAKAQAADwAAAAAAAAAAAAAAAABckwEAZHJzL2Rvd25yZXYueG1sUEsB&#10;Ai0AFAAGAAgAAAAhAKomDr68AAAAIQEAABkAAAAAAAAAAAAAAAAAZ5QBAGRycy9fcmVscy9lMm9E&#10;b2MueG1sLnJlbHNQSwUGAAAAAAYABgB8AQAAWpUBAAAA&#10;" strokecolor="#89643b [3208]" strokeweight=".5pt">
                <v:fill r:id="rId12" o:title="nl-header" recolor="t" rotate="t" type="frame"/>
                <v:textbox inset=",0,0,0">
                  <w:txbxContent>
                    <w:sdt>
                      <w:sdtPr>
                        <w:rPr>
                          <w:rFonts w:ascii="Castellar" w:hAnsi="Castellar"/>
                          <w:color w:val="C6A27B" w:themeColor="accent5" w:themeTint="99"/>
                        </w:rPr>
                        <w:id w:val="555162761"/>
                      </w:sdtPr>
                      <w:sdtEndPr>
                        <w:rPr>
                          <w:sz w:val="56"/>
                          <w:szCs w:val="56"/>
                        </w:rPr>
                      </w:sdtEndPr>
                      <w:sdtContent>
                        <w:p w14:paraId="0D73D664"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2FF47632"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v:textbox>
              </v:roundrect>
            </w:pict>
          </mc:Fallback>
        </mc:AlternateContent>
      </w:r>
    </w:p>
    <w:sectPr w:rsidR="00B21EDD" w:rsidRPr="00565818" w:rsidSect="00225938">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urlz MT">
    <w:panose1 w:val="04040404050702020202"/>
    <w:charset w:val="00"/>
    <w:family w:val="decorativ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70AC0"/>
    <w:multiLevelType w:val="hybridMultilevel"/>
    <w:tmpl w:val="3EF250A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nsid w:val="2F951C69"/>
    <w:multiLevelType w:val="hybridMultilevel"/>
    <w:tmpl w:val="4B160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53D6"/>
    <w:rsid w:val="00001AB4"/>
    <w:rsid w:val="000271B5"/>
    <w:rsid w:val="000321AD"/>
    <w:rsid w:val="0003296B"/>
    <w:rsid w:val="00060937"/>
    <w:rsid w:val="00070AE8"/>
    <w:rsid w:val="00073A46"/>
    <w:rsid w:val="00081A19"/>
    <w:rsid w:val="000838B0"/>
    <w:rsid w:val="000904A8"/>
    <w:rsid w:val="00090CA8"/>
    <w:rsid w:val="000B052A"/>
    <w:rsid w:val="000C5595"/>
    <w:rsid w:val="000C7D48"/>
    <w:rsid w:val="000D466B"/>
    <w:rsid w:val="000F249E"/>
    <w:rsid w:val="000F2E63"/>
    <w:rsid w:val="000F6E3D"/>
    <w:rsid w:val="00106EE0"/>
    <w:rsid w:val="001259D2"/>
    <w:rsid w:val="00126B7C"/>
    <w:rsid w:val="00133A59"/>
    <w:rsid w:val="001402F9"/>
    <w:rsid w:val="001409CA"/>
    <w:rsid w:val="00141B46"/>
    <w:rsid w:val="00142BB8"/>
    <w:rsid w:val="001553D6"/>
    <w:rsid w:val="00162786"/>
    <w:rsid w:val="0017389E"/>
    <w:rsid w:val="00173E53"/>
    <w:rsid w:val="00180AFD"/>
    <w:rsid w:val="0018251B"/>
    <w:rsid w:val="001859AC"/>
    <w:rsid w:val="001931CC"/>
    <w:rsid w:val="001A4E6F"/>
    <w:rsid w:val="001D00A1"/>
    <w:rsid w:val="001D1099"/>
    <w:rsid w:val="001D6B0A"/>
    <w:rsid w:val="001E0C17"/>
    <w:rsid w:val="001E4A97"/>
    <w:rsid w:val="002079DC"/>
    <w:rsid w:val="002115A7"/>
    <w:rsid w:val="00225938"/>
    <w:rsid w:val="002279C3"/>
    <w:rsid w:val="00233671"/>
    <w:rsid w:val="002361B8"/>
    <w:rsid w:val="002408DF"/>
    <w:rsid w:val="00257871"/>
    <w:rsid w:val="0026142A"/>
    <w:rsid w:val="0028074A"/>
    <w:rsid w:val="002852B1"/>
    <w:rsid w:val="002866D4"/>
    <w:rsid w:val="0029266D"/>
    <w:rsid w:val="0029600B"/>
    <w:rsid w:val="002A48E7"/>
    <w:rsid w:val="002A64DE"/>
    <w:rsid w:val="002B0330"/>
    <w:rsid w:val="002C5567"/>
    <w:rsid w:val="002C5C64"/>
    <w:rsid w:val="002C7707"/>
    <w:rsid w:val="002D4130"/>
    <w:rsid w:val="002E0BEF"/>
    <w:rsid w:val="002E7927"/>
    <w:rsid w:val="002F3E2C"/>
    <w:rsid w:val="002F789A"/>
    <w:rsid w:val="0031005E"/>
    <w:rsid w:val="00327A22"/>
    <w:rsid w:val="00332833"/>
    <w:rsid w:val="0036184C"/>
    <w:rsid w:val="00364174"/>
    <w:rsid w:val="00371255"/>
    <w:rsid w:val="00371BA0"/>
    <w:rsid w:val="003816A4"/>
    <w:rsid w:val="00384854"/>
    <w:rsid w:val="00387FD0"/>
    <w:rsid w:val="003959B4"/>
    <w:rsid w:val="003A587F"/>
    <w:rsid w:val="003B0EF1"/>
    <w:rsid w:val="003C6281"/>
    <w:rsid w:val="003E1BE5"/>
    <w:rsid w:val="003E5FFA"/>
    <w:rsid w:val="004142EA"/>
    <w:rsid w:val="00414591"/>
    <w:rsid w:val="0041718A"/>
    <w:rsid w:val="00417287"/>
    <w:rsid w:val="004316A4"/>
    <w:rsid w:val="00452612"/>
    <w:rsid w:val="0046142D"/>
    <w:rsid w:val="004663D5"/>
    <w:rsid w:val="00472D2C"/>
    <w:rsid w:val="00474265"/>
    <w:rsid w:val="00487487"/>
    <w:rsid w:val="00487CA3"/>
    <w:rsid w:val="00490C95"/>
    <w:rsid w:val="00491725"/>
    <w:rsid w:val="0049352E"/>
    <w:rsid w:val="004B127C"/>
    <w:rsid w:val="004B1B5D"/>
    <w:rsid w:val="004B2B1B"/>
    <w:rsid w:val="004C1982"/>
    <w:rsid w:val="004C2029"/>
    <w:rsid w:val="004C5EC6"/>
    <w:rsid w:val="004D4508"/>
    <w:rsid w:val="004E1055"/>
    <w:rsid w:val="004E6623"/>
    <w:rsid w:val="004E6706"/>
    <w:rsid w:val="005006D7"/>
    <w:rsid w:val="00515E31"/>
    <w:rsid w:val="005213E6"/>
    <w:rsid w:val="005278B0"/>
    <w:rsid w:val="00527F6B"/>
    <w:rsid w:val="00531EA0"/>
    <w:rsid w:val="00532DC5"/>
    <w:rsid w:val="005462FE"/>
    <w:rsid w:val="005505D3"/>
    <w:rsid w:val="005575C7"/>
    <w:rsid w:val="00562D43"/>
    <w:rsid w:val="00565818"/>
    <w:rsid w:val="0057435A"/>
    <w:rsid w:val="005834A8"/>
    <w:rsid w:val="0058716D"/>
    <w:rsid w:val="00595F6C"/>
    <w:rsid w:val="005A0E4D"/>
    <w:rsid w:val="005A2EC7"/>
    <w:rsid w:val="005A7A62"/>
    <w:rsid w:val="00653C46"/>
    <w:rsid w:val="006552CD"/>
    <w:rsid w:val="00661453"/>
    <w:rsid w:val="00662702"/>
    <w:rsid w:val="0067027A"/>
    <w:rsid w:val="006C481B"/>
    <w:rsid w:val="006D52E6"/>
    <w:rsid w:val="006E4566"/>
    <w:rsid w:val="006E55E2"/>
    <w:rsid w:val="006F549D"/>
    <w:rsid w:val="007048E4"/>
    <w:rsid w:val="00727F51"/>
    <w:rsid w:val="00734F1E"/>
    <w:rsid w:val="00740E10"/>
    <w:rsid w:val="00741A36"/>
    <w:rsid w:val="00743B57"/>
    <w:rsid w:val="007444C3"/>
    <w:rsid w:val="00752F6C"/>
    <w:rsid w:val="0075617D"/>
    <w:rsid w:val="0076557F"/>
    <w:rsid w:val="007702F1"/>
    <w:rsid w:val="007737D6"/>
    <w:rsid w:val="0077521D"/>
    <w:rsid w:val="0078582C"/>
    <w:rsid w:val="007902F8"/>
    <w:rsid w:val="007B008C"/>
    <w:rsid w:val="007B747A"/>
    <w:rsid w:val="007C1833"/>
    <w:rsid w:val="007D5A3E"/>
    <w:rsid w:val="007E0D9F"/>
    <w:rsid w:val="007E4964"/>
    <w:rsid w:val="00806428"/>
    <w:rsid w:val="008070F5"/>
    <w:rsid w:val="00822FE9"/>
    <w:rsid w:val="00830614"/>
    <w:rsid w:val="0084725B"/>
    <w:rsid w:val="00847D51"/>
    <w:rsid w:val="008727B2"/>
    <w:rsid w:val="0087568B"/>
    <w:rsid w:val="00876ACD"/>
    <w:rsid w:val="008924BE"/>
    <w:rsid w:val="008A24D9"/>
    <w:rsid w:val="008B0000"/>
    <w:rsid w:val="008B31E4"/>
    <w:rsid w:val="008F06A2"/>
    <w:rsid w:val="009041FB"/>
    <w:rsid w:val="00904847"/>
    <w:rsid w:val="00913E7F"/>
    <w:rsid w:val="009238DC"/>
    <w:rsid w:val="00927443"/>
    <w:rsid w:val="009277CF"/>
    <w:rsid w:val="00940812"/>
    <w:rsid w:val="009428F2"/>
    <w:rsid w:val="00947021"/>
    <w:rsid w:val="00982A86"/>
    <w:rsid w:val="009A7177"/>
    <w:rsid w:val="009B099E"/>
    <w:rsid w:val="009C6669"/>
    <w:rsid w:val="009D74B4"/>
    <w:rsid w:val="009E4869"/>
    <w:rsid w:val="009E5083"/>
    <w:rsid w:val="009E7BF0"/>
    <w:rsid w:val="009E7E7D"/>
    <w:rsid w:val="00A07FE2"/>
    <w:rsid w:val="00A25AB5"/>
    <w:rsid w:val="00A35C82"/>
    <w:rsid w:val="00A444B5"/>
    <w:rsid w:val="00A46081"/>
    <w:rsid w:val="00A51791"/>
    <w:rsid w:val="00A62051"/>
    <w:rsid w:val="00A62CF2"/>
    <w:rsid w:val="00A63E8E"/>
    <w:rsid w:val="00A71644"/>
    <w:rsid w:val="00A742B4"/>
    <w:rsid w:val="00AA0F29"/>
    <w:rsid w:val="00AA2877"/>
    <w:rsid w:val="00AC135D"/>
    <w:rsid w:val="00AD10A0"/>
    <w:rsid w:val="00AD1595"/>
    <w:rsid w:val="00AD190C"/>
    <w:rsid w:val="00AD60DE"/>
    <w:rsid w:val="00AD7AC3"/>
    <w:rsid w:val="00AE1D9B"/>
    <w:rsid w:val="00AE6DBE"/>
    <w:rsid w:val="00AF3C0F"/>
    <w:rsid w:val="00AF6CC1"/>
    <w:rsid w:val="00B0561B"/>
    <w:rsid w:val="00B1261D"/>
    <w:rsid w:val="00B1637A"/>
    <w:rsid w:val="00B21EDD"/>
    <w:rsid w:val="00B33E5D"/>
    <w:rsid w:val="00B41374"/>
    <w:rsid w:val="00B60BDB"/>
    <w:rsid w:val="00B64BF2"/>
    <w:rsid w:val="00B66334"/>
    <w:rsid w:val="00B66F1E"/>
    <w:rsid w:val="00B70980"/>
    <w:rsid w:val="00B848EF"/>
    <w:rsid w:val="00BA239F"/>
    <w:rsid w:val="00BA26D0"/>
    <w:rsid w:val="00BB2049"/>
    <w:rsid w:val="00BC1623"/>
    <w:rsid w:val="00BC7BCA"/>
    <w:rsid w:val="00BD1F71"/>
    <w:rsid w:val="00BD2317"/>
    <w:rsid w:val="00BD61E3"/>
    <w:rsid w:val="00BF01F5"/>
    <w:rsid w:val="00C07276"/>
    <w:rsid w:val="00C100A5"/>
    <w:rsid w:val="00C208C2"/>
    <w:rsid w:val="00C41A10"/>
    <w:rsid w:val="00C47331"/>
    <w:rsid w:val="00C728B4"/>
    <w:rsid w:val="00C72A4B"/>
    <w:rsid w:val="00C81026"/>
    <w:rsid w:val="00C81FA7"/>
    <w:rsid w:val="00C84CED"/>
    <w:rsid w:val="00C97DCF"/>
    <w:rsid w:val="00CB1A69"/>
    <w:rsid w:val="00CC665E"/>
    <w:rsid w:val="00CC6B67"/>
    <w:rsid w:val="00CD0AC7"/>
    <w:rsid w:val="00CD0E4D"/>
    <w:rsid w:val="00CE66B7"/>
    <w:rsid w:val="00CF0A2A"/>
    <w:rsid w:val="00CF4926"/>
    <w:rsid w:val="00D11225"/>
    <w:rsid w:val="00D156AD"/>
    <w:rsid w:val="00D20452"/>
    <w:rsid w:val="00D265B4"/>
    <w:rsid w:val="00D43682"/>
    <w:rsid w:val="00D43C4B"/>
    <w:rsid w:val="00D45AEB"/>
    <w:rsid w:val="00D5275A"/>
    <w:rsid w:val="00D6062A"/>
    <w:rsid w:val="00D64485"/>
    <w:rsid w:val="00D7421F"/>
    <w:rsid w:val="00DA1426"/>
    <w:rsid w:val="00DA62D3"/>
    <w:rsid w:val="00DB5B8C"/>
    <w:rsid w:val="00DB710A"/>
    <w:rsid w:val="00DC2A53"/>
    <w:rsid w:val="00DC60EA"/>
    <w:rsid w:val="00DD0C66"/>
    <w:rsid w:val="00DE447E"/>
    <w:rsid w:val="00DE5677"/>
    <w:rsid w:val="00E00172"/>
    <w:rsid w:val="00E00A27"/>
    <w:rsid w:val="00E02DC2"/>
    <w:rsid w:val="00E03C77"/>
    <w:rsid w:val="00E1023F"/>
    <w:rsid w:val="00E1664F"/>
    <w:rsid w:val="00E1666A"/>
    <w:rsid w:val="00E23520"/>
    <w:rsid w:val="00E2673B"/>
    <w:rsid w:val="00E3053C"/>
    <w:rsid w:val="00E45D74"/>
    <w:rsid w:val="00E51E4D"/>
    <w:rsid w:val="00E61C84"/>
    <w:rsid w:val="00E867DD"/>
    <w:rsid w:val="00E943EF"/>
    <w:rsid w:val="00EA04AE"/>
    <w:rsid w:val="00EC1524"/>
    <w:rsid w:val="00EC3190"/>
    <w:rsid w:val="00ED02B7"/>
    <w:rsid w:val="00EE2BCE"/>
    <w:rsid w:val="00EF494D"/>
    <w:rsid w:val="00F05506"/>
    <w:rsid w:val="00F06BEC"/>
    <w:rsid w:val="00F133F5"/>
    <w:rsid w:val="00F15439"/>
    <w:rsid w:val="00F2263F"/>
    <w:rsid w:val="00F31887"/>
    <w:rsid w:val="00F4147F"/>
    <w:rsid w:val="00F47899"/>
    <w:rsid w:val="00F61E1F"/>
    <w:rsid w:val="00F76790"/>
    <w:rsid w:val="00F96D35"/>
    <w:rsid w:val="00F97C74"/>
    <w:rsid w:val="00FA0488"/>
    <w:rsid w:val="00FA73E0"/>
    <w:rsid w:val="00FA748A"/>
    <w:rsid w:val="00FB2D7F"/>
    <w:rsid w:val="00FC2050"/>
    <w:rsid w:val="00FF7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33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0D466B"/>
    <w:rPr>
      <w:color w:val="0000FF" w:themeColor="hyperlink"/>
      <w:u w:val="single"/>
    </w:rPr>
  </w:style>
  <w:style w:type="character" w:customStyle="1" w:styleId="UnresolvedMention1">
    <w:name w:val="Unresolved Mention1"/>
    <w:basedOn w:val="DefaultParagraphFont"/>
    <w:uiPriority w:val="99"/>
    <w:semiHidden/>
    <w:unhideWhenUsed/>
    <w:rsid w:val="000D466B"/>
    <w:rPr>
      <w:color w:val="808080"/>
      <w:shd w:val="clear" w:color="auto" w:fill="E6E6E6"/>
    </w:rPr>
  </w:style>
  <w:style w:type="character" w:styleId="Emphasis">
    <w:name w:val="Emphasis"/>
    <w:basedOn w:val="DefaultParagraphFont"/>
    <w:uiPriority w:val="20"/>
    <w:qFormat/>
    <w:rsid w:val="00734F1E"/>
    <w:rPr>
      <w:i/>
      <w:iCs/>
    </w:rPr>
  </w:style>
  <w:style w:type="paragraph" w:styleId="ListParagraph">
    <w:name w:val="List Paragraph"/>
    <w:basedOn w:val="Normal"/>
    <w:uiPriority w:val="34"/>
    <w:qFormat/>
    <w:rsid w:val="00A5179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0D466B"/>
    <w:rPr>
      <w:color w:val="0000FF" w:themeColor="hyperlink"/>
      <w:u w:val="single"/>
    </w:rPr>
  </w:style>
  <w:style w:type="character" w:customStyle="1" w:styleId="UnresolvedMention1">
    <w:name w:val="Unresolved Mention1"/>
    <w:basedOn w:val="DefaultParagraphFont"/>
    <w:uiPriority w:val="99"/>
    <w:semiHidden/>
    <w:unhideWhenUsed/>
    <w:rsid w:val="000D466B"/>
    <w:rPr>
      <w:color w:val="808080"/>
      <w:shd w:val="clear" w:color="auto" w:fill="E6E6E6"/>
    </w:rPr>
  </w:style>
  <w:style w:type="character" w:styleId="Emphasis">
    <w:name w:val="Emphasis"/>
    <w:basedOn w:val="DefaultParagraphFont"/>
    <w:uiPriority w:val="20"/>
    <w:qFormat/>
    <w:rsid w:val="00734F1E"/>
    <w:rPr>
      <w:i/>
      <w:iCs/>
    </w:rPr>
  </w:style>
  <w:style w:type="paragraph" w:styleId="ListParagraph">
    <w:name w:val="List Paragraph"/>
    <w:basedOn w:val="Normal"/>
    <w:uiPriority w:val="34"/>
    <w:qFormat/>
    <w:rsid w:val="00A517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1239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microsoft.com/office/2007/relationships/stylesWithEffects" Target="stylesWithEffects.xml"/><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AppData\Roaming\Microsoft\Templates\Book%20club%20flyer.dotx" TargetMode="External"/></Relationships>
</file>

<file path=word/theme/theme1.xml><?xml version="1.0" encoding="utf-8"?>
<a:theme xmlns:a="http://schemas.openxmlformats.org/drawingml/2006/main" name="Office Theme">
  <a:themeElements>
    <a:clrScheme name="Earth">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89643B"/>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03D54-5A2C-4BDE-A77D-1C72D9C65912}">
  <ds:schemaRefs>
    <ds:schemaRef ds:uri="http://schemas.microsoft.com/sharepoint/v3/contenttype/forms"/>
  </ds:schemaRefs>
</ds:datastoreItem>
</file>

<file path=customXml/itemProps2.xml><?xml version="1.0" encoding="utf-8"?>
<ds:datastoreItem xmlns:ds="http://schemas.openxmlformats.org/officeDocument/2006/customXml" ds:itemID="{ECA43343-AB25-4621-9D14-13E12BCE7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 club flyer</Template>
  <TotalTime>0</TotalTime>
  <Pages>1</Pages>
  <Words>2</Words>
  <Characters>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Book club flyer</vt:lpstr>
    </vt:vector>
  </TitlesOfParts>
  <Company>ACPS</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club flyer</dc:title>
  <dc:creator>John Becker</dc:creator>
  <cp:lastModifiedBy>teacher</cp:lastModifiedBy>
  <cp:revision>2</cp:revision>
  <cp:lastPrinted>2019-11-06T21:34:00Z</cp:lastPrinted>
  <dcterms:created xsi:type="dcterms:W3CDTF">2019-11-13T15:57:00Z</dcterms:created>
  <dcterms:modified xsi:type="dcterms:W3CDTF">2019-11-13T15:57:00Z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TC102974409990</vt:lpwstr>
  </property>
</Properties>
</file>