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C182ED" w14:textId="48C95913" w:rsidR="00956E10" w:rsidRDefault="000A73AD" w:rsidP="00B67F41">
      <w:pPr>
        <w:jc w:val="both"/>
      </w:pPr>
      <w:r>
        <w:t>201</w:t>
      </w:r>
      <w:r w:rsidR="00B66910">
        <w:t>9 0</w:t>
      </w:r>
      <w:r w:rsidR="00BE435C">
        <w:t>9 17</w:t>
      </w:r>
      <w:r w:rsidR="00B66910">
        <w:t xml:space="preserve"> </w:t>
      </w:r>
      <w:r>
        <w:t xml:space="preserve">Tuesday </w:t>
      </w:r>
    </w:p>
    <w:p w14:paraId="166A1BF7" w14:textId="114F8F86" w:rsidR="000A73AD" w:rsidRDefault="000A73AD" w:rsidP="00B67F41">
      <w:pPr>
        <w:jc w:val="both"/>
      </w:pPr>
      <w:r>
        <w:t>HLA board meeting</w:t>
      </w:r>
    </w:p>
    <w:p w14:paraId="3441C4E6" w14:textId="5A2B6E64" w:rsidR="000A73AD" w:rsidRDefault="000A73AD" w:rsidP="00B67F41">
      <w:pPr>
        <w:jc w:val="both"/>
      </w:pPr>
    </w:p>
    <w:p w14:paraId="4F36CD11" w14:textId="2A447E79" w:rsidR="000A73AD" w:rsidRDefault="000A73AD" w:rsidP="00B67F41">
      <w:pPr>
        <w:jc w:val="both"/>
      </w:pPr>
      <w:r>
        <w:t>Present: B</w:t>
      </w:r>
      <w:r w:rsidR="003F6D7F">
        <w:t>ernd Liesenfeld</w:t>
      </w:r>
      <w:r>
        <w:t>,</w:t>
      </w:r>
      <w:r w:rsidR="0061253F">
        <w:t xml:space="preserve"> </w:t>
      </w:r>
      <w:r w:rsidR="00A263AF">
        <w:t>Sheila Crapo</w:t>
      </w:r>
      <w:r w:rsidR="00D13CAF">
        <w:t xml:space="preserve">, </w:t>
      </w:r>
      <w:r w:rsidR="001A207D">
        <w:t xml:space="preserve">Sharon Sperling, </w:t>
      </w:r>
      <w:r w:rsidR="00D13CAF">
        <w:t>Jacqueline Swank</w:t>
      </w:r>
      <w:r w:rsidR="001A207D">
        <w:t xml:space="preserve"> (later)</w:t>
      </w:r>
      <w:r w:rsidR="00CD27D3">
        <w:t xml:space="preserve">.  </w:t>
      </w:r>
      <w:proofErr w:type="gramStart"/>
      <w:r w:rsidR="003F6D7F">
        <w:t>Also</w:t>
      </w:r>
      <w:proofErr w:type="gramEnd"/>
      <w:r w:rsidR="003F6D7F">
        <w:t xml:space="preserve"> present</w:t>
      </w:r>
      <w:r w:rsidR="00B66910">
        <w:t xml:space="preserve"> Mike Collin</w:t>
      </w:r>
      <w:r w:rsidR="008A6A8B">
        <w:t>s</w:t>
      </w:r>
      <w:r w:rsidR="00A263AF">
        <w:t xml:space="preserve">, Principal </w:t>
      </w:r>
      <w:proofErr w:type="spellStart"/>
      <w:r w:rsidR="00A263AF">
        <w:t>Borganelli</w:t>
      </w:r>
      <w:proofErr w:type="spellEnd"/>
      <w:r w:rsidR="00A263AF">
        <w:t xml:space="preserve">.  </w:t>
      </w:r>
      <w:r w:rsidR="00A419D3">
        <w:t xml:space="preserve">Bill </w:t>
      </w:r>
      <w:proofErr w:type="spellStart"/>
      <w:r w:rsidR="00A419D3">
        <w:t>Karcinski</w:t>
      </w:r>
      <w:proofErr w:type="spellEnd"/>
      <w:r w:rsidR="001A207D">
        <w:t>, Jason Ratliff (parent and builder)</w:t>
      </w:r>
    </w:p>
    <w:p w14:paraId="736C58BB" w14:textId="0E7FB54D" w:rsidR="000A73AD" w:rsidRDefault="000A73AD" w:rsidP="00E66406">
      <w:pPr>
        <w:jc w:val="both"/>
      </w:pPr>
      <w:r>
        <w:t xml:space="preserve">Started / Ended:  </w:t>
      </w:r>
      <w:r w:rsidR="00D13CAF">
        <w:t>4:3</w:t>
      </w:r>
      <w:r w:rsidR="001A207D">
        <w:t>3</w:t>
      </w:r>
      <w:r>
        <w:t xml:space="preserve">pm called to order.  </w:t>
      </w:r>
      <w:r w:rsidR="0052729B">
        <w:t xml:space="preserve">Adjourned </w:t>
      </w:r>
      <w:r w:rsidR="00D32CEF">
        <w:rPr>
          <w:u w:val="single"/>
        </w:rPr>
        <w:t>5:</w:t>
      </w:r>
      <w:r w:rsidR="009120E3">
        <w:rPr>
          <w:u w:val="single"/>
        </w:rPr>
        <w:t>58</w:t>
      </w:r>
      <w:r w:rsidR="001D33C1" w:rsidRPr="001D33C1">
        <w:rPr>
          <w:u w:val="single"/>
        </w:rPr>
        <w:t>pm</w:t>
      </w:r>
      <w:r w:rsidR="00966FC7">
        <w:t xml:space="preserve"> </w:t>
      </w:r>
    </w:p>
    <w:p w14:paraId="5050D626" w14:textId="483460A6" w:rsidR="000A73AD" w:rsidRDefault="000A73AD" w:rsidP="00B67F41">
      <w:pPr>
        <w:jc w:val="both"/>
      </w:pPr>
    </w:p>
    <w:p w14:paraId="1C6C88EA" w14:textId="2960278C" w:rsidR="000A73AD" w:rsidRPr="000A73AD" w:rsidRDefault="000A73AD" w:rsidP="00B67F41">
      <w:pPr>
        <w:jc w:val="both"/>
        <w:rPr>
          <w:b/>
        </w:rPr>
      </w:pPr>
      <w:r w:rsidRPr="000A73AD">
        <w:rPr>
          <w:b/>
        </w:rPr>
        <w:t>Old Business</w:t>
      </w:r>
      <w:r w:rsidR="00A419D3">
        <w:rPr>
          <w:b/>
        </w:rPr>
        <w:t xml:space="preserve"> and continuing</w:t>
      </w:r>
    </w:p>
    <w:p w14:paraId="45A0948B" w14:textId="1D2BC93E" w:rsidR="000A73AD" w:rsidRPr="00D13CAF" w:rsidRDefault="000A73AD" w:rsidP="00B67F41">
      <w:pPr>
        <w:pStyle w:val="ListParagraph"/>
        <w:numPr>
          <w:ilvl w:val="0"/>
          <w:numId w:val="1"/>
        </w:numPr>
        <w:jc w:val="both"/>
      </w:pPr>
      <w:r w:rsidRPr="00A263AF">
        <w:t xml:space="preserve">Minutes from </w:t>
      </w:r>
      <w:r w:rsidR="001A207D">
        <w:t>Aug</w:t>
      </w:r>
      <w:r w:rsidRPr="00A263AF">
        <w:t xml:space="preserve"> meeting. </w:t>
      </w:r>
      <w:r w:rsidR="0061253F" w:rsidRPr="00A263AF">
        <w:rPr>
          <w:b/>
        </w:rPr>
        <w:t xml:space="preserve"> </w:t>
      </w:r>
      <w:r w:rsidR="00B66910" w:rsidRPr="00A263AF">
        <w:t>No corrections</w:t>
      </w:r>
      <w:r w:rsidR="003F6D7F" w:rsidRPr="00A263AF">
        <w:t>.</w:t>
      </w:r>
      <w:r w:rsidR="003F6D7F" w:rsidRPr="00A263AF">
        <w:rPr>
          <w:b/>
        </w:rPr>
        <w:t xml:space="preserve">  Motion to approve </w:t>
      </w:r>
      <w:r w:rsidR="001A207D">
        <w:rPr>
          <w:b/>
        </w:rPr>
        <w:t>Sheila</w:t>
      </w:r>
      <w:r w:rsidR="003F6D7F" w:rsidRPr="00A263AF">
        <w:rPr>
          <w:b/>
        </w:rPr>
        <w:t xml:space="preserve">, seconded </w:t>
      </w:r>
      <w:r w:rsidR="00A419D3">
        <w:rPr>
          <w:b/>
        </w:rPr>
        <w:t>Sh</w:t>
      </w:r>
      <w:r w:rsidR="001A207D">
        <w:rPr>
          <w:b/>
        </w:rPr>
        <w:t>aron</w:t>
      </w:r>
      <w:r w:rsidR="003F6D7F" w:rsidRPr="00A263AF">
        <w:rPr>
          <w:b/>
        </w:rPr>
        <w:t xml:space="preserve">. All agreed.  </w:t>
      </w:r>
    </w:p>
    <w:p w14:paraId="28B6A8D4" w14:textId="76F828E2" w:rsidR="00A263AF" w:rsidRDefault="00A263AF" w:rsidP="00B67F41">
      <w:pPr>
        <w:pStyle w:val="ListParagraph"/>
        <w:numPr>
          <w:ilvl w:val="0"/>
          <w:numId w:val="1"/>
        </w:numPr>
        <w:jc w:val="both"/>
      </w:pPr>
      <w:r>
        <w:t>Long range planning follow ups:</w:t>
      </w:r>
      <w:r w:rsidR="00CD27D3">
        <w:t xml:space="preserve">  </w:t>
      </w:r>
      <w:r w:rsidR="00B67F41">
        <w:t>lots of projects completed over summer</w:t>
      </w:r>
      <w:r w:rsidR="00A419D3">
        <w:t xml:space="preserve">.  </w:t>
      </w:r>
      <w:r w:rsidR="00001E4D">
        <w:t xml:space="preserve">  </w:t>
      </w:r>
    </w:p>
    <w:p w14:paraId="6583FABD" w14:textId="64EF4C02" w:rsidR="00B67F41" w:rsidRPr="00E85DAB" w:rsidRDefault="00E85DAB" w:rsidP="00E85DAB">
      <w:pPr>
        <w:pStyle w:val="ListParagraph"/>
        <w:numPr>
          <w:ilvl w:val="1"/>
          <w:numId w:val="1"/>
        </w:numPr>
        <w:jc w:val="both"/>
        <w:rPr>
          <w:u w:val="single"/>
        </w:rPr>
      </w:pPr>
      <w:r w:rsidRPr="00E85DAB">
        <w:rPr>
          <w:u w:val="single"/>
        </w:rPr>
        <w:t>Planning items</w:t>
      </w:r>
      <w:r w:rsidR="001A207D">
        <w:rPr>
          <w:u w:val="single"/>
        </w:rPr>
        <w:t xml:space="preserve"> (completed and pending) </w:t>
      </w:r>
    </w:p>
    <w:p w14:paraId="6BC277C9" w14:textId="54291B6C" w:rsidR="001A207D" w:rsidRPr="001A207D" w:rsidRDefault="001A207D" w:rsidP="00E85DAB">
      <w:pPr>
        <w:pStyle w:val="ListParagraph"/>
        <w:numPr>
          <w:ilvl w:val="2"/>
          <w:numId w:val="1"/>
        </w:numPr>
        <w:jc w:val="both"/>
      </w:pPr>
      <w:r>
        <w:t xml:space="preserve">New stove installed (gift, so no charge).  </w:t>
      </w:r>
    </w:p>
    <w:p w14:paraId="4825C705" w14:textId="293AB32C" w:rsidR="00E85DAB" w:rsidRDefault="00E85DAB" w:rsidP="00E85DAB">
      <w:pPr>
        <w:pStyle w:val="ListParagraph"/>
        <w:numPr>
          <w:ilvl w:val="2"/>
          <w:numId w:val="1"/>
        </w:numPr>
        <w:jc w:val="both"/>
      </w:pPr>
      <w:r w:rsidRPr="00EF2036">
        <w:rPr>
          <w:b/>
          <w:bCs/>
        </w:rPr>
        <w:t>AED</w:t>
      </w:r>
      <w:r>
        <w:t xml:space="preserve"> (defib) kit: </w:t>
      </w:r>
      <w:r w:rsidR="001A207D">
        <w:t xml:space="preserve">purchased and installed. </w:t>
      </w:r>
    </w:p>
    <w:p w14:paraId="37F23A88" w14:textId="682E731D" w:rsidR="00A419D3" w:rsidRDefault="00CD27D3" w:rsidP="00B67F41">
      <w:pPr>
        <w:pStyle w:val="ListParagraph"/>
        <w:numPr>
          <w:ilvl w:val="2"/>
          <w:numId w:val="1"/>
        </w:numPr>
        <w:jc w:val="both"/>
      </w:pPr>
      <w:r w:rsidRPr="00EF2036">
        <w:rPr>
          <w:b/>
          <w:bCs/>
        </w:rPr>
        <w:t>Sidewalk</w:t>
      </w:r>
      <w:r w:rsidR="00A419D3">
        <w:t>: idea to use timbers and gravel</w:t>
      </w:r>
      <w:r w:rsidR="00D32CEF">
        <w:t xml:space="preserve"> if</w:t>
      </w:r>
      <w:r w:rsidR="00A419D3">
        <w:t xml:space="preserve"> possible</w:t>
      </w:r>
      <w:r w:rsidR="00E85DAB">
        <w:t xml:space="preserve">: will work on it for </w:t>
      </w:r>
      <w:r w:rsidR="001A207D">
        <w:t xml:space="preserve">next </w:t>
      </w:r>
      <w:r w:rsidR="00E85DAB">
        <w:t xml:space="preserve">beautification day.  </w:t>
      </w:r>
      <w:r w:rsidR="001A207D">
        <w:t xml:space="preserve">Review by threat assessment team from school.  </w:t>
      </w:r>
      <w:r w:rsidR="001A207D" w:rsidRPr="00BF20B2">
        <w:rPr>
          <w:b/>
          <w:bCs/>
        </w:rPr>
        <w:t xml:space="preserve">Motion to approve up to $3k in materials cost to make this happen made by Bernd, seconded by </w:t>
      </w:r>
      <w:r w:rsidR="00BF20B2" w:rsidRPr="00BF20B2">
        <w:rPr>
          <w:b/>
          <w:bCs/>
        </w:rPr>
        <w:t xml:space="preserve">Sharon.  All approve. </w:t>
      </w:r>
      <w:r w:rsidR="00BF20B2">
        <w:t xml:space="preserve"> </w:t>
      </w:r>
    </w:p>
    <w:p w14:paraId="0C74CFD4" w14:textId="49F4761F" w:rsidR="00BF20B2" w:rsidRPr="008E08ED" w:rsidRDefault="00E85DAB" w:rsidP="00E85DAB">
      <w:pPr>
        <w:pStyle w:val="ListParagraph"/>
        <w:numPr>
          <w:ilvl w:val="2"/>
          <w:numId w:val="1"/>
        </w:numPr>
        <w:jc w:val="both"/>
        <w:rPr>
          <w:b/>
          <w:bCs/>
        </w:rPr>
      </w:pPr>
      <w:r w:rsidRPr="00EF2036">
        <w:rPr>
          <w:b/>
          <w:bCs/>
        </w:rPr>
        <w:t>Pad</w:t>
      </w:r>
      <w:r>
        <w:t xml:space="preserve"> – reviewing smaller down to </w:t>
      </w:r>
      <w:r w:rsidR="00BF20B2">
        <w:t>3</w:t>
      </w:r>
      <w:r>
        <w:t>0x</w:t>
      </w:r>
      <w:r w:rsidR="00BF20B2">
        <w:t>3</w:t>
      </w:r>
      <w:r>
        <w:t>0’ to preserve landscape</w:t>
      </w:r>
      <w:r w:rsidR="00BF20B2">
        <w:t>, preserve track and field</w:t>
      </w:r>
      <w:r>
        <w:t xml:space="preserve">.  </w:t>
      </w:r>
      <w:r w:rsidR="00BF20B2">
        <w:t>Estimate is $10.5k for everything.  $1k is available as grant</w:t>
      </w:r>
      <w:r w:rsidR="008E08ED">
        <w:t xml:space="preserve">, and Ratliff donates $1k off price.  </w:t>
      </w:r>
      <w:r w:rsidR="008E08ED" w:rsidRPr="008E08ED">
        <w:rPr>
          <w:b/>
          <w:bCs/>
        </w:rPr>
        <w:t xml:space="preserve">Sharon moves for board to match fund-raised money up to 50% of cost of pad.  </w:t>
      </w:r>
      <w:r w:rsidR="008E08ED">
        <w:rPr>
          <w:b/>
          <w:bCs/>
        </w:rPr>
        <w:t xml:space="preserve">Jacqueline seconded, all agreed.  </w:t>
      </w:r>
    </w:p>
    <w:p w14:paraId="4C679A5E" w14:textId="42645BC1" w:rsidR="00E85DAB" w:rsidRDefault="00E85DAB" w:rsidP="00BF20B2">
      <w:pPr>
        <w:pStyle w:val="ListParagraph"/>
        <w:numPr>
          <w:ilvl w:val="3"/>
          <w:numId w:val="1"/>
        </w:numPr>
        <w:jc w:val="both"/>
      </w:pPr>
      <w:r>
        <w:t xml:space="preserve">  </w:t>
      </w:r>
      <w:r w:rsidR="00EF2036">
        <w:t xml:space="preserve">Also reviewing setback regulations to building and playground.  Useful for PE, etc.  </w:t>
      </w:r>
    </w:p>
    <w:p w14:paraId="7B51F29B" w14:textId="1D29E09F" w:rsidR="00A419D3" w:rsidRDefault="00A419D3" w:rsidP="00B67F41">
      <w:pPr>
        <w:pStyle w:val="ListParagraph"/>
        <w:numPr>
          <w:ilvl w:val="2"/>
          <w:numId w:val="1"/>
        </w:numPr>
        <w:jc w:val="both"/>
      </w:pPr>
      <w:r w:rsidRPr="00EF2036">
        <w:rPr>
          <w:b/>
          <w:bCs/>
        </w:rPr>
        <w:t>Gutters and Soffits</w:t>
      </w:r>
      <w:r>
        <w:t xml:space="preserve"> separate from above.  24k quote.  Consider which are priority.  </w:t>
      </w:r>
      <w:r w:rsidR="002E5E64">
        <w:t xml:space="preserve">Electing to defer this investment until refinancing options are well defined and then make a decision.  </w:t>
      </w:r>
      <w:r>
        <w:t xml:space="preserve">  </w:t>
      </w:r>
    </w:p>
    <w:p w14:paraId="6345A8DE" w14:textId="3F0DA23B" w:rsidR="00A419D3" w:rsidRDefault="00A419D3" w:rsidP="00B67F41">
      <w:pPr>
        <w:pStyle w:val="ListParagraph"/>
        <w:numPr>
          <w:ilvl w:val="0"/>
          <w:numId w:val="1"/>
        </w:numPr>
        <w:jc w:val="both"/>
      </w:pPr>
      <w:r>
        <w:t>Budget</w:t>
      </w:r>
      <w:r w:rsidR="00BE7733">
        <w:t xml:space="preserve"> (longer term</w:t>
      </w:r>
      <w:r w:rsidR="00E85DAB">
        <w:t xml:space="preserve"> projections</w:t>
      </w:r>
      <w:r w:rsidR="00BE7733">
        <w:t>)</w:t>
      </w:r>
      <w:r>
        <w:t xml:space="preserve">: </w:t>
      </w:r>
    </w:p>
    <w:p w14:paraId="18D9E5B2" w14:textId="41916DE7" w:rsidR="002E5E64" w:rsidRDefault="00E85DAB" w:rsidP="002E5E64">
      <w:pPr>
        <w:pStyle w:val="ListParagraph"/>
        <w:numPr>
          <w:ilvl w:val="1"/>
          <w:numId w:val="1"/>
        </w:numPr>
        <w:jc w:val="both"/>
      </w:pPr>
      <w:r>
        <w:t xml:space="preserve">Refinancing: papers gathered to get all the planning in order so we can decide in near future on refinancing plan.  Principal B to shop around also.  </w:t>
      </w:r>
      <w:r w:rsidR="008E08ED">
        <w:t xml:space="preserve">Still in progress.  </w:t>
      </w:r>
    </w:p>
    <w:p w14:paraId="4ABA0EFB" w14:textId="03320359" w:rsidR="00DC4A8A" w:rsidRDefault="00DB7F65" w:rsidP="002E5E64">
      <w:pPr>
        <w:pStyle w:val="ListParagraph"/>
        <w:numPr>
          <w:ilvl w:val="0"/>
          <w:numId w:val="2"/>
        </w:numPr>
        <w:jc w:val="both"/>
      </w:pPr>
      <w:r>
        <w:t xml:space="preserve">Robotics: </w:t>
      </w:r>
      <w:r w:rsidR="008E08ED">
        <w:t xml:space="preserve">kits ordered and paid for!  Cost was $4,300 as opposed to $5k budget.  May require some more funding for storage, but project will be under budget.  </w:t>
      </w:r>
    </w:p>
    <w:p w14:paraId="30B72B4D" w14:textId="7A29881B" w:rsidR="00E9746C" w:rsidRDefault="00E9746C" w:rsidP="00E9746C">
      <w:pPr>
        <w:jc w:val="both"/>
      </w:pPr>
    </w:p>
    <w:p w14:paraId="265760AE" w14:textId="0AE1B5E9" w:rsidR="00E9746C" w:rsidRDefault="00E9746C" w:rsidP="00E9746C">
      <w:pPr>
        <w:jc w:val="both"/>
      </w:pPr>
      <w:r>
        <w:t>New business:</w:t>
      </w:r>
    </w:p>
    <w:p w14:paraId="124F5690" w14:textId="0FAD872B" w:rsidR="00E9746C" w:rsidRDefault="00E9746C" w:rsidP="00E66406">
      <w:pPr>
        <w:pStyle w:val="ListParagraph"/>
        <w:numPr>
          <w:ilvl w:val="0"/>
          <w:numId w:val="2"/>
        </w:numPr>
        <w:jc w:val="both"/>
      </w:pPr>
      <w:r>
        <w:t xml:space="preserve">Board </w:t>
      </w:r>
      <w:proofErr w:type="spellStart"/>
      <w:r>
        <w:t>liason</w:t>
      </w:r>
      <w:proofErr w:type="spellEnd"/>
      <w:r>
        <w:t xml:space="preserve"> reports no concerns.  </w:t>
      </w:r>
      <w:bookmarkStart w:id="0" w:name="_GoBack"/>
      <w:bookmarkEnd w:id="0"/>
    </w:p>
    <w:p w14:paraId="6E8F6FD0" w14:textId="403E11E0" w:rsidR="000A73AD" w:rsidRDefault="000A73AD" w:rsidP="002E5E64">
      <w:pPr>
        <w:jc w:val="both"/>
      </w:pPr>
    </w:p>
    <w:p w14:paraId="28409478" w14:textId="03BE0F7F" w:rsidR="000A73AD" w:rsidRDefault="000A73AD" w:rsidP="002E5E64">
      <w:pPr>
        <w:jc w:val="both"/>
      </w:pPr>
      <w:r>
        <w:t xml:space="preserve">Future meetings information and plans. </w:t>
      </w:r>
      <w:r w:rsidR="007D497E">
        <w:t xml:space="preserve">  </w:t>
      </w:r>
    </w:p>
    <w:p w14:paraId="1BA05962" w14:textId="2E6C532A" w:rsidR="000A73AD" w:rsidRDefault="0061253F" w:rsidP="002E5E64">
      <w:pPr>
        <w:pStyle w:val="ListParagraph"/>
        <w:numPr>
          <w:ilvl w:val="0"/>
          <w:numId w:val="3"/>
        </w:numPr>
        <w:jc w:val="both"/>
      </w:pPr>
      <w:r>
        <w:t>Board meetings upcoming dates:</w:t>
      </w:r>
      <w:r w:rsidR="00F54FF8">
        <w:t xml:space="preserve"> </w:t>
      </w:r>
      <w:r w:rsidR="00B31546">
        <w:t>Oct 15</w:t>
      </w:r>
      <w:r w:rsidR="00B31546" w:rsidRPr="00B31546">
        <w:rPr>
          <w:vertAlign w:val="superscript"/>
        </w:rPr>
        <w:t>th</w:t>
      </w:r>
      <w:r w:rsidR="00B31546">
        <w:t>.</w:t>
      </w:r>
    </w:p>
    <w:p w14:paraId="291F663C" w14:textId="6CB78B4C" w:rsidR="002E5E64" w:rsidRDefault="002E5E64" w:rsidP="002E5E64">
      <w:pPr>
        <w:pStyle w:val="ListParagraph"/>
        <w:numPr>
          <w:ilvl w:val="0"/>
          <w:numId w:val="3"/>
        </w:numPr>
        <w:jc w:val="both"/>
      </w:pPr>
      <w:r>
        <w:t xml:space="preserve">Long term </w:t>
      </w:r>
      <w:r w:rsidR="00B31546">
        <w:t xml:space="preserve">planning: to be scheduled.  </w:t>
      </w:r>
    </w:p>
    <w:p w14:paraId="1818E6F2" w14:textId="6F5CB1C9" w:rsidR="000A73AD" w:rsidRDefault="000A73AD" w:rsidP="00603A1A">
      <w:pPr>
        <w:jc w:val="both"/>
      </w:pPr>
    </w:p>
    <w:sectPr w:rsidR="000A73AD" w:rsidSect="00D74F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413787"/>
    <w:multiLevelType w:val="hybridMultilevel"/>
    <w:tmpl w:val="D73831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135281"/>
    <w:multiLevelType w:val="hybridMultilevel"/>
    <w:tmpl w:val="2A649D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E661CA"/>
    <w:multiLevelType w:val="hybridMultilevel"/>
    <w:tmpl w:val="B186F4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1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3AD"/>
    <w:rsid w:val="00001E4D"/>
    <w:rsid w:val="000A73AD"/>
    <w:rsid w:val="000D5A89"/>
    <w:rsid w:val="000E6EEF"/>
    <w:rsid w:val="00132CF2"/>
    <w:rsid w:val="00134FF5"/>
    <w:rsid w:val="001A207D"/>
    <w:rsid w:val="001C3973"/>
    <w:rsid w:val="001C39C1"/>
    <w:rsid w:val="001D33C1"/>
    <w:rsid w:val="001F6EB4"/>
    <w:rsid w:val="002D6EEB"/>
    <w:rsid w:val="002E5E64"/>
    <w:rsid w:val="00310989"/>
    <w:rsid w:val="003516FA"/>
    <w:rsid w:val="003600A7"/>
    <w:rsid w:val="003F6D7F"/>
    <w:rsid w:val="00436D25"/>
    <w:rsid w:val="00470A7D"/>
    <w:rsid w:val="004C39A9"/>
    <w:rsid w:val="0052729B"/>
    <w:rsid w:val="00536774"/>
    <w:rsid w:val="00565108"/>
    <w:rsid w:val="0059583A"/>
    <w:rsid w:val="005D15BA"/>
    <w:rsid w:val="005E61D2"/>
    <w:rsid w:val="00603A1A"/>
    <w:rsid w:val="0061253F"/>
    <w:rsid w:val="006446E0"/>
    <w:rsid w:val="006C4D01"/>
    <w:rsid w:val="00751141"/>
    <w:rsid w:val="007D1AA0"/>
    <w:rsid w:val="007D497E"/>
    <w:rsid w:val="007F184A"/>
    <w:rsid w:val="008749F4"/>
    <w:rsid w:val="0089319F"/>
    <w:rsid w:val="008A6A8B"/>
    <w:rsid w:val="008D0086"/>
    <w:rsid w:val="008E08ED"/>
    <w:rsid w:val="009120E3"/>
    <w:rsid w:val="00936457"/>
    <w:rsid w:val="00961D3A"/>
    <w:rsid w:val="00966FC7"/>
    <w:rsid w:val="00985264"/>
    <w:rsid w:val="00A263AF"/>
    <w:rsid w:val="00A419D3"/>
    <w:rsid w:val="00B0496D"/>
    <w:rsid w:val="00B31546"/>
    <w:rsid w:val="00B4724A"/>
    <w:rsid w:val="00B66910"/>
    <w:rsid w:val="00B67F41"/>
    <w:rsid w:val="00BE435C"/>
    <w:rsid w:val="00BE7733"/>
    <w:rsid w:val="00BF20B2"/>
    <w:rsid w:val="00C563B5"/>
    <w:rsid w:val="00C76FB8"/>
    <w:rsid w:val="00CD27D3"/>
    <w:rsid w:val="00D13CAF"/>
    <w:rsid w:val="00D32CEF"/>
    <w:rsid w:val="00D74FBA"/>
    <w:rsid w:val="00DB4999"/>
    <w:rsid w:val="00DB7F65"/>
    <w:rsid w:val="00DC4A8A"/>
    <w:rsid w:val="00E21C91"/>
    <w:rsid w:val="00E66406"/>
    <w:rsid w:val="00E85DAB"/>
    <w:rsid w:val="00E9746C"/>
    <w:rsid w:val="00EF2036"/>
    <w:rsid w:val="00F426E2"/>
    <w:rsid w:val="00F54FF8"/>
    <w:rsid w:val="00F964CF"/>
    <w:rsid w:val="00FB7391"/>
    <w:rsid w:val="00FC02DF"/>
    <w:rsid w:val="00FE00CA"/>
    <w:rsid w:val="00FE4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666B556"/>
  <w15:chartTrackingRefBased/>
  <w15:docId w15:val="{8B4799A1-F614-9E4A-803B-57B582B9E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73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bernd liesenfeld</dc:creator>
  <cp:keywords/>
  <dc:description/>
  <cp:lastModifiedBy>bernd liesenfeld</cp:lastModifiedBy>
  <cp:revision>6</cp:revision>
  <dcterms:created xsi:type="dcterms:W3CDTF">2019-09-17T20:36:00Z</dcterms:created>
  <dcterms:modified xsi:type="dcterms:W3CDTF">2019-09-18T00:05:00Z</dcterms:modified>
</cp:coreProperties>
</file>