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4530" w14:textId="33C71A46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KINDERGARTEN NEWSLETTER</w:t>
      </w:r>
    </w:p>
    <w:p w14:paraId="7847C6A5" w14:textId="6510AC41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    </w:t>
      </w:r>
      <w:r w:rsidR="00D663B5">
        <w:rPr>
          <w:rFonts w:ascii="Kristen ITC" w:hAnsi="Kristen ITC"/>
          <w:sz w:val="28"/>
          <w:szCs w:val="28"/>
        </w:rPr>
        <w:t>0</w:t>
      </w:r>
      <w:r w:rsidR="00A712C7">
        <w:rPr>
          <w:rFonts w:ascii="Kristen ITC" w:hAnsi="Kristen ITC"/>
          <w:sz w:val="28"/>
          <w:szCs w:val="28"/>
        </w:rPr>
        <w:t>5</w:t>
      </w:r>
      <w:r w:rsidR="00F634F2">
        <w:rPr>
          <w:rFonts w:ascii="Kristen ITC" w:hAnsi="Kristen ITC"/>
          <w:sz w:val="28"/>
          <w:szCs w:val="28"/>
        </w:rPr>
        <w:t>-</w:t>
      </w:r>
      <w:r w:rsidR="00B53DAF">
        <w:rPr>
          <w:rFonts w:ascii="Kristen ITC" w:hAnsi="Kristen ITC"/>
          <w:sz w:val="28"/>
          <w:szCs w:val="28"/>
        </w:rPr>
        <w:t>10</w:t>
      </w:r>
      <w:r w:rsidR="00F634F2">
        <w:rPr>
          <w:rFonts w:ascii="Kristen ITC" w:hAnsi="Kristen ITC"/>
          <w:sz w:val="28"/>
          <w:szCs w:val="28"/>
        </w:rPr>
        <w:t>-1</w:t>
      </w:r>
      <w:r w:rsidR="006F6C94">
        <w:rPr>
          <w:rFonts w:ascii="Kristen ITC" w:hAnsi="Kristen ITC"/>
          <w:sz w:val="28"/>
          <w:szCs w:val="28"/>
        </w:rPr>
        <w:t>9</w:t>
      </w:r>
    </w:p>
    <w:p w14:paraId="7E563ADF" w14:textId="015361F8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Dear Parents,</w:t>
      </w:r>
    </w:p>
    <w:p w14:paraId="03C037A3" w14:textId="49D2FAAF" w:rsidR="00E53CB2" w:rsidRDefault="00E53CB2" w:rsidP="00EA2B0A">
      <w:pPr>
        <w:rPr>
          <w:rFonts w:ascii="Kristen ITC" w:hAnsi="Kristen ITC"/>
          <w:sz w:val="28"/>
          <w:szCs w:val="28"/>
        </w:rPr>
      </w:pPr>
      <w:proofErr w:type="gramStart"/>
      <w:r>
        <w:rPr>
          <w:rFonts w:ascii="Kristen ITC" w:hAnsi="Kristen ITC"/>
          <w:sz w:val="28"/>
          <w:szCs w:val="28"/>
        </w:rPr>
        <w:t xml:space="preserve">CITIZEN OF THE WEEK – </w:t>
      </w:r>
      <w:proofErr w:type="spellStart"/>
      <w:r w:rsidR="00B53DAF">
        <w:rPr>
          <w:rFonts w:ascii="Kristen ITC" w:hAnsi="Kristen ITC"/>
          <w:sz w:val="28"/>
          <w:szCs w:val="28"/>
        </w:rPr>
        <w:t>Kealan</w:t>
      </w:r>
      <w:proofErr w:type="spellEnd"/>
      <w:r w:rsidR="00B53DAF">
        <w:rPr>
          <w:rFonts w:ascii="Kristen ITC" w:hAnsi="Kristen ITC"/>
          <w:sz w:val="28"/>
          <w:szCs w:val="28"/>
        </w:rPr>
        <w:t xml:space="preserve"> M. and Veronica Z.</w:t>
      </w:r>
      <w:proofErr w:type="gramEnd"/>
      <w:r w:rsidR="00354C84">
        <w:rPr>
          <w:rFonts w:ascii="Kristen ITC" w:hAnsi="Kristen ITC"/>
          <w:sz w:val="28"/>
          <w:szCs w:val="28"/>
        </w:rPr>
        <w:t xml:space="preserve"> </w:t>
      </w:r>
    </w:p>
    <w:p w14:paraId="3A8B334B" w14:textId="581421A7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WORD OF THE WEEK </w:t>
      </w:r>
      <w:r w:rsidR="00D663B5">
        <w:rPr>
          <w:rFonts w:ascii="Kristen ITC" w:hAnsi="Kristen ITC"/>
          <w:sz w:val="28"/>
          <w:szCs w:val="28"/>
        </w:rPr>
        <w:t xml:space="preserve">– </w:t>
      </w:r>
      <w:r w:rsidR="00A712C7">
        <w:rPr>
          <w:rFonts w:ascii="Kristen ITC" w:hAnsi="Kristen ITC"/>
          <w:sz w:val="28"/>
          <w:szCs w:val="28"/>
        </w:rPr>
        <w:t>commitment</w:t>
      </w:r>
    </w:p>
    <w:p w14:paraId="00DF35F5" w14:textId="44B1D50D" w:rsidR="00126C1B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SIGHT WORD</w:t>
      </w:r>
      <w:r w:rsidR="00AF006B">
        <w:rPr>
          <w:rFonts w:ascii="Kristen ITC" w:hAnsi="Kristen ITC"/>
          <w:sz w:val="28"/>
          <w:szCs w:val="28"/>
        </w:rPr>
        <w:t>S</w:t>
      </w:r>
      <w:r>
        <w:rPr>
          <w:rFonts w:ascii="Kristen ITC" w:hAnsi="Kristen ITC"/>
          <w:sz w:val="28"/>
          <w:szCs w:val="28"/>
        </w:rPr>
        <w:t xml:space="preserve"> OF THE WEEK –</w:t>
      </w:r>
      <w:r w:rsidR="002815BF">
        <w:rPr>
          <w:rFonts w:ascii="Kristen ITC" w:hAnsi="Kristen ITC"/>
          <w:sz w:val="28"/>
          <w:szCs w:val="28"/>
        </w:rPr>
        <w:t xml:space="preserve"> </w:t>
      </w:r>
      <w:r w:rsidR="00A712C7">
        <w:rPr>
          <w:rFonts w:ascii="Kristen ITC" w:hAnsi="Kristen ITC"/>
          <w:sz w:val="28"/>
          <w:szCs w:val="28"/>
        </w:rPr>
        <w:t>review of all words</w:t>
      </w:r>
    </w:p>
    <w:p w14:paraId="0456458E" w14:textId="520DC724" w:rsidR="00EE7C1F" w:rsidRDefault="000E042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THINGS TO REMEMBER – </w:t>
      </w:r>
    </w:p>
    <w:p w14:paraId="2C7D9137" w14:textId="5D1C1D56" w:rsidR="00724AD2" w:rsidRDefault="00724AD2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May 17</w:t>
      </w:r>
      <w:r w:rsidRPr="00724AD2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Club Day</w:t>
      </w:r>
    </w:p>
    <w:p w14:paraId="3D9C929A" w14:textId="1AAEB2B7" w:rsidR="00A712C7" w:rsidRDefault="00A712C7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May 17</w:t>
      </w:r>
      <w:r w:rsidRPr="00A712C7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Online Parent Survey Due</w:t>
      </w:r>
    </w:p>
    <w:p w14:paraId="41B9862C" w14:textId="243CDEC3" w:rsidR="00974AA1" w:rsidRDefault="00974AA1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Monday, May 20</w:t>
      </w:r>
      <w:r w:rsidRPr="00974AA1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Wacky Tacky Day</w:t>
      </w:r>
    </w:p>
    <w:p w14:paraId="57424423" w14:textId="5E748763" w:rsidR="00974AA1" w:rsidRDefault="00974AA1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Tuesday, May 21</w:t>
      </w:r>
      <w:r w:rsidRPr="00974AA1">
        <w:rPr>
          <w:rFonts w:ascii="Kristen ITC" w:hAnsi="Kristen ITC"/>
          <w:sz w:val="28"/>
          <w:szCs w:val="28"/>
          <w:vertAlign w:val="superscript"/>
        </w:rPr>
        <w:t>st</w:t>
      </w:r>
      <w:r>
        <w:rPr>
          <w:rFonts w:ascii="Kristen ITC" w:hAnsi="Kristen ITC"/>
          <w:sz w:val="28"/>
          <w:szCs w:val="28"/>
        </w:rPr>
        <w:t xml:space="preserve"> – Backwards Day</w:t>
      </w:r>
    </w:p>
    <w:p w14:paraId="5F731EE1" w14:textId="769FC02D" w:rsidR="00974AA1" w:rsidRDefault="00974AA1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Wednesday, May 22</w:t>
      </w:r>
      <w:r w:rsidRPr="00974AA1">
        <w:rPr>
          <w:rFonts w:ascii="Kristen ITC" w:hAnsi="Kristen ITC"/>
          <w:sz w:val="28"/>
          <w:szCs w:val="28"/>
          <w:vertAlign w:val="superscript"/>
        </w:rPr>
        <w:t>nd</w:t>
      </w:r>
      <w:r>
        <w:rPr>
          <w:rFonts w:ascii="Kristen ITC" w:hAnsi="Kristen ITC"/>
          <w:sz w:val="28"/>
          <w:szCs w:val="28"/>
        </w:rPr>
        <w:t xml:space="preserve"> – Dress like your word day</w:t>
      </w:r>
    </w:p>
    <w:p w14:paraId="5DE35E26" w14:textId="21406884" w:rsidR="00974AA1" w:rsidRDefault="00974AA1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May 23</w:t>
      </w:r>
      <w:r w:rsidRPr="00974AA1">
        <w:rPr>
          <w:rFonts w:ascii="Kristen ITC" w:hAnsi="Kristen ITC"/>
          <w:sz w:val="28"/>
          <w:szCs w:val="28"/>
          <w:vertAlign w:val="superscript"/>
        </w:rPr>
        <w:t>rd</w:t>
      </w:r>
      <w:r>
        <w:rPr>
          <w:rFonts w:ascii="Kristen ITC" w:hAnsi="Kristen ITC"/>
          <w:sz w:val="28"/>
          <w:szCs w:val="28"/>
        </w:rPr>
        <w:t xml:space="preserve"> – Decade Day (50, 60, 70, 80’s)</w:t>
      </w:r>
    </w:p>
    <w:p w14:paraId="065D1539" w14:textId="0C293BAA" w:rsidR="00974AA1" w:rsidRDefault="00974AA1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May 23</w:t>
      </w:r>
      <w:r w:rsidRPr="00974AA1">
        <w:rPr>
          <w:rFonts w:ascii="Kristen ITC" w:hAnsi="Kristen ITC"/>
          <w:sz w:val="28"/>
          <w:szCs w:val="28"/>
          <w:vertAlign w:val="superscript"/>
        </w:rPr>
        <w:t>rd</w:t>
      </w:r>
      <w:r>
        <w:rPr>
          <w:rFonts w:ascii="Kristen ITC" w:hAnsi="Kristen ITC"/>
          <w:sz w:val="28"/>
          <w:szCs w:val="28"/>
        </w:rPr>
        <w:t xml:space="preserve"> – </w:t>
      </w:r>
      <w:r w:rsidRPr="00EB2692">
        <w:rPr>
          <w:rFonts w:ascii="Kristen ITC" w:hAnsi="Kristen ITC"/>
          <w:b/>
          <w:sz w:val="28"/>
          <w:szCs w:val="28"/>
        </w:rPr>
        <w:t>Parent Night</w:t>
      </w:r>
      <w:r>
        <w:rPr>
          <w:rFonts w:ascii="Kristen ITC" w:hAnsi="Kristen ITC"/>
          <w:sz w:val="28"/>
          <w:szCs w:val="28"/>
        </w:rPr>
        <w:t xml:space="preserve"> – Healthy Potluck</w:t>
      </w:r>
    </w:p>
    <w:p w14:paraId="3EF649B9" w14:textId="7B9E0AF5" w:rsidR="00974AA1" w:rsidRDefault="00974AA1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May 24</w:t>
      </w:r>
      <w:r w:rsidRPr="00974AA1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Team Spirit Day</w:t>
      </w:r>
    </w:p>
    <w:p w14:paraId="052F1DFC" w14:textId="3D5F26B7" w:rsidR="00974AA1" w:rsidRDefault="00974AA1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May 24</w:t>
      </w:r>
      <w:r w:rsidRPr="00974AA1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Classroom rotation – visit 1</w:t>
      </w:r>
      <w:r w:rsidRPr="00974AA1">
        <w:rPr>
          <w:rFonts w:ascii="Kristen ITC" w:hAnsi="Kristen ITC"/>
          <w:sz w:val="28"/>
          <w:szCs w:val="28"/>
          <w:vertAlign w:val="superscript"/>
        </w:rPr>
        <w:t>st</w:t>
      </w:r>
      <w:r>
        <w:rPr>
          <w:rFonts w:ascii="Kristen ITC" w:hAnsi="Kristen ITC"/>
          <w:sz w:val="28"/>
          <w:szCs w:val="28"/>
        </w:rPr>
        <w:t xml:space="preserve"> grade 8am-9am</w:t>
      </w:r>
    </w:p>
    <w:p w14:paraId="24E2ADFE" w14:textId="77FECD8C" w:rsidR="00974AA1" w:rsidRDefault="00974AA1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Monday, May 27</w:t>
      </w:r>
      <w:r w:rsidRPr="00974AA1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</w:t>
      </w:r>
      <w:r w:rsidRPr="00EB2692">
        <w:rPr>
          <w:rFonts w:ascii="Kristen ITC" w:hAnsi="Kristen ITC"/>
          <w:b/>
          <w:sz w:val="28"/>
          <w:szCs w:val="28"/>
        </w:rPr>
        <w:t>NO SCHOOL</w:t>
      </w:r>
      <w:r>
        <w:rPr>
          <w:rFonts w:ascii="Kristen ITC" w:hAnsi="Kristen ITC"/>
          <w:sz w:val="28"/>
          <w:szCs w:val="28"/>
        </w:rPr>
        <w:t xml:space="preserve"> – Memorial Day</w:t>
      </w:r>
    </w:p>
    <w:p w14:paraId="7DDF3B9C" w14:textId="6592968A" w:rsidR="00974AA1" w:rsidRDefault="00974AA1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Wednesday, May 29</w:t>
      </w:r>
      <w:r w:rsidRPr="00974AA1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Friday, May 31</w:t>
      </w:r>
      <w:r w:rsidRPr="00974AA1">
        <w:rPr>
          <w:rFonts w:ascii="Kristen ITC" w:hAnsi="Kristen ITC"/>
          <w:sz w:val="28"/>
          <w:szCs w:val="28"/>
          <w:vertAlign w:val="superscript"/>
        </w:rPr>
        <w:t>st</w:t>
      </w:r>
      <w:r>
        <w:rPr>
          <w:rFonts w:ascii="Kristen ITC" w:hAnsi="Kristen ITC"/>
          <w:sz w:val="28"/>
          <w:szCs w:val="28"/>
        </w:rPr>
        <w:t xml:space="preserve"> – early release days</w:t>
      </w:r>
    </w:p>
    <w:p w14:paraId="7F150CA2" w14:textId="3CA98B97" w:rsidR="00974AA1" w:rsidRDefault="00974AA1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May 31</w:t>
      </w:r>
      <w:r w:rsidRPr="00974AA1">
        <w:rPr>
          <w:rFonts w:ascii="Kristen ITC" w:hAnsi="Kristen ITC"/>
          <w:sz w:val="28"/>
          <w:szCs w:val="28"/>
          <w:vertAlign w:val="superscript"/>
        </w:rPr>
        <w:t>st</w:t>
      </w:r>
      <w:r>
        <w:rPr>
          <w:rFonts w:ascii="Kristen ITC" w:hAnsi="Kristen ITC"/>
          <w:sz w:val="28"/>
          <w:szCs w:val="28"/>
        </w:rPr>
        <w:t xml:space="preserve"> – Pajama Day</w:t>
      </w:r>
    </w:p>
    <w:p w14:paraId="03651686" w14:textId="1BC931D0" w:rsidR="00EB2692" w:rsidRDefault="00EB2692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Wednesday, June 5</w:t>
      </w:r>
      <w:r w:rsidRPr="00EB2692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and after – please pick up your child’s report card</w:t>
      </w:r>
    </w:p>
    <w:p w14:paraId="1088C8BD" w14:textId="77777777" w:rsidR="00EB2692" w:rsidRDefault="00EB2692" w:rsidP="00EA2B0A">
      <w:pPr>
        <w:rPr>
          <w:rFonts w:ascii="Kristen ITC" w:hAnsi="Kristen ITC"/>
          <w:sz w:val="28"/>
          <w:szCs w:val="28"/>
        </w:rPr>
      </w:pPr>
    </w:p>
    <w:p w14:paraId="1DA92098" w14:textId="749B0905" w:rsidR="008D1ADE" w:rsidRDefault="006F6C9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lastRenderedPageBreak/>
        <w:t>THIS</w:t>
      </w:r>
      <w:r w:rsidR="00974AA1">
        <w:rPr>
          <w:rFonts w:ascii="Kristen ITC" w:hAnsi="Kristen ITC"/>
          <w:sz w:val="28"/>
          <w:szCs w:val="28"/>
        </w:rPr>
        <w:t xml:space="preserve"> WEEK: </w:t>
      </w:r>
      <w:r w:rsidR="00EB2692">
        <w:rPr>
          <w:rFonts w:ascii="Kristen ITC" w:hAnsi="Kristen ITC"/>
          <w:sz w:val="28"/>
          <w:szCs w:val="28"/>
        </w:rPr>
        <w:t xml:space="preserve">I will introduce money </w:t>
      </w:r>
      <w:r w:rsidR="000469AC">
        <w:rPr>
          <w:rFonts w:ascii="Kristen ITC" w:hAnsi="Kristen ITC"/>
          <w:sz w:val="28"/>
          <w:szCs w:val="28"/>
        </w:rPr>
        <w:t xml:space="preserve">(coins) </w:t>
      </w:r>
      <w:bookmarkStart w:id="0" w:name="_GoBack"/>
      <w:bookmarkEnd w:id="0"/>
      <w:r w:rsidR="00EB2692">
        <w:rPr>
          <w:rFonts w:ascii="Kristen ITC" w:hAnsi="Kristen ITC"/>
          <w:sz w:val="28"/>
          <w:szCs w:val="28"/>
        </w:rPr>
        <w:t xml:space="preserve">during math.  In reading, we will </w:t>
      </w:r>
      <w:r w:rsidR="006007E0">
        <w:rPr>
          <w:rFonts w:ascii="Kristen ITC" w:hAnsi="Kristen ITC"/>
          <w:sz w:val="28"/>
          <w:szCs w:val="28"/>
        </w:rPr>
        <w:t>discuss how musicians work together to make music.  In Science, we will explore push and pull.</w:t>
      </w:r>
    </w:p>
    <w:p w14:paraId="694B28B2" w14:textId="77777777" w:rsidR="00EB2692" w:rsidRDefault="00EB2692" w:rsidP="00EA2B0A">
      <w:pPr>
        <w:rPr>
          <w:rFonts w:ascii="Kristen ITC" w:hAnsi="Kristen ITC"/>
          <w:sz w:val="28"/>
          <w:szCs w:val="28"/>
        </w:rPr>
      </w:pPr>
    </w:p>
    <w:p w14:paraId="0F42007C" w14:textId="08653BEC" w:rsidR="0017037A" w:rsidRDefault="000A3B4F" w:rsidP="000A3B4F">
      <w:pPr>
        <w:rPr>
          <w:rFonts w:ascii="Kristen ITC" w:hAnsi="Kristen ITC"/>
          <w:sz w:val="28"/>
          <w:szCs w:val="28"/>
        </w:rPr>
      </w:pPr>
      <w:r w:rsidRPr="00EB2692">
        <w:rPr>
          <w:rFonts w:ascii="Kristen ITC" w:hAnsi="Kristen ITC"/>
          <w:sz w:val="28"/>
          <w:szCs w:val="28"/>
        </w:rPr>
        <w:t>P</w:t>
      </w:r>
      <w:r w:rsidR="00731279" w:rsidRPr="00EB2692">
        <w:rPr>
          <w:rFonts w:ascii="Kristen ITC" w:hAnsi="Kristen ITC"/>
          <w:sz w:val="28"/>
          <w:szCs w:val="28"/>
        </w:rPr>
        <w:t>lease sign to show that you have read this newsletter.  Reme</w:t>
      </w:r>
      <w:r w:rsidR="00896ACF" w:rsidRPr="00EB2692">
        <w:rPr>
          <w:rFonts w:ascii="Kristen ITC" w:hAnsi="Kristen ITC"/>
          <w:sz w:val="28"/>
          <w:szCs w:val="28"/>
        </w:rPr>
        <w:t xml:space="preserve">mber </w:t>
      </w:r>
      <w:r w:rsidR="00896ACF">
        <w:rPr>
          <w:rFonts w:ascii="Kristen ITC" w:hAnsi="Kristen ITC"/>
          <w:sz w:val="28"/>
          <w:szCs w:val="28"/>
        </w:rPr>
        <w:t xml:space="preserve">you will also receive this </w:t>
      </w:r>
      <w:r w:rsidR="00731279">
        <w:rPr>
          <w:rFonts w:ascii="Kristen ITC" w:hAnsi="Kristen ITC"/>
          <w:sz w:val="28"/>
          <w:szCs w:val="28"/>
        </w:rPr>
        <w:t>newsletter electronically.</w:t>
      </w:r>
    </w:p>
    <w:p w14:paraId="54858793" w14:textId="75E33B91" w:rsidR="00731279" w:rsidRDefault="006F6C9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</w:t>
      </w:r>
    </w:p>
    <w:p w14:paraId="79604723" w14:textId="693EE1C9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Child’s Name ________________________________________________</w:t>
      </w:r>
    </w:p>
    <w:p w14:paraId="5AB5513E" w14:textId="03F73FDF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D836B15" w14:textId="3E0F219B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Parent Signature ____________________________________________</w:t>
      </w:r>
    </w:p>
    <w:p w14:paraId="78FAA9F0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38FABBA" w14:textId="29032FF7" w:rsidR="00960304" w:rsidRDefault="0017037A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</w:t>
      </w:r>
      <w:r w:rsidR="00960304">
        <w:rPr>
          <w:rFonts w:ascii="Kristen ITC" w:hAnsi="Kristen ITC"/>
          <w:sz w:val="28"/>
          <w:szCs w:val="28"/>
        </w:rPr>
        <w:t xml:space="preserve">omments/Suggestions/Questions </w:t>
      </w:r>
      <w:r w:rsidR="009165E3">
        <w:rPr>
          <w:rFonts w:ascii="Kristen ITC" w:hAnsi="Kristen IT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D982FBF" w14:textId="77777777" w:rsidR="009165E3" w:rsidRDefault="009165E3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</w:p>
    <w:sectPr w:rsidR="00916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6832D" w14:textId="77777777" w:rsidR="00747E85" w:rsidRDefault="00747E85" w:rsidP="00747E85">
      <w:pPr>
        <w:spacing w:after="0" w:line="240" w:lineRule="auto"/>
      </w:pPr>
      <w:r>
        <w:separator/>
      </w:r>
    </w:p>
  </w:endnote>
  <w:endnote w:type="continuationSeparator" w:id="0">
    <w:p w14:paraId="2D5A07BB" w14:textId="77777777" w:rsidR="00747E85" w:rsidRDefault="00747E85" w:rsidP="0074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A69AA" w14:textId="77777777" w:rsidR="00747E85" w:rsidRDefault="00747E85" w:rsidP="00747E85">
      <w:pPr>
        <w:spacing w:after="0" w:line="240" w:lineRule="auto"/>
      </w:pPr>
      <w:r>
        <w:separator/>
      </w:r>
    </w:p>
  </w:footnote>
  <w:footnote w:type="continuationSeparator" w:id="0">
    <w:p w14:paraId="6D829823" w14:textId="77777777" w:rsidR="00747E85" w:rsidRDefault="00747E85" w:rsidP="0074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37AFD"/>
    <w:multiLevelType w:val="hybridMultilevel"/>
    <w:tmpl w:val="8196FF54"/>
    <w:lvl w:ilvl="0" w:tplc="CCAED0AA">
      <w:numFmt w:val="bullet"/>
      <w:lvlText w:val="-"/>
      <w:lvlJc w:val="left"/>
      <w:pPr>
        <w:ind w:left="4770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3B"/>
    <w:rsid w:val="000374F7"/>
    <w:rsid w:val="00042B3F"/>
    <w:rsid w:val="000469AC"/>
    <w:rsid w:val="0005538A"/>
    <w:rsid w:val="00056C87"/>
    <w:rsid w:val="00086AF7"/>
    <w:rsid w:val="00095F47"/>
    <w:rsid w:val="000A3B4F"/>
    <w:rsid w:val="000D4675"/>
    <w:rsid w:val="000E042F"/>
    <w:rsid w:val="000E5771"/>
    <w:rsid w:val="000F4D51"/>
    <w:rsid w:val="001038C8"/>
    <w:rsid w:val="00126C1B"/>
    <w:rsid w:val="00147338"/>
    <w:rsid w:val="00154D4A"/>
    <w:rsid w:val="00164666"/>
    <w:rsid w:val="00164973"/>
    <w:rsid w:val="0017037A"/>
    <w:rsid w:val="00172FAA"/>
    <w:rsid w:val="00173DAB"/>
    <w:rsid w:val="001824DF"/>
    <w:rsid w:val="001A2DF3"/>
    <w:rsid w:val="001A77CC"/>
    <w:rsid w:val="001F21E5"/>
    <w:rsid w:val="00272B9D"/>
    <w:rsid w:val="0027355F"/>
    <w:rsid w:val="0027508E"/>
    <w:rsid w:val="002815BF"/>
    <w:rsid w:val="002A5EA8"/>
    <w:rsid w:val="00324240"/>
    <w:rsid w:val="00324DB6"/>
    <w:rsid w:val="003307B0"/>
    <w:rsid w:val="0033793F"/>
    <w:rsid w:val="003409B7"/>
    <w:rsid w:val="003522A2"/>
    <w:rsid w:val="00354C84"/>
    <w:rsid w:val="00387975"/>
    <w:rsid w:val="003C1DE1"/>
    <w:rsid w:val="003D6727"/>
    <w:rsid w:val="003F0D89"/>
    <w:rsid w:val="003F443E"/>
    <w:rsid w:val="00444365"/>
    <w:rsid w:val="0045515A"/>
    <w:rsid w:val="00466DBF"/>
    <w:rsid w:val="004A4D93"/>
    <w:rsid w:val="004F0068"/>
    <w:rsid w:val="00515E5C"/>
    <w:rsid w:val="005417CF"/>
    <w:rsid w:val="005428C9"/>
    <w:rsid w:val="00584846"/>
    <w:rsid w:val="00590913"/>
    <w:rsid w:val="005959D6"/>
    <w:rsid w:val="00597308"/>
    <w:rsid w:val="006007E0"/>
    <w:rsid w:val="00602F98"/>
    <w:rsid w:val="00604716"/>
    <w:rsid w:val="006115BC"/>
    <w:rsid w:val="00612E3A"/>
    <w:rsid w:val="006206A2"/>
    <w:rsid w:val="00654115"/>
    <w:rsid w:val="0066723F"/>
    <w:rsid w:val="00690E74"/>
    <w:rsid w:val="006E5FC6"/>
    <w:rsid w:val="006F0AEB"/>
    <w:rsid w:val="006F6C94"/>
    <w:rsid w:val="00704512"/>
    <w:rsid w:val="00724AD2"/>
    <w:rsid w:val="00731279"/>
    <w:rsid w:val="00747E85"/>
    <w:rsid w:val="007C68B6"/>
    <w:rsid w:val="007E7925"/>
    <w:rsid w:val="007F7896"/>
    <w:rsid w:val="00834A3D"/>
    <w:rsid w:val="00861084"/>
    <w:rsid w:val="00885C95"/>
    <w:rsid w:val="00886269"/>
    <w:rsid w:val="00896ACF"/>
    <w:rsid w:val="008B041D"/>
    <w:rsid w:val="008B3372"/>
    <w:rsid w:val="008D1ADE"/>
    <w:rsid w:val="008D24E3"/>
    <w:rsid w:val="009071DF"/>
    <w:rsid w:val="009165E3"/>
    <w:rsid w:val="00960304"/>
    <w:rsid w:val="00974AA1"/>
    <w:rsid w:val="00976751"/>
    <w:rsid w:val="0098124F"/>
    <w:rsid w:val="009950AB"/>
    <w:rsid w:val="009D0F30"/>
    <w:rsid w:val="009D1C57"/>
    <w:rsid w:val="009E3A10"/>
    <w:rsid w:val="009F75F0"/>
    <w:rsid w:val="00A4098C"/>
    <w:rsid w:val="00A4439A"/>
    <w:rsid w:val="00A4570D"/>
    <w:rsid w:val="00A712C7"/>
    <w:rsid w:val="00A8245C"/>
    <w:rsid w:val="00AA7F25"/>
    <w:rsid w:val="00AB54C1"/>
    <w:rsid w:val="00AC2D4C"/>
    <w:rsid w:val="00AD1EDF"/>
    <w:rsid w:val="00AF006B"/>
    <w:rsid w:val="00B53DAF"/>
    <w:rsid w:val="00B635CD"/>
    <w:rsid w:val="00B82CCC"/>
    <w:rsid w:val="00B8504E"/>
    <w:rsid w:val="00B86623"/>
    <w:rsid w:val="00B9075C"/>
    <w:rsid w:val="00BA62B5"/>
    <w:rsid w:val="00C428D4"/>
    <w:rsid w:val="00C572A4"/>
    <w:rsid w:val="00C6212F"/>
    <w:rsid w:val="00C9405E"/>
    <w:rsid w:val="00C97DC0"/>
    <w:rsid w:val="00CA4158"/>
    <w:rsid w:val="00CA7524"/>
    <w:rsid w:val="00CB3934"/>
    <w:rsid w:val="00CF44F5"/>
    <w:rsid w:val="00CF557A"/>
    <w:rsid w:val="00D27121"/>
    <w:rsid w:val="00D341FC"/>
    <w:rsid w:val="00D663B5"/>
    <w:rsid w:val="00D75A90"/>
    <w:rsid w:val="00D91D50"/>
    <w:rsid w:val="00DA019B"/>
    <w:rsid w:val="00DC5BEC"/>
    <w:rsid w:val="00DF16C3"/>
    <w:rsid w:val="00DF1E3B"/>
    <w:rsid w:val="00E439F6"/>
    <w:rsid w:val="00E53CB2"/>
    <w:rsid w:val="00E55EAC"/>
    <w:rsid w:val="00E62ABE"/>
    <w:rsid w:val="00E7276D"/>
    <w:rsid w:val="00E741A3"/>
    <w:rsid w:val="00E81749"/>
    <w:rsid w:val="00EA2B0A"/>
    <w:rsid w:val="00EB2692"/>
    <w:rsid w:val="00EB4399"/>
    <w:rsid w:val="00ED0279"/>
    <w:rsid w:val="00EE1964"/>
    <w:rsid w:val="00EE458A"/>
    <w:rsid w:val="00EE7C1F"/>
    <w:rsid w:val="00F51041"/>
    <w:rsid w:val="00F634F2"/>
    <w:rsid w:val="00FD28A9"/>
    <w:rsid w:val="00FD63A9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2</cp:revision>
  <cp:lastPrinted>2019-05-01T18:13:00Z</cp:lastPrinted>
  <dcterms:created xsi:type="dcterms:W3CDTF">2019-05-08T19:42:00Z</dcterms:created>
  <dcterms:modified xsi:type="dcterms:W3CDTF">2019-05-08T19:42:00Z</dcterms:modified>
</cp:coreProperties>
</file>