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8228D" w14:textId="36DB82FA" w:rsidR="00EE39FE" w:rsidRPr="00565818" w:rsidRDefault="00F524E7" w:rsidP="00C72A4B">
      <w:r w:rsidRPr="00565818">
        <w:rPr>
          <w:noProof/>
        </w:rPr>
        <mc:AlternateContent>
          <mc:Choice Requires="wps">
            <w:drawing>
              <wp:anchor distT="0" distB="0" distL="114300" distR="114300" simplePos="0" relativeHeight="251672576" behindDoc="0" locked="0" layoutInCell="1" allowOverlap="1" wp14:anchorId="4043DE64" wp14:editId="5379A994">
                <wp:simplePos x="0" y="0"/>
                <wp:positionH relativeFrom="column">
                  <wp:posOffset>5553075</wp:posOffset>
                </wp:positionH>
                <wp:positionV relativeFrom="paragraph">
                  <wp:posOffset>95250</wp:posOffset>
                </wp:positionV>
                <wp:extent cx="1647825" cy="1189355"/>
                <wp:effectExtent l="38100" t="19050" r="85725" b="4889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1189355"/>
                        </a:xfrm>
                        <a:prstGeom prst="star24">
                          <a:avLst>
                            <a:gd name="adj" fmla="val 37500"/>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57328704" w14:textId="50731FBE" w:rsidR="003816A4" w:rsidRPr="007064E5" w:rsidRDefault="00A4551D"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January </w:t>
                            </w:r>
                            <w:r w:rsidR="0060194D">
                              <w:rPr>
                                <w:rFonts w:ascii="Times New Roman" w:hAnsi="Times New Roman" w:cs="Times New Roman"/>
                                <w:b/>
                                <w:color w:val="000000" w:themeColor="text1"/>
                                <w:sz w:val="22"/>
                              </w:rPr>
                              <w:t>25</w:t>
                            </w:r>
                            <w:r>
                              <w:rPr>
                                <w:rFonts w:ascii="Times New Roman" w:hAnsi="Times New Roman" w:cs="Times New Roman"/>
                                <w:b/>
                                <w:color w:val="000000" w:themeColor="text1"/>
                                <w:sz w:val="22"/>
                              </w:rPr>
                              <w:t>, 2019</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43DE64"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Shape 15" o:spid="_x0000_s1026" type="#_x0000_t92" style="position:absolute;margin-left:437.25pt;margin-top:7.5pt;width:129.75pt;height:93.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79B3QIAANoGAAAOAAAAZHJzL2Uyb0RvYy54bWysVV1v0zAUfUfiP1h+Z0nateuqpdO0MYQ0&#10;YNJAPLu20xgcO9hu0/Hrub5OQoEKwbQ+RPa177kfPvf04nLfaLKTzitrSlqc5JRIw61QZlPSTx9v&#10;Xy0o8YEZwbQ1sqSP0tPL1csXF127lBNbWy2kIwBi/LJrS1qH0C6zzPNaNsyf2FYaOKysa1iArdtk&#10;wrEO0BudTfJ8nnXWidZZLr0H6006pCvEryrJw4eq8jIQXVLILeDX4Xcdv9nqgi03jrW14n0a7AlZ&#10;NEwZCDpC3bDAyNapP6AaxZ31tgon3DaZrSrFJdYA1RT5b9U81KyVWAs0x7djm/zzwfL3u3tHlIC3&#10;m1JiWANvdLUNFkOTYhYb1LV+Cfce2nsXS/TtneVfPTH2umZmI6+cs10tmYC0ing/+8Uhbjy4knX3&#10;zgqAZwCPvdpXromA0AWyxyd5HJ9E7gPhYCzmp2eLyYwSDmdFsTifzjCnjC0H99b58EbahsRFSYFt&#10;bnKKAdjuzgd8FdGXxsQXSqpGwxvvmCbTs1mOHAC4/jKsBsD+PcWt0po4Gz6rUGNfYpZ46Ad8T1oL&#10;5Sczkldea0cgBtTLuTRhih5620ATkn2ewy8REMxA02Q+HcyQyYgETQVu+RQ0xYLMwT1axlt/j1dE&#10;hyMBhwaMMEeC9b7/Ee1J1WGRfU+1MgToVdIZdgSG13OmZWQqkgxnDd8mZqUN6eBkcjb0xGo1Ho6V&#10;PWeD/GGERgWQMa2aki4O2hyn4rURKDKBKZ3WUKU2MWmJAtXXa7cA8VCLjggVeTxZTM9BPIUCtZou&#10;8nl+fkYJ0xuQWR4cPUrIfyw0UQezOmTecSKMeSEtDlLGMY+TnRQi7Nf7XizWVjzCwMPIxJGIfw+w&#10;qK37TkkHUgsz+m3LnKREvzU4NSQMCzcs1sOCGQ6ufdFpcx2Sgm9bpzY1YBc4B8ZG5apUGDQo5dEL&#10;EghoInYS+6jQh3u89fMvafUDAAD//wMAUEsDBBQABgAIAAAAIQDBg1Zk4gAAAAsBAAAPAAAAZHJz&#10;L2Rvd25yZXYueG1sTI/BTsMwEETvSPyDtUhcKuo0baEKcaoqAvUCErS9cHPjJY6I1yF20/D3bE9w&#10;29E8zc7k69G1YsA+NJ4UzKYJCKTKm4ZqBYf9890KRIiajG49oYIfDLAurq9ynRl/pnccdrEWHEIh&#10;0wpsjF0mZagsOh2mvkNi79P3TkeWfS1Nr88c7lqZJsm9dLoh/mB1h6XF6mt3cgreXj+ewmY72U6G&#10;F7v/Nrb0k0Op1O3NuHkEEXGMfzBc6nN1KLjT0Z/IBNEqWD0sloyyseRNF2A2X/B1VJAm6Rxkkcv/&#10;G4pfAAAA//8DAFBLAQItABQABgAIAAAAIQC2gziS/gAAAOEBAAATAAAAAAAAAAAAAAAAAAAAAABb&#10;Q29udGVudF9UeXBlc10ueG1sUEsBAi0AFAAGAAgAAAAhADj9If/WAAAAlAEAAAsAAAAAAAAAAAAA&#10;AAAALwEAAF9yZWxzLy5yZWxzUEsBAi0AFAAGAAgAAAAhAGdPv0HdAgAA2gYAAA4AAAAAAAAAAAAA&#10;AAAALgIAAGRycy9lMm9Eb2MueG1sUEsBAi0AFAAGAAgAAAAhAMGDVmTiAAAACwEAAA8AAAAAAAAA&#10;AAAAAAAANwUAAGRycy9kb3ducmV2LnhtbFBLBQYAAAAABAAEAPMAAABGBgAAAAA=&#10;" fillcolor="#c2d69b [1942]" strokecolor="#9bbb59 [3206]" strokeweight="1pt">
                <v:fill color2="#9bbb59 [3206]" focus="50%" type="gradient"/>
                <v:shadow on="t" color="#4e6128 [1606]" offset="1pt"/>
                <v:textbox inset="0,0,0,0">
                  <w:txbxContent>
                    <w:p w14:paraId="57328704" w14:textId="50731FBE" w:rsidR="003816A4" w:rsidRPr="007064E5" w:rsidRDefault="00A4551D" w:rsidP="002A48E7">
                      <w:pPr>
                        <w:pStyle w:val="New"/>
                        <w:rPr>
                          <w:rFonts w:ascii="Times New Roman" w:hAnsi="Times New Roman" w:cs="Times New Roman"/>
                          <w:b/>
                          <w:sz w:val="22"/>
                        </w:rPr>
                      </w:pPr>
                      <w:r>
                        <w:rPr>
                          <w:rFonts w:ascii="Times New Roman" w:hAnsi="Times New Roman" w:cs="Times New Roman"/>
                          <w:b/>
                          <w:color w:val="000000" w:themeColor="text1"/>
                          <w:sz w:val="22"/>
                        </w:rPr>
                        <w:t xml:space="preserve">January </w:t>
                      </w:r>
                      <w:r w:rsidR="0060194D">
                        <w:rPr>
                          <w:rFonts w:ascii="Times New Roman" w:hAnsi="Times New Roman" w:cs="Times New Roman"/>
                          <w:b/>
                          <w:color w:val="000000" w:themeColor="text1"/>
                          <w:sz w:val="22"/>
                        </w:rPr>
                        <w:t>25</w:t>
                      </w:r>
                      <w:r>
                        <w:rPr>
                          <w:rFonts w:ascii="Times New Roman" w:hAnsi="Times New Roman" w:cs="Times New Roman"/>
                          <w:b/>
                          <w:color w:val="000000" w:themeColor="text1"/>
                          <w:sz w:val="22"/>
                        </w:rPr>
                        <w:t>, 2019</w:t>
                      </w:r>
                    </w:p>
                  </w:txbxContent>
                </v:textbox>
              </v:shape>
            </w:pict>
          </mc:Fallback>
        </mc:AlternateContent>
      </w:r>
      <w:r w:rsidR="00012EAD" w:rsidRPr="00565818">
        <w:rPr>
          <w:noProof/>
        </w:rPr>
        <mc:AlternateContent>
          <mc:Choice Requires="wps">
            <w:drawing>
              <wp:anchor distT="0" distB="0" distL="114300" distR="114300" simplePos="0" relativeHeight="251665408" behindDoc="0" locked="0" layoutInCell="1" allowOverlap="1" wp14:anchorId="6FF236F0" wp14:editId="00EB070A">
                <wp:simplePos x="0" y="0"/>
                <wp:positionH relativeFrom="column">
                  <wp:posOffset>2105025</wp:posOffset>
                </wp:positionH>
                <wp:positionV relativeFrom="paragraph">
                  <wp:posOffset>1028701</wp:posOffset>
                </wp:positionV>
                <wp:extent cx="5045710" cy="3092450"/>
                <wp:effectExtent l="0" t="0" r="254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710" cy="309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bookmarkStart w:id="0" w:name="_Hlk529371911" w:displacedByCustomXml="next"/>
                          <w:sdt>
                            <w:sdtPr>
                              <w:rPr>
                                <w:color w:val="000000" w:themeColor="text1"/>
                              </w:rPr>
                              <w:id w:val="-400527644"/>
                            </w:sdtPr>
                            <w:sdtEndPr>
                              <w:rPr>
                                <w:rFonts w:ascii="Curlz MT" w:hAnsi="Curlz MT"/>
                                <w:b/>
                                <w:sz w:val="56"/>
                                <w:szCs w:val="56"/>
                              </w:rPr>
                            </w:sdtEndPr>
                            <w:sdtContent>
                              <w:p w14:paraId="40154BD6" w14:textId="1CB9FD2E" w:rsidR="003C225F" w:rsidRPr="006A2A81" w:rsidRDefault="00952AE1"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100</w:t>
                                </w:r>
                                <w:r w:rsidRPr="00952AE1">
                                  <w:rPr>
                                    <w:rFonts w:ascii="Curlz MT" w:hAnsi="Curlz MT"/>
                                    <w:b/>
                                    <w:color w:val="000000" w:themeColor="text1"/>
                                    <w:sz w:val="56"/>
                                    <w:szCs w:val="56"/>
                                    <w:vertAlign w:val="superscript"/>
                                  </w:rPr>
                                  <w:t>th</w:t>
                                </w:r>
                                <w:r>
                                  <w:rPr>
                                    <w:rFonts w:ascii="Curlz MT" w:hAnsi="Curlz MT"/>
                                    <w:b/>
                                    <w:color w:val="000000" w:themeColor="text1"/>
                                    <w:sz w:val="56"/>
                                    <w:szCs w:val="56"/>
                                  </w:rPr>
                                  <w:t xml:space="preserve"> Day of School</w:t>
                                </w:r>
                                <w:r w:rsidR="00F524E7">
                                  <w:rPr>
                                    <w:rFonts w:ascii="Curlz MT" w:hAnsi="Curlz MT"/>
                                    <w:b/>
                                    <w:color w:val="000000" w:themeColor="text1"/>
                                    <w:sz w:val="56"/>
                                    <w:szCs w:val="56"/>
                                  </w:rPr>
                                  <w:t>!!!</w:t>
                                </w:r>
                              </w:p>
                            </w:sdtContent>
                          </w:sdt>
                          <w:bookmarkEnd w:id="0" w:displacedByCustomXml="prev"/>
                          <w:p w14:paraId="1FC54618" w14:textId="0122861B" w:rsidR="006C32E0" w:rsidRDefault="00952AE1"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This Tuesday, January 29</w:t>
                            </w:r>
                            <w:r w:rsidRPr="00952AE1">
                              <w:rPr>
                                <w:rFonts w:ascii="Times New Roman" w:eastAsia="SimSun" w:hAnsi="Times New Roman" w:cs="Times New Roman"/>
                                <w:b/>
                                <w:kern w:val="3"/>
                                <w:sz w:val="24"/>
                                <w:szCs w:val="24"/>
                                <w:vertAlign w:val="superscript"/>
                                <w:lang w:eastAsia="zh-CN" w:bidi="hi-IN"/>
                              </w:rPr>
                              <w:t>th</w:t>
                            </w:r>
                            <w:r>
                              <w:rPr>
                                <w:rFonts w:ascii="Times New Roman" w:eastAsia="SimSun" w:hAnsi="Times New Roman" w:cs="Times New Roman"/>
                                <w:b/>
                                <w:kern w:val="3"/>
                                <w:sz w:val="24"/>
                                <w:szCs w:val="24"/>
                                <w:lang w:eastAsia="zh-CN" w:bidi="hi-IN"/>
                              </w:rPr>
                              <w:t>, marks the 100</w:t>
                            </w:r>
                            <w:r w:rsidRPr="00952AE1">
                              <w:rPr>
                                <w:rFonts w:ascii="Times New Roman" w:eastAsia="SimSun" w:hAnsi="Times New Roman" w:cs="Times New Roman"/>
                                <w:b/>
                                <w:kern w:val="3"/>
                                <w:sz w:val="24"/>
                                <w:szCs w:val="24"/>
                                <w:vertAlign w:val="superscript"/>
                                <w:lang w:eastAsia="zh-CN" w:bidi="hi-IN"/>
                              </w:rPr>
                              <w:t>th</w:t>
                            </w:r>
                            <w:r>
                              <w:rPr>
                                <w:rFonts w:ascii="Times New Roman" w:eastAsia="SimSun" w:hAnsi="Times New Roman" w:cs="Times New Roman"/>
                                <w:b/>
                                <w:kern w:val="3"/>
                                <w:sz w:val="24"/>
                                <w:szCs w:val="24"/>
                                <w:lang w:eastAsia="zh-CN" w:bidi="hi-IN"/>
                              </w:rPr>
                              <w:t xml:space="preserve"> day of the 2018-19 school year. It also means that there’s only 80 days remaining! While we’re all looking forward to graduating, summer break, and the new opportunities that middle school will bring, we still have much to accomplish. </w:t>
                            </w:r>
                            <w:r w:rsidR="00024F7D">
                              <w:rPr>
                                <w:rFonts w:ascii="Times New Roman" w:eastAsia="SimSun" w:hAnsi="Times New Roman" w:cs="Times New Roman"/>
                                <w:b/>
                                <w:kern w:val="3"/>
                                <w:sz w:val="24"/>
                                <w:szCs w:val="24"/>
                                <w:lang w:eastAsia="zh-CN" w:bidi="hi-IN"/>
                              </w:rPr>
                              <w:t>Many of my scholars have shown significant growth personally and academically since the beginning of the year. However, some are still struggling to get homework done, and some are not putting forth the necessary effort on assignments. We have a lot of work to get done before FSA testing, so please continue to work with your children and check their planners daily!</w:t>
                            </w:r>
                          </w:p>
                          <w:p w14:paraId="247F651F" w14:textId="4657094A" w:rsidR="00024F7D" w:rsidRPr="00024F7D" w:rsidRDefault="00024F7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140C359D" w14:textId="46EF4B80" w:rsidR="00024F7D" w:rsidRPr="00024F7D" w:rsidRDefault="00024F7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sidRPr="00024F7D">
                              <w:rPr>
                                <w:rFonts w:ascii="Times New Roman" w:eastAsia="SimSun" w:hAnsi="Times New Roman" w:cs="Times New Roman"/>
                                <w:b/>
                                <w:kern w:val="3"/>
                                <w:sz w:val="24"/>
                                <w:szCs w:val="24"/>
                                <w:lang w:eastAsia="zh-CN" w:bidi="hi-IN"/>
                              </w:rPr>
                              <w:t>If you have</w:t>
                            </w:r>
                            <w:r>
                              <w:rPr>
                                <w:rFonts w:ascii="Times New Roman" w:eastAsia="SimSun" w:hAnsi="Times New Roman" w:cs="Times New Roman"/>
                                <w:b/>
                                <w:kern w:val="3"/>
                                <w:sz w:val="24"/>
                                <w:szCs w:val="24"/>
                                <w:lang w:eastAsia="zh-CN" w:bidi="hi-IN"/>
                              </w:rPr>
                              <w:t xml:space="preserve"> not done so already, please make sure to send in five cans or boxes of nonperishable food. This will not only help the community, but it will </w:t>
                            </w:r>
                            <w:r w:rsidR="00B05769">
                              <w:rPr>
                                <w:rFonts w:ascii="Times New Roman" w:eastAsia="SimSun" w:hAnsi="Times New Roman" w:cs="Times New Roman"/>
                                <w:b/>
                                <w:kern w:val="3"/>
                                <w:sz w:val="24"/>
                                <w:szCs w:val="24"/>
                                <w:lang w:eastAsia="zh-CN" w:bidi="hi-IN"/>
                              </w:rPr>
                              <w:t>help the school, as we use these goods to do a schoolwide activity to celebrate our 100</w:t>
                            </w:r>
                            <w:r w:rsidR="00B05769" w:rsidRPr="00B05769">
                              <w:rPr>
                                <w:rFonts w:ascii="Times New Roman" w:eastAsia="SimSun" w:hAnsi="Times New Roman" w:cs="Times New Roman"/>
                                <w:b/>
                                <w:kern w:val="3"/>
                                <w:sz w:val="24"/>
                                <w:szCs w:val="24"/>
                                <w:vertAlign w:val="superscript"/>
                                <w:lang w:eastAsia="zh-CN" w:bidi="hi-IN"/>
                              </w:rPr>
                              <w:t>th</w:t>
                            </w:r>
                            <w:r w:rsidR="00B05769">
                              <w:rPr>
                                <w:rFonts w:ascii="Times New Roman" w:eastAsia="SimSun" w:hAnsi="Times New Roman" w:cs="Times New Roman"/>
                                <w:b/>
                                <w:kern w:val="3"/>
                                <w:sz w:val="24"/>
                                <w:szCs w:val="24"/>
                                <w:lang w:eastAsia="zh-CN" w:bidi="hi-IN"/>
                              </w:rPr>
                              <w:t xml:space="preserve"> day!</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236F0" id="_x0000_t202" coordsize="21600,21600" o:spt="202" path="m,l,21600r21600,l21600,xe">
                <v:stroke joinstyle="miter"/>
                <v:path gradientshapeok="t" o:connecttype="rect"/>
              </v:shapetype>
              <v:shape id="Text Box 6" o:spid="_x0000_s1027" type="#_x0000_t202" style="position:absolute;margin-left:165.75pt;margin-top:81pt;width:397.3pt;height:2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BL1wIAAAAGAAAOAAAAZHJzL2Uyb0RvYy54bWysVNtu3CAQfa/Uf0C8O77Ee7EVb5Ss11Wl&#10;9CIl/QAW4zWqDS6w602r/nsH2FvSl6qtHywY4MycmTNzc7vvO7RjSnMpChxfRRgxQWXNxabAX56q&#10;YI6RNkTUpJOCFfiZaXy7ePvmZhxylshWdjVTCECEzsehwK0xQx6GmrasJ/pKDkzAYSNVTwxs1Sas&#10;FRkBve/CJIqm4ShVPShJmdZgLf0hXjj8pmHUfGoazQzqCgyxGfdX7r+2/3BxQ/KNIkPL6SEM8hdR&#10;9IQLcHqCKokhaKv4b1A9p0pq2ZgrKvtQNg2nzHEANnH0is1jSwbmuEBy9HBKk/5/sPTj7rNCvIba&#10;JRgJ0kONntjeoHu5R1ObnnHQOdx6HOCe2YMZrjqqeniQ9KtGQi5bIjbsTik5tozUEF5sX4YXTz2O&#10;tiDr8YOswQ3ZGumA9o3qbe4gGwjQoUzPp9LYUCgYJ1E6mcVwROHsOsqSdOKKF5L8+HxQ2rxjskd2&#10;UWAFtXfwZPegjQ2H5Mcr1puQFe86V/9OvDDARW8B5/DUntkwXDl/ZFG2mq/maZAm01WQRmUZ3FXL&#10;NJhW8WxSXpfLZRn/tH7jNG95XTNh3RylFad/VrqDyL0oTuLSsuO1hbMhabVZLzuFdgSkXbnPJR1O&#10;ztfCl2G4JACXV5TiJI3ukyyopvNZkFbpJMhm0TyI4uw+m0ZplpbVS0oPXLB/p4TGAmeTZOLVdA4a&#10;GNj2Zyd2hFImjL/XbXuQj2c9jeDzLQxmaHRvTo9mKOQJyVG/yAzJe25g9HS8L/DcvjggWQWvRO2E&#10;YQjv/PoikZb8OZHg4ygTp3crcS92s1/vfWcd22gt62doACVBniBlGJuwaKX6jtEII6jA+tuWKIZR&#10;915AE4HiEzuzLjfqcrO+3BBBAarABiO/XBo/57aD4psWPPm2FfIOGq/hriVsh/qogJHdwJhx3A4j&#10;0c6xy727dR7ci18AAAD//wMAUEsDBBQABgAIAAAAIQBKOSk84QAAAAwBAAAPAAAAZHJzL2Rvd25y&#10;ZXYueG1sTI/LTsMwEEX3SPyDNUjsqBMXojbEqRDiIVSERFuxduMhjrDHIXba8Pe4K1iO7tGdc6vV&#10;5Cw74BA6TxLyWQYMqfG6o1bCbvt4tQAWoiKtrCeU8IMBVvX5WaVK7Y/0jodNbFkqoVAqCSbGvuQ8&#10;NAadCjPfI6Xs0w9OxXQOLdeDOqZyZ7nIsoI71VH6YFSP9wabr83oJNjv5916+ap9Zz+eHrAxo3gR&#10;b1JeXkx3t8AiTvEPhpN+Uoc6Oe39SDowK2E+z28SmoJCpFEnIhdFDmwvobheZsDriv8fUf8CAAD/&#10;/wMAUEsBAi0AFAAGAAgAAAAhALaDOJL+AAAA4QEAABMAAAAAAAAAAAAAAAAAAAAAAFtDb250ZW50&#10;X1R5cGVzXS54bWxQSwECLQAUAAYACAAAACEAOP0h/9YAAACUAQAACwAAAAAAAAAAAAAAAAAvAQAA&#10;X3JlbHMvLnJlbHNQSwECLQAUAAYACAAAACEA7t5gS9cCAAAABgAADgAAAAAAAAAAAAAAAAAuAgAA&#10;ZHJzL2Uyb0RvYy54bWxQSwECLQAUAAYACAAAACEASjkpPOEAAAAMAQAADwAAAAAAAAAAAAAAAAAx&#10;BQAAZHJzL2Rvd25yZXYueG1sUEsFBgAAAAAEAAQA8wAAAD8GAAAAAA==&#10;" filled="f" stroked="f" strokecolor="#c6a27b [1944]">
                <v:textbox inset="3.6pt,,3.6pt">
                  <w:txbxContent>
                    <w:bookmarkStart w:id="1" w:name="_Hlk529371911" w:displacedByCustomXml="next"/>
                    <w:sdt>
                      <w:sdtPr>
                        <w:rPr>
                          <w:color w:val="000000" w:themeColor="text1"/>
                        </w:rPr>
                        <w:id w:val="-400527644"/>
                      </w:sdtPr>
                      <w:sdtEndPr>
                        <w:rPr>
                          <w:rFonts w:ascii="Curlz MT" w:hAnsi="Curlz MT"/>
                          <w:b/>
                          <w:sz w:val="56"/>
                          <w:szCs w:val="56"/>
                        </w:rPr>
                      </w:sdtEndPr>
                      <w:sdtContent>
                        <w:p w14:paraId="40154BD6" w14:textId="1CB9FD2E" w:rsidR="003C225F" w:rsidRPr="006A2A81" w:rsidRDefault="00952AE1" w:rsidP="003C225F">
                          <w:pPr>
                            <w:spacing w:after="120"/>
                            <w:jc w:val="center"/>
                            <w:rPr>
                              <w:rFonts w:ascii="Curlz MT" w:hAnsi="Curlz MT"/>
                              <w:b/>
                              <w:color w:val="000000" w:themeColor="text1"/>
                              <w:sz w:val="56"/>
                              <w:szCs w:val="56"/>
                            </w:rPr>
                          </w:pPr>
                          <w:r>
                            <w:rPr>
                              <w:rFonts w:ascii="Curlz MT" w:hAnsi="Curlz MT"/>
                              <w:b/>
                              <w:color w:val="000000" w:themeColor="text1"/>
                              <w:sz w:val="56"/>
                              <w:szCs w:val="56"/>
                            </w:rPr>
                            <w:t>100</w:t>
                          </w:r>
                          <w:r w:rsidRPr="00952AE1">
                            <w:rPr>
                              <w:rFonts w:ascii="Curlz MT" w:hAnsi="Curlz MT"/>
                              <w:b/>
                              <w:color w:val="000000" w:themeColor="text1"/>
                              <w:sz w:val="56"/>
                              <w:szCs w:val="56"/>
                              <w:vertAlign w:val="superscript"/>
                            </w:rPr>
                            <w:t>th</w:t>
                          </w:r>
                          <w:r>
                            <w:rPr>
                              <w:rFonts w:ascii="Curlz MT" w:hAnsi="Curlz MT"/>
                              <w:b/>
                              <w:color w:val="000000" w:themeColor="text1"/>
                              <w:sz w:val="56"/>
                              <w:szCs w:val="56"/>
                            </w:rPr>
                            <w:t xml:space="preserve"> Day of School</w:t>
                          </w:r>
                          <w:r w:rsidR="00F524E7">
                            <w:rPr>
                              <w:rFonts w:ascii="Curlz MT" w:hAnsi="Curlz MT"/>
                              <w:b/>
                              <w:color w:val="000000" w:themeColor="text1"/>
                              <w:sz w:val="56"/>
                              <w:szCs w:val="56"/>
                            </w:rPr>
                            <w:t>!!!</w:t>
                          </w:r>
                        </w:p>
                      </w:sdtContent>
                    </w:sdt>
                    <w:bookmarkEnd w:id="1" w:displacedByCustomXml="prev"/>
                    <w:p w14:paraId="1FC54618" w14:textId="0122861B" w:rsidR="006C32E0" w:rsidRDefault="00952AE1"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Pr>
                          <w:rFonts w:ascii="Times New Roman" w:eastAsia="SimSun" w:hAnsi="Times New Roman" w:cs="Times New Roman"/>
                          <w:b/>
                          <w:kern w:val="3"/>
                          <w:sz w:val="24"/>
                          <w:szCs w:val="24"/>
                          <w:lang w:eastAsia="zh-CN" w:bidi="hi-IN"/>
                        </w:rPr>
                        <w:t>This Tuesday, January 29</w:t>
                      </w:r>
                      <w:r w:rsidRPr="00952AE1">
                        <w:rPr>
                          <w:rFonts w:ascii="Times New Roman" w:eastAsia="SimSun" w:hAnsi="Times New Roman" w:cs="Times New Roman"/>
                          <w:b/>
                          <w:kern w:val="3"/>
                          <w:sz w:val="24"/>
                          <w:szCs w:val="24"/>
                          <w:vertAlign w:val="superscript"/>
                          <w:lang w:eastAsia="zh-CN" w:bidi="hi-IN"/>
                        </w:rPr>
                        <w:t>th</w:t>
                      </w:r>
                      <w:r>
                        <w:rPr>
                          <w:rFonts w:ascii="Times New Roman" w:eastAsia="SimSun" w:hAnsi="Times New Roman" w:cs="Times New Roman"/>
                          <w:b/>
                          <w:kern w:val="3"/>
                          <w:sz w:val="24"/>
                          <w:szCs w:val="24"/>
                          <w:lang w:eastAsia="zh-CN" w:bidi="hi-IN"/>
                        </w:rPr>
                        <w:t>, marks the 100</w:t>
                      </w:r>
                      <w:r w:rsidRPr="00952AE1">
                        <w:rPr>
                          <w:rFonts w:ascii="Times New Roman" w:eastAsia="SimSun" w:hAnsi="Times New Roman" w:cs="Times New Roman"/>
                          <w:b/>
                          <w:kern w:val="3"/>
                          <w:sz w:val="24"/>
                          <w:szCs w:val="24"/>
                          <w:vertAlign w:val="superscript"/>
                          <w:lang w:eastAsia="zh-CN" w:bidi="hi-IN"/>
                        </w:rPr>
                        <w:t>th</w:t>
                      </w:r>
                      <w:r>
                        <w:rPr>
                          <w:rFonts w:ascii="Times New Roman" w:eastAsia="SimSun" w:hAnsi="Times New Roman" w:cs="Times New Roman"/>
                          <w:b/>
                          <w:kern w:val="3"/>
                          <w:sz w:val="24"/>
                          <w:szCs w:val="24"/>
                          <w:lang w:eastAsia="zh-CN" w:bidi="hi-IN"/>
                        </w:rPr>
                        <w:t xml:space="preserve"> day of the 2018-19 school year. It also means that there’s only 80 days remaining! While we’re all looking forward to graduating, summer break, and the new opportunities that middle school will bring, we still have much to accomplish. </w:t>
                      </w:r>
                      <w:r w:rsidR="00024F7D">
                        <w:rPr>
                          <w:rFonts w:ascii="Times New Roman" w:eastAsia="SimSun" w:hAnsi="Times New Roman" w:cs="Times New Roman"/>
                          <w:b/>
                          <w:kern w:val="3"/>
                          <w:sz w:val="24"/>
                          <w:szCs w:val="24"/>
                          <w:lang w:eastAsia="zh-CN" w:bidi="hi-IN"/>
                        </w:rPr>
                        <w:t>Many of my scholars have shown significant growth personally and academically since the beginning of the year. However, some are still struggling to get homework done, and some are not putting forth the necessary effort on assignments. We have a lot of work to get done before FSA testing, so please continue to work with your children and check their planners daily!</w:t>
                      </w:r>
                    </w:p>
                    <w:p w14:paraId="247F651F" w14:textId="4657094A" w:rsidR="00024F7D" w:rsidRPr="00024F7D" w:rsidRDefault="00024F7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p>
                    <w:p w14:paraId="140C359D" w14:textId="46EF4B80" w:rsidR="00024F7D" w:rsidRPr="00024F7D" w:rsidRDefault="00024F7D" w:rsidP="00E33E41">
                      <w:pPr>
                        <w:widowControl w:val="0"/>
                        <w:suppressAutoHyphens/>
                        <w:autoSpaceDN w:val="0"/>
                        <w:textAlignment w:val="baseline"/>
                        <w:rPr>
                          <w:rFonts w:ascii="Times New Roman" w:eastAsia="SimSun" w:hAnsi="Times New Roman" w:cs="Times New Roman"/>
                          <w:b/>
                          <w:kern w:val="3"/>
                          <w:sz w:val="24"/>
                          <w:szCs w:val="24"/>
                          <w:lang w:eastAsia="zh-CN" w:bidi="hi-IN"/>
                        </w:rPr>
                      </w:pPr>
                      <w:r w:rsidRPr="00024F7D">
                        <w:rPr>
                          <w:rFonts w:ascii="Times New Roman" w:eastAsia="SimSun" w:hAnsi="Times New Roman" w:cs="Times New Roman"/>
                          <w:b/>
                          <w:kern w:val="3"/>
                          <w:sz w:val="24"/>
                          <w:szCs w:val="24"/>
                          <w:lang w:eastAsia="zh-CN" w:bidi="hi-IN"/>
                        </w:rPr>
                        <w:t>If you have</w:t>
                      </w:r>
                      <w:r>
                        <w:rPr>
                          <w:rFonts w:ascii="Times New Roman" w:eastAsia="SimSun" w:hAnsi="Times New Roman" w:cs="Times New Roman"/>
                          <w:b/>
                          <w:kern w:val="3"/>
                          <w:sz w:val="24"/>
                          <w:szCs w:val="24"/>
                          <w:lang w:eastAsia="zh-CN" w:bidi="hi-IN"/>
                        </w:rPr>
                        <w:t xml:space="preserve"> not done so already, please make sure to send in five cans or boxes of nonperishable food. This will not only help the community, but it will </w:t>
                      </w:r>
                      <w:r w:rsidR="00B05769">
                        <w:rPr>
                          <w:rFonts w:ascii="Times New Roman" w:eastAsia="SimSun" w:hAnsi="Times New Roman" w:cs="Times New Roman"/>
                          <w:b/>
                          <w:kern w:val="3"/>
                          <w:sz w:val="24"/>
                          <w:szCs w:val="24"/>
                          <w:lang w:eastAsia="zh-CN" w:bidi="hi-IN"/>
                        </w:rPr>
                        <w:t>help the school, as we use these goods to do a schoolwide activity to celebrate our 100</w:t>
                      </w:r>
                      <w:r w:rsidR="00B05769" w:rsidRPr="00B05769">
                        <w:rPr>
                          <w:rFonts w:ascii="Times New Roman" w:eastAsia="SimSun" w:hAnsi="Times New Roman" w:cs="Times New Roman"/>
                          <w:b/>
                          <w:kern w:val="3"/>
                          <w:sz w:val="24"/>
                          <w:szCs w:val="24"/>
                          <w:vertAlign w:val="superscript"/>
                          <w:lang w:eastAsia="zh-CN" w:bidi="hi-IN"/>
                        </w:rPr>
                        <w:t>th</w:t>
                      </w:r>
                      <w:r w:rsidR="00B05769">
                        <w:rPr>
                          <w:rFonts w:ascii="Times New Roman" w:eastAsia="SimSun" w:hAnsi="Times New Roman" w:cs="Times New Roman"/>
                          <w:b/>
                          <w:kern w:val="3"/>
                          <w:sz w:val="24"/>
                          <w:szCs w:val="24"/>
                          <w:lang w:eastAsia="zh-CN" w:bidi="hi-IN"/>
                        </w:rPr>
                        <w:t xml:space="preserve"> day!</w:t>
                      </w:r>
                    </w:p>
                  </w:txbxContent>
                </v:textbox>
              </v:shape>
            </w:pict>
          </mc:Fallback>
        </mc:AlternateContent>
      </w:r>
      <w:r w:rsidR="00535ED0" w:rsidRPr="00565818">
        <w:rPr>
          <w:noProof/>
        </w:rPr>
        <mc:AlternateContent>
          <mc:Choice Requires="wps">
            <w:drawing>
              <wp:anchor distT="0" distB="0" distL="114300" distR="114300" simplePos="0" relativeHeight="251668480" behindDoc="0" locked="0" layoutInCell="1" allowOverlap="1" wp14:anchorId="46D2FE6D" wp14:editId="0933B500">
                <wp:simplePos x="0" y="0"/>
                <wp:positionH relativeFrom="column">
                  <wp:posOffset>95250</wp:posOffset>
                </wp:positionH>
                <wp:positionV relativeFrom="paragraph">
                  <wp:posOffset>4391025</wp:posOffset>
                </wp:positionV>
                <wp:extent cx="3920490" cy="2486025"/>
                <wp:effectExtent l="0" t="0" r="22860" b="2857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486025"/>
                        </a:xfrm>
                        <a:prstGeom prst="roundRect">
                          <a:avLst>
                            <a:gd name="adj" fmla="val 1745"/>
                          </a:avLst>
                        </a:prstGeom>
                        <a:solidFill>
                          <a:schemeClr val="accent5">
                            <a:lumMod val="75000"/>
                            <a:lumOff val="0"/>
                          </a:schemeClr>
                        </a:solidFill>
                        <a:ln w="9525">
                          <a:solidFill>
                            <a:schemeClr val="accent5">
                              <a:lumMod val="100000"/>
                              <a:lumOff val="0"/>
                            </a:schemeClr>
                          </a:solidFill>
                          <a:round/>
                          <a:headEnd/>
                          <a:tailEnd/>
                        </a:ln>
                      </wps:spPr>
                      <wps:txb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780DDF">
                              <w:trPr>
                                <w:trHeight w:val="2430"/>
                              </w:trPr>
                              <w:tc>
                                <w:tcPr>
                                  <w:tcW w:w="5000" w:type="pct"/>
                                </w:tcPr>
                                <w:p w14:paraId="6C5829EC" w14:textId="6FC2FA1C"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9434A">
                                    <w:rPr>
                                      <w:rFonts w:ascii="Times New Roman" w:eastAsia="SimSun" w:hAnsi="Times New Roman" w:cs="Times New Roman"/>
                                      <w:b/>
                                      <w:bCs/>
                                      <w:kern w:val="3"/>
                                      <w:lang w:eastAsia="zh-CN" w:bidi="hi-IN"/>
                                    </w:rPr>
                                    <w:t xml:space="preserve">We </w:t>
                                  </w:r>
                                  <w:r w:rsidR="00B05769">
                                    <w:rPr>
                                      <w:rFonts w:ascii="Times New Roman" w:eastAsia="SimSun" w:hAnsi="Times New Roman" w:cs="Times New Roman"/>
                                      <w:b/>
                                      <w:bCs/>
                                      <w:kern w:val="3"/>
                                      <w:lang w:eastAsia="zh-CN" w:bidi="hi-IN"/>
                                    </w:rPr>
                                    <w:t>just finished Ch. 3 on the colonization</w:t>
                                  </w:r>
                                  <w:r w:rsidR="00832191">
                                    <w:rPr>
                                      <w:rFonts w:ascii="Times New Roman" w:eastAsia="SimSun" w:hAnsi="Times New Roman" w:cs="Times New Roman"/>
                                      <w:b/>
                                      <w:bCs/>
                                      <w:kern w:val="3"/>
                                      <w:lang w:eastAsia="zh-CN" w:bidi="hi-IN"/>
                                    </w:rPr>
                                    <w:t xml:space="preserve"> of the Americas.</w:t>
                                  </w:r>
                                  <w:r w:rsidR="00820986">
                                    <w:rPr>
                                      <w:rFonts w:ascii="Times New Roman" w:eastAsia="SimSun" w:hAnsi="Times New Roman" w:cs="Times New Roman"/>
                                      <w:b/>
                                      <w:bCs/>
                                      <w:kern w:val="3"/>
                                      <w:lang w:eastAsia="zh-CN" w:bidi="hi-IN"/>
                                    </w:rPr>
                                    <w:t xml:space="preserve"> </w:t>
                                  </w:r>
                                  <w:r w:rsidR="00B05769">
                                    <w:rPr>
                                      <w:rFonts w:ascii="Times New Roman" w:eastAsia="SimSun" w:hAnsi="Times New Roman" w:cs="Times New Roman"/>
                                      <w:b/>
                                      <w:bCs/>
                                      <w:kern w:val="3"/>
                                      <w:lang w:eastAsia="zh-CN" w:bidi="hi-IN"/>
                                    </w:rPr>
                                    <w:t>Students will complete the review homework over the weekend, and we will have our test on Tuesday.</w:t>
                                  </w:r>
                                </w:p>
                                <w:p w14:paraId="6A8ECC53" w14:textId="7BCBB10B"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B05769">
                                    <w:rPr>
                                      <w:rFonts w:ascii="Times New Roman" w:eastAsia="SimSun" w:hAnsi="Times New Roman" w:cs="Times New Roman"/>
                                      <w:b/>
                                      <w:bCs/>
                                      <w:kern w:val="3"/>
                                      <w:lang w:eastAsia="zh-CN" w:bidi="hi-IN"/>
                                    </w:rPr>
                                    <w:t>main idea and details, summarizing, transitions, a</w:t>
                                  </w:r>
                                  <w:r w:rsidR="00982C17">
                                    <w:rPr>
                                      <w:rFonts w:ascii="Times New Roman" w:eastAsia="SimSun" w:hAnsi="Times New Roman" w:cs="Times New Roman"/>
                                      <w:b/>
                                      <w:bCs/>
                                      <w:kern w:val="3"/>
                                      <w:lang w:eastAsia="zh-CN" w:bidi="hi-IN"/>
                                    </w:rPr>
                                    <w:t>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B05769">
                                    <w:rPr>
                                      <w:rFonts w:ascii="Times New Roman" w:eastAsia="SimSun" w:hAnsi="Times New Roman" w:cs="Times New Roman"/>
                                      <w:b/>
                                      <w:bCs/>
                                      <w:kern w:val="3"/>
                                      <w:lang w:eastAsia="zh-CN" w:bidi="hi-IN"/>
                                    </w:rPr>
                                    <w:t>trans</w:t>
                                  </w:r>
                                  <w:r w:rsidR="00832191">
                                    <w:rPr>
                                      <w:rFonts w:ascii="Times New Roman" w:eastAsia="SimSun" w:hAnsi="Times New Roman" w:cs="Times New Roman"/>
                                      <w:b/>
                                      <w:bCs/>
                                      <w:kern w:val="3"/>
                                      <w:lang w:eastAsia="zh-CN" w:bidi="hi-IN"/>
                                    </w:rPr>
                                    <w:t>-</w:t>
                                  </w:r>
                                  <w:r w:rsidR="00B05769">
                                    <w:rPr>
                                      <w:rFonts w:ascii="Times New Roman" w:eastAsia="SimSun" w:hAnsi="Times New Roman" w:cs="Times New Roman"/>
                                      <w:b/>
                                      <w:bCs/>
                                      <w:kern w:val="3"/>
                                      <w:lang w:eastAsia="zh-CN" w:bidi="hi-IN"/>
                                    </w:rPr>
                                    <w:t>.</w:t>
                                  </w:r>
                                  <w:r w:rsidR="00832191">
                                    <w:rPr>
                                      <w:rFonts w:ascii="Times New Roman" w:eastAsia="SimSun" w:hAnsi="Times New Roman" w:cs="Times New Roman"/>
                                      <w:b/>
                                      <w:bCs/>
                                      <w:kern w:val="3"/>
                                      <w:lang w:eastAsia="zh-CN" w:bidi="hi-IN"/>
                                    </w:rPr>
                                    <w:t>”</w:t>
                                  </w:r>
                                </w:p>
                                <w:p w14:paraId="673BEC73" w14:textId="0D070AD2"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B05769">
                                    <w:rPr>
                                      <w:rFonts w:ascii="Times New Roman" w:eastAsia="SimSun" w:hAnsi="Times New Roman" w:cs="Times New Roman"/>
                                      <w:b/>
                                      <w:bCs/>
                                      <w:kern w:val="3"/>
                                      <w:lang w:eastAsia="zh-CN" w:bidi="hi-IN"/>
                                    </w:rPr>
                                    <w:t>Students just tested on Ch. 6, and we’re moving on to Ch. 7, which covers expressions and patterns.</w:t>
                                  </w:r>
                                </w:p>
                                <w:p w14:paraId="00EAD90A" w14:textId="777EC539" w:rsidR="00E453CC" w:rsidRPr="00AB1DC5" w:rsidRDefault="00820986" w:rsidP="0083219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B05769">
                                    <w:rPr>
                                      <w:rFonts w:ascii="Times New Roman" w:eastAsia="SimSun" w:hAnsi="Times New Roman" w:cs="Times New Roman"/>
                                      <w:b/>
                                      <w:bCs/>
                                      <w:kern w:val="3"/>
                                      <w:lang w:eastAsia="zh-CN" w:bidi="hi-IN"/>
                                    </w:rPr>
                                    <w:t xml:space="preserve">We’re continuing to work on </w:t>
                                  </w:r>
                                  <w:r w:rsidR="00832191">
                                    <w:rPr>
                                      <w:rFonts w:ascii="Times New Roman" w:eastAsia="SimSun" w:hAnsi="Times New Roman" w:cs="Times New Roman"/>
                                      <w:b/>
                                      <w:bCs/>
                                      <w:kern w:val="3"/>
                                      <w:lang w:eastAsia="zh-CN" w:bidi="hi-IN"/>
                                    </w:rPr>
                                    <w:t xml:space="preserve">Ch. 3, which </w:t>
                                  </w:r>
                                  <w:r w:rsidR="00B05769">
                                    <w:rPr>
                                      <w:rFonts w:ascii="Times New Roman" w:eastAsia="SimSun" w:hAnsi="Times New Roman" w:cs="Times New Roman"/>
                                      <w:b/>
                                      <w:bCs/>
                                      <w:kern w:val="3"/>
                                      <w:lang w:eastAsia="zh-CN" w:bidi="hi-IN"/>
                                    </w:rPr>
                                    <w:t>focuses on E</w:t>
                                  </w:r>
                                  <w:r w:rsidR="00832191">
                                    <w:rPr>
                                      <w:rFonts w:ascii="Times New Roman" w:eastAsia="SimSun" w:hAnsi="Times New Roman" w:cs="Times New Roman"/>
                                      <w:b/>
                                      <w:bCs/>
                                      <w:kern w:val="3"/>
                                      <w:lang w:eastAsia="zh-CN" w:bidi="hi-IN"/>
                                    </w:rPr>
                                    <w:t xml:space="preserve">arth and Space. </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3DD1E4FD" w:rsidR="003D1EDD" w:rsidRPr="00565818" w:rsidRDefault="0017363A" w:rsidP="00F524E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E8179E">
                                    <w:rPr>
                                      <w:rFonts w:ascii="Times New Roman" w:eastAsia="SimSun" w:hAnsi="Times New Roman" w:cs="Times New Roman"/>
                                      <w:b/>
                                      <w:bCs/>
                                      <w:kern w:val="3"/>
                                      <w:lang w:eastAsia="zh-CN" w:bidi="hi-IN"/>
                                    </w:rPr>
                                    <w:t>acceptance</w:t>
                                  </w:r>
                                  <w:r w:rsidR="00CC284D">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D90C4E">
                                    <w:rPr>
                                      <w:rFonts w:ascii="Times New Roman" w:eastAsia="SimSun" w:hAnsi="Times New Roman" w:cs="Times New Roman"/>
                                      <w:b/>
                                      <w:bCs/>
                                      <w:kern w:val="3"/>
                                      <w:lang w:eastAsia="zh-CN" w:bidi="hi-IN"/>
                                    </w:rPr>
                                    <w:t xml:space="preserve"> </w:t>
                                  </w:r>
                                  <w:r w:rsidR="00253625">
                                    <w:rPr>
                                      <w:rFonts w:ascii="Times New Roman" w:eastAsia="SimSun" w:hAnsi="Times New Roman" w:cs="Times New Roman"/>
                                      <w:b/>
                                      <w:bCs/>
                                      <w:kern w:val="3"/>
                                      <w:lang w:eastAsia="zh-CN" w:bidi="hi-IN"/>
                                    </w:rPr>
                                    <w:t>W</w:t>
                                  </w:r>
                                  <w:r w:rsidR="00E8179E">
                                    <w:rPr>
                                      <w:rFonts w:ascii="Times New Roman" w:eastAsia="SimSun" w:hAnsi="Times New Roman" w:cs="Times New Roman"/>
                                      <w:b/>
                                      <w:bCs/>
                                      <w:kern w:val="3"/>
                                      <w:lang w:eastAsia="zh-CN" w:bidi="hi-IN"/>
                                    </w:rPr>
                                    <w:t>hen we accept something and don’t fixate on the negative, we are able to grow and move on. Accepting others and their views also allow</w:t>
                                  </w:r>
                                  <w:r w:rsidR="00253625">
                                    <w:rPr>
                                      <w:rFonts w:ascii="Times New Roman" w:eastAsia="SimSun" w:hAnsi="Times New Roman" w:cs="Times New Roman"/>
                                      <w:b/>
                                      <w:bCs/>
                                      <w:kern w:val="3"/>
                                      <w:lang w:eastAsia="zh-CN" w:bidi="hi-IN"/>
                                    </w:rPr>
                                    <w:t>s</w:t>
                                  </w:r>
                                  <w:r w:rsidR="00E8179E">
                                    <w:rPr>
                                      <w:rFonts w:ascii="Times New Roman" w:eastAsia="SimSun" w:hAnsi="Times New Roman" w:cs="Times New Roman"/>
                                      <w:b/>
                                      <w:bCs/>
                                      <w:kern w:val="3"/>
                                      <w:lang w:eastAsia="zh-CN" w:bidi="hi-IN"/>
                                    </w:rPr>
                                    <w:t xml:space="preserve"> us to </w:t>
                                  </w:r>
                                  <w:r w:rsidR="00253625">
                                    <w:rPr>
                                      <w:rFonts w:ascii="Times New Roman" w:eastAsia="SimSun" w:hAnsi="Times New Roman" w:cs="Times New Roman"/>
                                      <w:b/>
                                      <w:bCs/>
                                      <w:kern w:val="3"/>
                                      <w:lang w:eastAsia="zh-CN" w:bidi="hi-IN"/>
                                    </w:rPr>
                                    <w:t xml:space="preserve">become better, well-rounded individuals. </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D2FE6D" id="AutoShape 7" o:spid="_x0000_s1028" style="position:absolute;margin-left:7.5pt;margin-top:345.75pt;width:308.7pt;height:19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tJUAIAAOcEAAAOAAAAZHJzL2Uyb0RvYy54bWysVNtuEzEQfUfiHyy/k72QNM0qm6pKKUIq&#10;UFH4AMf2Zg1ej7GdbNqvZ+zdhABvES/WXOwzlzPj5c2h02QvnVdgalpMckqk4SCU2db029f7N9eU&#10;+MCMYBqMrOmz9PRm9frVsreVLKEFLaQjCGJ81duatiHYKss8b2XH/ASsNOhswHUsoOq2mXCsR/RO&#10;Z2WeX2U9OGEdcOk9Wu8GJ10l/KaRPHxuGi8D0TXF3EI6XTo38cxWS1ZtHbOt4mMa7IIsOqYMBj1B&#10;3bHAyM6pf6A6xR14aMKEQ5dB0yguUw1YTZH/Vc1Ty6xMtWBzvD21yf8/WP5p/+iIEjWdUWJYhxTd&#10;7gKkyGQe29NbX+GtJ/voYoHePgD/4YmBdcvMVt46B30rmcCking/++NBVDw+JZv+IwhEZ4ieOnVo&#10;XBcBsQfkkAh5PhEiD4FwNL5dlPl0gbxx9JXT66u8nKUYrDo+t86H9xI6EoWaOtgZ8QVpTzHY/sGH&#10;RIsYi2PiOyVNp5HkPdOkmE+PgOPdjFVHyFQuaCXuldZJiVMp19oRfIulcC5NmKVIetdhfYN9Psvz&#10;cbLQjPM3mJMJ4dNsRxTsFWrnAbQhfU0XM6zy0uAFxr4weupdWojI5zsjkhyY0oOM2WozEhw5HWYj&#10;HDaHNEDlcVo2IJ6RcQfDtuHvgEIL7oWSHjetpv7njjlJif5gcGoWxXQaVzMp09m8RMWdezbnHmY4&#10;QtU0UDKI6zCs8846tW0xUpF6ZyDOcaPCcSSHrMb0cZtS98fNj+t6rqdbv/+n1S8AAAD//wMAUEsD&#10;BBQABgAIAAAAIQAwetgC4AAAAAsBAAAPAAAAZHJzL2Rvd25yZXYueG1sTI9BS8NAFITvgv9heYIX&#10;sZumTagxm1IKCl4EW+l5k31mg9m3Ibtt0n/v86THYYaZb8rt7HpxwTF0nhQsFwkIpMabjloFn8eX&#10;xw2IEDUZ3XtCBVcMsK1ub0pdGD/RB14OsRVcQqHQCmyMQyFlaCw6HRZ+QGLvy49OR5ZjK82oJy53&#10;vUyTJJdOd8QLVg+4t9h8H85Owev+ZNPh3dvan6bj+m2esuvDTqn7u3n3DCLiHP/C8IvP6FAxU+3P&#10;ZILoWWd8JSrIn5YZCA7kq3QNomYn2awSkFUp/3+ofgAAAP//AwBQSwECLQAUAAYACAAAACEAtoM4&#10;kv4AAADhAQAAEwAAAAAAAAAAAAAAAAAAAAAAW0NvbnRlbnRfVHlwZXNdLnhtbFBLAQItABQABgAI&#10;AAAAIQA4/SH/1gAAAJQBAAALAAAAAAAAAAAAAAAAAC8BAABfcmVscy8ucmVsc1BLAQItABQABgAI&#10;AAAAIQBeW5tJUAIAAOcEAAAOAAAAAAAAAAAAAAAAAC4CAABkcnMvZTJvRG9jLnhtbFBLAQItABQA&#10;BgAIAAAAIQAwetgC4AAAAAsBAAAPAAAAAAAAAAAAAAAAAKoEAABkcnMvZG93bnJldi54bWxQSwUG&#10;AAAAAAQABADzAAAAtwUAAAAA&#10;" fillcolor="#664a2c [2408]" strokecolor="#89643b [3208]">
                <v:textbox>
                  <w:txbxContent>
                    <w:tbl>
                      <w:tblPr>
                        <w:tblStyle w:val="TableGrid"/>
                        <w:tblW w:w="5158" w:type="pct"/>
                        <w:tblInd w:w="-90"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6014"/>
                      </w:tblGrid>
                      <w:tr w:rsidR="00565818" w:rsidRPr="00565818" w14:paraId="4C94FF44" w14:textId="77777777" w:rsidTr="00780DDF">
                        <w:trPr>
                          <w:trHeight w:val="2430"/>
                        </w:trPr>
                        <w:tc>
                          <w:tcPr>
                            <w:tcW w:w="5000" w:type="pct"/>
                          </w:tcPr>
                          <w:p w14:paraId="6C5829EC" w14:textId="6FC2FA1C" w:rsidR="00AB1DC5"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SS</w:t>
                            </w:r>
                            <w:r>
                              <w:rPr>
                                <w:rFonts w:ascii="Times New Roman" w:eastAsia="SimSun" w:hAnsi="Times New Roman" w:cs="Times New Roman"/>
                                <w:b/>
                                <w:bCs/>
                                <w:kern w:val="3"/>
                                <w:lang w:eastAsia="zh-CN" w:bidi="hi-IN"/>
                              </w:rPr>
                              <w:t xml:space="preserve">: </w:t>
                            </w:r>
                            <w:r w:rsidR="0069434A">
                              <w:rPr>
                                <w:rFonts w:ascii="Times New Roman" w:eastAsia="SimSun" w:hAnsi="Times New Roman" w:cs="Times New Roman"/>
                                <w:b/>
                                <w:bCs/>
                                <w:kern w:val="3"/>
                                <w:lang w:eastAsia="zh-CN" w:bidi="hi-IN"/>
                              </w:rPr>
                              <w:t xml:space="preserve">We </w:t>
                            </w:r>
                            <w:r w:rsidR="00B05769">
                              <w:rPr>
                                <w:rFonts w:ascii="Times New Roman" w:eastAsia="SimSun" w:hAnsi="Times New Roman" w:cs="Times New Roman"/>
                                <w:b/>
                                <w:bCs/>
                                <w:kern w:val="3"/>
                                <w:lang w:eastAsia="zh-CN" w:bidi="hi-IN"/>
                              </w:rPr>
                              <w:t>just finished Ch. 3 on the colonization</w:t>
                            </w:r>
                            <w:r w:rsidR="00832191">
                              <w:rPr>
                                <w:rFonts w:ascii="Times New Roman" w:eastAsia="SimSun" w:hAnsi="Times New Roman" w:cs="Times New Roman"/>
                                <w:b/>
                                <w:bCs/>
                                <w:kern w:val="3"/>
                                <w:lang w:eastAsia="zh-CN" w:bidi="hi-IN"/>
                              </w:rPr>
                              <w:t xml:space="preserve"> of the Americas.</w:t>
                            </w:r>
                            <w:r w:rsidR="00820986">
                              <w:rPr>
                                <w:rFonts w:ascii="Times New Roman" w:eastAsia="SimSun" w:hAnsi="Times New Roman" w:cs="Times New Roman"/>
                                <w:b/>
                                <w:bCs/>
                                <w:kern w:val="3"/>
                                <w:lang w:eastAsia="zh-CN" w:bidi="hi-IN"/>
                              </w:rPr>
                              <w:t xml:space="preserve"> </w:t>
                            </w:r>
                            <w:r w:rsidR="00B05769">
                              <w:rPr>
                                <w:rFonts w:ascii="Times New Roman" w:eastAsia="SimSun" w:hAnsi="Times New Roman" w:cs="Times New Roman"/>
                                <w:b/>
                                <w:bCs/>
                                <w:kern w:val="3"/>
                                <w:lang w:eastAsia="zh-CN" w:bidi="hi-IN"/>
                              </w:rPr>
                              <w:t>Students will complete the review homework over the weekend, and we will have our test on Tuesday.</w:t>
                            </w:r>
                          </w:p>
                          <w:p w14:paraId="6A8ECC53" w14:textId="7BCBB10B" w:rsidR="00C07446" w:rsidRDefault="00462E10"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ELA</w:t>
                            </w:r>
                            <w:r w:rsidR="00B1126B">
                              <w:rPr>
                                <w:rFonts w:ascii="Times New Roman" w:eastAsia="SimSun" w:hAnsi="Times New Roman" w:cs="Times New Roman"/>
                                <w:b/>
                                <w:bCs/>
                                <w:kern w:val="3"/>
                                <w:lang w:eastAsia="zh-CN" w:bidi="hi-IN"/>
                              </w:rPr>
                              <w:t xml:space="preserve">: This week, we covered </w:t>
                            </w:r>
                            <w:r w:rsidR="00B05769">
                              <w:rPr>
                                <w:rFonts w:ascii="Times New Roman" w:eastAsia="SimSun" w:hAnsi="Times New Roman" w:cs="Times New Roman"/>
                                <w:b/>
                                <w:bCs/>
                                <w:kern w:val="3"/>
                                <w:lang w:eastAsia="zh-CN" w:bidi="hi-IN"/>
                              </w:rPr>
                              <w:t>main idea and details, summarizing, transitions, a</w:t>
                            </w:r>
                            <w:r w:rsidR="00982C17">
                              <w:rPr>
                                <w:rFonts w:ascii="Times New Roman" w:eastAsia="SimSun" w:hAnsi="Times New Roman" w:cs="Times New Roman"/>
                                <w:b/>
                                <w:bCs/>
                                <w:kern w:val="3"/>
                                <w:lang w:eastAsia="zh-CN" w:bidi="hi-IN"/>
                              </w:rPr>
                              <w:t>nd t</w:t>
                            </w:r>
                            <w:r w:rsidR="00004423">
                              <w:rPr>
                                <w:rFonts w:ascii="Times New Roman" w:eastAsia="SimSun" w:hAnsi="Times New Roman" w:cs="Times New Roman"/>
                                <w:b/>
                                <w:bCs/>
                                <w:kern w:val="3"/>
                                <w:lang w:eastAsia="zh-CN" w:bidi="hi-IN"/>
                              </w:rPr>
                              <w:t xml:space="preserve">he </w:t>
                            </w:r>
                            <w:r>
                              <w:rPr>
                                <w:rFonts w:ascii="Times New Roman" w:eastAsia="SimSun" w:hAnsi="Times New Roman" w:cs="Times New Roman"/>
                                <w:b/>
                                <w:bCs/>
                                <w:kern w:val="3"/>
                                <w:lang w:eastAsia="zh-CN" w:bidi="hi-IN"/>
                              </w:rPr>
                              <w:t>prefix, “</w:t>
                            </w:r>
                            <w:r w:rsidR="00B05769">
                              <w:rPr>
                                <w:rFonts w:ascii="Times New Roman" w:eastAsia="SimSun" w:hAnsi="Times New Roman" w:cs="Times New Roman"/>
                                <w:b/>
                                <w:bCs/>
                                <w:kern w:val="3"/>
                                <w:lang w:eastAsia="zh-CN" w:bidi="hi-IN"/>
                              </w:rPr>
                              <w:t>trans</w:t>
                            </w:r>
                            <w:r w:rsidR="00832191">
                              <w:rPr>
                                <w:rFonts w:ascii="Times New Roman" w:eastAsia="SimSun" w:hAnsi="Times New Roman" w:cs="Times New Roman"/>
                                <w:b/>
                                <w:bCs/>
                                <w:kern w:val="3"/>
                                <w:lang w:eastAsia="zh-CN" w:bidi="hi-IN"/>
                              </w:rPr>
                              <w:t>-</w:t>
                            </w:r>
                            <w:r w:rsidR="00B05769">
                              <w:rPr>
                                <w:rFonts w:ascii="Times New Roman" w:eastAsia="SimSun" w:hAnsi="Times New Roman" w:cs="Times New Roman"/>
                                <w:b/>
                                <w:bCs/>
                                <w:kern w:val="3"/>
                                <w:lang w:eastAsia="zh-CN" w:bidi="hi-IN"/>
                              </w:rPr>
                              <w:t>.</w:t>
                            </w:r>
                            <w:r w:rsidR="00832191">
                              <w:rPr>
                                <w:rFonts w:ascii="Times New Roman" w:eastAsia="SimSun" w:hAnsi="Times New Roman" w:cs="Times New Roman"/>
                                <w:b/>
                                <w:bCs/>
                                <w:kern w:val="3"/>
                                <w:lang w:eastAsia="zh-CN" w:bidi="hi-IN"/>
                              </w:rPr>
                              <w:t>”</w:t>
                            </w:r>
                          </w:p>
                          <w:p w14:paraId="673BEC73" w14:textId="0D070AD2" w:rsidR="00462E10" w:rsidRDefault="00C07446" w:rsidP="00AB1DC5">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C07446">
                              <w:rPr>
                                <w:rFonts w:ascii="Times New Roman" w:eastAsia="SimSun" w:hAnsi="Times New Roman" w:cs="Times New Roman"/>
                                <w:b/>
                                <w:bCs/>
                                <w:kern w:val="3"/>
                                <w:u w:val="single"/>
                                <w:lang w:eastAsia="zh-CN" w:bidi="hi-IN"/>
                              </w:rPr>
                              <w:t>M</w:t>
                            </w:r>
                            <w:r w:rsidR="00462E10" w:rsidRPr="00C07446">
                              <w:rPr>
                                <w:rFonts w:ascii="Times New Roman" w:eastAsia="SimSun" w:hAnsi="Times New Roman" w:cs="Times New Roman"/>
                                <w:b/>
                                <w:bCs/>
                                <w:kern w:val="3"/>
                                <w:u w:val="single"/>
                                <w:lang w:eastAsia="zh-CN" w:bidi="hi-IN"/>
                              </w:rPr>
                              <w:t>a</w:t>
                            </w:r>
                            <w:r w:rsidR="00462E10" w:rsidRPr="00820986">
                              <w:rPr>
                                <w:rFonts w:ascii="Times New Roman" w:eastAsia="SimSun" w:hAnsi="Times New Roman" w:cs="Times New Roman"/>
                                <w:b/>
                                <w:bCs/>
                                <w:kern w:val="3"/>
                                <w:u w:val="single"/>
                                <w:lang w:eastAsia="zh-CN" w:bidi="hi-IN"/>
                              </w:rPr>
                              <w:t>th</w:t>
                            </w:r>
                            <w:r w:rsidR="00462E10">
                              <w:rPr>
                                <w:rFonts w:ascii="Times New Roman" w:eastAsia="SimSun" w:hAnsi="Times New Roman" w:cs="Times New Roman"/>
                                <w:b/>
                                <w:bCs/>
                                <w:kern w:val="3"/>
                                <w:lang w:eastAsia="zh-CN" w:bidi="hi-IN"/>
                              </w:rPr>
                              <w:t xml:space="preserve">: </w:t>
                            </w:r>
                            <w:r w:rsidR="00B05769">
                              <w:rPr>
                                <w:rFonts w:ascii="Times New Roman" w:eastAsia="SimSun" w:hAnsi="Times New Roman" w:cs="Times New Roman"/>
                                <w:b/>
                                <w:bCs/>
                                <w:kern w:val="3"/>
                                <w:lang w:eastAsia="zh-CN" w:bidi="hi-IN"/>
                              </w:rPr>
                              <w:t>Students just tested on Ch. 6, and we’re moving on to Ch. 7, which covers expressions and patterns.</w:t>
                            </w:r>
                          </w:p>
                          <w:p w14:paraId="00EAD90A" w14:textId="777EC539" w:rsidR="00E453CC" w:rsidRPr="00AB1DC5" w:rsidRDefault="00820986" w:rsidP="00832191">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sidRPr="00820986">
                              <w:rPr>
                                <w:rFonts w:ascii="Times New Roman" w:eastAsia="SimSun" w:hAnsi="Times New Roman" w:cs="Times New Roman"/>
                                <w:b/>
                                <w:bCs/>
                                <w:kern w:val="3"/>
                                <w:u w:val="single"/>
                                <w:lang w:eastAsia="zh-CN" w:bidi="hi-IN"/>
                              </w:rPr>
                              <w:t>Science</w:t>
                            </w:r>
                            <w:r>
                              <w:rPr>
                                <w:rFonts w:ascii="Times New Roman" w:eastAsia="SimSun" w:hAnsi="Times New Roman" w:cs="Times New Roman"/>
                                <w:b/>
                                <w:bCs/>
                                <w:kern w:val="3"/>
                                <w:lang w:eastAsia="zh-CN" w:bidi="hi-IN"/>
                              </w:rPr>
                              <w:t xml:space="preserve">: </w:t>
                            </w:r>
                            <w:r w:rsidR="00B05769">
                              <w:rPr>
                                <w:rFonts w:ascii="Times New Roman" w:eastAsia="SimSun" w:hAnsi="Times New Roman" w:cs="Times New Roman"/>
                                <w:b/>
                                <w:bCs/>
                                <w:kern w:val="3"/>
                                <w:lang w:eastAsia="zh-CN" w:bidi="hi-IN"/>
                              </w:rPr>
                              <w:t xml:space="preserve">We’re continuing to work on </w:t>
                            </w:r>
                            <w:r w:rsidR="00832191">
                              <w:rPr>
                                <w:rFonts w:ascii="Times New Roman" w:eastAsia="SimSun" w:hAnsi="Times New Roman" w:cs="Times New Roman"/>
                                <w:b/>
                                <w:bCs/>
                                <w:kern w:val="3"/>
                                <w:lang w:eastAsia="zh-CN" w:bidi="hi-IN"/>
                              </w:rPr>
                              <w:t xml:space="preserve">Ch. 3, which </w:t>
                            </w:r>
                            <w:r w:rsidR="00B05769">
                              <w:rPr>
                                <w:rFonts w:ascii="Times New Roman" w:eastAsia="SimSun" w:hAnsi="Times New Roman" w:cs="Times New Roman"/>
                                <w:b/>
                                <w:bCs/>
                                <w:kern w:val="3"/>
                                <w:lang w:eastAsia="zh-CN" w:bidi="hi-IN"/>
                              </w:rPr>
                              <w:t>focuses on E</w:t>
                            </w:r>
                            <w:r w:rsidR="00832191">
                              <w:rPr>
                                <w:rFonts w:ascii="Times New Roman" w:eastAsia="SimSun" w:hAnsi="Times New Roman" w:cs="Times New Roman"/>
                                <w:b/>
                                <w:bCs/>
                                <w:kern w:val="3"/>
                                <w:lang w:eastAsia="zh-CN" w:bidi="hi-IN"/>
                              </w:rPr>
                              <w:t xml:space="preserve">arth and Space. </w:t>
                            </w:r>
                          </w:p>
                        </w:tc>
                      </w:tr>
                      <w:tr w:rsidR="00565818" w:rsidRPr="00565818" w14:paraId="3F0B186F" w14:textId="77777777" w:rsidTr="00780DDF">
                        <w:trPr>
                          <w:trHeight w:val="1425"/>
                        </w:trPr>
                        <w:tc>
                          <w:tcPr>
                            <w:tcW w:w="5000" w:type="pct"/>
                          </w:tcPr>
                          <w:p w14:paraId="0B11BB1C" w14:textId="77777777" w:rsidR="00B65A72" w:rsidRDefault="00012EAD" w:rsidP="00565818">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u w:val="single"/>
                                <w:lang w:eastAsia="zh-CN" w:bidi="hi-IN"/>
                              </w:rPr>
                              <w:t>Word of the Week</w:t>
                            </w:r>
                            <w:r w:rsidR="008A24D9" w:rsidRPr="00565818">
                              <w:rPr>
                                <w:rFonts w:ascii="Times New Roman" w:eastAsia="SimSun" w:hAnsi="Times New Roman" w:cs="Times New Roman"/>
                                <w:b/>
                                <w:bCs/>
                                <w:kern w:val="3"/>
                                <w:lang w:eastAsia="zh-CN" w:bidi="hi-IN"/>
                              </w:rPr>
                              <w:t xml:space="preserve">: </w:t>
                            </w:r>
                          </w:p>
                          <w:p w14:paraId="4243D339" w14:textId="3DD1E4FD" w:rsidR="003D1EDD" w:rsidRPr="00565818" w:rsidRDefault="0017363A" w:rsidP="00F524E7">
                            <w:pPr>
                              <w:widowControl w:val="0"/>
                              <w:suppressLineNumbers/>
                              <w:shd w:val="clear" w:color="auto" w:fill="FFFFFF" w:themeFill="background1"/>
                              <w:suppressAutoHyphens/>
                              <w:autoSpaceDN w:val="0"/>
                              <w:textAlignment w:val="baseline"/>
                              <w:rPr>
                                <w:rFonts w:ascii="Times New Roman" w:eastAsia="SimSun" w:hAnsi="Times New Roman" w:cs="Times New Roman"/>
                                <w:b/>
                                <w:bCs/>
                                <w:kern w:val="3"/>
                                <w:lang w:eastAsia="zh-CN" w:bidi="hi-IN"/>
                              </w:rPr>
                            </w:pPr>
                            <w:r>
                              <w:rPr>
                                <w:rFonts w:ascii="Times New Roman" w:eastAsia="SimSun" w:hAnsi="Times New Roman" w:cs="Times New Roman"/>
                                <w:b/>
                                <w:bCs/>
                                <w:kern w:val="3"/>
                                <w:lang w:eastAsia="zh-CN" w:bidi="hi-IN"/>
                              </w:rPr>
                              <w:t>Our word of the week was “</w:t>
                            </w:r>
                            <w:r w:rsidR="00E8179E">
                              <w:rPr>
                                <w:rFonts w:ascii="Times New Roman" w:eastAsia="SimSun" w:hAnsi="Times New Roman" w:cs="Times New Roman"/>
                                <w:b/>
                                <w:bCs/>
                                <w:kern w:val="3"/>
                                <w:lang w:eastAsia="zh-CN" w:bidi="hi-IN"/>
                              </w:rPr>
                              <w:t>acceptance</w:t>
                            </w:r>
                            <w:r w:rsidR="00CC284D">
                              <w:rPr>
                                <w:rFonts w:ascii="Times New Roman" w:eastAsia="SimSun" w:hAnsi="Times New Roman" w:cs="Times New Roman"/>
                                <w:b/>
                                <w:bCs/>
                                <w:kern w:val="3"/>
                                <w:lang w:eastAsia="zh-CN" w:bidi="hi-IN"/>
                              </w:rPr>
                              <w:t>.</w:t>
                            </w:r>
                            <w:r>
                              <w:rPr>
                                <w:rFonts w:ascii="Times New Roman" w:eastAsia="SimSun" w:hAnsi="Times New Roman" w:cs="Times New Roman"/>
                                <w:b/>
                                <w:bCs/>
                                <w:kern w:val="3"/>
                                <w:lang w:eastAsia="zh-CN" w:bidi="hi-IN"/>
                              </w:rPr>
                              <w:t>”</w:t>
                            </w:r>
                            <w:r w:rsidR="00D90C4E">
                              <w:rPr>
                                <w:rFonts w:ascii="Times New Roman" w:eastAsia="SimSun" w:hAnsi="Times New Roman" w:cs="Times New Roman"/>
                                <w:b/>
                                <w:bCs/>
                                <w:kern w:val="3"/>
                                <w:lang w:eastAsia="zh-CN" w:bidi="hi-IN"/>
                              </w:rPr>
                              <w:t xml:space="preserve"> </w:t>
                            </w:r>
                            <w:r w:rsidR="00253625">
                              <w:rPr>
                                <w:rFonts w:ascii="Times New Roman" w:eastAsia="SimSun" w:hAnsi="Times New Roman" w:cs="Times New Roman"/>
                                <w:b/>
                                <w:bCs/>
                                <w:kern w:val="3"/>
                                <w:lang w:eastAsia="zh-CN" w:bidi="hi-IN"/>
                              </w:rPr>
                              <w:t>W</w:t>
                            </w:r>
                            <w:r w:rsidR="00E8179E">
                              <w:rPr>
                                <w:rFonts w:ascii="Times New Roman" w:eastAsia="SimSun" w:hAnsi="Times New Roman" w:cs="Times New Roman"/>
                                <w:b/>
                                <w:bCs/>
                                <w:kern w:val="3"/>
                                <w:lang w:eastAsia="zh-CN" w:bidi="hi-IN"/>
                              </w:rPr>
                              <w:t>hen we accept something and don’t fixate on the negative, we are able to grow and move on. Accepting others and their views also allow</w:t>
                            </w:r>
                            <w:r w:rsidR="00253625">
                              <w:rPr>
                                <w:rFonts w:ascii="Times New Roman" w:eastAsia="SimSun" w:hAnsi="Times New Roman" w:cs="Times New Roman"/>
                                <w:b/>
                                <w:bCs/>
                                <w:kern w:val="3"/>
                                <w:lang w:eastAsia="zh-CN" w:bidi="hi-IN"/>
                              </w:rPr>
                              <w:t>s</w:t>
                            </w:r>
                            <w:r w:rsidR="00E8179E">
                              <w:rPr>
                                <w:rFonts w:ascii="Times New Roman" w:eastAsia="SimSun" w:hAnsi="Times New Roman" w:cs="Times New Roman"/>
                                <w:b/>
                                <w:bCs/>
                                <w:kern w:val="3"/>
                                <w:lang w:eastAsia="zh-CN" w:bidi="hi-IN"/>
                              </w:rPr>
                              <w:t xml:space="preserve"> us to </w:t>
                            </w:r>
                            <w:r w:rsidR="00253625">
                              <w:rPr>
                                <w:rFonts w:ascii="Times New Roman" w:eastAsia="SimSun" w:hAnsi="Times New Roman" w:cs="Times New Roman"/>
                                <w:b/>
                                <w:bCs/>
                                <w:kern w:val="3"/>
                                <w:lang w:eastAsia="zh-CN" w:bidi="hi-IN"/>
                              </w:rPr>
                              <w:t xml:space="preserve">become better, well-rounded individuals. </w:t>
                            </w:r>
                          </w:p>
                        </w:tc>
                      </w:tr>
                      <w:tr w:rsidR="00565818" w:rsidRPr="00565818" w14:paraId="6DCA1EFD" w14:textId="77777777" w:rsidTr="00780DDF">
                        <w:tc>
                          <w:tcPr>
                            <w:tcW w:w="5000" w:type="pct"/>
                          </w:tcPr>
                          <w:p w14:paraId="27B5354A" w14:textId="77777777" w:rsidR="00C97DCF" w:rsidRPr="00565818" w:rsidRDefault="00C97DCF" w:rsidP="00565818">
                            <w:pPr>
                              <w:pStyle w:val="EventDetails"/>
                              <w:shd w:val="clear" w:color="auto" w:fill="FFFFFF" w:themeFill="background1"/>
                              <w:rPr>
                                <w:color w:val="auto"/>
                              </w:rPr>
                            </w:pPr>
                          </w:p>
                        </w:tc>
                      </w:tr>
                    </w:tbl>
                    <w:p w14:paraId="7E13B835" w14:textId="77777777" w:rsidR="00C97DCF" w:rsidRPr="00565818" w:rsidRDefault="00C97DCF" w:rsidP="00565818">
                      <w:pPr>
                        <w:shd w:val="clear" w:color="auto" w:fill="FFFFFF" w:themeFill="background1"/>
                      </w:pPr>
                    </w:p>
                  </w:txbxContent>
                </v:textbox>
              </v:roundrect>
            </w:pict>
          </mc:Fallback>
        </mc:AlternateContent>
      </w:r>
      <w:r w:rsidR="00DA4F3C" w:rsidRPr="00565818">
        <w:rPr>
          <w:noProof/>
        </w:rPr>
        <mc:AlternateContent>
          <mc:Choice Requires="wps">
            <w:drawing>
              <wp:anchor distT="0" distB="0" distL="114300" distR="114300" simplePos="0" relativeHeight="251670528" behindDoc="0" locked="0" layoutInCell="1" allowOverlap="1" wp14:anchorId="2A5498B8" wp14:editId="0A738CA2">
                <wp:simplePos x="0" y="0"/>
                <wp:positionH relativeFrom="margin">
                  <wp:posOffset>95250</wp:posOffset>
                </wp:positionH>
                <wp:positionV relativeFrom="paragraph">
                  <wp:posOffset>7153275</wp:posOffset>
                </wp:positionV>
                <wp:extent cx="7132955" cy="1085850"/>
                <wp:effectExtent l="0" t="0" r="10795" b="1905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955" cy="1085850"/>
                        </a:xfrm>
                        <a:prstGeom prst="roundRect">
                          <a:avLst>
                            <a:gd name="adj" fmla="val 4514"/>
                          </a:avLst>
                        </a:prstGeom>
                        <a:solidFill>
                          <a:schemeClr val="accent5">
                            <a:lumMod val="75000"/>
                            <a:lumOff val="0"/>
                          </a:schemeClr>
                        </a:solidFill>
                        <a:ln w="9525">
                          <a:solidFill>
                            <a:schemeClr val="accent5">
                              <a:lumMod val="100000"/>
                              <a:lumOff val="0"/>
                            </a:schemeClr>
                          </a:solidFill>
                          <a:round/>
                          <a:headEnd/>
                          <a:tailEnd/>
                        </a:ln>
                      </wps:spPr>
                      <wps:txbx>
                        <w:txbxContent>
                          <w:p w14:paraId="31CDE2B7" w14:textId="1F4E0D04"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3A3B8E">
                              <w:rPr>
                                <w:rFonts w:ascii="Times New Roman" w:hAnsi="Times New Roman" w:cs="Times New Roman"/>
                                <w:b/>
                                <w:color w:val="000000" w:themeColor="text1"/>
                              </w:rPr>
                              <w:t>Monday</w:t>
                            </w:r>
                            <w:r w:rsidRPr="001B1F50">
                              <w:rPr>
                                <w:rFonts w:ascii="Times New Roman" w:hAnsi="Times New Roman" w:cs="Times New Roman"/>
                                <w:b/>
                                <w:color w:val="000000" w:themeColor="text1"/>
                              </w:rPr>
                              <w:t>.</w:t>
                            </w:r>
                          </w:p>
                          <w:p w14:paraId="2099C0F2" w14:textId="77777777" w:rsidR="001E11E3" w:rsidRDefault="001E11E3" w:rsidP="001E11E3">
                            <w:pPr>
                              <w:shd w:val="clear" w:color="auto" w:fill="FFFFFF" w:themeFill="background1"/>
                              <w:rPr>
                                <w:rFonts w:ascii="Times New Roman" w:hAnsi="Times New Roman" w:cs="Times New Roman"/>
                                <w:b/>
                                <w:color w:val="000000" w:themeColor="text1"/>
                              </w:rPr>
                            </w:pPr>
                          </w:p>
                          <w:p w14:paraId="29763927" w14:textId="77777777" w:rsidR="00A63C06" w:rsidRPr="009B2365" w:rsidRDefault="001E11E3" w:rsidP="00A63C06">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A63C06">
                              <w:rPr>
                                <w:rFonts w:ascii="Times New Roman" w:hAnsi="Times New Roman" w:cs="Times New Roman"/>
                                <w:b/>
                                <w:sz w:val="24"/>
                                <w:szCs w:val="24"/>
                              </w:rPr>
                              <w:t>lugubrious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vicarious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mysterious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industrious</w:t>
                            </w:r>
                            <w:r w:rsidR="00A63C06">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luxurious</w:t>
                            </w:r>
                          </w:p>
                          <w:p w14:paraId="3F1DDCE7" w14:textId="68940D1E" w:rsidR="00227D18" w:rsidRPr="00227D18" w:rsidRDefault="00E8179E" w:rsidP="00A63C06">
                            <w:pPr>
                              <w:shd w:val="clear" w:color="auto" w:fill="FFFFFF" w:themeFill="background1"/>
                            </w:pPr>
                            <w:r>
                              <w:rPr>
                                <w:rFonts w:ascii="Times New Roman" w:hAnsi="Times New Roman" w:cs="Times New Roman"/>
                                <w:b/>
                                <w:sz w:val="24"/>
                                <w:szCs w:val="24"/>
                              </w:rPr>
                              <w:t xml:space="preserve">          </w:t>
                            </w:r>
                            <w:r w:rsidR="00A63C06">
                              <w:rPr>
                                <w:rFonts w:ascii="Times New Roman" w:hAnsi="Times New Roman" w:cs="Times New Roman"/>
                                <w:b/>
                                <w:sz w:val="24"/>
                                <w:szCs w:val="24"/>
                              </w:rPr>
                              <w:t>precarious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anxious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obnoxious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ingenious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impervious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5498B8" id="AutoShape 13" o:spid="_x0000_s1029" style="position:absolute;margin-left:7.5pt;margin-top:563.25pt;width:561.65pt;height:8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rUVwIAAOkEAAAOAAAAZHJzL2Uyb0RvYy54bWysVF9v0zAQf0fiO1h+Z0m6hrZR02nqGEIa&#10;MDH4AK7tNAbHZ2y36fbpOTtp6UDiYeLFujuff/fnd+fl1aHTZC+dV2BqWlzklEjDQSizrem3r7dv&#10;5pT4wIxgGoys6aP09Gr1+tWyt5WcQAtaSEcQxPiqtzVtQ7BVlnneyo75C7DS4GUDrmMBVbfNhGM9&#10;onc6m+T526wHJ6wDLr1H681wSVcJv2kkD5+bxstAdE0xt5BOl85NPLPVklVbx2yr+JgGe0EWHVMG&#10;g56gblhgZOfUX1Cd4g48NOGCQ5dB0yguUw1YTZH/Uc1Dy6xMtWBzvD21yf8/WP5pf++IEshdSYlh&#10;HXJ0vQuQQpPiMjaot75Cvwd772KJ3t4B/+GJgXXLzFZeOwd9K5nAtIronz17EBWPT8mm/wgC4RnC&#10;p14dGtdFQOwCOSRKHk+UyEMgHI2z4nKyKDE1jndFPi/nZSItY9XxuXU+vJfQkSjU1MHOiC9IfIrB&#10;9nc+JGLEWB0T3ylpOo0075km07KYpqRZNfoi9BEylQtaiVuldVLiXMq1dgTfYimcSxPKFEnvOqxv&#10;sM/KPB9nC804gYP5mHma7oiCvcJ+ngfQhvQ1XZSTAfTZ3enZv4MXGPuF0VPv0kpEPt8ZkeTAlB5k&#10;zFabkeDI6TAb4bA5pBE6TcsGxCMy7mDYN/wfUGjBPVHS467V1P/cMScp0R8MTs2imE7jcp4r7lzZ&#10;JGVaziboxgxHqJqGo7gOw0LvrFPbFiMViRADcZAbFY4jOWQ1po/7lLo/7n5c2HM9ef3+oVa/AAAA&#10;//8DAFBLAwQUAAYACAAAACEA8GMibOEAAAANAQAADwAAAGRycy9kb3ducmV2LnhtbEyPQU/DMAyF&#10;70j8h8hI3Fjabi1d13RCSIgrG0jTbllq2mqNU5psK/8e78RO9pOfnr9XrifbizOOvnOkIJ5FIJCM&#10;qztqFHx9vj3lIHzQVOveESr4RQ/r6v6u1EXtLrTB8zY0gkPIF1pBG8JQSOlNi1b7mRuQ+PbtRqsD&#10;y7GR9agvHG57mURRJq3uiD+0esDXFs1xe7IKTJL/LHfevH8sNruMFvm+sbhX6vFhelmBCDiFfzNc&#10;8RkdKmY6uBPVXvSsU64SeMZJloK4OuJ5Pgdx4C1ZPqcgq1Letqj+AAAA//8DAFBLAQItABQABgAI&#10;AAAAIQC2gziS/gAAAOEBAAATAAAAAAAAAAAAAAAAAAAAAABbQ29udGVudF9UeXBlc10ueG1sUEsB&#10;Ai0AFAAGAAgAAAAhADj9If/WAAAAlAEAAAsAAAAAAAAAAAAAAAAALwEAAF9yZWxzLy5yZWxzUEsB&#10;Ai0AFAAGAAgAAAAhABW+2tRXAgAA6QQAAA4AAAAAAAAAAAAAAAAALgIAAGRycy9lMm9Eb2MueG1s&#10;UEsBAi0AFAAGAAgAAAAhAPBjImzhAAAADQEAAA8AAAAAAAAAAAAAAAAAsQQAAGRycy9kb3ducmV2&#10;LnhtbFBLBQYAAAAABAAEAPMAAAC/BQAAAAA=&#10;" fillcolor="#664a2c [2408]" strokecolor="#89643b [3208]">
                <v:textbox inset=",7.2pt">
                  <w:txbxContent>
                    <w:p w14:paraId="31CDE2B7" w14:textId="1F4E0D04" w:rsidR="007A03C2" w:rsidRDefault="00791843" w:rsidP="007A03C2">
                      <w:pPr>
                        <w:shd w:val="clear" w:color="auto" w:fill="FFFFFF" w:themeFill="background1"/>
                        <w:jc w:val="center"/>
                        <w:rPr>
                          <w:rFonts w:ascii="Times New Roman" w:hAnsi="Times New Roman" w:cs="Times New Roman"/>
                          <w:b/>
                          <w:color w:val="000000" w:themeColor="text1"/>
                        </w:rPr>
                      </w:pPr>
                      <w:r w:rsidRPr="001B1F50">
                        <w:rPr>
                          <w:rFonts w:ascii="Times New Roman" w:hAnsi="Times New Roman" w:cs="Times New Roman"/>
                          <w:b/>
                          <w:color w:val="000000" w:themeColor="text1"/>
                        </w:rPr>
                        <w:t xml:space="preserve">Students should neatly write each of the following words with large, legible print on the index cards sent home today. In addition, they need to mark </w:t>
                      </w:r>
                      <w:r>
                        <w:rPr>
                          <w:rFonts w:ascii="Times New Roman" w:hAnsi="Times New Roman" w:cs="Times New Roman"/>
                          <w:b/>
                          <w:color w:val="000000" w:themeColor="text1"/>
                        </w:rPr>
                        <w:t xml:space="preserve">all their words before </w:t>
                      </w:r>
                      <w:r w:rsidRPr="001B1F50">
                        <w:rPr>
                          <w:rFonts w:ascii="Times New Roman" w:hAnsi="Times New Roman" w:cs="Times New Roman"/>
                          <w:b/>
                          <w:color w:val="000000" w:themeColor="text1"/>
                        </w:rPr>
                        <w:t xml:space="preserve">class on </w:t>
                      </w:r>
                      <w:r w:rsidR="003A3B8E">
                        <w:rPr>
                          <w:rFonts w:ascii="Times New Roman" w:hAnsi="Times New Roman" w:cs="Times New Roman"/>
                          <w:b/>
                          <w:color w:val="000000" w:themeColor="text1"/>
                        </w:rPr>
                        <w:t>Monday</w:t>
                      </w:r>
                      <w:r w:rsidRPr="001B1F50">
                        <w:rPr>
                          <w:rFonts w:ascii="Times New Roman" w:hAnsi="Times New Roman" w:cs="Times New Roman"/>
                          <w:b/>
                          <w:color w:val="000000" w:themeColor="text1"/>
                        </w:rPr>
                        <w:t>.</w:t>
                      </w:r>
                    </w:p>
                    <w:p w14:paraId="2099C0F2" w14:textId="77777777" w:rsidR="001E11E3" w:rsidRDefault="001E11E3" w:rsidP="001E11E3">
                      <w:pPr>
                        <w:shd w:val="clear" w:color="auto" w:fill="FFFFFF" w:themeFill="background1"/>
                        <w:rPr>
                          <w:rFonts w:ascii="Times New Roman" w:hAnsi="Times New Roman" w:cs="Times New Roman"/>
                          <w:b/>
                          <w:color w:val="000000" w:themeColor="text1"/>
                        </w:rPr>
                      </w:pPr>
                    </w:p>
                    <w:p w14:paraId="29763927" w14:textId="77777777" w:rsidR="00A63C06" w:rsidRPr="009B2365" w:rsidRDefault="001E11E3" w:rsidP="00A63C06">
                      <w:pPr>
                        <w:shd w:val="clear" w:color="auto" w:fill="FFFFFF" w:themeFill="background1"/>
                        <w:rPr>
                          <w:rFonts w:ascii="Times New Roman" w:hAnsi="Times New Roman" w:cs="Times New Roman"/>
                          <w:b/>
                          <w:sz w:val="24"/>
                          <w:szCs w:val="24"/>
                        </w:rPr>
                      </w:pPr>
                      <w:r>
                        <w:rPr>
                          <w:rFonts w:ascii="Times New Roman" w:hAnsi="Times New Roman" w:cs="Times New Roman"/>
                          <w:b/>
                          <w:sz w:val="24"/>
                          <w:szCs w:val="24"/>
                        </w:rPr>
                        <w:t xml:space="preserve">          </w:t>
                      </w:r>
                      <w:r w:rsidR="00A63C06">
                        <w:rPr>
                          <w:rFonts w:ascii="Times New Roman" w:hAnsi="Times New Roman" w:cs="Times New Roman"/>
                          <w:b/>
                          <w:sz w:val="24"/>
                          <w:szCs w:val="24"/>
                        </w:rPr>
                        <w:t>lugubrious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vicarious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mysterious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industrious</w:t>
                      </w:r>
                      <w:r w:rsidR="00A63C06">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luxurious</w:t>
                      </w:r>
                    </w:p>
                    <w:p w14:paraId="3F1DDCE7" w14:textId="68940D1E" w:rsidR="00227D18" w:rsidRPr="00227D18" w:rsidRDefault="00E8179E" w:rsidP="00A63C06">
                      <w:pPr>
                        <w:shd w:val="clear" w:color="auto" w:fill="FFFFFF" w:themeFill="background1"/>
                      </w:pPr>
                      <w:r>
                        <w:rPr>
                          <w:rFonts w:ascii="Times New Roman" w:hAnsi="Times New Roman" w:cs="Times New Roman"/>
                          <w:b/>
                          <w:sz w:val="24"/>
                          <w:szCs w:val="24"/>
                        </w:rPr>
                        <w:t xml:space="preserve">          </w:t>
                      </w:r>
                      <w:r w:rsidR="00A63C06">
                        <w:rPr>
                          <w:rFonts w:ascii="Times New Roman" w:hAnsi="Times New Roman" w:cs="Times New Roman"/>
                          <w:b/>
                          <w:sz w:val="24"/>
                          <w:szCs w:val="24"/>
                        </w:rPr>
                        <w:t>precarious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anxious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obnoxious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ingenious</w:t>
                      </w:r>
                      <w:r w:rsidR="00A63C06" w:rsidRPr="009B2365">
                        <w:rPr>
                          <w:rFonts w:ascii="Times New Roman" w:hAnsi="Times New Roman" w:cs="Times New Roman"/>
                          <w:b/>
                          <w:sz w:val="24"/>
                          <w:szCs w:val="24"/>
                        </w:rPr>
                        <w:tab/>
                      </w:r>
                      <w:r w:rsidR="00A63C06" w:rsidRPr="009B2365">
                        <w:rPr>
                          <w:rFonts w:ascii="Times New Roman" w:hAnsi="Times New Roman" w:cs="Times New Roman"/>
                          <w:b/>
                          <w:sz w:val="24"/>
                          <w:szCs w:val="24"/>
                        </w:rPr>
                        <w:tab/>
                      </w:r>
                      <w:r w:rsidR="00A63C06">
                        <w:rPr>
                          <w:rFonts w:ascii="Times New Roman" w:hAnsi="Times New Roman" w:cs="Times New Roman"/>
                          <w:b/>
                          <w:sz w:val="24"/>
                          <w:szCs w:val="24"/>
                        </w:rPr>
                        <w:t>impervious</w:t>
                      </w:r>
                    </w:p>
                  </w:txbxContent>
                </v:textbox>
                <w10:wrap anchorx="margin"/>
              </v:roundrect>
            </w:pict>
          </mc:Fallback>
        </mc:AlternateContent>
      </w:r>
      <w:r w:rsidR="006D416E" w:rsidRPr="00565818">
        <w:rPr>
          <w:noProof/>
        </w:rPr>
        <mc:AlternateContent>
          <mc:Choice Requires="wps">
            <w:drawing>
              <wp:anchor distT="0" distB="0" distL="114300" distR="114300" simplePos="0" relativeHeight="251673600" behindDoc="0" locked="0" layoutInCell="1" allowOverlap="1" wp14:anchorId="0DE6E8C3" wp14:editId="6E7C465F">
                <wp:simplePos x="0" y="0"/>
                <wp:positionH relativeFrom="column">
                  <wp:posOffset>85725</wp:posOffset>
                </wp:positionH>
                <wp:positionV relativeFrom="paragraph">
                  <wp:posOffset>8296274</wp:posOffset>
                </wp:positionV>
                <wp:extent cx="7172325" cy="1266825"/>
                <wp:effectExtent l="0" t="0" r="9525" b="9525"/>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348F00F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EA760B">
                              <w:rPr>
                                <w:rFonts w:ascii="Times New Roman" w:hAnsi="Times New Roman" w:cs="Times New Roman"/>
                                <w:color w:val="000000" w:themeColor="text1"/>
                                <w:sz w:val="24"/>
                                <w:szCs w:val="24"/>
                              </w:rPr>
                              <w:t xml:space="preserve">January </w:t>
                            </w:r>
                            <w:r w:rsidR="0060194D">
                              <w:rPr>
                                <w:rFonts w:ascii="Times New Roman" w:hAnsi="Times New Roman" w:cs="Times New Roman"/>
                                <w:color w:val="000000" w:themeColor="text1"/>
                                <w:sz w:val="24"/>
                                <w:szCs w:val="24"/>
                              </w:rPr>
                              <w:t>25</w:t>
                            </w:r>
                            <w:r w:rsidR="00EA760B" w:rsidRPr="00EA760B">
                              <w:rPr>
                                <w:rFonts w:ascii="Times New Roman" w:hAnsi="Times New Roman" w:cs="Times New Roman"/>
                                <w:color w:val="000000" w:themeColor="text1"/>
                                <w:sz w:val="24"/>
                                <w:szCs w:val="24"/>
                                <w:vertAlign w:val="superscript"/>
                              </w:rPr>
                              <w:t>th</w:t>
                            </w:r>
                            <w:r w:rsidR="00EA760B">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E6E8C3" id="Text Box 16" o:spid="_x0000_s1030" type="#_x0000_t202" style="position:absolute;margin-left:6.75pt;margin-top:653.25pt;width:564.75pt;height:9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8sgIAALQFAAAOAAAAZHJzL2Uyb0RvYy54bWysVG1vmzAQ/j5p/8Hyd8pLCQFUUrUhTJO6&#10;F6ndD3DABGtgM9sJdNP++84mpGmrSdM2PiD7fH7unrvHd3U9di06UKmY4Bn2LzyMKC9Fxfguw18e&#10;CifGSGnCK9IKTjP8SBW+Xr19czX0KQ1EI9qKSgQgXKVDn+FG6z51XVU2tCPqQvSUw2EtZEc0bOXO&#10;rSQZAL1r3cDzIncQsuqlKKlSYM2nQ7yy+HVNS/2prhXVqM0w5KbtX9r/1vzd1RVJd5L0DSuPaZC/&#10;yKIjjEPQE1RONEF7yV5BdayUQolaX5Sic0Vds5JaDsDG916wuW9ITy0XKI7qT2VS/w+2/Hj4LBGr&#10;MhxixEkHLXqgo0a3YkR+ZMoz9CoFr/se/PQIdmizpar6O1F+VYiLdUP4jt5IKYaGkgrS881N9+zq&#10;hKMMyHb4ICqIQ/ZaWKCxlp2pHVQDATq06fHUGpNLCcalvwwugwVGJZz5QRTFsDExSDpf76XS76jo&#10;kFlkWELvLTw53Ck9uc4uJhoXBWtbsJO05c8MgDlZIDhcNWcmDdvOH4mXbOJNHDphEG2c0Mtz56ZY&#10;h05U+MtFfpmv17n/08T1w7RhVUW5CTNLyw//rHVHkU+iOIlLiZZVBs6kpORuu24lOhCQdmG/Y0HO&#10;3Nznadh6AZcXlPwg9G6DxCmieOmERbhwkqUXO56f3CaRFyZhXjyndMc4/XdKaMhwsoA+Wjq/5ebZ&#10;7zU3knZMw/BoWZfh+OREUqPBDa9sazVh7bQ+K4VJ/6kU0O650VaxRqSTXPW4HY9vA8CMmreiegQJ&#10;SwECA53C4INFI+R3jAYYIhlW3/ZEUoza9xyegZk480LOi+28ILyEqxkutcRo2qz1NJv2vWS7BrCn&#10;p8bFDTyWmlkZP+VxfGIwGiyb4xgzs+d8b72ehu3qFwAAAP//AwBQSwMEFAAGAAgAAAAhANz1ERDe&#10;AAAADQEAAA8AAABkcnMvZG93bnJldi54bWxMT8tOwzAQvCP1H6xF4oKoXUojFOJUfYhy4pDCB7jx&#10;Nokar6PYbVO+ns0JTjujGc3OZMvBteKCfWg8aZhNFQik0tuGKg3fX+9PryBCNGRN6wk13DDAMp/c&#10;ZSa1/koFXvaxEhxCITUa6hi7VMpQ1uhMmPoOibWj752JTPtK2t5cOdy18lmpRDrTEH+oTYebGsvT&#10;/uw04KrwP5+nsHPFervZHRvCR/mh9cP9sHoDEXGIf2YY63N1yLnTwZ/JBtEyny/YOV6VMBods5c5&#10;zzswWqhEgcwz+X9F/gsAAP//AwBQSwECLQAUAAYACAAAACEAtoM4kv4AAADhAQAAEwAAAAAAAAAA&#10;AAAAAAAAAAAAW0NvbnRlbnRfVHlwZXNdLnhtbFBLAQItABQABgAIAAAAIQA4/SH/1gAAAJQBAAAL&#10;AAAAAAAAAAAAAAAAAC8BAABfcmVscy8ucmVsc1BLAQItABQABgAIAAAAIQDy5fj8sgIAALQFAAAO&#10;AAAAAAAAAAAAAAAAAC4CAABkcnMvZTJvRG9jLnhtbFBLAQItABQABgAIAAAAIQDc9REQ3gAAAA0B&#10;AAAPAAAAAAAAAAAAAAAAAAwFAABkcnMvZG93bnJldi54bWxQSwUGAAAAAAQABADzAAAAFwYAAAAA&#10;" filled="f" stroked="f">
                <v:textbox inset="0,0,0,0">
                  <w:txbxContent>
                    <w:p w14:paraId="4226FB39" w14:textId="77777777" w:rsidR="004C5EC6" w:rsidRPr="00565818" w:rsidRDefault="004C5EC6" w:rsidP="00565818">
                      <w:pPr>
                        <w:pStyle w:val="SmallPrint"/>
                        <w:shd w:val="clear" w:color="auto" w:fill="FFFFFF" w:themeFill="background1"/>
                        <w:jc w:val="left"/>
                        <w:rPr>
                          <w:color w:val="000000" w:themeColor="text1"/>
                          <w:sz w:val="24"/>
                          <w:szCs w:val="24"/>
                        </w:rPr>
                      </w:pPr>
                      <w:r w:rsidRPr="00565818">
                        <w:rPr>
                          <w:color w:val="000000" w:themeColor="text1"/>
                          <w:sz w:val="24"/>
                          <w:szCs w:val="24"/>
                        </w:rPr>
                        <w:t>--------------------------------------------------------------------------------------------------------------------------------------------</w:t>
                      </w:r>
                      <w:r w:rsidR="008070F5">
                        <w:rPr>
                          <w:color w:val="000000" w:themeColor="text1"/>
                          <w:sz w:val="24"/>
                          <w:szCs w:val="24"/>
                        </w:rPr>
                        <w:t>-</w:t>
                      </w:r>
                    </w:p>
                    <w:p w14:paraId="6C808575" w14:textId="348F00FB" w:rsidR="00940812"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 xml:space="preserve">I have read the </w:t>
                      </w:r>
                      <w:r w:rsidR="00EA760B">
                        <w:rPr>
                          <w:rFonts w:ascii="Times New Roman" w:hAnsi="Times New Roman" w:cs="Times New Roman"/>
                          <w:color w:val="000000" w:themeColor="text1"/>
                          <w:sz w:val="24"/>
                          <w:szCs w:val="24"/>
                        </w:rPr>
                        <w:t xml:space="preserve">January </w:t>
                      </w:r>
                      <w:r w:rsidR="0060194D">
                        <w:rPr>
                          <w:rFonts w:ascii="Times New Roman" w:hAnsi="Times New Roman" w:cs="Times New Roman"/>
                          <w:color w:val="000000" w:themeColor="text1"/>
                          <w:sz w:val="24"/>
                          <w:szCs w:val="24"/>
                        </w:rPr>
                        <w:t>25</w:t>
                      </w:r>
                      <w:r w:rsidR="00EA760B" w:rsidRPr="00EA760B">
                        <w:rPr>
                          <w:rFonts w:ascii="Times New Roman" w:hAnsi="Times New Roman" w:cs="Times New Roman"/>
                          <w:color w:val="000000" w:themeColor="text1"/>
                          <w:sz w:val="24"/>
                          <w:szCs w:val="24"/>
                          <w:vertAlign w:val="superscript"/>
                        </w:rPr>
                        <w:t>th</w:t>
                      </w:r>
                      <w:r w:rsidR="00EA760B">
                        <w:rPr>
                          <w:rFonts w:ascii="Times New Roman" w:hAnsi="Times New Roman" w:cs="Times New Roman"/>
                          <w:color w:val="000000" w:themeColor="text1"/>
                          <w:sz w:val="24"/>
                          <w:szCs w:val="24"/>
                        </w:rPr>
                        <w:t xml:space="preserve"> </w:t>
                      </w:r>
                      <w:r w:rsidRPr="00565818">
                        <w:rPr>
                          <w:rFonts w:ascii="Times New Roman" w:hAnsi="Times New Roman" w:cs="Times New Roman"/>
                          <w:color w:val="000000" w:themeColor="text1"/>
                          <w:sz w:val="24"/>
                          <w:szCs w:val="24"/>
                        </w:rPr>
                        <w:t xml:space="preserve">edition of </w:t>
                      </w:r>
                      <w:r w:rsidRPr="00565818">
                        <w:rPr>
                          <w:rFonts w:ascii="Times New Roman" w:hAnsi="Times New Roman" w:cs="Times New Roman"/>
                          <w:i/>
                          <w:color w:val="000000" w:themeColor="text1"/>
                          <w:sz w:val="24"/>
                          <w:szCs w:val="24"/>
                        </w:rPr>
                        <w:t>The Becker Bulletin</w:t>
                      </w:r>
                    </w:p>
                    <w:p w14:paraId="198CCBD9" w14:textId="77777777" w:rsidR="0041718A" w:rsidRPr="00565818" w:rsidRDefault="0041718A" w:rsidP="00565818">
                      <w:pPr>
                        <w:pStyle w:val="SmallPrint"/>
                        <w:shd w:val="clear" w:color="auto" w:fill="FFFFFF" w:themeFill="background1"/>
                        <w:rPr>
                          <w:rFonts w:ascii="Times New Roman" w:hAnsi="Times New Roman" w:cs="Times New Roman"/>
                          <w:color w:val="000000" w:themeColor="text1"/>
                          <w:sz w:val="24"/>
                          <w:szCs w:val="24"/>
                        </w:rPr>
                      </w:pPr>
                    </w:p>
                    <w:p w14:paraId="4974FE80" w14:textId="77777777" w:rsidR="0041718A" w:rsidRPr="00565818" w:rsidRDefault="0041718A"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Student S</w:t>
                      </w:r>
                      <w:r w:rsidR="007737D6" w:rsidRPr="00565818">
                        <w:rPr>
                          <w:rFonts w:ascii="Times New Roman" w:hAnsi="Times New Roman" w:cs="Times New Roman"/>
                          <w:color w:val="000000" w:themeColor="text1"/>
                          <w:sz w:val="24"/>
                          <w:szCs w:val="24"/>
                        </w:rPr>
                        <w:t>ignature ______________________________</w:t>
                      </w:r>
                      <w:r w:rsidR="007737D6" w:rsidRPr="00565818">
                        <w:rPr>
                          <w:rFonts w:ascii="Times New Roman" w:hAnsi="Times New Roman" w:cs="Times New Roman"/>
                          <w:color w:val="000000" w:themeColor="text1"/>
                          <w:sz w:val="24"/>
                          <w:szCs w:val="24"/>
                        </w:rPr>
                        <w:tab/>
                      </w:r>
                      <w:r w:rsidRPr="00565818">
                        <w:rPr>
                          <w:rFonts w:ascii="Times New Roman" w:hAnsi="Times New Roman" w:cs="Times New Roman"/>
                          <w:color w:val="000000" w:themeColor="text1"/>
                          <w:sz w:val="24"/>
                          <w:szCs w:val="24"/>
                        </w:rPr>
                        <w:t>Parent Signature</w:t>
                      </w:r>
                      <w:r w:rsidR="007737D6" w:rsidRPr="00565818">
                        <w:rPr>
                          <w:rFonts w:ascii="Times New Roman" w:hAnsi="Times New Roman" w:cs="Times New Roman"/>
                          <w:color w:val="000000" w:themeColor="text1"/>
                          <w:sz w:val="24"/>
                          <w:szCs w:val="24"/>
                        </w:rPr>
                        <w:t xml:space="preserve"> _______________________________</w:t>
                      </w:r>
                      <w:r w:rsidR="008070F5">
                        <w:rPr>
                          <w:rFonts w:ascii="Times New Roman" w:hAnsi="Times New Roman" w:cs="Times New Roman"/>
                          <w:color w:val="000000" w:themeColor="text1"/>
                          <w:sz w:val="24"/>
                          <w:szCs w:val="24"/>
                        </w:rPr>
                        <w:t>_</w:t>
                      </w:r>
                    </w:p>
                    <w:p w14:paraId="285456F5" w14:textId="77777777" w:rsidR="004C5EC6" w:rsidRPr="00565818" w:rsidRDefault="004C5EC6" w:rsidP="00565818">
                      <w:pPr>
                        <w:pStyle w:val="SmallPrint"/>
                        <w:shd w:val="clear" w:color="auto" w:fill="FFFFFF" w:themeFill="background1"/>
                        <w:jc w:val="left"/>
                        <w:rPr>
                          <w:rFonts w:ascii="Times New Roman" w:hAnsi="Times New Roman" w:cs="Times New Roman"/>
                          <w:color w:val="000000" w:themeColor="text1"/>
                          <w:sz w:val="24"/>
                          <w:szCs w:val="24"/>
                        </w:rPr>
                      </w:pPr>
                      <w:r w:rsidRPr="00565818">
                        <w:rPr>
                          <w:rFonts w:ascii="Times New Roman" w:hAnsi="Times New Roman" w:cs="Times New Roman"/>
                          <w:color w:val="000000" w:themeColor="text1"/>
                          <w:sz w:val="24"/>
                          <w:szCs w:val="24"/>
                        </w:rPr>
                        <w:t>Questions/Comments 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008070F5" w:rsidRPr="00565818">
        <w:rPr>
          <w:noProof/>
        </w:rPr>
        <mc:AlternateContent>
          <mc:Choice Requires="wps">
            <w:drawing>
              <wp:anchor distT="0" distB="0" distL="114300" distR="114300" simplePos="0" relativeHeight="251671552" behindDoc="0" locked="0" layoutInCell="1" allowOverlap="1" wp14:anchorId="30A499EE" wp14:editId="35B21D32">
                <wp:simplePos x="0" y="0"/>
                <wp:positionH relativeFrom="column">
                  <wp:posOffset>95250</wp:posOffset>
                </wp:positionH>
                <wp:positionV relativeFrom="paragraph">
                  <wp:posOffset>6924675</wp:posOffset>
                </wp:positionV>
                <wp:extent cx="3052445" cy="192405"/>
                <wp:effectExtent l="0" t="0" r="14605" b="17145"/>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0A499EE" id="Text Box 14" o:spid="_x0000_s1031" type="#_x0000_t202" style="position:absolute;margin-left:7.5pt;margin-top:545.25pt;width:240.35pt;height:15.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39tAIAALUFAAAOAAAAZHJzL2Uyb0RvYy54bWysVG1vmzAQ/j5p/8Hyd8pLTRpQSdWGME3q&#10;XqR2P8ABE6yBzWwn0E377zubJE1aTZq28QGd7fNz99w9vuubsWvRjinNpchweBFgxEQpKy42Gf7y&#10;WHhzjLShoqKtFCzDT0zjm8XbN9dDn7JINrKtmEIAInQ69BlujOlT39dlwzqqL2TPBBzWUnXUwFJt&#10;/ErRAdC71o+CYOYPUlW9kiXTGnbz6RAvHH5ds9J8qmvNDGozDLkZ91fuv7Z/f3FN042ifcPLfRr0&#10;L7LoKBcQ9AiVU0PRVvFXUB0vldSyNhel7HxZ17xkjgOwCYMXbB4a2jPHBYqj+2OZ9P+DLT/uPivE&#10;qwwnGAnaQYse2WjQnRxRSGx5hl6n4PXQg58ZYR/a7Kjq/l6WXzUSctlQsWG3SsmhYbSC9EJ70z+5&#10;OuFoC7IePsgK4tCtkQ5orFVnawfVQIAObXo6tsbmUsLmZRBHhMQYlXAWJhEJYheCpofbvdLmHZMd&#10;skaGFbTeodPdvTY2G5oeXGwwIQvetq79rTjbAMdpB2LDVXtms3Dd/JEEyWq+mhOPRLOVR4I8926L&#10;JfFmRXgV55f5cpmHP23ckKQNryombJiDskLyZ53ba3zSxFFbWra8snA2Ja0262Wr0I6Csgv37Qty&#10;4uafp+GKAFxeUAqhmndR4hWz+ZVHChJ7yVUw94IwuUtmAUlIXpxTuueC/TslNIDo4iiexPRbboH7&#10;XnOjaccNzI6WdxmeH51oaiW4EpVrraG8neyTUtj0n0sB7T402gnWanRSqxnXo3saTmpWzGtZPYGC&#10;lQSBgUxh7oHRSPUdowFmSIb1ty1VDKP2vYBXkISE2KHjFmCog7E+GFSUcD3Da4wmc2mm4bTtFd80&#10;gD69NSFv4bXU3An5OZP9G4PZ4Pjs55gdPqdr5/U8bRe/AAAA//8DAFBLAwQUAAYACAAAACEALLzS&#10;uOAAAAAMAQAADwAAAGRycy9kb3ducmV2LnhtbEyPzU7DMBCE70i8g7VIXBC1WxHShjgVf+WKWiLO&#10;brIkUe11ZLtteHuWE5xWszua/aZcT86KE4Y4eNIwnykQSI1vB+o01B+b2yWImAy1xnpCDd8YYV1d&#10;XpSmaP2ZtnjapU5wCMXCaOhTGgspY9OjM3HmRyS+ffngTGIZOtkGc+ZwZ+VCqXvpzED8oTcjPvfY&#10;HHZHp+Gl2WTbp/Be2+FTHt7yOr+h16D19dX0+AAi4ZT+zPCLz+hQMdPeH6mNwrLOuEriqVYqA8GO&#10;u1WWg9jzar5QS5BVKf+XqH4AAAD//wMAUEsBAi0AFAAGAAgAAAAhALaDOJL+AAAA4QEAABMAAAAA&#10;AAAAAAAAAAAAAAAAAFtDb250ZW50X1R5cGVzXS54bWxQSwECLQAUAAYACAAAACEAOP0h/9YAAACU&#10;AQAACwAAAAAAAAAAAAAAAAAvAQAAX3JlbHMvLnJlbHNQSwECLQAUAAYACAAAACEAB4IN/bQCAAC1&#10;BQAADgAAAAAAAAAAAAAAAAAuAgAAZHJzL2Uyb0RvYy54bWxQSwECLQAUAAYACAAAACEALLzSuOAA&#10;AAAMAQAADwAAAAAAAAAAAAAAAAAOBQAAZHJzL2Rvd25yZXYueG1sUEsFBgAAAAAEAAQA8wAAABsG&#10;AAAAAA==&#10;" filled="f" stroked="f">
                <v:textbox inset=",0,0,0">
                  <w:txbxContent>
                    <w:p w14:paraId="6D66DB9B" w14:textId="77777777" w:rsidR="00BA239F" w:rsidRPr="008070F5" w:rsidRDefault="006552CD" w:rsidP="002A48E7">
                      <w:pPr>
                        <w:pStyle w:val="Heading4"/>
                        <w:rPr>
                          <w:color w:val="FFFFFF" w:themeColor="background1"/>
                        </w:rPr>
                      </w:pPr>
                      <w:r w:rsidRPr="008070F5">
                        <w:rPr>
                          <w:color w:val="FFFFFF" w:themeColor="background1"/>
                        </w:rPr>
                        <w:t>Spelling</w:t>
                      </w:r>
                    </w:p>
                  </w:txbxContent>
                </v:textbox>
              </v:shape>
            </w:pict>
          </mc:Fallback>
        </mc:AlternateContent>
      </w:r>
      <w:r w:rsidR="008A24D9" w:rsidRPr="00565818">
        <w:rPr>
          <w:noProof/>
        </w:rPr>
        <mc:AlternateContent>
          <mc:Choice Requires="wps">
            <w:drawing>
              <wp:anchor distT="0" distB="0" distL="114300" distR="114300" simplePos="0" relativeHeight="251669504" behindDoc="0" locked="0" layoutInCell="1" allowOverlap="1" wp14:anchorId="0D16E9EC" wp14:editId="4318C5A5">
                <wp:simplePos x="0" y="0"/>
                <wp:positionH relativeFrom="margin">
                  <wp:posOffset>4114800</wp:posOffset>
                </wp:positionH>
                <wp:positionV relativeFrom="paragraph">
                  <wp:posOffset>4391025</wp:posOffset>
                </wp:positionV>
                <wp:extent cx="3113405" cy="2486025"/>
                <wp:effectExtent l="0" t="0" r="10795" b="28575"/>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3405" cy="2486025"/>
                        </a:xfrm>
                        <a:prstGeom prst="roundRect">
                          <a:avLst>
                            <a:gd name="adj" fmla="val 2500"/>
                          </a:avLst>
                        </a:prstGeom>
                        <a:solidFill>
                          <a:schemeClr val="accent5">
                            <a:lumMod val="75000"/>
                            <a:lumOff val="0"/>
                          </a:schemeClr>
                        </a:solidFill>
                        <a:ln w="9525">
                          <a:solidFill>
                            <a:schemeClr val="accent5">
                              <a:lumMod val="100000"/>
                              <a:lumOff val="0"/>
                            </a:schemeClr>
                          </a:solidFill>
                          <a:round/>
                          <a:headEnd/>
                          <a:tailEnd/>
                        </a:ln>
                      </wps:spPr>
                      <wps:txbx>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1AEFAE4F" w14:textId="6068103F" w:rsidR="00EA760B" w:rsidRDefault="00C00ACF" w:rsidP="00EA76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Science Fair</w:t>
                            </w:r>
                            <w:r w:rsidR="00EA760B">
                              <w:rPr>
                                <w:rFonts w:ascii="Times New Roman" w:eastAsia="SimSun" w:hAnsi="Times New Roman" w:cs="Times New Roman"/>
                                <w:b/>
                                <w:bCs/>
                                <w:color w:val="000000" w:themeColor="text1"/>
                                <w:kern w:val="3"/>
                                <w:sz w:val="24"/>
                                <w:szCs w:val="24"/>
                                <w:lang w:eastAsia="zh-CN" w:bidi="hi-IN"/>
                              </w:rPr>
                              <w:t>:</w:t>
                            </w:r>
                          </w:p>
                          <w:p w14:paraId="0760BF02" w14:textId="55661DB3" w:rsidR="00EA760B" w:rsidRDefault="00C00ACF"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Attached to this edition of the Becker Bulletin is this week’s Science Fair assignment. Due next Friday, students will need to </w:t>
                            </w:r>
                            <w:r w:rsidR="00FA10D3">
                              <w:rPr>
                                <w:rFonts w:ascii="Times New Roman" w:eastAsia="SimSun" w:hAnsi="Times New Roman" w:cs="Times New Roman"/>
                                <w:b/>
                                <w:bCs/>
                                <w:color w:val="000000" w:themeColor="text1"/>
                                <w:kern w:val="3"/>
                                <w:sz w:val="24"/>
                                <w:szCs w:val="24"/>
                                <w:lang w:eastAsia="zh-CN" w:bidi="hi-IN"/>
                              </w:rPr>
                              <w:t>submit their hypotheses.</w:t>
                            </w:r>
                          </w:p>
                          <w:p w14:paraId="498E4959" w14:textId="77777777" w:rsidR="00FA10D3" w:rsidRDefault="00FA10D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u w:val="single"/>
                                <w:lang w:eastAsia="zh-CN" w:bidi="hi-IN"/>
                              </w:rPr>
                            </w:pPr>
                          </w:p>
                          <w:p w14:paraId="42FB153D" w14:textId="3AE180CE" w:rsidR="001A7726" w:rsidRDefault="005C6842"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Parent Conferences</w:t>
                            </w:r>
                            <w:r w:rsidR="003B0213">
                              <w:rPr>
                                <w:rFonts w:ascii="Times New Roman" w:eastAsia="SimSun" w:hAnsi="Times New Roman" w:cs="Times New Roman"/>
                                <w:b/>
                                <w:bCs/>
                                <w:color w:val="000000" w:themeColor="text1"/>
                                <w:kern w:val="3"/>
                                <w:sz w:val="24"/>
                                <w:szCs w:val="24"/>
                                <w:lang w:eastAsia="zh-CN" w:bidi="hi-IN"/>
                              </w:rPr>
                              <w:t>:</w:t>
                            </w:r>
                          </w:p>
                          <w:p w14:paraId="5B811A65" w14:textId="01DF5F26" w:rsidR="00CD0AC7" w:rsidRPr="004E45A3" w:rsidRDefault="00FA10D3"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We will have our mid-year conferences on Monday, February 11</w:t>
                            </w:r>
                            <w:r w:rsidRPr="00FA10D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We’ll be examining the results of our mid-year tests and comparing them to the beginning of the year. The sign-up sheet will be posted soon!</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6E9EC" id="AutoShape 12" o:spid="_x0000_s1032" style="position:absolute;margin-left:324pt;margin-top:345.75pt;width:245.15pt;height:19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6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bBUAIAAOkEAAAOAAAAZHJzL2Uyb0RvYy54bWysVNtuEzEQfUfiHyy/k700SdtVNlWVUoRU&#10;oKLwAY7tzRq8HmM72YSvZ+zdhABvES/WjC/nzOWMF3f7TpOddF6BqWkxySmRhoNQZlPTr18e39xQ&#10;4gMzgmkwsqYH6end8vWrRW8rWUILWkhHEMT4qrc1bUOwVZZ53sqO+QlYafCwAdexgK7bZMKxHtE7&#10;nZV5Ps96cMI64NJ73H0YDuky4TeN5OFT03gZiK4pxhbS6tK6jmu2XLBq45htFR/DYBdE0TFlkPQE&#10;9cACI1un/oHqFHfgoQkTDl0GTaO4TDlgNkX+VzYvLbMy5YLF8fZUJv//YPnH3bMjSmDvppQY1mGP&#10;7rcBEjUpylig3voK773YZxdT9PYJ+HdPDKxaZjby3jnoW8kEhlXE+9kfD6Lj8SlZ9x9AIDxD+FSr&#10;feO6CIhVIPvUksOpJXIfCMfNq6K4muYzSjieldObeV7OEgerjs+t8+GdhI5Eo6YOtkZ8xsYnDrZ7&#10;8iE1RozZMfGNkqbT2OYd06Sc5UkFGavGu2gdIVO6oJV4VFonJ+pSrrQj+BZT4VyaMEtMetthfsP+&#10;NYKO2sJtVOCwfSRK6o4oWCus5zmBNqSv6e0Ms7yUvEDuC9lT7dJIxH6+NSLZgSk92BitNmODY08H&#10;bYT9ep8kND+qZQ3igB13MMwb/g9otOB+UtLjrNXU/9gyJynR7w2q5raYTuNwnjvu3FknZzq7LvEa&#10;MxyhahqO5ioMA721Tm1aZCpS7QxEITcqHCU5RDWGj/OUqj/OfhzYcz/d+v1DLX8BAAD//wMAUEsD&#10;BBQABgAIAAAAIQBgtIEV4gAAAA0BAAAPAAAAZHJzL2Rvd25yZXYueG1sTI/BTsMwEETvSPyDtUjc&#10;qJ2mVCHEqRBSQdATpRLi5saLExGvI9tJw9/jnuA2ox3Nvqk2s+3ZhD50jiRkCwEMqXG6IyPh8L69&#10;KYCFqEir3hFK+MEAm/ryolKldid6w2kfDUslFEoloY1xKDkPTYtWhYUbkNLty3mrYrLecO3VKZXb&#10;ni+FWHOrOkofWjXgY4vN9360Eobl5+5lynevH/rpYMzWP4+rSFJeX80P98AizvEvDGf8hA51Yjq6&#10;kXRgvYT1qkhbYhJ32S2wcyLLixzYMSlR5AJ4XfH/K+pfAAAA//8DAFBLAQItABQABgAIAAAAIQC2&#10;gziS/gAAAOEBAAATAAAAAAAAAAAAAAAAAAAAAABbQ29udGVudF9UeXBlc10ueG1sUEsBAi0AFAAG&#10;AAgAAAAhADj9If/WAAAAlAEAAAsAAAAAAAAAAAAAAAAALwEAAF9yZWxzLy5yZWxzUEsBAi0AFAAG&#10;AAgAAAAhAPEYZsFQAgAA6QQAAA4AAAAAAAAAAAAAAAAALgIAAGRycy9lMm9Eb2MueG1sUEsBAi0A&#10;FAAGAAgAAAAhAGC0gRXiAAAADQEAAA8AAAAAAAAAAAAAAAAAqgQAAGRycy9kb3ducmV2LnhtbFBL&#10;BQYAAAAABAAEAPMAAAC5BQAAAAA=&#10;" fillcolor="#664a2c [2408]" strokecolor="#89643b [3208]">
                <v:textbox inset=",7.2pt">
                  <w:txbxContent>
                    <w:p w14:paraId="114E043D" w14:textId="1465A631" w:rsidR="00CD0AC7" w:rsidRDefault="00F25199" w:rsidP="00565818">
                      <w:pPr>
                        <w:widowControl w:val="0"/>
                        <w:suppressLineNumbers/>
                        <w:shd w:val="clear" w:color="auto" w:fill="FFFFFF" w:themeFill="background1"/>
                        <w:suppressAutoHyphens/>
                        <w:autoSpaceDN w:val="0"/>
                        <w:jc w:val="center"/>
                        <w:textAlignment w:val="baseline"/>
                        <w:rPr>
                          <w:rFonts w:ascii="Times New Roman" w:eastAsia="SimSun" w:hAnsi="Times New Roman" w:cs="Times New Roman"/>
                          <w:b/>
                          <w:bCs/>
                          <w:color w:val="000000" w:themeColor="text1"/>
                          <w:kern w:val="3"/>
                          <w:sz w:val="24"/>
                          <w:szCs w:val="24"/>
                          <w:u w:val="single"/>
                          <w:lang w:eastAsia="zh-CN" w:bidi="hi-IN"/>
                        </w:rPr>
                      </w:pPr>
                      <w:r>
                        <w:rPr>
                          <w:rFonts w:ascii="Times New Roman" w:eastAsia="SimSun" w:hAnsi="Times New Roman" w:cs="Times New Roman"/>
                          <w:b/>
                          <w:bCs/>
                          <w:color w:val="000000" w:themeColor="text1"/>
                          <w:kern w:val="3"/>
                          <w:sz w:val="24"/>
                          <w:szCs w:val="24"/>
                          <w:u w:val="single"/>
                          <w:lang w:eastAsia="zh-CN" w:bidi="hi-IN"/>
                        </w:rPr>
                        <w:t>Reminders</w:t>
                      </w:r>
                    </w:p>
                    <w:p w14:paraId="1AEFAE4F" w14:textId="6068103F" w:rsidR="00EA760B" w:rsidRDefault="00C00ACF" w:rsidP="00EA760B">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Science Fair</w:t>
                      </w:r>
                      <w:r w:rsidR="00EA760B">
                        <w:rPr>
                          <w:rFonts w:ascii="Times New Roman" w:eastAsia="SimSun" w:hAnsi="Times New Roman" w:cs="Times New Roman"/>
                          <w:b/>
                          <w:bCs/>
                          <w:color w:val="000000" w:themeColor="text1"/>
                          <w:kern w:val="3"/>
                          <w:sz w:val="24"/>
                          <w:szCs w:val="24"/>
                          <w:lang w:eastAsia="zh-CN" w:bidi="hi-IN"/>
                        </w:rPr>
                        <w:t>:</w:t>
                      </w:r>
                    </w:p>
                    <w:p w14:paraId="0760BF02" w14:textId="55661DB3" w:rsidR="00EA760B" w:rsidRDefault="00C00ACF"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lang w:eastAsia="zh-CN" w:bidi="hi-IN"/>
                        </w:rPr>
                        <w:t xml:space="preserve">Attached to this edition of the Becker Bulletin is this week’s Science Fair assignment. Due next Friday, students will need to </w:t>
                      </w:r>
                      <w:r w:rsidR="00FA10D3">
                        <w:rPr>
                          <w:rFonts w:ascii="Times New Roman" w:eastAsia="SimSun" w:hAnsi="Times New Roman" w:cs="Times New Roman"/>
                          <w:b/>
                          <w:bCs/>
                          <w:color w:val="000000" w:themeColor="text1"/>
                          <w:kern w:val="3"/>
                          <w:sz w:val="24"/>
                          <w:szCs w:val="24"/>
                          <w:lang w:eastAsia="zh-CN" w:bidi="hi-IN"/>
                        </w:rPr>
                        <w:t>submit their hypotheses.</w:t>
                      </w:r>
                    </w:p>
                    <w:p w14:paraId="498E4959" w14:textId="77777777" w:rsidR="00FA10D3" w:rsidRDefault="00FA10D3"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u w:val="single"/>
                          <w:lang w:eastAsia="zh-CN" w:bidi="hi-IN"/>
                        </w:rPr>
                      </w:pPr>
                    </w:p>
                    <w:p w14:paraId="42FB153D" w14:textId="3AE180CE" w:rsidR="001A7726" w:rsidRDefault="005C6842" w:rsidP="001E7E2D">
                      <w:pPr>
                        <w:widowControl w:val="0"/>
                        <w:suppressLineNumbers/>
                        <w:shd w:val="clear" w:color="auto" w:fill="FFFFFF" w:themeFill="background1"/>
                        <w:suppressAutoHyphens/>
                        <w:autoSpaceDN w:val="0"/>
                        <w:textAlignment w:val="baseline"/>
                        <w:rPr>
                          <w:rFonts w:ascii="Times New Roman" w:eastAsia="SimSun" w:hAnsi="Times New Roman" w:cs="Times New Roman"/>
                          <w:b/>
                          <w:bCs/>
                          <w:color w:val="000000" w:themeColor="text1"/>
                          <w:kern w:val="3"/>
                          <w:sz w:val="24"/>
                          <w:szCs w:val="24"/>
                          <w:lang w:eastAsia="zh-CN" w:bidi="hi-IN"/>
                        </w:rPr>
                      </w:pPr>
                      <w:r>
                        <w:rPr>
                          <w:rFonts w:ascii="Times New Roman" w:eastAsia="SimSun" w:hAnsi="Times New Roman" w:cs="Times New Roman"/>
                          <w:b/>
                          <w:bCs/>
                          <w:color w:val="000000" w:themeColor="text1"/>
                          <w:kern w:val="3"/>
                          <w:sz w:val="24"/>
                          <w:szCs w:val="24"/>
                          <w:u w:val="single"/>
                          <w:lang w:eastAsia="zh-CN" w:bidi="hi-IN"/>
                        </w:rPr>
                        <w:t>Parent Conferences</w:t>
                      </w:r>
                      <w:r w:rsidR="003B0213">
                        <w:rPr>
                          <w:rFonts w:ascii="Times New Roman" w:eastAsia="SimSun" w:hAnsi="Times New Roman" w:cs="Times New Roman"/>
                          <w:b/>
                          <w:bCs/>
                          <w:color w:val="000000" w:themeColor="text1"/>
                          <w:kern w:val="3"/>
                          <w:sz w:val="24"/>
                          <w:szCs w:val="24"/>
                          <w:lang w:eastAsia="zh-CN" w:bidi="hi-IN"/>
                        </w:rPr>
                        <w:t>:</w:t>
                      </w:r>
                    </w:p>
                    <w:p w14:paraId="5B811A65" w14:textId="01DF5F26" w:rsidR="00CD0AC7" w:rsidRPr="004E45A3" w:rsidRDefault="00FA10D3" w:rsidP="001E7E2D">
                      <w:pPr>
                        <w:widowControl w:val="0"/>
                        <w:suppressLineNumbers/>
                        <w:shd w:val="clear" w:color="auto" w:fill="FFFFFF" w:themeFill="background1"/>
                        <w:suppressAutoHyphens/>
                        <w:autoSpaceDN w:val="0"/>
                        <w:textAlignment w:val="baseline"/>
                        <w:rPr>
                          <w:color w:val="000000" w:themeColor="text1"/>
                        </w:rPr>
                      </w:pPr>
                      <w:r>
                        <w:rPr>
                          <w:rFonts w:ascii="Times New Roman" w:eastAsia="SimSun" w:hAnsi="Times New Roman" w:cs="Times New Roman"/>
                          <w:b/>
                          <w:bCs/>
                          <w:color w:val="000000" w:themeColor="text1"/>
                          <w:kern w:val="3"/>
                          <w:sz w:val="24"/>
                          <w:szCs w:val="24"/>
                          <w:lang w:eastAsia="zh-CN" w:bidi="hi-IN"/>
                        </w:rPr>
                        <w:t>We will have our mid-year conferences on Monday, February 11</w:t>
                      </w:r>
                      <w:r w:rsidRPr="00FA10D3">
                        <w:rPr>
                          <w:rFonts w:ascii="Times New Roman" w:eastAsia="SimSun" w:hAnsi="Times New Roman" w:cs="Times New Roman"/>
                          <w:b/>
                          <w:bCs/>
                          <w:color w:val="000000" w:themeColor="text1"/>
                          <w:kern w:val="3"/>
                          <w:sz w:val="24"/>
                          <w:szCs w:val="24"/>
                          <w:vertAlign w:val="superscript"/>
                          <w:lang w:eastAsia="zh-CN" w:bidi="hi-IN"/>
                        </w:rPr>
                        <w:t>th</w:t>
                      </w:r>
                      <w:r>
                        <w:rPr>
                          <w:rFonts w:ascii="Times New Roman" w:eastAsia="SimSun" w:hAnsi="Times New Roman" w:cs="Times New Roman"/>
                          <w:b/>
                          <w:bCs/>
                          <w:color w:val="000000" w:themeColor="text1"/>
                          <w:kern w:val="3"/>
                          <w:sz w:val="24"/>
                          <w:szCs w:val="24"/>
                          <w:lang w:eastAsia="zh-CN" w:bidi="hi-IN"/>
                        </w:rPr>
                        <w:t>. We’ll be examining the results of our mid-year tests and comparing them to the beginning of the year. The sign-up sheet will be posted soon!</w:t>
                      </w:r>
                    </w:p>
                  </w:txbxContent>
                </v:textbox>
                <w10:wrap anchorx="margin"/>
              </v:roundrect>
            </w:pict>
          </mc:Fallback>
        </mc:AlternateContent>
      </w:r>
      <w:r w:rsidR="008A24D9" w:rsidRPr="00565818">
        <w:rPr>
          <w:noProof/>
        </w:rPr>
        <mc:AlternateContent>
          <mc:Choice Requires="wps">
            <w:drawing>
              <wp:anchor distT="0" distB="0" distL="114300" distR="114300" simplePos="0" relativeHeight="251667456" behindDoc="0" locked="0" layoutInCell="1" allowOverlap="1" wp14:anchorId="28632CA6" wp14:editId="7FB4B0BF">
                <wp:simplePos x="0" y="0"/>
                <wp:positionH relativeFrom="column">
                  <wp:posOffset>4178300</wp:posOffset>
                </wp:positionH>
                <wp:positionV relativeFrom="paragraph">
                  <wp:posOffset>4173855</wp:posOffset>
                </wp:positionV>
                <wp:extent cx="3052445" cy="163830"/>
                <wp:effectExtent l="3175" t="1905" r="1905"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44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28632CA6" id="Text Box 10" o:spid="_x0000_s1033" type="#_x0000_t202" style="position:absolute;margin-left:329pt;margin-top:328.65pt;width:240.3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8UtwIAALUFAAAOAAAAZHJzL2Uyb0RvYy54bWysVNuOmzAQfa/Uf7D8zgKJkwBaUu2GUFXa&#10;XqTdfoABE6yCTW0nsK367x2bXPbyUrXlAY3t8ZkzM8dz/W7sWnRgSnMpUhxeBRgxUcqKi12Kvz7k&#10;XoSRNlRUtJWCpfiRafxu/fbN9dAnbCYb2VZMIQAROhn6FDfG9Inv67JhHdVXsmcCDmupOmpgqXZ+&#10;pegA6F3rz4Jg6Q9SVb2SJdMadrPpEK8dfl2z0nyua80MalMM3Iz7K/cv7N9fX9Nkp2jf8PJIg/4F&#10;i45yAUHPUBk1FO0VfwXV8VJJLWtzVcrOl3XNS+ZygGzC4EU29w3tmcsFiqP7c5n0/4MtPx2+KMSr&#10;FK8wErSDFj2w0aBbOaLQlWfodQJe9z34mRH2oc0uVd3fyfKbRkJuGip27EYpOTSMVkAvtIX1n1y1&#10;DdGJtiDF8FFWEIfujXRAY606WzuoBgJ0aNPjuTWWSwmb82AxI2SBUQln4XIezR05nyan273S5j2T&#10;HbJGihW03qHTw502lg1NTi42mJA5b1vX/lY82wDHaQdiw1V7Zlm4bv6Mg3gbbSPikdly65Egy7yb&#10;fEO8ZR6uFtk822yy8JeNG5Kk4VXFhA1zUlZI/qxzR41PmjhrS8uWVxbOUtJqV2xahQ4UlJ27z9Uc&#10;Ti5u/nMargiQy4uUwhkJbmexly+jlUdysvDiVRB5QRjfxsuAxCTLn6d0xwX795TQkOJ4MVtMYrqQ&#10;fpFb4L7XudGk4wZmR8u7FEdnJ5pYCW5F5VprKG8n+0kpLP1LKaDdp0Y7wVqNTmo1YzEenwaAWf0W&#10;snoEBSsJAgOZwtwDo5HqB0YDzJAU6+97qhhG7QcBryAOCbFDxy3AUCejOBlUlHA9xQVGk7kx03Da&#10;94rvGkA/vbUbeC05d0K+MDm+MZgNLp/jHLPD5+naeV2m7fo3AAAA//8DAFBLAwQUAAYACAAAACEA&#10;RppaPeAAAAAMAQAADwAAAGRycy9kb3ducmV2LnhtbEyPQU/DMAyF70j8h8hIXBBLS+kalabThISE&#10;uDHYgVvWmLZa41RNtpV/j3uCm+339Py9ajO7QZxxCr0nDekqAYHUeNtTq+Hz4+VegQjRkDWDJ9Tw&#10;gwE29fVVZUrrL/SO511sBYdQKI2GLsaxlDI0HToTVn5EYu3bT85EXqdW2slcONwN8iFJ1tKZnvhD&#10;Z0Z87rA57k5Ow52k4NNx3+RH9ea3j/NXsX/Ntb69mbdPICLO8c8MCz6jQ81MB38iG8SgYZ0r7hKX&#10;ochALI40UwWIA59UloKsK/m/RP0LAAD//wMAUEsBAi0AFAAGAAgAAAAhALaDOJL+AAAA4QEAABMA&#10;AAAAAAAAAAAAAAAAAAAAAFtDb250ZW50X1R5cGVzXS54bWxQSwECLQAUAAYACAAAACEAOP0h/9YA&#10;AACUAQAACwAAAAAAAAAAAAAAAAAvAQAAX3JlbHMvLnJlbHNQSwECLQAUAAYACAAAACEAJ81PFLcC&#10;AAC1BQAADgAAAAAAAAAAAAAAAAAuAgAAZHJzL2Uyb0RvYy54bWxQSwECLQAUAAYACAAAACEARppa&#10;PeAAAAAMAQAADwAAAAAAAAAAAAAAAAARBQAAZHJzL2Rvd25yZXYueG1sUEsFBgAAAAAEAAQA8wAA&#10;AB4GAAAAAA==&#10;" filled="f" stroked="f">
                <v:textbox style="mso-fit-shape-to-text:t" inset=",0,0,0">
                  <w:txbxContent>
                    <w:p w14:paraId="2AC76321" w14:textId="77777777" w:rsidR="00CB1A69" w:rsidRPr="00565818" w:rsidRDefault="00CD0AC7" w:rsidP="002A48E7">
                      <w:pPr>
                        <w:pStyle w:val="Heading4"/>
                        <w:rPr>
                          <w:color w:val="FFFFFF" w:themeColor="background1"/>
                        </w:rPr>
                      </w:pPr>
                      <w:r w:rsidRPr="00565818">
                        <w:rPr>
                          <w:color w:val="FFFFFF" w:themeColor="background1"/>
                        </w:rPr>
                        <w:t>Miscellaneous</w:t>
                      </w:r>
                    </w:p>
                  </w:txbxContent>
                </v:textbox>
              </v:shape>
            </w:pict>
          </mc:Fallback>
        </mc:AlternateContent>
      </w:r>
      <w:r w:rsidR="008A24D9" w:rsidRPr="00565818">
        <w:rPr>
          <w:noProof/>
        </w:rPr>
        <mc:AlternateContent>
          <mc:Choice Requires="wps">
            <w:drawing>
              <wp:anchor distT="0" distB="0" distL="114300" distR="114300" simplePos="0" relativeHeight="251666432" behindDoc="0" locked="0" layoutInCell="1" allowOverlap="1" wp14:anchorId="51ED846D" wp14:editId="1FFE18F3">
                <wp:simplePos x="0" y="0"/>
                <wp:positionH relativeFrom="column">
                  <wp:posOffset>127635</wp:posOffset>
                </wp:positionH>
                <wp:positionV relativeFrom="paragraph">
                  <wp:posOffset>4183380</wp:posOffset>
                </wp:positionV>
                <wp:extent cx="3447415" cy="163830"/>
                <wp:effectExtent l="3810" t="190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wps:txbx>
                      <wps:bodyPr rot="0" vert="horz" wrap="square" lIns="91440" tIns="0" rIns="0" bIns="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51ED846D" id="Text Box 9" o:spid="_x0000_s1034" type="#_x0000_t202" style="position:absolute;margin-left:10.05pt;margin-top:329.4pt;width:271.45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XCswIAALQFAAAOAAAAZHJzL2Uyb0RvYy54bWysVNuOmzAQfa/Uf7D8zgKJcwEtqXZDqCpt&#10;L9JuP8CACVbBprYT2Fb9945NSPbyUrXlAY3t8ZnLOZ7rd0PboCNTmkuR4PAqwIiJQpZc7BP89SHz&#10;1hhpQ0VJGylYgh+Zxu82b99c913MZrKWTckUAhCh475LcG1MF/u+LmrWUn0lOybgsJKqpQaWau+X&#10;ivaA3jb+LAiWfi9V2SlZMK1hNx0P8cbhVxUrzOeq0sygJsGQm3F/5f65/fubaxrvFe1qXpzSoH+R&#10;RUu5gKBnqJQaig6Kv4JqeaGklpW5KmTry6riBXM1QDVh8KKa+5p2zNUCzdHduU36/8EWn45fFOJl&#10;goEoQVug6IENBt3KAUW2O32nY3C678DNDLANLLtKdXcni28aCbmtqdizG6VkXzNaQnahvek/uTri&#10;aAuS9x9lCWHowUgHNFSqta2DZiBAB5Yez8zYVArYnBOyIuECowLOwuV8PXfU+TSebndKm/dMtsga&#10;CVbAvEOnxzttbDY0nlxsMCEz3jSO/UY82wDHcQdiw1V7ZrNwZP6Mgmi33q2JR2bLnUeCNPVusi3x&#10;llm4WqTzdLtNw182bkjimpclEzbMJKyQ/BlxJ4mPkjhLS8uGlxbOpqTVPt82Ch0pCDtzn+s5nFzc&#10;/OdpuCZALS9KCmckuJ1FXrZcrzySkYUXrYK1F4TRbbQMSETS7HlJd1ywfy8J9QmOFrPFKKZL0i9q&#10;C9z3ujYat9zA6Gh4C9o9O9HYSnAnSketobwZ7SetsOlfWgF0T0Q7wVqNjmo1Qz6cXgaAWTHnsnwE&#10;BSsJAgOZwtgDo5bqB0Y9jJAE6+8HqhhGzQcBryAKCbEzxy3AUJORTwYVBVxPcI7RaG7NOJsOneL7&#10;GtCnt3YDryXjTsiXTE5vDEaDq+c0xuzsebp2Xpdhu/kNAAD//wMAUEsDBBQABgAIAAAAIQCtQT+C&#10;3wAAAAoBAAAPAAAAZHJzL2Rvd25yZXYueG1sTI/BTsMwDIbvSLxDZCQuiKUda6lK02lCQkLcGOzA&#10;zWtMW61xqibbyttjTuxo+9Pv76/WsxvUiabQezaQLhJQxI23PbcGPj9e7gtQISJbHDyTgR8KsK6v&#10;ryosrT/zO522sVUSwqFEA12MY6l1aDpyGBZ+JJbbt58cRhmnVtsJzxLuBr1Mklw77Fk+dDjSc0fN&#10;YXt0Bu40B5+OuyY7FG9+s5q/HnevmTG3N/PmCVSkOf7D8Kcv6lCL094f2QY1GFgmqZAG8qyQCgJk&#10;+YOU28umWOWg60pfVqh/AQAA//8DAFBLAQItABQABgAIAAAAIQC2gziS/gAAAOEBAAATAAAAAAAA&#10;AAAAAAAAAAAAAABbQ29udGVudF9UeXBlc10ueG1sUEsBAi0AFAAGAAgAAAAhADj9If/WAAAAlAEA&#10;AAsAAAAAAAAAAAAAAAAALwEAAF9yZWxzLy5yZWxzUEsBAi0AFAAGAAgAAAAhAGzgtcKzAgAAtAUA&#10;AA4AAAAAAAAAAAAAAAAALgIAAGRycy9lMm9Eb2MueG1sUEsBAi0AFAAGAAgAAAAhAK1BP4LfAAAA&#10;CgEAAA8AAAAAAAAAAAAAAAAADQUAAGRycy9kb3ducmV2LnhtbFBLBQYAAAAABAAEAPMAAAAZBgAA&#10;AAA=&#10;" filled="f" stroked="f">
                <v:textbox style="mso-fit-shape-to-text:t" inset=",0,0,0">
                  <w:txbxContent>
                    <w:p w14:paraId="3CAE2496" w14:textId="77777777" w:rsidR="0026142A" w:rsidRPr="00565818" w:rsidRDefault="00FF7564" w:rsidP="002A48E7">
                      <w:pPr>
                        <w:pStyle w:val="Heading4"/>
                        <w:rPr>
                          <w:color w:val="FFFFFF" w:themeColor="background1"/>
                        </w:rPr>
                      </w:pPr>
                      <w:r w:rsidRPr="00565818">
                        <w:rPr>
                          <w:color w:val="FFFFFF" w:themeColor="background1"/>
                        </w:rPr>
                        <w:t xml:space="preserve">The Week </w:t>
                      </w:r>
                      <w:proofErr w:type="gramStart"/>
                      <w:r w:rsidRPr="00565818">
                        <w:rPr>
                          <w:color w:val="FFFFFF" w:themeColor="background1"/>
                        </w:rPr>
                        <w:t>In</w:t>
                      </w:r>
                      <w:proofErr w:type="gramEnd"/>
                      <w:r w:rsidRPr="00565818">
                        <w:rPr>
                          <w:color w:val="FFFFFF" w:themeColor="background1"/>
                        </w:rPr>
                        <w:t xml:space="preserve"> Review</w:t>
                      </w:r>
                    </w:p>
                  </w:txbxContent>
                </v:textbox>
              </v:shape>
            </w:pict>
          </mc:Fallback>
        </mc:AlternateContent>
      </w:r>
      <w:r w:rsidR="001553D6" w:rsidRPr="00565818">
        <w:rPr>
          <w:noProof/>
        </w:rPr>
        <mc:AlternateContent>
          <mc:Choice Requires="wps">
            <w:drawing>
              <wp:anchor distT="0" distB="0" distL="114300" distR="114300" simplePos="0" relativeHeight="251660288" behindDoc="0" locked="0" layoutInCell="1" allowOverlap="1" wp14:anchorId="720FE376" wp14:editId="6696271E">
                <wp:simplePos x="0" y="0"/>
                <wp:positionH relativeFrom="column">
                  <wp:posOffset>96520</wp:posOffset>
                </wp:positionH>
                <wp:positionV relativeFrom="paragraph">
                  <wp:posOffset>1024255</wp:posOffset>
                </wp:positionV>
                <wp:extent cx="7132320" cy="3090545"/>
                <wp:effectExtent l="10795" t="5080" r="10160" b="9525"/>
                <wp:wrapNone/>
                <wp:docPr id="11" name="AutoShape 4" descr="book-b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3090545"/>
                        </a:xfrm>
                        <a:prstGeom prst="roundRect">
                          <a:avLst>
                            <a:gd name="adj" fmla="val 2523"/>
                          </a:avLst>
                        </a:prstGeom>
                        <a:blipFill dpi="0" rotWithShape="1">
                          <a:blip r:embed="rId6"/>
                          <a:srcRect/>
                          <a:stretch>
                            <a:fillRect/>
                          </a:stretch>
                        </a:blipFill>
                        <a:ln w="6350">
                          <a:solidFill>
                            <a:schemeClr val="accent5">
                              <a:lumMod val="100000"/>
                              <a:lumOff val="0"/>
                            </a:schemeClr>
                          </a:solidFill>
                          <a:round/>
                          <a:headEnd/>
                          <a:tailEnd/>
                        </a:ln>
                      </wps:spPr>
                      <wps:txbx>
                        <w:txbxContent>
                          <w:p w14:paraId="47B52B0A" w14:textId="77777777" w:rsidR="007C1833" w:rsidRPr="00565818" w:rsidRDefault="007C1833" w:rsidP="00565818">
                            <w:pPr>
                              <w:shd w:val="clear" w:color="auto" w:fill="FFFFFF" w:themeFill="background1"/>
                              <w:rPr>
                                <w:color w:val="000000" w:themeColor="text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FE376" id="AutoShape 4" o:spid="_x0000_s1035" alt="book-bg" style="position:absolute;margin-left:7.6pt;margin-top:80.65pt;width:561.6pt;height:24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6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knspgIAAEIFAAAOAAAAZHJzL2Uyb0RvYy54bWysVE1v1DAQvSPxHyzf&#10;22R3u4VGzVZVS1GlAhUFcXZsZ2Nqe4ztbLb8esZOshQ4ICFyiGbs+X5vfH6xN5rspA8KbE0XxyUl&#10;0nIQym5r+vnTzdFrSkJkVjANVtb0SQZ6sXn54nxwlVxCB1pITzCIDdXgatrF6KqiCLyThoVjcNLi&#10;ZQvesIiq3xbCswGjG10sy/K0GMAL54HLEPD0erykmxy/bSWPH9o2yEh0TbG2mP8+/5v0LzbnrNp6&#10;5jrFpzLYP1RhmLKY9BDqmkVGeq/+CGUU9xCgjcccTAFtq7jMPWA3i/K3bh465mTuBYcT3GFM4f+F&#10;5e93954ogdgtKLHMIEaXfYScmpxQImTgOK8G4PGo2aZ5DS5U6Pbg7n3qOLg74I+BWLjqmN3KS+9h&#10;6CQTWOUi2Re/OCQloCtphncgMBvDbHl0+9abFBCHQvYZoacDQnIfCcfDV4vVcrVEIDnercqzcn2y&#10;zjlYNbs7H+JbCYYkoaYeeis+Ig9yDra7CzHjJKZmmfhKSWs0or5jmizXy9UUcLItWDWHTI6NVu5G&#10;aU2EQ3SxEg/xi4pdHljqeDaa0MLZ/Z3TIw+ugfdG2jgS20vNIm5V6JQLmKaSppGIk78Veaw4ec9T&#10;Y5nCIXoZeZeSt1jddI61Hy5QnmtPVtqSoaanq3WZKw6glUh9pbu8ffJKe4IjQYQ4x6rW2U73BmEb&#10;zxdl+tK0MFxvcNHG83yUUqclTmGQA6g9z5BRyY6JKW+syHJkSo8y2ms7USexZWRd3Df7zNWzlDQx&#10;qQHxhFxCDDIW+BCh0IH/TsmAS13T8K1nXlKiby3yMb0As+BnoZkFZjm61jRSMopXETX06Z1X2w4j&#10;j+haSBvSqjT5TO6xiknBRc39To9Kegme69nq59O3+QEAAP//AwBQSwMECgAAAAAAAAAhAG7H2cP6&#10;fgcA+n4HABQAAABkcnMvbWVkaWEvaW1hZ2UxLnBuZ4lQTkcNChoKAAAADUlIRFIAAAkWAAADvAgG&#10;AAAANpZ6qwAAABl0RVh0U29mdHdhcmUAQWRvYmUgSW1hZ2VSZWFkeXHJZTwAB36cSURBVHja7N1L&#10;luTKkqVnFYWfm8nMrCwOjBOoVXMkJ8Am2eQwqlNsFNnivXkcKoSqiOgDgJm7R8SJ8Ij4v7x+7A2D&#10;wQBErbK9toiqJgAAAAAAAAAAAAAAAACYZTYBAAAAAAAAAAAAAAAAgDOCRQAAAAAAAAAAAAAAAAAu&#10;CBYBAAAAAAAAAAAAAAAAuCBYBAAAAAAAAAAAAAAAAOCCYBEAAAAAAAAAAAAAAACAC4JFAAAAAAAA&#10;AAAAAAAAAC4IFgEAAAAAAAAAAAAAAAC4IFgEAAAAAAAAAAAAAAAA4IJgEQAAAAAAAAAAAAAAAIAL&#10;gkUAAAAAAAAAAAAAAAAALggWAQAAAAAAAAAAAAAAALggWAQAAAAAAAAAAAAAAADggmARAAAAAAAA&#10;AAAAAAAAgAuCRQAAAAAAAAAAAAAAAAAuCBYBAAAAAAAAAAAAAAAAuCBYBAAAAAAAAAAAAAAAAOCC&#10;YBEAAAAAAAAAAAAAAACAC4JFAAAAAAAAAAAAAAAAAC4IFgEAAAAAAAAAAAAAAAC4IFgEAAAAAAAA&#10;AAAAAAAA4IJgEQAAAAAAAAAAAAAAAIALgkUAAAAAAAAAAAAAAAAALggWAQAAAAAAAAAAAAAAALgg&#10;WAQAAAAAAAAAAAAAAADggmARAAAAAAAAAAAAAAAAgAuCRQAAAAAAAAAAAAAAAAAuCBYBAAAAAAAA&#10;AAAAAAAAuCBYBAAAAAAAAAAAAAAAAOCCYBEAAAAAAAAAAAAAAACAC4JFAAAAAAAAAAAAAAAAAC4I&#10;FgEAAAAAAAAAAAAAAAC4IFgEAAAAAAAAAAAAAAAA4IJgEQAAAAAAAAAAAAAAAIALgkUAAAAAAAAA&#10;AAAAAAAALggWAQAAAAAAAAAAAAAAALggWAQAAAAAAAAAAAAAAADggmARAAAAAAAAAAAAAAAAgAuC&#10;RQAAAAAAAAAAAAAAAAAuCBYBAAAAAAAAAAAAAAAAuCBYBAAAAAAAAAAAAAAAAOCCYBEAAAAAAAAA&#10;AAAAAACAC4JFAAAAAAAAAAAAAAAAAC4IFgEAAAAAAAAAAAAAAAC4IFgEAAAAAAAAAAAAAAAA4IJg&#10;EQAAAAAAAAAAAAAAAIALgkUAAAAAAAAAAAAAAAAALggWAQAAAAAAAAAAAAAAALggWAQAAAAAAAAA&#10;AAAAAADggmARAAAAAAAAAAAAAAAAgAuCRQAAAAAAAAAAAAAAAAAuCBYBAAAAAAAAAAAAAAAAuCBY&#10;BAAAAAAAAAAAAAAAAOCCYBEAAAAAAAAAAAAAAACAixc2AQAAAAAAAADgV/S//m//eyqlpLIff1ra&#10;9b1oUr+ux/XS/kraXsb/d3nOOYlI/8tZptvJ78uX2/a8lLZNlteXutD6H63/q++vbZ32ul77nl6P&#10;v73d3tOfr7utxPHc5MuOdRjvsbXLbbNLqY9Jtktf1/Zitfdqb1/s/V6P5f8//+P/vdtcUlTtfeuN&#10;4+W5v/dxTex9Yn1uyYPrM19+rJf6Oh7fg7brRft949mrv/3TP/XtIfYx+7JKGZ/5zz//vLx2O17z&#10;aN3mbR3LmP37f/rXtmHmz9/2L/8+//zztd1+pn6+th2Tbc+6vHpf/aj2HR37wmtpn6Ov87E/5eO7&#10;lrbq0j5ve19/ji6f4fF7/+d//7djWbltN99gfb9o+2K9/mr74yN5y/4e6z7ejiXfDo/UfW9s+/j+&#10;r9/B5fv+2x/tO3l52aZjQJbvvG63uvzX1/3BrqnteGnX87rusb+WXZfv/e//+Md1OSrJjuLpO51e&#10;c1mu++f/6Z/TS9v2Wzuu2jd+nIfqa+u61+2mx/Z/tu1tfxvnhXg/2yZ2PkpPvv9///d/6durnxf9&#10;evve/9xt/zvtw//6r//Stn0/rUzHbTtl+HEb+1K5+QxtX/dza1v/tG6nejHv89V//S//C/+IAQDw&#10;SdBYBAAAAAAAAADAb+Q//fu//bTr/rc//uALBAAAAL4jgkUAAAAAAAAAAPxm/uVf/+Vhu8qJvGNx&#10;8oG/L/byx8YXBwAAAHxnjEIDAAAAAAAAAOD3Jh+4X77xe+np/tvxZzHGCgAAAMD3RbAIAAAAAAAA&#10;AIDf0N/+6W/p9c/XVEpJWuM89T8j1iNxVdWv6XtCRWJPktvnTm/QL2W88fnPFpQzwxcAAACAH4Vg&#10;EQAAAAAAAAAAvy+J/4zckMrdc57fZzefT1VbXqOn+/V6Xfh2AAAAgB+MYBEAAAAAAAAAAL+PJa0j&#10;Iu2v3pvnuiFpj1WtMag9L9ttuU8PrR1F95kgffAMFVmyTe266vPxaAAAAAD+egSLAAAAAAAAAAD4&#10;uXxVlY+HhpbgkKY6Ds1SRfZ4/auBoiQ5bx4sGmGjmer9WmnLK+m63jpe469Tf8926cvQdG0xeobg&#10;EQAAAPAXIVgEAAAAAAAAAMDnN4VrRu6mhoFE27V2txZ/qEZ0Irmj2v7aQubBZ95ClI7XSA0XebTH&#10;QkcpZXu8Bo96U5E/JrE6qrqs1Vg79dvnTJD6f7S9x/F60baQdtk+UdxnlxGCqq+RaXE6vbc8GrEG&#10;AAAA4CsRLAIAAAAAAAAA4PNqoZlo+NHe+FODNfUxHY1B5biVp1faA6I9YNRDOhYYatmj3JJJlu2x&#10;d8s1bZStsSjnVlnU8ke96ShWS2zZ6lkhbcvTGGQ2J3z08TpZgChFpKiGiep1Xyd7ntiotMgVyRRd&#10;mt7Gl8n4NAAAAOAbIlgEAAAAAAAAAMDnJEsj0BImkh6kmZ6SSokxZkvIxhbmbUUtMCQlaU0NtQXH&#10;fyy7U9uLWvCoPm+rd2yXYNHcU1TXybqGWjbIFxeJn9N6LC1KKdqJUkpTqEjXvy57qMk+iJ63keWS&#10;bNn7vrP3AAAAAN8AwSIAAAAAAAAAAD4fSbqMFevtQJJsRNhdsChdZo9JHxQWI8xaC5HY6LOWLdLI&#10;6/gItLz1EWjbFkEkiZKiCBZ5k1KxJqXj/0rxdWwPFI2AUUrT8LY1WNTDQyI+/ixrfelNsEj7Mtpc&#10;tNOHnkenqdcc9RcCAAAA+GIEiwAAAAAAAAAA+FykT/hqbUA9HCQjYKPSn/skWFRfpxr3SWsyqmGi&#10;UmpwSG0UmnpoSKQFiLYt+/iznLaX3O/3ZFL782KkYzlzsMgqg1qkSEXifgsitU8RgSD10JBMwSIL&#10;BpV1DFopfRxaig2SRt4q9a4j9VdNYaUeYjrWMWcb6wYAAADgYwgWAQAAAAAAAADwSWyS017nmVkm&#10;xpMwc7tPjfnoNBat/k/PiZkWumnP1NRDSTEKrco57tAWLGq5oRa+yWnLFizacg0Zbd5kNIJF7fVi&#10;qZ5cJNnqRutQrS2qiy1palWKYJGOlqWllajGkKSMUNGxGB+RJqPBKEawjfYjX3Saskv2rnF5aTYC&#10;AAAA8DEEiwAAAAAAAAAA+BxkuuihopRGrufuMl3Gn43b9jzpo87aEj20VNuLImzUWolqsKi2FG0t&#10;YFSzRZdgUWi9Sa1R6HispGgdqsGnlC0ANbcGqT0uso5C02mEWbzeH5Niy9QIG/WoUEppvDZ5Y1MN&#10;JfliI380X/YNCQAAAOBjCBYBAAAAAAAAAPBj9eBP/V9tE9LeWGT3SZYe9qlDyqxdqEZ1sueCJAJA&#10;dr0vz2+3XNA6C2y0Fk3BImsskhgddg0WjQai2iRUR6HFuDK7TP12D/+ojXary/AAkAeORqio3rTR&#10;bO1eSZr7WLXWXlQsRlTSsmzxZdiQuDJCR/EeOtJIY+UBAAAAvBvBIgAAAAAAAAAA/nry8IElFGTN&#10;PjKNQvMxZfLeYFGeZp+123mEhyxzFEGjlMZjI0iUe8jouJyDRX3iWGrJp9oqZMuxgJHdnVM6hX8s&#10;92PZnhoeSt5g1CagSR/r1l7n/+vjz7I1FmnJ2hbRgkXF2oyKNxb1sFIao9P8PSSCTb7w+TsgZAQA&#10;AAC8A8EiAAAAAAAAAAA+Rr74lZrmSIukEQjyEJAFc5K2yE1vG8otRTRGlNXLbevBoqmZyANK6RxY&#10;kikg1EekWbBIWlip3d62GluyUJGHl1royBqLUsvm2Kiy43qJZWqEluIjzZ92/rCpTNsv0j72mmlq&#10;Wfv4FkjyTiNpAaPjoaxFS7aRauINRfVWfftSZ7IVW7u2ej4/LUJLarkiffIdEjYCAAAATggWAQAA&#10;AAAAAABw74sCRKr3r9dTbsWzOtIDPilLawHy3I3qaCLKfRTaEixq480iJDQHiGz5a6AobvtjyRqE&#10;Ug8O+XL7WLS4b16mnj7AWLb2QNEIFsl5+6mkNXUksSoeM5IRLvKJZjYqzfJCrRFJio9YK9ofq41J&#10;qntpj5W9jmeTPprNx66NVqX+Hak++L4JGAEAAACOYBEAAAAAAAAAACv5ysf7c1QfPtviNDXMoz7x&#10;rI0Fkyl7I1OwqIWK1sail+MyebAoPwgP2RLSXWORBYvmx1oz0s398TpL+7R8jn5R+mbZEr5cHbet&#10;1UhiAFx/xHqL/FryYNG4LC00JGUvLWxUXovupXiwyMahqZa079621JZTkueM+puc1pNwEQAAAJAI&#10;FgEAAAAAAAAAMBM9FdnU5qDzk/w5Mt+Ol9XASmRxPCxkQRxfUH9tfZJajU8LBtVHaxDGwzWjcSh7&#10;Q5EHizZJW85tbJm1DaUH487E1yHH7fFYfNgIENkTTmEiC/pYrVDyUWLq19+/QSNbtbymv6dOwafa&#10;2SSxHnVDtPvb4DXt21k9UCTqzUV7UamNRSXXxqKSjsuU9xKBIw8fWTKqBY/ajLT6xjZurS2krmKL&#10;L4l/NUK4CAAAAEgEiwAAAAAAAAAASPvrqwdachsPNpGbEM05fCTR5OO5mDTyMeNJ6vVFLdWSPGxj&#10;4aIWEEothJRr1qe3D1lzUAsUtSBRay3acg0WWdDIgkXryLMcDUgeCkpL2CjWJqV0ChrJNCKt39FX&#10;fvocI0jl4Z4Hf8lag/pnT1MUq0eb0jTKbWleyjX5E8+Tvg29gchah+rtXI5rtbEol1Q7i3Ypx4v3&#10;VHZNe5H2vLT7KDqvKaqj0qR9F/GlWLjIB6717fK3P/5IL9uWtpeNgwQAAAC/JYJFAAAAAAAAAAAY&#10;Gf06l5aiZ7dllNvI0mbU0ipzuCj1uWf2Tr0EqId4JAI2uQWKWsQmgkUWLrJg0XF9q+Gb68gyGctr&#10;eaUpxDOvSc8MtXCTBYDSPIltdA31EFHpoaFoBBp/c6jIbqc+eiz55Vi63oaefOybX4o1GPXxaPay&#10;ot40ZP1FabPGorTnGisqxzYpKRept9tlKTUpttt71ODS7jPQ6jqV0TTVVtFajNo9x/bliAAAAMBv&#10;j2ARAAAAAAAAAOB39yg0JA+eI+947e17zGPK4oEIH0UaqIdq6tiztbHoHCxKp2DR0lKULJOT5G6V&#10;zg1EqdyvdUvZqI9ym8NE5WGoaG4sOgeL+saQdZ3O4aj22bLMwSkdqxRhoDoizcJObRRabS2qAaOt&#10;pNc9p7If19t6lrpdtC5vr8+rjUay6+7VRCrttb1dKd5m+i4ZiQYAAIDfFsEiAAAAAAAAAMDvagn7&#10;eDJnCen0EqB+efe4TKPPegVR+9P+HvZ2Mp60hGt6JiiCNT7y7KaxKPVgUd78cRnNPz1YlNKYImZX&#10;IiBkN0bgp9Tnl5xKBIj8STG+7BwYWoNExQNH5ebxx8GivlZTa9FoLJrCVXXUm11OU9ysWsialHrQ&#10;SdQDTzmXFsYqrbGotIBRG+9Wl1PDRrKP5XjXVP2rW6Cu+ih+mmqoCBcBAADgN0WwCAAAAAAAAADw&#10;u7ExZZ7DmeeSjYDPlNMZgaO74NEULuqRoRGUieiM318DQin15/cV8jBNu7+29OStPndL0VjUAkW5&#10;X8rm4aLsY9Pm91w/5VS74x08FvRJLZrTIjfq26LdvoaLSg0PFW8s8vFh5Y1RaHOwqL/38g20cFCa&#10;eoi8YGmEpOIyPmMe4+JSfJK63CxF9/oVHguzUWe2scteQ0l7KvH1xsuWgFL7aBLhol6FJP6lSV91&#10;2osAAADwWyJYBAAAAAAAAAD41cndXS08UoMolhWZQkN5CQr1VqApUNTvyxYeipaduY2op4zS3HSU&#10;0xpCiseSh2js8RosqsEhicaiCBLVS7FAUQRuxni164gxcx7wpSNdpDHmzMNAxUafSVobioq3E40Q&#10;0eNRaPV2W3qEiua3vlslDznNy0hL09HUbiSX7zCVttXUgkWldyHp3m7L8fheF+MZstpi5BVEan1S&#10;pdg2bJelj4TTPH1J2sS4uvMnAAAAAH5dBIsAAAAAAAB+cf/H//l/pdfXPe17aQ0T/+2//feHz/3z&#10;z9f23DpKpo3i2XJ6eXlJf/yxtUtrypDenBE/pKtOTRnjR1hrvCjtxvH+e/uzdfHL46//0Dz9wJ76&#10;OJy8/OAu84/osvxwn+ScG6hvrTYCp43oKbYOMa4nfgiP92yvzj4qp79v/azbcnt5T7kfEWTvkdr7&#10;pfmHcv8R3Asx7Ad8GaOCNmsyaew9U7IRSDKNR7Lts26baURSazTZ/Ht7SS/tuv3V2/WxWP/irSOv&#10;r6/pH//4M/397/9If/7Hf6T//n//j74esc3aZ/Jt1ZZ/7BM2hmlavxi3VKLhRNt+Ny9j9+0//yRv&#10;+1Dx73xbvkYLWNQQRWqXsV/E171s/1PAIaleRjmN0IVNNqr7bqjbaHrjFtroX7TMwYbYF1PfJzcZ&#10;e6GeAhPLfuHbpG9TtfvnHVfaNt1asCS26bLap309jocl5qCnIEncpREQsZ6WfS9jwS1gUa7BFFn3&#10;x9T2Vem5lFin87EQ231eh3mhEuEWSfOHs/0/ziPZr/v2zzn3ME9vsfFjYTxPrtvAp5PZucXetO5G&#10;0x4xh3/k3EjU33dqLIr7bFzXKVh0Oj+lNbS0jFMbu5gvN8Ux7p8tj/NhjoaiczPR8tXf5V2m70PX&#10;SztmUt8vYr9MS7Co3ASL5nOePv/+p69Db9ZsGZu2HNPHemVNOW7P+/xyDIzzuLbzaATFjnWr+2q2&#10;fWXfsx77vOylbsu9bU/7t2k9T0VpUU0q9X0tZtyN1X4jwQUAAAD8GggWAQAAAAAAAAA+s1FyM6VT&#10;2rXiI7vqRK18ftmU/YhxZslGjlmgTD1iJCM39jBYtEWgSfJNsKg9NIf9kqyjzmRe9hwssgfn5qIc&#10;I8CyBbnaZZrCVFOoJgI54ikve+wasrRIjnq4rP6vWG6mBYVi3NkaIkr6JFjUH09TqCgtgaTl+0re&#10;SiTXkWj1ZjQcWRI1TWE1iUIl+2vbJ/XPKTLvF2Pb+HfStl3W2kSUPaxVju+ppE2z1u+vPq+OS3tt&#10;waJs4ce9BasksrFimTqN7y32SfUNemwLjXBVYlwaAAAAfkEEiwAAAAAAAAAAn01PcNTARkt2pF4e&#10;Zf1KHhxpM67aE73ZKfIl2kNH1o8kFrypCSQPokSiSEYL2TrybLQQWQjFwz0yNaqJtQilaBNa2or6&#10;KDRJHgrKvZGtf4j4XGk0M412rBxlUqMRzJM5bbukNMaE6anJZymtOgWLvP1HW7PYaCtqTWu9VcyC&#10;REuwKHk7UZnGlOkIOM2hojsWLtJ+vX2O9lXUlbBPqdOq12BRfd/Nl1vbh+pXXlu9bKyZPNx72nfU&#10;8lO5vWcbmdaailp7X/1G1YJFm+S96L6/Sm2427cywlJFexvYGuiybTqa0noLmdbLaP6bU1S16W1u&#10;jAMAAAB+FgSLAAAAAAAAAACfiZSeOlnv79dGY5FEeGhqLJLTSyTGuUUYJk3TE0e7UAvy3ASL0ilY&#10;NAWK/HabWOZjytZ2Ih/NNo9GOzUZzSsTAaG7IVujran2DYlHcKQFg0SvnzxdxpDpGEc2NQqVMoWM&#10;agPRvo4SrH+77iOMFI1F8T34iD2NO3y513aieEZ81hFGskYhC+tIH9VmQSKpLUk6xsDZCLziTVNz&#10;21NOfa5cGuPRIhiUZTtepymX2oK0Hbf3Om6whol024u87lnLvstexri3PqbQG4xak9G0IaPpyZ9f&#10;m4ukFI1vkNYiAAAA/BIIFgEAAAAAAAAAPgN55/3Sg0U1U6NLA04faZZ6CZBEcEfmhdXUzxiFJue2&#10;oseNRXmMQqvXN/GA0RwsirBSPgWLsizhl8VN6Od82f+mD2xT3W6SRU+DRcU2o4eJWvtOicaia7Co&#10;eHORprmdKN1EZ/Tu7U9P0eWZVlhU2pgz8UajUiSVGh7yUXN5y2O7t7FwuY+M6+1EWdemqB4WO4+P&#10;yxY0Oha4laxlK1LHn217Tvu+pb23D2kdi1b3L/VtIdZIpGLT43rYaP5u/H7CRQAAAPh1ECwCAAAA&#10;AAAAAPxI8o775MPXZQSM+qizNO6rQRV7MJ8CRWMkmoVZcg8SWWNRBFnmxqJsQaNTmOUSLBqppjSF&#10;o1KL9vRyHBs5lsoUKkprsKhYdVC71Hn82BxjeWdjkT/iI83GWLRzsMhaiaQHjHq7Upo+16O6pfnh&#10;5VPPq6up58Hq2DK1bde2eSnJvi9vLJItbXl8X/Ux1TSHvlriSsY+0J+rPt2sNVhpbg1DbQRa2WvA&#10;SPdSaoCohoqOvzrSTEUtaNQ+XN0aUqxw6cmnlNMlAAAA8NMiWAQAAAAAAAAA+BEuCZRWWtOzKb1n&#10;aMkHnaeJpftwkfTxYnmMJItgkWV+cgR+pDfgTG84Nxa18WfRVuSPtxYdH4lWH9vqZQ0Zze1EPror&#10;1sxW2keY6RgOVkMwmrXf5/O2/NEI/fjYrb34SLJi7UIeLLLiorlN6CZY1O8YV+bHioeLNIJEPbhU&#10;pnDSeaTZuvXlaWvRNWOztC/5e7TvWH35ddu0BiPb9iUCQjm2cUqbz8HTlNt3VVNZW+wsaXwfOUJe&#10;yZqRVFvTkZT6/Zbjneq1tl33FPtHPrZ3acsp/TuYA0se+zr9jVCR+Bg+AAAA4GdFsAgAAAAAAAAA&#10;8L2sOZQRupFoqvEyH5mCRZ4SWtuEZJoqtky/GsGe+h8LDEW4qLbaTKGhFIGTaRRarNfcWJTXBiLp&#10;jUXiY7nyGM+1tBa1sNH8eWMT+J29aGjp7hkRFbURZcWvW7NO6ffb2LJyGZfmN/oSyznPo1Gls7YH&#10;RbDJWomKZZ6W8Wtj/WT5RuWSErsdhfYgaKRRJbS8NgJG9fHcAkZjbF2yUJDadxLrkevrWoYnt+CQ&#10;tKFluT2Yfa0tZKYtZKT+pdg1W4vd98E9FanPKu0Be7xOOcs10VTbomJ/tBal46GmXWQvpJqH1XHo&#10;AwAA4GdFsAgAAAAAAAAA8Fe4aSSKlpseFUp3I8uSvDdYFOEfmceZRYuQtFBQ9jFmnkTKPTTk9+V1&#10;DFqs57zMPI1Ki8ezRKBoeqz/pbQkipyemoLmFqBSpvFj3hJUoqWoBYksVFRHdNnz6/XHwSLVZ81B&#10;1y+nd+2kaRxb+58vX0/LkXd95e9zs959bFnbtsUbjNZgUf1r90eWKq/7Wvv+64O5jjKr35ne7o82&#10;Sk3HniexVpsHyUajkoeq6hqL1jfctD+/ZZDaatXH+ii5OYdFwAgAAAA/HYJFAAAAAAAAAICvIY8f&#10;kKXMpgdzIvQzgkXtWfk2WCTvDBaNxyxYlEez0HE9R7Ao92CRj0Fbg0UjzDKah2y9pI8ym0JMy0y2&#10;MPJDj3Mk52CRLiEiCxqVsrcAUQ8W7R4sam1FXxAsmlY136zzPEWtB4tkShQ9+jhRH6XpK7JFerqM&#10;Reu07eM70VOwSPt2nENKcZ/o5vudXtfZ98vs7VKtGUmkP6GOQavfhaWLbKcosi9j1up31MJPdl2O&#10;70dHsCjGyMmzrUPgCAAAAJ8WwSIAAAAAAAAAwEf1gEQPxyzZiDHQLMIg7c48jbPK7X+98Se1jE8E&#10;jx4Fi+YmIbVFerBoarM57tt64ChvOW0WImoLyTH+7HjOHB5KS2NRrLd4+dA0dy31cFRsgdQ7bI5r&#10;pQaPbNXacK1TSU7fTlpistgIFUVzUWsrKtZK1C6jocj/dHpsBIt0DQSla7BoXpcyZ1xkTbYsy9Ep&#10;ctTDPtbw00NVMSpN1ud8rbnh6bIVj7uOTeCD5dT3B/sG7LvzUWh2y9ZHPVjW9rs0tUpp/24jfNaC&#10;SzX6piND1LZFHYQm/gZ1SFsLE+0+Bq+u0/G0ojK+z+wBo7R+GN/mojofTwSMAAAA8OkQLAIAAAAA&#10;AAAAvFcLQJSpwcYyNC0lMTUT9acuASErEYpgkdTWnJoM8lFjSeaRYj1O1Eel9VYiCwz5MqN1yN5s&#10;NBblTa6NReP10Vg0jTGbp5fJCBclXW5P0aB2O4JVxVIi66eWm5Fjuo7V6oGkUtI0PssCRfs0Dm0O&#10;E02hohItPWlq/NH7hMrT1EqLyZw/ob7jhcuHux0Bd9p93rtG10X1zh9rLLJsT+rbqwaJtORUarjI&#10;96O2Su1tcmtfquPL2neu1nY1f0lrNM73i7r/tO8se/5I0h6747H4XdqYtWM3Lm15PQxW7HtsDVPJ&#10;Wqg0jSBee3GK1e/hLUmEiwAAAPDJECwCAAAAAAAAALzF4hy1Hee4zCq9mOb8vGiqUU1LWEi8kUj6&#10;CDIbfZYjWJT9cZ+JJmNM2mgqSmm5nqbHIsxjWZAsY+RZDX3kpZ1oBItyrHTLjdxGYnS07ywFOtHS&#10;E200U/Bo2WinG8vILx0BozlUpH0cWg0OldFYtJ+DRdP4rynu1L+AaXXfpYedPvrCj+xFpzt8Pd/V&#10;cCTryvZ8Ww9j1XBUWb6BUsNevq3sey/te6/7R1Y5tVGlpX3Jm7U8xOSNRjVEpKJ5Kym/1jasIqVk&#10;rSPQ9j0vwaL6d7yf1GhYqS1GpfjXpdEIVUNF4uvvASPCRQAAAPhcCBYBAAAAAAAAAO6McWc1mDFC&#10;HVLWZh85v2ZuFpIpNBTtQb2x6LjcttwDR3lqIMqyBIs8OzQahkYpUIQ+rC/Ig0VjFFpO6VGwqI81&#10;E3kYWknTmLFZmUI9pYxQj+qaytF1sWuwKI0SnhEqSj1YFI1EESwajUXam4rKXbBoma51XyKkj77s&#10;z7QDyvQVPKC+bcankL4tc9tpLUhUR5LZviEeLMrTftKqs06j8Oy5seO3oFwdkVYbkVRlO76IshVp&#10;rVJlm4JfPVgkpex63Kd7qeEjPS73dNxlAaNkbUa+7JZ78ualvktwCgIAAMBnQLAIAAAAAAAAANBF&#10;YCbnm/lQ1xIeGc1FfVzYlGhJFhLyUWR5qw0vLWXUW2O29lgbXRYNRv74HATyliMPEeWeAInsUTQo&#10;jdfE2LXcQ0wWHImxaS1YZCPckpfRLGEilXVsWZrGgi0NObXFyRtxSg8O6Slk5K+bKoFG246vxhQ4&#10;GuGi0r+Pcr5ddG1NStPX1ZY5NxZdY0OS1nW7Sx/J9SuPrexLlY8FkkQuKaFnTUXnoM9KfdtJ3242&#10;Dq2OIxO/HaGzMkagZRuhtrXRZRYusn1UI9i2vr+MT1uDSuV43ta+j2wBodz6iOT40/21Bog8DLbX&#10;oFFd9i75eF4NEcme5FUthVbKHusdrUU6N1YlwkUAAAD4JAgWAQAAAAAAAADOpIdibAjacceU5mmx&#10;G7H/qoWLfBJY5DJkHX8WjUUtXCS9Neb4q41FW33RJsf/cnvcg0GjncgbjHpjUURNRm1Rb+mR7GGj&#10;qaWohYryCB3VZ/TglKyjznQOEJ1zHVOrUIy6aq1CewuX2P1zk1Es1ANFd8Ei31gjhOQhoRZWSiNU&#10;lLyl6BQ+uTQkjY0x57u+YAdIc4uTnB5LPXAzLkfKLNbrHBo6587m9R/PPTct6eM1PI2X883n37NO&#10;n0Ha9zT2q5y0hYrU/+r+12bzTaP3RovRaMUS+4ytXsiCSZprkCjX5R+7WGkj0er3tNeRa3lvK7KX&#10;vS2wfp+5fa/WhDQ+c9thZGouirFo3qwFAAAA/DgEiwAAAAAAAAAAwbMfc3QnHvGHNII8PeIT/0me&#10;JRqXESSq4aHWTrQdt7drsKi3xtTbsjQOzWGQKVjU11aun0AiODSlnLzpKLWRa3Hf7aefcyyaentQ&#10;KSPQ00eTeaCoxAgsncM/yceUTYGiqWFoeVuZ3ljXkWo9RNTGovntdA7TnFb6a3cCedxWNHaSdO0r&#10;EvmC93q7seg9dJogNsJK4zNEe5HtF6Ot6Nj/2pi0+pp6PfabCJ5FmdPYlzxoZJVWolnUvvMaQrLG&#10;Imv8Kmr78F5Li7ReJiu4itl3NtLOkm02xK2GoWoGauwOtBYBAADghyNYBAAAAAAAAAC/ryW6YePB&#10;0nWgWRohEpmqaiIApP543uQcLJJt21L28NBx3W4/DRbldG4s6tfXYFGf1bbkavr4rKkRRs4NPDd0&#10;/FmAx8JC2q9PwaLj+l4sULTXx16Py7Jbi5GuAaQ5WDS3Ei1fwiVB4w1GEUDRMfZsCRaJfFEb0Vfv&#10;KCn9Ze87b4q7YJE+idmUcm5vWtd4tBHVfcrCRTVUlPPWv/ya6rGWIN9HN1m+pxEs6t+lHP/X1quG&#10;iWI/Oa5LG7PWRv6VFA1abUzd3pY0z9k7hcNu2rIIGAEAAOAHIVgEAAAAAAAAAL+up/kPDxLNYaHW&#10;muKZIdObU6YZZ3YlWanQWIDkc7Aoy8tLTtLGneW0vWzp5dpYlKZgUQsZtcezB4liDNrcPlSDN2ms&#10;nw+X8vvGSLAYMXYNFZ3CSH1C2XXcmEazzBIsKmnfvalI93F7bi0qESzSMQ3tLljUQ09TR5CM5/QQ&#10;kRfyLAEU1fsIjbzr60/rFnn+7DnkY5kmeRry+aKd9bYA6Tw6bf6Op+9u+k6XcXan9qIIFmkbXzYW&#10;s+962mYWCNLaZpTXFqe5vSjmAVqmqU7g0z4GLibsST+ebL+IsXFjpJ3U5iudc2IqPZFWX3z39RA0&#10;AgAAwHdBsAgAAAAAAAAAfn7vSJCM2Uqe+hkvjSYWiQzOiBrpGIrV0xQ9SjQSE/PYMs/JSE1ZtEYi&#10;qeEhydJCRJuNoLLntlCRNxbV57TRaS1wZMGigweL5tFb0fwyPpffr9rX1x7RcRnZHL1ptdERWIm2&#10;oggQ2RSyCAqV3ljUQkQeJNrjeg0YlXNj0QgW1deLpYOmb84iUWtYZf3a1qBMWoJH/cuXdXe4BHDe&#10;sQPpZXlyswfZ3Xrzntdd7vQ5vWXpvR4Hl+Rurfqtkd/S24XYapTWTmRtVBaoq0Gi2mBk34d9z+Jb&#10;vw4t05w91LZ+LvGPV6enFb+77ts2Xi02bd0fNtHN1rDtq8ftSBZJaUvROJi07XR1d9UWONKY8jYC&#10;VI83AgAAAPANESwCAAAAAAAAgM/t7SSGvu+14gkIid6habRTajmg3lhkz1jTI6dgURpBorSEi6zE&#10;qLW8WJhIcoxCs6DRGBFlbUXZW4q2Hk6agkXR/DIFix599DEiLI0Qjt+OfIlMIZ1+MQWLLLgxRp5Z&#10;sKi0UFCZGovaGLQeKBpBo/m1d41F+uDLkunyUk0zhYTi6vt2ii9vLNJ5W6W0BLY+3+GhaY1G3Xy+&#10;U9DKQkX1e6q36li01AJG9pziu7pcDiORaM1KtdTosuHmgFiEiyxy1L5/TS+b79IWJLJir9z2pRps&#10;2nfx/a5Yg1bxEW19vXUus7o7zgkZAQAA4JsiWAQAAAAAAAAAn5N85XNOoaIa2Kn3RVuQjS6LMWMW&#10;9JnGmI1QxfoevaMozY1F/ZHeeiQWLLL3aS1EjxqLLFgkY+RZjGiLj/FWyU2Mu+phoDQCPfNjfsWS&#10;Fy07otdgkbcBjVFoESzSJVjUR59FU1EfhTZGXM3rsYxC+yCSIt/e/P3WfaZ+f+N+6d/VVkebtTF9&#10;2v9kxIKOy9yDb+fjrf5ttbJoHE/tldtm92/b3o6H3UNq7XLf5Vifwy5q61VvqO97x2N1ZJr28qcn&#10;ISN2GwAAAHwTBIsAAAAAAAAA4PMRG8PkN6TX7cg5wTAHgPr0Ku0TmtIYbdamn4mNGbMRZHkTGzvm&#10;YZ7aPmThIonwxKgLipzCFCxKvfso5ozZYxrT1VpYKbXGouNayi1QkZf33LydKHsiyZpepDXk9GWl&#10;Mc6smlpb1gDQ1CqkHjCKoJGWc7AoBlz5R1uCRXM4yIJFLYCisczaWOSj0Uo0G83r4S0z+ihY9I6C&#10;mYdhqu/XHDSv7Zv9R/pdV23a/798m4z9yJqLLLATI9J8uS1IdgoW5RYnShYr8jF23qzVj1oZx6YF&#10;6ezuYz8/ju2sOReJpq4aFtr3IjVc9PqaPaB2LHmv77fX21LzRaVE+Kn0je6z0USf7Ez//E9/Sy9/&#10;/MFZFQAAAF+EYBEAAAAAAAAAfC5iY5BqqMbTCDpCQnN2III/Fv2R+vyeQWr35OnRLB4c8hFk22YN&#10;Qn0smfiYshEsyiIjyCTnd009XNTiP1OkQfvj0oZASbYYxhh7NlqTLOgUwaIUVUen6I16dkmn0I8/&#10;VqYmoRYo8nYhH0sWY6UsaJRGk1EfMaVpyizFGy7v2ZttPDAUQaL2HsUDR3pNdbTvZErc3DYv9c+d&#10;Hj9nWeZ77v26hM85/hRj0c7baJk+djOJTORj6xEtPB88XPobi4zt7vth6hmcNG9fSWsr12guGu9v&#10;I9FU/VgoHizajucU219zDf/48dLHCp7Gp8UhJCW3iWj1SCjtGLDQUD0m21i9rbYWtdutuajus3vW&#10;8dp978u2dd3busUe6vtqPQnY2UK1HWcvL/wMBAAAgK/D/4sSAAAAAAAAAD4POY3LWmMWenPf0kxU&#10;pzN5lEhSDwbV4NBWQ0U+iqymh162Lb28bGmLBqPNRpXlPEaSSU8mnYqSRoBD+ggxuxDtUZpemyQW&#10;LEotRBRjz6bwUrqkampOoocoRvuPNRHZ4y0XJN5M5AGiCBS1631M2RwsGo1Co01onSXV1ljTFKMZ&#10;oSHtwaKURsAojdDS+Yu5tOk8iAUtyaL3zsB7PgXvzYDSOxI8S2ZI73bG6Z6bVNAaRFpndz1ap/nh&#10;u1U83yen7TpvSl3iUPOnWb+ba/tVThYqqvvXCA1teUv5+PLFA3HRXtRHC0ZYSUa5mPdwteutiUus&#10;5ajuQ9mOSS17ka22FpXcgn8xVi/n0t633q7LtXFto2XJ1rEdBr1wq81n00vsCwAAAPhiBIsAAAAA&#10;AAAA4McaXUC9+UTmipuHdTTe8GPRHH9dD+wsY80sNLS95PSybS1g9LK91GCRtLCEBYtsTNkU/Mk5&#10;j7ln53zMmCwmPXyjZYwDSzqvYop1nENF53BMhKp0vq66/hVdRlhpDxRp2j1YtL9GqGjvAaO7YJFO&#10;waLx0a4ftI9ji/c8jWQb63r/9b41revLWoo+9oyfwRc1FsklVrR+e/nuMbl57wiM1XUoKVqNSm84&#10;Sq1BqB8bcaz0kFGEi3JvLuoho77Pj0Mi55a8SzUzpMfOa+PO9uMY3HuwqF7WY/C41H3f2+Xra13U&#10;Xi89HBZho75fzqEiwkUAAAD4agSLAAAAAAAAAOD7WlINrfFkTA7z8WGPg0V6GkoWT20ZoNE01EJF&#10;taVIPOywtYaiGjDa/PomrbEov9gYtOP6y12wKF9WYcQVojmoj5JqwSLpwSLVc6/NpSlntK+swZ3e&#10;M6Oljx4bwaLS3lf89n5qLHrdR6Co7KfmomfBopYDyacvSFNPr/T1k6V8R3uEQ794h9Cv3aN+gviI&#10;pmfbaGzTD4WLngSLxiF03t/mNqzUr499Ufp3PK9bDRxFWC+XESzyRjALG4mO0X4tbJT7Pp+tRmyK&#10;mmXNrfGqSN1HN7VlRrDodbeAU857PZ415xJbqB34+7FTH/9t6xb793QoxWDEeaIdAAAA8GEEiwAA&#10;AAAAAADgr3EbjxhtJrn97h/hBi8bsseyD0/qyYYRcZhiLvFIu27Botybi7YcwSALPrR2IgsXebDo&#10;xYNFW7IGI28sOh6bgkXp3Fg08jUWxMgtSKSRZOjhnaJjTNOdEerQy5SsuQmoNcn0IFANCo1QUHtt&#10;DWGoh4vq326BjN5YdFzfvbGo3LUfTd+WfUQbPxUjtlo2I+7QuQhm3hhjhNv8QcRbb96zpzwdbCZv&#10;7V7rAkQ+x85+/urljeBV/U6eba+7Ai+5aSlaO73kZq1GEssn4k37ZIy7W7dv3Q9s/7Zjou5LW9vn&#10;pIWJ6v1bsoakrNY8dhxNto/6a9Np/J/UwYX1/WtoqOR2zFiQqIiNP7OgkIhNOGzvH/MQ6+KK9E9Y&#10;xNZFPfAXT7LwU9YHGwIAAAB4E8EiAAAAAAAAAPi4t6MbUxPPCOeotQrV8EF/xH7zj+BAa0DxFqMe&#10;srBEQRoDxuahSlF0tDYWWbDI7zuutxDRtvlINGstir8WPujBotyXtU1tK8snXlp/ZAr6iAcytH7U&#10;sb7L+LCxXUZLTYQ25uXeBIvK2l6UtIzGIi19JFoLFrXAkQWLrLXoHFLSpbFm/p48A9KCRNEiNba4&#10;9jRXa7WZ7rY6qakFp26HbzKm7Pky5DNMQrtbiXOQSN4TP5rzWfLxzydvbatoK5p6jkRPzVl6+gjq&#10;+8QIwWWv1arhnroo3dT3iRokyjUsFHu4BY+yN12l8ZksZNTWRWr4qE41Ow7HMUatTknziqXjUPQR&#10;bbZubfRaHZXmQaW9+PHh66W+ojWUVAOG3rSkdpzpqDp79CUAAAAAjmARAAAAAAAAANx7nlAYhTt3&#10;v8pfXtuHnfVGkyTT/e2H/hoeyNE0FCEhe5Kc3vbSWLQEi2q0KEuMbWoLbi1FNUi0jkM7nrPZKDQP&#10;FcXopt6c9GaqQx9Ot7oLCtn9c+Aq9VDSm8EiLTFuzYNFI0wRoaK9/UWw6DwK7fx3+x2NYFG/Lktb&#10;TsTB7ifEfZso0a9I32gs+qJRaG8dxA8Xdg4P3a/r/JitW+mhp97SJRYaqousx1K7XRNDW4/VeZDJ&#10;m6WkHmep3459K+fc11ki0ZZshNq+1/uKiocTy2Yj0/b9uKzj08o1eKepvU8biXY+ltUPgF6udbdh&#10;AAAAgESwCAAAAAAAAADO2o/sb4Qgpl/oHwSLrvfLSAG1KUg+biy1EWYeKErbVnNAU8Bnfp29nczD&#10;nJZgUQQVkrUV5Ri/dCyqjjjbsrcS5a1dbq2dyEIOHkIaoYb3hjuWMND1rwcdfBSZjZlax6DNIY4S&#10;TUQ6gkk9WNReW0aoyINF8boIF/VAkfrzl8CF9yjp40DUh3cWIUr0Ux7ocj2cHwXl1qYtU/etOFbU&#10;h5K1wFEEjdIcLMrjfXKcBHJrL+unhzRajDx5NBqSavgvl5oR1C1vUvdxCxbtaX/x/dvG/tXRhMcu&#10;b51FfSWkx5q0f5YR3NM4ftL8GgAAACARLAIAAAAAAACApv5A37p+8hoS8S4duTTRRLrHpiHZldRb&#10;V1rIR8fv81YWUn/Lt9KimvpJ2QJFsnlTkAWL8rhdgwcSc9LsHSwU4+GnvgopEkg9htTCCL1uJ/Vx&#10;Z3WZ2yZTM1E6N5nEKqfSRpqdt5SuYSIPDLXLKcDTAj7zfR74UQ/72HudGorq/7WHRrCoBZE8VFT/&#10;1xuLYj1aY1FqbUb16aWcxp2VWPbQm4Vu8kBLw01vKZLT7Z9LjJr7pstM15obub7x5TU3W/y0hNFm&#10;FTmXvyK3FaP35veeJw8ulWSXdZ3Htfm+eOy3Rdp/2gMaMR4fjtfDc8f/bWpBozpaTXRtw5q3WYxG&#10;rEmk3qIlL8fd+7G713OEtvPF/lr8GGxhoxoqkuKBOws16TgXzeE+nY/R9lcTSSkRLgIAAMCEYBEA&#10;AAAAAAAADNLbcNotn3kUQYOoFJHsUaOcapaglv3U5+feVBIppB638L4QDxLUohIZQaI2omyzcWXZ&#10;g0VbXsaSyQgfjEaVmBqlnnIY2SL/MJEmmUab5d5KFB9Ze4jHGliyrWe87rSB5nFmt8GivfSWoRZa&#10;2PdxvYxgkeUbTiGgelex4MNcEKMRNEoeINIIN9nt4stSDyFF8KnPjaufI7bRG+O21mCRt8jkMQIt&#10;LQGztdmphVVS+nCI5+3mpG+f8Tg3cp3XWd5Yi/isjz6EfPX6jXcci5Z0H2l6ckCfQnOXz3kTFsv5&#10;+rHmj3f+entkqO7jebpzL/HIsV/KCOTl4sd2nprCxnpMgURvMKrRxtwjbvV2PZ6yFikla87WUqR7&#10;kX0rfRTgOA7LNFZwbRgr1m5Ug0jHpS8nRg2ePmc9PwEAAOD3Q7AIAAAAAAAAAK45iHN04DQbTGVO&#10;vsRP8D6abHq9jHBPX3IddSY+lqwFiuSPlxe/fvy9WLCoho1a+MCDB3mKDM2jw/z2bY5D5BS7aC1G&#10;uQcjIkDQggptPpO2FpVn3gwWlXUMWm2C6qGi1i5UerBojEobzS+2+HJ5T03rOsfn1z7STKf10+n+&#10;vtlvr1+32dpYNCe1rsGiN3ecX5b+JJ/12UjDdZ+Ib+9uf0qndqPr1mjBvHoUaT2WZGouOo6vYx+v&#10;x7Hmen2MPRwjEE9jCNurRpitvrZYINFbjFSsoKgde8f5osaDjvuKj0fzYFE7/toxuUdwaAnVTY1h&#10;9vrpMtFaBAAAAEewCAAAAAAAAMDvTN5ze+orunve/Wv6XLJRGmS/6FuY4KU1E73Uy/THH8fly4u8&#10;vNRgkbUXtWBRCxf1YFFf9BqssdaergYD7MoyAswaSNQyUvN9h70udN+n1dfpOeuHexgsqiGhqSUl&#10;TcGivagHHUoEHUawaC/XYNEUbpoHZdmqzcEi6aEjmdptIppxlykZWZL7WMxtsGjqkJExowu/wgng&#10;C8fbnQNLcdsmidlOqK1ZSFqTWQ0FaQsK5hbkq2MJa7Bo68GinGI8ong1kURj2HG5tSvb/L4tAOQN&#10;RBLHoh1vpR9vr/sur681c7Qfh3h9Wv1Pn+x4n5Jaq6HY2QEAAH5zBIsAAAAAAAAA/G6WFEFvoZG5&#10;ZShdZl95LqjlStrjMRktFjNabWTMTOuLaMVF6mEBbyuykWcv1lRUQ0XHn2wvNWSUa9CoPS8ai7Y8&#10;3s3GhXmoKFmAp8YYrKyneJlStKhMjUA1gCSyNv74TLE+Uq09MKUJVJdkwX2wKI0RZ72ByEaU7a8e&#10;LCp7a1OpgYdd43m6tBfp1BYjY/u3ja39S1lGwfWRaMtot/hWNF3ahsb3/p5gkfYaqvFdnppunu1c&#10;38ldK89Hx7H9it4c9ybzYT6+wfl2LKKUNWwn83GU1mPCSockFVEfGWcjEOvhl3MdlyZ1jFkLE+lx&#10;DsiltRAdz8k1d+gtRbmv47zvnm57y5AH6ep4tJwlH8daydZeFF1q+6sdVsf9tdho2Z/T5Wjpp5DY&#10;9QkXAQAA/MYIFgEAAAAAAAD4XdwEiizy05tpNEUGyJ4/BYpS/C+mm/ml/9AvEUjwO1sriUeR+nPU&#10;72+BIvsTCxnF39Yva5NRbTWxBhNrNekfIbcog0QgJ+fiIR+P5EyjyLLFcqxFqPf6pDGyrN6IgETR&#10;0c3TL6ZARZpDTaOpqK1HUR91NgWZWoOKtRS1vzoW7Rws8pYjTTcBGZkDELZ95zFV06qfvmLtY+DG&#10;4DI5fe/9+3++y8iaqxCZRqHFmy9hpM8X6PkeIaPzO7w/iaLTEs4D1u5DPl+Tc4l9bA4V1earOZh2&#10;94nOm9ACRBYuEj/G+qv9PxbMqY/7URjv1Y6P7GMH6/25PTf7W2dPLtZskU7bII6D3A8KSzD18FPt&#10;IqqvLfV6nMimY/RQg0ftOVnUc09x3qrvq8V3b/tcXhQmNroNAAAAvyeCRQAAAAAAAAB+VacgkUQQ&#10;QOKH9OlPpkYQjxNpDxlNUaPUf6/vDUbjcoSLcs8epel96h0524/0I0i0eXvRNgeOLFTkY5PWH/al&#10;twj1cWLFAgx6Gn8mMTrMb8fjFioqUzgo+eiyMkJGpzYWu57WtiMPL81BIp2DRTqNZvLGotZaFMGi&#10;Eo1F9i5FTyPQlqYgeSOzcy5WuQuGyCVQ9L7QjTzaqTjKPrkIAD39duXtEXlx+L05Be/U8BXHkLRj&#10;tFjzls7rpa3ZKKv9bfWeeo6wdz1OGOrBJx0BqOmc0oJHIyzVg0LFjhz1Y9zGJ7br+Tjmsvd66fKh&#10;rFFN1U4DxbuOlJFoAAAAvzmCRQAAAAAAAAB+NvLR584hEvFf33v7R46kUB891EuMbCSRTMEimYNF&#10;U0BpCRaJtJahMVRtCha197Ng0Za2XJuJtt5U1IJE578lWORjvtR/5y8ak7reDjyk5GPLLAxUWtin&#10;9NsWLNqXYFDSKVgkaW03msJDNfDQgkolLe1D1kgUwaJyDRb1YFKxmMMcLIoARf1m3hEsiq+IZhV8&#10;05PNpanoY6+vIZ0W81nCjNFENLcmxbLFj6f5ZCfLa88nuBibNhdoSZ/G2FvIVHrdlrbzWh2X1oKO&#10;9bzkYwyP41SOY1JLkT5ibR4/+Oz0wt4CAADwayJYBAAAAAAAAOBn0Uf0aIxMGqO4ZO2qkekVI4h0&#10;DhaN23kOpvjv7/UJ2kJAPUuU52BRG2XkY4X6rTb0qDcdzS1IPVjUGo1aoCiai+qP+5Kz/8gvp4YV&#10;bUGiZUyYTk0jVjfkTSk6hX3WvxINRVOoKMaUWdvQCBolD/1UFvnpazLSAyWN9/N1uQ8Wxeiz4u+t&#10;o90ojeYkPYcXoidF2uqMsWjr7jCuSWwS7f0qy3aUtAxFk2mfWOm66TnuPpHzqLSbZ7yjoejpSUbW&#10;kWxj9N46Su/6nuuheb9utqw29sx3RJVih5PaMRXnHr/p75r9HKNLAKmvz7RZRsAxtxGJcY7x6YBt&#10;HNpx7LXzUZHjipT2jrkfn3G5W7tZnEP8YPDPqfP3oPMKccgAAAD8cggWAQAAAAAAAPjseqCoXaao&#10;9Uh+Oy0/ZfvQIA+SjMjJdfRZskBPu52lBXqyX88RLBoNQ8kmnCVvIzqFk3o1UVonp0n/T6RZfFRa&#10;H3XWlhnvF59wCt4UsRFKUuIX/WkUmgeBNMJByziyEeIpGmPHPDjggaI6pqzd58GfvYwRZREk0OVb&#10;GN/DeExHYMInqfWRbFr6e9fHegjKW1T0FOI5f+tyHm2mOsWc/N4p0CGyBk/WW/dhE9Ufn4N4tgrR&#10;ZvMrTF27D/ycIoGX73PePteJXOe2Lh93+OD99LScZxtV3/mZ/HSk82093X4WSvLn6Qja1VFlFiuK&#10;z1D6aaQuREttMitLi5FomgJ90zFUw4qak26xXpvFgvYWLDoeLlrPfftuFUXH+UFr4FCLyO7j2fz+&#10;KWQVW0+i1UzjeE+MTQMAAPjlECwCAAAAAAAA8JnJaMSx2/2R821/flqbgnzm0AgWWSORPdUbglrl&#10;kI0es8aiFvjpwSK/bT/SW8jIW0XOAaNkT5lX55Rr8Z/jczSKjLCThQrExpJJ8Uln2seA9QaV+Pjn&#10;QFH/K2NM2RQs2r2haA4WvdZgkY8mm9tKzsEiWdZ/bH+dL5c2lSlYNAWd+ig1XWqk+ueSu3CRzO8/&#10;B7BGWEP6cz2YMr/mGwdyzkEk+RUSPz/2EH9jey+3Ls8/h7I+1lhkx9y6XH1zfefFx/4+7pN3vzZe&#10;L9N69ON/2s/rY1Jby/oItTbX7BSWXPfPHq5KPkaxh9NanZrW81oNEW1bkX3P9TxwHPYqZTpPZBtT&#10;2J6317DTdH4p2k8ObZP7OaO9bX3t6+vrdIzkMQ4SAAAAPx2CRQAAAAAAAAA+q/4rtE6VINNP85dQ&#10;kc0fEw+o6GgOmkag1bFA8QN7Cxa10FAEiyw41NqEvIbI7t9sGf740hQyjz07tST1tU8+6ihCCxGS&#10;qUGn6Zn1B/nUxyCpLz+lubvnHCxKt6PP0uW+OVjURqDt52BReUewKJ0/1rRucwDsZh2KvvllL4EN&#10;+eaZIODbn6SmY9mOy7H/zwfL0xFp9a9ob2hqrUQqHuBJKddgUannCrXr9XIOFWUZAbt1xSwcKRaU&#10;rP+t149zYAsLHf8TbygSOw+onx/24/5d9/F4HZUm1nq2t9fZTLXluLaAkSWaaC0CAAD4hRAsAgAA&#10;AAAAAPCJeGPHHB/SqapH+v9NA86a8y3rFMrRLCRtjFmWCBJZGqgHi46/zZuJtq2HjJIHkWSEj+L5&#10;Ir0BSaZAkY0kWop3ojmk+BiwUwPTZcRY2S1N0Ecf9eXE5hiNJOrjibwrxENGaWkHUh+xdAkWvY5g&#10;0V7mYNFoQRquTStyHjnmI6mWcUmq021dHpvbS87jrOK+c1BC5g2WZApezQGPNH0fI/BBSOkXPWN8&#10;xZi4947Bu+z7clOUJs+WJZexbvPIt17h1RvLUjuRtM+m1mbUWs2kxg1zG424NBZpno4Dv29a13Z9&#10;k3YqzVlt1FoNDamFi47zgR5XJIJFr6851YaifJyLasjoeL/6pNpd5J8jQo11lT2AaKMX23L89EO4&#10;CAAA4BdBsAgAAAAAAADAZyQ9rhININNgq/iZvg0HGgVGfTaWt99IBH/EkkAWDLLGImlBoWgwasGi&#10;rTUWbdvW74vHLWiUW8ORPXcdQzQFi3q10BhJZGufvQWoRBgoggNptPqsc9P8t3n/lb4vL7aGjxqz&#10;vNLUVNSbhkaYpzUgld2DRdobi/Z93Pc8WLQGdyzMsYx8a9+IvURSBKiC6jQ3bQlhxPLkcThE1rFp&#10;p9lybweLbl87JR5Uf47D4fQ9fMTHxoO9e6HrzXQN3Lx1+4Nvcf7m+jLPYZ3z5+5jwZZ9bR2rdg7S&#10;Pfwm5Pxe8uD70YevH+8VmUlrWYuQTonVyxYy1BYc0hYmsvGIx6WMkYqi3m7mYco8hx5T6gFL9ds1&#10;XJTUAkZ1XXKubUTH+aDlgoqdK/e6rDKF90ZnWhtxaKPZbKXG2ck+ger0nRDpAwAA+NkRLAIAAAAA&#10;AADw2awdMxL9Q33UWWR44qaMF0WTUAsUiIeKUp4bira1sagGiTw4lKKxaNtebExaDxZtaR6btm2X&#10;YFEbNpTmn9iXkWSptY2Uub2ojMBQe7xEECiCOWlaji6NReM9yjp6qed3dBpP5u9ZQ0MeInrdyxIu&#10;OgeLWujgtrFoagCSEcwYoaI5NHEOVoxwR7JQQjpFwt6xY8jNOs3LeBIswi/p2lgkT5/bjyJd99F5&#10;lNm1fegaXrprLbo5id28d7ouO825u2lsWj0WvamoLq6IjUXrbUUtJFX80tvZNCdt4cd6DFvLWnuX&#10;Pi6tpYFsefWlx4mnPqeGjLK20Wd1WdpOnnvp9XARHDtOF239ss1vq3PW7JxlB55njXqei9YiAACA&#10;XwDBIgAAAAAAAACfQf8Z3sI7KUaN+aWXEI37JE2P+xJkhH1GW9Ht6LMaOuqjzu6CRR4kknk0WoxH&#10;y3IJFqU5mDAHiyyg08Yblf4hkpxGldWAjxZdwkilzMGkMgV99BJe6oEk7UPIxnNj5FIPDr3dWHRu&#10;HLoPFs0tLWtriwV79P4Ljse/oMnkWQPOEixKXz4eC7+n9zYWvWe/fP97PrrPHtjrfyzoEy1sx83R&#10;SCT5dFnPcdE2phYuGi1iY0xathjkcT6r75clWsp8FJr282Mu472O/+1ij9nAx+PcUe8sHjzy9rV6&#10;c4QklyI2AkYAAAA/KYJFAAAAAAAAAP4q7/613cM+bdxYhEPOGaJIDvX78rjur5H4gT1neStY5E0e&#10;fdSZnMNFl2BR/THeRw/laP+Q7A086WGSJQIBUzrKH9EeIIpgj5YIFGkPAUVAae+VQKUvew0WxX3z&#10;qmj/Nb+GBnQOFtXRR697f58eLtLijUdTm0sa497qZ079My3DpNJ8NfIMS8fQV47GElkLUOLlsflt&#10;zJW9eTyVNAOe86GKbwSLHu2q60i0L3j3uTlJpyPW24vm48nOORonRz8ep8t2bFqoJ9eGtHJu9ZoC&#10;SH2EnPbjyoJFIj1AKEWz9DOYipQ5yJk8bdTPRamPa6zJolxPVeIFS4mAEQAAwM+LYBEAAAAAAACA&#10;L/X0l/T5h+YYbRbNGyojcxLhHIkQUL2We1Qo9WyRjz0TSxRFsMguI4xkiaLWxOHNHC0wJHlq+bA6&#10;jpSn9xxtRNLGnMXt47/TuLMeeFo//rOfyXV+XMcYM9VpxFkZY8rUw0Q1/DMFi7xJJDZsX+g8Ii3e&#10;T88r4CvcW0kiQLTPgaKxHm28Wn+f8THECpGO7bIGiJr8eAexgJEsM5G+tOFljHiL5bxjDyXGgLH7&#10;9DFnY/e+20muIaMxCu3tffetp8S4w/7cacyh+Hu16w+CccUHmknxsJEvJ9cxajI1n8kYtzg+vwcF&#10;0xzGi8PYFtaajI7/2/zDb+3UEWVFdj3O7CWtTW01aNTvE3/Pdr1Ht+TBhgYAAMAnRbAIAAAAAAAA&#10;wHvJu583/QjffoyuQZ1U2niec7xkadHwYNAIEfVg0dRg5A1E2Z+fJbqMYiSQ5ClINDcWre9lq5p7&#10;C1GEnKaWD/9hfG0FGiPK1pBBBI3Gj/nzKLQYZ1bDO3trDdJlDNk+jSJr98Vj0Vh0CRbV9ytvBIvG&#10;ao3w0AgqxZ/OQaeklxFNMr2jfe61Geky0knGG881JV87newS/7hknKZ1J7KAR/uRnvcqeeP5Oo06&#10;fBQc0nefPkXOx5gfYTInceZXRTBoHE0yH2dTMKmNVKz/18ac1WM7t/4gKWrBo+M0UrK2KiH7HHo5&#10;ymNcWnu7upytxoI2lUglqbUQ1ZNqkawRGM3HreP/0i57a0tSP9fYupcemEpTDumDGxEAAAA/AMEi&#10;AAAAAAAAAG+5/oyut7/E9yTJaPmxMWfxw/wm43UyjQaLAFG0BonXFs2j0MZzboNFy+vHcvrzezBA&#10;puYhCwnIdJ8sYaH49buGb8RHB9VQQP3R/NGmeRgsSh7gqSGiOops3z1YVNLr67geTUU2pmwEi9bG&#10;onj7a5LoPuQzrc+DUWuqS70SgL/wlLqGkzzcpFO46A26/mc5Z9nx7SdqqX+lx4ZqIihrWgOUy0JT&#10;H62WLX2Zts3PNqW+VrQ2we17TltrPtN2LqsjI9s5rJ/b9uP5evyv1K4i3WuT0XKuSfP4OT2dUDkR&#10;AQAAfCIEiwAAAAAAAAA8I6PJxn70tXBMbcRQiZE7Mv1S7jVEdSxZrbbwST9rK0YPCqW1sUhaTmhp&#10;FvLRZrIEi9rt7G1EbRRangNFc0BpaiGSpXnkrnVEpqYd1d6tMY1y8wCAxKf5aLAoTcGiMf4sgkX1&#10;B/kI/Nj1m2BROlcUyfntTx8qjc+j05ikaBA5BYruRj1Jitl153Fwn9cYXcVBjL92P/voPvZlowD1&#10;yTrocj0ChPMRXM/ZkrU1udVxhtZKlPpxHTMqtY9o88dbuCjOnyVJKccpt+i2ZdmPNym7HndtU7Bo&#10;P85nLXikdn5r567j5bvuNWhkDWnHa2IFVXUEVdXP0QwxBAAA+EQIFgEAAAAAAAB4RKZWG2m/Xde2&#10;njb+RlL9j/36m5PmVrMRw80sV1SXsMk0+Mz+60+xUWUpRbNRCwflTXqTUW8jqmPKLHPUwkr1/mx3&#10;pO14geRpvJmPQ8sxO60vf6ooWkox5pFE4/r0m3cPF73X3MZhY8VGS1B7xxh9to9RZHNjUfvz0Wdr&#10;q1AZq52mdU5vBIvS+vnG+s2BBAtN1e2qaQ1Y9WsyglRyHnV2DkrIHEaab/91KZ9z2ct5TNtnDhi9&#10;FTT5K9b9/J4fDbvE9y7PlvmNt8OjNZlf9mwRd8eGyONjeKzTdVzavF+9dXp4tE7jfnnnrEB54zPa&#10;3MYID9p5rP6VFvGs49BKDxYlP09G+HKawBYngX4utufUUWz1/Fra9ZK2olK2FhaS7bjfwpG5hYz+&#10;/PN43lak7EX3aHiT4tMUS1uWnxJjllsNFUX+s6nB0bosAAAA/FgEiwAAAAAAAAAs/uf//G/p//v7&#10;f6S///0f0X4hHkIZjUUabUV2abU50sNDI4Qi/VaOJiMfbZbnUTzRhuOBofp/PUAk1lCUfTRPbyyq&#10;t7ec4jkeLJI+4kdkCcJoHzUUQYBre0/VWoL8B/ma5Sla1tE9OvqXLmEAHe1MrdUpre1Ftqm0v0c0&#10;FvUGo7KPYJEHjcZry/U9r5PQ+me7twapRkAoFhphrLR8sDXIcHf/TcvRHPaYQ0jLur4/sHUXOvnI&#10;6/ua/OQNRs+/3+fb66/0taGij3yHj/azx9trvf1of350zKyX6zLe31i0HjfLRMOeKxrjGkcoaH39&#10;GqJaxzuO04ONQrOGtWLnsTyPOCvL6McsXjs3HfcxBi0Co+IrLdqef5z3s8a/Ace66n6cfNsYtOON&#10;Xl/tfNxGouUiEknN3c4xdd3sXFgDTzZa0o9lby9qCSNaiwAAAD4JgkUAAAAAAAAA7sg8iiyluVzI&#10;H+9lQGNcWRtN1luLoorIfvSexpn1tow5WNSem315aYSIPFjUQkNTsMj/ch9/toxUizWcRPPQCPr4&#10;/VODT5nahEbT0NwaNP7iNec36cEi1fX6lE+I0WatvagGi17L1FA0Got0CRY9+o39rklFP/plp7HJ&#10;5I1g0dvrcH7NeXnfA6PQ8D32r684wT593HI9cj6DvWMZ87nNmoFaD1kZLVPZx5xFm1uct+ew0fm8&#10;IL3BaA1Y+WhM2WuTUWsnyv3fgdpeVM+lr/vuJ5bjiVLqNLXjck/78aSaTa0BqDG+rU9Di7Qj4SIA&#10;AIAfjGARAAAAAAAAgGr5hdpCPNYaFG1FPqZmagVqLULeJGTPr2NrLFDUm4S8dWgJAc3Bol5lo0n6&#10;xLIRLPI2ohw/hvdQkYWZ/HaaQ0X9x+/lJ3D7EXz+kFPzUAR31mBRvawBn701C/UwUAR9vNFo8SBY&#10;ZO8/VYqk1MNKNVhUdvVAkYWJRrBoDhV9bbBIbttOrre/JFh0v1YkAvCrem+w6Nmxc31MvtG66XJ9&#10;OSPWNqQ0hYjq+fR4TgQ927jJOVwUIw39ZK0ymunsGLeT3r63YJEU3VLe9vZvx36cQF+Pc2d+3VtQ&#10;KOf9uK+NRhP5sy5KaiYpyW4BzggYjRYouemEAwAAwPdGsAgAAAAAAAD4dXzxr9LeKFR/VJ5agbJs&#10;HiyqPyfXIEyUGMXjYjPKoj1I2l+tHaohoxYIiuV5CGhbg0XpPJIoj4FcESbyYJEFmCzE5KPP4ofx&#10;cT0aktIyemsK9bSbHg6Kmy3cs4aKYgyZ3d7HbR0NRjEqbeR4dAn1eDdSiohNaw7xtI1PRPPg0LTs&#10;Yssu5xDTWymGy0/vd88fv9HXbTSPcDoHjp4Hi/QmVCG360RZEH5+a7bFjsVzmE+XY8SOLenX52Po&#10;3Ab07Jz87BjzWp/LuSGO6/VcZOcjaee9tZmojjZr56JsjXG5WLionn/aOLQYU1kXkqdQaF62SUsd&#10;1ft3lf7WlkAtPn5Sx/mljBXNRVKR0sahtbFt0e7WA6btNSr3tWcEjQAAAL4DgkUAAAAAAADAz+Mb&#10;5DTmcIn1QchoHUpbzmnfsmzbll62rdZJ2K+6tdEiq49Dk/Ty0p4jtaGoZYuOyxpCstutTui4vaV5&#10;dJl4sMgDRXIOFunSqNN/UK7XbETaKTRkPRypB3XG5xsfc4ws0z62JwI8cb0GhyxApD1UNO47B4tG&#10;c1FbbrEf7PUmWLSslf9S3n8b7+GiddRahImKj0izRqQnwSL/8X28lfaRb5enXhqK1vvWcWjPmlaE&#10;8WL4bYygjk7HyRqui6DefGyN59sxE0Ggh0eVnN/3fRmascx1RNl83oloUYnmsxomEu2NRe12abnO&#10;9o9CbQ6Sei5qL812jsvaQkhJ7te5ns9LPf+XJMdF0i1FRZKty4vNZJO81yloaq/fpRzLryPUjnNf&#10;+3fDQpttHpo347Vmo2i+01O+iDYjAACA74BgEQAAAAAAAPC5nbpiHqaL3ox6WLDm2k5jU8VaMKj+&#10;MCwvZas/AqdSXlr0JLewSxH/odxCQy1UdPy9WLDopQaL7L7WTGQtRpvYqLIYX7YEiy4/sp9/Fe6t&#10;Gr36Ri6hmdJ+Iy/9s1w/802waGoCimBRHTtWerBoT6+vz4JFIwgUy3wrWBRf0bl0Y24k0mgs8mDR&#10;dbkPv9mbvQTAX+GjjUXj9gdP/B8ekyaPzw/TucbPKMkjidYelEo7L7fYkbQsUb2nnWCzTK1pNX1U&#10;pD0ep5mYZhlzLet5vuTjdVue5qjZGkxtdz4e04JEJRdvSKqX6Tz6UTxcNDXV9e2q0+di+iIAAMBf&#10;hGARAAAAAAAA8Dn5T7FrqKT+fh33x9Nknvr1ZHkRLDq/ibUL1bYJayiyH5Brb0X7cVg8iHMKFtUx&#10;aVtrKmpNR5u0UFENF0Ww6I3GossqR2iofzKxz95qLuYfx+uV+mO4lBi30159bg2Zt5O2QFDqbUCP&#10;gkUx+uzbBYtk2dpWuDS+sBEqitfPP+JzEAD468zByzJOwi1QVAOb7TQkcT6q/yjY+byfmnKc6dZz&#10;XRuhlqZxaxY6aq1D+3HS3Xdrt7NmOK2NRf18286t5Xj34z9xXvSXqy9S5/X3PyVcBAAA8NchWAQA&#10;AAAAAAB8PhJhExupY/fV/9SGnlYWMc3J8R9We3Bo+rFVlqCKj8OJkTxt2REtigBQDQf5sl7qo7l4&#10;sKjP72rBIh991oJHm7cRRWOR9LFqW5uJY2PWRkOFXIJF2v8bP2DH79saYZsI7Syhmzl0FcGidRzQ&#10;pbEojTFo2n4/91Fo9Yf1CBaV/TIerf3wresotDlUFMtOl2DRWJ8IPsU4N/827HOq9s/Tfx+XES6S&#10;myDWg10nPXpq/MB/f/35Ur+kceVTHEiMbMM3Mp9b3tcmpKfHLXwzn7PmsZQf37fltE5rQ5Ldp8s7&#10;9cvpvHJuWmpnohYsquVEdT5abS6yVrjs5ywbQ5ltlOZoJDp97BoirRe5jVFLL8e/B3v9N6DUMZha&#10;R2Yef9pCRFs97xbNr/XfG29u8/a2ds73lZ4b63o49HhSHaN2/KmPUSNcBAAA8I0RLAIAAAAAAAA+&#10;ibLv9oNtC3roFESZZ2dZbcMIFkmEW+TU1iNjBM71L4I4qU2YkRQjy7b6A3BNCvmycvYfekcbRLJx&#10;NpJealioBYykVlF40MhHoVmrkY9Eyz3IkmUKFp1/h/aV1fqc6UfkCADFqDBrVaqvK20yz9yXEQEk&#10;SedgUenLa+PTosGoTvbxBqIYkdaCRe19oj3DA0VltBytAa707pFlo1VJl/vjK7MgwEdTBjK9JNqQ&#10;xjLW0MIIE82X5/VcAxCfQwTilk9zGTcll22zjv77/ust73jTt54inyQhJaeVlnnl31md9vw7fnvb&#10;fPT2t9r3vnIJ03l33ppxfpIvDhc935+knw/rf/Ly+BQsvFnXEs+o58IYk9b+oTmul3pu134uX5aX&#10;0hIAqo+1lrr670C9Xfzfgt1Cp/W8epxTJe91HNtew0EtzFo88LmOiyzt38ippUhGuEg9XGTNR6kH&#10;aO3fokTIEAAA4IsRLAIAAAAAAAA+l6mJqP4mqqOxyCd+xY+8cp6zdbr+rL3o3FbTAkCaRbdkTTn2&#10;a3DKZbwupZjk5UGiGjDacm8hspFn23Rb2nLHOJw8jUG7MYeJ4sftEqPLSivNmH80jvui0WgEi+ZA&#10;1Wi3iDvLuWlIy9x+4UGjESzavT1DLz9yz0GtdGoimS/H13IOx1wDC3ODSYQNngSWTpvTG6jWneFJ&#10;sOj6+N3nuHnbT1gFJPK++4Dvse+lx6e56fgax/vXtoK9FTKasqHLuWN5nc79camPQot2JAt9Smsy&#10;khou8tGO/dLPPfH8eRTaVu/z0Ozxb01rMcol1/Gb9X9p24rs+2ZNRXvR/fgHxAKd1lxk/xbYvwkj&#10;GHtzXm41R7QWAQAAfEsEiwAAAAAAAIDP4TzBSt55+dZ9i2k41+i0aGUSNuSm/lhbijUV5W0N0cTQ&#10;mx5EShYwylnsPm896u1EOfmPzjICTOntX3sjEBQtQm0UWYR89uJjynQ0CtUg0DRS7GmwKK1NSPP4&#10;uBgTV3zUWZrWofQRbDq1aKRp29yFhE4VUt5GJFLSvO2fVWmsAaN37kRJngaH4j7lZ3fg1/5HZWnr&#10;OreQPT4B1PNehBojNFTPWq1xrsT5vEyNRXN49DxqMfm/C3bOaf8upDZuUzc7z0o9fy/n+r2GjLK+&#10;HpdadrWRlfU+jzq1U3A5/3Oi02mQcBEAAMA3RLAIAAAAAAAA+PFkjBRqP8iK9KFjyW9LPBK3ZWqD&#10;6C+Yl1n/E+NrorEokjTz2Ki4tB9/7Yfk9gPxpmLtECOEIn01rYGivjj3H5dHI1Fft5zSCMZcEy49&#10;7rO2K/mYMg/1xA/Ox99r2dPr6550t2aher81WtjSRgBofHZbfunvPoJFsozs6e+d1nVowSUdwaWy&#10;PP8uvPSMLl+6TbTT02ii87bSm51lPKTLY3J5jsjdskYb0sM11fT4fdOXjGz7HgfR9T4CVPiRzk1E&#10;9+Pe7nbSj49EvBsL18/doqf3l5tj5DTaMUWBnXXCtfaiNAVFWwtRslGacb7vQdU499j9Y+Raf8Pj&#10;36TcRpoVH3NpozeP822tymtqiPT4r/9D5M/34NNYj/MmF1ttwkUAAADfCMEiAAAAAAAA4MdpP4nm&#10;Mc9KetvMiArdhYkul+2pPWB0SqbIaCnyXp50/tHaXpf7j88xgi3HK3QJrMQq+o/MaWkm8tW2Bftb&#10;tdCN/8Q7TwKyvI41+GiMPeujb4o3FFmoqDYV7WW3Sw8U9YaLUzDJxqlJCwXZwsdvy8v79+t6CiLZ&#10;ZSm6jGZLvaFoXE6LuAnfpNPj0p+nOlqMxvewBg/eajS6zMMbO83pvmWXmzbJ+N39rTaT9fH19/of&#10;MRot3nINUT1+HvA9jUDP3bG1xBz7+fW0hMvB/jgweN3n5/e/e/28LtPIzekcKP1fizhX1fvE/31I&#10;PtasjXjMxUeh+b8F9ey7zf8ESf/3ov1vCnXWJeV6vj/+sZG9jlmTtPd/aY7/7SlmsR3PyX5OP56n&#10;49+c3Mes9XOf+iYiXAQAAPANECwCAAAAAAAA/jpPIw05+4+h2rNBng7yy54z8hBRrs0PIlu9aiPH&#10;xEaO1b8s+dRiNE9IkwersgZQ4jUjkDOPFRsNFzo+3OmX6nnkmC3Hr8sawLHH1pCONVHsfeyZBYtG&#10;kKhevtbWote9B4rGmLRz49G5Rajcfv5ze8gcFprbiJ49toxZe/Pn67WxaJ3aM99//X7etcPJe5eh&#10;D7fB+/wcjUXAj3YNHD4/L7zzn493HQ/vOX/M5/bruVxP6zPFUnU0rY3gUPuHrVYRJfn/2XvXXUu2&#10;LTtr9BFz5T7n+FQJSkglbi5bMn+QJSQEQgjxFrwBvBXiDfiDZIl/IGOBZRu5XCoDZReqKy4Elii5&#10;qs45O9eMGJ3ot3GJiHlZt8y1MtuXe+a8xD1mzIi+s7doLc7D5K5sqXez87lx98yZxvOVyU4X/UhO&#10;8JM4G5lF0vrfxMQl+7VjUq891SnJixIqUJcxpa2SCwAAAAAAPAkIiwAAAAAAAAAAAAAAuM6zu7sa&#10;B+MRZMzhDNGJP6zLmjb+RNcdi7K6M5CIiXrHIlmWiovsefM6WURNvrSelEZhS3MoGoVFwT76S9u4&#10;ZRTvDPE6B0KWsnX/4RZ9ZsKixUVEvbBoeaawiK9/vV2je9yGFh3G6casAADgG6WeU+NsyOlYWJS6&#10;yEx/PU3HF58+urFec5oItTrjldKuT5lKyoX02a9f67Wu8PqQ11li1CL+U9e6OTfdo4bE2R0AAAAA&#10;4AAIiwAAAAAAAAAAAPAtgjvTwWsdQypa0Q+6mJU+8otdOFQn7OPAagALUbhC5NyNJ8/ZgtCyWTi4&#10;RVHuO7RNWJRsRI9+CWWRRcGokEifdXoTFPm62mcaF5NNmJTC6aitb4vJUVMIcZxITRJkBkbbGLBU&#10;XYcsKow9XqwT9XQiojTMK6krUo3D4SZOGoRFGoM2CotMaGTD7dnGr65HHoU2Ogjx7hum8avu4oP6&#10;fcHtiNhte7zvRVN8dBh18GZ5Q8TcMCyOk90cnmAxdORg1NYdAPBdXdh2DnO3SyXuz1u8P5NF8Fg7&#10;l/MullLO0XpRy2kwO9uuTwiV1M2P28iehKZnYb12FbnKFR28jiuiInJhUVryYssuo8i0t45a58Hd&#10;NRz1IwAAAADADSAsAgAAAAAAAAAAwEeF7hwHzSHw5GNLm5GpGfxoU1SEOjeOPdP+cHNuCKUKmVdC&#10;RMCYuCj761wdiyKKjKrIKKWQGjWBURpERTFU55OzuxlV16IUAqNsMWqpEyJtRFI0iFBCm0NtrxzE&#10;lhV9XY6ayTJecSmRj2+mRG0+hUcBkoqTRFAkgqP1eamORO5QVF2KmphIxo3lF3axUhU0XRAWeTjO&#10;rp3Mrae8E94cOjfd4v6Ro+fN3EekgY9If4yM3yl4pT38jHIA3Dp/0SaVsaZYJgsy2+5quvoNcRV5&#10;5mLn/vVMHd5G9RqpuWWURrGmv/FrnZ6W5fplrkeiByIWB6N6WV3k2lZ4fbiQViyOuMZp9gKnJo/a&#10;/SI5rmvyiOsOAAAAAAAwICwCAAAAAAAAAADAR4OeOT4ERuCu42Ub71WPIeYDz5vtW6bqBJRqj5aa&#10;gCd1TkHZ9EPZGq15KywKaRE1yY/Ji6zZ2ix3bKpseWcUrkTShN0KizL5cjJdFBWN9PvCBT9srkIh&#10;/NHnXtxTmrBnFBv1790LqXcsiuVwExdpY1hERLyoqGgpY1QauwDJREu8WfMmLjrarOq20Z8hnnh2&#10;6XVjvhk3nYG6xLtXPM1dXh4A4PtjL1S8fK5p7mzj+ZLonlNjXD9axmec71VUpNcGd8Fbh2XuIkCb&#10;SV+33vurbHMvskWs537iktWlaL2O8jJlWlx8uohjUcl2DXFxkF4r4npRHfVsub48VudBf8FhW4e6&#10;EQAAAACgAmERAAAAAAAAAAAAAABVPNS/59Hjhjfv40VofjqXmZzdj8F7phFTFqIijyvr48goDyIf&#10;2qV02UK4LYxTvPNl6oxqzNk0TYOgaIhxe4JwpbkMdQ4QLuyRSLISzkJV9LM0AVG5JCzqotNS2kWJ&#10;jcsLF6JSl98Li0pp8+qXkTZf6Bc5iOiSkAgAAN75RfBZTmnHV5Pm/CNeR+xRZuv5mzbCItqILGmc&#10;X1wK2/Uz2/m9JFrWC8w0sYiKeL0GkQqLpiWJyGgdRGW9KC3LLIIjWq8XLDZHxYRDZJeKzfWHXWA0&#10;iou+/IUEAAAAAOAdAmERAAAAAAAAAAAAAPjeoY1LAh299uwVFwRpnFnNhmnJZ7VZavIdE/XQFDFl&#10;LioS4VHOU3UPMvFPrr5E1HVavfVJG9uITnikmicVLoWlEbnLQ7c8e6Y+/uz2jhnjy0LI44+F0zwv&#10;Na5sKRFTtph7kbpElPa6iynbC4u6rRqi0pJOG+5GTWTELizaCpUOHC9e+2ChS4fKU6aP48ScPMaG&#10;/tPnyV/ApggCqW/spIcv9BtkvEj0rkWXf8eXrwVxWuJLi+ovRf01yxco1wOTEdmKyOfhUsTUC15T&#10;FeF6vFnqLqr++XpNm6hFWLK4HzFNE/NSMq3LYhEQLet1bnbHIrkW5VmujTZsvYTLhUNy1GSwLsqu&#10;KaPDnglYTVzUn1upuQkCAAAAAHx3QFgEAAAAAAAAAAAAAL5jPO3E+7HS97TP9QUNUWipE/mkzbid&#10;FsiFO1QFPSIsUvegKvChGlMmQp8q+qlxMkPrMkQ2zGFUFGtCKqax9bRpZc1yFa3k6vKwfdT4mrZR&#10;/RKrmCh5xBgPTkGlionmZanPGlWmAqOlOQpVZ6EmTLKYsyYE6vdsuFr0297iea67H/W5df0m3WoE&#10;Xxt+NGwfLXRr/sfHXTte2nK2z5d4ipDosriAn+iudF2M9hxx0/fQpLf9z3dE1NETvovn7d9b79/F&#10;GflGlOClz67vy9fft+9j3/DBb5Q3v/vrv9t+2M6xiOrl7vou5iZC2q+bne9DTJQ6x6LisZ5VWNRH&#10;hvIolKXudcwj4jfzOiOJR8u5WNxnIXXQy1WctNjGLbb8Jama2C+j3K8y2Sz1r+pcRHZhBQAAAAD4&#10;roGwCAAAAAAAAAAAAN8DiLEAR4z+P9GzbPqelOrrYxej6k1UlUURQ+bRZiIiyjmdRFg09aKiKU05&#10;eyRauArlugLDcqqQxg5l7g7p0LhwjN48lLqYGW/IpjaPEJoUPhKZNGFR6RyHREw0z+5IJK9dUKSu&#10;RSIw8mHymYmHWMVGpboUmdCoukLIMsr4Ex0FAG3L9uKMcZ/0oqKnqAZeQ3hBxBcPq1ur0zfyL4mK&#10;7hHsXBsnvmsamv7P+LHAqOPbOvl9kC8Ux93TSh3m645FR/u2nXuOr5J0e6lpmxpW08X8+qXnSR7P&#10;cZlMbES5nbubGFbksiK4TTpdXIhziJOImvK3mGA1kwiL1kGLiIuK6oh0JHeH04UsvoZ2YSPVD61X&#10;a16nJXlJ1aOJu4sQoY4EAAAAwPcOhEUAAAAAAAAAAAAA4HuiqXYoIsxqU5W6iCpqwqLhTVLJUGuA&#10;qjORCIlCxCMxZ+5I5MNMWLQ+1/fiYHSHsKjGs5RS48Gougn1z230YSP74RL5Qto8tTG8P5s646U6&#10;l1FYVDphkYuIXGQ0z3MnLFqqsCgci8Lh6EhYZMsYv5Ze7LCNaztqel9smF+bqB+Pnhtldri0O8d/&#10;nfW4l/vikAAAIO1UtM8536Tu+sMbYWx/vuMQvnLv3Nac9XLmwXGpCmXzEEmm117OHNcMFvHRsl63&#10;cqYqEtbrdS7rNXhhETKV9Ul0RXb+LqMBE4dDXo6YNNkK2lxmAQAAAAC+KyAsAgAAAAAAAAAAwLfL&#10;l2r/oEn/HrjrWwjhjzQrm4tL97cbD+UXC4si+swcilxYlDphEd0jLGJX3zRhUXGRkB3cItqJQ30n&#10;NuqdIuo8qX/pjg8mL+LOccLiz8TUYRmERSYesrizeeYLwiIbHtNUYVFJFoVWI9bSQRRX2/acKXWi&#10;r42rBh2IZd7HD3G7GvdEOwEAwHu8nN4+rTZDn+25rUVWdiUZN5e3Gs1p11w/h+cQ97pLHVuEWnee&#10;j+tvf31grsIiWuQDvTaSG/75hZ0Kh7ugaIpE6EpU1rcLF5lQItWWmGcXvVnYr5CajkZfocoEAAAA&#10;APjqQFgEAAAAAAAAAACAbw9ugVFfou1DsP9481385EOAPR6L63ektgjidJA4mzWRi2qqcVGuOiKJ&#10;ZhkizsizV6i5KaigSF6YYGh0RhDhUJbPqRMShbAoh2OROChMGu1ibgp5fyx5YzZ5k1PWPTyI5L3M&#10;n/21b7hOU6rjgseeDelt4/zbgqjN25vEJgoyMZAKipbesYhNVBTCIh1e6nB2x6KllPp9sEermeLp&#10;mrCI6rDWZL7U5Kbv7fAG4Ps5+dPLxXjbKMBvuvzh6/tvvx9ajNnL9hNVgc/Rehx9hy3KUmyG7DO5&#10;PuRuvUNc65eMZFez4+g2F/6a05HORV2HqF1u2hTrp+v1ydRLMr/1qqUX8cVVT0sWlZFcxgqJT2Dx&#10;a5hvo+uLIDICAAAAwPcDhEUAAAAAAAAAAAD4aFg2xu5D2vfnO2HJW0ETRAFvtWtfY1xtmWoj0MVA&#10;9bUoVyL2LFMVrbiQqBcKubwoYlpkLi4ssolk3HAb0pQWdyWShWVygVEOByMTEOn4eYx1acvYrz+V&#10;9l7bo93hHc4/LTKN3dHInBZSjTxLqevOugDv4Gcl0/tAFRbpsJLKYiKheJYotF5oFO5Etg4mICrc&#10;uz50jeJ0/Nscm8+8+Ypb0Fs0nd+jWOCl68SwNHr/JyeiNz0GvusLPN92/dqe8r/E/v4YAmK6eT7Z&#10;n17ogtjo0vi391Mfe9bmzze/dx2bx2sad9GcGqVJuQmH67Q07AG7lnKya7Vcb2vUKbspIK3XxvUy&#10;ldfLb1FZkVyb5fqV1+ubin1DHMtZr3kUTnuFwzcwmQCW+WDn4yQOAAAAgG8OCIsAAAAAAAAAAADw&#10;PnhxM71rNIVjkWoo6M0aPBAVvf4ufeLnN4d7xploeZJaEvnH2iQOsVEV9qjGKDVhEWmDsboWdVlp&#10;NR6ti0SrQiQSx6JMJizKVUgUwqKIPxvERE9sWtdGq4t3ShX1mLDHItK4RqalbvyYwyDyifeb34/E&#10;oIXz0Xb+1Z1oLtWZqI7TC4r4uJmN3isAAHz14qs7P8d5+SlRaBeuvc+csJnvtRgy1dWSCXmWEJUy&#10;DQ53wzUsxbU46fXW5ufX6UyclywiJc01y7moGHi9bq0fFbLrWg7XPVqfecl23Ut+HSS9zqm7ku4s&#10;HpVUfU2CixwAAAAAvhkgLAIAAAAAAAAAAMBHpOt88fipP7PFZUBU9HGgjfiEUh/x1Xc6d+N1b6zR&#10;SO29v6UWc6ZiIFLJkAt9JhcXJXcZWv9MLjDqREUyBY/CIltibk1USVXpxUImLLJncyvaCor2B/bR&#10;wd6/HgRFneBHGqKliIMQ63MIgFo0TQiOPOyshCOEf9IJi1LqItWIq1tEiUavzGtpy7bPSnVMCkHR&#10;+N3svq6jw6A+eyLNJgYNvzsAAHiTwmoICzu8xN53MT84V/fzvaUjDzFqc99LJixyZyImczbSi6/P&#10;nDqxbG8hZEJhi0Wz2NFMPOk1S8vExa+dcQ1zwawIjNgFszTPC8t7VuERRRabvrfdtqtDbeZWGEBc&#10;BAAAAIBvAgiLAAAAAAAAAAAA8D54Bcci00OQy45ahMZbML3tP6vQxY38NiFu3bhh+7nLOFnHsWCy&#10;0kQ5zU0o3Ig2mSgee+Z6Io9FsTizEPtM01Rdi6rQaDIhUfb8tE5YVN2NfAXcFakJ3XoxU7Ylpy5W&#10;bZDEkUvk+NJvwEVyES/WREUX3IM8lqxEPNlS6jy4dMIfFxaVKgDqRFxMqZMbxUp0giH7VOdVyubz&#10;+AKpbpz0dNUtIkXT16Pcrv7m237Td9T24fj5tZ/LRz0V3v6Zf41YpvcQPbffbnoX67H9zrar+TXS&#10;7d7iGPlae3/cFEp70Qq/+f6+9Z1/5PNJv2/3o/MzjqteGEq7o6U3+OmX18bth8l1y75zznZt0iiy&#10;LNfX4tdg2nkExdWI4hot00+csl6r8jovrRVYIs+miWkUFmUX6pY0SwyaRpYWKksRKRKlmVVMtF7d&#10;1mvg0i7nXO2fdN5yjZQXEod6OqEVBwAAAICPDaoZAAAAAAAAAAAAfFS+Slfv7/3Pvy1ClPSf/2f/&#10;4Vstgm4M+9bERbRpfNIwLHmTjsfh7kjVnIki945paEJTrjZFKasjUabJY8lEXCSRZfJ9TplCdFSF&#10;RhpdFlFn2duT1EfE0O6Q5O7Q7ANliNoY5E5AOSLHSk5hrkVp27y2qUJYFI5BS3UoKoOwaF5mf12q&#10;yCiVbWQat3lqM9XXjPc/r+Fvs0sKqVEVG/mAeGruTckFSkTH82bebOf26+fBqai5Qh3/RN5CSPEc&#10;kc/T9Qb85GleKmp4zuREWxHAFzpBEN39/lj8xE84xT7vOLoleLpnlrfH4RuXC9rN49q2mDsN3Vyp&#10;W2Kifh6vc0i0M+f9wsFb+/u68Kg50L3kO083v59r6xjH7rXf2K3f/Ut/k/c4Fh2tAx1eF8fnS+Kv&#10;/rl93zxEohHFBSepyIhcWDREivqkNAiYeDiOyYuCqnLV+iOzXwtJos2mSVyJsgqKNPZsXnwW6zWV&#10;ljpfFSiJxImzbpvbFpEPVymtXLO1mIBrEQAAAAC+ASAsAgAAAAAAAAAAALiT/+nv/WONshL+/j/4&#10;nfSf/if/wbtf5//l7//2e1496hrXnnESoSad7Y+1W9s09SmyxNrrcLZJKdLIWuNRtEEiFhIhUXZx&#10;URMW5V5YpK5G9hm1CLNwKNr0h/uoMe6cf4bPRdSz/pFJS1rnq04/NqNyLbGvug01cRBbPMtOWDTP&#10;TVhUVGRkwqI6bWnCongfsWb9+qbNnt7GDVo7ljYKsNEd7JIIaEiMORQW9fMYm9whEANfBzgWfSy+&#10;JccifOdv+5u+dS5+6nF1JDS65PjEB8LWXlQ0XCs64VEqG2GRX+/zgfAwItG26xJCLuYa/SkRaFIb&#10;cM5FY9LMDVGmXSIa1a+C62OhYYX1Wtsp46gqohLERQAAAAD48EBYBAAAAAAAAAAAAHADERQdNdX/&#10;0f/6T9N//B/97S+1Gk9qSv3Df/S7KiJ5hzSXIWv0DfoUcQaKCDFqMWSdaU2NQaOumUi5NRgpYtFq&#10;o9G6ge4+NJlwaMoqMjpNJjSapiEazZ5NWERbYdHWfcebiVVYVDweLHVim2iMFm2GLoNIhsbe5O5b&#10;D7HSXcKieW7uRXMvLCoekfZ0YdHWNcRWPVdZV7hBxUR715S029bt9l5qZm+FRYzWLAAAvHv6GMvt&#10;ufxambM9x9drZ2queXF9OhIWafbm4FBEQz1gNUHu14mY27V2mgovC6nASK6ZFpOa9Hn9PNFMEdHK&#10;iQqHcKkUoiKWR4WHrfGqhNPWjg8AAAAA4IMBYREAAAAAAAAAAADABf7BP/xdFWdc45/8zj9Lp4cp&#10;/e1//2+91mKj4fSsJtQ//u3/3aOuvjh320iElZA25KRpxy07pRcN1QiyKiwK4ZCMw9rOo16AlGx+&#10;2W2lbDHZXAZyCIvUpciERHny1yY0mkQso8Ki7I5GLR6tRa00FVCEl1UnIt/vKoDxL62KgVjtEFKb&#10;BdUvljbRL3uHoCYs4mtRaCIkEpciERn1jkXLFWGRxKuVlA7juHITDoV3VG3Y5tS5QHA4TB2IkK7F&#10;/9DVn8Gxi5HvNyiMvhtGcdnmKMFhAMA7+73SXSXBVmTax8C11zwUQXYNbB+Yq13nSpgtZrRTL6dO&#10;wpuaq6F9kjMN19rCnFqqWh3Pks1CXC7jneRizs1x0WIFOa91iTsQyppSeBV5DcEXUgNxFgMAAADA&#10;hwDCIgAAAAAAAAAAAIANv/u7v5/O5/lJ0/zeP/9Ddbj59/7Wb73Wajyp2fRPfuf33lJscVM0ZCKe&#10;g7yPGnPC0SmsESEiGsqiXtEGXI0ZC1cikiZhdruA8DZqwqIUjgXVxUhlQLk2A6lFoOXqOBDCInUs&#10;cqGRio4yjbFnvQtC2gtmQmjTR7bw9r1HrIjDUPGoFeszco1BG3eTOwdthEUxvxIuSOpYxCoi0ngz&#10;NsHQEo9edBRCotJESKWE81ETK0VTtX7bQ/IMWQ819oP8JX3VGkrn/dM+Oi0+YO7ia64fP90uSEfO&#10;R9tGM/i2ucfhhJCKBcBH/YV3v2PuyoMmwL1e0sR1dIxx406dFKIf9plRpKrW61NqaiEKka/VAcxS&#10;nXCaOFPJmXmycdbrJk1l8ovRUk9BcW3NpUaiuqxoXcscZoxRnwzVGj2n5gMAAAAA+NJAWAQAAAAA&#10;AAAAAADg/Mkf/1n68cfHF83jD/7wT1Ws8jd+69/+Iuv8T/+3338Lh6Kb7frQCTFvxqdL4/JGq6Ki&#10;njAECJsiiy1LLjrKbRzq3Iqo2gdVVyKKpmC4Fwm5dzSqsWhVWFSjz/IgJHJBy2hk0P9V+5DNQWF8&#10;qHCncCfkKSr+Wf8bBUSxT9TYgFurcdNN7ZeT6jKaSGjxZUUE2lKayCjG4dLWqxcU9cKitnzvt3bP&#10;144IvnD4ULfbrsa99VNeiEoDAADw7WGanxCS9oaN44WHh/fciZb3tUY/h7jm2nLUR0jnReY5NFyf&#10;2jpRH6UqNYPFpflMVKpk9QJLjWIxaRqByus1lmrNo8vlbp7d9rQ6wDVIcDECAAAAwPsGwiIAAAAA&#10;AAAAAAB89/zL//fP0zzPrzrPP/nTP6tClrwZ9m/+W7/54vn/H7/3B19SUNS8aHj/sOF8bVa9NYHu&#10;k86yJwyGVCDkQp94dmFR3gmL+rQVNwKobgDN66ZzHWriJPtOpnAyitgzjUxLlI93QR9Txm5NVKPO&#10;Shkiz1Tss4RbkAl9zD0ohEQWP9aEReZwEI5BXPZeBtXxiVMTL3EfayZCIq7Lk9fW6OyFRbYeXNq6&#10;2kOD3FIfzza8gCsMAACAD0CIWeWKlsP1SK+RqYp8ZAStCUrnRri5zllMmlVv0+ShpUXqBi0sOE+F&#10;ypLlOsvLMpELi2i93oq8qL425TCHdx+7YxHZ5Z/7qFOuzoQH5o8AAAAAAF8bCIsAAAAAAAAAAADw&#10;3fKLv/xVOs/nL77c//vP/p8uHssaSX/9t/6du6b9Z//8j14cefabv/lvqMDkPM/p/Dinv/zLX9Rh&#10;Vexirj3uIcA10kuMBSQixBpnEv+hgiCdwuLGugWZYIaYNxoVslgQf+luQtkFRSryqcKiaZpE8ENd&#10;PBlVV6FUZ9HHclFkqPS2RlVq1Medpdy5Fe33U3MU6BuSqYp7mrCITcAzuBUtJvYJ96D1PS+j+EiP&#10;AZmfjJ9656AydBQtaswETeQiJK6CIvt+asSZLzMERzw4FKVhrm0HJndNSsNnT9ETMY/RNfsYm6Nj&#10;lq5GWRG13urWleLyNDivtX332vP8KluCL/M72zeEH/EXhXeOPfSi3zx75NhYp4wRZ9tj9ynfeXdV&#10;2C87+TWyiyoNV8DwLyouNNISR7Y9Wzwp8Ri3yalzGsoWi+ZCZn3OS05Fa5Wy1ikiLirUHIva9diu&#10;vSborXM2URG5mIg6F0JeXPx7cf+20gwAAAAA4IsCYREAAAAAAAAAAAC+S/7yX/3CnHPeCX/8R3+q&#10;z7/1N/7d9Id/+Cfpb/7Nv16H/f7/+cdvGgv1059+So+Pc5rnxZtpIS3y1yaGoRDEEMmd+EmHqSOA&#10;iW6Iungyw4ckHgaYPMjaY2pIFC5C6xuNKcu5uhXFe3IxUhdX1nRDqYappfrJdofVZJUWcUKpPbfs&#10;LxraiuSNRuqyvFo0WaqCq8IbcZHHkpmTkLsWLaWLSvPGo6qzTFhUuqizo5U3y4MQFiUXpaVNDJs3&#10;JeOr6+Yh+5y94xpODiW+bhpCZkIAVpcu3dfoB2fvrFK3z8e+MHu0TVt6M6g65p6+8j2Cun6Uowb2&#10;e+Ce7bjVaL+nEX97HungOEvP/p5eSxBCRFe+Q3rycfMSEcNz1vn5x8XTvp9bx/fRcbZdz+042+Fv&#10;8et5zrG7FSnuj5Gn/+aesi/es9jp5eu535e35nntHNYEof0V5enbsxc8cb3WJ96fF0IMG0uOVSzE&#10;KjbKcj3MRV2HUnftJ241QRMWaVhaE0STOhWl5IJkWyCvs7PaZb22i8DIREJDDGr2Z0rF5MPVTWl0&#10;DSzs05CIi9gjTqlaMiYXRCf4GAEAAADgqwFhEQAAAAAAAAAAAL4r/uqvfpXeVKXzQv7IBUZ/8Ad/&#10;UgUsX4japWsuQqMbUIwT8WfsDTK9+5+GYT6fTR6azzBEJ+JSNGnSmYmHpolIHYom+Tw3sZEIi0Ro&#10;dORYRMMGUKSItOARrq4FFGKhbqJ+/8pLcR/grmlJnHbd9Soouigsai5FGk22vp5FZLRwjSVb3NGo&#10;uKtQ4WNhUVvf/jhwYVG3/hGLxx6zVqceNF2kjlJteIoW6e5QOBJ0jE3nJizajrt1L2pbcvvwu08k&#10;cGUuMHLovqPXnudX2RJ8md/ZvoFj0fs5rp7rWHRPkteRS9L43W+md1FsP2feXp86UdL2mhnugBSO&#10;hrkTGNGBCxC166sOkRpE3BqlKBCRjwp4swiAiDPzxOpYJNdzEQlJNBq7UMjExQvpWrA7HBJ33kgh&#10;DK6OR3fuRAAAAACALwiERQAAAAAAAAAAAPgu+OUvP39Jkc5HohMUJTIXJyZzhZDeWxX4bCyB9tMf&#10;vc+uPBkda6guqzkU6WsVFvWfnU4qMqJOWNSiy/zr5G6Z8RW3GDOPBfOBR2Itafw1lwQa5nOkYmku&#10;A1thEXfCIncpGoRFti7LwtXNyIRFSxUWcYiLxr212a2t2Tlub3M26kbbf+HURDzte+Ht95OOhUXs&#10;0WyIYwEAAPC2pQl1zoSJussyt7i1S5Wdp56p4phqlNn6SmoIPhYWxbWP8nDR1PrDlsdpWocXVntD&#10;Pkl9cWIqXGr8qIuL1X1Ir/+z1DNynV+oLGpRaOIhmWa5uAMgLgIAAADAuwLCIgAAAAAAAAAAAHzz&#10;/Pn/9xfph5/8gB2xh5qTDVEpHk1m3j9uVpS7CLIcVkYtd+RAZNQ524ypKBSSIhcJhbDIHYpEWHQ6&#10;nbZio7RxLPJYtK7bVgVG5uTDKVyK5L0stLgIyBp/5I5GVWTE3DkcUBUhpTq8baBNEw3EvbAoxEVz&#10;CIfKsr52YdG8eAzaOnyeq7CoxaK5W5I8d7uUOregfkfbrqXqDhT7mrvx9/FK94iB6DBmqX3WYuSG&#10;L2DDbceifrsOrKEuwGOy3vA5zE4AAOApRcDrzm9rtvOUyMU27kH8WurERRcuF6MeuBPgJt5cJ8y5&#10;SD6NuiJEs5SbaLe58tEoQJIahptLIhshLCIRFYv7oVz/SeLXbHJeS4EqzM0SWyoRo74u1K7RnnrK&#10;/WZDXAQAAACArw6ERQAAAAAAAAAAAPimEVEROIRaTJYpgCR2zOJG4lZ+VsciFRSZsMcUPV0kWerS&#10;0kL0Yxlo1IRF3haL5pwJi0RXRC32TJ4lBq1FoHXCoinZKnQNPl3BEP8kf+bEmbU9aAIfku5douIh&#10;aBwtRq7CIp1OGnxdt3JwDeImPoolcici4i7KrH89OBaJe8G8uEsRq3NROBYtxRyLli4OTdqKpX5J&#10;TcTTa31C3sNpdCC63rS1bWuiI4uka3Nsh8ZlYdHxfLfc5w7WuSvdjELjXbzN0SK2zljX5/kN/Zhf&#10;uJHvcR81geL7Xk8APta54vpn9/zG+vMNb+I7U7p9njZHxPuuL0fLDPe83sLoeDH++YHSNl4WGs81&#10;OeqiiESl4Wpi12JXNsc1VTYn6ooiVkbFxlsv9aH8DU2zi5bW8Uhi1dYaodVL5opEGlGqmug0yqgg&#10;LgIAAADAVwXCIgAAAAAAAAAAAHyz/Iv/61+mn/0MTkUdXWSYt9vI7tgXtyB5n829J5yHXCckwh+i&#10;SW7lz0TVNSi7vMV1KCZOojqNmxtRctOfXljk41Z3Ilm8CJtydSuy4TqfXQwaDTFg1IWh6aoPjgmU&#10;QhcU8WUajVZKjUkRgU9MzdwLi2RgqkKklDphUWmxZaUKi5K6DamwyKJQXDzk0WidsKiPRise12YO&#10;RmlokoZbUS8sotQcDjhRJyyKcX2v8FHzlu5y9tkLVbZN3ddmFInthqKlCgAAr18UXDmfP9cFbj/d&#10;3mLokvPc5WvQ5mqxEZrq+Hx5hXhzrbm87uSqIpPuMqfNNbbVIFHPNHGzuBNxFVTTktx8yONlF5bk&#10;MzIBkmStTbZqk3w2meyXrKYgc1rkg6IGAAAAAOCrAGERAAAAAAAAAAAAvjn+8I//hT4/nD7sP328&#10;lS8HbQQa5lQ0SQdsUkUQt/QQdRWqIiFxDJJIsnAkasKiwbGoCYvaw+7m74VFqRMWTVVYpO5EWwHR&#10;HXuiOQv1bkKpugg18c74iPHr69TFm+mjVMeinbCoczIqpS1T3ycelnMkLFpqVNpzhEVdEl1usWh3&#10;HwSDEwxdGAfWMAAAAN5pgbS5Rj1FcbN1v9sPI78OH9cg/XU5VsVUP1mLnU5ATanGrCU2F8eSvIyw&#10;wVUcLFWWVi1rjWDi5L6usDUud20ejhAAAAAAvAUQFgEAAAAAAAAAAOCb4H/8u/9Iey+//uu/ln7j&#10;X//1j7b6tH/LiXaD3AbAhTrX+kejyGZ4UIhkyKPNiDPl7F2uFNqVqh9KeSMsMjciExGluHM/emm5&#10;ioKqwKiKmTqhUMR+iEOROiLljRvANmql2wXrFnSORS3WLLax9M5EHIIdF/osxSPKSh0uIp+YV+nc&#10;iDzipAqU6h7v9qdOU+Ize7ZIs14sxOZetNjrKijq4s96QdTFWJejI+bGiEcCofYR3ZiOd8fUlwZO&#10;RQC8yUUGgA98MNONY5oT37w+Hrvk1fecNi5Ht0W4IfKN+kYKG5mfiKYj/Y3I7ZAkuTUiXrPYHEkd&#10;VMSvKJW1HssiLCosUiPWmiRxdV8MM8ajeo+OLt4AAAAAAK8AhEUAAAAAAAAAAAD40Pyd//7vquvN&#10;Dz98+oirP3jG8PBBP4h3U1nzSmM7Wv5Hde2xN/G6RNNJJTnjnEwgFE5GLizyYLNsEWTywqLJTF1U&#10;RUMmNKrGOWpxlCP/zFffdVB163pRi/Xdcm3CtWFcm3siwqGa70XVZcfm6I3B0oRFIujpHYXYRT0S&#10;fbaI2Eedg0oV/JSNyKh/FLMPqu5Hde1i/8bw0pyM0iBuasIirs9NkFQ7lzweEBtTqdhzm6NmD2/m&#10;QalG3m0ERu9FYsC7pu5eB0V1nzNfFzoRPT+6BwCQjn+M/Q+Kb8VI8Yd0O3vr9f6o56RL51MerofX&#10;993+kNnZJr7ODuaDWDS6fK2JgUeH+Xb7w9HwcPs3V1RuGa1VCy7ibM51bB+yFm+L5qaJsmj9dBFh&#10;kVQNJClpuSzuprguWRyMVKzsUa0hNIr9n6L0YI9jyxAXAQAAAODVgbAIAAAAAAAAAAAA74L/7u/8&#10;D0+eJsQtHxS6EOdB+1vtL3XeRGjDruIZ+0g7x6KIQeO6lDad6IVawytFxJncZe9301PWu+n1QVUM&#10;JCNGNJetTmR7tGZhtNCG9luTyjTRUBtPxDeyXFa3IxMTlerfRMNs+MCxyMQ7zWlIHYnctWhZShMW&#10;uaAoHIyq+1Efb1bj0WyBvPmyhpg0dzgKYZG5GTWhUdV/RdSKbgtX0ZDs47KTEbXouN7tqX/dHyKv&#10;1Rznr2QVtHePQG8UgOdeYW7KCTfnC9pdYfbX3I+5K+hrfQXdtbp/fr9io1sCznvOy5cEopfP+aM8&#10;5+59E9c9rwEuT3c0gA/qqX6oXZtrZKpco309ReBDdvkeZm0ipOZ26KVWjX5NaUoShVaPgVyknuKc&#10;S5rnvNZcRYVBZZK6hDQSTd0P81oNrW8iSlXrBC9MalnhbpSiRVqn9KjZVh//7Kc/0c9wRQUAAADA&#10;c4GwCAAAAAAAAAAAAODL0rkCjZ9dfs+77m9od5gPb0yni0umqv3R+DGR8NRB7jRkwqHswiJ1KyIX&#10;FVVxUedYlKrcZysoSn1gm0eGpa4peSAi0WHhchR6I77clqzCol30296xyIRFHkvmbgDyCGHR1q2o&#10;Cos4HbsdbFwMUicw4s3rIV6tn0t/HIhLwW5ZTTB0TVhEsOkBAID3edHH6fnNdzC99nfUXd+rg2Iy&#10;MVGIg7zoGebRR7T213mrl1hrtrW2UkGRx6WS1CSnU9QhLnheFvl8LR0KlfV5XkhqF5pFTa41jDs6&#10;drUU20LJVhyRaAAAAAB4XSAsAgAAAAAAAAAAAHhrPOpL4CPVyPH7zesu6Io6cyDva8nLKx0kHbEK&#10;UnR9EjG10Kysg3ONJxPxUCcsSlOeUrZmWOoci7yfNzgW2V30taVld/q3aDYX2VQnoCYEqo5B4RSQ&#10;2uehrdp4BnVORWkU8NTPi971f9mxSIRFETmSqsBoEBb1u3/cqQfCIuqizlL9zus2b+NautfjvhgP&#10;g97YiUSBtHG96AVGH7mbCIMiAMA3ctk/dCf6aCKjt3aN6+PG2j7i9NTIzlvi2gPd0P4L4+O4MxHx&#10;yDrZ9ZUjmTV8F9sscj9jrx3iukw0LDnnQmtdwB7JSsuyvl6fQ1g0z4u6LVrdslCaxcRR8lcXWrxw&#10;U5uibl25WSvqvMUgKUFcBAAAAIBXAsIiAAAAAAAAAAAAgC8H0SYbRSM8SNpFvYtPdSiiTrhCaRS4&#10;dElqrhbqm17xSRUUNWERZRsrbm43YZFGdej4kwiG1sfpNLmQyIRFKjQahUXU/I5S12hrwp6UUuf6&#10;wybmIR7iwriLQJOmGiePFNN5lOp0NDgI+FKLjyO7TKct+2g0FQm5YEiFRbIOyzIIi+SzXui0FPaY&#10;kV7o029nvO8EX7FWPkEbypuvjYcIsxrjMjYH2/g+26YDo13EThtky6fOwWFsar5Poh+6Xc3dvr/6&#10;42pN6vbbeJcngS+0P/f7J6X79+fX2hdH8VHv73jlJ32nX+JY3K3DF4hC40sH2wuP3Wv7i+jp+/Po&#10;+7kk8rz0fV8b5+g4HT/bO8vdsw2vfa64Z3ZPPbbvXcYlTXU7b/ON89eV/Z+2YWoHx+r25+HX6vES&#10;c/k4adWSXKtLV++M89wev1SP2f4Y8BhfZqn91Llomgp5rcJr/UFSd81LVndFitKP542zotYPqsQu&#10;7YuTJDQJRtN66HQ6SS2H6hsAAAAALwbCIgAAAAAAAAAAAIAvw9jjdRGQt9VEQdT3qEJjUjUsQxpY&#10;51gUTaymHWnClRptJuPl7s769U1tlfkqZB1/jD2bpin1wqKTC4tEdCQapDzl44Zq2sSShRtPsWVx&#10;f0d/dQcyUVBhE/uEiCichKqTD4+eRTvHooMYsj7mTNyLTEi02PKWpUWhleZYtDDvlpXiGxuaxLwT&#10;bFC3dpyo29bUTddes4uLUudqNXobdHONLmXav216jHH+z+GWS8VbiWMuL5YP1iHd9dm3yPNcROiL&#10;r9NriRI+2vfxHoR89KWW8cbbeqCXeqX50pO+s/3xTTfX7Us7Fh3/Bq8fGbfOJa/xu741/61jUbrD&#10;aOfa90d3/B748H0nINtFnZo4iaISOBAWhXqpCntpXK/cCbw5ZZ1PYXMe0shWrZMK5aL7hClLHJrN&#10;p0RNk5oLYs5aVMk8EpXYCqobwU0PBdciAAAAALwYCIsAAAAAAAAAAAAA3hZr8FjXbLQvsAEUwVnM&#10;pi8JXYl/Trydpnsfd8JTqIhSUiEQa85Z9h5T0oaXNLVK5rrMFAupwiKqQqKNsIjExSh7NBrl0QFp&#10;t2rbRiS7A9Fwp727BXXRZBFX1ouJbDwexUP9rGPfXhEWjctldQBQYdFir+dBWNS5KR0Ii2yfb59T&#10;90zjl3zVeYOaq0jfJL0pGjlyxrixHAAAAF/sHPk9Cx9fztOj0HYF1iuLn7ZrZ9oiPvyCa32UmpNg&#10;1GrZ66e49mebvwq6q2BoLUS0oluyCr5l3GIFIVUjS3ah81o/iYNSzlH7UF2O1mtjrhwERgAAAAB4&#10;NhAWAQAAAAAAAAAAADyNJ3WrWKMu+hCtzTyqsIirS5FM4wIaaoKa1G6j7+bhzSraCn2Ys/Wu3DFI&#10;Z5LJBTP17nyyW/ClAWXTmZAo1cgza07RYZzWJaeDaI6pC1EXJ9bERNyJipY0z6UbtnQOQxFbdiws&#10;8gCx68KiNA4LdySLPguRkQmaNArN49CKvdh04fLgUpDzJWERXexp0lH00JMboAfCoi6uBQAAAECh&#10;dv2DQb50xzX0WU5xm1y0WqtlqxVCHE3kNQ6xWRvJ6NnqDMpmTpm97tCP1gnkg7KUtcYsbKLpiGG1&#10;+U9ddO0V8RzKBgAAAADcBYRFAAAAAAAAAAAA+J6hp0/Q/al3nXuElbsLVRedZIIgaoFYG2ERd+5E&#10;Lizi9tr0SBGhxe581NyP+viQrI0odSpSYVDSGDHPwMhFjYu4rMP8Vvu4497WprnsWBOqu8N+0ED5&#10;NhWuLkfVlqdvynWuPyouSlxjxlQ8FBFkC6dZn0NAtFT3osK98CeESl0kWtuK2D/dsNi+7tkniuZb&#10;4aUKoOIznX/vWLTrt5Xq8KTxI8V3X75+IPUNvS7x7PIBeSOzBV3Ae3me68WH3FKGGwq+j69wAT3Y&#10;yOfF9F1bxpfZjqev98c7v2yPy+ccp6/v7sTPLcder7CLA62LIbXKja9ecC8dMv11vB1X5CLno8i8&#10;7gMRE5W81m1NlD2liU7FCxyKFRNlkcTcqqyIwt2xVapVIE7rf1yF5xHpRhd3PEoMAAAAABwCYREA&#10;AAAAAAAAAAC+F3a9psf5nOazOObMKnBRkYuKWvr4LJ945wx06ExDdbpUBS/U7ku34Wm4SZ5NEGTC&#10;mE6BkqgkzzCr8/LOVBUbheFNOOdkveu9FGkmaZKGz9cERZyzblsY3IQwh7qUDHKxUBVLVUFOSbZ6&#10;3pmifts7YdFB/Fgff6aiIhUR2WtzLFpUSBSxaFyWKixaIgptEBaFiGkrLEqjsCh17kwuFAoBUdnE&#10;o/VuSH1M3LbDRtS3QUPhVIVl/oX499Mrv/rp6zHljgm7bu+tQ3kTy/KdtAHvaWhDXPMt7Qe+5zT+&#10;VY4z8LbH7Uu/gvvOFfSkaa4Jj/g4EetdCMz6dTu4JD1rf17bV/dt89PiPl/l7MF3rEO34uSxYsOq&#10;7L7oozXvzSVtZ9T6grq6clNfcK/29lIr4mllGhEInaaJycrAdZAUeZnKtAyxsYnH7ynckXLVI3GU&#10;KH0dyl1tRQniIgAAAAAcAGERAAAAAAAAAAAAvnW0efLjj5+bKMWfRcQyzwuFa44KjObmmhONxCrc&#10;8fyJ2qhpMWFDe8kcb7z7k6wH1Alv3KEo1Ri0WM9N45LavfM8qE76m+rryNJmyrG5IT5qApud208n&#10;0In3qTovxTBOvdYpdbPfdp34TmFRdQzy10u4FPHShEXcORa5AOleYVHbS+3vbqQWqZZ8/pyqIGnX&#10;cKV93/D1zRr4+d1eAAAA75L3eEp/DaHTRxDePWfXHxRVr7KgLs52rTnW2iZbSUf6opsRp7R1vAyX&#10;IREXSayZaY1EQJ4557LWfHkddZLacZ11oXBc5OaMFAVhe66iIisQXVREzc2R+/EBAAAAACoQFgEA&#10;AAAAAAAAAOBbhn75yx/1hXRI1JlGOjq9g46KWRYd5sIimkXosnDX3NG/RURE0/pmmtZHcy4iGgUo&#10;7jBkd35rMoXkgLHfK861gUQ1qstvcudmQ+Tio3AI6tM5RvFRcytqo02T/J1tmZ1zQrdsbz6VbljE&#10;aDQBj0Z9icCnE+5IsJmoccpGXVSdjQ4ERelIWOTLKy4mUscidzIyYVZEobmD1BVhUQr3pZ2wqCec&#10;mrjKvfoG3O7AOWwq0rCfaZNvBwAAAIAPWCxu6ga6eGXnK3XGwdhdnbHIfL22tFqONmvgMvJWG9Z6&#10;ZFoLOxGyix5JREXTJGKiyetIq5VcWCQiIRULhWjIVkE+1wFVZNSGV8ei+j5BXAQAAACADRAWAQAA&#10;AAAAAAAA4FuFPj8+mujEhSd6R7d3eEqIVxampSzVRUeFRtGg8fmYoMQdirKET7TXHpEWd5Y3UZE7&#10;FpmmyJo9TWijAh2Sbk9pcWq0FTJJI6gXuESEWdMSUdf1EeFTqjok8swups7DqBcWqWCHqvBnKaSN&#10;rhrRERFhcQd8iIHitceKBSpS0vmVA2FRCI5KF0VWBucifa8iI5WA6fiJR2FR2giLShUL0V5Y1It+&#10;SO2fasNOh/d7jmK/UtvPddpNBEz9u6nJRmFZFxFHdFt0tGkgHh/JtFn+d/qDptt7oB7D3+W+ufw+&#10;JZhive7+ps2+5Zv7H7zf7/AeFx5+4g/oyB3IBCVf9+B4umsR3dxX/JVPLveoYOiOz299N3TnFfjo&#10;e1ehdmK/RvX79FihvDunJLUuShOH0CiJQxG7SNrEQUXFQ1bfLq22MrGRvAp9Neu0tbYbH7x1tPzJ&#10;T36CEwYAAAAAICwCAAAAAAAAAADAt8ef//lfpJ/97CcuYqnCFmIXxrjjjr4PV5yIguAQsjRlSXLd&#10;kMeeZYmfiFi05lhEo5+NuRNFLJo2b2gQ3FTHoiZf6rpjZFIZGlxx6mBPXwvvHepGopiG2nPALnSy&#10;IDASZY45OXX7LtyCIg6u7pMQXvk+i+fae3KBDHMnRgpXpEHM1JyP4n18T7q8hWNNXdzF3ffI1V3J&#10;FznEhhw2FUNUlHzHpV5UFAqt5hzg+9f2Y+ILoh46eqrD9iKP42Zk51DVfUcHm9BH1j2jKc0fWFHS&#10;Nvfe7aZXFXW819if/Xrd3u5NYOPmGHn6ct/Dvnkv38/Rejx11W6KGm4Mfw+ildf5To6dXL72+t2e&#10;jg9/T/1rvW5vIlbfw/l1vyr0ysfuS38b189ZtDlq+GAL+EAkvD3KDqQ8N3YLHxcd/bp05j8m6mKb&#10;c1U9X1pItxX9MbP+N4ViPHfVndWYrHWaCIyyuXFqnee1FBUXo3PqBOPmUlSLZY/bZVO2p4cHtBAB&#10;AAAAYKAqAAAAAAAAAAAAwLeGdmL+6hc/hnsO9U43hZmaCKZYu6pFgFE0f8JtprkRmT2ROhZlcpGR&#10;uRf1kWj9Oui8UxUXNWGRNHmIazyajUhtgtSm7mbaGeFQFcOEqCnn1DWrfOTDiK/WkGsORWM0XDzP&#10;8+LiH3MTmt3NqcQjYtK6qLRt/FnvkhQCIZukORuV5urUvguzdTIBUr17vi0jpa6xyJecCkbJDnW7&#10;edypth+jjUfetLP9ecktaAy/e0mL+KbwB45Ft3YL9gX2Bb4P8O55L+KvZ5RU73u/puc7Fo2/26cJ&#10;2ujCuhxe4905syWRXT5ZtIhbFyPVz7zmy+Q1qknMbRERg1ZSFvG32j/KSIuEoLkDZuHdNvLVXZoS&#10;4tAAAAAA4EBYBAAAAAAAAAAAgG8FbYL8q7/4i4g/I447xNlixtyppvrMWF/GHG1q4BnFXeEqJpK4&#10;CR3Zos+yPKh/prxLvKJL6xaI306LHOs/3d147w4H40yIqBPERGsp1pnCPWl3v33EhTVBD7c4ssVj&#10;4JZFn8/nRYVFpSwmJnKhkcXGra/9s5vCotSERe0z8gZbLxZKdbphXVNq8+nXP6XW7joSFnWCod4Y&#10;gK7Ek+XkPT595F0U2uU2I19eDwAAAAB8m0Xn5Yog7eq+Umu9bibXhEV5cJWKei9n8mHUGSdWgTiL&#10;sEhE8CktiUSgvVjNtSxr7Soi92xxZ5SL1rIcJVfUVi58PxDBocQBAAAAvmMgLAIAAAAAAAAAAMC3&#10;AP3qVz+qAMYjH6hqVNg9ajhUQy7HydmdfnIVE5kTkb9XB6AWP2GjuDNRrgKeJleJBo9FnVRNCvWq&#10;lhZ9RU1U1LvvNOFTvG/3ow9qo0FYlGMZsk3yJ4tIRl5lV03Z8CYsKqOoqJgTkYiGzKlI3IlEWDRX&#10;UZEIjmZ/NGejxQRBxe6sr85DqXcsSp1YKNXItMP3zJ1Gp4sPSdzGu+JYdNUIIhp1dXnUf9yF2PUC&#10;rrsPv5S6r7nnI8eQAQAAAB8R3l+hn1ZU0o3r/cUF8849ibu/BlH0RZ0ODfFv1NUrIXK32q8Jj6qo&#10;W4tRbvXHYlachac0TUXj0jhbFLDMhycJBs5hnVmrxeReSe7SGU5H95o0AQAAAOAbBMIiAAAAAAAA&#10;AAAAfHTo8fFRRTDzvJCKZUxVRKHNiVgrDTMbXYfEkYg0RkzUODKzzLWjxBvnoMg7o2oZNDRa2q3j&#10;MT1XcZHOndcFiSiHutSzpjdqrjdNbMRVPGPzcgemTsSk02dKlvBmGytRXpryRjysYhPkNEGRCLFU&#10;VCRORXOxh752EZHHn6mwSByLluZgZHFoncvQRkwkf0onLAr6tyYasnXlTQzctgkXkqAmMEr7+TaN&#10;z2ZgzKEXFA3mUMO3iSQjAL76qb2e79pvlhAzBsB3yPZ6/9TzAN+4rt8afnyGOpgH7ddVh0WBoSNx&#10;elKlQdvtpRRC+Sqa7uaoAiQXy09FlOZM01p/LjlzntbXWqetNfAkNdH6FxUqIaWX6QrXenFdDlup&#10;yZa3FrKpvZkjBEYAAADANw6ERQAAAAAAAAAAAPjIqKjofJ7Xx+P6+ixOOlS4uMDFJDgq7BERUZ5o&#10;muSu7fVxWl+fJu/ziNCI9zlkvgyfi0elda9aNAU1BxxzLIphrnFSlyDr06jESN+b0w6pi44IomLh&#10;zKMIKJx8uIpvukaSLKdQbSRRH4fmYimdDzUBk85z4SoMEueh2YVEIiyS1+c5hEQmLCpltuEuKJLx&#10;VJjEvFvX3okoXje4GjP1d/GnK4kb3N/p388CAAAAAN8079b4b6NuOtArb0qfpss5mgftXlzcI+lY&#10;1sR1ln1s2lrjiqHlWvtmqyK5ji0GnGuNl9XFSMYNwXkfVdvXs2nwfByKNTos4AAAAADwzQBhEQAA&#10;AAAAAAAAAD4qdD6f0+Pnx/Tj58/0+fOP6ccfP5OIjJaicQ8pRVjERGmaTunh9EAPDw/p4eFED+Uh&#10;nTjENyIN4pqatl2O/p3rgw7u1B5e51zdjFoU1jpvEfGIgMkaN5SW6vDTbIlkWMAuOGrORaODkb+q&#10;5kmd/EndjTrnJXsUn4f8kfm6MEiWacIiEwxF5NkiUWhVWNSERipIcmHSTliUeBAT7YVFqU982+w9&#10;OowTAwAAAAD4uBVr1Gh7nqPCMfdLqo5uuxmTqYYyZ53/NMlypmRpvsWGrYViOWV1+lT3yiVbzVlr&#10;QyZzKeKa8Mu8VYrXFDXuDCwpQVwEAAAAfHNAWAQAAAAAAAAAAIB3AT/jlvT5fE6fP3+mX/3qV+nH&#10;H39Fv/zlj+l8PtO8LCoskvaJ/pkmERWl5YeFQm4kt2bn0xQaF2v5UE4elRZNFxUJaXTa4AZUI9E2&#10;79PQ6LFnF/6waJJMKKR3fotDkguHTExkoiHRLdnbzqmIa7xb4rjTvIsba/Ih3xjqvZe4jj84FnEn&#10;DNKG0pJmEQyJsKi4c9Eyq4AohEUqMlqKui1ZlBpXMVG9G394Tn14ma9d/7Y1xCjiQbjdD3/t7v19&#10;DMrYXKMXRppZrFxKyF0CAHwIcK76yruf3uVXRPTU9aA3Wf7XPDxbNfTKW7fTR9PF0UJPzWNJNBg2&#10;9qXR1v4nHISa+NwE5IOwiL0iZB7GUbG7OGeKsCjE51rjZiprMcouIFqWEBlpfbe+Lux1IrEaGfGw&#10;PvLsdaAqj6y2XMcyFTvERQAAAMA3BoRFAAAAAAAAAAAAeBf8tZ/99Enj/+KXv1QxjLkWfRa3ovXx&#10;I4nQSNx2RBeigqAssWcnEvGMCIZO00LlFLFkJgjKISYifSbS19J4STVWLB2IiLT50z1vxEbeSKMq&#10;LGIXGXlcmgqL5M7xxdU2xRtH1ImsuBMCqaORq3VKfR+KobAySi1OLT7gmE9rTsn+KJ1jUnUmqs8m&#10;LpJYOXUn6oRI1kiq3ke7iLJLGrGD0JCh4VaHHImCiK7N7PBz2jggbRu//XuN++hkUDItbzqAhMY9&#10;+ELcPtbG4czbn8j2WL+9TP4KeUP9MiNqZxRmtnPocD59w+14zvRvcW64dr66MlF37fh+3d+OvsPY&#10;fyY6pmd8z7d/U0THy6ROJfu2l5Hr84/f0O1toGft2/vff9lz0Si1HhUvQ32wP5E+b2HjXr5Q+fRV&#10;Xr+ivJ+JC4b0b63jSjsf5mHEunVRM8YnIiQyWVGutWzWalNsi0wYtOQsQiIVF601ob6uYnLSwtOE&#10;TZ6m5mIiDmcjEySVGqemEb/JXDx1abi0AwAAAB8aCIsAAAAAAAAAAADwEdGeyrIsFof2+KiCIhEW&#10;rQ9x2rFuSc5pyieNP5N+jDgXnR4+0eKND2/gUEq9GCiPwqDoaNNlKUtzDGpNRHK3owpbU2hdpWSL&#10;NpFQWajZ+EgzJmV3NeomDQFQCWGRuAjZ+PKHizWauL+bvHCVyYSgaBdbVrgKl7SRJPMQYZEOE4ci&#10;Fx/JcmJ8X84gKLr2RXV/9x/SZgdS92FtmMX2+9+9gxHRdra0W5+tMOlWY37UEdl3cK2/CaERAOB9&#10;XRXB19v979+x6L7lw7EoaqQnf8fb2kV1SryvhTZ2RDzUOr1zEVVxUBWJM4/irzLWT1rrcBdJ65/n&#10;Wt+K0KekXLI6Z0oNmcKxKKuoiCVOWMYRp0qiZX3OKoKfk7lrroO1Fkydq2YIifwhxkUpwbUIAAAA&#10;+KaAsAgAAAAAAAAAAADvgl/7tZ/fPe4vfvFLfXbHohAVpV/+8lf0q1/9Mp1nExaJC9E0ibDok951&#10;LU0heT9NOWk8mrjyrA95X9yJKO6wbs0wjy/z6LIm0DElS7zvG069a5Gsg37md5uz6oGoxpsVmW6p&#10;E6qoZ3TSsfFkPUNYFA5DIvgxMRBrA6iuW7J4itLdsc5lIyxK7XU4HxVuTkapcyqKaUsIjGKe3fzf&#10;snV0FEl2MQrt6if3U7cJvXoAAAAAPLV2oZdVIkNiWhQlpilPqijy2W+FRZlGvyQy9XbK8ifLvLLN&#10;TwRFVthqTSt1pYrMi8beru9nFhdPdS9a369j8CJaI5lmkWmJD1aZDt5DXAQAAAB8A0BYBAAAAAAA&#10;AAAAgI8GeWQOSUzDPM/pfJ7T42dxLfox/firH+lxPpMkRaiw6HSieSk61el0Sg8Pn9bHw/r6nOb5&#10;IVkjRWIesomI9C5sSnl9lBTxPGSuQOsbEQUVt8shvzNdRUPuOkTucBSORRI/YY2dnMI9yG5CN6GS&#10;JV90giWNYbOGUYh3uIuWWNydaJ7tbvKInQihkQl/kjaG2HPTyiCICsci+0vWmzzWzEYvJjoSMVFp&#10;kWvs8RvFx62xbH0Em8O8V+S8xK0gmmLX53dbWPSU+Bs+msdrxKQAAAAA4MPx1BKA6CAQbTsDbu6P&#10;g+vkdli8L61CsVKLu9hXVQ9Z3RYCI/+ctq6NXFPXyGo8XstPFZBTXuvHnAtnn4G4Fy20WLFo0vV1&#10;GSJTMvciq9HY62ErK7WgluLZxEcQFwEAAADfABAWAQAAAAAAAAAA4F3weF52n/3ww8nFMRua0Y4M&#10;p1IWmjUWbabH81kfrC5DmU7S9UiUTtMpPX4601mESPM5PSwPaZ7NsWhZJo17kL5LWbLFlklTRnsj&#10;ItqJiDNKTViUvYnCJgQqdid4rJ/qiLpINenPcAiRyBo/ZCodi6Vgag2aup3VHUnvIm9RE+s6iaho&#10;XX8RQomoaJmX6iikjyVEUhJ1wZ1jUawi79o8IRjiLnIjYtTifYn1StzFhPFBy6j/gMZIMbp1D/9x&#10;dsouCu2IG62ra1EmR5P2QqStMAlRaAAAAMDHopc+VxGxCq2v55/2g/V16oPPts+b2oXoCXWD11xU&#10;dT9N4B2Dmdt4MXvR8BQXt9cF51aLZurWmDqllDkWkcSfLWs1qhFoquFXwdFaA5NViBbVK5NNuj4m&#10;hBcLo5jAH1VM1AnD6b4qDQAAAADvFQiLAAAAAAAAAAAA8K759OnTIOb4/PkxbY1yXGCkd1pbfMMi&#10;whppkpD1TTJNp3P6dBZ3o3M6P57p/HC21+tDnIV6N58sUWneIGGe2sqIQGgdd/FGj7ROWpvGBEbM&#10;e6cea+j4eNr3yZajto6fvdmzrqq+XsYbyptQqLSIChENLS6KMreiRUVSEokm0WghPmqxZf5cNsKi&#10;1EVodCKhXnTEvWNRanEc3K/lVqDkzSoatiQNG9bvpoiJo0tyo5pLd+1I6Rtpr5Nitsv02NgV3Ot+&#10;BAAAAICvw2XJT7pUpRyPs3UsullotNqFqrDoYJyDWoK72qjOikfjn0HcfXGr6wr4OpjYvfltVmGR&#10;1aqiTKrFFHMp2Wc0eSRuizfTMphNUV+Sl3EyNHfFOe18LeFeBAAAAHxQICwCAAAAAAAAAADAR6L1&#10;h6gR3ZJw1ynqYlQ0n4x5WYfPKU8SlfZZYtCSRKRpRJnGlWWNFJOYtNNpSvM6fJomFfnIMHEzKuWk&#10;Yp0T2+eiNcrrcsRlqAaieeNIoiS2gpNuFZMnVbgex2LWsrsgWVPHNpG5RaRF1Fk8y0Pi3yQGrhcW&#10;lcUdiwZhUWrCoi5Wo9uRBw5C28ZVJ0jaCYvS8R3+G73Rlzb3gZcQAAAAAN5nGdve0qWxeiUT7yqv&#10;Zy07XDSrb1HUpmx17biKE2lsr01TJeHizmlRv0mTzuS1unmK8F6cPV05Ho6jtfakWmC+VOMFAAAA&#10;gK8AhEUAAAAAAAAAAAB49zycJs0WE3ehpH2QGrfgZH1Yi4OopoyVQqXY7dky7efHx3T68bM4GDUT&#10;nPXFvMzrMk7p9HBKn+ZZRUYiKpqyiYoq69ynbGKgaUr6LH8y+d3gISrq2iJUGznugJTCuahorERr&#10;2kSzx+BOICRCIhUOFREQmZDIhEXmWDR3wqKYjsW5KMRJqY83qyvW3JY8qm1Li/04FhZFusXeueeO&#10;G9Kf4lj0TngNFyQAAAAAgH3NRWOJtCk6KEorYqs/3TeIX7bQoSRTB02tTaP2m6I+9aWHnr9Yya0f&#10;mPC9qAtn8Rhec9xMUZN63Rg1b7+VG+clOBoBAAAA7xQIiwAAAAAAAAAAAPBRIIsbS/Wma7ltmiS2&#10;LMtjSlmchtZnkkcRByNz7VlcfCPiosfHz3an9YGw6OHTg4p2Hk7mWnSaLAaNZDkeWbYs7PKlksR7&#10;qGRWAQ91kWGGN0+oORZV4QyZiEZv6q5uRh3hLsTerCmLOxUtVWQkbkVnFxPJti0uMhqcjnxl4u8+&#10;Qs5SNWgQMpHHX1DbhNRlp3WdrmFlD76qOyQ43L8c1vC+Q6F/d5CU9lpdKd4sdXh/TxTa9rvdvKd0&#10;O1KNCHKmNzupfNB9e7Tab70pT91X2/GfGx340u2iTXyhRVzy93nsHp1/bi3j1Q8surpaROnq9ePW&#10;8MPz+Ob7HsUNH/kY+PLngbdZd7r5nX3U7+badjZDItrVQDRMzN1nXqd12hwafq+9S2a3IN6e96gN&#10;80VsXSbNhdOKbk5Tmpil7GEblk1gtE6Ws4j41xo1Fy7+mtXV00RFiUoTuZe6rZ3MneuqaeSvx/yW&#10;An0RAAAA8J6AsAgAAAAAAAAAAADvmb4zUt+HyCdPWQVA0+lB3YZOp090enigUyk2qjQn2LxwtOkx&#10;L+nx8dw1XKxpIcIicSn6ND/oOPOn9f10UoGRLs+FSPI8TYs6HkVXZ1nE2YjVrahwFznmQiMT56T7&#10;7G4itiyENnKXd8Sa1Ri0pUafzb2wSNyKytI5C7UWFVNbft/E6mPQqIqMulZzvZP9ac0d7hVMaZhV&#10;Hd7ckNoyLzd67/MK4pvrtY+oe9J2Eb2KeGm7VAiHwItPlF/hEDpq/F87lp9+nPNwPtqfN56zn+iu&#10;dXmpqGE7+Xv4iV86i9K17+gZ++nl5zN6g98HvdIefNv1vHUc3fpKbm1mn6z15c4T7++38DV/hcx0&#10;/dii/dudmChZHNmhNLAKi8Id02pA/a16acw6rLQ6sNafsY48/HZUYKQxwCIu8hg0cSey2phyKSzx&#10;wzm7uEijiDvXTXkbTpp+3qCusozlreOHwgiuRQAAAMA7BMIiAAAAAAAAAAAAvFcomhIlU39HNuVM&#10;NE0TnU4nFRJ9+vSJPv3wE/rhJ4/pcZ5VopLznObzmRYR23jolzgXiWsRURocgR7PjyYs+vQpnX+Y&#10;06fzp/X9Q/r0MFdhErsbkYqKmNbPza1ImkTa4KGpRotN4nCk2iPr4lhTM6vTUd9I2T1SEyL1n5cL&#10;4qJwMIpn9viJYHPv+7hzqXukNMSwHUhf0kt7PNvm4vie6z554iEyzOOWAwIAAAAAwJfG6pt7ayk6&#10;FGBJrcmuFN/Eh+1Kn61j0S6GLESWO6ET1xo05pNzrvWi+BSJAEhERCYmIl40drjwWoeS1KLhWOQ1&#10;K9GyvlvHWf9icf302pa4syrqn/lpOwsAAAAAXwgIiwAAAAAAAAAAAPAu+Pz5cXj/8HBKpWQT1Uik&#10;QjXWUWGRRZWdTvTphx/oh5/M9JPzTD/9PNMsTQzKaTqd0zlP6fF8Xqcvem+09CrE5Ud6FRa1MGuk&#10;2MP5tM7PhUXnOf3ww1ncj9K8vg/jocIRy2B3Xk/qVDT5Z1zHk+HTlN3lqAmLZFCm1AmLjsRF6eBx&#10;LDA6eqiwqIsyqzkTBx2qXky0S7vho7G/XH/nvp7SONzijbqh0BUBAAAA4N3AF+qU44LlsHZz96Ij&#10;YVFE2nJMuxPtJBW49wvfu5RpWu8gLLJZUReNpsJ/1f+stTSJaF/q4nkx8XvUoyI4WuaF9TP9fPHY&#10;M3E1UrET2etBWN4XgPRf/zf/rX5GbrfVx7zxNr+tloaXa8df//Wfq9upzcMjg1mcP8UhVJxNb0ew&#10;iUvo9nuqzk5THob95IdP+v8zGtecu3WXfTd7vPFi8cbyuITENZMLvNI25Y7N3VS2Z55lvsfzkf+P&#10;EZHY6Eg1RuflnC/st1/TeGjKbeEaW1eW6ga7zMvV/abbn6ktw2/yKO7OKmulN4MsfLwvWG/RsP+Z&#10;2sYBhgAuy+B89fuP/R/it7LETRt2o8Y1Yv2b+6vsA/sftnnubvIYDkm/4cT/pyu+r4V5iEysx1C+&#10;vP6/8Rv/Wl3/uu6y/9f9pQ62V44h+X9T2Td240vufkdJI7cjhjDccOOYkf/XtXXMdV+3Y4hH59uD&#10;qNmf//xnvs/iOKO6D0x8GE68bd0fH+f0X/2X/wUuGQC8QyAsAgAAAAAAAAAAwHukuhUxF2KJUaj/&#10;EC3/MJ0pm2NR+vTwKf3ww5zOj3P6yU/P9g/++g+zkwZXSXyV/KMrs/1jscxz1saBvLfneTmpY1FZ&#10;lvqPtQ8P1lxYF9T+MT9J02DSfxg9uWORkGsyGmtchMSjqbDI//U/u7CIW+KEPYdYqHMsalFoLlhK&#10;xyKk+g/xw7TapamRXbHO8e/fNRrD/0Ge6ngtBK3+C/H+K9m8b42qe9g2014eyTIG+zDzLm7txQch&#10;XQ+B4zv20uGOGPY3otDA14f57YWDR8f5teUyj+cLe803f9v3xLG9dRTah7rY3rnvPvQ2HjQ7wcf7&#10;Dj/WOfXofEUH5zjeC4yIhjKnBtV2YoYxSjalGrO2FdaMTkDuwJlMPZQ6KXonNO/j2qxOdBFHp2pZ&#10;S2ASbZEIBiZWYRHlTlgkj7wsLiZYqJA4G6mUJ1lacdSyUl/reJaQVk/BnTUTSiQAAADgXQBhEQAA&#10;AAAAAAAAAN4FpYx3eMqdrcyZqnimcyySRoU5Fj3Qw6dP9MMPC53PS/rpedamhtxVKXcH692V62Qz&#10;ndOi7kfS/JirMEfujow4tKJ3mcroWW5eNuHO+v40nexOS10rdyPS9T2tw2Sd2aLQvNlT71jW7gz5&#10;nePr9ogQacwb87tEW2xEdT1y56N2R3mqd2qnQRi0uduYW9+HOoFQ3CXbFk9+V+/YZD/q3fCljs6B&#10;UOhw4F24E1R3h3xtkh1gzTqqd95bA++2Y9GtxvIlZ6enbslmoeO8RpXEffN8xnqD7x2+dBh+seNo&#10;iN15wTIPeuSvvh7f42+KnnAOetXl0u3v+y1WC+fJD3Z8vsK5YxDNHZ08unlweprIbj+70Wmxufzc&#10;ro164eR2A8j8NjtR0V5kNKxPk+YMInats73I5G5jj4RFvQA9BjRxUXYH0LXWXYvcUjJrHS3n2VzW&#10;ulJj0TR6mDJFCaz1L6lhKKVFy3h1LpIhUvFrLa5abq/xSXeGFXpcZfmIRgMAAAC+JhAWAQAAAAAA&#10;AAAA4F0gNvrB6SQRY1TdfNYH1RiErFb9NE0TPZwe0g+fxLJd7NtZY9BktGk60XQ6qX27NCjO07QO&#10;nz1qILl7kYmCzLmob+yYsGhRx6SkAqbkbgfFWySyXg+nJZ2m7NNHTNk0iFzKxFU0lNWCvrngRNPK&#10;pnMHol5w0lni6x3hk6xX1ru7mbOuV98cUnt9OsiEoF5ANAzZ8V46NvdFoX1Q3qprDgAALwBnJfCu&#10;j89vwrFou03bkoAOf5iUaLMfaPfLDUeiqOW2oqIQr1e3I466j/tysXOytA+piooiBi1E3SZ4Et29&#10;1KRa51Lh9WFuRepYZGsr0y25WIyWuBMt5DWvzTfSp2y+nEq37vKuT3J7Z+UqAAAA8F0BYREAAAAA&#10;AAAAAADeG7SJ/SJvjPgN06SiotMp0adPDxLFQKY7Irsbex1JYs1ODyYsElHO4/p+nh/T+Tyvj5SW&#10;hVLcKR3RZ+1u70cVKs2LR6FJ08PdjeZ58Si1OT2s83w4Tevrh3W5Fv+wLJPNK5kw6bQu/+HBPjNh&#10;kTdmugaNLH9ZyuBKo45MOVyZZL7rssSJqQ5vLhy5kDRzJDtOo9H6iIzBAWjb3eKuoXQFrn99eS43&#10;5I6ER3RhnG4MdM4BAAAA8FEL5LsLmdEJ8vJY7kvJLfr1aBG9O2Y82J2L2J2QwlFUbgwgjTirrphr&#10;lV4oRFHibCTRaVxMiGTzU0GSWhmZk6dFE7PfZGA161UHR4iNAAAAgDcGwiIAAAAAAAAAAAC8C/pm&#10;QRUSNeq90+SxY1PO6mz0UE7adFhKoR/mH0SkY80LeZSkAqJJXItmcf551Duil8WchuxR6m3Q8iwi&#10;n8SLp5GRRqrVyDK/zVvFRQ+nNJ9OFt+wrpPGp7H9U4uImZI6FhUdLtsznSYVE2WJaZtInYc88att&#10;u7sdyXi6fdOk2ybiIoleo87JyO5yz01YtNhd4smdlerd69zuLO/FRNZMsvg0C5noxDq02f27KCJ+&#10;ViRRP49bd/LfMZer7/uotP6zekDR25gHXY1Ce62F3Yh0+VaAEOw1z6/37c9rxygzv8F3TLtzy3s4&#10;Bm7HIKGH/Zq/c+xO8JHPrZeqgONj+/l1yLXzUgyK+Vm902Iga51bKz0Xnm+i0IbN2MalpbRzM4r1&#10;kvlnjTSLyYuug7htWpVJVorK6CLul1sGMlGL6nVBkjyLoxHZzQKswqM+Llhpxavqmnb/z4AzCgAA&#10;APAGQFgEAAAAAAAAAACA98xBAoSQSeIXTtNEy1RoOZX08HBKn9bH8umTdlC0CbHYXc/iFDTNESuW&#10;0jybsGhZFo1Ii7uhoy9RNAtNGhZzOk+PTXUUDSB1OXpIZZ2eNAoi+93e7iKULabsNBVVHMmsTxIT&#10;4YKhzLIerLEQxM0VKBo2Fn02qUDoQYa7+EmFSTIPb8SIC9Kybsuc1/UQN6XFhExDvJr/SX5XeR+U&#10;0QRNm3QJ6l77Pqlj1HYND+97d6RwU+rpm2tPFQs8r+l85FjEwzyf2tC+Sxh0ZYaHoqPX6qq/ZAe/&#10;lx+7NyfHz8bTAUhdM/f1fjNfImbo6Lyw365bx8DzjqvtOvBbCP6+Mkdip4+ybbeO5e9XZHgQb/qk&#10;6x7OmW9dou7Pcfefh0MP01Jw+cI86WJds/+9c/ebod1vaB8yyxfPGSE+7wtApviML8p3wt1I6lVz&#10;NMouZGLSl7LNWd1G2YVFlFVYtH5ICxUXGWkNKzFqS8QRe21vNTH7/qmbpDU4X9hMAAAAALwYCIsA&#10;AAAAAAAAAADw3qldjnDs0RQxF9+omw8zqWvRD7PHl4kKh1yowxpHdj6f1ufz+shpns8uKlr09TwX&#10;bVSUekc0uUBnWac762e9Y5EIlmaZ/uHB1ivbndUqSErWjFFXo3X9liKuSqwxaXLndlanJVt3dRxq&#10;URE6b900sUCa2G/ttuEy3bzI9i46XxEVRTybrP85z9WBaVnYty+i3tb36x/dlexSI9+Ww/5L15Dq&#10;74K/h2huX3P0+HruFG/vWPRV+IY67/1mwLHoOz3h4xgAAHyHbIXbxzWM1W3Xzo1bQaEIfNTRcjOX&#10;cUmtFvXAsrGuqyL4o3VzIXvnOuc3ArjAKNf6VqKL1/VhuwEgU8niSJR5fSaNDV7HXbI5cOo8S1nH&#10;XyQeTaKP9ZktLk3fmzNpXe64dpt1/fnP/xoOMgAAAOAFQFgEAAAAAAAAAACAd0E0PawBsYPiIckJ&#10;Ep8g3YnTaSLubqeWBoS8Pk05TadTOrmI53ye07KcVST0+PigghwR3tj7sw4vy5zOS0mLDCvsgpwl&#10;zWdWgY44G8k0rMKdJX2S9+u4IaAxMU80QpIKfkQ8NM+TCn8ktm3S9crpYTmtr4u9p5xInZSo6nn0&#10;tYiLyJyN5L1Mv4TLkmybRLGFsOi8pMfTuYqJbNskam3x/WoCI415c7hGsPHx3k694Kk1md7CAeOS&#10;Lqbdxf968wQAAAAA+B7oxelVgLOJxd0XUAdvTcOTqJQqGhprLh7iZnWZtuBkoqJwXjL5vAmLkgqE&#10;JhEScXFhfPFautgNA2tBniO+eF2AvBd3Tp2Nu3JKjavOo+Mqw7UIAAAAeGUgLAIAAAAAAAAAAMB7&#10;gq59TP7HxDdJI8WmaSKLSJg0Dq1EFIULdWQ8+XxZTul8ftDXIcgRYdE0fU6TiHLOc6L1/Xmdhmdz&#10;PpJ5Lbxo80IaHlzYU8JYHY0St9iy0D6pC5E2cDjlyZol4XikDkslW1OHbT7SeREHJsmHoM69iGgS&#10;XZHOZ5IoCJ3XpHFn8zSnfJ7UuWg+rduxvhfXJBNMrcNnqg2k9SMXFbW9yREnwRechTZRS9S/uRHF&#10;cY9j0fECt/MdY8uew+Gm0bVlgq/2wz+I93qtlDjwMY+FL3UMbM9VBEUieOXj+Gp586rH8nsQ1NId&#10;+wJcrlX4iccZbSLYtm6TPNZyXkMPjkU1SCxZNC716Wejt1GkoCXi4TsPoXrUl6lW7S4o0ppdPsv9&#10;RhMX4kUsjNSNaKGcxbXIHYsW1tdSEi9iVKRCeeqEUUUjg5OZmeqmppqIxr4lEBcBAAAArwWERQAA&#10;AAAAAAAAAHgfDM1k2g2qsQyUOnERpVwsZmFSgU9WtyLmyaMbTtrUmCZx7pEYsZM6/4Rj0ePjaZ1W&#10;YsUe07w+RIVkrYr1bxHklEXFRMyLCoQWEiciEw6JkGfKMi8TKsl8KM8aUTadJ13V7LFj1lrxhkvK&#10;yRLd7FOlJI1EK75tbXi70zwXjzUTpyN5T7M5Hs2Lxalx8sgJUxCV0sRDJrairknvvRdujchdc92f&#10;Wxwb77+oF8A3by4fY8v2w54nCupdkMYm7LgObb+83iHOX0glQx/oR09XfvftuwfbY/g1js1+f98j&#10;pnlrtzKi46P3pYu99bujA+eNW9t63/5Kb7p/+QOo7u7ZpK0Y5tY0zxHPbL/TXY3xwoMsrlHjfOhg&#10;u+hV9+f2ENifF463+6W/qVv7755zeb+eH/c8z1evvtfFzS3Cq4+c3Z+PttPw4fn/0umg1W80FnZ9&#10;NRXnYK6BZXW8FjDm/qDuXLQXgvOwTVzFP17rVuekqOc9Ok1uArB6lcR0lNY360Nj0STsbF3Yulpr&#10;Tb2k6njEXt8mFd8XzusGLCR2pir77wq5pI6gUvfLAwAAAAAvA8IiAAAAAAAAAAAAvAuiRVGTt/wt&#10;1/uiXRHD3pPwJl2IiyZ3Dnp4KHH3sj5k+EOxmASLCHvwyLBlHVcciyxWTEVG0+e6MjOdE83Sy1hM&#10;pJPYYxoWjUUTVyCZ9jzP6SS2QDTpAk3Ak1WIlKd13DJpp0WeF3UsmtzxSHRPU4obsGWjpDlisWgm&#10;NKJMtesjIiI1SeJ1niJsWpcxLSYuIjNBWpdHKnwKoZAJmZILkqbWiBaREvV3pe9zL/p4DL7yfcWX&#10;1t/VftEJ6dJ3X6c/diy6bx7XhRZbIVGMe80p4MO45XwD6psjxyLwnV4LvvAxAMci8GWOYzgW4dx1&#10;+Xu7Vvs8pRZp5y/aCJa6+VMn1u/rIZ+OuRMcdXVkKHaYr9do+/qvORdxFc3XcdayV9yKkrsTlbW8&#10;XTTZuEgBv2jBz6IbsjhfqrFnzTQppPuieyI2Qf+gQIdrEQAAAPAKQFgEAAAAAAAAAACA90rTvJQk&#10;CQiiuemHkaadqaDI7pYufDJRzmQiI7lDeVkeqnOPNCVEFGTP4lg0p0+ffkw/fv68vn7U8dX1Z0rp&#10;UQU+lM5n0tg0jT5TcZEIi7K7A51dCJRVIGTztQiHx/Ok63GSuLKHud4x/fCwrtOnT+s8S5r1vbgh&#10;PaTywCoSEuej08mFQ8mEUeQuR9LlYc7JoiKyrse0bkeMc16XJe5MWXcUubAqq0gpGkuxfrRuR5rL&#10;EF9RStl/CxeMgYYxy8tiy16jGYrILAAAAACATTF91T2NRpchbm6WO805N1eiW25MPVa758N1cNE3&#10;2TwLa31bsjkWidAoq2CfJC0tYtJksmV97w5H4ci5fiB5ahZjbK6lugCIiwAAAIBXAsIiAAAAAAAA&#10;AAAAvEtagyMeRUU10jSo/QkR92hTQvMQ6OGUmpgmi4Amq1iGPedBXotIKNyLTqezjesCIPJxZFlx&#10;N3esh+hwksedLMWUTrOIes6zipA0cqzEehYVNomD0CSuRLqsKT1MFp2mjQ8R+KwrrMvzBZV1nOkk&#10;d3WfdP3t/vAQMUnXhGo0WY1L80g1FedkFyLpPgnRUFZBkqybTiP7ZV2fpIlp5NtroiKZtncb6ptN&#10;9XtJyYPddnkew13sTxP6HPd9LjWpjuZ9W5y0jU/bLnMcvo9KAwC8BPyWAADgJXUxdw6P/bmVbpx3&#10;6bgcStX8s4tYo825mjuHx+v1XauZaFiv5kgY7/NmvULMZFaaIiZSxyJ7yz4Pipo31rUUjw+OxVMh&#10;zqz1OSs2SGrbGwUoAAAAAO4AwiIAAAAAAAAAAAC8D/jwpYleJFZMRDWlSEiC3n8cTQmV3shHIhBa&#10;X59IhD+WgyaNiT5iSwQ901RqpJk0N8Kxx0RFS5qXuTn3+G3ZMs5CizdTqK2XzMfFSuYm1MRQ6j4k&#10;zkmziKFKOi0njUKTWDaq22XjUoiBfMsziTBKPuf19frZ5Mv1CAkTFa3zzra3RFh1kqg0nupqy/ZZ&#10;XITOWPeh2jyt21FyzGvd1pyq6GhZ+r3PF+LCfNjwdisseurN4VvRz4VDJBphdLRe+0ZbNOHa8MtC&#10;olvrfRSj9tLIpJfcRk8XngEAAADwHZXPXTF0qy6pgp4+Go2jZjKDnxAXaaXHrUqJcS5VLdtI072g&#10;yOt2is9oqMdC2JTWmlYtjMSR1IprTqnWc1REPZS8jO22RWpbqbej/hMHIx0tW5QaUb+72M2MhiIQ&#10;AAAAAFeAsAgAAAAAAAAAAADvj96pqLDegSzil5JVIZMy+T3M3quQ56xWReHwwyq8MYFQjGgWNHkp&#10;2nhYlknHSVVwY8sVcZGOp25I5hYkA5d5VhFRREBEwyREStp/KSY2UvefidQNSQRGMs/TyYRFEs2W&#10;3N0oYsnCHqeUk92BHU5E2e/G9gZMdsekuA2bvTkTy6kaKqYqjpKItOw7SsdbFhdVUZr1rvDFnZxa&#10;x0XWK173nZhw8dHv5ZISLPV3wF/+ivd3xPfNq4tT1XWx5hRfO4Tq+rZp73csujRPAMC9v+ttBA/2&#10;DwAAvOScuq9LeBAThcjofuEzHTg0uguminZajdTmfVQP0cFrGpbRhEW0ERb120t6k4DcLGB1pojr&#10;mVqqmTgRTaopkpsHMi0pey281rKsNyC4Y6ckGEft6svtBUapSwJOCQIjAAAA4CYQFgEAAAAAAAAA&#10;AODdwsxkQpfFtD8hbNEGQaYs3YeufyGNhhDYqGaILTMtR0dj/fy0WFyZiGckrkxcf2QaiSqbsip5&#10;1ucpPTyc1seDfX46pfk8p7OIixabNnWCm3n9vFBJMy1pWrK+Tx5fJvM+nycVFj1IHNo6T5lexpHX&#10;Gs2moqKH9LAs62ch6qFB97KuamJTPw13jMeOkW3RPaCNFs2HMCFRXtIsMW/r69M8aXybCIsmjWUT&#10;sVQIjZZozCSLSFt2DS3b96asKm0V/G73r3F8XB6GKDMAAAAAgKexd3q8d7rrz3fMoS1b69oulo1q&#10;pK+qnXIuxOsHZcq0LCKaL1JLr58tvJRSb0wopoQ3yf24YZuCEgIjAAAA4BYQFgEAAAAAAAAAAOD9&#10;0TkWmaNPluyDKnrRzkJ353NQIx6Si4k8OsFcf/QeaElWUGGRRKIRNZcaEeFYBASnaR339GBiIPlc&#10;HufpnKZ5To+PZ4sTc9ccdSla/yxs85sXdzryeDMRFi3LaZ3XkpbTZKIk1eYs7oBUbNyUPBot1WWG&#10;Y1E4LnH29dVFc217hGuRjp1jW20fiEhKYtLk83nOVVhkoif/rFNoqfkSW7xaolK/C/9aqrCI0yjs&#10;iUSJY8cSeurXP8xn7z4Ud67TzXm8lstQP697m2TQNIHnHWv0yvM7/m1+mfXGr+D+7+jlxwBde28d&#10;+Xd9rH6tZb6OCJU+xLaCb7185hoF9pzj6Khm29c/5FG7x+exMfrsmcd9nUfUt6l3qVzL3GzuREth&#10;iw9Wp6L1s/WdCYtI37IIkORtqdvFKf4fQ+2PyIyO1ulFqFTcIbUs3fpEzHDBJQ0AAMB3DYRFAAAA&#10;AAAAAAAAeF9IM8CbIhJZpq/lH/mppKVIAloxbyLtM5AYF/mENIZZdcIjCQOLJoWMbs4/OZ2mdW6n&#10;yRsw0mH4pMIfHTqZKCca8vI6n8++nHOa7e5obbZog0U6FzJsiaaIPZ9OuQqkSrFlmYjJ11XFR5M1&#10;TnSanKbzvC5/UjFQxLHp+CWnMS4sHIzsOZOJikgFVSdvyJQ0u25IRE4ShaaOSin5+NbAkX6JbIc1&#10;pfyROlOi2FYuVVhkA2w9uF8nFT3RRWFPbQ6NT91wn2fXyBrnw8Pwo3G+hGOR3QZP3et2HG42Zty+&#10;fte9VPm03dDvvBH9URvx2/V+ne2gJy2T7zgWRyFnH7+zP/yY6SAKjW7/qvh56/Bax8hr7Pu929so&#10;hDxqvL/2etFmAYfvd2fVl++L29txqwTgm9/xS7+j7bFup1G6uJ5Hx+7x9YaubOd2Dz9d7HfPdu9F&#10;anwwjN7w+N8e68/b1tf+je6O7068cvh7uPPa/NR1uTbfOA7HWdKT5hmiohZj+9TfIV087m3etjdd&#10;6zP8HuJYa/XY0W+GL/x++Mrvk2pEmtqMJqtRpZYv64CFzK1zXSv9/4as9ba5k5aSPaZY147Z84wj&#10;1rfEuCoqKi4y4lZgAwAAAKACYREAAAAAAAAAAADeBUdNOPkXfXUGUtWLCDZKFbJUEQeHIMdlHpQ6&#10;iUcTGZk5kQmSCpM5F+WITpu8IWJ3KovIJyLQ1M1IBELTY8qPUyw10WzOP7Osk7j8FL0HOpW0bfDk&#10;JpJiEy3JMm19Rd5kMWaW69bck1RYFBodb4DI59EwsqZO2w8hZFJRVKbq1CTConiv0WgSGeEOSSEs&#10;Ilc5FbutuwqM9H0x2ZA0u1iHJzdNGgUAY7vU/rom7LnWs9uKFNp8eHeMHK9BSq2N+LK+UO98RF38&#10;Xex93s6fLq/R7ph/yXq9wTzBezkX0queU7+EYxHRkTgKR+Rzr39wLPqyy3yOCPW1vrP3tn/Bx2br&#10;WPScGiymM5HTsVBsdCziuwSDlyqZGNTcMXm3MkTNjVSHa4HPtb7VWls+KQtnFwitNas82w0DxW9S&#10;8Bq3F9xF3WvTaARzVKHufgoAAAAAAcIiAAAAAAAAAAAAvAuoiz2IfniLQ5O3xT5LJhzqo7eiqd03&#10;0Cl1dzlXZ56YcVZBiLgXUTZhz7JM7hw0pXl+SMs8p0/nOZ2mU3p4OKXPnx/T6fPnZJELn9P0OKez&#10;OP88nlNZJAqt3f083nmd7Y7oSaLPJhUY6dasz9LsUMFRMrcgiUzTz3y7l2Vdj4eSHmT+y9TFQZgg&#10;SsRI2V2OcqaD/bCOlySKLbtYatH5z7PNS7ZXt/k86Ty422emNWIVc8Vd5tpk2jqKHNhcxE3pL+3H&#10;XG98fY0otLFR1zsWAQB2vxrsgne09/FtAPD98XTHou04xyMeORbdv0589+f1/w1cWB9jZCm/soYH&#10;S7QxsacD81pnL+ZCRBqEprX2ojHAZWEisxhV8dAN4d7rqNMBAACAbwgIiwAAAAAAAAAAAPAuyF2X&#10;gqj500QEV0pNcKMCF3a/n5x24poagSYCGRXf5E5wY6jjTpHpS5okEm2Z1KVIhEWLNiCW/5+991Bw&#10;HFeCbJEgVbNv//9f3x2RQC7TwJGUK9Ot7okzo5ajAZ0qJQQiwseaVHgjr18ulzDNU2nhtqxrFZvo&#10;9GLtk7JHL+TqMiTCInUa2tZVYsQsxou184OzPZc7WU5KrQ9DBUkSuZZYY9QsQo1qxJq0VbZZU9Qo&#10;1mgPTT7z13UvUdZ9kaaoyzPHJHdGii0mLhc7orrftzZK1IS4RZELjLKF0ZVpXsdDwzpd0FnXzvmi&#10;369/p3eMAgB01wauCQAA+MM/v+mpz3dPGNu9dktAdF7PmdtSV1mVer48kbqU3LXIFkHuNMrF5ZS3&#10;gnWMQsv2nYKIPVLZKndzKZK3XGBEXttrwhp5O3sFOwRGAAAA/vNAWAQAAAAAAAAAAIC3YBg5XB82&#10;d5zMblckApesMhoVFUm8gSiL1IOoCnl8IS4uqtFgFLqICPXi0ec5bvOJg48IjcgdhrbbLI5EwUU6&#10;ZC5H65qaq1AwcZAIdZLELDCpu5LFiNnw6ZRLfBhXh5sYV2+Hx6rFKZjYyKZt0Q5chVXMs65HNmLS&#10;DRRREdtrsn+yRVZMqiRqAqSyO1VIlLe2+3uDq1KwNq8ujCoRdPK4iLTUqyiamEtEXrk4AoX7AoKz&#10;DqTP6Q34sNxxvRx+Xt3Dhy24u9YnlBVnPVX08t746r4Ff9dn6fH6+GmRz611QVwE/gbOotIePQfg&#10;nc7fe38f7tbj4bHI6PH6eVd33jYDOv7toq7dpvjhiYdZt1qYmrCImHJ0gX8kEeyXFSZvP6uoXmOC&#10;OedoAcpeM3tNW9LQrNHf6H4JAAAA/MlAWAQAAAAAAAAAAIC3oAhkiuinHyjMJtIhfS2bS5H8yk+Z&#10;tXMg62vU9TN0sWpFUBRdxFMFNyby0Ug0WXxkW4469MirJhhiU//o+sRxqAqLrAvDo8XWkKvTT3b3&#10;or7fg1WIE3KZPoXSX2HtNCckmU9mVWFR6IRF2e5FUKTRbdFETuKmVPaX7Ie6rcXVyWPiov6je1nV&#10;WbI52UVb2qxg7kirxrRlb7Ls622ZQdyYSJ2LdJuTu/Nk2/66Dd2/7bidd165Z1HQoeeheiQN05yN&#10;hj9b0u+Cas4aFcWbd119XeDE3zAv+rj/2/wKkcPjzmkcBwAA+P3woZYaxUaPPqzpQU22cwT9NhVO&#10;W26L6JUyq7hEtoqnxKSp/RCpaEjq2jqBpxBb6ziS1PsmzjcRkdbZtiCvj/W1XgEF5yIAAAD/eSAs&#10;AgAAAAAAAAAAwFsgIhmhdg74vSpkQuuoEPEN5SYckt/4pXOAeRzB3ERF7RY7Fx/tPxg6Qmwd0hlR&#10;QhWmKZWF1R6F5BELFsFG3tasgp/F48eElSwXYnAG0uiFIizqY96kAyRtr88hbe+pOEkESGlV0VL6&#10;MDHTvO2jOEW9l9nm2Rya2r4QYt0Pu3g5i0zzEd8XWb8ZEtUdIH0oMna7Rq7pcUm6zSkmfW3d7mOi&#10;7TV2ZyePTzvprGrP9/0wdHZ3Mt/wypueudbfVHuefoVxEgAAAADAb4K+QTm6r/OaiKjdN8eiTr5+&#10;6qDUvjuYO5JHoHVCdzEx8qhl9yEic0FlcxylbG6kscaocc1D83rdw9juFoQAAADAXwuERQAAAAAA&#10;AAAAAHgLmrDI4sByiRPT15hcZNQJWHi4hZMOijNxURHMtGgDqtEQFkPmzkniMpSmurAiLSrRZnHy&#10;SDIfQl0EP5OLcuKatvlNfCMjoUs0mglxkt6LaGdNJtxZ123eaQ7rZdmeJxUYLetFb8ldkuZ50v10&#10;meeuo2PS+DZ1LIo0bL9GwdnG2DbU16J4F4XLhXU7JOaN3N5o0u2YdTum7fVFhE0iLNraIPtmWpMK&#10;norzUqLsAqriLMXVgah1Gp0Hfu2Hf9NO6DXyDv01u/1bTjs3LZKz1EbS975BUBoBAAAA4O+FRsXP&#10;E/DDZQ2Rvk8KmcpkNiaBam0qXzGsDKbQ3DblhezCezKxvLsX5aR1OrFhTqb+/aQGunEvnefetwkC&#10;IwAAAH8lEBYBAAAAAAAAAADgLahRaJlchKPqIpJQAvLIAybqYhxcuDKIVyxiq+9/MDFNe0zdSOch&#10;YiFYMlcRGxV5jIiF0pRDvmz36xw+Pkzoo+1yoZC4C6mDkYqKio5HRDciCEoiI7Kh0qG4FsmSk97H&#10;VDox4rYP1u3+YuvWOAZzLyJvfOY5zD4aO27LFTFTzFGFP1PpDJF9sDUsSeNkJDZ5BFzbbItHk0i1&#10;afJILxNSqWBKO1jWOixc1qHCJ3lN99miAiaidTwWvu6yjUVYxMNBotZhFNq478406WkeTVvEYp8d&#10;VH8+bx+7UR/Z/itCI+LQBrSXqLtyNtGh2+0QL3LaGHw+/N18v/AMMWTgj70a3vDkPWvSXghb0zHf&#10;mK/8TQTvcnxeFyvvo8moq6WPRcYoiL5VS71yvh+XQYdl7qPVHv3F5Hu7p5tK63upWdlE9fp9g6fA&#10;k9XhcXuTfPCARKdJZSo1fSYTGhVRkQiQpGYv309cVGQmlSao52yjB/R9+T4ggwEAAACAvwkIiwAA&#10;AAAAAAAAAPAW/PPPR1iW1VxfPH4gBPkhn+4oT1xMxEW2sY9Q2E3N7b0DtaeiRaXZ8mwkc4xTmOdZ&#10;3YLSx6XGXpXRzWWaSRcuDkJLWMWRaF0DLSYwsmmztyUPwhvZTnEwko4M66qw0dGtYySa+CfYuqY0&#10;q2uQOBWJOEkfU3MNKjFsRTRVRE99p22M1lbp+yjCIhFIkbo2WUeLiI/EVSmW10SUtMbq2CP3Ospb&#10;O1TYjl8ofSu8ExaV/WoisWLsc+ZYtOesA+u+q1HrHHtWZPRYrHRcAPczF3XakMnXn1NtXPvw9tlp&#10;+Ek832PcE0/0JBN6m38Z584ONJyHnzkcOITffYxeue6wz57fl/RwmnufR+Xv2q9o8/7+1nY0h5WX&#10;zprw+93s6Mc/N87jrr62Xj654OhM+fLDH5j7dZ4JeL6+z/hulXBalzz4QLJr6NY1yRYLRuN5an+X&#10;juLqszabcOnz12nvWHR23VSbIF9P92r5WtC5Z1rVqdHFXkuHyau1jRy3rY0qPiJxGRWJfI4W/5tz&#10;NNH8VqCnROaBxBbJnGstX22LSN/Juq6vlnIAAADAWwJhEQAAAAAAAAAAAN4FktG9+iM+lVG/ptMQ&#10;8Uzu3HHsQXfbL+jRmu705w1BBh7DMPnI45zMsahEps3iGBQnjRK7XObttoR/pzlQnMO8LGFd1rBs&#10;99e4qsBIxUUSK5aSdtywdk5w7eSRTgzrrCiRC+ydJTbiWgU8+r48n7pOF/KOnKhtMTeiqLcSJTFN&#10;5CKpqB0sZWP18Tb9rOFoJqKaRKzk086rxbWti/TERHUwmrZtmRYTHsWVtu1hjUTbJjNNU+5cpj7t&#10;QsS79/jhvG8vrIDyA5yfGNgFANSPSVwPAHyqgH2yzjq6DZ2Jsm/XY89coveuY+rcQW/XeHRfYOgb&#10;wy0yeVhWr2mvMcgedVxcjGI00ZDWtSmyRJ+paChJPRtJHIz0tbRV1+JAKuKjzJyytUvqcao7rLWD&#10;20GCuAgAAMBfBYRFAAAAAAAAAAAAeAtEmKMim2xim5Asw0ylNdldbk76Or7bKWI/ilsj2thEN8Wm&#10;SF181ouKhURo9LG1/Xpdwr9y+/gI8/ba9d8lXEVUtL02Tf+qG5NMLzdtOreoMHEbkoWLMEfEPJxF&#10;gOQxamn1OIYcLh//hA8VJVnbRIRl05jgaJ5NWCQdJnMvLNLnk4qLotxTLzoKKpyyTpYY8va+LEu2&#10;URyaZPkmLFr1tWWZ9PFV54/6XKdZ8/bYd1sii4JLdBwV/4n+MH76OL9yMvzKPh/66i4AAAAAAPhx&#10;eqH29zjofabqoep89HyNyK1WH9pSavlQRfwTM/HMIhySuF+LP9PYMxUW0Vb3bu8lExLJ8xg5JuKU&#10;eStvVTzP6mLkAwRKXR9GURF9ojgFAAAA3hYIiwAAAAAAAAAAAPAWiPBFnIokqiARe5IBh8hRf+yn&#10;GmlVfsAv0QfdyOT6m/4On5bb09rBUDiPJwp1lPOkz+TfiwpwLrOMaLZoNGm7CIgu202cjWh7/u98&#10;9efXYE5AVxPweEdJcyrK1YlIYiZsBLSHnpUNc/egzCXqypySVG5VBErblGsyNyJJOFtVSBRrh0qe&#10;k7ZtkvVObWsk+4zcuUij1KagbZP1SXtTnsKcUlg8Cm3aJlpUiFSaRrpeolUjJLjGTxThVO4Pg0ez&#10;URU1tcHe1B2hUI9xd8RCuPn+Z9iP+n+0sAdCpCEGjU7WdexhsnNhf759dnPute3nI2EAAACAd+VP&#10;/Ss3Rox9jzvjs2KdVqd0oWL0IFb4dI/zzRr74XHzlYyOREfHotDVnvUxlzW6+xGVeOM6DYlufzKX&#10;IuqERRzVsWgS0VGIa7JlSKmryqKuHpS3Itdat3diGtLYIC4CAADwFwBhEQAAAAAAAAAAAN4CE8GE&#10;kHWwcVZBkUSgUTbHHUo2HVXnIHt+SEbj8Yl2Orjoo3Y6dL/xj5EMrBFlbbltmhhNScNh1rgwnoO7&#10;BE36XNx9JrnJdOoIZI4/ErFg0WkUruJGFIILiVpOA3NqoilxMJL+idVaZJ0gS7huyyvylOjLFzS2&#10;wbdT1hWt88Ni2qZJBUMqLMqTt9cFTXW7qK5HO5C806WIjaRTZY2x7veoyWnWQSOOSRoXt9oytB15&#10;lAGV/djLbUxc5B1Wci/Hxg/JaQgHj/e34d089/py7L2+Y+xTQqUhOu9sdWditXGWJzfp/G0/lrzf&#10;kDsbto8XgawInJ0Xj2GcPbtr+tlp9tP/EVGOp58/r23n+57bdGjrvY/UP+zsPOyH/0LcHD352q1P&#10;M/qGE9jE4/SFz9jfd103x6J+G9jfOyt26M5nIg019fm+OK/X2mfMbfOf4lhUdTwngu0ah1ZF7Vbv&#10;b/Uu5e37Bsetmi7CopiJvP4lFf379wctXJOvMzYhvQ4UEG2RBjnLdxbbSyYeZ35ckAIAAAB/BBAW&#10;AQAAAAAAAAAA4C0QgU5KrK498st71M6MqI4+0QUvtHMdYjO6eSwI6cQt9zjrLOk7IogmfZxFBKVC&#10;pRzW1ZyBliW5sGjaGm+iosvlavELwRyHRAxUBEr2Gm3zL7rNEpHGdaOCRsJJxBhtr0ePKWMX7hSn&#10;IIlAW9d5uyW9yTTqPBTNAUpjz1T0JKKiuQqarJPDouamWfbh1jbdNhcNSSfrtG2dLGtboQq8vBNI&#10;lj2ZukjbKm5OKmhy0ZSN6pbtIjt+Opy7d2Dq9m3fUdSJh3rHI3ttiJl4kuemvbXIs47k0070B8uj&#10;8hqdz8unS/kEjP4qAAAA4LS+wy54snzg3Wt9XTw6h7Y6+Yn9/8Cx6HG9Vdr1IF2Md8fcivday6uY&#10;vnPMrA6iW/Er69Q6mazmjdsb241kHvs6QLw9JpnUxUoUNTJNlkFaM5faMYpiybRFpSWIRgMAAPDH&#10;A2ERAAAAAAAAAAAA3gIV4LjdUFSHH4njSipkyfn3tau5FXk7XUCjohjiMM/mWjTPJiwSQQ9t2yKv&#10;fVwu2/NZBTYiKrpcpuo0JFFmyxL1VkZTp7TWfVCcjURw5C1RodG6muDI3Ieu2zJFwHTRmyyzOBRZ&#10;m8xBSdZroqJZ9+UQ1RBEfNQi3+RV1QxRtH1fnKM8Km2aSMVTtq7tuaxnnapzk2zfskxh3W7LtLpb&#10;EteYNGlHc5mSXpy2r4uwai8sao/vj5C/RenoOdPetHPrGLcmHUV2DtAgOvN+quExlSg04iqYoq6F&#10;FNCxCQAAAABwVmuf1W7PzssnfkDk1pxNUBQPwiL9zqFRZtFr1KjComDCeooShWbCIhUKqdDfI4Rt&#10;eVrj0lbbstyKi2SwaVkF/3HYuFtWfxAbAQAAeHsgLAIAAAAAAAAAAMBboO42MVuUV6YqttHf36l3&#10;twnV4IZvxB3ccod5rT3jXK3TY4wSaXEOvt7MFp8QzP1HZDJrTnovQh3pcsiuZqHYBCul40OFN9v0&#10;2cU0IspZUwphWfSxuDqpSGh78zLP28siLFq224eKeqZYREzmUDRXIVM04RAlXZe6J3nnifTIlOgz&#10;dUXyqLLgYqLt38CT7XDdLt9WEQuVjpUivirPxdWIvAMmSVxbtpssuUS3BY+u0M4cblFwLbLOD3dx&#10;nLoxgn1/bPr3e1HR11JI+LlpOgHUvvfoU0lr9Jmz99VNe5BnBMATpxARotEA+L111KP36UXnv+9v&#10;w2/bNwHKjc/XPrQrFc4/61859s/Ewt2aRGOTdwdTatW8O+ClfDoKwXvHojad1cpBa2IJFg65fNdg&#10;qZnJ60h236aubpcUtK3GTYn6y0vfn6gTp48OnKJCqvUwTlEAAAB/ABAWAQAAAAAAAAAA4C3oxSFN&#10;G2TuPYNeY3Cu4fa46xmgQF2EGVV3oSZWKuu8JRIKg0MODcveNbiLWdCRzJOJduYph3zhcEk5fHzM&#10;Gm2mUpztLq1JOxJMeGPrMceiqPFm4lxEnLTnRLdQBEU6T3BRkglm0ryqK1FKs85XHIrmy1yXqV0g&#10;cXsvcZhk2eIEpTFrWV8Pq9gOBd8GeVjm8Y6V0tkiL0fSUd1h5u3/KeR5bsdLeluy7fvoIqWyXyaP&#10;dUuZgvovqciodKzs7nMTFpVdfEtYdFtQNHIuKrKOsW/vY+1OC9+VgVry3FkTXmbv3qT7/nzHnDeR&#10;x1jAw/xtJYdr5XuveT4co3vH4yfa8KiTnf5ogdXnHL4+s//s2I2uXmXXnn2+fuf6v3u5tz9nnvn7&#10;9fw6+nn223B2XtJ/RuzHD4/Jo33z6Pmr58FenPo+h4IObTk+f3Vf0JfP/1+9f+ik5fRwy8aGnv45&#10;/syHwX/i2txrYJ414KHdZ/f9c2p/DfZEr+vl745OFyVCuQnn+vKwCYnOP1+bT6jXRv4dpImQyB05&#10;Y/ddwz4QpFbmrbhVp6O4VVc5eKCznVJaS0catslq3iyiImID4iIAAAB/BBAWAQAAAAAAAAAA4E2g&#10;+302fXzWjZ/dbzoWdZ0D94RF+2W90hFf1q1uPVMMPEeNGeOPOaT8YX0Qav8jcQsWrSDxYVdxDtJ5&#10;ZhUUWdzZEtbtcU7m8iPOQMldijKZq5FMJ/Nb9NglfHysGocm0WvFMUncg2y9MaxzCjFJp0jydiaP&#10;W9tamS2uTGyJVLyk7aHAse8ICbVzReRHoikqnfqTCqqiiYom63yRm3bEyLpFVJRIY9xkpcnFVNzF&#10;vpWOlSzqpJO+lXMByCudfDwIH8bjfDL1wenoyf4eHu4Or987xz8rcuIvTs9wLAJfBI5FALxBFUVo&#10;w+cr0D/juP7u/VuEzeZ+dV5ZPBYJP7PHadhePtRQPExT6tTz9Z4PGuhroHor73q8rciu1c2TVLmk&#10;hfxW7YqEScLORBREPGkMmoqLRBxfHTiL+MibyV5s9evL7bG+vS5S769D+/7v//3/8OEGAADgLYCw&#10;CAAAAAAAAAAAAOCLRLPzCVHjEqJGlGlkmIhtyEY4azzZMrurEKkIaFmWcL0uGlsm9yIsWtd1e3wN&#10;1+Ua1kWeJxMZ5dWEPNtyZRqZ18Q7UZe5LB/h4+NDhUWXjw+LFPMoNSYT+0hHUC6vicAn5e31rCKi&#10;tLWP86xRa9O8LTOLOCjUkdZtW6MKCErHkEyb07ZdKW3bNYV5FRHT1p551XWK+EmERcsiIijrLKEk&#10;/2YXJuWTPfrrBmzf6/wq7511RN2Ehru76yuLhYYHAAAAAOBGabVzCzOheH/fnC/39eRZndfXdbxz&#10;cezXWWJ+tf6V57I8TRYmnmd1HDIxUWaPMi5iIREaadFONfYsa91LvkqyCDV36mxJwHAtAgAA8LZA&#10;WAQAAAAAAAAAAIA/Bna9hv/yTsM7T0PVWeNLsSYnYpPmWCSvTyFmlRfpdPr6HEOcJp1uVqehWUVI&#10;JsAxx6JlWV284xFuQYRAKawysjlJp0SqO0AjxyR2bZtXOiyyuhh96Nsi8olxUmGTTCNuQTGK+1Fy&#10;MQtZxNpk7klp1mwy7RCZOarISLeQ4+Ds1OLkpM0ylnu7bdsrMW6yLhEprTGrkKp0ysR1rfOmZIIi&#10;cUNKlIfR510cxLBP+Qkrn2eP4a0R9n8S+9H+r/rEHKaHY9Hf/9kJAdsv3nfY2eBX/S0YnzP//jYx&#10;ZBE/dox/xWfLs9GB7Tjzi8edQo3rffAZe9tR9Ky21wThobxr7pNNRNTfe/UZXAHUByx7nDDX2p6p&#10;JaFt9XfvQGQiIc7EyZw3tSbP2+vuRLTV8STmRsG8iXR6cS+Vm4aiZX0t+DIhLgIAAPCWQFgEAAAA&#10;AAAAAACAt4XPHvMNGcXDn+Cpm+/8ft9ZcW+Us3VDjJEGxX2mdELIE/EuYp7ttSIWYotWEDcfczUy&#10;RyNxIpqndViudDTEuGob2TsrdHRzsMiwmJK+RrV9pMtKF4tVSxqbluu9bmvpcJFlZ4ssk8ekS5X1&#10;TlV9MkXW91WgFG1fFZGQxqXJXNQ6iDQtwuPWpHOFQ4ufk3VMc/IOl6yjvw+JGHTnGJ8dVQq7Yzke&#10;x1sdXfxgHaUjahQ2mSitjJA/noCtL4iGZbd18cOT9exc5MP7/XYRdR1hYSccYnOs6md4qsdqL/Da&#10;t+JNVSr8H+nRfrT797vBztv3P37H7aTfdB7tPwtea9etju975y39hcqvM8HAq+cuqqD9vqM7+5Me&#10;xG2+fp7tj+HZ7PtlPl7FJz6P9ut4+uq695f2ix+0L35ePbP/HwlpXo3p/Wzbn9mWfm/25wnzo93J&#10;dZ5b17/V0rdrvVvNi+0MqxG+vZioPB+ERcxe1d85V7R+96VPUsPHOr0vT6LQmKMKi8jrblEWkQwO&#10;EJF+Gx7RtrVzWmq2Rb7gyzzp9wQAAADgXYCwCAAAAAAAAAAAAO/EvS6x8sM/cR9fUG6d4411GNzv&#10;nSziGHt8v1H9qOwmLLI1cM51gn6UswqGsm0Su2ORCHTMjSioS9Gq8WCTxZldF409W+ZlEIrItoiT&#10;0bQsIdfR3S4wUucf6+hQ0ZILl9Z12pZ9CeuctnYkFSat7hpkcQ3RxD1TDqRtEseiSQVQJlyat5vv&#10;cXE92to6yUBriV6b4rAPZb0qLIo0vCbbLcIiFT+R7QMRFkksGidrv2371r5tOmLf6LxXG1HXWdV6&#10;nCjc7vi6Jwi7f6z55uk4dqLxzfmpm4IeTH08J2+1iYZt2LexROQ9cQIf2vYs6Ov/s4Fj0a/ed9jZ&#10;4BcUTDjN/oPH+H0ci/r6qBdgPnYvonB0OaK7279v05l49mw5pXbrBUXte4NV6PlBW6lapJJ+AyEV&#10;1HeLDRYxnMWSyCPRiBLTVrSroJ/K35Hs3z2awqrop7p/dHKpjwEAAIB3A8IiAAAAAAAAAAAA/B3w&#10;71jf0dXFBDZk74h7D1s8mHQ6yMhjEQ9JJNq6rPr4siSNMls+7PmyLB4jVhyCgnZSiLiIVagjI5o1&#10;YsEdjVII6/Z/7awocWzz1pbJxE8+SntNOUy63Gjxa7IeFxZp2/6Zw0eazenoIvEMF4tK82k5TEH/&#10;9Ti3Is5S0RRbZ4vErcn05tgk+2Nbl4ipoomesotgqBNJ0VJi0WS76OAmZHER33TYXopC4zc8udGT&#10;DAAAAIA3Lcf5e6c741XB1S03w0dtMFFRceSkfQ6z1LJU6mypbzXVLKtonyhZXUvJIoi1blfBvgw2&#10;0AEHkYvCKagRUqBJtUvvWIgCAAAAEBYBAAAAAAAAAADgPWhCFRfInMU9cNHzsA7zPYw+rrdPt+LG&#10;64/cj0r8WdC4AxUEeWeEhpa5WCYlE/TEicIcJ3UUkmgwEeFcZhcWzfZzjToKsUQpsLoNLcvVREQS&#10;VqYxYsljy0x4I2Ig22+y/EkdjkxY1GIgZhE1qchHhEKjsOhymTUIrUatcRl1nsPk0Wjt+OTqvBQ9&#10;r6IIhTQ2LccqItLXijsU20ju0MVSSEeLvDltbVujbUd/DFk7Y7wtuQur2B2SXxWB1dxLnvD9KZPQ&#10;6HpCXQIfffI8JbrtrvSoaZ9xLAIAAAAAeL5Ouv/+ON1rlclnI+Ee1oq9O1Hov4pQ8HEDWt/2Tkpl&#10;iS4sIqn5x7pMRUccUyQZbMAiwPfaW6N1OZb9oosSLRLbNp7tFAiNAAAA/DYgLAIAAAAAAAAAAMBb&#10;IOKTTC1ygHyMsAUmhFCi0JriZHjzAPO9X9/3MVs0dIL0cQ77ZfadGWedI+15E0eVCIY+AkG2NyYT&#10;+UhDzUUo6XMR14iYKOWkj5ePa1iWiwuLbB8wp8GNKITmYKTzL+u2zGsoUWyCvB4pquBonk1YZOv1&#10;2DLfBtVFRVIRVNsfpIKomKkKqXQf98erOiZta5w4THmq4iLtWMnZotB6YZG3P8m+kc4WsrYwF1FR&#10;N7/cZT8X6nHYDe3+gsCoj9ro4++enDu82t/z3BzUta9v0424j+DHpOXy2Xv7GJFPtJMOLQLg9ucv&#10;YpoAzu+/n2cjZcHff008O40Io0VQY/etri6PXzmXxmnPNDj7UNrb9fvZMomqX1GNK4udqMiii63O&#10;koqZYxHZb8+5DYCYIlOeJCktEseJzbFoKnFsRF5YUyJZButCSetj3tV+nxsBAQAAAHwDEBYBAAAA&#10;AAAAAADgLVDnHKbAuXMsoiItcqqLDQ8ikCMcqgCn61h43Ffh01FZz+3lt9W3eXK250V4E2rnQ7ZR&#10;yYMYRqZLIYQmOkoaH0YmJkpNWLSu/2y3RZelo5x9GTGuHok2ti4nEfCsga5UHY3E5Ugi1yxizYVF&#10;23MRFsljEfOo21AowiKJMCtRasHFT9Ttd4s9k6lLZFu/R8zBKVZxkgmL5m2b8nAcOJioKm3TmWtR&#10;1O1WUZEIj5K4GNk2iGImU24HxzuFejHRLceqMwHZMxyj0x7JgegwNZ0s8yhEu73+8T2u50zdLm7r&#10;LQl9jE5e8POf2nc7ZAH4o89unNtP/k0C4HPnUH8uPRaF04vXbxEq8en86hYUipKpq6/oWLdR/92A&#10;wuBWtHc46tdvjkTR3Dojaz2crajeJp6sfeJoGrcKPInb5/ZtQebJKlFq9WfXoKo4ur2DIDACAADw&#10;Y0BYBAAAAAAAAAAAgLegORbV22nfVfWvuRmDxtXt5qu/rt/uPDt/oxfY9MIi6VhgV5lYssEUTBxi&#10;4hyZdooiIsoaY2ZOPrltszr4iDBo0siy6zyHaY5hWRadR5yARIBUVijziuNRcQiyKLUlTBJ95sKi&#10;y2VSYZG8JstN6WLzZt+HwTpTUt7e26ZJEtHmHUF54qBPpd0T6/ZRl+vFdX9s7/t7E7XOGYlj07g2&#10;d0xaNAbOo+AWE1RJO7LHwIkAS6IlyAVjfJKG1rsg8V/ZrUJPnpsAAAAAAP9tHsWlqS47Hl+kw0u9&#10;sIge2jf2sc5SB8tKrFaeSOt+eSXKl5yoYnvO5uhZbhKnxobU8+T17aPKdjCuxNEHAADwE0BYBAAA&#10;AAAAAAAAgLdAnXjyKC46+9G+JVQ9EhYVtyLuotToqTHPR9HGqyOlfR5qv/BzeYNdnePCohb/4CIj&#10;j0LLuUSGsbv1sAuLLuEyTzry+Xq9qhjHRDnuXuTTi8ORLNPem9R9KG7zEE0qLPr4mLflXapYSWMc&#10;VBllQiBph0yXA1dXJO0gKeqiYC5TNh8PHSmhG82tIiLpRcm+rcHWo8IifY9U4KTtXFbdLhFDJXUq&#10;auKqJKO5gwmscu5Gt3OJgOuFRbw7HvTksXyvvpgWcXds9yOno28HNhXg5HNuH0NTom3Abzge2AUA&#10;PP8nDdfMex0PHt1CzWlor5Ghl0qSvbCIqsulmwaFfb1YvId4qAirI9HOKIjvfPY2504XFtVBBTFk&#10;ERWlyCKaj6Ka9xo2b4+321bmZvmftkesz3VwgYiNgoqNmJptpde8AtmsOQSIiwAAAPwQEBYBAAAA&#10;AAAAAADgLajClEg7kQp9QtDgHRJcErO6DopdhJl1hlNtw3nbnolo4N392Jo23rgfUjyOauYQtdth&#10;vszhkiw2TIU0KjTKKgxSl6EY3S1oUocfcSOSkc8izmmjn1ONgUtrVDEPRRMWTeqKdNmWa/FkgoiI&#10;RKQUY1JxzyyCpSl7T4y12ByPUtkpgVaLeIgTq+OUipF2sRLkTkUskWuTR5+RtUfnkUCIKOuKYfHt&#10;irIdMYd1WxdnF1bJ0jL32V8uKmouS9o5s3Ms6iPr7PG9rqDumD0VT8Yn79GD8/ysA+2Fc7prQ3//&#10;yiXymc7Un+mEpd1xol+uXaJftMJ+PY9cFD5zFH9mM+jBeXrWBhpjYr7I49jL7zg2r0/zK06b/XY/&#10;2g909vzRPN+wId+9b37ieO/FA/0qbl2P/TRF/Lv//P31ny30pevluTbx6d+8fRvG/fbzF8RX18Bn&#10;VdtdEfLv+3vxl1T1T9RYvDu/aIhJu3cUbZpHfwfp9BovMWm1ZuNu+Xpi7FLFePfVgscLg0M4Gdgw&#10;ft5I3cuRtzp4q1MpeP27Ve42E7lbkQiD1KGouJGK7ihrTHQR+efgWn8qoiIRIbGJilyYtBNAcdbv&#10;VgAAAMBXgbAIAAAAAAAAAAAAbwHdcSpqrj+tE8L0LtxEOw8xxyKu+h+u6z22ZTcnl84J7l47dn6U&#10;jo76Onsb+86GLmrMpEVFO0Xm7LPNP08xpMscPqRzgD0aQRyLREikwqKpOv1crxJxNofagZLWkEKq&#10;nRKy3qS7NKr4SG4yfdHF6F5xkZIIi6ZJHJBiWCZ7rJ0o2mZp31q3vRwZ5klGXGsniQifoufBNU0Y&#10;tZHbIlgKoU5LLiwqYqbiiKSuTRqBRr4Nth0qYJLB3bnf98XVadzPZ8d07Bx+XRQ0Tns8v54fJE5d&#10;24/ztE6wMznPY4nPsNTS0dwnaTzTOdptIO/3mO/Mr3ay/ndNkH7/RvNpry3d/Aws1/K5aK/N3wuR&#10;nlvn638nvr7tXzvvnrt8+Nvb/fAsIvrtZ9a7XM/PnWtnAqPzvwXPiKd+hQjuM9v5apseLbP97aW3&#10;+vzmz3wQ/ILPm3e/Hn7fNvJJLc27Wq2vd47i6kei/7JtVpdzOHMvGur4fXnFofuWQbWmOjuF+hq0&#10;d0IqAk8R9kzqCGpunzFHi/m1grCIgkxMtBW5UktrLHAiUt1Qkn3jjp07h87iWGR32QX2/v3inT6Y&#10;AQAA/PFAWAQAAAAAAAAAAIC3oBMW0SAwOoh8XE5U4wz44W2QRhwci55p2yvz8PlLzMNb9cd+FdZE&#10;7fQg75gso5JlGtHplEixEnn28XHV+LJ//71qHNr//vdv3X/LYjvN4tS4ipKsY4VUWCSv1UgI3/ci&#10;LJrnVd9vx0M6NiyyzGLJbHkXFS1NuvyUJnMfiraMSQVDLQJC3ZUGF6qonR4xpzaNipnKvDFMS1QH&#10;I4qruxUVJQDVyDOSaDQyJ6PMXI2M+Eb34v1R8HeO3Sf5nCvR4cy70aY74iK6tSVIxQDf8Tl9/vjR&#10;e+AXHBvsgh85z8HfCaLQ3uhY8NnjZ8Ta9ML1TIdru8WhlRdciBTOI8/CzimSB5HRKCzq63ytiTlu&#10;iy8DCKQOZ9pqZxtmwDX2jIqwSGrumCQxzWPRyNyMttpeviyYM5F/Z6Bj5fuK0h0AAAB4GgiLAAAA&#10;AAAAAAAA8Bb0jkXFyeaWK0D5Mf8VYVHpLrA7+nKP0r04o8cj/r2DQ6aN5NEKHKLEekWbVzofTOwz&#10;+f2sYiFxFRJhkcalXUxYZI5Foc4nrOvV22IjoFMuwiZxLHKRUBFpSVtUHDRpO5oYicMk6yeLYJN4&#10;tXWdw7o9XiWqLWVtnwqLJnFamv056WtzcSXiJjTSSDVda7TtEqekOblbUnFUmlRoZO5HGhinIiNz&#10;TGEVYSVZbrIR5NGPcXYx1r1jwPseovHI3Hnv7a4Y3Q+lY6zvQxrj1vq+JXSjAgAAAOC9uV+rndcz&#10;9wSB9yMCfU35UZtuxQQWt8xRsNZiljsXtCKAl3qfsyfy6Stktbq6dNJWX7PGGycTGeXooiIl1/pe&#10;FsH2nYnbwIxd4wAAAIBvAsIiAAAAAAAAAAAAvAXNpch/FHeHmq4vgLjLKyg+RHz4L9yMR7Mf878i&#10;KjqLpTqPRAu8G+V8Fh2iohuZ0AQ0GvfFbZnV8YdMqCOdDmvKKrxRAU40lx/ZL9IBkbM4/CQVIMk0&#10;MS7eNolgy+b24y4/62ruQYs6ColL0BoWdSxqx0OezLK+SO5yxN6RUeLJ2B2NvB2zrUseb6u3dov7&#10;ErXR28W9iLtjbqKmOERglPQuiYLQ9fl2SAcLh6xioxS8I2eSKbMeW+kYGiNpmgitxGzcPgGe73/Z&#10;9y+1dfLJMveRHnTjfKInrpPubB6iQM5j+or4iOhWW27shs+/Df7Kz+f9+ff3xAQBcHa+M7rjAfgl&#10;NCF0cw86RhKHIc6s1XR0qMvuC4z2tVb3OB6Lu1LbjfdhF2e7q8FC+x5DodW0w5QymKCEIYugXx1B&#10;iSXuN7PGpLnhUbYINEq1PSVKmfNWd8esNZ62ZCu2fV3UFb9/kmIeAADAmwNhEQAAAAAAAAAAAN4D&#10;/9W9l1x0Goo+e+BJx6L2/sHThY8ijE82eucOU0Y0P/gd33/1L5NFX4iZzxQRjnViRBcCRY8wm7eb&#10;PO6FOSK2WZbFhUXmULQsV3UXsji0oPdFrKOuRGwjoyWSTOZfk8SsLYGGZm/TuWNRH4WWk62D9fkc&#10;pmhCpuIOJTEP3LkUiYApRnbvoSZIMEeiJiarwqFuBHi6zIOwqEShJUoqUtrm8OYmXTrL/pJpc9/5&#10;s+94OkrPyojyMSbj7ODx4RwYovae4nukObc6v/tz0raJd22l7ly9fW4Pj/Y7xjvY2johMgEA/Kpy&#10;4fs/b/a1AD7SAPhZjgLts2n4tC6xGnF0aiw1Tqk/y/y3Pi8OYnArrIdgMerrx7KGXrQdhuCzNmUR&#10;zoejsKgsuX6tqTW/lMvbP1m/t3gzbE4vgclE/Ta9Wh2Fyb9U5OrMSjIMIzP596G9ZSUERgAAAD4N&#10;hEUAAAAAAAAAAAB4C0bHIqLxF/giJOJDFFp+GIVmnQRNpORdAwfnF/pC2/uR0m1Ec1ndftnDgGny&#10;zgXiGo8QyNx7xO0nu/hGRDjmEMQWWRZMbCTTaXxCWoO49pRVyXONV1Nhj4lw0pqC6HJkvtIBo0Ih&#10;jThbXZyU1fEosb0ugiFxTZIoNHNDKlFoFxUnzfNqkWZbm7K7Ikkc2jxz60jhcXQ4daox2Tey/KBO&#10;R1O4XObQOzsxX3TSOJmzUtkXGgu33aKKmkQUZa/R6lESuQihRseidu4chUWfZT9Kvoy8b5EUJdqP&#10;Bkco6ly5+vi//vbV9h3FR2euSgAAAAAA78F5ihef1DJ0eH8U+j+sknYPOdAN4XcMVXtkDqNxF59W&#10;v1p0dV1X79GN2rGFElstTPadhYowXrxNc53dnEdzKvUjmauR1N/qbkRa93LmWuMXlyMeRz6EOzsX&#10;AAAAOAXCIgAAAAAAAAAAALwFRI8jynqHov3z5lLk7/eZaL/DeYD6kc30YNu7maRDgc3FKEdzGzJX&#10;oknfE2GRRI8Js0SYTT5GWdyHJDpttlgyQe7//fcSLpcl/HudwrqsOr/pl6yB5hKUaltEtCPLv65L&#10;WHRZTVi0rrKsiz6+fFy2+eTxxQRB27RJRUlZxUEiQCojsstxKcfMdk7sRDcmLuLJJtDnU3E7sjbN&#10;2/KmeVUB07Jth4iK1jVtbUwqiJLHsh363mqiKBnZnVLrWLH1230RHLXtvnMgx7Pw5H1+k2voXrsB&#10;AAAAAP48ztxFj699U8FfBODPLGuXqtYbRD4SFlUBVGguScQmMyIfdEBWI1POJjCy9ODMeYo0qcg+&#10;Wu3tbqLyPItbUd4q4G2m7bbdm7RIBUcHsdXB0SgEiIwAAADcAMIiAAAAAAAAAAAAvAeDo0sx9HdR&#10;SnWa8Rt37w0aoi7ibPe7eB85UGcKz45otjY94xpDraegjmw+3djWmnAMSAiiLJJByTYimmO3QBNQ&#10;XUS445Fm/3yksP6fVacRMU70EcvSFhH+zPM1xGkKy7So8EfeU1cfHxGuIhzdx9ljy2KY1imkKiya&#10;wnwpjkVJhUUi1pEFXC7Zn89hDLDb2jEl70wZrHxsX0ZunS0lGk3uRRRF9riETMg2iXBItkHbJiKm&#10;1YRFU1xVQCWiqWVN1n4S4ZGIhzQTrUW0eadKrts+nh+tPf3xPj8/6pFjvtMDw+cvUTg97jfnuXfR&#10;DCF/j05QPjlfQ/XzutusR0tmvn0tgB/na5GOb/xnAecQODkn9ufF83/HX1lPOK0hwN9Tcz6o+LCP&#10;fsHfraEW4Wem5zvX5VHoTUNs66M0MBqPPY11VYmXbVFoXGN66/eObpbOmHQIVLOgM672pdX1srTM&#10;BUpS+5rjZxHiW+JvjCYY2t6nmLaaWARF4jIqjp3bi9lFRaIocsE/ibZoa3N5L4QapRY8Mi2wOaBy&#10;dVsSd1RxIJWBAwAAAIAAYREAAAAAAAAAAADegvMunM6ZKHRCIu7e5tudETVeoPsB/1YP/NgxuRP6&#10;0I2l87nYSDsywoN+K+894H4eTykoc1OoXRAuAAkhupuRCojEyWcy0c/H5WJuP5E8CqF3LBJXoTlc&#10;52tY1jWkNdu9iIxcdJNTMrFQsKg0iR7LSURG87YOGRF90Y6UzC5KKm3iMgq6RLPFmuMlyygCof5Y&#10;ZI4a3WDbMImGaogI0+VMtr1b600sNCW7iVhq2+51ziY2EqHREsMSZZrV12fLUycmtqi4XM4Hzqej&#10;tougyJyLyDuNdp2LdD+Yo6VM8JNnOo+xeP7+Pq2iP8fGZrN3sD8WFx0TMPhEtMH1Xzp1aqIb18u5&#10;AOTRNNCMfJ6zKL99J+14Dj0+Pr/lc/+Jk+DxNK+dV/vP7VfPw7PO7bcQQO3+tn3Hvn1m339HZOP+&#10;vKQvbsdXzu0mKKWb2/nTlc9rbf0d12SpgY7bcqsm+v7PPLq9J4s7zP68eLD3j3+j/o4/Ur9jOx5f&#10;g3TyufrltYZwo3a53Z5Wsx13k9WC+/Pbvof4e1rTlmq92y7mXVXGNYmZuy8yJkaSKfLhO05xO9K6&#10;NEdNStNlRqnxt0qZIk8xU5oyz3m7j8WxyOpcGTRAa95KaHUt0ppfam9rXg5FSOTfpCRNbVuXCJAI&#10;mbkAAABOgbAIAAAAAAAAAAAAb0kfoVUci/pbm+ZWFFqzMuJemFH+fdmx6LSVNztDho596zMYJCfc&#10;/XuP3fhpHcYc1dhHosO2G0/hI88h//OPCnnmy6QOQiLY+fiYwz//LOF6/Xd77UPvr9dF48L+vV5r&#10;pFj2CDMTF7kuaI0haxzZNo1EnUkHRcg+bRoixcwFKfd7pXUOu7BnkrgGnW7SxyIIUmHUnE3IpIKe&#10;6OIeUpemmVoUWs6xxrKt82yxZ2tS0dPVR1RfF3NX0o6Yre3rYg5KpZNFOlLaceOb513Z89Z8Hk6e&#10;l86WogYbumj4eID5/Nz6ToieONfp1vrpiesVjkW/+/MSjkXPXwsA5wT4D5474fk/a3Asevu/eocC&#10;qvwdfORi1NctZ58n5bW+ji9uRaMIqcUX16EM3NWSvRNRF8db44G5c1HtZ6zKIhMv9e6eUa09I9vg&#10;gRJ1lslija0+t5pXRUYam7ZajW6P10RmUkRaE/ffqax5TOZeBHERAACAIxAWAQAAAAAAAAAA4M/l&#10;h37yPtNfEH2h815+xo9je5/VM2kIQqROaBV9AVONKyj3H2kOKX9oLNjl8hGW5f+okEgERR8f/3/4&#10;3/9EWHQN//57DdP/pu35NdCyhHVdLR7MOyOKu01agwqURNAjI59lA1aPQiudF2mbV56v68VGSKcc&#10;pBNjXT1ybc0apSDuSfMs8WX22ERF07acSV2XpslGZct7IZiYSHyOpA9lmlgFVHNijWcTp6KcrC3X&#10;bd2zCKS223yVWLSr7q/5GsNVxUurd57YCZM9Ci18U5cJn5w4dXx75uqaUEae6yOqpk4nt9JpRUPn&#10;1vicupv7C5FFxt0+p48RIH3HWEAnKgAAAAD+xq8LveDnE45zpQ7ro8tKTVWj0VRJXxxWrWhvj19v&#10;s9S/rLWwO5a6AD9YCq/UtuJERCXetxMWkQ8C4GlaaUqZpRZfYxbB0HZL5Fok+Yfr4IxQd87eChMA&#10;AABQICwCAAAAAAAAAADAW8BDBgB3P8Tz+B93I38pHJyM+sX0r/laDoKec6eV/TRnLX4QjeI/x5dp&#10;+BDXM/5mf5aiVSPVulyEIlThicIUYo3SouLMwzmsF4kNm8KyXMLHhwiL5m2WSePQipuR7p9cYhjY&#10;YsNCqFFhGu8QpCPDhUZkMWsafdaNpmaPRtM0BVVPkc6XdSS47d81mdvQXByLJnsuIiRdtroJyWsl&#10;9qEIaCwSLUors8SqcZi298SVyFyQzJ2IJA5NOl+IytDw0Gtm1tmFU9s6JLJCoiJKHMRwDtDutj9H&#10;T87ZRxF+h3d0rPijq+FxX45Gz8Wx74c5dA0/Rp+N53YfDfJM3xHdvD5uX0cQK4H3A6clAJ//+/Mn&#10;Xz+49P8T3yZejlUrzkVnDkZ716KzWqjUXhr6Gy3kuNbYWidur1BzKBq+x3T/0C6+tLSHaPTPKl5C&#10;W00r+nVWsbzU4lOmEoWW8vY9YC3RxBIjnPWe3XZJSn6p9WPk6jhKoTp1QVwEAADgFAiLAAAAAAAA&#10;AAAA8B706WV8MxuKDq/0j7kbJTxEo1Gdc59I1Wlk2qIeJUZ9oneqpGKdtv38hXH+MpU729hIZvUz&#10;CrPOO6mrjwiDpmyCGxERFbegnGkYcS1CIh3ZzLkKi9K0vZ7N/absO+l4EBGOCHskKm31+RcyNyDy&#10;0dvSJaLxZtSUM9FtnsRlaHKHI95aO6vQKIc8cxUCsbRflhazCpSib3U0qx8VNZHHwMk2SDSatstH&#10;hLu0xtrsUW2l/XOaXXTFur2y7jLqvLlQ0egM5K9xjbkI4ax/hc+O290DvVOc3TwXRtFZcTQq7kTy&#10;2I5Nczk6G4l/OAeZTtfRn2UHD6P9C/xckN+96LXjNQTnpF/Nf0X4dR51g+P/Xz+3e1HA7zofXl3v&#10;sa30xOdqu39+W+8v9/x5//eKfvvO5E6MQTe2ER8Df/p1frw2joMHbtdjvXhnLyq6dwqX98bINK9g&#10;uiSzMhigRqRpLDLf/K7BgXfLPd6XWrDUe1sZTNFF/5Sj+BZ1DpeJcnEgFVFR0Ghijztjr/VLrHFm&#10;FxZ5CUzskqah+sNZBwAA/20gLAIAAAAAAAAAAMBbMDoWjU5ERTR0mKd70EREZ45FnfvRE45F3wE9&#10;OYHrau5Oxp3+owyY1o4EdSwSIc5URSdmAJRDpBjWOakzkAh+NP2LPGJMhTlpGKVsMWjJ4xSSdEeo&#10;o1DrfHWRkcSchaQLszYEF+1454eKd1JzPdJR0x6F5uKiVR6rY1FVg1VRWXErYo0xy7aN7shkkXLm&#10;iiSjrEVlNIciLGq9xLKOEj0WtH2p61G180EETGX9RaATOrekXglWe1VaVETdJ/Tg4B/lOztF2+2j&#10;/uB6CbYPdq89OuGITlyKyuXRdR0NQjh+9eR+9pqHwAP8enDOAfDfvH5eaTrvHGTAH/id4gWznSIu&#10;Oq+bzq+BvYNRrQvLsoqO3P/jM/E0nRRgu3b1kcflcV9DWdyvCoXIal4bJGCuorLAROW7xjzn2nY3&#10;OgouJ1J3VC/9KJJFFkcV9Q+F463KEAAAwH8ACIsAAAAAAAAAAADwFvDOZQg0ov/jPkBNLEXWqyBR&#10;YdkFN9pZsL0sgiKJKLtckjoXyXzSSTC70KgsTSLERPRTREFyv67rdksmIApN7FOESLkTbCURGm3L&#10;nFYTJqVt3ss6b+td7fFlDiQxaHLb2rF+JH+8te+Sm8uQi3Yk/kxFMxOHSTIltv8nKv5FJizSUdb6&#10;2MZXi7xqah0g2oEzS9zaPFnbxelIItTUvYl0Heqg5FFssg1lrHgVR+2OQQ6lw2h33h7P5LvdLdV9&#10;qLoQcRVBtQ4j6hyKjDYCnQ7RHG2+ODgYaZRct4wYz1rUOQXxuF2DYxEAAAAAAAjn1ZQJ4Hv3Iy0p&#10;S03GVs/vkp+9yB8q/kPtdyYsCnVZxXHJZfZma1oETvo0xaKU4xo5bE6mpCL+4uppuc0Ssha1hjRx&#10;UaROXHQoEW+WwwAAAP46ICwCAAAAAAAAAADAW9C7C4230ByLDrEB3YMuCu3sVmx/WhRUWa8t4DwK&#10;resY2MUslLiw+9DN0f3VEaaLptIRzXRrlPxJNIlvkwaiFaVKMKGRdkKkMnI6hH8+ko5qNuGRiGlW&#10;F9SYQIfdXYi1P0I6FJZgDkg5lI4KdUPSIc7NHUqexzjZKGjOFpe2zipMEuGOPI4uKrrM5oiUt8es&#10;rkJbW6dOEBRN8EOxGky56Ka0KdT2ev9ImCfprJk6FY7LryJVdyYuHSnT5NtBYVpt+9XdiFp0Wj3N&#10;6vPtv9wiXr5D9LbvkeEvXDO9MIh5P6icx/PtiRXdHN9/Er9DP/I5sDvHAQC/9e8y4UL8Ef6U3YrD&#10;j335Z352fbXCulN7v1D3l8caX7zdZ3rtpChi+SI2b5HGu+8T+n1AxPImTNLSPZpLqTuC0iTlbM72&#10;7WFbpKYTa029fYPI5jRqZTDrkIXodfkYEVzMOr1G3r5Q+KADxKUBAMB/AAiLAAAAAAAAAAAA8BZw&#10;L+Qo6Wf7OLPQxB+CS4WG/+6sIQzuLLvXz0UXfKe9dLc/YC9EOkK1/bVTYIg8c1ubQKdDg0PTEXWL&#10;pKpYks6AyNbJUFyJNH5MBD6Xi97++Wd14ZC59kgEmqU3uINRWMzVJ4QqLCrHQdLFKCQV3Ugkl4lv&#10;WGPYxCnJhEOsyxdBj3Q8yLwq9vGmxm0hs65XptluyeLJkkSgcXFQKiO+XSxUZFed048sc9J9Mmk7&#10;eA67KLQS/RCrKErm0ci3lHQn6mhtb6OP2h7FabL4zA/6gEZZjh0Kamcd28h1SavgoppygVQfbXE+&#10;GLw/H1vvzv6cO5MGlfOrjGYfr4cvXbXdouh4tdxRMvVivX6bfv/n0Hlb/7zP0/vtPheL8M39cL5f&#10;+OH+gyjlBznYp/EvP6fOmnDWqf6dzXzmGr1/3vGpULh9rn72uqeX98WjdTzeV/vP8f3foM9cf8dl&#10;Ej1fG/22z7yu1XRjz3ymLr1/Cf7859uvigztt/Vsu/b7op/mM9f5T2zTcZ380vafxaGNtQqdOlfW&#10;s4t3r5ELM7ltsDkF8bDs0yrST+AqKgpj5K+/WZ+WQRhjTJsLk0RgJHVnJNq+C7Cns3HMXoVuRS9n&#10;IhMW2YIodC6ZnRuof4IW8b1Admf186qi/XTYv//880+A/SUAAPz5QFgEAAAAAAAAAACAt6CaDtUf&#10;yF1ItJ/giSXtpUYq3nF3n+oQRPu1n3H+I7h1Mtx3LDoKJ251tDRXpH6VHJrLUo1U2LW49oX6ini3&#10;1D5iS8U34hzEOXx8zGFNH+7WQx6NZkst000embZqXFjWVZjDTxOAJRXs5BBzrAKlnMy1iF2kpI5G&#10;IixK5nQ0eWSb/C/rWOcc5m3auMroaIlVSyq+UbFS9GOWJx1qPWUS7VCIrkwqZ4dugzz3ttvuoOqE&#10;pM8lCi1OOp2t22LbFukAoWV7LA5LtG0T+3DsXmRRxEZnYhw6OYuP53a79yUX3VjgO+fGgzP9IP4o&#10;rlxnI9rvnK/0hNyo1+WVNn/leuf9NvDDaw8alZ/eF/TS8pFYee/40N3n73JSvO7A9jdchHTofH90&#10;fv/E4fu5U4K+tW1/6ucuvdm59ifty+9wZvwTtrUXE/X3rc4/E8ve+9s31llUi6uxspIyuLinngol&#10;d5G6FEZTzr4C46GObMKgWtuRuyV5TawOo1K5S7ZZDJqTFpOIgzJv9T2V+p6YhgKx+xtG7CNAds6w&#10;zLfU7QAAAP4aICwCAAAAAAAAAADAW3AWgcY3ItD+jO15Pn7qjN6x6LUZi1CpF9vEMM+TO/X4KOTt&#10;sYh8inuRvC+iHHt+Df/+e9X4smVZVUAkAiF97A5DzOYupPck75OOUpZ1resU0javzJPSRZebLqk6&#10;B4k4KXP2kdSTbqEM4M7eQTKlaAKnKMvc5p1mjUybt9vUb8PQQUy6nvJYtienJpCalyksl1W3Kc4x&#10;LNdVR1Zft22SmLV1WsK6pEDJBFImJvoB8QRz7Xbhb1hUT+4clapW7OXz7k4U2j4iEB9bAAAAAPgL&#10;voOcORZ9B72w1ERFZ+Lq0hD/2pPH8utWDXhzOT5fNGWRPCquS7TV6yYC4khpkvo9WC1fBg6wDgQg&#10;/zpG7uFJ7lrKbd2n0dMcIC4CAIC/FgiLAAAAAAAAAAAA8Bao2CRbpNYQf/aksKh3O+pna7PrGNzq&#10;YRSGH+P37hL9Ur8uEuqWfLKO/XvNhedzqyjRWh5d4EKc4uRTHHuKO9Gs0WizugpJVNg0zdvtovek&#10;oqQ1rElEOMn3bdLjkhJ5R0QTC4lAR11/pmiuRfp+0nX3UWgl32wSMdO6avtC5yAx5WhtjhZRxjOb&#10;K1Ke1DlIBEbS1rqNRHV/ibBJ5tW2ymO5kTkZXebVoti2JlzjEpbVREfFgUqzIcKqIqm2zO/sG+Fh&#10;4Pqj82nvmFFj4brzsXSGEdlxLu3NOQ7z7G/7ZYavxP6cmYCFx9s2XlO34kcgXwLgd9E7ePwqfsX6&#10;Xl3F79gPvwt85GJf/hf35fcJivYuVXTymHfxt/t6kLVOrQ6Uw/eYvpzk6ljUC306w6IaYWbaIhMY&#10;xWiWnzJ/3ArenD3SzEX/upzsbp36GhclUnFEouJQVG95jEYrzVSn1HnCCQwAAH8JEBYBAAAAAAAA&#10;AADgLWguRc2xyN+pkWY35+3+HV6saiPSVDE6mev+wNrv7sloqpJ9TFrrb6DHTeJj8+rv+CUWgUdF&#10;Vok8q7NfrKNUBEUSEaYL0zbFepPpYlxCXER0tLhzUTtWRSxkna52lMTlJ7KpQso2mfjI1r+KQ5C4&#10;CImL0ZrV5WhdY1W3SJtEFCP9HilSXf6kwiI/E3jSqDRpo0Y7kM3vg7Fb5020Dh7tVJlMqFTOKH3N&#10;n5sDU9KOlCmztukgWiq9Oy9C5WA/cT69OtC7LNaaR9Wx6LEgim5eRb4Tu9g3Hiah8v7eTasXTHXb&#10;ffM03kUFlliQvrNtL+b7iY7Fx52Jj1f6E4KDR4u8LUwcz41+O++189E2nO2mU4cE+vw2/dS++o7+&#10;4v06HkWdfXcUGp0cZfqG8/CZzvQyTb32X/5seb2d96fhl9d7tjx6EIfa75szJ5PfIYA6XtdhcO37&#10;TLvOJn8c3/XrFTO0i3sNJ9cY/eIW7j9Xj/v+61FovyNy8uxz4f559Xp06TPbdfwc/fU1AHstyxwe&#10;fGcox/osjvb2eVAGQ9Tax+s4Nw1qsbxsz0tDuBMTaQzxflBG19oSyRbFtSiWOtoCclVc7xFoqi8S&#10;oVETCml9TC44klKefPBCN5jDBEb1C0zbOfGz1pkAAADeFgiLAAAAAAAAAAAA8BY0UVF7oR95WyDX&#10;NJykB4S9R9GdtYXeIagXNexHDd/icx1E+w6Je73wwbsUbuQbBLrd219+7e/3mQuLpAmza5fMkSiF&#10;WdyKtAPAplEBkrgPqcPQpOIifa6OUq3NRYBjq7X9ztmEXCmsncMO1/WLQxIt2/Il2mydw7SsbTt9&#10;GRqFptOLKMki1ebZ1+/rUEGUdItsy+EYXGRUttdFQ1yENkWAZA0SJyUdtx2ty0a2I7M5MuUgHSnm&#10;dDQNo8GjrjtSO46l86gIgujp6Do+HNCx8/7ZDv/+fjynS3dSu90WtZ2f+22Obs7DK01jxKfz32t7&#10;v07azb8XHrXr52vX4Kv8qY4Tjzt1X3NggfMGaOfNT5+7v8OxiL71evmTP4/e+Vq/K6z7Az+H/5bP&#10;3rOa4k88Lx+LB/mGIIo74eV5BVRqxf10zX3SX4jdfanj+bjUO1Fkw8RFcKeVG/XfQ7T+NeeiWOel&#10;bNHHWupzLfhbPlt2kRKdX33cOWsiDg0AAP5CICwCAAAAAAAAAADAW3DbseiVZfS3/Y/tOsXJiH86&#10;RBI8u67fzu0+jPp2iUIwsRAHEvcmiSaTeALrQNARydM8V+GPxKDFOIvyaHt+3W7L9trVlrm9tizR&#10;I8TKSOncRTC4c1FuwqPyfhEuFelX8ReQ6eZ1Cuu27lXERrEIiyhcLml736IU5tnam+dLiBPrdDNP&#10;W9uCi4psniKkqre4TSuORRKhphNaJNuk8W8u6pHR3NGi0UovmcS/xZhMaLTds3euHERwz54zNt68&#10;T+L74jVj955GtzU5d9v+fAxa/9rnzkPq3Iy+ti0AAAAAAO/wveQrBfqZ092nBiV8olCirqjz8rhU&#10;oPsvEBTK9y+REm3fB5LFo2kssFeZ+n9QR1KJTyNVEPV1tjqHRr5V06HCAwCAvwQIiwAAAAAAAAAA&#10;APAWNGGR38KLv0Tz/RG8R2HR0b3lLH5Jpzx1T3l9G79zxDVRvx18iL8qo5QjhRozpq/X/TCpI5HG&#10;GyQ20Q2RxqIVxyKZVJ6r0Eiel0gzX7YIgmQEc8rJhETbPSdrhSw7yPshuAgpDBFr/f4TAY8Ih1RY&#10;lGZbp8a0RRMS5bnGsFnvCGnnBrtISNvJ9p4sv0SqRR8ZLn0dMi3F7Ot2AY5bHGlUG7FvdxMaTe7e&#10;tK7WaSJjtYOfY7m2h+s9n9to3Q3yuzfSf+/g04uAzM2J67Eep6GTW3u9dHj177XXxjZEevW8HEbD&#10;BxjdAAAA+E7wdwX8qu8lXz1LH8Vovtii8RHv1rdzEiq1XRkEUNxOqb+KaBjYQVqna01fhUVcLFTJ&#10;a/tS05fvXPp84qGutEWq/OhWKQixEQAA/IFAWAQAAAAAAAAAAIC3oIqC/GkI1dzllGa830/Uj5bd&#10;C4sscCswdQv4yu/a9x1rHkU5Pdu3sO+EKJEszGM8lcZwiRtRjTkLIYoORrU3pM9ts6nmE2S2iK8c&#10;bWEaNebHISVWwY8t3jZmTaut3wLJTFgkoqZERUMUNAkt5NoydSvSZ2lb3mrCH6LhIBZXopwuKnSa&#10;XdwkYiddDpEvI1bxzyRPJ/ZOjOzOTLFGoHE5hYpwhnVudSkSVyY71ywWLcl6A3exbtZ+cSmKcVUh&#10;1UpJ2ybLTpk7MVpuxzqE5mqkS6fhDDuOOh+zL0oHzTBJnS7WFLJR/NZi1GLM4ZkuV5m8xMYVRBy1&#10;f80la8MFGWncGtpdkVzyL2i3wrML4m4b/Tw/u+YBAL/lb3Qfg7gX5L7ydw18DqL3d3f7ycg4wt8D&#10;8Es+60bR9rMCo/HcP4mOvXNdn1VfrcrnKgaq8bH3LoKaikv+mVGrUxP/9BMR1cg1q9+y16SlrmSy&#10;ejnqIqbteY5Rm1S+L7RavQncc/fdzMp+4lv5aWdlMgAAgPcEwiIAAAAAAAAAAAC8N7S79dRIKX7K&#10;sag45dgP8u1H/zOHomE1J05Gj/rOzufh02k+tVvKsotohqg540isV6ZQUgxisNiCMh955wQVAQyx&#10;uvHMIu4RcVHO4WNNYf24DBuypuTCFjsYIhqSh2uKGhe2rEtIKnpKzSFK/s3WWSHConoQi4iMPQpt&#10;nkOakwl9pslci2aLKiuqKBEOyetEqXaCxMFmh1VYlHRYNakjEfW9LxqLZq/Lsk34NIePj6wtjdFP&#10;Mt/Gadn2gYicPEpO3Z2yxECISMrWZ25FuYqyAvfnJjexkTshcTnww3HM9XnO+cYRz67WcZFRuOWi&#10;1d4/O9fK9GrSdIhDa85XtUMtDIEZJ6Pkx/ORumNRrs/ulfr4rPP5tEOadyP0P/UBcv86AuA/++f1&#10;ixcAIgx/fUF02+GOf1TU88p59N3t+MzS4Jj3+ePHuLCH/XAuGLo1/Vlt04mEdgMhykCB/li02r4T&#10;cB/Em3TjO0HnXlr09btajHbuRoOAe6uDY22rxQvLAAS20pLixDzlqdPTq2eoTV+E/tst9vXutgNI&#10;adtXzEGrUMoWSF8q9wAAAPw4EBYBAAAAAAAAAADgz+ahoMhv7t7TxB3HKLS6yCej0F51LPpu6qjj&#10;s3VEH3Os7Yxdu6g66XAnLOIwhTybUMZcfLKKXFRUM5m4RkcmRwrzHD06jcN1uxcnIxENxWV7HNdt&#10;vmRORR4ZZveyxhSKw45MoxFqIipaZhUWrZeLTi+PJX7tkmd3OLLR09JudfQRIZQsY5psP/sBYS7u&#10;RCYa4sgap9ZGnfuuUWueqbZFO2Rlu1YXNG3vSzTbsqTttuq2ztu9tFf2y5pKnFiuTk3cLKSGTrmq&#10;NfL17E+wl86RXAykchd/Nno4VAenXRRaPfY3otD618v5W5yvbl8b97puhzHxAAAA/gP8CnET/q6A&#10;X/o14zcIragUYvvSPo7fQey2d1biu9tA4f53l1IXDqKi1hwdxZCzpKZlLnXkVlcT5+wxwdkdUYPa&#10;GnEzSr2zj6WJ3JthQlwEAABvCIRFAAAAAAAAAAAAeFuejb14SljUTxfK0Fg6/en6XFg0ugG81YBu&#10;ovP9Q+M21Gl5nFo6KuL2mghoLuISFC7qMhQ8mmtSoY/1ZkzzNs1lUuGNzKeCoLSoAEdEPEsUAc52&#10;W0WEs/o+Tx6vZsIc6axY1225qwmSZFnzfNmWa8IiuZ9mi0VrwiJtqcaTCdtiwqRttA4MmW/KMZSo&#10;CJENibBIJEbqXNTtEO8EGUQ10oaU5m37kz7+2NpwVWHRovFp1+ui27Ns2xXX/jxgF0p1jlHlPT9R&#10;yutnwqKvsI806xfbOxQNYiEq0XlhJz7qp9lvRHjxvB+jkgAAAAAA/gZuDT74nBbmdr1EdP/bT1lv&#10;jTrjveEP774n9WvkmzVdXxtbvaxBuP2ySHRElLcKfXs/TeZgKgM4XFhEW/3OSt4mc+V/FQ8F3n9v&#10;E4jVMVXnKc2EuAgAAN4MCIsAAAAAAAAAAADwVgxRSdSiu/o8tF7C4ZKh6gzTxENnwiITnTBxXQrX&#10;KDS62TlQ3h9HLdNhmr2j0T1hxVlU2us7yzskut4CCl0kFXVN9e2i3XNri40SNoca60QQMc3scWEa&#10;HxZMvCMaH3EtIncwEtHOukzb9KuJluiqoqFImhVWo9VEJFSci2Q90hExpaTORes6qaBHnJJE8CPN&#10;uYjQaXucLmUEtM2bNIpMQ8x0+YncwYdNJLZSCmXLeGKPOOPBuaecX/1z2V5xT5oma8McV92m2QVV&#10;0nmyrHZCSnCcCqeiOTqlei52N+axa+eGY9Gz10Q9XLtzrESa9efpZ/tiTpvFx7O9mDPxjau3RP61&#10;WI7d1UKHTI/PRd3w05fI6XwQPvX75HGM0qPPq16g9lZ/U+hnp/8920RvsYw/ddsf/X3+FfvmM46G&#10;Z+36fjcV+tIx+Yk2UngcpQkFwnt9FvyNaWqtdth/R6Ah7mx/zvdC73bdn9RL3bHo/9728Wd9vddq&#10;vpPaT5/SyfcZPmxPcS/lwQF2rJVNxG4Co61cDlYyEItxEYmbZo5aRjTHouxio61uZ7tnFxeVCGGr&#10;i+W5iIoyW53v02Ye2hxjxIUKAABvAIRFAAAAAAAAAAAAeAuqUwp1MUxFTESj+wpTEfmwCkqKtKi8&#10;pvAg8+hVRy4w4hc7U/axT/xUx8mtaW5FpfXTP92+KjDadSEU/UaRYnEvcgkeVcAq6MnVWcdUI0Vc&#10;1IRFQTsH5MFBWDStIa6Lr0tchZawUnThC3uHQnEuSiYSYmoxabIeXVbQCDRxKZJOhJRE7NOiFVK5&#10;T1GdiqS9Jl9Kvj3ZhT+y/KDrVScjjUyj3Shsb627GWlMnrgzTSYWElGTODDFqQnKinGSrEe2WRyS&#10;sjswdafqIPDhwFVUxFVNFo5KnfFQ7g+wOx8dz5W+84n5awO8eedk1afsVZEUN1Ee7eZtHWRnI/CP&#10;sWn3gtTOLh4+P+0/fQ22dr++zK+wv+4/s87jNp3IvF7o7CeiQ+f/uYPCsz5yL36G3dxOfnGZj8VN&#10;j5tEn5jn5/9A0hPH9KePx9ky7l3n524Yj4/5q9v5aJqzc3v8nHrssva4HXx3+tsuJ7f3zWe2/b6I&#10;Z4zQPNF4Hq6B888r+u3n3b7Rrx2dcLiefuKz/ZZI/avH/B2u+/3efXQuf+5vLz/1d/wn9929v7/n&#10;9fvY5kd6mLZddHMd7bNqXzVZ3XVLs853jtM+ppcHF6GzY1mci+yxRKRJTRwz6S2raMjcO+0m3wEy&#10;pSSWRSLAz/ZdI4fa5n79Lioyh6Osbke13kT2IQAAvA8QFgEAAAAAAAAAAOCt2HdbF4FR51rEPgxX&#10;2TsTqSOODJ+l6I+bWEaH2MrIV97b8H+1pa/zLY5FhybR/ci47n6/3ywazva1Cmsm6RSYVDg0cVIx&#10;kex1Eemsc9T3pZNhvsxhXVK4SGRYFOeia7guc1hczDPuKYlD83W7qCioE1LyDhjS+UVYRGTCJolK&#10;m5bJxSzWNjmu0Z2VeEohp0mnlTapq5E+F/GPtXOezYVIOnhk2fJaiXdQkZHHom0L03i1KNNEW6aI&#10;i4I77+j00YVL24aUPiR9riOwk2dEsAmiROh0FrV318mKHxzBURQnHTjtMZ9En7XOKHFuOj9vy3L7&#10;o6UKvpBDi0uz5EBzbKr6qLq+3Am3bjgUdVfOd5z2DIuKb+N1oeXZxw8ci37dNsGx6Dv+/v7OffMZ&#10;x6JfX4W97UmAD+0/4Br7+/9uttPxPArNhDYhhNPazOq281P6XHR1JkqjKtYp69JKje6JhNoohNHt&#10;9dbf9OhiILvX2rt+j4oi+rcYM9HzSwxabgMCYpTBAMncjbReza3mkOqZaig1DQXpeA8AAOBNgLAI&#10;AAAAAAAAAAAAfxKnyogh8uzW7TDdibDIf8I2Ectj3rVv6+HI8rInd/OYmEdivyZ3DSJz/uEpJBHn&#10;zFNYlzWs6xwulyXM83Z/XVRYdF3s+Xy56GvX7XF0wU4kE+Qs1+AiIt/v4j4Uso5s1jZcTfjTO0rF&#10;aG5GKaUwS3Sa3OuyTeizqnDIhUXz9ljbNlehkUSZzZfJhULbPLKBwaYvHbsqICp2WduOsfnytjxb&#10;hrwXdT0xTNepnnMqutqWa9u5hCnFFtlGqUZBBG///py9e4z4s5fHbawDizu3ChqcnGyfBxdg2S3u&#10;R8B/uovn94hO3rfzHgAAAAB/xZcTfr4W+0qtdOYYVlyRnkkLK6Lw1swxPm0fUFu09SIuKoMByven&#10;oEnMW81cHIaCRKGxi4qSO4zmrfwnJlLBkQqPxP+0bqtGn5EKj1oENp3tSgiMAADgDYCwCAAAAAAA&#10;AAAAAO8P7W5Oifci/6W8dy0SRcTgWBT1F/BOTER9UJqthrvlnjbiLNbiRpO/yY1o7GCgB9OSt4uH&#10;5629pssi39h+FLQ8FKcedROabL+xCIt8Q/OUVUgjQp11NaGOCW6mkC45zNcWYaainjqi2SOz3DEq&#10;59XjEEpEmrRJRzQHEneiaVWRThEVxfiv7nZzIsqBt9s6pyosSkVYJLetXZeLdWiYsEgEUTFkntXB&#10;aM7ivhRM6KSuSFlditQPSyPRWkSa7rsYulHfXKP6LDrOYteiK3BkK2KKtZ0yf9raoRER7s4k85X4&#10;B7pxEo2CI27/3j2XuC6qODEdz9PmZtQiSLqLyq8HeSOHJjoKgQYBUj2UpQOKusfxxmVTwtN4fy1R&#10;F9d3ElcUPtOTRA+vQwiNvudz6Tsi3QAAAIA/kVJT93XY2TTn3wfobj3X/qbSaT0//u2lQzl5Hpda&#10;ajge6zO6VUk1p8q+ImsRvzZtzkSltjXxkMahqXORDU+wlaRUYpSbS5IwTaJLYiu61Sczlqhm+7JG&#10;p4NKIDQCAIDfAIRFAAAAAAAAAAAAeDdu5TUNEwT7bZuKYKX90F3ccMRifyck4t3g1+L9z8Nyn3Ys&#10;6jnraP/+XcFPtmUUGI2vd/ZM3VOy3/N9NLN3JkhsnK9XXYWkY0DiyiiWHa+CnNVFRyVJS0U7IVRB&#10;jR4qTbATQY4590gHg7gPqUCnbJ07+8QorkgiUlrUMUinzyY+knkmcSzyuDYRDs1p3m4mLtJR0nwJ&#10;U0z6POVJ2zWriMkeWwRadLEM11g4ckGO3G9rD1OwedSZSbaFSscJa3uCR7OV7V3W5MKipK+vZRsp&#10;ujiKPHZORmifHF3ukx9apw31UrcnBUb7c7O83kfwtag0n8ZFYLFbmcRcDGtgqhdeaa0lrfHh1Aol&#10;4MLn6NtZ1ndvs/jT10zf3tfEeeDOnoWQCAAAANj9beSbdUgR0vR1F99Ri7fp6MXvFHuB0M6KNZTl&#10;cScuP/9b3ovHudZ448iO3r1o+MZSknPJM6gnmV0F/LZVnQiKZvsu4M9ZTIuC1Od5a6HEq5Wo5lYu&#10;8kkxB4ERAAD8QiAsAgAAAAAAAAAAwFvBLvTR8av8WAUwxpw9GYv2IAothHf9pfq1nnyiRw5H4yJN&#10;WHPuypSjufCIE9EqQhkV5mx30xTmNYdpmu25CI88HqwgEWQSUybzyqwqCFpFPLSoCKc/BkVcVFyL&#10;ZJlplfizVR2IltlizswZKYbLxYQ/5lo0h/Uyq+hHHYvS9n6aLYpse68InUwI5O1jdx3yo96LyizG&#10;zRyRxPUoUNcZI/0l0dpT2rZu7VzFUSmt5ra03WfdzqzLljQ00SPJOnLIY2eUq3T6TpR9Z9Xjc/Jc&#10;WPTcheej0Cm4Y1HpbOJRfOQSod6x6NC9wzfaOrgThc9aEn36GoEQ5gc+kbBPAQAAgJvfUe45mPbC&#10;76P46Lna/vh3mG6u6+x7gZTrdYwF7+syOl1JLywq8Wr2WuxmrF/iOHkBLXoh8syzlOR7RKqOmOZk&#10;qo6mGptmLp/9d7bgA0mqUejZxkJoBAAAPwiERQAAAAAAAAAAAHhTXvttWByKRKzRCz8y7Ublyi17&#10;FJhlo/mv6eTvdfFOd2IEztg7Fn2/e9H3oklf0ePgmKqgq+z3PiZNyBxDJHEckqgtcyqSzog4ba/N&#10;OcxzMlHRNIWLC31iNFeh63UOl+ulvn69XsOy3db1uj1eVAiknQnaDnEmWmuknYiMRMBjYiITEcky&#10;o74Ww+VjW/Z8CbMKjC7hY3su84vQSRyLJDZNljWnbflp7oRFHtXmhkmyrjg1kVFxdyIVEImAaa5i&#10;psnX/XG5hGVZt21Zt8ezOhaJsGhZljDHJVzXJayLtDXpKPHScZK5RffVYdjusnW4AngfzbfvS6F6&#10;rpqWSztuhhiznPfHvm1jvXVxG1TfC4fp6pqH6WxaCt2yaIxQIxei2XVZHJL6zXgggsMHIgAAAAD+&#10;hm843GrPvi5vN6pi7haH9rlav1RRViPGQRQ0DLjwhp16ttYvN6HVrJ1jURMW7erVmswsTkRRa3z9&#10;DiGi/e37Q9peE4HRdiPTEmVKiVmjj1lci7LGpMlrcq9PQ4vCHnaptp3gZAQAAD8IhEUAAAAAAAAA&#10;AAB4I264C5Vfpn2qweikjl4tIplbNz6MfO1dcrq0ALP9P3DfXqUty6cm6qKtTpb2RHQa3/lt/zP0&#10;I5XruvvByNxv60jU9sYQZURx5DBNJVqMQo4Wk2axZub6U4Q7stxZxDjzFGZ1MwrhIuKieQ7LYmKh&#10;ZV1VQJQSu6tQro9FJCSuQSJkmlTYY45F5ZbyHNKcwkXurSNC2yvtm7PljVmcmrVJxUFzao5KHglh&#10;29aEMDF2nSguLtL3or0n81/mNayXFBZxLBIR05JUXHSdfX3X6ou0bctk+8M7Q2QfZlf8HJyJunN1&#10;yECjc0utJobj0+P8zHk1tIP7c5N3nV3NFSnuI8b41tlz+3qvU580qr96+MYVuX+PHl4gHCBT+vQn&#10;CHbB3/TXlvmJ6+VvbTd969/Wz/09/k1XMf308YGT2Z94TR3PEforz/932ddtEMJRNDRGpXlkL9+r&#10;64/mPeUYtu8k9kAHFHB5r3wfotBizXjIHaPdQavnSm411U2HJeprahvMwepXJP9uz3Lkre6m6PW9&#10;Cu+zCI/sxizxwlHdi2SF6mgk0czF2da+Mw6es/IVIBPX/fnxcakDAwgfTAAA8GUgLAIAAAAAAAAA&#10;AMD74BohHwfbRr92ghcq2Uv1h+XyazK7yKgIkXj8j6lLauqmKeKfTrfBd37Evw8NG7P/kX/scDtm&#10;QZUOhjbPz/0IXpdNY+wC+17mYee2jg525VUZUR3NqkY7BeZpCjzlwBebMuWLziMRaOIGVKLQLLpM&#10;3IomHbUcF3H2WcNCSd1+RKBk7j0iLKLqkGOxZLOuK7r7UaAPPxXsmEV3TWouPlFFSxpNRlnFR3Jb&#10;KQ/bpS4/keo2xWguO7F0sEmE2/YPTdYObYtEuolbk0ezLdMa5nXVeXMqwqCsHSWrtCmb8IqTCIuy&#10;ipr6c1JPwzwK4qj3K/LrgU7Ub8y0O7deuOxqDBsdZudO2ERVvESlg6g77Xm8hk4u7gcn5H6Fpz2P&#10;9HCJfHP69so++5B+5tp6Zf/f2B3f2Z7X29W7Vh237Ts+n9DR94v/xDIP+54f/KF7fHy+//jRaeRO&#10;uNNuOlwv582mG9dFe+9rwt39Oh6Ll756+n/u+jnur/1pMDg90uPP2f3HNvP3ngeHasmLqV5s/pmd&#10;yd/Q0PEz8bk/c7/zun/umtsf4/vn8jPX2zP74955+BPb+V3X1GdOo73g59nl9NfXcQADd6/vSys6&#10;3Z/9MjJ7fdkJi45X33iBDxFl+wEh5Tzyz8bojVcHT3lnYoqJOMZMORJ7BJqKiiQiTdqcNRqtFCAq&#10;K9JFqsiIh+OuDRXXI3UaneKPhO0CAMB/HQiLAAAAAAAAAAAA8B5UERG3H6h3IVC0u7f5/B8K9x2L&#10;wm3Hovrzef39fP/r+z2/lPNp7Ed8PjwfOw748S65w7FT5kTOcXitDwrgMZOq+xmeRPRCfN7KrlND&#10;xTcysnibeZaYg3luHX6cVUy0zlO4XDwibYph+VjC9foR/v33XxP8XP8Ny7QEul51uPG6ckihuRdx&#10;tvNAOiVS8kiyNOvjvctVadM8s2+eCY3CtkTddhE5LZMe47y1d9JOi2QuRKpZE1ckdzbSuDe7TWSj&#10;nScy1yXZDnEhEmelIiwSodO8LVvWUeItSEdXm5hJO1RS9rgw1hZlLkOs7VjJoG7pRGHuz8mdAO1M&#10;uUP9eUwvnTfDcocDPnbgm8ES1+a4pixEbtfDeF09f64/uhDOBEVPdQDSWTsgZvkc2G9/159cOBY9&#10;87n4Y1cTHIvAG11Tx3MEjkWf35ZnNo5v1vmviPNGodGt+agb3NA+P5swx4WVvfUq7QRmVSfkAwwO&#10;28GnbpvFUbacUuocui2Ao60tR6atDuc8aRSa1MoqNNrq+O255J9lHRygW5ey+aByLlIoG4TQBglU&#10;mbxGIMvgAwAAAN8KhEUAAAAAAAAAAAB4C2xUanYfodcov33rT83udFMcdeoP/m7Hb4IP1pGvkUfH&#10;ogrxDTXNY7+UWzwTffar6R0b+v4E3UOZb26iuA7F7b/mqEMhZnnFBTlpUrGNCHQ+LimknMK6ym0J&#10;//77oa5E1+uiwiKJNpv/vYR/539VyFNdfTQCgS0ibU3FK2lb/noqLCoRCgWLVksq2pHts/dTjUpT&#10;FyMVEZnzkDkUuRBpttemKK5I5pIk78Up1jiFEj8hq0zrpFFoi7gubTeZrghvYtFrZXNTsnblsIrg&#10;ao16zpZzX6ZLLV+iqnQyf+qKuHHennU82d4lpu6aKdvYXts737T9QMPj/vntWzgsq56MoWncIj4a&#10;AQAAAPAfgQfXSK71ZomkLVii73kU2q3vIa22C6OAPfQCs/719uXAvj1lq7n5OfFTjR0OxeXU2sBm&#10;LMR51hqYcp61RhcNkUQgTyrej5S24j1uBTNRYlJnI7E1SsOGt+3gW1/a4FwEAADfBIRFAAAAAAAA&#10;AAAAeAvMncbcXeqI1wdUEVL5p7gc8XH0rLkZ9aNpu8dnDjBv8DP046ia1+Nbbjk9UJeCRd3P8efr&#10;N/clEcqwq5JiiUfT2LMckot10pyqY8+6XsI8zWFZ13C5LPpYxUniCuTLWdZFhUgpZRc8maNQZos/&#10;sIgEqueJzBtc0GIjo6MLyLILjVg7NjQKj1vniyy/uBJJW6kKi0KY07S1W8RRct5MFsO2TVMcfcp8&#10;pVsjacSbvTZ5J4osX0VsHoWm2yOvb++vEoPmnTvJBU8S+bbvB3ENlHXEcIun41shYO7s852nLh9i&#10;0bLuY92LvgtoN82rOqhjm9t+OLss9+cwzDEAAAAA8Kdyq9bvByXsJ8nZxEXjoIVWUR1qJdp/Z6DT&#10;7wHVrfJQnLHV/KE5Vo6i8v47wrjcMl0k6ttFMoghiy+R1uzyvYGpRBEniUnLmWInPE/yOKm5Ut1l&#10;/aAC2U3UlOp8s8wEAADwKSAsAgAAAAAAAAAAwFugPyoPYh+hhZMd5DPyzHQjllzmOWhFWKSG+d2N&#10;/YfyIiQa47P4qC3i/cr2nGVRncUs8Y13x1dq4tXddXx/jFMVFPHYqnvt8LHTtWOBPd4g7Nxr1GFI&#10;BDnuyiMjkNURaJ3DFCedZ1VXITsO4uZzuV7Cuq4hizBHXYWoRm/ZsbXYNfIIs+yORiutuuxVnJLW&#10;OMRlTdMy7O8iTJJ4s6Tip6juRcEdhthFS2V3S1ybtieKSMllPWTRbGZ2FcOsr5pQat6mlei3ddvO&#10;nLbtuZhjk0WdiQgp130fxZUpm1fReBL6eZptezWWTiLhaEg9u3Gk2mXzbMxGn3zSd1IVoVARXUn/&#10;DZGJu4Lpo+xuN5K+PN/f4pkFUR/BV7eDz09UbxR1vW39seYnrkgAwH+XnTna4TH4Kse/O4Qd/Hcf&#10;8RM3zlcPOUP28fR+GWOWy/3oQHp//9NhObe/67joyWv68o2FqT/QrU4vYqN+lILVfh6dvHOtZCm9&#10;s2iB5PtBkjZx+07EZPWxuY6WqlxyzqQWnybuHInke4ZJikhmbB865QMJ4iIAAPgGICwCAAAAAAAA&#10;AADAu8CZmdqP6FWgUn4gtqCmqmYp4gNu0h3RXvhPzyI8kZG1rMIH+VVbos/2jipFZBR2aQIc6MHP&#10;z4e3awvPf6jnKvl4RqRUTJhsef0++ZnfxWkQkpx1WpxtbhFylJiGEoOlZj7JRibHnD2mLqvIiDR+&#10;LKlYRzpCRETExa1qe3z9+FCBkTlKZY1E0NHI5PFsRclUBGS5RYmJSCmuFpWWO1cqdVbiIhiyvSuu&#10;RPJ6iW7TTg/5L4bO9cpWJSIoFUV5DNq2UbaNIbboLtnWSB6tNoXLPId02dYn4qf8ocIkChaFNqVU&#10;pxfHoilZZ8vqAi3pXLFlbvNSzXpQ6RH5fultpc4e3RIV3Tyf+dHZTjWSQ92d2Npvr7cINHOGas/b&#10;zRRFJkw6CpEO51evfvLH9TKFYxEAAAAA/rYvQsx92TM8PhOFV6n/ThjeT3db2Dc6GHH3HUi/f4zf&#10;sKqoXv+pjkUmsmcVBumXr1qTkS+8CYuoExY1m1Qi9puJiaqCKLQvJPL9MHSRvNzN3aLi2L+SaH26&#10;lYqROsH51/KsAQAAKBAWAQAAAAAAAAAA4C24rql7FlV4EouAQ39wzqcKAjcqCv1vxKI/MRsVdgEG&#10;u0Bnf6MmpOFxoS//4uxtYD53LPoUtBeH/Lz/ynnHxfj+2BlBtUlyrHRUsYpOzG0n+8KyOvmkMMVZ&#10;3XvmaVURjbgOtRHOOaS86nZO3vFQxCwiGkrV3ajrXHCno96tRl6bpimkdQ3zPGubLheJX5v1XiPZ&#10;5knPMRUC6ePoYh93WDKDoCosUhFNWadu8hQ4srex7BuJTCNdnqyrJEmQC7fmedW2yrbMy6qiqrSa&#10;IGpZrC0iupLXNSYtUY0ILJ1NFvlAp8dofx38BOyX1L6jqwiF9g5H7cbVscgi84rU6IUTM8CBCAAA&#10;AAD/HW6Lio4133OORXfLLK/r+xSx9mjv+GZ1XaxDJ0T4TXUEB++ERXEnLPKBIFVc1AZn6KAQ0kEi&#10;5HW2DjLR74JlEIPW7LlFaecmyir1vNWcp3awdO/bHAAAgHMgLAIAAAAAAAAAAMCbYDID+f13mlh1&#10;QVMWoYk8F+ea2I9y9R+FXSDULUV+y5Ylib1+LyJSZ5u4FxYVIQTXeK9+HGzjscsQnb76CvfdiOgk&#10;pqrf5tvz0TDdOG8Z5UsP16uBX714hzpx0SA2MjVOjuLWQy4sMiGMuQJF+7Ff4si2Y7Ksi3YKJBUI&#10;reG6LNu9dxyQCWu0U0JEONs5IMIccfmh0IRHshwVHfkBMJeiKawiGpJYNX1/9lt2JyQTE6kAKc8u&#10;Hooq7ilORvrfth3rJIKoGNzOqDoI5W3eEodW4+GCOfmIY5EJi2o2xLZsFxatKcRp2e4nExaJyxJR&#10;7QChbt+KuMgEWtJ5Ut5zB6ZddFrvXESDwI2G86GItcZzOZ6c39TFa1AnKisORGWaOJxjXEV9ni3X&#10;jV+v02bvNHKRET28Nvbn49jO72IfA0f0p0qZvt5mpBcBAAAAv4P9wAI6qXue+8bxmSjCW/OUOpCi&#10;xUxb7Zk1EtgLcKt7B5V5GARFVAcOhPq9gbqINK3B7Uvc/2Pv3ZYk17EtOyyAjKyqB1m3qU2fIZlk&#10;etAPyPSk//8DtamrTqu76pw6mU4CS1w3XEj6LTIi0zP3mnt7+o1OgnTQAwQG5qyRa4Xj0hgu0mKA&#10;ttVHsEjat6Frt44OSXLJSO64vDzyteEYw+2RaS6Xy3VDDha5XC6Xy+VyuVwul8vleglFEOAAtbN5&#10;oo5qiokq4tJCncfQxU7xsj1cYbN5ocENSI4/dutgokbH7EtxrS/5fh/zcW7v7lO4e1AhDSm08jh1&#10;EXv7vTOP69ZwBCP6aIVjiU8iFLoyDvkG2GIO+rcqb4Jx+wa37w2772p7LSZKpUOORZPYsKk6/Kzz&#10;HN40Cs2cbtjRiAYaUmIAh918skQt0Pps1jMPKDCOtsrAwlZf8gqhbOuW7ec6+ECDGKVMvM5JY9ZC&#10;al+RxKthjVnLHLNGy+URLGLoKQ6zsc1ZiPZvwlS/cWCwKDE8tayZY9WW7ZYZWtp/wTC6FNF3kgO7&#10;dvWDMah2XcM3bDZJd2vn43W8gTZ9ZF4Xl2cRdVHPu55RKlonbD57UfJvgPhkdjzofrdoPuDzG/o9&#10;HE6INrhWB8F0PX3t3R/b4zlyvf6fLdufj/DS9A10ZYah7Mdy34/OewSyQty7J8AvcqyePLIAh329&#10;tt/f9+1dP86veDzP/145ofY76azaO4TY13Pw4+L6hPMMv2Nd+O6/U60tFsyAaGjqg8YCc1sNikSo&#10;1fZra48y3BMGwKfulbltYgXxm+sQrZvaHgz3MxAEmJKus1AyL2AuABUs2lnOxgFuD7VcqLHCfC/t&#10;fcTa7s/qDto0bdcoMUavmC6X6w8vB4tcLpfL5XK5XC6Xy+VyvYik47d23KqjTWK3GQIq1mHWqagR&#10;Qn2/ubFDx+gzczhSt6KTNb1bdwggrP/C9Q32zFEYBxas470HS+qRuzs2oFtHqHDAreIOxxhGeMOO&#10;W10ERnjDBhuijkCUbkeVQWoDBjTbmACjaeKYtPltDl/WN3UcihpLFth9aF6XcFnWsCxLSOROxJ3/&#10;47FhZ58g8EqbES0loIECcysK+jylKeC2bRvw0NCyASzKWerfCpm3U3KRda0SXQZRHI7E6ShWOEZA&#10;oubCJW5IFIO2fY4ci/g5sHtRgtjQn879CRUSgmyOT1HXTestwzK1TgC+qzI/4oK1h27qZPTYRoj4&#10;vGtJFa1CtKCMY/nwfDsAV85Q7E6UA2j0zClrEBOensbXuZH3wzWf9usJ+3LB07+/+2L6oPi9Y/6x&#10;0NRN57jwa4JZXodcf5zfg9et8+An4i+u8wkC/Xu9u+j9NsrJJIKrQLq+pw3/A6BMDfEEGt2s1wrq&#10;VjQA6CEM0Le911+bmeNoX2+5GUnbjXXWAhedU9JixBIzxBJR3IoKo02hyIyG5l4k/6CufHCyFcci&#10;Esiduxa5XC7XLTlY5HK5XC6Xy+VyuVwul+slhJ2LEAAg0DxUdoPpItDgzG0Ew54qKnXGKw63c9Co&#10;M3mBYTU3BVf3494n39dX3TvFPBOFti/t0bHo3nbhbsGuBCYIUNPtMYBGFyBUGGee01amORgORvtH&#10;zj5vb3O4XOb6mIAiikn79u0SFoo3y4WhH5pVTHCOfZf9LGPkeDWNT5tSmCaKRVs1Cm1isGie57rs&#10;NElJM69bHIoMoqLtWYRbUrelqDAROy9NictKLkgJoIJRVH8n3nbR9UoU2rQtt0yJHy9pEcjKothS&#10;qoBdpPKvWQeBRgAG2W0JOmitrws/bkykFKzQ2DjbvPFFcg4GdRRq8Wc8aPQgwAO3TryP+O1xuV5I&#10;jgK4XC6X67F2zMc2ZB6aeBDaZBC7xuLXhmixdp21b3OdTfoYtmPXELFB+rydrSGeEvAcAixpu0dQ&#10;sEhizQwy0ixmWX0FmRQ6kteu3J7LmnO5XK4/kBwscrlcLpfL5XK5XC6Xy/USKtp9GzW2R257sGg/&#10;FRcHsKh39Ql1HaHeU3TWVbhI16jzbe930p/1uj/Rsd/3Wj8+gPx9/dwtvsci5e5v/XvBov26osFF&#10;ChZRFBrOYz7dNE0ceUaxaGlKfH+5XPhGMBABRnnJHClGywlQlBk04oEFjTyT14GfFwaMVo5Ek+i0&#10;edt2ru5ILXJBnIVksAQUdFPXLIOlFC6CtN1HgoYiA0oU50YAUVAwSECkyDDNtktaDgGhKNZh2tZB&#10;5a9RaHps7JgzsBNbHF2fzMD7JkMmQ91vhkAfNR5yXkcMcOMxGmgxF2F/7gUDi0odKILQIjEqkBQf&#10;ON0wfKgdBF49b6Fu81kQ73Q7Lxpb5foYfeR3C9d+V51+c7lcLtfpZcfH/32AKyR3/3ptA3Ztnf7a&#10;rHAjtbCLZUHcAUXnrrJt3QoWcTM81uuHQpG7KFHZRZxKwSYVFAGLADOlmtm1gMBE22Ni8Wur7hZU&#10;ZO5FAOBwkcvlcu3kYJHL5XK5XC6Xy+VyuVyul1AbNzUUIXTggf2nBi2gxIdgFIC1w7p1St+MQusj&#10;0cJH9RofAQx8bIcPEkBjB0p9WBnbvcUWXC0HwEBcQf1++vyE6+lb0C1uM5eNfLF4A4oDK5iGAQmC&#10;hwgCmjSmjOAjekyRaUTakKPPGtft4cqfkMELZLhIBhhosMFcjDQOjaGyomBQ1P1HjjLL6xoyw0Al&#10;xCKDEZmgHiN52G2n6H4iD3TE2FyJyHVJZkvLjb6/KSGDR7KMHAgeaEnifMTHLcp6ZB9kpnU/IJPn&#10;IvAXgjo5IQ+cCAy13WhgpeWGPThj/RpMhleq5XkdGU3CWhRa2Z3FcXeCWRQa7Gevl54batu0um/j&#10;TTz1vD9T4EoVtycwunXt4z9unqW7mLX29PkotH28x/dqv45b5XqMSTkDAfHJdfwxZMf+e6PQjt8h&#10;jL+duy8YAK7WsUfW/95lHtuX83p0vvrnYNbzfYWf9r0/f0z+uOfIR9ezF9zT7vfgyt8kP/5/+PPl&#10;Pcf/kd/4PuqrXS889jt5DiTtoWocftv3+3Q0kgVtK1kksAL+tJ6y3692TdCi0HAokWA9OjGEb5Hb&#10;lJR0hpGe0QciQ/aFACOCh6j9DORWBCFr28va5+ac2QCnDnLSq8L9MQF1IHW5XC6XyMEil8vlcrlc&#10;LpfL5XK5XC8hAklIGFJI6l4vHcXiQoNh58xi6jqG63PAzjUFGAohgEOWI4AjMqAQuxmy9q9gIXg/&#10;Cm3X6c/P4PDK/lMnUINCFNBgC9zBFWO81TMDFEc4A+Bs++NrQxnNTAeby1E/QzmMRT1svXeDsgeg&#10;gxWggA65/4TtezckjCLFSqGoslXfTwIWbfeBY9RSuMQLQ0ECEoW6f9VJJyjEwrOaZZsrQUErhJUd&#10;iuQDNGCQ88wRZTGKUxGDRTnLOpPErUkemsA/Um4Do9K2bBrqJUWhFYKgEBWgilxWLlGx74JImhIs&#10;k4Hj2mxYQ+GozNOrUUdUsDoxCWgUBhBJhkQ0Fk0dco4DU/33vau/WoHNxerWoNb+LTvCNMBD0me6&#10;b2PUGZ3J8UosRq1OJ0BLjQIMcPMMgBvnwbVPHNLjjJSDhimO5X2OsvkxjkXX1w/6RezBlPtlgt06&#10;jvv1O+psv24dqw8BxfZHHO7U8xcZhd+73n1GsX5XKOX499j16jrWRfgFy/x59fm5cv06v/8/4/je&#10;X+/eqfXONcZQVx/dRzhtQ56BpL0jqgFFcoPutw53UM846QCH6wRp70WFikD+0ejqujxfrjFMxO6k&#10;W2ub2unbxnKWP05FyfXtPQWL4Oxirc2bgHrFA7sD6HK5XK7gYJHL5XK5XC6Xy+VyuVyuF9E///3f&#10;+Z5ADYqXos5fcmehqCiGLrYbAx5n7imhg4sQLXupA4u6SCyMFSga3YtE1pl9b5QEvzMK7X16b/+2&#10;AUbfUcR+IOGhMnSDD3p8oSZlSaQBxYFRbBjlYDFARO4+Kers4hLmOYdpIqhoDsuyqINRYucicjFK&#10;6VILxiZABp8otBOKwmQECqG8vkAPWiFHn11oPTYlmtcVGdpJGmlWl9eoBYaFInRg0RR6NICizSaK&#10;O+O6LMcqal1EgCGqDECAI4KIdEimg2gCr0uAp+aS0pepzshGcWmq8FEddNoDRHijHpQKGI1159bz&#10;7bwyR7HSxxhCN4Aznov710KI3eCUbKPVlXun1nX3pcfOljMiDg6ntAMArh8pr24ul8vleriV/52R&#10;aI+AjkdXw9HBryWHwRg1XeEe+8zorIQdTBR2UWtw8hcR+1Y0BkAF77drB+T2PkH5kLk47D4KzdGp&#10;B5riYKkZx/Kcz+hwwMjlcv3h5WCRy+VyuVwul8vlcrlcrpfQv/7rP/g+pQlTTGBxUQIU5bDmtYMm&#10;xB9F0QR+Xi3t2S4Fr4BFR6AoDPb7fQTZbZ0u8ilg0fdMlt1HF+Bj8Wf31rrjTPD0vWNUkwFFGGtQ&#10;liAmkQPGaNpxmOg7LuKCk9fCMNE0LQwWJYOQyMGIwKIp1fUnjh3TyIStvkhF0IgxrTe9qxU7AuWs&#10;gynAYE7JCvhsj6csYBCBP6dgUYrsTMTuShyx1mAZeo2hqFw4+gzVycfqYqJ9RSm7lFnLBuLGROsW&#10;lyMI6xS3/d/WlQS2o/dWgpZoOXp/pX0g8I72x4yVNORPYaW+Xh5Bo1YvmlMQPDkLv48ghOG/UB4B&#10;i+AqWGQJFO8BixpBNYb4waHUu1U9awzmcrlcLpfL9ZP1cNTrk9cS15qEvWPR/nVzK0IsrY2I4QQ8&#10;322ra49BgMN1xxDqjM2BMQJC2eezQdGk4BabfQSLThw8h8g2Lq8DRi6XyxUcLHK5XC6Xy+VyuVwu&#10;l8v1Ivq3f/tXvk9RgBF2LYrcDwzkx0KzTkvBMXNFprPqPNvd7Fh+uygYcgIU9db7VXjV6+QQ1/Qe&#10;8qBfyUkv/b6nGuqr30M5dNDHR3SF86GB4Tmc7KIBIvVoaexZITBot8eSSrYd+4ghlqQOUtTpX+rn&#10;o86EzrmLxdu+11WdrGyiNMFJecr6Ha+hzlAu8u3S5yFozBlHlcUQ1e5IYttk3bQcRbSBumfxjGcC&#10;ixiB2j5VYihAzkZBYZ9t+akw6EM3+nzWmdPJQJ8wug7ZqxT9N1H9xvGA8jHgbWfZvsZZpZjrzPDI&#10;ZaDjo25e/NkikX/0WYtXq18OHgae2kzuNoBjAzU209tmmbdBIKwDRBa/UWehdzdiqs62N0aLldBj&#10;P4jHKDQeoAqGo7XF+9i0w9lSp+Db7PazmMMxHqwdgPFn4Dpndf/8hF+QUmouBOF4fF5aToX9bjqD&#10;HNGHdV0vUhddrpf564fHtnf/+vF38/yq41jvH490PUYvg16HBY2lDgqytwkGBPiUgucRa7VZ3F93&#10;tEkSAi+1a4LQtXc7N1qgbcSoOdvyLiTeJ6xtV7spWMQwkjZmUWax0D2cHSj/i+Ryuf4wcrDI5XK5&#10;XC6Xy+VyuVwu10vo73//O9+TM0vimCsBjGiWKETu9hUkgDt8Qbqluac31mgu6gwuCk9kNO+Uoi4u&#10;cYCKxK1IuKQhAkC7ne8PXD5vazQ4+yjEUlEHkNfkzfOBVNDlDpDT1c5+3N3vPVu6dcPZ5+Dp3YZT&#10;C5g2wMAONESbRFkZfze6Xovpsu9HYB6J+aL3CdIhJyBxFZLlMjn2KFhkgBI5XNk2DYwpmGtkHg1g&#10;hLWw0w+ElUYc+D1ztKL7ac41Ck2ix2IdvODYtu0/2gcoEt3GEFEuYdXbspWL4tAstgwS1AON+h+o&#10;aw8tQ9uaJuyOlcFVoGVoUFJKq3p1Ib+XC4FFsn/ETHGtL1aVW2hE5enkQOn+tDphzkltNvmjwvPK&#10;obvc4i+CDiCF7vtp9aC9ZoBR0OMt3w2Ye5GdK/fcxe44FvUnI57tT+fuJQNhYYCvrm42wOEUeP0B&#10;6QcAKTj+Jv1o+cD+z9dgBnFSJ773K3p0APu9Zb53/rqeO5a/9756RXH9WsK9YeOekn7woqW5WMKw&#10;vuu/+dfaEKDgjgFGhduz5ORpE0GofRcjnv7OVDhpKCEcQCmD7cnpM6I4o0aMLegsUryxNOqStR5R&#10;OCGaw0Igvt6gOuBikfkHtQEJ3T7SxBfcX+w4YORyuX57OVjkcrlcLpfL5XK5XC6X6yX0X//lr3xP&#10;jkXTPIeZbm9vHIWVtltkyCPpbFGBiiJo/FUBZSi4I7h2NucgRANoDFoPjlAncx+HhuoWgw/2v58P&#10;qj/Rpwy7z/SRYsPKPy4K7bkBhuf251oEmklmKTe4K9oMY5Q4tGCg1c4NByf19UFgOCjnWZeLOjgh&#10;nyEwJ6m7UFDgZl1SWNaF15VpwKCokw9H5hVxCNJDQnFmBAYRlEQRadO6KFiUaiSaxeux2xBbDW3P&#10;Y9EYMhTXopTDsqzhst2qK5E6aBVaT+yOkcX66TqnKQ2RYXS/MGhnsWwSs7auK8NFDDht97lsr23b&#10;4/KtlD5WwrrVedyW4+NT1BEIyhgBGEIF7QTAGt17QM+vZkEUdo/3z0sY7IqKDNT067FtjI5FA/Gk&#10;IBLUMlGMIR/L0tWzWBMPw5B8AWNJr9fIG6eLQUvhY7xvwB10XC6Xy+Vy/SA1qOjny9q0Udu/1O4n&#10;R1K7JjBX2UeuLeDK5I/mjhQELgpRr/XEFSml2t4GumaM/ACwZAS+HuBrxD46ma8nQYyL2nXJnqKS&#10;CO66EASHi1wu128uB4tcLpfL5XK5XC6Xy+VyvYT+83/+f/h+ShMDRV++/Cn8+c9/CV/+9CW8ffmy&#10;vbbdbzcCjRp8kaq9fhDjejCAKMgrfCcd2lHBkSuxaAivnaAzgDfttbNosidWeRb6Ji5Kt1PbHlJL&#10;DBgRDXMtat49sg+nYBFaiBjoYILMSKZ6sCxR4ZoY5nkN8zRXlyF5fwnpkniP6DEBQ+RwZIMHvB12&#10;RCKXoXWre0tY163+zQvXQ14XOQklAtsmdjaydUuJooJF6la0Zq2XBP5cuP7lIrFoBDQRONQckKBC&#10;UCSOXWMAp4TEDkbA255pvbPAStMU+Z7AItpfWoaeL9vzdSs7UUt0bHLMIaxQowFJDFOdxH7ZgImd&#10;MwY0gdoDfZQrTalQUKnA0Bi1prPNocFiMbb6MjgW4UeVC9y5xOVyuVwu12+n+9Fnj7eVxnb8/UkK&#10;+8SwBv5Qmz2oC2jYOcleW8++zRquLi+faZMAwNq1+jq518ZSoMSC2/UDcPoyPT+CRdtrGWUiAipg&#10;ZJHFWM1A9XWd2IL7g+RyuVy/nRwscrlcLpfL5XK5XC6Xy/US+utf/wvfv80zA0QEFZHbzF/yXyT6&#10;KgR2pGFXmkRLcqwWRp6Oam4ofSd14A5gQInSqiBR0VsHJ6DOgJU4rvPO8iOAcD8uDe6+cENUVgNP&#10;sH381MwIuugyHMt41vkP+3e6RfAMNUK4cyz2xwpOY7b69yvU0adO2bq7KAdzu0EFiAjOobcF0Gkx&#10;DOTckxjYUbcdel9GL9hNyHYUbfCgzUgOedt4ymvIieCzSRyLyCmI3LK2+lbmt+1x4fUZuNS+CKh1&#10;ieAZA4wul1Xr4LatTBBTCXOeeB9kPVHL2yLOJPYMQtHoM3JLovWRY1FU8EgcixJDdcGOg75HmylB&#10;MtBo/2g/CLpjSAhLrevmotTAo338RWDAyWaWvxe+OTs/GBDqoCFZro9Sa5FzfWRafx58P1gE+r+N&#10;DNlLnZPUWRzhA6cwnA0pObz0XerjiOA0JvLnjt99RnTX634X+yg0uHquv1jJuwHqcIjRcT339/2R&#10;3/rf7bfnPX/3HFx1/cy/Sw9clVytw2P0GV5xQIIQujjpPjrtWA65DhCnUWvocxrZKVh03XEJd23A&#10;62CSnL9RY9YiF83ieEsGTtkuBAWViFvbFPaORTmz0ymIbxG7kxKa1DkYKVRUsAFI24qKtWGzuo1G&#10;/yFwuVy/jxwscrlcLpfL5XK5XC6Xy/US+q//8je+J6joT3/6EzvMhDrLNHLn7Nv8pXZSA0gQEt31&#10;g5s9WCTPS8AS1alI4q8MqKj3hNNUx6IrPj6H/u2zjmK88WwfiYSH9eCNNfclO7xwgBj6NZ109Ifz&#10;+cdtR++DRF2f/s3BswYZjevDCnfINm0MoQ4QhD4iS4pkM5DTFDgGj9ejTjgR0nYTWkXglSjPKQZt&#10;1YECLctKowr0QY3F4+3SQAPFh2GWekLwT6FBganuL6E8tF0G03bfrIBFsj4Ci7j+shNQ5sEFQn7y&#10;bMBSCvM0BWRICapDEN8HiXGQ8RCJi6jL8Et9rFipx5j3k5yTqPxFwCJzRzLwAQAOlbkfkGkJD3H3&#10;/HqtvDWg3NeLVgcMWGqRafJW1G2V7nkPEV0DizAc4tnY/cqcsUKtZ6jwkJzvoYF7/Zlp9R9PfLy6&#10;l+9F//16MBHc/C07W+bZQfOzgc5bA/ePDurfW+48MuX9svOp+1v0ENwEI5Hzy9SL+0W9vswtB4rv&#10;KhXc+45amQ5ROvDoft2uv58Bk+3Xee/5x2zz+Nf9Hsz33nP1mS8U7h2bfZvmyRP9o4+l/Z0a/+7d&#10;/619thjPlvtXBh/fs6/f8/6PqCc/Us9BbnhyVo1tnjYZAzS+rIdNxwsSg4fGiQbteMbYrlEMLjq6&#10;EcHwveEuwnfvPjs60dpEBXE7TVFcRlt7eGsjU1wvt//JsYjutnvU64XtBXYAJUCf2vaZrycpHU3m&#10;ePAOKlxEub/8sH3WwVWXy/W7ysEil8vlcrlcLpfL5XK5XC+hv/3tr3wvEWgEFl0UsGA4Aud5DvlL&#10;BgImEjMBwP3TwL3TBnbIbNNcevchiUpLReKqyD2mpNi5FqGCLZ/gWHSjI38EI8YPXRv8uB08cLqV&#10;cMux6P16bqBlH4nAgxHVG2kX4wZ4dkgUqBHHIijbd57oOxV4KE3b6ylr1JgANBRXNs0SX8bRBQTu&#10;bHWKlNUKJ4esAwBFXLH4+486UzmFiaCgbb2w2/MYJ4aFSrL6VDTubOX6U2ydeWVnomUrF0WizRSz&#10;RhFrW7nKW9G4NYF/UkJ2KIJoIWuRnbkKiHuRwUYc/TbFGlUmUXAyI7poPYZggFWpMWNA5dWDz7O1&#10;i0FJeDUuo54f+tpj9Tk0kOdGJbNoNBuQ0jjD4Tm7N5VYZ8LbOFTFza6wfdhv48kzSYe5dhCgne+C&#10;Jcn+ft/gsOuZ34/XPrh/NMei7/lb8BNL7ifSu79jP5bP/R743wXXa9VDa7/cb/k/c2UAQ1vR2mnN&#10;hXP/N7L9Pd87xhlE1MCl5pDUv9bDSbchsQY1yXYNlm9Akkw20euDQrHF7FiE6mZKzkMhbu32yHDR&#10;1p4HujoBbRY3QN5i1nA4JoBdRrUjRi6X67eSg0Uul8vlcrlcLpfL5XK5XkJ//ev/y/dfvvw5/OUv&#10;fybHF4SYGLaYpgQEHOW/rIgCRGjvMqEGgo0wUJQzrmuGNYsbjYEJ1IkcOUZKZp/mTCBHURAJQ4kC&#10;LfzMMaA+fekadLTzVrmqpwez8MRd6RMOBihxIk4yYifTz1KWcQNoHjnqUGRuRQzcbN/ppI4zNLN4&#10;nuawrtttzmHZ7gkoIpeheb6E+XLhx+Z4NV2mwcGHHud15ag0A9NkwIDez9tzqn+5uhFljVHjkmic&#10;mwxOYLdOWe88EwQl0NA0p61sb+FtntipiICnkt+2ZbLARQRG4fZ6knXG6mAkxwqLgEUGEc0Ur8Cx&#10;gAJaLUtmFySG8CguLi0MLMnnIzsocb1fFy5jYQevzIMltIztg3wHeKgc8lIJduqNEEU7FvVGs8Br&#10;3B0McW9nN3vveA81Dq+5jLTt2OuDG1Pofh7MAUrvA8BuvaGbpA/dJ10ul8vlcrn+mBojI7FzIAqh&#10;dzXrneGsPXatLddfXxgcfxaBtgeL+vaptMehaxeO0JKtHzEermUMcEIF7Bkg0vUnMiNixyIDj0qI&#10;OarzZ4at/b19OGubGcQuV9YJdWZK556psNS5DZTL5XL9wnKwyOVyuVwul8vlcrlcLtdL6O//+Dvf&#10;/+lyCeu6YIwJ/vTnv4S//PnP4dt2W9ZVXVakL7eBBADkRJ8zAoESBFGsOVewCJECrCCkuDLokUup&#10;zkYtEi1w/2/rwH7M0+cjre6HmKUwQkT44EYBHizTWXzaLvHq2noO4WotY+pGuWw/LHJO906jqsDA&#10;oiI7UfRzEvkVef3kYMPgTonddjFMafvOyRFoymFaJA7NQKI0TQrSoEaMyWczR5OFra6sUiqOyCvB&#10;xgcyw0NSF2JEHQDpgadYX7OIPbo1GIhgHgGLGGhak4BJ23bXqYQ3hZM4smza9gGT7CMTVJGPAfNU&#10;OvBC5Z5AYtgiiONWA622bcTM4JF9Z1FdjgJK2ae08jmx6MhPyZHhOoKn6FDQ+IidD/331QaTtBbW&#10;lLBHHFp0wjaBYt8JFtV71OVRbubiBNADR61egs2iD4ewtHau6INhavlp9h8+cFJZzJ8DSi6Xy+Vy&#10;uV5D+FAbBg9tJLm36LM+IvHodtlPkGiOlP069u2lEU7qYSY8RN+Cwu19W7JrH4bRMaltD9SpaCwn&#10;te3HWGxyLNJoNNyuCMgtU5raHL3NJJG4rW7XmoBWTnIbhbptbu6CHBtsqBFczRR20Mjlcv1ycrDI&#10;5XK5XC6Xy+VyuVwu1ysJ//3rv3PG2devfwrfvn0Nl+VCrjJIDisd+GDzVBkEKeokw+DGujJcxMux&#10;24vMUM0MUxSJsEIBPdCcWtDuobPL/4SdO13td2yrp3y6busWAXetIO0zB6ci40fgxkcP5AQeOKXz&#10;YsKe/RgfRwGPmDeq+0H5A4W/s0jbiR38ouAPOw+Ru5UWuij4AupOxPWB4B+FYgwoYghJ8u8oFG37&#10;HCjdJOWVQQwBggBW3QOoYFGL38sMI0WAChZRlNpKcWqJYLZJd7DVOYaG1AmpKMwmUMrEZk5ToP3B&#10;AbQR0CrpwMtUY86i5KcFNKcuBZzI3YveX7cypG0fInNLwC5N5Gi0roKuZYW2RrhorLQ1fqyWFbuI&#10;u51rEUKd3c6hYjYYFXfORnpDDGGc6S3blLi0NsPcICErDJR+lnyrULCr5oKnjYNmMkDUamatwV3F&#10;P/B2/ajZvXP8bmzceMbATTDP/zC4XC6Xy+X6xAuwkxji1l45tqGuX9ectWPwpNU/Nm7YoRP7bfeg&#10;E3Tvt88SAGSQUGupQgXgAfYXSrJT5eCEpMvzY3pQQsLE2du2scIGuXKx2I5N4g8CNVhzUIfVBhZx&#10;W7U1IvVys7U4P+6C0OVyuX6MHCxyuVwul8vlcrlcLpfL9RK6fPvWHqcpXC4XikNjqCjnDNqh23+E&#10;e3+ph3Z7DyTiTMCiZVl5AXZxiYVJmMQuMokhDwYoigBG/YxVMMDoimPR3hHoWcciuAkb6KxahL7r&#10;/mwtN1Yi/9z1W3rMkOl02XOzIzgWY7cS6Iuuhxg6mCOiQChsUKTOQRxlABoFhs3aCLqDGYvG3MWi&#10;YA5o9J1EGDC8Q2BQEOcfcQoqGo23cDyewTdUf9i9yCLRtHjmNmQl5vpCr005pHXh+LVpnRToAYZ2&#10;+LXtlslNqdhAB5UFlU+JzDBNuYSppLrOqSDHnOGMNKjBMFE/yZvhKXZkghEsikEdiiQuLSb5HD0m&#10;t681r3wOxG2f14XAupVjBnkgZS01Go3u65dUBz/Qntb3WgzZzcqo9VmhqXLPsegsNk3rTxeFhgou&#10;gcYbVt6nnym/89ZCG9TCNsA1pFfsin12ijx22pzP+ne5XC6Xy+X6FXQtkrm1bcaJGMd2DlxZn30e&#10;H7hWgt3y2u6PsStbH0eMJ9uB0+u4dr1n0WiNlKrXgQmhRq2JOa46GJUax8bxx3TNsLWfY9TrB51A&#10;wLFqJfRtaTJDgq4seOWgeavR5XK9rBwscrlcLpfL5XK5XC6Xy/USIpDIREAGQ0VZoCKdiXpqrlNK&#10;AYEiVtw+A9ttu1+BwBCOQktTBYsmgjwUQMopidsMx1hFdT+6HWH0vYDA7c/jcF+dgfY73T+2KLHY&#10;zYh9Tw7TLbuhT1CLi2oORtDFHTBko4MFwlrpYIFGVhlYRPcliWNRUXeeNvBAUWhJnYVQYJ858T0t&#10;RnXhclnChV9LW327aN0QxyuqUyUXdSWijecKGBVeZlWAZ1KIKPE2qc6l7bV5nvlG780dWJSzOmzR&#10;47Xw5zgqbXs9b9udtts8Ud3cPjsXgYF08KLBPARSbY+3qk3vl7TV9RQVlkphXtZt2+KWRPvIYNF2&#10;+zZdwnSZwrq9nzNBVauWd+XothgJzAt15jdHD+rMbnZ86gEzGGPIGHiKexeiEJqjkX5nHwAW7V2S&#10;6nrqc2wxcuZoFM9n2x9OGnj/aeRyuVwul8v1u6tBOeM1zhhL1kei2XNU10/YvX/9ekHa9AaVY+es&#10;ic0dCFu02fh5OL0Wwx1YVMvbQUpB7Yq0/c2XLttjIIckah/TtQffONe4hDXT9WhheAj5Tu6RrlOR&#10;JT5M1J7eX3tdD6h2uVyul5KDRS6Xy+VyuVwul8vlcrleQrjrnTbXEQUGEERDJ7F1DFNHbs4FWhTa&#10;Iq41UaamEmOQGdagyKqsQBGqY4lZ1uOhFxdvkkBwex8+4pjc2yy2aKgDdXVGGrUUgHtbGTbXR6Oh&#10;eP5UlyI1WTpCUHD+HPa2RdiVohtg4O2CDQBomS3iTXeQvXDYuaYwOEId/AQOEVCEYk2jEXlvwVx2&#10;gsaXEQgzpaSORZGBHHL1oZiwGBeuRzloXeF10LRj+RzBRzGuMqCQEq+HACICiui1aZ67urCVK4kb&#10;kKwjK+iSeH943UXckchJKbNj0qR1ewolGawUGSICnalNe8/b3w586aAjPgZTrE5MtF8TnRPLqrOr&#10;Y1g4Bi0ykdYcuixWogyRaDLjGtnB6QgWSTRF/f7wej2GcB2ss8GgWseGBZEj0WQgpx+0ClreoPvd&#10;aqsAa7sRGww3n989y+9GoD1+7gOc/3785F/goUz2fYzf+a/5t+Wzyw2/cVbd77trPx8d9IjDZ1pX&#10;z73vev7v0zO/Y153vQ7dvmI4trdaVBlPCQhqs1mdN1v7b3QsGl9vFS/GOMSfnYFF+/TaPob22u5A&#10;dy1ibWY2MOV2ODsWIcNMhQAjcyyi7W5t+96xqCDDRIUjuOV6hd+jfS/dlZBcf/JFlTpA4dkv3H/4&#10;D/8DXwe4XC7Xz5aDRS6Xy+VyuVwul8vlcrleQhT/VB8LpIHTNAHBGuwMo1CFAg3SPcyzQYvGV+Xd&#10;DTUuaVtfiQxvGDAhkESbrTr24V7vPN93Uu/evbuP5x3zO9BmF6N0WoaTrfYuQNZ3/jmDPyOdhEYA&#10;we79G5/vIRSLLwONQjsrsx2VPpaL++EhNCgMW1YXaGQYdfizI9B2m+dJ3HfIlWh94+V4FnJs0QoM&#10;paVFZ1PTTdyLEBdxtio8JBBCRn7PBh3yVkfzLGAR1VWe55wkdi91Ax1WRHMnklg25HVHXaCBPHLb&#10;TgOGhDi2j9yZ2LUpVnOg6hbERyZp5FsXBKbRbAsNjmilMCiIoJw85272NsFPHWwE0OIcsLlG2WCP&#10;wD4xaOLcWBlPp2LD6TnTBofiyXlibk97UAjqMeXt1xhAaLTb2WkGj9XSh86BK78Rw2bh+u8GanTd&#10;/d+WEMLh3Hiu9Oez9q9PkD+WGzoI7frv04f+0pw5tsHt5+89Fu/5fL+ep9eJ+OkHcL+JRzZ3+vv7&#10;gyGC/bF8DxRxbTC51W3YRfE8spPw9LG7X3/hQ4/VLyvEI4u8/053BxJ+SLGeq3sWD3W7XQg/9fx6&#10;ZF+P5xN8xld+9zh8NKz/yH7stwkfCBX/yP14z3f2zK6c/Qk7B3lCdRXql6HYMLtG02Tr6l7U1gPd&#10;OuAAFwG0q4M9WIQ6QWVsb53t49jeHM6D0CYycJub45QlSLeAXD/wlBe+4NyuGqAonC/teJooUN03&#10;6bHuP11HMHUULPc51CMEKFFrNuGBrl1o4oLL5XK9ivwXyeVyuVwul8vlcrlcLtdLqO84nac5vL29&#10;SZTUPCtglJAgDutt5r5YtpwnGCJrHJpEWdFNU5y4Q5tgCX6vuhVZBNrYGS33o2vHmWxA8uiCsh+Q&#10;OHzyqWOC98ek7kS3jf5CqH3wzwAKaB5F2JFAHVhhUWVXuSoYt4JXF1C4qDJK7V/sPjnORt5FINTv&#10;QDr8I4qDEXXMow5cisMVMqTGjkWTQGvTJC5FFMEX46VGHBBAZMBPCatCP7mLYgCO1cuZOv+5vvKA&#10;AIFGBDH1EBtvF7b6yh+UdWQaPMgKGKl7kcxwlgGKabsnsIjOj0KQVExb2ZGj0CLBT9EgHwiJwCIY&#10;wSKCjhZ1OzLXpqQwEr1ftn1pEA6qq5K4A5UKvvTHtn0JqBUK7eu3QSLsrLSG7xmv1G17wsMtNRLP&#10;ZrTbNkylhNBiNXSgptQktFquawNrIwTVHsOhPFIv0QoMFds71Me2rb3zTwcMXj1NXiF4zR2L3r9+&#10;dyz69eSORS9d777z/Vf5Xl/lt+FnOBbhLxrkBH/gE/Ox7/U2kNnexh0chPWe2qsEpfftuAZZw649&#10;FXZwEYbRvXYPFrX2aYOJ2npG96T99d+xjWjbEVfMpNtGAetxa4XHjLFEnuSyte85nlsmDGzLUJse&#10;6L/tamR7fXvUHb3CbeZsx0bbtQL0E6bkcWgul+tF++z8ELhcLpfL5XK5XC6Xy+V6BfVgET2W2ywR&#10;U9OEKaUxCo07gkuFiSQC7RIulwvDIQRxSOd10nWSI82sy9G6c4WNIi0D0snMvi4W71Twuwb/7oFH&#10;n6mPjUK7fhzwgwv9yOHG64SGAjZRByqk819ej2GeJLaMH7/NXE8uyxvXs8ulgUXT9I3r3bdvF4aM&#10;GFxRVyzCiwxio/pH1cbAIqtPdNQIWEppDmlbZ0pSP2mgI2dxUkoU28ezn+X5PMewUJ2fJwahCKp7&#10;W7X+b++9bfWVXs/mikSwEFVbqC5eXMexkENRUTemrc7TjOetbOu0hpikXIu6OMUks68jLAxgRXVv&#10;opg0Kq85FrGKnG/lZh3GgIPx1qO1o4/I6MGidh7JgJKd/3JrM93FNUmcqjRkI94+F5+uy9/lWuBj&#10;Qy6Xy+Vyuf44wivtwK35uzWpcm1aSTu2j7Xtr0D2TbHxtcSXePEELBIXTitHD6TfaxPa5ZPEaaup&#10;EIpL59beBN0OT2coJYphEUoktzkWFZ0sQO3pqBFpkEH2ADJuiwIUYP8iXrax59dtbF0ul+sF5GCR&#10;y+VyuVwul8vlcrlcrlcTORMBx5+RS1FKIM4xcguGLIgDDHfiEtCxrgsKNLTAdqtgEXXa0ueXZXtv&#10;EXiEYqgESDLberGrpy5c6tyFYjNnUaGG1ul9s+B47/0f1z/883qid45GEIZotjOfiAZBja/Z53B3&#10;kwGCFm1gs53ZqYdciiLy48R1BGocWF6SuPxsNwJ4CDSbl5UjzOZZ6gYBRgBJ65oALFJXFokJK1nr&#10;XmZHIipQxM6ZiALJ0iQA21bfJNaPHq9DXYoxS1wbCCCzrimsUw7Tmjl+jW60DYbrcgo4F9n/SQYs&#10;eOZ0jNWVqu5/TFsdhnq+TNtra0m8/6gDOOReFHX/xJWoQUXYRzcQzKMHu6agcSRcaDPGYe/whTdq&#10;YYOH+myy3gzLYCEDw+xWHYmC1YFWTjn2sk4Km4gI9XtvMCJodF1z47FtyLahxcSp41P8lNOjVexx&#10;gOwVXItcLpfL5XK53nntcWXiwjFqr2/vlPrc4nX31xWtfQjDdQN2EcjiUtRgIoLO5e3C6+zbkeex&#10;n21yA0ctF1B/XOhYeYtzRgKMkN1MJWYbDCAysIiuMbktHjOUvLXMocsJNksiswONqFsityKNWJMG&#10;qsNFLpfrpeRgkcvlcrlcLpfL5XK5XK6X0H/4j/9xeG5RVOy8IpFPqOwPhGpbX5DgDr2BgEV8Yzv6&#10;qPFPMSaBjwgQWQUospvNKgUFPEp1Qmkd4eZ606RRS6Hv7T32/R4di872/Ln+4od7mG84Fh22j+Pb&#10;Y9ABaDf6CArdm1IL+93rnZLgTpGDJa7BsOx+wEKgkqBgDSo40l7j70477wmkyeruQyuPizgExbjS&#10;u1xHCOahexsUMLCMQDWCkDhib6tDLbJBYaIi284Es1jsXu6j+ajurXqsZJ8EKGrAWs6J1y1xfRLZ&#10;J5FkGDIm3nnQbCqeOQ3IgFCRneN4M9C6K9AQ6jGatjIVPgYCJGkZUKAi2h6gnFSoAyQG4TCoQwMm&#10;oXkKsXNRwBOwaIRk+jiM+8IhdqsNQNlWCw8QmaiIdk7KslG/a3ko75+fewWvF2lfZOwqJlyp8fdZ&#10;QbC8QH2ItaL3A2L9OsEzklwul+uX0hmw4L/lv+L36N/ZozpOloAhKrqPIavXD107r7bhq1MRdO3H&#10;PtL2dErClUkJsbbPBSSSiGuDitp5iufffZ8bHWurfX91Z/sAka8BuD3NQBBB7dxul+sCy3TGoo9r&#10;5JqWI1Vqv9Qo7shRx4BxhIuev2B0uVyuT5CDRS6Xy+VyuVwul8vlcrleQuaYYmLXEIEvEKR3NQy4&#10;CiKY29AYh7ZqFFrhqCcDi9itaBG3oj1gRLNMKzijUMXgsqOOKK3juzMeCX2Rxn2673D0vGvJfomz&#10;XuY6Czbgcal7rkpXn+9oiwfHXrArT+9CtC/vOBpny6IwGfbNAA7HdXCeMaiGwKI+RiuKAw19x1zH&#10;IPL7VCcojixC4nWzq9VWJ8jxJ2ssgW1DwKKFgR9x7CGQbSVrLZkdDRaVgIObEUNFVCfTwusvGetx&#10;i9VNRwYz8lZXS5m2bUudRiVgaIBi2l5n+Ce2Sscxb+TqBY2/kuMSBVyiT9MAixkvBdkvmRENNeKO&#10;oTo9dnXiNMjxMJCJgS0giInAqW3fooAyQ9XdAWDPxO0dgTx7XurK20CTAU+hHj/ZnrgVQYE6sNTg&#10;ImxgUulr5Thr3n4F7OegxBq6ZnPUw3O1Xh/TLHrQuuyORS6Xy+VyuX474eBAub/GOcLjTUfwp78s&#10;gOH1dn0DwzL7ixRzqOzX19YTuzZmfx3aMskM9Nm3Us1Z0yK5qV1XCB2iNVJ7Xp02s7RdUYppXBGC&#10;XrsMrWgCiJDzfnmqg163RLtWsJI4YORyuX66HCxyuVwul8vlcrlcLpfL9YrCCBGqaxHBRUIXVbsP&#10;YTiGKLSwLJdwuXzbbhcBixjmyNwFO6UY5nnm96b5bXu+bs9zdakZwKLYHH4M1uhn2p7rCAU84lj0&#10;bDzao45FH9/rDO/+FL5zVebucx6d1oVpEfgiX1MDSBQ24uNL0E5CdgUSwChK3FguHFNG3/80TQwW&#10;TWkSmCZAhX9KkagzqhbEqkWN0KJBCIaIsHPw0e/U6iRchOzBglrPWpl7sIii/9atDFSOdZ348wUF&#10;fJu2xzWSbLbYhZkj2+jgps6FhwZS+gEYHiihY7It+jYL0JRiZrcji/yapsQ3BpWiODktBOhdJl4u&#10;LUkjBLf3t3uLerB97R2GbMDnfrXuQZoeIILT4zO+1l4fB56gew2618ZjbsdmH4VW36djE3Sy+nef&#10;TzvHIv9td7lcLpfL9TtfxJ04Fj3z2fuvHVtTZw5G/XvmjNQAp1gdhKqTUAWL8Grbr7Y7UdyQtivR&#10;AGhtTuQ2nxkN6eUE/YNy7Yp6D/V6JNO1qsSphaDwv014aM69cNZ4/tzLPpfL5TqRg0Uul8vlcrlc&#10;LpfL5XK5XlUdXMTAA25PACzOKsjUT4o8E4ijwUXL8i0Uin/iztrMnbTzlMLy9ra9t6oDzaSfydy5&#10;iz1YFGKwCanSCX0r9gjCtb7sZ/vT8czO57C1HwkWXYsguLfl68vXmb4313ltwGB8HCvspY422B0d&#10;kG+RBwt4WYu7E9CH61VGjQ0DAWhSFmceBolaUTgCDbf32P1KI7c0vssAIBlEUbcrBovIOatRPhyh&#10;dgoWCcCUpkldjtSxSB1tiN9hcIn2Yfs8hAbZJHMsakFl22t4gG+iuX2hbo/2tb7fg0WxA4uWcGHQ&#10;CPj1leAipZZ4nzUqjs6zjFLeOhiDeBpb1wM/Ut9b5Jqkt7X32j60KIz2WvxOsAiugEWx1k8qD9wE&#10;i+C0qroHkcv1Y+XJRS6Xy/WiF3JPuFeiXnP17kVnEYP23Nrd538X4LC8RCVjBXhCwB1YZI5FeBss&#10;6grM7eCgMbcaKyzt1S6uF7AP2ZZrFo7gLnxtIpMUSoOwsE1y4bbpCBY1d1S6Bpb7vlgOGLlcrk+V&#10;g0Uul8vlcrlcLpfL5XK5XkL/8//yv5++biARCFxkN1TgAMS4qADBIBI9tXDsGUVKESRCna8JKOZK&#10;XFhWikzLLQaNY6+og7dQ1BNy/FEkaMKMRrAHi+CnD2Li3TfUY/9aZNnVXvIW1QSoSER1WrmFSDw/&#10;ebaPJri3zLE+GOzVYsGiRdfZQIMuyK+jDiRQbFmQ7zKlLmoLE9cVHiBgkAfDvM5bPSoKGOWwfnnb&#10;Hq/bYSgCnIBGikXgqLOsrlkyA1kck8RJaw1hUdAo5hrRZWUDiznY7ueu3JxgtsawpszRbQwRUUQb&#10;gXAEF8US0lZ3CYoDiC34QaEmnt2sUWYtJg40Ci4pOqccDx0/Pa9AwxoYslpj3ZcAAl4Z6MTRbQRA&#10;5SIRX8AJcTrQIV+eLIe1eskU7fb9tToicYXbyVdf28eejdFnPRR0DyyK3cAUDoNUNmt9jNtoA0GA&#10;uxgM2J0uV+s77IPQvhsuajP/+/MAz07iJ85ROBmogzvn3+f//p2t/wwq/NE6DlLCU8s/MtIHT5bh&#10;/m8u3Dx241jkxxxfeGAF95c5B0tv1f/vKzfcdLr4lQWnwDM88Bl4d93/efsKv8D3cb+MT7tYfsA6&#10;eze/Z/4mPVv3/qjf6e+wn++5QrlV7Y7v4fA7v//NpzZgi6PG7ncMH6iLxyg1ay/fBYv6aymF56Gb&#10;4tHWFSyXuV4+9ZMHgl63kEtSShyZRka8HKAGhXLQFCzCsIucVrdLvc5pkctMFWkkOE+y4euO8Pj8&#10;E5fL5XqXHCxyuVwul8vlcrlcLpfL9cqqnaPcPSudtNJda12n3AdcUMEiIJiDHIl6sGghFxZ2Klqr&#10;SxHDRSVXuAjonp1ssHYKcwEQukEU7Ab5+2ijrhf4iUEh+EjioB8MRHx/r3I/eBt6JAGvLz8M8kLt&#10;eDcDJrhq43JOPx1BiuZYg9gPKvfWRYqoYK0vNUqtbhZinR1sHfzkVpXSVk+KADolJXa3yvMUCs4c&#10;gUb1iQAj2syULJYgSnzZutYbufjI1yCwDMfw0SOCjOKqr0vZ6LNcHoJ6UlTwJzCsROtnFy52OZLt&#10;rfo80msrcN0mhyVxa0rqICTlk3W0CIXYTf1mf6YkjlyzHsWo27TBLSobgUVJCSBa36JgER//hfYg&#10;838ykCHfeRucaY9btcRgA/jjKVJ2NU1mbstATA8Xhd3j9py+o1I6Byie8Q5134JF4oXj6dnPijfg&#10;qS9/rUJotRWG+ruvygjh1tly69egq/9HaGI/kHuEA/DO78s10tCWvQ2Y/Dyg5wP+iODn7gsi3geN&#10;HnztmXU+t8bPOrb4wwbFx83A7nV4ifr6wxtI+Pz3+irn9q9S736HfX8WhDzb5vPnq1uJfXY9+PF/&#10;j+E7y3y8gJAJGzU2LIRw3laj5wKYixvQ9f2HkzZPc82UtlOpj1vb0Np9obYZNbTsuEYcW1y3StIg&#10;eGyAP0PvcqXEzrzkO6SFoXsso1uSXRLZcejgIopZZudeFNCIX5OJDmOpvnx585PG5XJ9iBwscrlc&#10;LpfL5XK5XC6Xy/Xy+h//0//E99qXCtahyq4wDAfpbbWYs5WBIVAHGgJH7PVl7QEjeUwghYndYTDW&#10;iacj1BCr08mZ4CdOEkU0vGP3ehinrz45HBUe8lzB4xavxghcnUs7bueWY1GLy7JO9lgjz6wzHWxO&#10;cT8AoDY9EWO3TYFyZPNFO+tnqWgRFTYh+AjC2zyFZZnD/LbdtseXi0TrLcuyPb5wnUKNRePZwwS8&#10;rLSerKWxcguUZDF/qSQGaVYdhahxZVQvofsMR6nFGvsmzkHIwBHVcYLpptRgpYkAoSQQUnUkGmZQ&#10;S8RC2ZZNU5IybcvTPs3rtn/TxGATvU7xaHKeGLC0sjNYPe50lPhBaYM1u9GYBhXhje9eHpfAs7gP&#10;sW5Hx6I+8qzBUS0uETogrS3botLauszhSGAngcPo3yJvPXTuwGed29/lWORy/V56BRcrl8vlcn1f&#10;26bdj20aMd85/tYDlK6dBl377dbfgr1jUTwpQweU7yLS2rJdzG+9tsDddWID6mtbuyPXxaSUYCB5&#10;irGwXyqixQiLE1F1AA0adbatthh4JItZHNpwQ0QM7lrkcrk+UQ4WuVwul8vlcrlcLpfL5fpVxLMy&#10;ObZMXU1KLphzhmJgEUWhaRwagUVBre7FsWgRAIQhkCVM0xLmtzW8LTnEKDFWWKyDGmssVJuhK53D&#10;gPdMieCnjPHXqazfpV1fdKUZ4LjYaQHkwR5HwpvbGzf3aDkBzg+7ObnsuYvYbcRmDJvl1TwnNseJ&#10;DOGE+v2nCQTU2R6Ti9Hy9saA2tt2P89vDBNdlgvfT1+/bo/XrU4KtEZ1jeoojR4gRYYVrP42BAlN&#10;01TBInpcHbEM0wFxReKBAlqH7DV/HZnrPjLElCaBigSey1LeJDAQ7de0lXsieGmSiDNQByP+LwLD&#10;R1TOqWQuBwFG5u41UxlByrds58sIFi28nmFAo4RwRNnu1NurdbY5GNlM9j1YZG5EpVwHi46vnYFF&#10;MMSlte1jq5fQ1aHTKgm1yK3+vw/nOx6jM7DI/yC4XMOfKZfL5XL9mhd4eH61YO0fcSsK1fnHonT3&#10;Ebfj3wa48ri1y9r6sWuTmiNQe86Jvbs26uiqGrp2JQ7tzwjmcBut7EB8kMQII4jZLVP6FIkG5kKU&#10;GTLa7jnrjC+CLRFNLnNEnVOogUcOF7lcrs+Tg0Uul8vlcrlcLpfL5XK5Xlr/6//2f9THWSPMqD83&#10;Z4GMsJQKHBFoVPj1zPAFaGdvzhNDF9lu1eFIYtEoUsocbnKWnumondWFn6uFPm0D4g5aGd1z2DZf&#10;rfS/FzDaxx9dWap1bkMXWoahugYZQmOPQ+h7m/uZvjuIqJ+aO26yfRqgcwm6XsY+UA3OVtRt7vY+&#10;j33lA/i1W18f4dYfI+noR46tShSLlmjJtFUqgUMKJv4ALRNrPBiEaaZ6NIdEwE2atudzmC7bc6J2&#10;GNQhV6zLtoql1jF2LdLIvRYHpm447AaEOqhBgE/k+pYJ3GFIThyLBAJawxIlPq2PmEsZGYgisIgd&#10;vCYBfwgoChzlFqQHkA2KOviFHZDUswmj3NTVSCLeErsVWR0k1yP6XC5dBAVBexbPBhLtALujP37/&#10;EG5WkYCHNEF6LINF++AJHOpLD99Y+TiaDsIOGkI9/u2zVG6ClAhQoihEiz+0e/4UDerE/fnS7V07&#10;6YaqaDPaB/czOD/Pb8ERewDrLN7r+Nr14/0omDTO8ve/R+/VvSg0/LSthO+uAy9zDOF63d4/fz4m&#10;6I9D6v0OUWiveiwfcnj8KeX8+DJ9dsSk648i7K51Whza8fqntSONmyH3InvODrWDy1EfgQYn1wtj&#10;vRVQfQSLQmjxaPXMRmzesHDvz4e0O1EnqtAFWKoxtiCXT7EZkxoctLVd+ToW+LqWSSL2U40K0vfn&#10;n7Z5UcsIXWtarl22BvQ8Ra9mLpfrw+RgkcvlcrlcLpfL5XK5XK6X0P/5f/3fp6+TA9HwfF0pnwjo&#10;fs0ZCA4qWZ1huhmboYvG4tg0LOr0UsK6Fo1Ck9s0ZelwZlBDoA8Eca/JXTyVOBbRtjQXiTqIoevK&#10;3QFFQzTZ6Tjn9w0EdyzGuImBzOi9Vww26kLbYFfus3GxJ1KXoN9ouOZcdL4hOAEuzt9rjkU2oHDU&#10;QHZ03jctrIC+36KxY+z+o+/OHVgEOthAABI590js2FSdhth5KCWZOw0xXKK6ClHM3lZ3IVt8Qu4G&#10;Q1AHB7Bum94XuKioG5eASYGAnWCRClHcujhrTb5ViVQDdimi+j3nyOUpOsKiU6D5MX+e4s8oTi1g&#10;dS7iSDSE+q3w+kCoI8w281rOC9p/yXAQJ6VpnQSg0jg5Bvr4I6VWKdAHzRnIvgO8Mg6r5w3KsZIB&#10;putg0QjmoM5sF2cqqR9S9gYZFY3CaBunz8RYOqgI9Xuxgayoy+DJNkMHROFJnT2r2DBWTvstuXNm&#10;XdMZR9HAK7gL7e0H8c6W84Hjz9OPOLSPgaoveGzgPZ+BFznqP1cf8Z3/qvXmc+oi3Kyffpxcrvf/&#10;zlQQB/trhPN2UXMwGuHy82uF1tY7gpUN1LkNy+HRwNVAfTyb1tBAKLm8BPIpqpMC1D1TWn/QViIT&#10;ZfgaAWG7xqUr4MQbVrQIyi4SOPSAE9ZG91bcFP0HyeVyfbwcLHK5XC6Xy+VyuVwul8v1Eiq5PLQc&#10;RTQVQIk1+/aN77fX2LWogRvci4uKAvHnOIqKHF1y5nXQjSKf6PMMdxQBCSI7EyV2SRHP+SQbhljj&#10;qSCaG5JBByMw8aN1ChT1x/bK46M+xzn/M9047g4g90l2IeyirwSikZ74qM48QWEtCJkAmyzOPRQZ&#10;RtAMwzvzykARxaHN8zd2MCKluNWbb+JwxY5FhamiUJAgoZ4+M2glNJComLNRD+FEgeIIFEIF57bn&#10;iUAeXT+BRQQLkaMSOXPlKTFYlLcy1YESnWFtcQyy430MGNRoiSkIaCUzwXUghY4DuyUBOxYJ8CP7&#10;uRbbJ3ptVZAnK3xnERLYHX89Dj1x17lr7WvuWQSaRGFgjb2wAaYWg2GORSW0We2hW8cYjyEQUovC&#10;aOvootAYAjOYCRRAOs56f6jen4F7x5GpO2t7b4zgk2edj0t9znH1Q/CBddKPputV6qLL5fqu64U7&#10;kWgCmTd3yRhbVG7vXtQmH4RwjE/urtl2EWmtjYe1DSpt9TFCLXTXE2G4toh6pQXVDXMfmbaL7gUr&#10;r14TkGMRte8lIi2oIxE7GhVeX/95i1pDvnil6xmx+MS+geqRaC6X6wPlYJHL5XK5XC6Xy+VyuVyu&#10;X0kMEBHc8e3b1/D161f89u0bEBzE7i7BOmyTxDwh1M5mnglqUNGyhsvlws4zBIjwezOBGokzj/L2&#10;OoEaMXYhYoObSGwASjzOkK3//oRBJ+mTf7APeTBNgQNXxG43o+/SY6uFypIcyzZs+ByOaIDYo9u7&#10;a6E0gEWJ6kgKFQ7hCIUoLkIExMhzcgCKHDWWprTVj5mhGgJ8liVzLNob16O3kLb3SBPXG3EFymVl&#10;FyJQiIhjyvIIrjRXHHUn0sGMogARfSZFcUSacpLovm2bBDLNDDZNHViU+DndKAYtT6UeS9RINNA4&#10;M36debkkUWzB4JqosWyRB20Erou8T8sk+8YuSRq1Ri5JDCxFYo9oXYtEqeVVXMQMoCqo4Ax23699&#10;12PNuK4Ser8pOX6jDxV/f2jgEdQBKIvr68GiGt8H9r65I8XOtaj9htjjc0eia+di59UF9Sx7V1iO&#10;u4a4XC6Xy+X67S/08PzKYWgRKujTx58dHYvCMPHj2gUCXLlg20NHN8GipNcWYNcWSduUOMZFH4D+&#10;UKOEBSwCdiyyWSBqxFtnBYh7Zj9JQZ1bqQ1M1xBFr2V4w9VP6Yatq8vlcj0nB4tcLpfL5XK5XC6X&#10;y+VyvYT+9Oe/PLzskhd2GiK46HL5xrCQTuiEyCBEqnFX1GEbo3XICqxBEVXiWLQwYMTwDMEfmNSx&#10;CBmuMEgEYuZIK1kXgRIQijneUOdv7DunLWpMnV1q+JhqeHAdMXgGJMD+ER7fHF4yIGq3eTz5LMVj&#10;kXU/BLi2wdPdQDwudr4CPOyzHEcNyto930cZ7IEiGMpTrYeCUUU8j5ecaQgM6zrk+e0i4AlG6c0n&#10;JAgKffcy4zhHcvNBhotiXBXEWSqkQvVJDqG4Gr29XUKhelkMKsrdPrXsAovq68GiWBQsQoJ4sjgQ&#10;UUxaluUSORMRaFRmBYvEUckGMHiQYfvuFo5JixJ5RsDPtK1rJVqog/CiUGDiPyQjJwQbRYZyploP&#10;o9oBZXIW675fel5BMFvXSmBWYQiLbxSfZiBVwbqfWOsd3qgnBgUFjXED/vboWywlDoNJBhI1CEm/&#10;8NDDTD2QhDqgYzAcsrvRHiySMtiAjsRQ2LatPp6dr20oCLptmxManp9P449Ee2UXuxauxgR+jF4V&#10;YnLAyvW++gu7vzN4+rPjdesnfV+/YGntbw768LzL9WF/3/dtwD52dn9//SoDDuvYn7vDrIOrf0dG&#10;iCjqhBWBmWCMxqW2bmiTUazdKu3J8aKph9wtJo3blZ2TJ1+j8PUHAmhccdxe2Nr7IG5NEvudUtCI&#10;NGjXbAbTW9nkog93rp33Qq9dLpfrVA4WuVwul8vlcrlcLpfL5XoJxZZjdFc0uL9cLuHb168MBhEo&#10;RMACARQEYaQyBQKMhHeI4sQSDTAozblI4SK2kSfL+zDxjFOct22Qc0lIIWYBkxgu2bYbi9rba58s&#10;c0VdB3IPFw0d2lf6rnH850T9gOiTw2/n/M7jnwtYPVbwvEjn2zgDfp7Z/M6xyNxmbskADi6t9aaH&#10;bmBAWZKoYE/hTneUZUvkDnweGKDvPba4Ap7sawOIQaAfg1DsuDBItFw4ykxiz7Z6dXnb6tmqjkQS&#10;w7cwkNINREBfp3lNFTQyCC5HcQaiOi3AW2ZHIKTn27rJdYvqPCrwwjca8Njq/cT1XOs/ux3l5lqE&#10;7aviPSMAScEiUGunyE5IdN5M/JyO2dvbLPuk5V7XXLcdZWVyruSt7Hau8fGW5Qr0A/sCsxUb+LhX&#10;KSvQxGddGF2MYgei2a3UAaTmPmSz3O09WUcpUN2aWoUeo9AERArVFWk8CeLJ+dq91B9vPMJ6R8Rw&#10;D911s+5PeMR9fbrrpnRl+VcDK/YDjQNgFRwEcT0Pm9nf6nDjDDz/e4M366br/X/zW2jt6+/VtUil&#10;a20Z+IQfqR5UAP8RdP3Gv+19fd/DRS2yrKetYWifHRPBWkPK3CgfuUiSuFxpb0q8GTJgxFHaKG6X&#10;sk5pn4qj0uhY1Je7xbX1UdoYzGQXBgApMuxPZNDWzt6a67GGpNm+l4zAEFOsjkU9RIugtrQdU2Sl&#10;Cr2hUnDAyOVy3ZGDRS6Xy+VyuVwul8vlcrleQgT4PKpvX/8d//nPf4btBl+/fuXPstMLxUFNs3QW&#10;F4NhgKGiFBP36KK6x6wruR4JtMHxZwxuzOJ3QhFUFH+Fs7iwmGU9UDSVPZYOa3FDEqigDXqbU1EX&#10;JLbvqoXwKd23j0dLda5F19b18FbNbX/ctY/qpR6jq0K4N2wJbcFhX0v3OCqBJN9OqY40QA+Sde5L&#10;hBd/VgcqCrbBCANwuE6tX/h9ri7cyS8xaAbnsJMWw0eFBxwKT3lGBUYUeqP18PoFKorklMWuQknj&#10;xQiGk/izzK5FWSPJplCmue29uuKwmxE0xx1QOIjcjuhz07aOwnASORslrtt0LwyeHL8B+JuRI85A&#10;X5cBFQGJeH3qkLQscStnCWvJ23FZ2eFpzSD7vAo8hVZf9P7A3+EeZyOnpNjVpxIazGPPbQ39LdT9&#10;by5R0MFHLS4RjrZiwQaAzp63OAvZfnNG28ELXS4gnpz8gM+dJ9cckv4Icscil+v3069wSu9/d17l&#10;d+iz4CWX65XbAGfXOgD9dZC1/e5N2tgBo9ogPYP39k5H6hxUJxoISCTtO3E3wu4WBvh9bFMOha6x&#10;zXbtKRyRTY5JoJcL9DpEdVXFVOq2qK1NbkZiasTlEKQduzDhDnbSCQ2IraHscJHL5boqB4tcLpfL&#10;5XK5XC6Xy+VyvYT++3/7bw8v+6//+Ef47//9/wv/+Nd/JagI15wpySqkNIf5C4RU5mAJS5aKBSDQ&#10;Ay1HjjKBOSaddbouYVqnkNc3iUqb5zDNU5h5yqls03paowFFdbYsNICpAgpQ4ZbzCLSzaLRP1C51&#10;6akxqAPgEUZqyOKnevcdaG5O+10E7COifpA0Rit2gwx18KCLLRgHCNjsStyDigA5vE8EsEWJyEtJ&#10;QBwZFBBA520WwIZem6cpvH17C9++ftte+xouyzcGbsjNh9yytPO/rpe3wa+VVnQuRwxxSWGdkkJA&#10;McxbHZ3nZbtNDBat01sbvCgWHyHgj2wvs7PSvKwCAU1xu00CKjEUNG03eS0mi0+TMvD+GoCDAkrx&#10;+bEtm7gsU7h8uYRv3y7saPTt2zfe3kI3cgSLl5By4n2G0M8Qt5nSJdwdx1DXJ4ajYB8l0cM/MLzW&#10;xT6EfrY2aFzENbCoj0IzkGz/fASLIOyhI7uH0AFMemuv9cNU44nhQ8Uul8vlcrlcV5uG9cJEXIJG&#10;18pjmxAO7caza6IziFlgodi1B9s1Qw8ThcN1hV5LdGU9f7zbHr1L7X+NNbPyEki0rQ/oGmKaaLJA&#10;DHzZwBHD/Pp2GcH/A/2bs6JEFTySGLVSulKoW6q+5nCRy+W6KgeLXC6Xy+VyuVwul8vlcr2E/uVf&#10;/vbwsv/857+Ff/z97+Hfv36VzlrtOK6xUJ19Pho80sWUiXOKOSQVdirKRaKagkYVFYU7COQgeIIc&#10;ZwjUWKM63BiwoFY40IFF4lyyyxka4sX06RCR9P0YwT424EzjxNgrfcd93hCM67wbELPPKgo1oEyW&#10;Hc2NvlMwbPbs/erKBHhlWTgc+z56QMq8fffqgAV1lm9q+4RzKF+yOPeoOxG9l+IUJoLU0syOWd8u&#10;c1iWVaCbZWHQhqAfqmuYNSqMbzoYwS49CkVtdZCchtj9aFtXKasuu617KlwHxaEo8fZpGQJ7LMIs&#10;F6nTeZJ1pNTAIoKEpimHeXvvbVuOXZCozieJVItKvxCaFd4mBqqmbZuTOiIxUPU28edlvTEslzVc&#10;tv1L6moEi7r5FAGd2B0KShdTsYurGFx8sMI41fwHUAdR+lrYe2WNjkVsEDWARXATLBof33Msku0C&#10;/0Z0dYzgJVR3rLNzZV+Pdflry7a9g+cBwe43Yoxr3B+/V9QYa9LvtzsYfd/fiz/ysRujAL0S3T7/&#10;4FPrzSuPYr9qTGT7PvCkzF6fXb/2b/KzdT6E/aWHQvsVNsIbYNHxWuI8hhWG3wOeWNKBRBbxa5dB&#10;PVgUI3ZRyL2LUf9acx3qC8Bx3dS+jHL9WLaLDQKGOLq5IFAbPHTrM8ciAYgKrCttuEDO/Jzb3tQO&#10;t2hecTYyhyO5Dw4XuVyuK3KwyOVyuVwul8vlcrlcLtdL6G9/exws+vbta/j3f/4zLHkV8CGR68rM&#10;IAe5u/Q9w4UdXHIHa0jnLXU24yLL0BMBidSNRp1D6DHBHwIXpW3dJSTujI0Bt8excx8pChRJR3OL&#10;aEJ6/4YVP4RxlK4LcDv26N6w/q+fPt3UfmAeO6Djdmc+7rz7r3TnNxuivgD7z5wxTCcv35o9PN43&#10;K/9rkFEDuMw9ajcqqjOB9xyYAUlQH7TSRpCZy6lQPUCGid7mmesDAzlaQKozBO1QvaTX0zQxWHRZ&#10;VnE6ikuIDBflNhgQbGAgS53k+hk0doxgIoF+GDrS8nAM4PYfxY7llBlcitv9tGZ1CEIBmDiaLNV4&#10;NoKJyL1rXgWAKltZZduTwEdbPWZ4SF2ZGJwKKZQoERAcC7iVgOChZY18b7ENKW37eFm4jLlgrdkl&#10;I59PMoDSBnyqv9UAnrVzoT6t37nBTtczBseoDBv8OYOPoA4YGYAkM8/p+QgWSfxhlGMex9nx9BvT&#10;XJ7EOYpBxdI2hTHcZnh2OWfjL8MuuqNzSzuuArqfwbZB6I9fwF38G+6OYwjPwEYfCUeOPxhw9Tfu&#10;hGM8AQXhw8v5msI7x3P/Owmng6e/77GBO3UA7uw/3DxWx8/C6ek9Poanzqn31N2z82UP5x3LOP4W&#10;jLFAd865kzLC/R+Pu8vc2/dbQPV7fsPOvx/4LiDtkTI+ux9nZTiLcfqo4/K+3/Jw93w7b/fhh5bz&#10;kf346G1+Rt0dXRpf6Ff2zn7cPw6P/227/lnctWmwOk2eAUatXDC0/8ffzeu/C+NzHO73AJHEHONw&#10;vKSd2ceYiXtpdU+17ztCjT2MfC0bDQSS2LNicx/0WkLWA9v1xXYZWmBr/2/3BBvV5Rgiska08kX9&#10;Oo9utS6XyxUcLHK5XC6Xy+VyuVwul8v1IvrrX//Lw8uu6xKWy4WtQObpLUxzROY00oTTPAMN/Js4&#10;YioTUEFRUOYQo+5EQd2HkHAJ6fSNSguYIxG5IHH8FLvQAMMT9Ca7uRBAUeGOqFBR11EtK5HZpqEP&#10;QTsgAkedzhW9PXDcHIvCvbVrGTtjog6cEU4Irm/o3kpPy6z7vY9CO4EsEI8HYA8VXdv3/gDujGba&#10;671jEvTONlhfqoCIflslylIGmhBUg+TcE6K4FzFIFDVWTJx8poniyi7iWLS9Ns9v4XJZwrzdCDoi&#10;d611WcOyXhR4awMLDYBDBcHE3Qdi5rrIAwxir6WPxYEICGLiQYgoLkfb51OWQYm0RHFUilJ3zbGI&#10;osymeTs3vsw8IJHnLHFpZQpIvYdTi0Pjz9LZYmARKKS0JnVMChylNqVFnwODNVK9hNaxgRWAzFCV&#10;fH9d5iBHnsk5ZTBdDxeJW8/esehahSq75z0w0270vZ5UlsMA3hidAbs4tDF2bVweusGrfpArdHFo&#10;O4ig278RrZEPvGfIZ/xtODoWvSZogqffje2Pm3O886i6Y9HhvHZdO//gD1tv3LHI5frxv8nHC6J7&#10;7Zl+TskeMO+BousRuq39f+v8gStwUd/uOzoWNWejUie3AOwho+ZWhN25HOuFD9T5JbKEgUDtstJA&#10;JXM/pfY5TTbY2rjsWJQzrWxF1Ik3gHZsDj/2GML9S1WXy/XHk4NFLpfL5XK5XC6Xy+VyuV5Cf/vb&#10;Xx9elmOgcg5pfsM//+nP8CdI4e3LF0wpwTx/QQYs1GqGZ2yua1jSwnFMiEt1gyHggR8XgY3MWoQ7&#10;ZrVzV+KNQJcN/H6ZMMRJ4JJSIt+SghwSg9Y+11MqBlfEO7O0f5T2YE6NOyOapvTTddvC++iAfXwU&#10;sONT+1i7l8+bYUscCjKW6+iYcISK9nrqOEJnQFTUXYa3EVvHftjNNNaOfoHPLF5h++7JuYqgnZgY&#10;VsvbciuDORNDRBR59vb2JczzHL59+xa+XS7h29cLv5++fuX3pyXtBjIEqqG6GQJWdx8uVpbt2msl&#10;b9vk2cnmmBX43FizDCxwPCABQDEwkMRRatDAorcvU5jfJnZcIsiHwLu3dQ7TvJ1Tc6mDHOzaxRFq&#10;4phEShqXRiDVXCbZJ4KK5m3fZwWoGC4SoCldpupqdLlE3V5mVzDZVxksQd6f0u13Oa27qMRSA3uO&#10;EM818OdaJIZVEDve9l7/vNXFcf1t+bEs+zKdRbHJLQ5QW38OuVwul8vlcrnuXdPg4Gpar0+eBIti&#10;vO0MZW09aRKfxakdHYuaM6aBT0Wfj20+c8QdUqmhv6Kqrkjj1UMHFuVMbqXbmiAiXafGWIBS1Bjc&#10;J6aouhWhOnG2GR06vcEK6oCRy+WqcrDI5XK5XC6Xy+VyuVwu10vo3/7tHw8vWzg6qoT5S2agY35b&#10;tWM0MdxAsU7sLEQQEIEeIDgLRaIRyCBuQgIVyUP5T9xXVh7gF6ehyM9TkkgnkoFDEcnFJnI0FXcc&#10;pxASSlwR5FCjo4K6x3Sl7/yKjroZCHIlIuz6cwzvSgcp+80+sR7sHWLi8e3u1r/2HoDiunOCwV1H&#10;QmM4vnXDcDzMajhlQIl9ZzJIYIMSKEAPgzoKqm1LTpPCRknqI9VLqTtRHLAg1U0mdRCygQBzLhLg&#10;LVanIlpzi1Awy6alOhaFGtEVhygF2p5WZz5XaHvsXkRgUZ625cSliCLKLFbL4tAkAQ6GWD52Qqrn&#10;QRCHJIKrigBDhtDRPvJ+08iFRoRBigrgIJ9ba155JjV9rnRQF5/f9FpRwK9AncGNAfdpE7uaZN/g&#10;/rY/ifYxaOMyPYj0rGNRWx4Ht4sGpF2t0e0unp37MAS5vee82SUbulwul8vlcv1yuu/OijevHe65&#10;kY3XPXBY9uhcNC5jAProWGQNvFLbnjwpgNZD7eiIOrFDKR9tVwO0FUPnWCnAUtd8lAhfEHdVngjB&#10;q8hZywcKM3XtaGl7x2CXsPJyqZeCgHB2qeaQkcv1B5WDRS6Xy+VyuVwul8vlcrleQstyeXhZciDi&#10;ztRIFu8r5lKAO21BXVkIoIiJyRJQMoRADYKELNKpdbAiwzDsPETuL+SEFCU6bY0ru6ksS6oORJHh&#10;CAKLYkCZ4SnYBf2fKBpNl6vgQeTuWXMvOks4uznG/wQ9gGaV/xAFhFdcgE4z2IbihEP5u0Li7aVt&#10;QizuNne/xEeUYoxHw7CPP7sKHkFQWMZQGqjfo3TYi8MPQTG8FECdu8tTfK0jX9/jJ3l7nVyBFGhC&#10;nOv3T+vO6j4EWuiVwSGsu0P1juoodeYLLCSuWty9r+5aPBBhMWk0Gxm2erVm3U7ScygOcQpxsmg0&#10;4Oi1pO5aWd2N2oxsAZPo3Ondd/h8ia1O8HrEmipEaMvw0dtOuTKVMJe51gqZNd32nctWUGCsTPDR&#10;KoePIKoi+5ppfGXV+oMKSdkX2tXdvor1dbgZhVl9aa5B8t3BEKdndcRi5wq7WLWZ5uxoVZ2sZDl6&#10;3yChNkCFO8chcbfi7y6iAmJ2i1fOIwHauhyM0Ay8UAeZuroI186O/W/D+XMHjFwul8vlcv0KeuT6&#10;xtrofTsHB/Od6+tobpR7p1Qc3ruGePdw0XgNggOIDtouh6LXlHStAIWbhoYV9RG5ZngJ0ByLwK73&#10;4LwtrGsCbc9y/FnCCIWvBWRGQotsS1JeW49eWIEu012nafZagAcuD10u128oB4tcLpfL5XK5XC6X&#10;y+VyvYQIFnpU67pozFOSGKWcEQvq5E7QSLIE3GmrFjMCFbU4J3YrKlDREnN+YWAjlwAxs5sKrV/i&#10;nEbHolQSOxZJGlPi9SQUWICXjdIBHaMBDTGYcdFTvbG3+8BPgAG8+X7v6tLAi77T/b3CB3YArhIQ&#10;vc8+7B6N72C3b+oahNbZjgfABBFOj3n9nkI3RbeTckW1M73YYIJGcCGqC1aFjHRWsg4eFLSygMAy&#10;edaDbGCRAERUJyTCTKK/uOp0049XMDcjcdviWcTqoEQgTiYQiV24Fq1n0OL9CKZjxyR1KeKoMjkH&#10;Jq2MBMqZ846eN/x6kY0o1EIuQlPIXTxewsSuR70blzh+pTBPzZNL3I9KdSwy1x0uw3ZurVPi/c9F&#10;wCqKdYsLBPo1oPMT2J2Mp2AbTjNAPmd1/jB4A/uoCgN7bH398uHgUEQzv/vn5jwkvwVtXVbX7LEM&#10;2EAQrgj0MzbYVDooq37KzkwpGzSnpj5OsZ0JeOa1df9MxT6q49b53AFl8Pj6XS6Xy+VyuX6s8ACN&#10;j3DR/gLk2M5B7J/DDkg6Xuvso9L2UFPffhri2Pj6FLQdGZnoYXC8dCFkHTgOg/lmNzEC+1K1/bAb&#10;rV+uMSKY5yfBRQQShUyfztCXMxeKSotA7faozklyh9IMZ9AIA3RzWOB4GedyuX5jOVjkcrlcLpfL&#10;5XK5XC6X6yV0uXx7eNl1WRjWELBoCTmTg1Hmnl/ptE0CA8WIEWXeJUU75TzBdtveyxphZm4qInaW&#10;ydRhKllm5DazXBZ+z6KquJOV3Y/YFSnkyTpet1sivxoBM7YNa2eu2N5LJ7JuB57AAd6bE3ZX74xJ&#10;+wE6L9YZkdQPBjzhWLRfM9z+JtTcqltv0sEDrA44Bjgh1w9zQOoj07DBOyBAG8eRLRPHpRkAM00S&#10;n0Z1K7IjV+I6SreF6j1BROr6Q9vOCt4IeyPP6fO07EyRgAoWMVA3v/H6qe5mgutQos2whArBMAhV&#10;Mi9HDl50nq3b/TTn8KYRhHQecOTgJJCewTEGFonLT+R12yAKLT9vZZrSxOu+bOfVwm5gC7+35oVB&#10;Pt7PKJFpvN96rDJaJN85UNQ/bsCPfac2OGQwUbxSyxghq8u3SdmgxzeoA1VRQKh9v73LkwFedkxt&#10;cKpBRXrjsSTsz8jTyuc4j8vlcrlcLtcT1xK4f3zfsWj8/PMXSdbeO7v2MLAoVoA9KjSk1wl0i9q+&#10;P7tOgV1rsRySq2sZerg+Jd2WbUzJdY4xVvCIAf8cCe6Hdd1a/nzNKw3ZQh5F4ugJ9IAvhW9nETtc&#10;5HL9xnKwyOVyuVwul8vlcrlcLtdLqJT8+LJ5VReYzKAF9XJqBzA5FkGMPOOSXYusZzklAoom3G4g&#10;YJFAEzIRs3nWmMOKuMBIdFqf8mVxStO0fT5K526s1vXY7O27yZtAkBHKrM9YA49u80ISdTT485z2&#10;1l53JLqx7jvuRPt1jvFOH61xr2DY09uOReM69such87t9+MaVCSRaGEX0zZOyLXPCsiicI4uR3Fj&#10;FA0WNGKAYBosU3MAkmwzdQkyxyLUDv5Yt7WoK9fK8X9btaTXte4Wm9mscJHFjhFsN03k5LUIWMQu&#10;RVOYuSyz1nfatkT+RQXf4iquXgwsFV2/QkwEFxFoZPtZdL8Muold3JjBRv3gBr02zak6Js3zxGDR&#10;5SKORRQ3uE4EGq3VOczWTaCfRMiZKxW287Srs6AuP/uIshZTVrSMpXO4alFwBkTZ74ANKtn5QnES&#10;MowTTwecRtApVOBLthOP5yoPCiEDRup5dOUUgRAe+M14j/BqdOG5tdjPiU67vlGPcnviKMJnrBN+&#10;Qpn9S/+R59wf160MfpHz+tf8bvy32/WjhO+cRSGxt8c2U2tTxl078/gTAp2fT+V6GCq36LNYo3tR&#10;PYUqWLS/VoMxBhjNBBbxznkG1b1o26NA824CT7iJfL3McckUxkbXI+TYC+Z6KmXhx9x+lthwaUsP&#10;k1P0skJS0q6kfrtcrt9EDha5XC6Xy+VyuVwul8vl+tVkzI1CG6WDALopqQo1UG8tdd9GdoAxsGES&#10;qIitWhpYRJ3EuloGGyx+Ktq6QmBgxNxJcJJO4sxRaZnhDOqAxRKp+zXYDNHqfoItXus2VdRM7Y/+&#10;PLcPTQ8N7e345bVrUWkdPgP74tweAWpuLWfrvfoV1scQdpZAAU/2+BZsFE4P6nHWMA6xCKcwkcUn&#10;WCBVvw483++xfEHnAmtMVTeYwJ32FAFGrkR54k57WzW7A9EgBjSHG/oHNJ6M6qZwNGzlEwgxQszS&#10;6a/nAEcXxJU7/qnuEkQ0bcvEMim0FPmG7FKk5wxafUdxPCLAL+t7pblBpVz4nKhxcDrgwBAVnVMQ&#10;6yDKCNaRZj5vGDjSgRgGjZZFoCzUuIZFHpMDGUWvEbwEJaq1T6l1UdyDSit/6M8XqwdwqCuocXZ7&#10;sG6MysB6b4M1Nohkrlhh55zU1nMEiwxyGiIqlFVswRQSa4Hw84ayz86VI5wH42/TSQTIs9qvY3wK&#10;J78jcPr785GC52zObv6Gf1ohzwt1t5jn3/H3HYtnwQbEe4dzXy4YlnkEdDkefrjyt/Lj6sUZ5Nt/&#10;5Ph39fuP5fEcvF9t7XfwfB/wgXoFt6vz/S/4h+j+scQHfo/gxm/k6+jWvpqr4kf+ffio4/C967n1&#10;fd06Hr/S9/d5f/Pxh5fz1Y79Pi7trP1zOy4Wh78nZ26ZYRdZC9pOlkkpMtWkWKxzVHAeGliEHUkk&#10;ayo7JybsQPbmXto/73+7GZTS2O64baeIzy+1sREyzcyRRmvJGQqFnkUMZuyLZpMUJCJYnVqJJgKs&#10;zWe0EOUwzRNPInC5XL+X/Kx2uVwul8vlcrlcLpfL9RJan4hCI+lQfGgOJmWALAQ4iuxgZJ8QsCJh&#10;Sgk4zoqBC4GIpB801pEOc00pGsdkoBI5x/QD3gR8TDmrU5FASCmVUCdskjtK7YCVHmzuHkY48dMZ&#10;XUtOhvV3wpuORWcd4tcBgn6dNxxCTl5DQzpOO+D38M9nCK/uzziQ0QZEEUfIanAustitbofv7wFe&#10;edqAEhp0SIS5pRTmaaoQC3fia71lcK0bnIhp4ug/iBIxxqDRVgfJTYu4uFJddVBhm8Ad/uLmIzBQ&#10;mgqvjQC4tKZQtnWUNDX4RW/kUhTN/Qgk8oyj3XKpYFG/rVJk2+LeJc5D4hQm54vcJ96VxFBVEuiI&#10;nyeOUpNBDnXt0anh7ERWtFxFgCgqM+hM6WGwN4xw0VBXu+/06NJ19t3v32+ORQ1cxF296s/SI1jU&#10;tj/ONN+vF22ZWtGuDd7j6TPoocVHzhhd+Po4ocY4Vusu3doPHv+8BgCePXY9ciw/ep3wqWV1x6KP&#10;/45vLWPfZ/+9/r6ORfCd73/WdwgvcQ7+ir9HLtf9tg9W59k9aDlC5tLmaXB4/1lbrgzOnL1bZg+6&#10;o660v8ywIDSMghmZSxG3A2MRiL60STP9JAZeptunESTCCt7v4SKwMkT5B/W6RMpfgAH/LJjTdt1L&#10;cWjAEyCgnrHYQHm6zjDaHgQuqgc18CQKl8v1e8rBIpfL5XK5XC6Xy+VyuVwvoVzWp5YXdqgo4CDO&#10;QjkvelvVop6D0dScncQvGGDEAJBAFP0M034bLV7KwCJ2fMEeFLDXzC9JlitTCIlAkRDMOYnXybFT&#10;RAFQPNpPOtbviU97YK3v/Nx5ZNn5+p+JQruz1VuDpRYd8EDJ+5gBy02z1xkmUsCGgaFJYhWsI586&#10;3vM6cWyZLJPCslCM2bQ9nvj5ZVkZLEqXC7v9pO3xyk4/SwVqSsbqwJWzRayt7GhUUg6pzHVABLSs&#10;DABtt4WgHXUAshuXTcu9buWjOLY0pbDOE6+f49bmHN7eJC6BZiRPSdzAyI2JYCJzXqpuX3Q+EKC0&#10;7TMdC9rnZZ34OZWFPnuZFi5TzVKQc7iWPVawT6LFLAoNx7y6k3p+5jCEV+twiy8bcx7OwaIWxyaD&#10;SlBv+oujj2Otd63eyHZi7AaU8NZ5Wkd1alUH7EqOH/Fb8Ak/DS6X6xeWEyAul+v3k00weMZIqV+2&#10;xaCh3jfIKHSP4fQSoznxoTbmWjtQ4CV2LuoBIQaddL14Iz73cL3TA6OoEx3EKlOi0RC4bV+SuPRu&#10;bfScI2xtbJRrYLp0ztz8zBmGiywrG1y3QPRWpMv1m8nBIpfL5XK5XC6Xy+VyuVwvocuyPLU8zfSk&#10;2CZ2FMorAwftthA+gdJ5Sk4vPJMy8NxUEcYYNR6ts7y3qB/lFAwsErsXBYMUIhKgADXWydyJdBZq&#10;VOAjxgogoEVKDQY60HVGR+2R1SS3h6ijx6JZ7nea//H6fW/O8odHsKIWZ0V+QJroJUcyAg8MRBSg&#10;RDreU3USirFUsKhMJaR14nrFYBFBOtMUpG7GMBFYdFnYuUjqhQBHtF6OTyOYaJiZrI5DBZrrlnT6&#10;C1Bn0E8UsCgaWJQN0Cs1qkHAolWgoSkxBEWnAw80rIUdjmh/2V1oxjChnCtgM6Bp9rNGn5E4Di3K&#10;ejkObk01OoL3f3sN+LwuQ9SWOCVhB2xhPd/MpSyU27X4CBaVk/OnB4tKBQfN8UiiLuQ1KlLU77nj&#10;Bm+ARfI5GRCCwZVK3orDbwiE645j9+G5Pjawj3M7/jbc+j2BR2Ibf/h5638rXS6Xy+VyvU/PRLKZ&#10;cePR2RIUKOqv47pl+b3YYPK4u/ZQ96BqA6QJYkOsGfQuRL1LL+zanCFUzOgk7rk5Mx3cmUDXjXRd&#10;Eun6BHQCDsj1Si7mEmqfz/22t88TfIQ220c9i+j6u7Z9P9uy1uVy/WA5WORyuVwul8vlcrlcLpfr&#10;JbQsl6eWJ9iBHVaQXVbQ4KJsYBFw92hAIXnI3UjgIoUsgPtyga3f2ysVLajb6a3laX2ZY89oNidb&#10;xzMksq5ZnWCgAhn82SSABhBIkmWGae9m01yQ2HA/NPyAgBBotvXDYHoXURLuz7TdR0A91qH+KLTQ&#10;tlH7xevs3TYzFoeO7uN+3PIgulm8mv909iF9DyyorTnftOMAXbngpIzhELsFQxmBjWgiAUM0aFDa&#10;Zxjc0WNPQA3VQ4tDKxir+1VJhSEi0M/FRRx8aohCXAUk4k5+zkLjDn8qPtV1gusIvIlFgCCOTlAY&#10;jvEc/VJWAnfoHMlLiHnbBkE9BBnReYRUfhpAiDXGzwZKCs1gJnevnBTwiTpregf/8DMBpKK6EAnA&#10;JEATly2276gOOqBErVmVon1cKApNpmsLOFSyzYjW+qQDLDlwZFvg/8vgFnWv8pydBhaNZ/DOmWOR&#10;vdZmuTeAR2aS94NQODwO3bnfBpTaTHQBwUJ9U+Cl/fk8nn9dcpq4F8FYpvF34N5vBe7i43ZRaIBX&#10;z5PP0tl2HC76fdX/HfHv+2POl2eWOYtC+42P1ot+h17hXa7PUn8dcO0KBPHZdYah7WecuExcUVWW&#10;fRdza21h++0NqBNRNPCbr3F7eJ3a1i02t8FC7XqRr33bVUTX9oTdvks7j9yL5JoWzHmIP7W1aYGj&#10;vENtgu/bi3RpDUL2U1yyxKvV69zdFVtwuMjl+i3kYJHL5XK5XC6Xy+VyuVyul9CzYFEIb10MGgET&#10;FK104fUQLAFCAYSEE/ez5pyx5BV6W/k22N/BOtr1qe8c3Gvks4U7fXnbhS3jdVlzXxHQIuk2KnyR&#10;2jb5uTq7YBgdi6A6FgnKwg4noe8o7sp3Q9Ut6em8ozMnl/2k0xHCuOMXs1vvR/Yv40NvY3dMGkh0&#10;244FYFdOPDn6Boi16iKORQEUAomUiUeBV+pwIzOPDTgjcCbGXA+LuVfRcS3c4Z/Cwg5FFBdoiJSs&#10;h0C6gpmmHAugU9ZtfXkAZFDPEbrRORIFuuti0cg5qYTMQFBiiMmOj5SXXIWmMJWioEkUWMviyWod&#10;1robZT9rjYVxVjdDUSnWTslSpjDPRWMfBCwiUI8HO+w7QoHuzO2oOvvYjGqG/UCP61hnYQebNTAo&#10;dPU3nJwnWAdzQMslMJGMDrV6HzrXovKAY5FEIdK+FY1FZFALSp1VLpBj5KqDwnLtytjq5XntP9bt&#10;/jj0x2CM9YAhPg7MNulKbODPMDPyMfffX/4du15DL2bX5nK5PubMHtp6cPXvTw+P76+jxskUu/Wr&#10;0S0B79YGjPVzqO2849ZhaJyGCnMbYM5zC0I3IYXbhxYLLNtAddW0eO7+egeqg2g3jQX37WJz+K0x&#10;3lqSY5ywTrARJ2BySZX2rM454HIiHLOqH7x4c7lcryoHi1wul8vlcrlcLpfL5XK9hJZno9DYNYjc&#10;iTKu6wLL5Rtevn0N36Y3fh9LZphoyrMBCFBKZsv2UlYoBkqEfpY+/1u30TpwY4UxeN0WkRbEFn7t&#10;BuSto3ky63o0HIgeR+n11Y5cgTIiR6kxfGHb5U7ozrZ+6I79voGux2bi/s79vefH7/pgdm+dgTuf&#10;GB08EOMi6dBHeYDdem2wQDrwDW4ilyEBVWKMwSAYdvyJNTNhqxsURbYGc9Yi0CgROKdQDb26aD2h&#10;GDRzzqkAXRAXI4Zv1pXPm+awI/WYYtZku23d1VGpTOxiRM5FUm4pG7sndQeusNvOVAcueLa1WHZt&#10;Slz36yxqjYEjXGqekePX9KSudZT2dyHQKUl8Gt0vXXwaOTuta+ygohJaHAMeBoHa8/+fvXdBjpxX&#10;sjThABlZ1mWzgLGx2dFsYGZt3Svo/VWlSAI+9BceJCMUUiozJaWfe/XHi8EnEEkAH85psJ3FOxi5&#10;M36nsw4awEJ5LdBRDwyNM8Lvg0XXDlkGHNUyQ6ARFyyK1IsXxxGqKdc7fwmGwa3+t8vlcrlcLpfr&#10;+wvf0UYKl/dOzY22u3scotGak+uJtoGx7dk7RNrHsd4naztSXUn3W+UhQq06e+KxnXPtWGTf6fdL&#10;7quB7kMBjDiSFwic5SvtX2tHWJu6d3btJx9cnHD4hxqeLte3koNFLpfL5XK5XC6Xy+VyuT6FCBB4&#10;i0omp6KMeVthWV7w5eUn/Pz5X2GKEzL4k7cwTRtM841cUrCI05D0jqJCCNIzC9Uphj7soYALsOgI&#10;F9l+Z+1czdy5Su8LpCFARuDPCI7ASV6TeZEBRdRJzEYwwTqi5UXDCeDTzJs3IAPxL/cBv8n06EBn&#10;3fnuq1AFhBNYZN+rq6yOV3HEUjqwKOg5JDiF3kuxVIgMFCyyaISUppCnjd87gkUMJUHgcmVOPvQ+&#10;ATfi5JXrNqn8kcMRJ4jlwlAeAUvbuo5g0TQxfAQM81D5nfd6VGo5rmARFj12GMq/DZyUjPt7E29/&#10;nveyvBf4qOW6xr5RPNu+jdttlu1Pqda1iUCi/Yvzvj/0fNo/I/hwIUcydVeifd/2Y6TXHINIgBLt&#10;B9ogB5dYnbltNmRHpzLgY43hNWcv+qw0R6HQnIrkEZ5wLIp1GVun1H9UVyfdr9jqvg0W9fXvuFev&#10;FVqLYpPr5+SQy+VyuVwu17mNc3S0fA9ppPG05QAbQYvcPd7DwaEhAuN/6j5FmYEwgEX9vWIDizpI&#10;qnOePN4DtuWaW2bqHYx05/f1KlREzZSIdKtObr0GFfE9N99/43C/aU6l4bRd3lfsJgJ4VJrL9UXk&#10;YJHL5XK5XC6Xy+VyuVyurygChUDgIoEjyLFofXkJL+mnJkUJ5FMYvohq0F6hmGZYElqHJyhQQXAH&#10;rSR2zi0hwAka6J2LmhuN9o6yg4tCA0GtbDBVqEIzswQoMsebYG5Fui7br4OBfJ3diuEVyOfj+mh7&#10;d6fu5N3drsAWrcv8kRvKMZTgtQAS6+vXUzCel6cOxhY+z1R+dFwQeiDECKIubkvfimD4SueGE8xN&#10;J1QnIfLvkSICIZE7UIri/LOXE4J55jzxUlHPuUBsNmhAcNDKjwaOUFlHLccUexbCynXAXHyovqzU&#10;8Z+LgHkpM5BDkI5APlNIZeY4NIKM+DobVEfwDUeqafRYBI4sW/e/FLcaBzfpujg2DtvM5USRagTP&#10;0HogDOBNdUmKsV6W/VQwTJRiVOBKXIvI6cjKItfPdavHJ+wQDW5AvRgWKYdaObErXdGqPg2IEOgV&#10;2gzr3smolZPYufzgUG5a+emjMTC0MSA8RZAdYxkbeDYGDh7BIlAHtHEvxprTijGGFt32kXJA6ddO&#10;H3yHTfzW/e4f0Ycbh9+Yt34OneOhn8+v/tMBl/dmLpfr/b+pWE04zc0Rn/udxeO92EWDrbunk1jd&#10;dp94tamrrdvkl8IuloFNNTFq+5AdjEKF6C3Wtt0Xt/2q7SY838OenTcjRzZHlPt0a/hIwhmycxFN&#10;YsASUVyBLSq8+12C698shYqgB4yCw0Uu15eQg0Uul8vlcrlcLpfL5XK5PoXmaX7T8gL15JC3Dbd1&#10;Cdv6AhSFNqWJe0/ZlSgTZFAYWJDvBIyxmb0bzBCxuRERVAEEMBBgAJ17zGGmp7jAoDofZY1+4k8E&#10;qDFggDtVN6ON5HWMtScbOkCGUYZ9myXS+49hnD61bey0xXcMND3vSH+EinBMxAo9EnHcjWd2C+/t&#10;wcBNYHcCLlz1cfwOqDk/dIQWvsexKLTzbRF3HG+A5y8Tm1IYlJHPIxQBjfgr4nxTOvceiA1ii9SR&#10;r45BbdBjClueGlCCBNXdaqRegFD3KcJehrdV9i9vCr/pTGKDg/bHuH/GEFFK1a1opnpDgNGUGHpL&#10;ZRJgCSXmgN2AOreuTHCRlmdgFy6LacPqGsT7SI5d6saUFN6Lei0tEjAoMkOiZQhSErAIZV8MLCrd&#10;bGg5cBmsocPTuDWLITTYr2BXJw22AYWLogJQ3czv61J4XbfGt6yMQZ0FTjFwzc0pVDjJ9o3Nn2I3&#10;c/wQcXYG7bo6Vj20cKgPNjD2CJQ7/77g458GvMD+fiu8gq/+Vv0OB6ara3zcDrz188MPDFz/sLyy&#10;X4+/8hgoufdb9uvnqj/2Z67H438H4OIMweE4/x2o7Rxlgw/P3xEaAnj9fD5bB177N/FewapOkB94&#10;Xv5cGcBX7pXevl+vndtnfn/+zrn4/b+zf2Mdv1r+PuKa/+59/M7b/PX2zmv3RdfORYjjbx2YQ+Zh&#10;U4Dmdxm0vYfDfRSD8BDbvR7dp+rvJR5/2wPUCQ4CrMN4T6vP8wAW6QSGaqOEF+cNx61VdyPyXhUL&#10;TWpGpJrSTEcz6T0+gN7v780ErDHj3OwYcCs8QPLB3EUpohz460WikR2WdLk+txwscrlcLpfL5XK5&#10;XC6Xy/UphNIL+SaR68q2rYHAouUl4TRxpBJ3ULKT0ZzZuYUdVMQhCFKKPMuSekoJXkj7dxCaA0p1&#10;blEI4ggWoUIMAgqE1oEK0nlbnWl05qb51oA6FtXZm/Q9jrCibRNAobNMNQZJQKfO4QbNMQc/hRXF&#10;KZLpb/cDP5zn2gMRz+3olavDeTDJOuq7rYD6yRBMQ0MJTIvFes5kAnHnfhVaDFrkmcjizEOuRaWo&#10;o0/RmcpYumg+KV/0fF0nBXqoPNHzJaRl4WXXNbKrl8wqFhcvAptyEGeeDSRejeCiKc+8TqpHBWde&#10;X0ob708pLfLA4v/Y1YvcioJCdrnF5E3TXvemxFFlmVyQ1H2I9pOdiBTeg8EVDHn/6TXFn21bUgck&#10;gYqmSY7TLmHS+DZQmIiOhfcNmkMP11O9TtURSK5G+686SD0Gi8SZzK6JRcJZOblIeqh15PxoLmc2&#10;wzy02eYIuq8GJ+ngUwcrof0SYBhc1EBBoqt9uVeOXX/r98odi/6VY/jYf3ff51jkdd/lcrne/cv7&#10;+Ef33hKUzgvSPlQ/zgqZ1/u0KJMNhvhcuycFuPj3UO73ik5MQWwRxP3kliEarWCNAzbPy3LP7RZa&#10;hJm1OmO0dglPggByKAIoIEZD1LYQoKhOKCgSjxy4dS033kXcifDs0jm4F72toeZyuf6KHCxyuVwu&#10;l8vlcrlcLpfL9VWFOWcgsGhZNKoJIs2YDOu6wbzOOM8/wrz+AIYPIuD+CAQnAGjUU4UxxlgmWmYi&#10;aIEcU9SBJXSdwjSjkncAc6jW7/Ipu5Ogdq7yn1nRG5Ck8ECZMKQi4BJ3+WrkFIFGKfV9qvHCpQA+&#10;7YDr9UzT5x2R3q2hK7qPq7p2CXnFMyCEMEa5Pdw0nLcgnIy67VjkQeegI99DGXUgmCgITITDtTXn&#10;HymHBOIQlLOX7/1Ryg45fa3bFuZ5FjgozfvzJbxML7wTAD8VLlq0w5+cvLY2yxnEJYu+m+fZZhCH&#10;CdU1iWCebJCdRKdJPWiORATzEEiUJ3FDoog0AoloX+d54rg0izWj1/RHr6ck65U6KQMXFARIx1oh&#10;pn17aZLjnOe1Lkv7zPX0ZZGouCCgEe3f/qPQneP9s8xn8olSd4yGwIvPaqBFaO5XDQKS6w11oKcN&#10;Fsn1pHOKGGt54MEVHnTCWt6gK1e85ohdYiOeIgDfVE0cLHC5XC6Xy+X6uLZPn3d2cWuZQ2dcW9sF&#10;UCeN1HtFncwS+1bFMKlB7yWDGB1xmxO7gFxqa3bxu9weBZQ7YAF8TvFvx7aUwP6ybtB7XGmH0vfJ&#10;vgghpaJpx4mzyS0KTdoZGLZsLqdEytOkBprwk3ULaGnQ2NqM5pqEeGjEuVyuTyYHi1wul8vlcrlc&#10;LpfL5XJ9Cv33y3+/52vc6fh//Z//d1iXFyDYgHpLSy6Y8wwU05RzRoaD4v5pmrCUmR5DihP1dgK5&#10;E6HCP+LAImCD/REAYe4kEn9GQEHm7xhgxJ2pzUdEO3TVWUUhiDqgz522DSwgiIhBhFTd8LXDObLd&#10;vHTwYnUuMbjA3Er+lnqAqO+g7h1ceueXcVfhzpXsUCA4f3wMYsJ6zsOh+/mQhXZ49yJbql7fdkzt&#10;nBsgcoz9aZvorq2+LQCJzBTmqC2MoXWcKyXSQSgWhxZRpjAbXCbgWqwuV7RM0oEHiUHbyyjBNATK&#10;8eCCQHO0/qwgkcBM5FG0qWtRZgcjcepBceoqErMGWlZp/8kRDDU6zf5QwTqbDc3rVNeuorOiaeAi&#10;kdvQFBk6ou8xaBRTsJgELj9lf29uZYkdmwgw0iESGpzIKbU6FGv9lghCPdkZCzsj2XgEfSRxcqUO&#10;4gQo4dmxitH1A2us2NV3G4AEp0Jlx9VmqNN+gxpYjY5F4oTEZ4EHjEq9FoHL0AgWtdoQo2ao1R+P&#10;EOqIVFfX7Hhqve0OCeC6Tp4du153RPmXNYRNXUWj+Yl7/7n1U+dyuVyuP9K+eXyfCJduP9CQmf67&#10;WJuC9Z4eoLnSmisQA+TUBqWbwchepi1Gcrjxgvr9ti8wTEABm8TAUJE55+r9Z9AJLw/uZDgCLXb3&#10;qKBBxXRvzRNhkCLEQbAgyWRTxyIBjDItKG2GSBNvCnsk8SQcPv56mlF3F2tSscBKsoP/83/9b3U4&#10;TbVd0toDMLSrGd7KpU7+KTlrVPl4T86GxaFzZDrEyYp76vUNx3/+5/+oE0UY0LK2UZY2SMmPnZcz&#10;Hzs2eCxa/HUyY9vOwXXcbpvIIOeQJlFs3MdROJKaXtMjt+2O+/1//Gd1X+7bAlw+dH3aX1K/syxb&#10;jamu+5nafh/vcbkdeHH8/9//+//4D8o3lINFLpfL5XK5XC6Xy+Vyub6LcF0XAIhY2JY9o0AZCOTG&#10;wu5DU+EeS+6/jcggkoEONrZe49AqYDTVAX62ns/iIiOdgRS9ZFtHBQRG4IaWz7FBEcDAQ+bPiJmQ&#10;5TJb2hNcFGqsUqnxWNQZbG4mo6eJvjpYmFifcXt83EF+8e54YhFfed2DC8f1X82KxbubrEeGZzd8&#10;7NLHDATD7oxgv9FhxxRAOu63diqPUJQ6wnTbr7Fn95yL6v6061P7u6vrjH7Ik3dbDEKLrdJIML7o&#10;4mpTDwVL3X+Gj9RhizqF415o1r2M0gawYF0PPeNO5mxg0LR/b21lhWEgAeRQl6cyzctzdNqkUJKB&#10;QKV2ou+FujpwCSAjMFHR6D96n+rOVhLDTfTZtKVQpqQxYFqGZjlpiTvV9QSBRaRFGbxQQCtUVyAM&#10;23qrs6HpI3pOHex2vYtCfxhK/Q7KLOtQugsGoYt8OF2Psfy0Tv3nJ1CPM7GD/m60gaUKCfEgTR8L&#10;EdQQCdnQKupj71gkZUPOu7BEDW2MeCiYh1cAXWW68PGy+eInn7E6eHXt/fWvuiE58/LG8wWv1Zt/&#10;AySCbqDY5XK5XH//35+7bZSnv6U3UBaN3bfLYPyHTu69ZYJBLDLZgO/hyc0Wzg2pI1DU/1ti7kc2&#10;AQJrxG/kNsTeLOZJKi11HIZ7vjp5xaZsQNthbmulUO/FUScl6OK8BnXoBQb/I2WhUftYoCeCmxK3&#10;DWJ19bR90N2E7lAr/R6j/9vocn1GOVjkcrlcLpfL5XK5XC6X6zsJl/WFZk5iyRtkASGQ3FLIpWgu&#10;DGgAdYgQxJNSlgmX2qNqnbMGF7W/pAYzMnQvdu/IjigpCUxBsMiwIzYbkGdPZgGLVAaqCPARZdnE&#10;M0ADMoFChFHrPLY+WJutKbNJH1jZ//nTfrkf/f5dAUf6LNQpvdZHHfBhelp1hurW88oE4w8QPN6A&#10;UCqn3eZO9NAPAhxcimrsAB17rPCRXW/p8JeIPIbRss0alVm1HAe2FXEpwqCzS9XZh9yGFORhkCjT&#10;jNQt7E/CprOHm4uSzYRVmKg6FQlolBmu20LcaNCjSBCDgnnkKpRy4igzWj5RFBq5fW0x5H3/aKCB&#10;QaO9HsqMWAOVZLvJCrOVGZD6FtWFh46xOvugQET0CHrOiwI5XFfXrTqM0Wo3hvj0PHPdLfVYLQau&#10;vw5WVnlwBaAbDeohIQhnh6L+tUFQYXivlDZTeoxIO9eJHjjjUw1wilXjc2TQEtyH++o+aVm8gvYu&#10;qvRpCZsR3yICXc//fPgAmcvlcrlc36rReXnTdP8eycBZu72Det+rwA2Ye1EzoDTnIoPVj1BRf8+I&#10;2LkpRTYO4skKdJNYujZli2LDoZ3Z32PiYcLKOFlliAoGur+lcLTCbqeycgCbGMOmRCBOrFgnDXCM&#10;sTgIocUJCysP90+zy+X663KwyOVyuVwul8vlcrlcLtd3E768/IRtTZjIKjxvkAi+mGftQBVCI3KH&#10;5xx66w44AUXtT5Or1A4em4uLgRvQHE0qoBAaWCSghznAiGU7dawSjJEzRT4VBkbotVjGmyMM/SV2&#10;N2LXFXY94g0G65WGT+Z40MNEvXNPt0SNfgJoHjL1uUE69btw+dggnXAnas2sVzqbo4NG+Aku1/ke&#10;JsD2sUZVadmwDvnezabGJFm5VNatMm/0OKGWlRKmvTxNSSLP2AKf3ptmjfGbGMSJUmBkH8BmPxeO&#10;RGM+bQOGhBg0Gg6yVKCIPtvWVcq8QnIEHBGVBzL60cUGyvN145hBeW+KYd73Zd3rIe3vbSawaKox&#10;gvlW6vkWEyVy3dn3P0GNZLM6SccUuqhBjoRTR7Gk9WZZ9m2tGz/yvqyJIaR1WcOyxv11i3UzJ6YR&#10;1ulmb/MgURncpAwIBHVU6gc/xsEdGMrq+B50M7Yt1gzDceZ4hM5ZiI2crsGiVnfgsI2rv94NDTye&#10;y+VyuVwul+vDG0Khc/Zp9471dl+fwOE+MXT3ZnCwNr2K7zq1PegvxtZOvbCzrW5GoW+HILeV8ML9&#10;9ty2O3rn6kQZi0QDcTY1sKiUg+MnO5zGOrlADlVuhnGwBeVz98AudjgIl8v1h+RgkcvlcrlcLpfL&#10;5XK5XK4vL4IEiN3JNZcsiNMKxwMRkyHACgEPZc7QoALtr6VB+xgRdIYlDKRKN2BPTkEhqjNLGuAE&#10;cnEJtSOX90r3TePRcu7AEtlniTmLukwJiZ6X1GaLhj6mySiCyC4lNjPVvHtejesK9XB+uRv2GFXz&#10;KB7Kln0qDu3wyej/chWRcy+aDNuKANXJBy/ODt5xdzlHvZ02cejZv4onsNc865jch6iI1OuEel0J&#10;I6P3xEGHPo/qgGUuTC3eILLL1pajzjQGcQvaeEqyRpvJeSkcGbZKndBsrVI2/rMyv0WBi4q68kR1&#10;1RKoba9T+7Lrtmp9ovKZOSLtCBYRxDRRnNkUwy3PIU2ZoSdyV+J9om2nics2XYXqAKZRB7SOAGOs&#10;HfmKYTer2iC8Gfc6fCsS3VZBQFnXNCUGiwhiou+sS+TXSWMLY9wYaKJ9IuCozrquIJE81sEYxANY&#10;1F3TPiYCjg5GzbFI4sPCJfQj322VkoAf+S2AGs0mGYxyfGewyL7XZrbfK6/H+tLS0E6+RGP621Bp&#10;8OIHxMEkl8vlcrlc/2D7s3+GD5ZCGKPR7G6qHGJ41YmyRLmnK4c7N+jhH7snDOPr4SVPRgG53+bv&#10;xQ4MMkdVitsdo3uvXGCvwCJbmve/tPvRej+vt71x/1LMka2LkNoHETleTZfZmz5CHzU3JBhiyvW+&#10;GuHsDAtPNSxdLteHycEil8vlcrlcLpfL5XK5XF9eV2ALv5c3nrlJHZEELxQBgTAgHpxEIqgFfRtG&#10;74AOrICBdf5GdRCyaCDqsC38naIRT/0+2WzOBogIqEFQhIFF4ggT1Y2lzWaNCoFE0O5lKArqaOcw&#10;jP481648D7ph33fGX41guwcbjZBRs+HXbuRu964gKXHwERMgOEUywXgihudDlzm0JyMmgQ9PkOw7&#10;ns/nHVXwwzLb+jJEsAtd92gAC8jAAwishjX2AGq5acco781FyzGDRCGseQ5zFqerXHJYb7ewbRuP&#10;XHDMWV735XKFdNjRJyWGbQxO4/gxgAq7Zf5+4DiznDLHqQV1E2qORVMo9EhQHM9ELgwbFR41QAaA&#10;JN9A4sq2ads/F9efuNK+bJUcszpFx8NAUAf5cfRXijUaDQ7AzzTFsEybRqvtr3nZdV+/LkfbznpM&#10;FOOmsF9Am20daqwaGvzF8B5egEXQlQODiuLBAQsP5aqI61hXR8SVrIzlRSkhCq6A/TehUGyEVn/U&#10;iDYr++PvjK33oiwGAYmUs2u1q0KMd8In4FAt8LnfjzME+Kzg1d+et/6AfbQpE9x5/Ggdf2ce/eaa&#10;49Y5IuXj/2391W289p2/ZaL16/sFD79z+mcYziUI/4FhUXjnRYe/UjDgjb9PX/SavPHc3ou+fXSu&#10;rjbxFuD82WP41XKCf6ESvmeff3U/wd0Kf2MZOYJEIwCEd+6z7BuIOHBKPVxkbq8cjW1LNFL8DAMN&#10;ILp9V+9DoQFBEXC8h7T2Tuii1Sp8324oQY8TwKKfcYgVp6izyC6c+x1/ojtQabvG/YNk7RoCn4rs&#10;DGo0ecBwgP9Dbe8cwtKQ29wB755il8v1sXKwyOVyuVwul8vlcrlcLtd3FOacobDVBw32J5QYJ+sN&#10;FYHN5IyAnVHHvixCoZH8IvFlEnvUnElqp2xICi0123mLWioFa+xZi07LwfpMyZ2kORYJYMCORTV+&#10;qYZk1Ygsfq/bF3Y40WmtEcZJm39ybORRJ7uBFvWY0OKs7lsn2UzZAebq1ldKXftzO9gBEXUWLrRO&#10;/POCh30ZVgGn8/t4gObgABOCOOygRGlRmQSNvlMbnga3YNvpBhZ1bjgT9cNndS8K4TaTK1CpZW37&#10;8UOchqJFaSGXuWWew7quYVuXsKwv7GpU6vda7JY4gWV5JK8uil5LqzgWyejEvm4BiyaOPpv4Yk9F&#10;wSKm74oyQ1MtCBSRFqANXjDks39nm3KYtn0bs8S9JV0/wUQyiKK1jg5oX19UJyP+259vtynM6xbm&#10;SaLZ1v18LPtxUhwb7fu0UFTbvp1tDXHZ+Nj4+Ph3IfM5C9iur0Bk91x6zg5F5iJ2rhfiKCWuUeEA&#10;JfXl+hz5J4M+Ui5AywLo9T8uFwxIxHEPbda7jU61o4EDS9dc1q7rbnMOe77iua5+I31Q1+VyuVyu&#10;b/pv/sUMh7tAHlbv2Xa/IE3QzrX24GwUSo1Hq/Nijm4+cLyh68AiBYrYJTWitDu63cVuh61t0Lt6&#10;DpM2hnvOBhUFdmqlBqpEORdMtIc21QLFtbQATUagNjA9RxF/rhNyQGcEhYsYOF7WJgNIswmvG3Mu&#10;l+vD5GCRy+VyuVwul8vlcrlcri+vnz9/Xr7PMyADu7BAzrPEo7FFyH2gZf8caJmcAQRg6d1ILFIp&#10;ajwTOaIUjofqwaKcW+RSzqhwRnMxElgJ6jpoGYq4oo5X2k+LT5PtS28uh2URfBQJPrK4tBiEMxqd&#10;Dz7TkPU5Cq25uKD2SI8RT6Fz9unAidDea5FS8dTZPna8j9e2lgvtco7hef+Thpdcdm6/KjsGcyKy&#10;mbgIWOPRaFYvdq49LTavd7qiMljquYkM3xR2GiocqiauQ8y+oXTmr8sUbj9u4TancGMXo4XBooXA&#10;opcXjjsjFx8qs1R2SzdoIPCNDXcY4CPlH1JkqIj+OJItE9hEy08h8vtp399Z60VuDkG8XgJ8BFyi&#10;x2XfN4KTKM7sNs9hmqf6et6fp/1RjjVK/Nkc2aEo8eeyzMbr2sJCx3qb9+NeGCxaXpYwT3P4ub9e&#10;t7wf+7Lv28rngI9va3AWI0acqJjrubc62MZnjnFmVpcNLBrdjEZ3tBbv1ryD2vqrgxeOM8zttQFF&#10;AOG0/bZdGPexj3c8vAfqsgTxUD9cLpfL5XK5XL+1jRQMmwEc3AeP93D9Hx7u88zldgSLLqKZtQ3C&#10;TkNg954Yutv+Fuld26zYuSjp8kqrq+lnqKC6Uu4VpjZXJL03LbHAfg+PaW+XS6x4CQIWhb2dXhQU&#10;Ygsiex2ENSqhY5/4WQnYp7HR1/Z2O6I4gbp7kcv1u+RgkcvlcrlcLpfL5XK5XK4vL442uhA5nWAq&#10;GoFWBpuZQ6etzOvUmY8cDYXk4I7QozoEDpDziQFBTc1hRkAJ+pwAC/peri5GLfrI9kHAEHmfOlhT&#10;5xAyxrVxRFVoM0553fS+ThUF7C3xQ7fXoc5U/Z3EEZ68/V9Xc0S5P5v3la2+aenjFFZ853EOlz70&#10;4Ae2DvbQOS7pC+yeCxcmJ4A797vIATw4FllUXuhjARLyTGAuYXp55zxZqhZ35pN7EbkPEVA0rwLq&#10;zPPMjj3rujFY9HL7yQAOQTYEGNHzjV18SshWbkvuYv94xyWej8G6OZS0fz4lcdvik1RC5O+l0MAx&#10;1LIrQJhCfAoz4b59cz+KDBbNt4kjz8ht6McPej0zZATTxMsw3BcIbEKOXKPlKP5t2zI/J6hp29dD&#10;YNHLvo8A4qi00HGz45HMqF733w5aD9VLYJeyFjphAz6t3uBQbvtrLMv3rlLHst27F0mpaM5bHbgk&#10;llENLKoOQ1AjA+MJLIqDu5c9VsAuhlCNl2ID6oZKV8J16g8+8d6Dut2fj4/6nRnP+dcEod4Sqehy&#10;uf6+Pkt19d8Ol+srCk9P8XBfVXFzhDqZoDkWod7rYXPPvYLcu5wwDSkLEM4xgRGgI3Ja3JhFsfFn&#10;GjEmbRuUmO9gt8kXzrOd+1Ifh2ZORiERWEQRxwXyvtJYIkh8uEQRS9ub3Yt41/d2NDsYyYQfwG7i&#10;hbS6DpHlRd2OUCLJ0ZyD+za/y+X6dTlY5HK5XC6Xy+VyuVwul+vLi4CCS0Vo/beo/a3dgHyfc4Tq&#10;Cs+AAXAPps7FpM8F4Aic5iSAD7umxL6j0sCiOHRgyvqavX3/R+8LaATNar5bN0ESDHBsAl1Q7BU7&#10;2+wPFNUGpYEFZM5UgQGEvn/XMAn9sHU6X0WYPdPv2kMDb4WB+kGx3pGn3za2Oan1AzzsG0C/wNV2&#10;DvscOraqci5wALEsigCH7x23dIxBM4CkB0lkuYal2SABF0MUl6IaXYCgYFGpAwqDcxGVI4ZD9rLA&#10;3xUmiSPL9vJI76X9+UQg3RSljGIK5TYLhKbOPlSGCNYhVyICiV6WhV8v8xKW/XlaXqTskpPPRjDR&#10;FjIaGJcrFFcHDCjqTM+OzbTmsgstcBDYkSvr4IK6DVEBBoGlCCoih6S0QnUk2uYc5m0St6L9GDC0&#10;2dMG9YFGoNFmEsr3CDBKU9HPY1g5ni0xlGdOP7TP7PyUsc2u3neW9zEXdoMSUzMYx4EQu/KJXVmE&#10;rh5hnQ1uPy8t+hAvyk9RuEhqLm9b62tBdROS3yMuANDlnDVXLvm8xTRKvKJ9zi5KRQ6Hy6GsqpbL&#10;iNjVDxjrFh7iFWvZtbe6gMA7sNWv6lSP4Vj/rpf528JXfhj7ctK/d/X8meO6d56+2jjaEZA7O959&#10;5DHBnee/tu+PrtF4XV+/xojwi8f1Mcf2S3Xhyb38HHsGd8vic9cYf/vvyfG34yMGy4+/FVer7Ld5&#10;fZjwrnvJR79jr38fHr7+W7/vf+a38vP9uH+G8/IlZW0hzQjGA3FUgjgMyb2etPl09kuLHQsXYFE/&#10;u2GIlO5cjgKe2mM1Wkz3SWCfoIR6vW2u7coGJI2/qxV4ig1nl5Rx2ecsk34COw3tG5UoNI0SZ9hf&#10;29B7WxckmhxQ6KH9c5AbWrVR0sg0BopkHhH2gcteMF2uD5SDRS6Xy+VyuVwul8vlcrm+vModsCiS&#10;Y0r1d5eZi9ppKt2mWNQ2XeLPSs6QYxYTGeoSZWcV7ZfkjlmCN/bXqbkN9XARO7ZU4EX+CMqQ6LSo&#10;cAFW5yKbgSpgVPN4b+vdqltRihbNJMP/EOGQHVbE6QSk7zdeEDG2b7+z7/963Y/7dnuHl+O3Tgfx&#10;UOdBwcs9eK9tEV5EqtVOeRhAEvkcW7d2t4cMFfWuAwYBaHwA1lm47S8UjVEDgUdQHXf4ekdxAGKw&#10;CLXMgwwLpAQcTTaXzHFgFIUmYNEWbsvCDkYvLy/747J/f6rlbYWV92VTNzDZryLOSTawQbtFIEve&#10;/wjWob+UOEqMD3uvK3lf30Ywjx6oOR7RLGWqazFODPUYMESA0DpvDBbNBBZtucZEoI5+Jl5O7Hdo&#10;Xw0yomOPSSGbqMsxSBQF2KF6lFY5bwr0UZwb2P6UPvKsyPXmOj0WmCMYB9DK3gjOHR2L1DIotIHc&#10;GLEN2nTlCsIYn0ZnIA5gEeo1wFP0n4FGBhsJXaT7Qr8tChoFHbTRj7s6DNej/hjCOEEdB6euExh4&#10;p57/6u+LOxa5/hVdFZG3gC6u33st/LfD5XJdt0Xwmcp8aoaYA2qr63ZP2MejFXWqVSfLQyyuuYQ2&#10;4DwqcGQg+Ohy1N+3DRMbooD/sg4B3us9am3fdG6qgNVVF3q/X4WY6N6bwPZIDr0UiSYUEN+P78+A&#10;4HoDi7iNnEEnNtAjwN5Ep1a7LF9hK/0733j2zT6Hi1yuD5SDRS6Xy+VyuVwul8vlcrm+vAhMuBI5&#10;o5jbyr4M0nIEVfDftnIk1LYtIS5RLN+TwAQxJfGRgcTe66C9otR5mcsU0mG2eIzWMStgCMEMYsFO&#10;zwv/lSIzKwUqCrp8kPfIuQVz7ZuNcaudyy3hTDpYKQbKUt1od6dJ4qBo2xEUOggKnCj8QQ8d7vIZ&#10;rAIGfaVZzhceT4dP8OKzi2/AFQQFg61/g4xQAZUUbFDAyg937utsXmDXG2DoJmWBdKi8liKxY+uN&#10;64HG9W3sWHT7+YPBop8/X9i9iCEdSPt6XnhbtCyidfYXwd8UvOHySesLUB2LYBOLnEjL57SXUY1O&#10;SJljDqQu7vu5Jt7PyC5KqQ4O0D7P88RRaBRpdvuRaywDasUhmMhmaMe0f8dcjOgRZQCFXm+RXI82&#10;rjP0GUerzWvdXkr75+v+Oq1BqgpwJBvtE8UZbuvGwJHkhKHW4avya9cdH5SF5kzWovPMnQpa1IRe&#10;a9D37DfGXK7Q3K7qwE4bbJLfC1CIcXxP1iPbwtgcjCJgTUocj+cZ/X7HIpfL5XK5XK5/QYjnloa9&#10;JfNbSovJvYpC66Dy6lrZOSIdI5qP8bnHSQ3CDVl0L1Rn3RqyhmN7p34P+vZrkPtOjLVNQ/fWhW9O&#10;K1ikbQQDi4o6cBbIPPGnsGtvpgy1/YYY4JjDht39rrWl5BYZQ7WjvW7GuVyuN8nBIpfL5XK5XC6X&#10;y+VyuVxfXojl7vsNLBKgaNtW3NYFUky4TgQZLDwQT/xQ0VH/WKT7NUbqvNwfU5QZlqV064zqNtJZ&#10;0nQOIzUuKlq0WVRAQ74XLGgtNDcTnqG5v88RaOY2EkK1uqeO2Kk0exHGHTAqxJQEEohqhR91gJ+e&#10;FnW60Z1sCXDP6Spu6G3Xp18HVoeXZ4Gi/vt9xNPHlJ3m7vTMWXkMFp0nxTaIZHwvBBiAoh5MacBJ&#10;A4vUPqf7/hi3RdfYyh07/2Qpc7lUl64wzYUjzui9vG0hTZOUzZQUzEGB9BR+oXK+bTPXH4OLDISz&#10;Y1bnLx50yFlctvj7heLZJNqLS3XKoRhYtJUQp6SxaYnhOFD6bYpJ4CdabipcxgkMYjgoKIiUNnZn&#10;qucxxAoPRXYVCzpD2pyNtOxEWU7cjcTxJ2pEnAFT8rnUUQYJGazK9TeGHYzsyE/l9wgU2XcuZnmH&#10;Vr859qwrPvxJ6X9HIv8uBHUoOkeh9TAPdr9Boe2H1n+5jqCRGxIxSLPB7Qt2HeKjCnBZSeBQfs8O&#10;RtfxXG/7LXK5/mU5tOdyuVzfpfHa3QXBHagI+3t+jYU2I93hXnB8be28UixqN3SR0v096TGCFYc/&#10;6NoafAvKEWXIEH9QN016LSaY5xhnu9NF5YBa1JrAStiBRQRNcfuawCMiiLgdAmx92ge3Yef+W9vg&#10;BC3FZgJFbXqJTMOaAn5xw+mQkcv1DjlY5HK5XC6Xy+VyuVwul+vL6x6gwjMiS6aZjsCwwrZh3lZY&#10;twljTEBABcc/hYjaQcmdl+QAZDFoiYAiTLivC2SWpc60LAJTtMF9qLMw+4F0hhfIQSZRj2yq+9vP&#10;DK2duWiORoVnbgbygtk/2vK+hxvwtrGIa00wlxFMGqMV2LZegASBBhi+AYWM1MXI8rzuR6zAIfop&#10;PBVz9MRVGtZ31Xn+zHefW/41jQAQPlyu+wZc7cMIA7XzeD53V+fansvc3/MyrYyR4qlX3ByLCkA9&#10;jjpjmVx5isI9KDOdM8NGGHKKCpWUYJ3vVEdut4Xhn6KvydWraFSfHSv180MIDX6r3FPRWL/ADju0&#10;jmQDJ+ycpHVnwhAzxZaJOxANfJjLDruG1VOzl+E1snMQRbclhorWsE77o5JlAi6lDsTT6Ad6nbg2&#10;h2kqHAen3jr8KPXLotAE2mMgSiFAuz70XGIY5Lhk1nYfr9iuiNXr+yUKK2TWIDkUiAewxjtEirmI&#10;MhjEEBdllxWKOSxyzapL2ggptdnapXtPXNToi6XftyirxdgGgNo+hmFyt4Zq6Bz1rtwOVeR4Htr+&#10;3Y06xHByOvqq0WbfVa9FLnks0+8+/4/fu/ocfaj03ef3tdcul8v1Me3W+20d7OJmx4kd53aTTbIw&#10;4IjvKXkiC9S43f6+TtqL4nzZJivAuHZ1vpWnWNuFNmmFJ6sQXKTxzaCTHySyGCpYNLakoAL8GNS5&#10;V5ti1KYIpUVHQ2ntYXonauOV2uhk0Fu4NaYxal3wN3a3LRY5LruDfTB1Txo5ZORyvUMOFrlcLpfL&#10;5XK5XC6Xy+X6tqqQTtkw5gQESazLggCReYyg7i7U6ZgZpijSLbuLgAfqRS3q1II9UJT3dcKmbkGF&#10;45igG1TH+h3ZDwIoEgpUZABEBToMyghtdF8gDwUfQJxWQB2N6uzLEIbYLMYrKhShszdDi0MTdyXo&#10;ktAeOYWM7zeXlYsl78AAr4NCcFr2/B28uw1EuLPee8fzhDNKNysYrgvUGHQGcOeYjkAFDiBRf+5s&#10;w1dQkYAtLQot6mxchHYdM10bBcrw4JYVGEyS6IGiYBFHnRVZlwBsc3Xhoue3203cebQck8tX0Ig1&#10;cfJJNXpQNhErz8P7xrF+hQcarNzw9rne5P3zzJFmtB5zSkKKYAMpuwL37Pu/AUeebSmHdcthWjaN&#10;QIscNRgVBkp54vpI26X3G2DUyiytl1yR0MC+IAMOfC6SrNNmf6cphWVJOiADDDSRE1POsSunvRNR&#10;Gwiy4zUwrwGPMJTZ5himvwU60ENfjhb7huJexgMqyNPE6SrUdY5Q4xE2wMHRqLmEhc4FK9TtjGAR&#10;ncsYOhOjDjKyo2n5Fq1e9rDeESTCE0R0/TvxZD11uf5RPQO6OBzzu+4n/Vy6XK4/8mvT7rY6xyJU&#10;kB/rVAQcJh/w3ZO5CnWTQUoxxyJxzcXTzdf5vsvYG9AbPXMEZQDeoCKL8C0KFkHnSITnNqW1VeWY&#10;IgNEWG2GtC1LbZZYGhRP9/AKGKHMAQIAnQVE7WqQ4GBr9/BEgAz1Pp9dkVBinLlpY/fsHWJ00fB1&#10;yMjleiAHi1wul8vlcrlcLpfL5XJ9eeULiiWCRaFlhgJgW3BZGIwgWAjJZj1LhhjHQ03zGvJtg/0j&#10;LLcCKU1su1LYaaUAQUf0SFCF2rMrbCF/Rzt5A37oOQE/MEnMEgEWBECI4xEqcKFOR6UBCaVYvJtZ&#10;xhd2bMn7dzneSl2Nck78R/uZFPwg0An35djbKCoYIIRAH1j0qQbJHoFI11DC7+33vVz7m+Cp+0DR&#10;fcFDhwrugO/Wyx3pxVyuQECZfRGKIKOyEbNGDShYJO9FdSM6Qk/qOLSXb3bYUkiNgbW93K7rvP8t&#10;+9/KUX02QGCd9n28nYBJ9Lqw+46sM3L53bYpTNNWwSKqC+QmxK/JHWiautMl5XYikMjqlA5gEKQ0&#10;87qmMM9TuOVZlrM6EKElFFIdJOgoyqPAdwQbpf278/63hjTFMO+vX5Y1LMvCxzwxZETHm/i4kc9h&#10;UAejEq5AGpspfb9UHS9wqVZYdp2EaJQLX3T4iKMQu+OxuLP+tYFKA1wW+mXqr2O32zjsks4LH6LQ&#10;8FFFODgOHetsX0/cScXlcrlcLpfr+ZbIPceiS6kTZX8vJvfO5lpZNCo4DPeKD9uD0E1+IMci7EAh&#10;FKDI7n2vwaLWJjKAqJQOJurBotDB77qShIq3pwTcMJeUcpk7o46tdF9O8D7fn6dYt5ELQmHDYWRn&#10;pDYZ53Q+0bYJLRPO5XJdyMEil8vlcrlcLpfL5XK5XN9RYB2EAhapwwssGm2UQ9kyZp7WyJFPOG8b&#10;wzr9gHzMEXhZdSAiuCjzypAH+gH6jtnWQWsOKDLILzBDSlE7Sgm0UKDI4CCQCKkSSnUyInCClyFX&#10;pCCzOnMUt6Siva4GJlUXE3JGopmkCLVLFAxUIJjCBvi7CK6vqqs4tQ9d/3Wxer4AwgjtPPN9aHZS&#10;41c07qDFaGEra7GBRSFbDFgWpypQlys0hxtzMVI3Iep0n3N12KKyvuVNnHsUvmlg0RaWZdqfL/xc&#10;QDgpv1wG2emmxQ8QGSP7S38CK2WgerAxBBf353Gi1xNvO8WJ3YNo/1I2QGjb92ff9l4349IGCuh/&#10;tF0Ci2YCi24Tw3bzvi5yHJqSwHviJNbAIpphTeeL170f2zwnhqRut4nBotu+rtuyhJdlUrhKXJqW&#10;BRQqMpgoa/krF9AbXpQkOFzQ/vUIFoUiUWfsmNSBReECJLoGi6I4Uz0Ei/jXbQSLoH8LH0zdhodl&#10;fqyfvduYxcC5I5HL5XK5XC7Xay2R9wDZPdwuc1QUJrL7xEuwCLplDkFhHVgkE2c6iF7b2hX+V0cl&#10;bOnJncuu3OTaBIEzWCROvbKe5lgUhraU3E3GwvjP3gwhtijyxB+sMeUVXto/pAlC3MaBve2N1S3Y&#10;HIxQvTux3v6ixps7XORy3ZGDRS6Xy+VyuVwul8vlcrm+vO71/vWQQ2CnIYpTWggoIpiInYtAOjHJ&#10;kUgAhGne/8RBpTqvoNoGadQTA0C8BQENerDInFnYFUVdX9jRSKER6sNMqUFFMRI6sJHtkgAjCAoy&#10;hdr5acdC0FCIqP3CLdDMeoj5O2lfPwEUUDgGix8xSsRSHdjvz9EzkFEPKFzFkuHDz/+Ezvt02Idj&#10;BBMIdKXpcO8MYMI7pRBO+2EgFBwdXixOq4dAwnFn2jWiayrXkMpeHGbfJu2rL9pBL7OKJbogROno&#10;jyAHzvCKum0ROETgDbn/3OZZwRKDXbRepI0dhoDL9iogHNcpgZGQZw2jRJ3VOEDbe4vWIlhO6hXV&#10;r4STuOPQPlEvZZykfukxFY1woHqyUYxa6Nxv9vdpu9u+zxLnti87ZY5Gw3mSeoaxOhfxo4FFOniS&#10;MrkUFXY6otcT1d0p8qRorIMPItoHApyALIsAuxIj9QpxfM8ufB2tuOtEZRBgm61tNRvrwI3EoLVl&#10;GlzWR6GZU9pY/nCon/Yau8i1GoWGoR9Z6eoKPFVHrhzF+ri494zRnOv0xzutwRMrPC7z2neOn1+5&#10;WP3qOl9b5rnYLPjl83UE2H71X3OA/vEj1vnMuf0k9zLw2mt4Yr9/5/W5X56PtR8e/QP9F076Oa4V&#10;Xr3X+T37AZ9iHe+7075/bn7H5YVPUDE/4nf5n2mLfcC5QLc2fPN56NsZR9dMe9/eYeiG7qNQnH05&#10;ephiyTqwvK+82K0I+nUWiUIzsAj5/lMmFIQOMOqPRZrUUKOHW3xw9dvUqF1pq8Z6c8vTefbXstPS&#10;AorScqIoNEKLirgVyT0i1gjpAEXPAWi7Sd2MUbyW7HYadSdlEoZEx5n+4z9u3GZxuVwiB4tcLpfL&#10;5XK5XC6Xy+VyfQvdh4tKqKli6iAUCYpI4kTEg/+BYQYkCGieZ9hmcmaZsJRZ4SIEAR3UWYg7TsXh&#10;xcAB7vuMCmiQY8o0cccLqDsKdUpCbPbxFH+WYw7b/hdshidzSvSZdtDS97t4NLa3T2GYVYq2bYh2&#10;wPwug03cQypxaAQyRe1cxS66aQQA3jcY1A8mtHWOVM+vjDdcDzCfMYe3jkfgGz+D07v39gcrBGHg&#10;ydXxY59CxV/Hp89BtLJEnekB1dEoVLCEthlLVIhILLwUM9LyilweosFwBBdpNBivnwYaFFaTzzd2&#10;F6JyRu5CBPXkbdtXtPLO5f01R5ShuvpgD7UUHRuIwUg9dlrScmHwHUFT5g5W4SQC8ApBPVkcutix&#10;S+rhvO77MWeGjghGynu9nWZx+rrtm5kwSaRb0oETdhPbnytIRJ/hVDRdQc4puSbJvph7mBwHORsR&#10;WCTbl6gJWufRmceupQ5XaAJhG9UZB39grBs2a1t/zQDbd1GHUhD7cgfd66jREjKoYuMxot7BqM0U&#10;1x8E3k7R4ldhI+hKuIJGPOQD92vAsU4e49B696LXf7nPWxiP6X5NPf8OPANjvOMH6e4v0ePfyPd8&#10;/vy/gn/4393fPKj+meM6f3Xf/gaA+/vODT5fKt950G8HDh5DiG+LKX1uH/4EZPJ9QBb8pfu3jykj&#10;n7/+vLcM/I5z4RDVx53bj/r3496kCrR7N7S7QG0HdC67WJ2LCNNpTpiA7WYLe9i3v2WL+k5RfIgc&#10;NlHvSbtINF4HqMuu3fce3H5rY6jd2h4clTTAVycIMMYE2toEgYskjo21t+WRP+W4c3I20ja1nR/e&#10;ryLrIwfhbg6AxqwJZhQ1Ptnlco1ysMjlcrlcLpfL5XK5XC7Xd1NjNcwJpLBDCm7bCuYwFGOUWDM2&#10;BClso86uJdOMBAWlmIAcXAigSPsfLU/rRh29l4g1iU/jjSogQd8p8xxmnSIaFTYSaCHVjvmSMMRN&#10;XI1663jyQ4pdp6zEWJUGaWhHbRuwby45vAxFroXUOo5RXlunMINF1cGl9eTC0GP8fleQ9wzWvVcf&#10;NXCCby9aF98cHYv6WcM2K/c9562z/+f/xsqPqYONQkP9+m1dBnEYaKK1ISiKtJcVZJioOQyJWxGV&#10;1zxlLsv0nGCj220Ly7owMLfMC0M227ru5feFHYy2vSxnyBQSFgpuXGZhcMcxMEbKsoBFRZAYdveC&#10;kLheJnITCznlAFlgIFgF9DEwaN3EXWnifZvCbZ3FUWimWLT9+U0gJPpsomg0PlcTA0RS90EdyeSM&#10;EFRFkNCUIi/PjkV2ThXYo8GHLauDGfAQjEbKlXp90aCqoWy8jq+NMWqlq89aP9kNqg3qXT329XWI&#10;trB54IdotL7cCnRlTll9GdbRn4hvdPXCy3I8AlV/z93M5XK5XC6X6zuoOVVibQuazIEHDnFm9T2N&#10;LLbo4niIRgsHB0G7d6tri217fVukd8tszxWUZ9ek0t27gnDuShChNFLr/SRPiECbiKAxZmhwP0ef&#10;AUo0OPJz3R5NrqE/jEXbEHR/nfWc9KBROZo0weHR5XJ1crDI5XK5XC6Xy+VyuVwu13fS2c9CIoOG&#10;Uf5lWYDggrxtKHFphUAhjkUzmIJdhghcoGg0chtChJwy7u8TRsBQ0bZtASkaKej4u0IYBgKRpok6&#10;PqcaX8YQBT8q7AE8q1IdUpBdkCJ3gjb/eutEtSwo69Cl5SlWrQeQSoqyfT3gxKBRqJ3KDBrVCC6Z&#10;/Unqbd9DuHIhevICDIBSuywfBgF1LksfJfyjRfLseiTFE+5/+wI6am5IDUpr69PlacYuOxMVAVN0&#10;+7m7RDipcxGBPVEcfgigIWceKt8cj3a7hXVtYNH88hKW/bN1WcSRi+rLGkOO+zK0fjSIqItBYAeu&#10;Fhkmbl9JBwv0WBT6EwDIogylbkQuoFKGU4od9DSFHx1YdNv3i8AkiVCb+fNSpg62iQoWxfoexbMR&#10;aMQQEruVKexXwSLggYhcNEYtrnyepA42WIqPyWLQ9HiqWdG98j/EjtWwCq0zsT63aysDIh8NFtnv&#10;A3TFLNbfp+qqZLPGP/5nevj9cNjI5XK5XC6X63HL5ZmmVZ1k0N1oWcxYBYtC955GJQeMxtaHM1x0&#10;jG/ugPzwCljUQtLkv8WAoljbNQOcD3hqK9BLhoywoEBF/BzkUSKVI8WNc2wz7O9TZBoEXQ3WiLg6&#10;X6d054qX1cDszorW5XJJ35afApfL5XK5XC6Xy+VyuVzfQJd+L7VTM+ew7H/z7Uf9aNs2KAz3LIGN&#10;3zkhaQ7r8hKW+UbgAk7rHLZtDXFbZFCdXY0ie6XnbWXwopDrUZCBcHF/KTqrEhhQyHmyOLU6gB8j&#10;aCQZsjsRL0cRTEX+xKml6CxSNE4hlFjoPyHTTMvcRwR1MUco8VewRekk1lH6qOCA+Lvb2aJO475z&#10;Gi6ckEL3+Z2TD1fwzHVM2BAZ9aRGR5fwMFqsX+6wk+N+aFwVnL4zQlH4gHB43r0FDusfP+872CGM&#10;19W+OjoXyZtSjjqwSF2uIHRAD6irUey3JuuVspUq9GaASsqo0FqqLlzTtHH5lpnFe9nay38Ci9+S&#10;PVoZfMkMyu2VrrkVERxUy5TEAEKU7xSOUUsK7AiclLdUo/1QIT1olkviAkaOSuRupBFpDN3krFFq&#10;AgDZF+gpAX4WuWbgir029y5ihUDjwSj6LG8UuRYYWrIoNAGB5CoRVJQZLBQAKheodV1cmgrPzL47&#10;HsGRYwb8nZcb3zs/2iCMHEuLfHw7WAT9xPRgUWlg3KHF6HGURbQ0ioc14hiBdq4T904JqAPUuY5/&#10;KdjocOAeIeNyfbKbxsO9iFdRl8v1mW8p7rcx2r1Tm8jRJh/UpqDepnH8LWCDiKo7kTQW6PY7Wj5u&#10;CRp71iJxAxwb3nD6Ee1/X3VugTRPC5zaHEGju+3+nDYYY+f4WtS1CKwVg9om5ntFMLBI4CG5/46y&#10;PBsT5VBBIVrOwooDpZzxpBxpFqPe5nb30aGfmOSAkculcrDI5XK5XC6Xy+VyuVwu178qLCXDljeE&#10;LUKKELbpBcmFZb29hGWZYZrkOUTpfaQ4NQWLYGtgEVMP7KRSEq9YgIVYoQyOdioyc1JgIXFB6Qf8&#10;GZZgsCKxC1EpMVTfE8QB1TEnl2ZRnxWO4E+103bT9xReUMiAICYBUGIfhNY6bE/ON2OHdsMq7suA&#10;qO6d0Ppmr+Cicz/t1YCfRSjdg4CevOyX7/wev/sn+qEHuCkMUVT1cnYd982pCJqjjHbE82AAdnOB&#10;o3TGC0AlHfapg0Yqt1LjDwRGy0mgmRrhp3F+kIBnATPIsuqyJdf1kSpYZE47zLoVfqmeRergIyAM&#10;OxJR/aDBjL0+0T5sTPjIDhJMV2yQxDr8qV7lsu9nEpCIjl7qpaydXI+qBZfQNhJ31q4y1fc2Gdng&#10;IolHK+R8NM9hu2V2b6L6S2AR/dk1iFpf2B1J3YpijurEhBrPIPWlqIOTuRfBsdxhGzAZyr/CSULx&#10;jM5FdmwGBNLvhUQ7YHV3kvcVIITQbcP+in4mAzpka4URxpnmegx8+nlSuVxFHiEK58H4+4Nfz4Wp&#10;NagIh4Gyb/+PUQ/PfSK9tk+fdb9drufK9/Vzl8vl+tu/TY8nYeDQLrI2FvY0T9euAzByhu7ltB3H&#10;tj8y6QQ4cleIIprgIrd4qBNg6M6vhNjdg4K2BkMX0xuwtQWk4dHd6TJUFLjdUCLfeXI7lACiUqEi&#10;eX1yO4K+3YL1djKyMxHI8QBPtgBxEQ3cNqgN4gSgbkXclunaQEgvaR6PubraZI39Ll+bzp1159MN&#10;O5fre8vBIpfL5XK5XC6Xy+VyuVxfXlfjQXj5NIT//u//GpajSDMBBQCnaYFl+RmmF4o/m3BKE4NB&#10;1MWYC4E61DsZ2XadoKJMrkeFHYp4NqSARVhdUOiP45X2dcQUa0cxQxoxVkcSW5YjnjCp40ngGZwy&#10;E7OoK0sbxG1OMOT4InCRdMbGYF7vvL2S+v5l/pw6j7lzlTpmU2gRUSDrO8aiIT4+4c8MLJ87yJ/v&#10;k33oRPRmYXjvnrwPcYDXtzaYO0EYEqnurPMYSWDOVuRcg2onkxIqoNGm4Qpgggqc6LWn6DMG4XLI&#10;UeK2CIYhpx4plxOX96gRYTQwENXNSMu/lGGI9fjo9QZbhXloXUAQkNnqoEE3heugHbocncw+zonr&#10;XEgbdWHGegXovTIV3i+bmU3bLiixaXzsoOtX0CfWaLVJz5OsLYUxUoxhwESRaHO43QrPZOY/jVeI&#10;HMMmsWlUXxkuZOeiEra8agybRRsCvy8nVI8Pr1yJzOCm1LrI14jrrUFFsS4/VrfmWNRAoqNrUbjj&#10;WHSMVBvLJ78fQYdmQGe5a1RG/R6EfrL7e2vJuE9Y19tmj/u/cy6Xy+VyuVytbfRcJNpwLzVEo8nN&#10;W6ntCp6h0KK3oYPLo04tQbk3hFdu5Y5LyH13FAciwMGhyI7FHIfsXrfFq6F8H3G4fy4MxFfHotoe&#10;AhxaVxp9hiDfT9XBiP7LE3kURGrL9O0COMaD43ONO5fre8rBIpfL5XK5XC6Xy+VyuVz/jJbl5fSe&#10;QA1ARh2wLAmnaQ6JQCCFDAgkIEiAQAMCGgAiT/jkKLUtY8ECCgPglBksgth1uIpzkcRN0XrmmWZT&#10;TuKCFBoowLCRzf4Msu2cBVgwcAHVnSWoixE7omDWLQlUJB2kqH3CBGcUjp6y5QmGSAY16YzP6nZE&#10;cWzYz4B9/ZzCneXGTu6PmeD5msvRc3v7CCz6KN+i8wl5HA31C1vqVsbXkZx7OogkqvNLCdhZ+0tZ&#10;lHJWpIwQyLOXX4kTM7AI1a0oM2zDYFEQN6BpFuiOi00SZ66X+BIMfhMHro0fpYzQerOsX+PNuHzm&#10;LLOLDaAj96JMsWsbb4fBojRrlptAN4nAInZUKjYYwNsUsCjbPGp2G9rmSevOvi2GmGZxVNrPy/6R&#10;wEIxtvOl7ky3/UNadQ/o0GfkZLSsc3jZH+dZgCtzNFrWpKBR1vf4F4ZPuNVHK8R4LtD9r1KQgZbm&#10;KjQ6FrUy1hyLGuiDFSzsBlm65+2vRWaIOxDU9/g7MVTXtKjlJh72/flYw7P7EN5JLPzoOuJyuVwu&#10;l8v1L6hBOvBwYgbfkZX+vkvcNvHQDpTPGkge4N79G1y3hgC659zUVIDe7k/lfpTaK6VzLGJoqAOL&#10;EC/Aogw6iQB1ko2BRS0KmPdMzkU1WRQISZxXeeKAuJsCRaWh3Vij5akdjg07N2Hslv+Ihq7L9QXk&#10;YJHL5XK5XC6Xy+VyuVyuf1rSUVkYNiCggSLO1mXBlCaYlhdc2LEohIw5JJjYaWgXbDljyZlmNmIk&#10;/3WCEzI5GYmLSdIotJWdTSa2m+8H9WNC7tC0nlZOfwpJ3ZMiQx4GFRG0QG4y1QlFI5Ksg7VoHBW9&#10;JpeaUOPKgOEIccGRLCOCj1Bsihj2CDpD1ezne7jGYIMRvYGho9jePeoaNhqseV65Jvhg/WfXl9Hd&#10;BK4jeuz44Hpt1do/PLWbl7IZtuO2H7u43IMz4Ln0qHqGogIsnDpAzwkgU8eioCCJrFcgM5Z2xBeQ&#10;fc6gAw2osWV1wRCmvTDNBBMVcdahjeXbjfOyqiOWQkOgLkJ8CEXgmFykDBbc+DsycIAMx0nZzvKX&#10;9/LODkmJwaIpUYSguHwxpLfvAsWO0aBArRME8iRyXwr83WXVKEEFjwS6CjxTWhyLoJazpAAhOy7p&#10;AALBS/McBnKOVjHv9XleJgatCKha1zXsvwX8CFEgvbzJcUu8g0ShoeUuhDGqood0ehhIYs1CF3HY&#10;BnXkOtqgkQBHFo1XoyIO9aN/3v5CjW1DNCgpthgKbHURu5L8HFh0hBNxmF3f4v2OsNFxvedlfhU6&#10;+uj4LrhbeV2ux/9WvOd+5TMWLXjlPY/Lc7lcrt/fnh1aNHdu0PrF5H4Yu/s01CgxaPf1er9mjkDy&#10;ex5DhPH3Hl/5zefvRnEBjRjr9gws4kiz0jkWhREsKl1EmrR9BYAXZyWLUzO3XjjcU7Pz0N6M4Okz&#10;wB6cUMSYs2grkpo8URyLWhzx8d9cVBNYgYr2fWAYySZHrFu5POdTSv9Cqq/rH5GDRS6Xy+VyuVwu&#10;l8vlcrm+u56yoZEOwgIENmwCGOG6LpCWSRxHCD6CjAQ7kGRZntoIbKsekLooCYzAnDOBRyFua1gW&#10;giMWneFZqlvLNKG6GcU6a5LymyQWLbIbCzkNZYYTNgaWyAUlE0SUi86wVD8RDDUCqkZRQe5mq2rH&#10;qqIzlLYGHF2lsznVCl7gotCi06A/hd170L0L8LRjkcVyyXM4QQT3IQW8XH+/vqtt9591R1A7yvuC&#10;YSlVcNzuGzuCUVd8HAA2aOu0zyfOqYEUiOfDfzg+q7CPXNbIsJpE6LH/DccFdGhI0KKsy19ALwQM&#10;UfnkKLFS3XzKlKSznx175m6Gc2DAxwYEbGCByybFomUpPDQ4UOqM38JOQ/RJLubOlcUdLOn29roQ&#10;00TxhJxdxmBcdxyK2dHggAKCBPpkHTyRdRtYxJ3/ISjoJ/vG0Wc4cfmvgyEgTkyywTaYQftDMWjm&#10;ckTPVwUJDehbeR2F62rOUVyjAIcL2WZg2wBG6CLF5LdBzmtUp59jfYAapXjxWza8pmOWgSOo1wk1&#10;FrGHjOy7I1ik32lVZ9jisf71IFH7/HkHtOu6DxfHHp5e5/F89L89dyHER9VMK/cjcALef8Cuj/hH&#10;/07s33VZfd+lOl3zJ1YCByD3ta+c6xe+wSXso87d25fpP4er9z6gbry+DnjlGsPFPcVx+Y+vw/iO&#10;C/j7wazXytVz8PhbjvNcf/5M2UX8fIYi77m+bz2/f0IfcW7fuo6POM6/USbefpxvdYK9npWAeK7S&#10;7X5KHU6LBipruyCUFsEr97MaIYZiYwn1f2OLG2yyg10nlMkbdDteggH+Hex+iEILgM09CS1SGAbg&#10;5xj3W+/pQu9X1JYVWJ8nXXCDmO/cqZmjcWxR2/XSxC5QcDyX3f7SnAmeXETOxdQfoO2tj7K+dbk+&#10;rRwscrlcLpfL5XK5XC6Xy/UddNFVev7wStYpaZBBzhtu6wqrOJhQrhmDEBPDAxMQWESxZ0UdVxQY&#10;ovcZKYkbhC2tMpOTP1dnFRTgYZ6zRkAVjo9KSRyNOAqNwI0QpKczBI6iErAoClxELi0bIxh8VOYO&#10;I/uvkEaR2CQCi9gJqScBeBZqlFme1gGrZ43ci2KNU4ry/4PDEHetIgxnGp44r/Z6nE374GLiM++9&#10;o9/Wunvx+u1Tf/Cpe/iJ/mLgvvDTUub8dHKcOC17pokAHrgaHZ/rf7BG6jWAhCfoKrhisQYGnQVo&#10;YJq8lB0rFptHkYBI7kHUsy9RgXxNqXyCxBpE2Zh23ku5juLwFeKa2Q0sxpUHCTKsCsjReEFWiIZ6&#10;+WWfOE6QQaYplKmENM0BkzlTTerUU9S5q6jr2F7mtxJWPbJcUigE5JEL0r7ubd/Ybc4ckUb7TfAf&#10;OxDt25hvWeuh1Fc+i/s+TOSUpIMSiR3INo5XE8ciCOs67X9beOHZyNgiFA1iKu2C18GSCgSO5ens&#10;LNR/J9wpF0do5mrAqlS3qtGxqIucMIauI48ihjN4FA6ORa9UNoDH9fr5Svvo1+aN/1i4Y5HrE+g7&#10;OxbBnfsBl8vlcv3OX9/n/y0Zf6NHuFDidS2Ct7So3QPMI/MvoLYJTtB1wIOTUajtDjAnVbvPhPG+&#10;NOj9LN3uM7YPpd5/FuydmewRusi2K8ei2GLdOFocqI0DDCwxKkRNnxbVTK5Hudg9tEBE2JFN5rqq&#10;jkVQWizacHNMscku13eSl2iXy+VyuVwul8vlcrlc/4JeGZ02KCfjtq1A4JDEJsl8yXVbwzTNBBaR&#10;YxHEmEBBG4gAWKYpxJL2J5lQDOl1LAXEYUg6Hmkd8zzvfzcGmG43A41m7pQlsCiyaVFUGAnY1YjA&#10;IgIYaJOwxm5QsfCMzx48EGCoVOcd6hgmFxeJokLtjJX4KFCPe3ZQGuKJlCsIXcdxd+IA4NPZuZt7&#10;kV1m6zg+OhZxr3GECvMYiGNQRR+6xH+lnRfpqy7j7Nf+uYFWsnoBY/iNJ7PMDsdj5VKu6xloejhQ&#10;CzYTOA4wC1ToB4dIA37OjlUSJcAd5Rl1Zq9EDUQ9WFAnH3L2EjAO+HGaVo5JI/iGXs/zxvFg9Jwg&#10;o2Xdwra/XteFd3DlskxOXEEj0PpoNAOgKKJslXpCn0+o25/25RJDdPRHrkAUPwgEC1GcG9U7ilKj&#10;faH9Y/gnh9u+/dte3+iRPr/t+0RgEb33I89cFxkuovhChpqixq8Bv56nff23ef9u5oECcita+Jjk&#10;2ImhYuBoWfm8oE6pjnTs0J9vO1apowHxMPTySOXiZwxqlJlc13AaUAmdg9SpuKib2WOXF3X/6AaO&#10;6iDS8Be6bY71Y3QseSUC0OVyuVwul8v129tQAhJhnXjQ3ztiMCegdo9XIVe9H0R18YTu/tCeBzi3&#10;WaLeGLaoZgPuuyg0dR/CqBCPTYbhxrnt6xiHbX+1LYt9+5XXqZaV7OMKekstWFMJNW58/+M2PWSK&#10;RgPUtgm3GNUg+N5MEwzuWuT65nKwyOVyuVwul8vlcrlcLtd30iOKA+5+w2KJGKggOGGTzlJxbYdc&#10;ChK4MJFjkYIS0r9JQBAbw4e0f9n6OKnjkrogOZapCFoyl5mBB4N6JGIIGZ6g2LNJo7IsHs1mVkYs&#10;rUNWZ3Zyxyc5E3URaBZ5Jess4mmkMyop+8xmliJKjFVkaEIH/6NaxKduxmmh/lZxvOkpHOzseHpX&#10;omdggPe6lxwj09qF65dpWFDf0TwWDKizYEO77AoDSVDcsGZ8S/HqP9EOcrtm4W3xNXCIoOs72PsY&#10;p9O2LZZOHP4HuEOmGWthP5wbLgcZq6tS/dOIPFTMTEOoeECA3k8xNgAotngwiUxbGbwBcyDaX6/i&#10;9sWwXbtuBNjpcRZxICoKwvG6KLevzj4mkIjcinIYZhWrGxjYwETet5Ey7+dKrkN73SX3L4o4XOeN&#10;nYrEsYgcjFLYtlxde2hiMR8vgYQp6DFRFUph2heYqO5tWSILNQptSVK/Cursbj2P21YYDDxGKDD0&#10;1w+iQIvie60OtPJ9z50oqJvTEARRQbJWWuh7pdbj/WgqbDjaerXn7MKkhmZg0Rh6uGpM9cpPLt6t&#10;/8dIwvt1Az7cccjl+lI3Oa9EYx4//xMuR/DgX0kM4e6/Wy6Xy+X6O/9+2C90A70bD9NP2IAOLO/B&#10;8dCBRfVeUl9HEOfb4d8hzX6u3+jAo9Ym7sEiaZdjdfjsjsHcP1G8SyVCGDTKDSTuG+U1xZzxPuk6&#10;g9gO1URhartjFyteajubdjaraxGqO+oI4XfwUv9Pn8NFrm8tB4tcLpfL5XK5XC6Xy+VyfUu9rUfP&#10;kAmei4iQS8hxo0gl6kFEmrmYYkaCFVLZ/yLHljE/hJZbpv7o3K+6RXGtYWcSITEQzR0IFExKNTKK&#10;3E4YplDohTtEY6zgi3w3qeV6DCnvz2OpB9hgpTFKqeg0VPqM4A3uDCXiKNLrTazrg4FFkZeJ1ZEo&#10;cudvsS5gpR+YWYjNmadtr4NY+uvQ2QAdo5/ke6fL8IDfuf5gdCwKlwBOXS30VFFfUBSf6XYRq2/T&#10;GwtdT0fA+OGra8TH/dF99N3pRGODQcYBZTmuaNeBwbGgMWlBIgFqlEDU7wucQq49FSzihWKFaAhO&#10;a+MDsQOTGmyEdj04HizyOjODPdaJn3m5wjBfUNaliPuWHk3Z6yKVfwKK8AAUsdMYgXI6GMDgHcX6&#10;ZQFlIjsYJS63FImWc1t34UjCid+jOoc2e3ovSwRNIUFVETXaDCQekFySIFYEzVx6GG7astRRdV6i&#10;eDUCi0BHVwTy2/eDz3/piknh88GjG6F3wLoC93pnrjO404Cj+8WrjzerjlZq2zVGUUAXCUHXQcaJ&#10;5DdA3bTk52Bw/YpdiQ/Q1/PDwNBFGb+qH3ehiHqwr8Vd3qlmpx8dW96hJdfX0N9ideBBJYMDyQR/&#10;qV4dN3d1rryqP1+uBhjZz5vL9ed/d+Ft9fY5mBMulsfhv7HITSmD5Rr52+9Uc2yVNiRPPqBIbnXS&#10;xNLd12JzvQVskz7k/lcnRQQxEuL79NgmhVj7hB753xm0hozciUqbQpxpyYXVoHfUtUnsmjyHihaF&#10;2jJVsAg4Fh1khyK2k8v3uQUPrqBdvFsNC0d1rhXnU5fru8nBIpfL5XK5XC6Xy+VyuVzfTX3KVX3j&#10;qGrVruBMjcIyF6DN7H7EsSimDaY0YcoTxyUJKAGAU+IReiyTTrmUsXGBKQpwR6aYGoFMjaR4JnI9&#10;2rTTcZLoJvrj967ihKB2UCIBRqmIFTx1vpI7EUV0QVHQwg7QBtwxGNRE2wg6s3OLLfwLwdyS5Gwl&#10;comJ+x89oM0tlX0g2xLqZLa4r3o+AU/wwHCywwhLnC6XAh398nj38uqzbgG8sBka4Az9Lx4ohA6F&#10;Cfdd7Q9PuwIjqM35cGsHfQV2niy9cHUsz2Nyx7ip5lQU6jUWPii286aQhznWAIyAGqkocEYPJSJ3&#10;1OfcIhMSQXfagS4uXCmkaZMOfv681Rtz2ZJdINBn0/JM0E0mAmjf7aKoH9aYBIkrJIAoMySUNAZN&#10;qCmB9hBLi+nSx7Ql/t5EENEmcBGtl6CfbaP3Sj3vAjyV/ZrGGtXA8WvRQEA+i2Ei56/SulYFUio8&#10;8GCxD+ZWtKUtJI0xJGBJIhILx7HxcnS8sdTzEob6P9YXxDvl0wZoOgDJ4tEMGJPPyqli9hFm/eY0&#10;CE+ASxA8qgitxWBa3Uf+rGWelT7+rIxRge047rsZPQMEXFVPl8v1CeTUicvlcn2ZJvOVy10vxXIE&#10;m6n3iaV+oQeL7IZP4CKo7Wy+54MW523uRdYyq/e+tcUZ2oSI0ByNxri0UNsIBg5xhLHFunV3s9Wx&#10;tr/v7W+E5R6aUsw1HhpkfsX+Hhmi0vHSa5tsYGC+PJf94vtjCSmn99y1yPVt5WCRy+VyuVwul8vl&#10;crlcrm8v5hcOWT0DWAS9kw0yuGCAUc4CFcWYcEsJUmRAAtnFJEV2QyH3HwGEJn6esVC8GaQpqckL&#10;EUgRBezIBhLBxpFKa1intK8rKUBROO5pngsDGqFznkmR/xNwnvhwUlJgSPaTHV04Zgp7sKWBRfJS&#10;oBCJuUJ2jEkEK2WLlEoMheT9eKZEx2HnCHgfE5KLC7TOX4hqcPT5BhOt45c7mMEy3UbopFn6w0Cj&#10;1WUOy0GAYaZqqPCJlqMwdrLLa3MB6oi3/q9/L14fxzFq6mn3B3XAAoWbamd87+aEVC5R47LY5Gp/&#10;XdQJC/YiV9ihKHHEWOTPuRQV5PJCcWBUlqcpcyf7NE1hXdcwU3zgJOVpnlf+o+ckAmyWJWl0AbKb&#10;0cb1advXRfmDG0M+UI/boglyoFhCiAsPdFDZT2nj7wsYVAZnKoGaEn+H9ov2gZ5THV/XbX89hdtt&#10;49nVfDwMHt2CjQcUiw8kzq6becyg35zqtQ8KcZH70jTTOZl5mds88/bWZT/+l4m3mfPKMNPK7y8c&#10;yVZKbk5OFfJqYxKlhAoG9cdWHxX8aTBRqJENx+XHX8EDWBTCkIYmgzkWZWSPI/xIvwfY1YsIfR25&#10;/rOCXtm3B8XZOQWXy+VyuVyu399usrZiPylEDXxqm6fC4dDH86rzp/4BHu77Bqef8f1TuwVCA5JC&#10;73LZwCJpeoofkcX9gkY1s3MoFG3LqGNwm0nRg0WhRqohmYlWsChACUNbkaPRdPnaBgz2mcapx9Ic&#10;VUN4q3Wyy/Ul5GCRy+VyuVwul8vlcrlcrm+rNpBuI9c9ANLAjxDMgj0IiGMzOKljUGAGBIiQU8IU&#10;CSJK+0t6HkPJCUomuCFjETCA49NQ3YIo8mwqswEdYJMraTajgBIFCKZY14W3J24sFP0kYAI5vEC3&#10;7ww36KN0lqKCRVngBO7cVGeXgtWSpkWxcRYTnxWJbYoh0ftFOpJpPeSoVKb9vWna1wcMbTBIwd/i&#10;bDf+nzjbYOUfKooDx2twN9vsYWyTXo7wTH/r68s1sOpXZEdS8Q21LDoyQaNjET6/XXx0fON5O7xz&#10;t/zDMC1X/htrRJpECnB8gC5okJGBRlldhqiDnss8yvxi6kTfsoBTKWZ24eK6pO5acZtq2WUQL0oJ&#10;KuoqxI5XIOWXzbDWGLZtFRBqJXeuPEBCUob3Mr6tGstHcWybuAkFiWwTMKeDuqK4JaE5CnG90AEQ&#10;rjtZotSSXEHUhEHeX3PrKfv3Z7qGE6/PwD2OdkvNEQsRKnDErmT7ZzODRSuDRQRZLSuBTTODWGlZ&#10;+BykNe/nUeAorsfYyJ5SjvF3eADjgpQ8GhQ5ADrduJBGQcTqaibg5B2wqPv+Q7BI3ajkZy1WZyIx&#10;aetci/R1X0EE+GtGZXi3LOOjH/haIZ09+hwAlsVQuvy+y+Xn0+VyfXbh/TZYjbEe3yiI4dS8NiAe&#10;pI1ITriXYJHeN7Lrr93XRhicRiUZDYZ7O+hipdFuYun+XIEnqJM8ojqbioMQFtC2ssap9RNMsDv+&#10;w4QLtNYu2fYqsE+oFCZN+6xB4VluRYu1UThKbd98pI4A7CGovv0oh25tr2KtMoeLXF9CDha5XC6X&#10;y+VyuVwul8vl+o7CakDTdTayq4dGgMU6kK5Ikbm58LexdlwWkMcaNSbuLfv6NyiRHIkSD/5PUwZk&#10;ixXqOCWAIgp4MEkW1b4tiDGK01EkC6Oog/QFc8n76lZxD8oEV6SQJ4mWShybFtktiOAJgTEkasrg&#10;JXVWapFquYFGBhdZJBpNycwWMsXHGdWtSI6bZ3omOkaBMaYS6/Z7ex2OPqN1RzwDRWqxBF2PcG9J&#10;b9elRj/1Fw4tVk2viwIwo6v8fVBJVtKiz8aos+bY02bYtk5mNEDqjQN51het6Ea3vyHYSt8HFvVh&#10;fnCGRroOfwA8fKed+351MKxP6gF1iBMgg0WOoPC6izjP6Lq5U56ix2KuzkdcttRyxsA8ds6yvZDy&#10;3V1n0LK6sQWP9OsLzEb7wY5YaxKgDvb6QKCezfoNBsMJhMOlgL6317WNl9c4Ao2eMyBPHJE6uArE&#10;ZWtdk0Ix8npZNnYPMxOqaV9v1OuYZ1QISWIPhC3qnKk00nCeZdCEnMwS1/MQ5v19iltbyMFof39a&#10;prDudX1bs8YeAm83bhBWA4aKOERhB6WNAzs2W9oey0VsmpW7/mXh+t4iE6ECRldgkZSpWOtHezQ4&#10;Mw7RazXyLLZNRiXvjtyf1YeGHcK5+N/TMb/iqtx/OcHpOOBBVb734zEu82fOSf/bJv+mja/fdvzj&#10;877u/ot6UyzgX9oxOP0b7zDMx59uP59f+Vq8dv/3Va4vIn7LfXr7PT/+geN6/d+D33HuhrcsSRla&#10;u6rmfQcc7uAEkJG3IhTBbgqewKJY49Gkoc6Rw0XvG7HbZn/ryu5HQe+9LeY5KNCOFXTidiVtu+i9&#10;LWSdJNHAojIcYA8VhRrxy/+eRYn45QhwLHrMCZLOGSrcrpdb1wjQtYvYRTgisUUck45AfQbWxsa2&#10;YbDzSIvSccQIDhe5voQcLHK5XC6Xy+VyuVwul8v15XWvU7hGBBHgE9VZhQCZrnOTl9POviL2IMPs&#10;QmQAgvsRBTNip6FMlBAWyFBKImOffbkkoA2nlU0cnYZJ1medk7Rt+hO4SIbjqMNz2zZyLxLvEdpV&#10;ilOi2KZJIpXoj5xPKIatusFwNhZ0kWYCE21b1seVI6VKdS8q1YmJXV0YkpLvQVR4oQhIxGCR2bpP&#10;kR1hEnbWIPUB2IZe540G62TuE5XOQJF+dnC2wHDoza5TZUMwkALNWepVh6PuCYNhY6RU6KKmWkd1&#10;rL3ZtSM8QO3EHgEKGGzwQzjMyNXtx24/7g5EHBkpMbwKZyhg7MS/e9z1XPVn/XBqdXW1/GuHPkZ1&#10;ncGgUQbaWZ/J3j9KXbBZvxoV2JFbCrmlYEAXaMwZ1gEH+27m5Qm0oW0zwEZlfdvCtq4hvVDc4MKx&#10;ZOzglUs9bt6uRoZlAIWQBLYLtYyCuBjFVk8M4pHnG8N7DB3pSal1isolSnkQR6YSZnIUmvf6eJu0&#10;/gq4lHTboPWb6iytZ9rrzJSknt7mLax5DreXjd9f5lVdizZ2NOLvJYmFAy3vVH9DMfCuj34ICjhC&#10;cwKKDdyJ1z+CBwCnVBeiBhZFdqOSwaHr31VzLDIws3d9ky2XLuYMuog4AZ9kP2KN9MOReDr8hj8a&#10;V7mi68I4C/2f/Xfw7+/Dex2LevDvsxzLV73GbwfS/sz9mOt958/Pp8vl+jv/oIfuHqvdgkHQyR/a&#10;vsJ6PybOmcGi0yqQrs9BJrMwUI/aRqhRvgrLq0FQhY+GW7/aKpM2hLYx+v2h97j9ymARVPdeNBcj&#10;LIMLKLdzgzoZtdvXGmNt99jSl4DVcajE/dMMPFlobzODOhNRmx5za3cDMUWFnUgtqnmMclNXI/4e&#10;vSZD5OBwkeuTy8Eil8vlcrlcLpfL5XK5XN9aNtgdIQVIAveAzpKERrnUAVEa1K+uC4jquKLrQpkN&#10;aZBEhIg5J8i5YN7XS9+lTsMUJ4SYQCKYyrAfIJIEoLJ/T9xDxE+kZO7BFUghhZmBolv48eNHYHBn&#10;oo5UAowgJIUYgjq19GARQwsx6PHI+9aRidpD3EdC0bqp45NAjo2hiBSmWaPVMm2nhLlzDCKXJs1F&#10;k05SO8fROmH1fD3IKHo8WNZDNLIm6Tx+e3/ro4i03vk+Qm7TYePjPeqj0Cq31C0n223uV/b6uR2+&#10;W5K7c/cR9WJcb4oWfZW4w5+gM9RZvhyNhtIxH0sZwKIaOQaVqNL4sRSS1iWL8OMYwSiQD32+rjPD&#10;OATSreuPsCpY9DK/hHVZFI7b+DGbe5E6IAmc1JyXescXAgnLlHi94rTVA22hzmym40js7FVqlME2&#10;Uz3gGcf7vmxhXiaua/M8hR+3ve5NAgdOBv0pkGR1lirG/m7I+3duN3IrKuywtN22cPsxhWVZ5Y8A&#10;qiSRacu+7JQWhaTITWkNoO5jEuFWS1WdFd3KNzwuEzgiexUCwxIMLKJziTWyog16QAXBsIJ0AiXZ&#10;AFC/TKzXmpex5+oQRT9I5kAWL+oDHqfJP1NBqu1YczxyuVwul8vlcv0GdY6w4dgm0/aQ8EhtAke9&#10;52bnIVSwSCCiqGBRuweNCs137cih3dJeS7ulOfDGKPeiaGBRLCewKNc2jEaEE6yfS11/m1gSpI3N&#10;7UOaXIHcRoixAL1P7XeOMteJPdWxSCLFKQ6N2vRYcoFt4+a+xLLtC9HnYZgH0yYP4GjP63J9SjlY&#10;5HK5XC6Xy+VyuVwul+vbqkFFUWzNQSEAfQRoMVXsNhT6qCzr5GuD3rIMBhshj1AgRrY7ByyJv0Au&#10;LNu2wTRl5MF7NGcRiUjiP7U7p35VcxOSCLNN3JD2jwlSuM1zuN0EoBAwY2Lwg46FwYYkDkY2A3Lj&#10;aKhNx9vtOLJ2uPZW7XZMZk8SayRaoo5PjkIL3fkwgCN2HcXqBMX+9EFdXhqsZEYmZ7ioWeYcO4nf&#10;qzEm6vDZ+J/6FMCeyHKFp9qq60mxjmWLgdLy0AqWTWkVb57SOxaBOgDpupQaM3osvnowr5bq932x&#10;xkedO+k1zSzYbGDUN1BnGTewCKpjkVzn0MV0MVKnzli0pqxxBVJ+Yi0vrW4KVNRgGiq/KwM3Eh1G&#10;kBG9XpaXsG7qYFQ2jlKTjvxyOERxLopqwYRJ6iu5LXHEX9FZx5mAuzTENsl3ZHazDEogQ3kTg0WJ&#10;waJ1zWGaEzuJkYPY7YeAWPN+HAZPRXV9Incicm+iOpX3fV6nvW5O4mrEf+s07jdtm9yKbNAjhA7o&#10;aXXGfpOeh8twjCHDsc5gzYEwFYXGzo5Fo0OXzei2leLo7NUuNfsp2W8hD6zo9aksGkg9+djffjtP&#10;8M/HablcLpfL5XJ9THvrOkINoEVjy+yZrq0BWCPN6n0ZtTM6N1FpYxaGijiiN2orrGabd22Yzg1J&#10;7pehxn6b2a1EOFsUWmS3opAtolnciwA792Lo4CK7f2VnU33NqWiR79MDuwwVTPtGuBeAWXsDi6JM&#10;1ikRcsz89b0tgIWa89q+MBhJ7+ulH6E+Ik46iSHp5AiX6zPJwSKXy+VyuVwul8vlcrlc31Vq4t7i&#10;0GKFi1IXjaRwBIxgkQzqt3gv6SRV6ILfpg5E9atRByIGFrZMcJC6qyiiAZScFjHtG6VH6TwFjVUj&#10;q/SM27YCwxN54y1SpyJHPqHMmiSQgRyMEGcBVECilkA7HSuEEKDrtBQoiTpUqaNTjkdOTT9jc3iP&#10;e07lzPE54q1l7vBlUKJEBYgizwYF1A5g2jZ9FrHBMwjqkPSKq4oJRleg+oj14xpd1Xds9+479yCj&#10;k2MQXm5+eIZPTBgFPc62WpnOK+eyOargAWwa19AdC0Lrja/LjzFRQ4Qcnos9wBiYJrvw4JigGwqA&#10;DjQqMmuYgBdyMSoUZUVvc8ybbEHqUQfxEbhHZS/FWvbIAcsAo4JT7VDnKDEFVQiSI7CIHqWO7q/T&#10;GmJa2h7jSmuUgQGefVyqs1ibFS1uWjZgIOVZ4RnJAdS6SdEE+/YLRauBunxp2UfZJ5qJPKWs7kqb&#10;gEZb4lg0jmfj0zYPkWBRIcJA+0GwXiKwiN7f+LrGzi2NQamsIBNHImaGjtgpSiMb6DdF6leoM7qv&#10;Ci88/ZMY2iBMCANEOdaV/vewfdgDZRF61yPbC9AZ4/ISI/uh7YceeYY6l6XQYMVjOX6dNRwzOVoE&#10;2lifEK9X8gy/dPqdqpFrek501j0ecrvgTdfiH/lHGK+juY7XoT+V/Xfwn5+zDw/L5pUT3vHfhyMg&#10;6PrLV/SVa+DX6F/8ncR/YpsfUT++ynG8+T7jiX/vXvv8rT8d7zt1eHdF7T4Qh+WZrEGLSSsN5Omi&#10;pOm+kSJ56f646P181PutoG1vuPz30IK5sd6bhdjdDaoTJ7d/9/8nBvipwb5vJUO34AjZa0ivwE6x&#10;RTFTY4gmWAS+n40MFykUpG1vuc/P1N9Q2gSLLUi0MU29AI6Htgi3sc+iMxl11yLXp5WDRS6Xy+Vy&#10;uVwul8vlcrm+vAgUuqcW0wSdg5HNjLRORWR6gjoPgWED6RiscT7s097WaXAI2n9K4bH5LFFqUHIW&#10;YIgtjqyzUqdT6iNDERlhXx5z3mBdFlzWBfK28jIMFmkGG7sX3W5hnbcws1sLT3vU42OTFrWDJ6hD&#10;3Y2SgUCoUU0gUBAfY+EOzVIdmRogUM9bjDUWToARcVViaCIEfU9IIDunDJqE5mDEAEGE6kaC1eFE&#10;z+OQaqTuMRddqa3zeIQRzutpUE2DcRTsMXChgwPaxQyHdV87H91PmzrEOOl5LcoIRewcYuBqzf0r&#10;fLUr+XogBQ6fw30wCnpgq4eJoDor0fUomjDW7z+/Qf3z0Nx0aFYxFCkP8hfrhaGosMIRYSPARlvc&#10;krgV0fa3lAXcmVYF/6awTgtHmVXHsCDd8jWu0Jy3zBUpKg1Vqxq2Gcz8SOU81jg1ihsLui8E/qwa&#10;K4gKwEx7PUsEOWn0Ge/fnDjirIJFug1xYJLZ10Q2gdYhOhWxyPktOmIAOpubYCaKXSsGFuXCcBWD&#10;RnqeyD1MDl+2hwo1RhjiFYe/eyUVW3VooNvJsegxWMR7UhRGKg2as1ni9bUWgaJjPHY89pN5Wic2&#10;IBGGYRV4UB1GzNCAJ/nNwAeDZo/Ha07Qi54HH+7/OD0aAO0/c8bitfMI7z7PLpfL5fJ/P96reh8H&#10;PfKDXRu53dNhS0vWf5cE/te8XIk+Mwcj1PYl3RVGid1lWNzanEOTx9yMWhuxHVbsnE1jdQI1p1ms&#10;5rPiSnRuc4a27tq4DBL5re5E1K7uJyTtbXtJ/80CMFX4niboBGlvk5sq70Upgv42t0/UawK1ueBw&#10;kesTysEil8vlcrlcLpfL5XK5XP+EbE6jgUZjxFCogEwfaXXsvpROyXBw8NAuVEAAjljaMOcV9j96&#10;DPX5toZts+gn9jBCcishuGDbOO4J9j92LqItTFMi6Ii3lRhsmMUWPUaOiqLXDPPwrMdYd9PcYwQm&#10;MsAo8ncrMGBxSh00YC5Hphjzvl/W2apuLNHiotTxhOAThSoSR0EZiBAVNLJTCy32KPRn83CN4PfG&#10;og3vfuAs5ys3pOakc4jTe3r/H5Xkh0f2RF24hjWsA90excAHOrgET9uiDvZEnezaUc5QDfXZU5kj&#10;OC0KxEflUNx/xDFsShsDQuu0sUvPthWGddZt47I9TUtY12V/fKllw+K4kFx+CHLT2cG2by1WANWV&#10;SCIPKH+Aobpsnxetu4XdkUrKGke410eOH6D6te/rmmpsIoFF5Fo0z/Q4s7uQratIheDzZcMr7CbW&#10;uThR3bjdrK4ITCXcIQiARFCTwmBcx2nbGqsWGfIToEqiE3Ot58dzc1nLEF8puyU0t6Hxd6Svm+09&#10;6Bxmjss03x7oypL8phb5rYIxOs3AHTzWAfzVX3yXy+VyuVwu128TPvZ3PUZQt/vI3rEoMFQUwxmQ&#10;t0jteJzEEQ4gcujAoyCOq4jRWu8dWNTuf629MIT3Il64KrY4tr6tUQpHl3VR44XaPbj/QeTZJdna&#10;f8ApbGJxjLbOBsOHq0kCj2e8uFx/SQ4WuVwul8vlcrlcLpfL5XLdF2CNCAuXnafsTEPRTiBD8tu2&#10;wbptOK9bWNcV9j9c12V/XJBiy6BmvUQouSAtv61reFl+4rIssKljUc6J7dVpeY5Bm29hmieOlSIQ&#10;g95jlxTyKVLnF4NAeMcr0CDORSmVLn4oD8DIORZNwCLr7AWN0koJDq4g5KAiAAV1CItrTNr3Bxk0&#10;UoOS2lEceRpnPXMjlBDgaRbgKkqnvx7hFY8TAxneInbXh3ufXYNFfD7QvKUEpGCuIox/IRi69SxY&#10;NNr1Hz/X+biHswDduTvO6g21zNQlq1tXc7CB6lLUoJDQJiy3DvH9SMiRi6LyEjM0eznMMeSUuKwK&#10;WKQOQFPWGDSsYBEDdPt76yognkSntQEAgvRKmWyYQJyAqiUU1s593ieC/bjsBQZ5YH/f6gKBfVQm&#10;ab8MLEqZgJ6N9ytOicPfuB7tz8lR6Lb9/+y9CZbjutKthwAo1fX/1pucp+DlYdkj8ABviQTCjA4I&#10;kJSUWc051cQ+J0upji3AJIAPe5dkwJ/FwLFJFzsWFQXqBLBKvc5oXaTait0FTZyJUJ2NQGZPd7Co&#10;lO4ORttITkbblnXdMlBisYc22mH1Yrhe4VTmfWFGBwEdB3n8+fRlw15DtNnl+hn0nzmARXwBcK5x&#10;rtCa25WVe3RRaslXY0zXleZp3YDpOvF5XvGVP1noh/+RjUMdxy4UCoVCv53etrkmZ1o83XNibx/q&#10;RAb3+tw+1PteMTFybcmLe1V3Swio94XgAqlhQE7D5Qh6G8fcNf0Nq1+uLQfd5AYPFnVkXu+XcZHu&#10;BPEmqv1vN8UcY7cmsvYVtzlQJiD1G96rm9IAjUL/mgIsCoVCoVAoFAqFQqFQKPQXyI9QY/+1vwpp&#10;cj1RmAimWYsvuvCsY5U6GGujaLMKG7kVbRtuBBdRzNnyVXtOueOR8AJ6hLpVcilK9Llte+D+vHev&#10;bjmjOhoRoJT25aRHKd2xiNSwCoRQqJtHOynVeWh0UqJzLIJxJDB3x5LJVUc7Swm0oGXs+5RyzQw2&#10;DHhhzLYkAIIAo6nfM2vPLW9Klj7h/UlWaMB3/KbDLNPkY8p8VyoYTGEd1CO+bcAy4gKDcDjJ70oI&#10;XpWXq1J0FcV2DRYBukgAO7btuIjjOZkXdQaurAv6ZeDV5TYO0OL5aLR3mbG9tX55pXO0Qz/Le8UQ&#10;muQiB8UhCDPP3OUZuwwUbVVi0xTWqfy8KHgkYA/FjvU913pJZb9qBCC2LdX1nlqtA3g6HDGz5CJw&#10;p+7rJqeijQYuGCzK6vqDDD7xuikycN+vhesvuYItEiHYFCwit6VW9JAsMnNaXYwIAmLoTp+bG9Q4&#10;j4sOkqhbkcbELTeqYzeGonoUXZJt5qhGsT/S8wZ87Ah4Ihcxc0hi9zD0wODsSGZRbd4JCAAnN7Hh&#10;RAUDenKxd8N4C3rZkVhFKQ9gdaxdgUVa7zU6jT6fccS89VOVzrPI5eJ2Vcjh9HSK4EDo14axX2NA&#10;ayojz2tB/Mn8SRpOV9evX733V9+54PmYzccHnh7jUCgUCoV+3t8nfNOWmj9jUcBJo7izu89rGefY&#10;aI1cZo8f1CkTKLHl5H0JbabGj3FoPboM5P6PWx4Zetwa5fVithvQNj6n9+u2XeDaI1Mri9rJOuGi&#10;NZza0NTmtv+IEdrbEPuqEDzxT7fLtfEEAxeUPSKlp7j24x273ZR/pPEXCv0EBVgUCoVCoVAoFAqF&#10;QqFQ6LcXvoR+sLuY9IikZnAE9M/wAH2zCKVGA/7s69G/+2TxyVEhLakNOruLbBzl9Fi/4vL4L+TM&#10;DkSpbi3dtg3UbQRrbRx5tq0EFW3sYpS4oxKAl9UqubgguR99/fpg9xKGhdiJqKZlu7GDUdl/epwS&#10;gRPooASOKRNgA6ANZxJzGqmgrjAteQd6m33Z2PVl38aauw28gUUNJfKqwCCw5P08HSiOQ1MgAdwI&#10;6cQNqUMOHI43zBTSxe9vykHvawZetj976NYx4Jsr8OC5G/2MtuAAiXhn8wwW+VJzcF9hPkPdofLr&#10;Ep/OqVefHU3GDopYOTke8HE+Uu9gZ3cdcgMiJyGgBDTOL3Cd+lLeKpWn5uLAOHZMygCgdJxXLss8&#10;RJC20hguouVaHRTgraX7/bbXqdsAi/a6tdccOQ68nE3KZXPDFhZv0Mwxai97DLrItpBbUS2LbmtJ&#10;CwpsxJBR5vq/75s4GhGMxMdIo8nYKWyvf+s6wCKpY1kdzGqqN1oGAYDYnboMOjLAiECkhrdR/tR9&#10;ibcx535hIYcncjVbi8bLKVRF6yIYS65XPFTD4yN9XrabRe1Lh+d1xNlpDJoYJMkAUpaoxxnKkWJN&#10;Ayf2XQOaADzAY/GH0Adset3R0aNscRJpzNpO8Dk3Mbiqf4ZpOaAI0RdtfPP35JSBMREesy9S6HsV&#10;IMw/d+y+zcErFAqFftVr4PsLGmIwF9/evn53v3Q8H4e2jn7I7s5R3TanyT1JYs6UGxr3Vnz/STfx&#10;1N5wE2bScE/tsFBvT0pEuJtDNDWRpA1AbQGm48d2IzDIlEFjnfN8own9jhynuGvMrR8Ha9/yZBuU&#10;bWZQaF9pyRY0rE0q4ptaBucYrEai+RSLlpwbsf/8wW34HTEfCv0wBVgUCoVCoVAoFAqFQqFQ6A/Q&#10;q+irARQNqKUKYAKjoxAVrBE3k6Zwg8JFr1fa2Qt1IyKoiF2I1rXA16//JReWfXEI6/ZIy/KgGDME&#10;tXVHtVEXl6O6f67tbwEaoFQ5Km1Lj8dXjR6r8vr+vfXLvrzbTaPR7uxkBAo6YBruIRLDZJ2UrTvL&#10;GNjCzjK1si37tIPmXEQduvv7abUBe5ltSiJnmpblBxlZKAwdkDMRkktSEviE7egxM6zQYZOLSC7v&#10;lvNMr6LQ3CmZygAAvCwpH3Escls4Pb2eteuKh8EeNCt3PvQTW+Q74j/SO3x9DD5y7K6j0J4uzcqR&#10;7W9W0EYTv2TGrnTW56zOQ1qubfZtofJMUNKWxQWIotHIMShLeSxa7wiYE/QFOwSybV8EeqNtsBnM&#10;6hq0kttXWRPsZZNgoX7sDapRdx9xBsoKN1WJ7KuVl0HORKPuLx0sakjRZkW3yaLP5KAXhX/49NbW&#10;49rWtabHrez1kdyFbhxZWDQCjiEkc3VisGhRIyjQOEOpFwQc3QgWZHeyvP++ciwcOTc99n3dttpd&#10;l9gdio5Nk3OAUCV6QQdyjhGHVnDQDVr4wQvvWGTDIB4GhClC7TouzUoOWAxFnp2MfOmS1XrQ0EAk&#10;m7E9ymr/yR+rm98ehRYKhUKhUCgU+lRrHJ8/t0kMeOEm28GcpHDS5H6Z+J7V7ucgzdG8cHU/C9ft&#10;H3EF0skv+lmadNDQRZudHIvmfbAf4M+n3i627aV7cQaY1BW4FAF/9jYE8uQKaNB4og33MsC4T9fJ&#10;FxbiBvB03SOCbUBGKeCi0D+kAItCoVAoFAqFQqFQKBQK/dG6Aot6mBQMpIPBouShojbsOz5oTiHr&#10;ahzbRG5FkMRXnRawbRVvjwVKuePtdoNM/ujUg8hzLaXDtJHBO8qAunYWkmsRuxXR5xlaWiUWbdvX&#10;8fW/t7Tc7ul+p58vDDFQJJoACQI0yOzJ3OObyLiIIKIOVRAUtC+LDkWtMOKlALrbCUcvJQGyaB9L&#10;lY5SdnWhmKgs0ERrEreW9/dKKu7AIHvw9G5iWm9KPQ5p8i2aOnLhm854On7fuwW9+xY++yT04/Lq&#10;/CdLeDpk6H1kxvQ1WPS8nxgvTZXgVGLh4Mz0LeqJdVNEWu6uMDZ7GPKIyuIOdXIUKlmdvJqUOY4+&#10;K2nLjUEkek7OXATIEPDTQ+cUVKHyysMAOhNYypC4cC0M8D00Wm1Th60m7kbWAW8uZUnLGm9j0Z/M&#10;8Wv0+VL0J1cGnRZcBCxqWd28Blinm8HrIvCPYB/azvt92+tkSfe9Lm7bPd3o+bLsrxH8tz8WWSeo&#10;ixjtB9L71ept4c/el5U/y2DRbRWo6PHg9wleYriQowo3vhZYnKH5M6GPGLssezgNyMhxza6sYr/8&#10;TVEWzt3qQ2CRA5bOZdkPAMkMcZ6UnsWDKCe8vvi+AeoCKAqFQqFQKBT6Rdvmh7ZWv81sGr8Mdj+r&#10;LqQX95r+/nL+yX3WBtjCAab2prinqqtvxg4WddfPJ9uH6m6KPScYJ0fMK8gpZ7u3BuCJFrC355Fm&#10;EKWpnWJLQRxLNHBIbr8ZQkJEt72I0+sp4KLQP6AAi0KhUCgUCoVCoVAoFAr99sIXfWhsb57EX53d&#10;UapEbUEafuvSf9i0U7F1lxOL+Hm26MttMdcihnVySg9g8yACAdZ1wVK+wu123x8Lx6MRXMROQ8Cz&#10;E5nO2F/izkcGk/ZvE1y0bRswtLRtHLO2tZruy40di77cv6TtPxvDRfT8tr+e7qDwgrgYlST26hJj&#10;lDXWST5TOyhQu/OKjxMSJqP1Y9UoIskcUQi6IKioZF1GEqTIOn2581aAgaYj/ll9oHjn2MIeu4V9&#10;h4xgjkSDKftr3r7x/uG0GFBk+6cgE+JVzytOQM4ZaMDD4/MicfRLGqXUrJbgugC5jRo+WTiDV8eN&#10;1M8OeGhAYXN424iEGvFVMJVbO45nKAN6H/vRUSqre5G8KbN8DTLqEVzW2W7QkzuUUr4yf5fLSEku&#10;JkwchAjIqfU+OvG1fjJotJYR55YEkqP/JB7MxYRp/eZNV2cl+clcHuFwijnqrULSSc0SL0jwU8vq&#10;SkZg3iaOReq2ROtb99dp29fbxrDUfWvpfttf423el3XbF7ZQvZTBBsbtitZJqS4p7+8t3d1IjgcB&#10;RrnX033ZNfO6aICj6T5CHedYwCLsgJecB+T1yaDJ7FjlY8P8STqCSVY++jm/+IxFsPkyN2ZWz7/3&#10;temADh1vjrTLEi3pS2q+SCMc8XIuldJFGtrro0zD5/6yuLjAY3SjXxqkiEYL/Xi9h+Pgstz+q/dj&#10;iB+KJwr9SeUwFPq3yuafGYX23pn137m2f9vOpGcNq3nZmHoEmbQvNRoNBthvbQlxrzSwKPP9oTla&#10;gtJJ00Qity28rCYHOes+ZXM2zUmjmB38hDZxCDSqTTKWwbVF7Qv9/jaNNpXc28svtAyOW2M3o6RA&#10;UANqW3S2isEl9cNFe446Z4UmHNFXRrtj/5HX/Y216v/4X/8TF4nQD1eARaFQKBQKhUKhUCgUCoX+&#10;ZAnCotFduRFEo2ARmAsPf2yyGB8dg+mEdHxspZXdfyCt3UBmW2sqCzn7LGm7kxvJwtAPOQzdbg1L&#10;vkEpmUxg2J1IXU2kI7E1IJioURrZvvX754DApZWdUG5pJccUhplautea8E4QlTmyyOA8uwRlsYA3&#10;5yZLIcpKVbAlfKt9NmZr04FUi/g2OoBTHccu2cxPBXn495qAjnlKDDQ0EPgE9HwwOOSgohOQAwPB&#10;mWe3zu4k6di5O96Vf815Jb2ZygkH5yLv+gPPv5MO3/GQCnqgx8Fs4yMwHePOVbldverM1y72ZMAS&#10;nwG4pqLOm351JAaU8WoXDXRS0/5+XLIlmOWsnfLgygn2ZVBEmgE9WKQzn+ol6mjCXgUUpIG0EMRT&#10;CoNF1IFugwPiLiZlGkrRznp6eKS6gQ5IGFgEPeZswFP0e1HiRdZbs5xkqBYHRg5KWcA3jTNIHTys&#10;DPZstK6WNLKQ4gkb10VyGiKwSAAk3Ov7Ld0V7gE3xJGX3Gcyg5tNzUAg532BuiNBB48M+ts2IZ7I&#10;tajuG0Fxg22KHDsPivjSktyg1RjAwlN5NEBsKg99O1p3V5NYNl8fzclqfB77+XgCFvXNlff6MMts&#10;PJZ6NAbzUbpfODuKfcSxCF9VhzSDUn4Dno6NuUi3f+mP3WkPj45S73T8zLcAIvN3zpGL14uE9OqK&#10;9fljgU9Pz/U2fOTY/Pjz9ZFjM2/3RzYC3pR6+KGF7Vh9Ooj3g8vVj9a4Xr3aRfyOsv87Cd6W93e7&#10;9tk69S2Qwo84vt+7jN8FUvkZ2/krHLvv/5v0q5zT13Xu+PfhW65Hv8SVBVwLoM80cK1vHJMnulOQ&#10;sO9J5xx0V9TuTmSPNqchtx5rxq6/2eyK7LOy3AxjG0aU2gDqQdssFgPsoXl0/QgcywboZ4BM4Hyf&#10;NdFbeTpJgT+Y+36qo/K+WnIwQjBfogoCD9EKhmPwWCSe3IoMQRpur+yAugT+Efo5ipIVCoVCoVAo&#10;FAqFQqFQ6I9WB4TEqiex9/gxfks+2TtuPYTQ39Q+3o/41TSxD0mbdhwScMCRSgVSyQW37QHLcsP9&#10;B0q5Ea0AeKO+ykUAgj5Ox9si/E3lGDLAJulqy2NfBscm3dKXLyu7o3Ac07ZJR62CRTyTkx2LkH+f&#10;44pK6klEhHZQbFUFdWARcABxdgLB3skJwhXRVmXsncPdsShh71Cm95Wf6AFpORnYBOxQwlAEoQRP&#10;+v8/6zbiz1U+nDfAQQD92AEF6Wi+Cl5jqCKpexM4oMv9oME51qGenjuhHP2TWkqfGHM4OxZ96wBq&#10;ZhhNIZPMKVYM4ojLD3Z4zdyxkgNYLALQPleFEEl1odK62IFLDe/8eQGONN6Pyj6BdetNyrm+vxVz&#10;MGq6R9s0MNBdaDriIyekVXml6uGRuiOfMacvgom8M5Y4c1Qu21S/F4WKylI4lpDq5Je1pvXLncE/&#10;0PJxtxnStB8gcWi0rr32788XF01mcXKy3/waD5oUBpgyR8zhgIYajGuXRjlKdW1W8A8DbAN6k3Nq&#10;x+fo1DbHQXDZzfJaY1AM0xHE8YNgAjIerKrcbO4RhYYMIvIADNcj0H3LdoXW4z4GmJAHecb2zHXu&#10;fHV+VXVDoV9NvyOnEo5FUQ5DodD31znEP2dfXl9LcIpC44csExGwR51hbxH5mDFpV1E7072Ox8/J&#10;PWhLw+0ouWXYNgDO0dXzZCO5T+RlaBvHnJTGD45ldhAq6f38gKKSM+Q1uKg1naLTEECio8mlGPWe&#10;F4gfGq6i5+Pr9uXtHJpQ6HsVYFEoFAqFQqFQKBQKhUKhP0Cv+8+sw5IAH+hMyROwSOEGfGF5AS/X&#10;Ls4ctbK3D8MFkCtDBAKT5LTebmlZ+AcJQJAYNu4+5C7RLC4sbJHOMVEEFBFwsS+UOhsZAioFl5Jh&#10;ud3Tly8Pjl4j2IDAosYuJ4XXZZ2Z4owynpc8ostsu61j0qKdpEOz9TglOZYWr+TcijJOcUvNz/JM&#10;1EGc2YlmOEMJZNUdQMr+PrpzcOFy4Q8+fKfjgpsb+1OK4dWSrwAmfFJOP1Ckr9/G93v98R2BXj6u&#10;PC486CVFKUscmz/3BIwx7JJ7mRqd/BJFRlAN9bkT0Eb1sxaN/6JINCoXGglGYE3dxJ2rMFR0S7f7&#10;I90eD4Fu9rL+oAiy/Tkt0wa3rRzJusesb1+u0cqbbX93esEeoTYi5gQ8JJcig4+0xMoMYdqWImDR&#10;utfF/3zZ0pdVogsNLGq6zKxwWeG6ChJ3Rs5iII5NBgKuC0FLpb9G4BIdh8ejaNzX/hkCCWHtkBEd&#10;34bqQFZ15wBdIfOJCX4c4gosaunoKGOuZwT0CFgmYKIdI4shA4DD7G/vWCT7h+o4hQjd3UgmgysE&#10;mqXc0MBRHpfoqchf1i+8LvtXqYk/ysglFAqFQqFQKPSJVsfxHq7p3JU03C9H+9CBRTg/DsBmfm6O&#10;vb59CSf3onlbji7GYHHKaQBFdJ+d8bz+Qo8FuL2LFtMGI9J4+Huy6xDdRwPHmlXOP+dpDk0C0lEc&#10;QSHp/9gnnQCcfi5u6kOhH64Ai0KhUCgUCoVCoVAoFAr96RrD52Y1npILJHIf1LiqHpmEEyKCcMzg&#10;wmOYlY8fMicRGSlvlnYEmcACZGcRoS4InsCcCxQAZCCoVnPyoWwmJgAYutg22GqlpQGIiwne9tcY&#10;mrAZkfu/BDbcb18YvsgMO+RU68IQQHcX6a4omV+jzxhYYJ2tBHfsm5JsliQeZnOaU40dBLKIhzpm&#10;adqsTYKKNHHKHS1xhxF4AjVFawAJ4zwN2/xumA8DLhiAywfIAOfMgg5PmhyGPtsNiyNkaiop03M6&#10;Ss3Z8g+nFnA//Nw5GlnncX5VqKcX4fDuiB+A6bV3Ozk+g+ifgXOYGZ3YUhUIEMIeSYUWv6UzhSWC&#10;z29fFrDIotTK/n1y9toUCiL3mjw64cmdp257XSlbB+UM5OEl9igu4Li+WjeNZNNYP3L8wjbVUdm3&#10;JrFpTf2KgM3GUgXz1BrOOiP2q2mcW+37K45KRcCgfZvIPSzJ7GMG7egkLkvhz9BJpqq3MDglsQ1A&#10;UBEfkyQOPbCo6ZBEofFnUnJAT9EotOEWRptRW9P6XTm2QSIZdVtSG9BkaqcSZQDQcC7ypc1HjLn6&#10;nbIO+mB3JqJjYL+PARxb57jO2OAMHwyU8ssDNJC68xeXlCYVAjlO0epQ7tuDMK5Rp+s5jPKY4EXl&#10;6acaen0ZoNN1RAmekxmvnoZCoVAoFAr9lYLL1kU63Y9PLTL06M3xXgxnx6InYJHA7tlFgKfevvTt&#10;l2xRxIf7PItSRp9sRlFmtAxtu9JEAHblRdD7VoPpM9/ycmSacxTKkKeJGagTh5pNxEgyS4fv0zmW&#10;fP9GtjYKTO5E7PPLL+SRHaz0FWT4PlvaUOiFAiwKhUKhUCgUCoVCoVAo9Feo4Qx6TNFY4+Xx3mG+&#10;n/QDQrdKT/rcvumSf9L4OvLgPkgsE0o/YEc0EvdN7r9u65JKXrHkApC3lJei9kXDrajVlrZtxbVW&#10;oOmLkDOQm0tj33RyLloYWqCf5fY1PR4PjknLRWGHLFFKNHvy6AZkHZXsatRjTEYcnEADyE4rgC4X&#10;Tg/W6BRtiQ2V0mwJjwwuoYMR+hFIDQwuyRLVhFdQzHyyOKAK8NK5yKLboHu3jDMCbpoqpMNJRpgL&#10;w+kcX8vOM3dq++en7ZphKA8WWUwcemOYnjiHDFMc4SJDNE5bcwU74LGUv0Mf3jsWJTfj12Aw7yWF&#10;xoqwK01L6rzF5UAC8TSmS8PxCGAjgIQZE2za2d/GMaOYvozqvKXrJjejrE5HBBKpKw+5ae11pcNG&#10;BgNJzICU66ZBW2nMGVYXIymztDwB4zSAi3+XWDUB9Ggbi4v8ou1rUtcktpBhKa7DWdyIHnsdXUrp&#10;558dmYody8InVAZCNCZtXxZ93iBF2r57NZAvC0h0l32zIy9OY4m/WxuBWZUj5syZKdmxQBtgeeb0&#10;cz0GcR78aYdCARqPNgqxHdNzKcppnmCtH6Hv04MOyDQ34GOn39Zhazc3rBE5IQvDw3Xf7xl0kAjn&#10;sMvp7wOcasbxzwOE21EoFAqFQqHQW726XTreY/oGyNR+srZ3E7CmHSdq2F2mQjkeeDdwxwNGye7z&#10;HUkuMcgw3+GCtEfU87dP0On0OoFG3LZo8rvMslB31txjjkEbgN0NKTXdz0bTi7jdzPf+QGgRA0TQ&#10;MiD9k23iBS87D6vfZNuvmBVQfNrTwx6gUeibFWBRKBQKhUKhUCgUCoVCob9JZDl+6tOcg4AObyTv&#10;sZPS7KGOJ2gDLapreKp3qyPhA5A8iJRnkKH+tRQQtxO1+MiQltYAIOOIbSKwaEvrxs4r/F4r7BFD&#10;sWd4E7AICCBaliV9vf1X3VzU60dnZJqrypjVKdvZO0dTUrv3rIBF69AQdbBaZ2wHfmDEHDG8ReAD&#10;LzIz4EEvEUCBLZuREy8P0WLZpDPV8zA+wmoYibjTdohD8zNgFcZK58C0nIb7zCcoAIWQ4LgNroxM&#10;jkfXxY7y4E7dup0jwvmRzwSey+hcGi8i1y4giosderOt8PblY5SUn32b1G2GH7LN9B2uNiMEAN0M&#10;Yil/4gRk8Wo5ldp6vFauOdWCrkwrWKTRfdhqB0vE2adJ7OCqZV3LeFXnolpb8m5E5uRDyzlcMFJu&#10;LgaQ64/VoeKSxWBEu6n7l8WaSb0DrpcC95GbUO1wm0SrEXS0sKuRfGbAR0hduDBiCGUG9sbwUdMy&#10;U8o6jh07lG28r1up+6NG0aG4M8kxgH5dsRN3Boqwv+6BQF/Axnfm6DSDiabIijRciLob0QQc5VER&#10;UtJrw4AU7fqU3aDQsejPr+Enyv10cfkQJ/QR369QKBQKhUKh0NOGeUL8+M3WETACaBeRYONH2oUt&#10;9WjwJE5CaPHHNmHlwoUY4AwWmcNRyn5ygLVd5e6WJoQ0B+/Le7m3Uaa2s7YxkjZLZAID6H06gUTs&#10;LIyFXijSj0FteWkrIq9HDJCHWzLvUYa5fXY9p+qjt7ShUFeARaFQKBQKhUKhUCgUCoX+eDV831/2&#10;mR61nLzljPu+j05DB34cItUQK2z0GoEI0oGImYOkBBQgN5VaF3YiEhYqMRCwVYpCYyonQS4C53DU&#10;2AMej4UgBpSOS+rsvAGDQQwEVe6opN9vDDeUHiM1Omalg5QjlpJ0dEqEmoBF8tjUFl47gXW/bN/M&#10;CQU7iCSf37Z92Uvm87B0x5TiYrYKx6WlMiAncBYl+Q0IBI50EdMlF8flftimHlGTlz5wxvHz/axo&#10;X0N0RQR49qp1dl91gB/fG7+PSLnT94qCFkkdjFovoM7xyP38ZOXpF+4Q77Nx5XiMYyJwGfRzTU5G&#10;Umak493KHkEyBPCUWtNeJVLdqrr57J9Zikb4yZG3eDTukE8CIS3kBmauXY+iwA2di03BtzEdmiEb&#10;g1aaAXX7+moRIKdUhYoGWOT3nl+nSDPN/TPwydZA36H6sG5rWteV49loe7Yv93S73dL9dk/3+03q&#10;pQOsFhjHSerpsn++MqhEz2/khrQSTLjw8bjt14JNwaJ13di9ievvvr90/ATGqsmYIoOLRiQFTjER&#10;8ugHaXwUGrhZ4vDixwZu0hwrkQ+F0zua9XJ/AJsOrmfpaR3ykGKbIgb9uiAIoFAoFAqFQqFfQv0+&#10;0U8ASCP2dtzbXd9zzmCR3juie28Cbtz3AJ42l2T+jUHu2F0v+Z4aoE++keg11HaO7IPdq8oEAPO2&#10;lfay74HADhZhb2tL2+Zsq0tuTZjQTf6R/DaUfgNM0/376fiitc+wOx4FXBT6mAIsCoVCoVAoFAqF&#10;QqFQKPS36cPBNccPgrP+6QPX5j6uX0CbLSjJXgwKXUEs4haSUoXKTkQ5r0y8WJhTqzcgv3Po5kb7&#10;a+zMop2qPJVRHJC4W7A14EiofVnbuqbH42uiqDRJ+MEOOOzLZSAh4Y23neKabEanH5CXzs0qQEJF&#10;hio6LNSwx0uxCwoaUCPuSvI7MEgkHaQEFQ3HIgGKZJtq1o5cHBbzqdn2pL4tHtI5dZKi7yOeHVXm&#10;jx3OZjrPTp3kpsSKEQ9MZePJL6PsuPfwnE3mysL8OP8+QttOTiqIaTLHAnxewl92Fz+vDk+j0F4u&#10;ygMbLtKuGVyDGjEwYs3MEUs65rVmgdBR2MzVSL5XW9l/Fi5f9D0qzwTmdIcaFFceLt8E9/SZyMCQ&#10;G0DVuuBgOKu3kl3IEX2Zt4kgIgGQsoJOOS9ctyAvaQxIaB3D4epldYSdg/Z6+Xisut/bvu5Ne/Yb&#10;A0b3e+11e7kJ1JcVEhygnQxo0PYUhpzk+JW9DpdH0e8kBpMILJLrSu5OTVsdx0Li5oxAS33G9NG1&#10;yAM69jji6PIYNAE8RFjkDiiJGxVjf+zqZNcAXmUbgzRJr5tmwwSulma7vpAhWp5nuEMymPDiGo4X&#10;Jfwwedt/99sgoxEz9+FqEjTTX6cfc87//dw9iLIdCoVC33clx/O99t99LPDyuDz/7JhAMtqJ+Bos&#10;onZla+kaLMqcMAzsTApzdK7CRtYWtcjdcf8L4iBKbfiGCu+jTLLpjV4XL40HB17AU7OzR5TrPTct&#10;R9PR+s0mGRvb/fuYzDNgIewesqMfQu+d2fWI2+iN+g8CLgp9TgEWhUKhUCgUCoVCoVAoFPrtVdtP&#10;7geD2bp88CZ5OHHwG8l16CGDHtnZnB+3ssMHDEJsCbbM8Ar1AtJr2WAfIioSdDoiAyDPYMxkkV6Q&#10;P6d9ja01YKhgXfFBxIEN0IP4tePN4CTpSMWUezQaPzqHIHIVYhCgNI1Tqh0squSAVGvKar9esalL&#10;U0vGPIF2qNLmZ8QOBckj8rqqQhPc1UvgSctJDF9GJ2iflXoAg8C6SvtsVN9BOwCpNL2SXATcR3vy&#10;n8xgPUBFePW2z9nTV6/KwXFbEa0zfCybds33R+Nxu/wu4WkXXug5iTSgpXld00xiVzf6Tvv4AIDx&#10;klr8N4aM5NsSlWYgkYAx45igxoHxvFwFZdTVKOfuUsTuRGXZy7fEmd3r3Z3rxOVVogFo5GDl5W7y&#10;jgBwrXZgLtnAgNbfkgWK26sauxGJu1ZRY6YswAxfCLDHJIACc8IqieMXuQcJWFT5R1E/cS7SAYGU&#10;BMgjZzFyEOvAX56Pp9TZUT/oeNhMaPosAVQrL0A2Y9t0sMXqrQJecvzt0jLqXC9hk/MPuPfR1TXs&#10;2yHvZVcAsTtXJY5im6PQMOd5IERBTLyIAkRzSDMQDOe8xBluSpPz0uwZN1eKdwN6x/fhCCad6iG+&#10;XaiPx7haZgSpvb8mvzpHl9dweHVO4RtuC+DTy4C35eLpH5k0FfZvXP533f88O/qunn18P/EHbNb7&#10;Y/n6nM978i2H7rgfeHEsfona8p3bdHW6Tnz3J0GJf6KMfMtyf8b5+xXLxLcc3591Tv7tbTienx+x&#10;js8u493Hf9Kl/cmEhp9Xjt//jXvZ2HrSRpnvp+zYS/R2ShIaTonU+/XZ+gug9XheacuTg7DGh7XX&#10;dxw8aYFv77Pe96O0keheGkb7AbO5FjlHIr37dbfch/vvw99evf/POjlHXpeWL7kdi6MRQp+Y0YgT&#10;2rdCJ/30u19pYsCYBIT9szJJg+YnSVvlV6jnoV9bARaFQqFQKBQKhUKhUCgU+huFJ/OXD37xHFVl&#10;sAy/68CiJqCPRS2ZI4qbqmidutSZt9W6b9SDMAN1OVmw5AI5Z8z6CBxuBhyRVuh1AioEBBJkgzoI&#10;a8VtXeFRvvI6qsFAtJ66L/d+l3WpzVBZJCpqWYCdTyRKDdTNRO3YW+X3yGHG7NYLRbNx1FpNUAUY&#10;IEBCQIqWoI3ZpLkdwSIBnQiIMrBIvJqKur7kDksIbDK2ZXRsz4DO0bGoO5XAxTnuoJK9+gnA6LA8&#10;SMeOcjxvE4KzLzoDPNdgEaYxgfRJob1wSdJSePBiwvNa8fl+XdeYlGZTFpxm8b6tQY7lgimybuyv&#10;nNt8One1RwUIqFP3srhRtN5eHpe97N6Wkupyk3KVobssSbkW6EgiA/eyvUoUIJe5lcrfxvVis/1A&#10;roHdPYgf1WUno4BFqBEFhOqRexFPI+aBCXSRYHYeJFZNYslWrkvrvv17FU1tE1eh9b6mdX+sm6zn&#10;TqDR/cYuTOzzU4ZrkQBF4lrk0gL345A7bESf37a9Xq8bv0f7va4U07Y5+Ef2z6IapkEInIEhf93j&#10;mDkEV0YHADfKRpvLrQ3uJImL6FgR6Bv+JRocyfJI0NYYpLEy5wukQlV9u+FikMzXBOj16FQZYNRl&#10;A0U/PIaGR1jw/aTvcHX5+/THOhZ9A2AVCoVCf3UjNByLfsgx9JNJjkBMa+Z2K/ekbIipbbIOAuFo&#10;f/A9bp/o4NtHZyrVXpHoZWk70D2uwES5A0XmJmT30xx53l7BO+OemyPVKCjdte4ENBIoXyctgToa&#10;g7bPCSpCAY3s3phaNWTWhOgnbahjkbgWMYyEmMK1KPQBBVgUCoVCoVAoFAqFQqFQ6LcX/AtrHFBR&#10;VqcQed3AIvsdGKhpfTB/zKQcg/fkXiKdfBRXVLGUDUqluKXCUFEpy/7asj8SXFR6FNEYY5eOS4IU&#10;JBKtcifhuq64PG5pvX8FBhgej3T/ck/3+3/EJaW2dLvfJRotCYgBWZyNDFIgJgNbdlCROhY1iVLK&#10;FdK+JO1YFTcUUmtjf6kDtwNW+jk7RgZX8ToUpuHtAHTH1R96xlIczHX5ken3Hr2ks1Bnt5bj+Xgm&#10;7JFvH9Uzx6LpM4iXsNooZ9knsk0RUdQ5nnEAR3ByTrr67QdKgQr4YC2U/ciTO82AVaTMGDwmTkRZ&#10;yzqkjWbsUhQZf7ZpPJYH1RLDNHcCd1aJ+9u2lWGex5dHWm639PX+NT32OvD4+nVf9rJ/5iu7CLFb&#10;2CrLoihB6oGXiD+tt5Y6yOV/gEVcJgp7fvF+0XulUCFr+lmpk80iCvftycLL8IDBf++39OW/9/Rl&#10;r4Nf/vMlrf+z7p+p6T/771++0I+4f91uRetE7seLjZd08GNZctoIoFoW/v12X3g5j33fvn4t+/f1&#10;ODy29ChWv4EBKwGiVgb4/GBHa+0jpTvZoIU5H8l5hpMTjwz+ZOfCZdFneSyOPwI2GXuUe42DGAs8&#10;uGH5qItDHfLgZ3+9L8pgsFHHcv4hFSOF41AoFAqFQqHQz5MHZQBm0Gjc843oMp72Y/eFDcRRN4OD&#10;53G4jk73kHDRvswTgJRsMgGmE1gk8ec22WjcO2uTuS/b2veo9pwcG54lOlom+lAEOTeEuJ1vn5X2&#10;ee3r29v3ChKRI9G+kk2C2RNHnF/CQ761Cj+z6Rj6/RVgUSgUCoVCoVAoFAqFQqHQB6VuJOIcBHAC&#10;QuQzDlZJI1YJPWiDEpOGSrw0FHcjihMjJ5JaC5ZagSOecsG2NF3ows5BHYLp6VMMJ/ES94cEVVyK&#10;SllhWZe0rTesFQUu2r4wdCB9lsDr/IJ37swkGCNzDJUs2Do4k82cbOImRPtCkEeHWTTuidZpkWwG&#10;D7EdPL3aARofSZZ1tif0mCPr/OUOVPTxS/odtrpp/T0DBtxZml2F0J+7F+f29MvrWIBzBEr/7ZvL&#10;17VjEU7vo5nBgHWQa0RakmOWFOT6/Oznj4BB+NSdSVyl3KLwEDUDI7zOnKtwcpqxSC8NJtjLRa3j&#10;c3L+pHwZAAM43K7o/bpIpNiNAZtlL+srRQKy8w9BNPQa/U5QEQ8gELhU5DNzNMGmMQFWu/bjTGZc&#10;BASlxseb15etvFHkAX2gKIzUxPnIgMEm5ZTiyJK6mdFAwe1rSY/7PX2939J/9m0g5yTieWqtfR+l&#10;Dt4UuDPoDkZEGjkxlSxuTKWKQxE5OO11fFk2iYzTqLiSVx4soYEHGTTJroxVjahrycYVDMh7XqYH&#10;IDg7Fo1xiVH/oJehThFZ9Jn/SSN2UmLl1G8rD7AIe9QaOnCp9TJogNAJFjwNpVhlGg5LEpuRLlxY&#10;XtfXl/FUF58KV5fQH3VjFAqFQqHQD/hz8tEkrqs2kr/R645GBqSrm6lvvw/nTfec3YxybweDuwW1&#10;+zdI4OLRzXV3RPmCtsckXgx0HTbDxe59wbmc+raOTK7obpo0iWT/buNlZu0zSDD8h5K6FRVdX92b&#10;yhUJLiI3otq4eSJIVaM+jOke9AgSiafTaMAFXBQ6KcCiUCgUCoVCoVAoFAqFQn+rzslS/s10eNND&#10;EvqCeWdY/9tsnd7nLqbco7DYolxmMiaJD8M0ACOE1DsfzdocC3u5I3duYobMtIPaqOijTFzcl1cF&#10;V0oVuJOROha3bQMCFSTtSK3SCcrQSCXUmCwBL24CJzg4yhxDQOPJmI8CcTMhyIhnURaJiMp1fw6t&#10;9wwLvITduaep40slQKRSx2lLG/V4QrXwIXZ3MqiBHslVaRxfmb2Zj6fCNhRPp2h+ejqh7gtwXqjN&#10;fJ0jn9KTXm88lRt81h+Lh82+jEKDa7DoAB/5vXjuunQu5n69w0Xm+efn7Tu4PPk8OO0ET4C9k7z3&#10;5usZ7g5L+t5wL5JO+FJwAsFui61YpvbWtogjlsuiY9CnllT335dN4/3qwhFp7MilUWjm/EMwiXXe&#10;mwsSAzcuDmyKB+Ne/CZgHda9HuzfJfciqALisYtSG3VZwSJQ6gt1gADbeH1dCjsabdtdHMDoP2eZ&#10;Q9tJ2w6ua78POOjxY1cnhbbsg/T+ttdjWhZvt+0nSKBCqy5+LI2YOQYDoU4uXt5ZanbTmvChUwTZ&#10;iLZLkwuSwEu6cnKnOjojKSyYJQ+NZ5b79Uidbg5ONLAzM1yEOhhkERDegQg+6DjWehjaWIevK+dq&#10;pq5WfuCpI3TX6/R1FabrLVxcq0Kf1bvjN65NP3Mb/pCTeDhYeHALBFdvQ6EfWX8QY0w79O7y9GfE&#10;jr4r6n/yPQEcYqyH69DHzvs15D1ebP3+rSULRTPg6AwWEbtjk2EEYpfbTLkT9U66wwkzuc9Cn/jQ&#10;nU1TchMV7P64ucg1mOLXbB28jCTRwAhNuxGQ3Vpdyi/a/bXEoaGbAFX5fh9BopzHvXnrABP2joxk&#10;QL9LAoZwLwpdKsCiUCgUCoVCoVAoFAqFQr+9/oX+Vu5s85zFcM44AEbqwIJ9lqI4ZFh3Iw/mIyMJ&#10;PBhujh7S2ZmVttkY/IGcCS2SzkOahogMCmnHn7ii769zRyPBRPvnYcmFfgeJcqKZixUqD/DnEUuV&#10;pANVoIvUHWDE+eMYzZXYDiRj0riqIrACdWqWLOBFEg+QpABVwnGW2KKdj9G+DQRYbGb7rgADYQPs&#10;zmKQgIJWTTuSF4lUSmZbf3QrcpADuH/wAPMYFgHwvBRddlajDKz6b+GBqsAnJdQDR96JCeC8vuFY&#10;NG/P8TN29vm0vB2Eu3Zhufra64794TA0dgJ7pcAjTTGxW+AgslFnBsCSUkoj8stvrMVYCVSkDlgU&#10;6UXltIgTT9U4vmUp6Va3VG/772tRsKikvL+e+wBAZoeuwnZcUu9WAlQ2d7rVTWwUYakv/BqV70yA&#10;YN1/ijgUURQB9BrZgTd2IGLnI3JVqrwcgoLIPYzchTpYBLm7fRkQxOf51mSWMqu4wQyQaLX9vwUG&#10;0MNuTHr8stZt3m+bFc3HLffl0HoqxyNmjZUbUXACHBnwkpNjmMZ+TvXAIg5tTKI5KCmru9BcBqc6&#10;zJBYmhzhEroBH3UsYmgTLEGtTYNA4nhG113g+poB+uCSL5b2k8+X96nezZO7X1wf+kXhUO7/rb9U&#10;odBPvwGDv3jXo07H8Q2FQp9rPr/+c/IZntBPeBjfnVkY1PboiDRrbmIDzGBRkkkzvS2PBuBAbzt2&#10;N990dOGF7s5Kbr2AFo9mvpiNoSBbp01YkckN2bX9QUF5WW5TB9+sYJEB9P7GUsEi1C6BngBH7W1K&#10;QkN2VJ3dcMUhdjgjJXVFkgh3Y+PBuxe9P4Ghv0IBFoVCoVAoFAqFQqFQKBQK/QQdB0SGE4l0blbO&#10;sGojGqg7pchjqxYzJJbktRYQGIBhA8y1aIdkUyggg7AOTaPEBBzaCP5ZNnFQqRW2bcWtivNLaxKP&#10;VuumUW1JwIj2pUcxLUtWN5CkjirD+p2hDN30CYSBZp2c7Ozi5z8m/aw4EdF2SIcqAQ2tCECUS5N4&#10;p5K1IzRzB2jhztSSiLcCBZ4QJOrJHenLcc45Cu07B6s+PYvedW67Y/BuFR8Bi9Inlvm8rH52FzFN&#10;LjWTY9FHnCtGjN1Yf+4OOfQeu3rhiPuijnf7IbBEIr5q2sj1pxBEtEgcn5YtAnaonBO0c1slCo0i&#10;0m5fb2mhKDSNCKNotMdt4XpFdbTkR1pXLfNbZhDIAJt5hjRKXamy+3vN2j+vDjVYUmYypvRjafWp&#10;OrCInYUYLNrEuUsHRAhQon2w9dF31n0779sXPi63W1GoL0s9d3WSgCqONeQoRHFnWvbHdV/Gbbnt&#10;14JF3t/3+bY8+PP0s64rXwfWdeP9p2Nr29GOrkIXZe4KhLPItrnM1jGLm8+1i4fsAyrYr5MGFllc&#10;Hr/vohYlsgIU9hvlBzuIJNcujrE7sD/nGvrkWQyjhEKhUCgUCv2yehVJXfW+D2pz7US5V+S4Ym1n&#10;WFS5QPtuEkN3NNK4bmojZNTJFHByOLZXqBlQDvHF4y4UJmdcAeL7xCLnZosTEHTV1js4Frno9jY1&#10;im1CQq3JuZEiuyIBxZxjt1rqU0QcV4RvGtBxt/yXKMCiUCgUCoVCoVAoFAqFQqEPajJYR6OBLABn&#10;jra5+t3ycXoHpnplsCkKtMn9Bu3j6hjSWsVaBSxih3N2MmmYcwECjbqFO0cy0dvUoZhpYB3I2ygb&#10;84DIkyjVwQRlfQ3MHYXWKXCSwAStFY2LyuzsAmLCngwO4dfdMZLXBEaoDCm10SEKw+GHnlbu4JXP&#10;CEQknbhZI9MaGpghcWsEbPToK4JLhKziOCWOdkuzS9GcbjYDR3ARffbcjeRFmUD8IZ85f+e8DcZ3&#10;DEgK+z5aVFR/3h2n/oGK4R2K4D221Tu9E0znwmYbSwf8HKVmM43ZrUbhEy57jcolg3cMFdGx3iqm&#10;pWwCFi0Sv4W9s92isgSu61FoVVzEDNSxY19z5s9ynAC2qaO/CTHk/Kg0Aq0WLY+FX2sdLJIy33Cs&#10;e1R2SMtD4wgt3kvrHTsx3Wt3LGpNot6ozlBUGj32mdMM2mWpFyguSPzZfb10TAQ4FABp0WXQ/i8a&#10;y1bKqvDixrBfzpXhJw9W9d8liNENdsyFImd1fEowQUIGExmgNoNL0Mvu5FiUnGvaVK21TMBwe1Pj&#10;Iq1EMkOcbKRQnY5SZx1HrNwrsIg277oeSeRfhECFQv+swsnmM8cqjkEoFLpuZ/w5+4DP3zf3IMB+&#10;82jtiwHiuDtLu/9M+hV1R53uR8l1l+4P7f4zmfMluDaa+Gs2hpBafz+hjzzG7vB5/EnTxJ0nYBGO&#10;+1kAczoyVyMcPquY3X33uGdnN8+MDFfJhA4F95PFOLv2Msx/e7H3g/R2LqSAi/4KBVgUCoVCoVAo&#10;FAqFQqFQ6G/Wu9l38iF00T/JjM0dZsTvtTQ5hWN2A9jz4hgM4h46dQLK2iHZLCANR/STLo/jiNhB&#10;BGQW4gog0E+heDSAPkCunuZIr0nwGjkDMZxUNyBjo7yVtK0PWC36DBBzzkCQAXVyttT6oSGIQeAL&#10;cnzZ11eWlDuUo/BDmkGqUlDBIolXEjiK9yJZv6aM+cu6OK5IXWEYLELfCUoSZ6Rkx3JJAjP1qCeQ&#10;408g1Yth/tmxCJ6eazvmn7Xk/6YCeIhCGzFt6cIB5vOORdfbP/f9XjsWwctqAse33e8+Cu3poKaB&#10;ZhPsNZ7YzOHheDPIJesc5zi9qrhRbgrEIXfgM2TCAwGVyzA59FQG1sQ16Ha7MyxkG0OuQfx9XVNT&#10;By+o++t1L8e0nFrldVDsT8tv4ijDNCDArGAPlGTxhxyblqzMCwBGs5z5dVQQr1aGex7kmMROYwL/&#10;SD1sEqBIUYhYGRYiqIjZJnJI6tFxA+LJDBBpHS1NZljr6beotCyXKYllW4ssQy9aNsPaOy5dDnyc&#10;wCKDhxScxDRF/42BEQuIMLeqxoMbnEzXkgPBNK5Bzw7YLG9dITD5I85FDBIpRIQWQZFtrjVO13Ff&#10;ZzA9K9DHeuQBOFdPNUKyl9F0PcIC6dv80j7qKnaGJ0NXx+LsBocfWAb80O2YI1te3aK8+vuBPx6y&#10;eXewXv0R+0jB/EGbddzv82rhHzifn1/GZ0Hjb1nH+Vj9rvUWfuqx/Te28cfdO+Jvd77wL7L/+zeO&#10;xbtFXkUc//w2Dr65Fv34a6h/X+75gCF4i8WGJ39XLY686b0iaGQaqDMmZA8WZb1/Tb29zrG7Obmw&#10;Z+zbkDkeTScU9LhuiUxrPQ7a/dg9tT5vGmOWbFJDJ4oUPHJAvtzb5w4jUZuaJgZhMQMi6De+LYtT&#10;kTkX2aSiDhjh2JFjUw9tYhUFs+t2kktse+N0Gvr9FWBRKBQKhUKhUCgUCoVCodCFTl42Ouuxe8Ng&#10;9xsiUgDGe/bTDpCLfGTM6QPul6T5jAWlgzFbLFA6zkCUTkfqrNtSVTcbTBSHZtAPiGuRcAOQORmI&#10;Xdoxi7E7haRJHFqqdYVtW3B9FEho+wKEIgEq4IDqsLJ/LpUiDinY7ikvKS1ZYQUYTinmhMIOKwRo&#10;EEDRikY/yfPa49FQgQp1KwEFWbTXUsCiIpyVAQnJQVo2B1NnfTaweKwR0XXlSORfe94vLX2oAFdw&#10;zcWnD8DEqwmb1tlt53MqWyn1dQ5wYV7vq8Fw/q1ZZ3h6+p0zxHS5pe770Ldj/P6mtuC8fhi96O4j&#10;0ImMS7hIJxcLaJINl5MBgn4cxY1IZhNXLg8y+7iOjaAOdYJw9jJM7kVcDilWbP9BdrqS9VV1LEp5&#10;1DcGWMgJaS/DmeLKYOUYhcm5p2lsArOEArVUEDAIIPfiIF/J4ySYA5OVSV2WwUUMFn2Vui0uTAIH&#10;0rIq1UmKddt/6LWl7s8zuQ8Bfz5nczbTQQytl1lBxqSvs7GRzsomsGgtq7gd6QAKuRZtmxx7Hizg&#10;ei3XtfMM6rkc+zph16vTOU7zDGxzBrLrgoBNTa+m7jqqgz22MnOh6oNmOQ3Lr31f8ov4iAEW4UUd&#10;GNdzA55O5R6fXxte/0UJ/at/3/+B0/Hs2vuZbfglnHmOsa6IlzUFf3pJh5fH5VkE6j95zv/Wsh4K&#10;hb6vXv4TzNVVvPI/rfM68eevT/LKpC0Cyf3FOrbfZFJBBgHe6cazUjsDhmtq/w5IO6bj7upqhNa2&#10;nyYH+b9bqO3l1OPMW4NLcL8DRtRMbh7ob8oVeXjJXF2nKDSJjaZ2U8lQlASqNgeB/prvG0yuxhaj&#10;Zs6sPQJaZk0M5ySbODDuoblxSI8aqR6uRX+BAiwKhUKhUCgUCoVCoVAoFPqg8GIQuQlVNOzSfQck&#10;HC1Z+i+olkUMwyCOeCAPFs3rFrcV6WSsHI0GkEHBIo5EA3IjYiBgkcmTSSLW0IAegnzo+w+BJuj1&#10;bVvTuj2gkjNL29K6PtJ9/cKvUwTS7XZjsIgimuqXJo9LYbBhf+hAkQ3uSywTdpcTA4to3etGUNP+&#10;Ns1mhAEX8f6BeTWhm2npLOLTeC7Hg2Zgjg5VG/Nn9yd8P5L2fjbxseP/mcPRmJFq3/m+zvqPx7FZ&#10;WXGYxpMye/18xHp9dhv9AO/n6g/4/Xzy5dm5KE9lRDrlxdGoVmRXLIZkOApNwKGtZgVjskZdQZ89&#10;mw0Ea43fWzaB5sRpy8r1jQGdB5X7bWM3I4J98qqgHMNF4mA0BgCqzHa2/eqOP3K8pI4UeU0jBf05&#10;55m+e71e15XPo8B4Uue3/bXb/bG/d2fA6H6/sVsR1c0vWkcXdjCSKLX9qTgmKSRVstRJqpsUGycR&#10;alu6LbnHod1uK6/78XjwNhaOZaPXNt6HjaLRqD7vx8FAIZrBjQ4cOkahPYPXfKyaXUXNvYUGWKwM&#10;gI+jcMsFX+4ApmN87QkEfUCnc2sw119M+MHr/7kqRBRaKBQKhUKh0C/chp//SdfulOIOxFC7wUF2&#10;T48CDo22ngFB0F2NUB/7pAc4tpcEPKKJELYM6Qd4/tM4Lm08h+buuVHA+6n/AcaEDH97yqg+Apb9&#10;Rrvu66y59Vjnpu0NBYuApiIhwUYVJUKd4SPs86Om++feBkCMSLS/QwEWhUKhUCgUCoVCoVAoFPrb&#10;9aE4NPkgHrrKeoeiuJBfgEXQI4pENvgNSiD0mX/OVYPje5wrSuodjI1nKlbuiKwMABg8UfKCwPFG&#10;FGnGQWgUkIYMFsGIWmIgZ/9ZOUGo4rauUNYF67ZBqxXXdYP7ujJIUbeWbve7wgp37jy83agTckk3&#10;dVnynZgMc7gBe7FFz2kjEErdjcZ70KOrDBhquo/iejSDRdJ7aoFF4miEGbuzE3pTHDou05kzWCGd&#10;Xz3BQ0ffhXfFA598/1sBI/zwd61jGTSGSQycXsfD/GiwaHoV0im27LpveZ4tfBWN4F+TDnqJDuOY&#10;gmYxfBqFBi4KTV2bPCgiLkXLBKY1LWfs9kNxY7QMBovE3Ygdg8gFaFtTXTeGbmg9DBhliSRMiN2N&#10;y+LMutsV71eW+gBZ62riAYRir/lShupWlDcBi6qAS7R8WvdtvfEjQU0GFt33uinPqzy/LQPeotjC&#10;JNCQuBXJNhXez6xwkUBHdHzp++u6KBgoM6/tu7RvvK1VHt0ggrtuWT19dk7PZddLnKZGrNMzsAgN&#10;ydL9Qf0c6vUWX4JFyT0ORzB+zOZAN2phTullXfLlfhT5gIxCoV9BURVDoVAo5JtX+LT95u5Fu+uP&#10;3lfCiBk2mIhmE2V2xER2KmWQv4lbaC7qXAT5BBjZvS3iRTywizwbjkEEFu3tdw8WQVIISOOI23Ow&#10;yHyM6DV2XyJYKDek++0MPMXHg0Xibty4jUQOxtj2nWTGaH++twHUlKgpfNXvi2WuQcBFf40CLAqF&#10;QqFQKBQKhUKhUCgUSu/RkT6oDHjhXGQvWBCV/8knJw/pX7RYIhs4t8AohUUYIpLOPl4/P6rLjwJN&#10;9CkCibgDsaREKAGZniNZF2nfHo4wJn2tQa2yRY1nLdaU60oOSAo3NKy1gsASOd0rQQsEOGACjmUC&#10;2wuJXSL4QHdbACfoA+0Mb9D+VUjklUTuTq1lji5TNqS7FkkHaJNOXO2TrMkAKmCnI+4spYikOuAB&#10;6sitrWlHq3auUocsHfdk8JP85uEjnM46nkoDgEE74IAJfFly5DvH5+lNyTrDTGenlzmCr7/qHIuO&#10;LjCQLnYNPlri3ZrxKj7tFXz17Pc0bbdfjhyzQyxaj9Ua509iy+SNUrDXHYOIZCrtXmcIEFLIiOCz&#10;RhDN/tPIYitJnSIIh2tnzXP0mToNWYc8uRQR7MOv8WADfX6V9Vqsn5bjpuDfYEwal/XMkW1FYSLt&#10;9HfxZNl53nB9p4EKgF7nCTDayFGMwMCUGG4ilyJxTgIeYLjdZH8NYiItBvzRtmSDHVMf/CCGyI5Z&#10;1gGQxFAT6r6CxiFWTV7YBKaqLqbMyjzgZfXocFD/OdcBu56OWMF5NrkkWcigS0at51kBpzTiD3kg&#10;hq4vyZangzJpRKxdlcXp8XhVP9QFv1/j+pAGTPa82H+XXkcXhn7Le44fEIWGiH/IsfhI4YZPH8+I&#10;Qgu9Kmd/Sv0J/XnX/59RNH+F4v6ROve9EaDHuOlXf0XOTrOorkM6kYXeUNdPkHY3ty+BbYM0xjiL&#10;SxFHoYG8L05E0tbP+bBf7l44a6SZxauDTSRSV6Imd7DUEuDXhjtR6qCUv89O0/02rbipc6sGCdO9&#10;Plaa1ESokDkWgbTLpXUmYNH+vGpbmMD7ao0U6RsQjF88mpqbD4OuNYDBFf2xCrAoFAqFQqFQKBQK&#10;hUKhUOjNUDC47jGLLZPf5avdNQYzWl9e7pYXjR1WRkwPXnQuykA/GijBPuQgDkUpMTiTUuqW5QxM&#10;CGwBNJCORYGFtJh7C1uX95F3mYDJUNG+LYIBSPfhvsqNXY5aZWIJCBqoDBlJZyc5p9xuldfLcIQN&#10;5jNIJI4oTfa97xtHPaF4i3QUhJyS9m2t6rAErWknqDuG2rkq4FTTmaH78quCQxShlgXW6OdGwY1q&#10;J9FOgJ4j+VXOmSFRg2M5d3p6iOb42ntdOxYdO8mPcUy+GA6AAA7bcQVFKHSm9i0TdJTO+yGfGZs6&#10;HIvgSZXw7z+DnwYcZaDF0bFoTF59V/3c43QoRyc81y3t2Ocu9r18FCPoOBIAGSriclbEnYtgNnIl&#10;Wrinfkl4UwiIyo4Di7g+suuWRQiAlvFV3XAEwDEXHYHxFADkQQYFjNQ3hy8B5L6l9cHjbOxepOsb&#10;MBV216PG9V7qHdfBdtMoxP31rTLsQ3VV4sOQI9LouwIQ0SJuo37kEctmM5llO4oeC4OqpAxtW+tX&#10;PNpsXo+D8rgeNgV6+JW99jXgejlHv80/c/lHVz+OUWp29GZ7Lbn+gQyxNOzlhJyrUtN1a31HncUt&#10;lyXgMmDuRL7e2Tr5+pY+ChY5Z6aJDZRrC3Qnu9f19/MKMuK3v9H4wYAY/KW0zEeOY4BEoV+l/ryD&#10;KSAKa5TFNzHKvysD9wry+Vn1Vtq38IF6OcdY+3a9F7cXdAIA/ZqxOYhIo88g9Sg02V83qYhBpTNg&#10;ZPfkfloS3ctyKwJAkCLuG5DJBk3bsSMK+HB76QGjJGCTTLKR4zEi1egzjWAi3tThWLS/xhFtKP0Z&#10;iQAk7U/oLH1juF+aXxwDjzC6RZI2ScE1EIIu+gMVYFEoFAqFQqFQKBQKhUKhkOhow/L0Y8/7SKXz&#10;kQfZ9dEP5I/v905PjUNTGMeBRfymwiI+LgnbiFzil8idyHmeMIADBDNUbLkk4BgyAoQy9SMim6b0&#10;hQoFQustZYFaN1xuK2zbigoPgLijbOoKlNWZRb5OUVHiclL4h5aW9cdkYANmiV9iEIlcRSjKDIdb&#10;kUEpjrEQkIDWS69W9TDSHtXcXY4GzGJRdeL4opATiqNSj1SCyWPo6VkG+GgU2k8oiBcd25elrekj&#10;pKnc+G8/BYumz+Ant+2q6oCLrfus4HScYToX+gro7F6mxdLkgsOd5ureQ0taJCerQyZcZ8T6P1kq&#10;H8FGBM0syybuQUVi0HoU2v58XVaOICPAiNaxcpnPGt3XrAqLsxC7DbUOwcg5agKsgIGCHpgZMYd0&#10;MgmOA3UpspEOjkfbCrsUEUxEy1v3+nhbKBptE6hof/223Ti6kJfadJCA4ankHNJGLAM/Elikgwp2&#10;LDmGkd3J1O2IISsZ1KC6u66ln5Rto+uWxMLR9SE3nOrPFVT0vLz566peR1NTNyTg49LLhU87g+Ri&#10;J+3wwhTzB33m+CFiTUZxpujK5GZ9J7uW5edl//galzfdrjDDCIVCoVAoFPrn9BmY6cqx6Njygyav&#10;mOOoOBqlHo0G6sIL2uYnR1W+b852v58n6P4IPvX3krlr5j4hZ7QYxLnIZ48Np9op/HnaN34npxGr&#10;1qObuZ0ANmFJwSKerqKfg0r7pS6qQM/YSFUn6kCb2zD93j77CHf8f/7f/08TynPfSPRWS2lQSdbe&#10;uNL//t//w22Q4Wya+n5Y24h+r3WbvkftOWunTdHt/Xy4/hWe0PS6vHz979rX33o77/tu9v/v/+v/&#10;/O3qWIBFoVAoFAqFQqFQKBQKhULfILx8of8zB1kd6A6zEDoG54ANkicfjea+N3UkihrnH9H8xiwh&#10;YAQjMECw/5ur8RjYo42sI3BEEPE8S4Iotm2D5bYiPXKn4/6RrW4gjkU0AF/EVYU6GbnTNOvsxyW1&#10;RsDBjQfixdkFDjEkI/6J4SJMDiqCS4cgDxcJW0TLrIIcOIcTPpr7AglswDLAoiyzKZkOYKhicgp6&#10;DwuN7f8+sOizsM0zsOgqlmx2X3kPFjUcXEb/jL2YP7ptr4/jefbvx90jrpwojh3w5gYjLlRnsGh0&#10;0O91gc591t2jcldaKkthaIhcftiha6v8vCwLg0TLMoNFDwaLMq+8MICUtVIpyAMr/04QEDmIqT1Y&#10;d/ca9badfsj1qF8CFDzifWgyYznrdkj9lO293VYBi7ZtOBopWNTjv1pVAFGvHW1hcKosmfeBjxkv&#10;m2qtuI9JXJsMlGSGABdeL3uh0bF4LOmxrHxcabsIeFoVeCLwqbVxbemOPgAvyvTRBesYIynbkizG&#10;rX0ALILUr678u7um2vZMsRH2WlKXM420sEIDzsboPVgk1xvsoF+4poRCoVAoFAr9km15F8X7qu3V&#10;bz1t0oreR2I6TFzRKGKcYspGe4mjy9GFcTv3opTc/aotM+cZGnoFFlm7CNJpf3y8WgeLNDJ6diwy&#10;6Ei8cJt4FvW+CnDrSIc+ib4tAywyZ91nM3QCv/9NFWBRKBQKhUKhUCgUCoVCodAPks0wFBugkbSF&#10;fYRZ5x7a4Lt1LoKa7/RoNZzmHw43DzyNbmPq8A1SJBA7/DBUUJFn7ulkQBR6BGQOIRmiy286cxJq&#10;LagzF4kZQoAMOS+6+QIa3JavwFDC/rPsP7d1TY9sziKLjsVT/JQ4GWUwOGAcg8zQU2GgAVHcT8h6&#10;HdsYvTcYwGaR8j5yxFRjdxTpxHU9vYpOZYM5kNyUBFTIfGAFKmoZFHw6YltwCRH5zmQ71u8Cvezz&#10;09I7XPG6D1Xeh1MkAuLoyL0Ciubvz9uJ3aBKoIfMZjByjLubTVZ7/TZ3gGvZfLG9Y23DXv+8Bf5Y&#10;2vGwfbV1PIcwZkClf75l3e4mUAj9y8b9c5wauBMCDBrtn99k1mvZH/din7ZStVMeOhDHbj9admSa&#10;LmokGKo7UU2VYRpxGCInsVI0Gq0iz17uc41xxBiakxA9UtQZ8zJmINbM+UiWZ3GD2uHfBzBsUICO&#10;mbmhccf/vv/LkvvABomdmHT/C4NLC/9f8nDpkWVIjeDItbseO41PaxpbmA2q0vNLv4vT2srv0/Hp&#10;rmrH2d99wGGuKeO0eueyQxlXAyPMQsYhNC6/KIeM/dqaA4u8e5t/PqISoburWTxapmsYOauZWZIG&#10;2hGsBk0iLOiUTOZzei0ZTxUadQNKiFeVCA/XETjVq9d14vcRwD/v+PZz9uOjdwB/Hkn22T36M49C&#10;6E/UVVwShtVcKPQHNs5TwssWm969IV5EYePFXzaLeJZ2T9b76HF/2dR1SO4Zm97LZv0MmrtuToek&#10;MJj/bpqDsS03a7g4DsdTcRNyjj8aB23b4feF783BJhUBT8Qh96FG7SiaOFT1vrtJ+5jaVlgkJ3t/&#10;n/oBADErOi93tvv7EvvOd8rS2LdehsR9CcjHoHdf2JFT+h7nW4W48P5GCrAoFAqFQqFQKBQKhUKh&#10;UGjW5bjYERZ5uwDtfuvfdZ2B6AAjEg9Y04g5SPegzQAUeAA/AKS471AHIbmntI07CNO2v1gaUCTY&#10;cPoxdAmV8CDrdu7+FMQBMizbiuv6AFCQaFsLRULhUhbgSKT9tcdKMJE5FonzCkEFS5O4KIYXQKOT&#10;FIQQWGJ/j/OqBPbAJjMpuaPUQVWDb8HJvYjgoozDtgS0U7i0ARZR/ydtZz92JfF3yGI+qYtRgpen&#10;fJxzGGv6cCGaXHvmiCj/GXktOWt8gy/OJe7oBDRBDml2fcKrDnIcIVMereKZqZA01k4+OzshpYtt&#10;9vFleNreMQv4CpDA6VGcajyYdC0DnuxYCSSm55NgExTXmb5tfRaxbITAMa1H420EuTWcZxBr1awS&#10;BdjXK+VuU6ch5OivZTWwSHaYHYLoPXXWssiB5MAyg4sq9eJXUPcyGPuWRmSBjSH0bdu/s+XNHToQ&#10;RyEY9j3LUty5MecwWW9phbdpobVStJscwA4sZa4zhR2b7BzzklrrUWhFwSIGs1ZxP2InMthSLfsx&#10;qwpMmXuRhysTHuoC9nLLKQn4rk4xSsTnnK8ZSY5tS24GNTiMCGQgJfcDhsPpSgdqrK4R3GhJE2DX&#10;7zzKMU6uRUqN4qgQhgo9dyzCq4dDfYDLOjfK/q8vgPP2vnIg+8f+qL89nvB0X/7N7f7XzuOL5x86&#10;DmHV9evc0GKcLv83BKJshkJ/XaP+I9eFDr7DaEhhvzNPek+Ob6+v0naQ6GWeI8ANLKWMVAOIlxZZ&#10;zhctqT7JRl01s4E8OUmMbxZwx7VfFOw5tCcNLDIX1X27QCcQNOyToAyqty0s6k683x/vTX3UEHX2&#10;GO7dGtIEAeWEEDLO7soyUUPvo8UgyVr1fIuO59uMAIx+AwVYFAqFQqFQKBQKhUKhUCj0oyVT8phx&#10;4KdTz2PjWYI0m5CMRbJiHtL5KDSEj06SGYk6KJ50sB9xGoruQ+kKLUCTWCZ+TV2MFBrBprMIexga&#10;TUPkVZakiyK3orRy/NLCg+/UMVj2BazLjR5RI9tAgIzKMAPFItE6t23h5xzflCVOKfceU+jOJ/yI&#10;+/u8f+JI1GGq1KZOyX5Y+zGBHp9mcWq0LlToQTpQqcPVQAhTVsgiibuRHcNnA01wmkP6YX3Lt7yL&#10;j+8Qlm1MkyuQwC4Hdxd1vhGAzJisAWnRBNZscVHQzNO+vyhuLdJl3N/Kx218trcznHWe+fu6wpz3&#10;+TlkNLkXMfyRubNdGDlUYKV0+IhgIqlZjctbzeLqQ2WmshPRgGUMOmoacyYOW3lE8qXUIwVxL+/8&#10;nSJwjYAk+/Nt47rg48g8FCUOQPT6JiBgt45yAwE2MODgFQCKHXPlPgkMhn3msjgR2XOOZlMIiuIM&#10;l9teT29Lurd7qsvCdYMjAvX8y++YbhQFZzFsCptRfb7dtrSu4kbGMXHkWPaQCLVcVl5f5Vi0fVm1&#10;daclKQe+Tg8XK3MQGjDd8x8GMKleg2aiNZBt1ynhMlDSXJRE8nRiP3c9xkLLnDgWoYJEY1Y6Npm3&#10;rXO2uxMUO7Np3Wuuzp2v9T/2+vA76k8Zw/+bWYTAMEKhUCj0NzTe5wecWihXamPuAN8/890kipOQ&#10;GI+K+49gN9CdOaUtBy6WF0a7B2fPYj9JwtrB1i4ZE1MSx/gKpI8dbvJg0ZispH0QfPuM3U1o7KxC&#10;/EwiZY5pLiiNC+6CgP2dDKDbvm/OflfOEcnUl4DQ2/PdpVWfg7qOisMq8ga7Q4zPZtWEfjkFWBQK&#10;hUKhUCgUCoVCoVAo9PMkvWenGY4E/QBHJtXesWgQjXbMCW2jHXAzBDOBFWmGXxgkMKiIOvMo+gkq&#10;mpFHk/gzMPyGg84IsihFbNu105FjjygKTUf9876BpSwg624crba/BFtd1OVEQIPbzcCihQGF5XYT&#10;yIhilYo5GRU7OOMoNe2EJDjBgCqNjfIRcTI7kz1h2MI9aywUwSKlZv69FBSoqWVxsfGnQyOeUHtS&#10;385eB/Mq+lzAy9UnP+I8dSo+h/efOxbNy5+dYoaGY5H7vR0i0Z5s01g3vDtcn6sk3+giYN8Rbi2r&#10;SQ32ugQdZGu8T7k2jTSjclgFhGlaX/hzUk65w95AoyyQnN9OBuX4AErnPkWqFX5N3quFAKD9p25c&#10;nn20Ibo6ym5GzSLJXKnBEf9mkJFwebkPLHhoySAiiWpr+3pr2va6uK43fn3dqF7e9rq4pPv+uO2f&#10;o0dyJip7XV0Y/pPtKGWAQ+zKtEid3bYb7xPVca7b+/cfj8f+SM8faXns9Z/2ea1yfNatX4cMevJO&#10;bHbejmX39YiCuhQldTkDCcLj//Sc9bGK7smGCiGOWdx2HBMOGMwGeqgGdDOzbJcMnJ2L8Hmdvq7j&#10;EAYuoVAoFAqFQr97wx7x8m5VICMD5xvfixpJJM6wAv7ID7g2Cmi7CvqEj+6SC6NxZb+KG++YWEOP&#10;tIzmnIKkedBOYFFTR1TwfQ9u3QIwjUk94uDZwSfIyIloQC6fAidJu0MnMHEHBnUPKFiEezsCmzzf&#10;HxvUqp7J2HQbzQlpavQGXPSLK8CiUCgUCoVCoVAoFAqFQqGz3lIk8PLLBq3YrETp/LOesuE00zTG&#10;C3pnpC0CUU3LcSAJFukk4INth2TvQPZONxbLJCsDc6TRGYS69G6PQj2FNLYusEIGbHX/f4NGYMS2&#10;IkE7dX9e99+3tYB1iDJEsX+HHFuWdf+dwAMGFiROqe6/3xlOWBISZMTxQ0UcXtS1qEdyNdnmrRIQ&#10;JJAExbmlmsa+JIvtktMjFu2QSt4f6Zhk51i0r6dHqkFV5yXg6CvM4wxbFNXlGfZpaeYeA9bJ6qzx&#10;pzIBY8JnSv3cy+8wR5ONkz2XHzwWxXR63yLGkts+vCibw+L/vBwPGZm7EQM4F+uyyCrENDnO+MMz&#10;XhvH5woYOm7Ts+17VtteRRTx9vMOzNQVw0EEojTZIdsvjkKD1J3BrI4QFNfaAEpqvXH5bigd9QTd&#10;1Psm5TAPRx2JNMhczhPVibTqdzQWrTsWYQe0PFgk+5L1+pBdUbRoscZOOrQqcQhb+wxn+shXBWyG&#10;Y5HsGwE/BBbVe5P50/u+7b+mGwFqKQ8XH4WpaPPJ3akVGfTYNqqTi0at5R6LJpCgDkYQjLjvL3IU&#10;Y+vuYnbO52hHO/dZz5cFTmCaz+Y8lRrtc6jXwCYcVrboOM3742Og7lWt1yNUcy61h3NOSR0sanm/&#10;lihThD6mz9VVV/99Gb6sxIc4ivmiclXKj/GCz//i/AojL+e6eH79XaQYYvrpe3J1rXr3F/28D3C6&#10;jv2Jgjcl79k1/WXB+AeO1TlyM/SZQx/HLhQKhZ70CBz+GPp7gmObrUM/nPslmbqQm3McwsmxCC2m&#10;O0EHjtCBRFPwd28roLt3lbYwTBFk8/v9vhsHoN+nzFifREpTW6A/ptSdh5ukoyGk7uAK1CaxNrbt&#10;N7t5cnud3IwEKpK09+baVq1HuUlXB17e1v6v//WfKIO/mAIsCoVCoVAoFAqFQqFQKBS61gkugsOb&#10;z947LEAhIT8+Lm4bWTsP5fvgU7C0hw1B/cET6AA4aNTR2AhILtdnLJ869qByJBj4GYsWrQQJuxsR&#10;T66kzkHp4aMnyLMMG7sDtVqh1g1rXffHgtu2b7nYnu/LE2hng8JOKbeNotHy/nNjxyFSs8H3vL+e&#10;XMwSR0ipG0wTFxaGGCowDESOTjKQn3s8mu2HHUNQsgfGfjmwR0EZgiMIktjXyZBHygpsgQAEbmbm&#10;iGeywzuIGYumQjjEfo1zlkZknX0NJgjIg0YTe5COA+xXg+/p6Wvgna2m9cHJEejZQH4/vsmDE6NQ&#10;esDIb/dpW+BcC/DguuW3yYNGMzB17mOe4KwptQDcNiYHySiEks31Rz4tgJH80H/suqVw20IOWwTH&#10;UZzXIoDMbZEYsRs7aSUuq3W7y3qzut8o3LKxI842jpO6C0n1agoIJenc113ss5Tpu3m4kHnnJavm&#10;0v+uUQvkVNSht31/H0LNNa1PSWPdtmWvl3Vhh6bUO//laxmyOlYJ5MOwD++SuBd1J6Za5PpjUJZu&#10;r82Spi+BRq8RiNRy1sg36E5NY4DDl0NXxjypZ3RmwtMluQOXxh7JeAXHpDHoRZtD+8fUmCFJChW6&#10;MuuvKfZckyF63KLfVsSZ6MNjZAa6+gvJRRHCiz8ivt4NaPDtQP+JUTpfM67q4qf+CF7U6/N2wSef&#10;H96FlD4fuPX6L/C1+5u/BsJL+Okj+ojL2qt1PGNxXi0WfgL9AVcn/ZMH57hd8OpAfNct2avjN/9t&#10;Ou7GO0fAH3XOv3cZP2Idn99X+AB899lt+L7jC/8S6XQGH/GH7+f3LuPoXPpPnZ9/Ypnfciz+jX39&#10;2eu82q3fkWU9Hocfc33D7z6Wn7rneHHPMzvJjvaOORQ1vhndf6+okb2QioJAfO9Nny/SfmDnTYQO&#10;3KNtO8DFPcJ8vygOnK07dBpMb/e2HCVM9798nzzi16wroEcydwdlF9XGTp6N76ez3kS3ztTva6B7&#10;/yYB59x/ABI33jJNMgAFjHzkm022oFlNVePYEbRZ38sJux0vOXqjfkEFWBQKhUKhUCgUCoVCoVAo&#10;9A36aJckduJEH13+T3szegxpwD82k1BenwepMflBtTET0B5lTuEJLEoAg5BpwhIpAEEgBDsWYSWI&#10;CPL+WGBdHwY2KXyEmJcCGaSDdFmXtC7iWHS7bT0C6a6AEXWaUoTSiJkSxxNzXKkVps5M6xSFNKCM&#10;WkeklPSWCkyQdAboDGfJ8aUIrCyRcHz4OTIqWfwXd4VOZ7Xb3E+2Dc6x6Ors+wHM5CGl2TJ/HtC+&#10;7hyfwZ8XwVA4/+6BDd/RfXI3ero8PK3Rvn9cx7Nlnl+HiwF1/IBL0fN9flpldGatwWHDuUjrBEjH&#10;u20Dd7Q32b9WHfTCjkTLqCdpgG+p10P5LHd8bxr1R+vcn2+LRIYRIUTuXHXj+pS2DfjRgLs+s1jn&#10;6bJDURZHLJzmKqdOr0l8muwLDVhsesak3sq203Yu7GYkrkvbuqXltjLst61Sl6gOtC9yXLKWTwL9&#10;JPpMOv8Nylp4vyhqsLn3JP5NZjErwJcF1GvqksQgj85GzhUYELRrgp0TTZBLZ58UV1ZG7Znfc8zR&#10;VJYcSNQoLA3MomyUXfsZMFrrZaVfGxTWyym9jULDaXtn5yUUmzP3PXhyvcfv+EvzL/0dhI+9Fvrz&#10;7m1+NYVjURy7UCgU+uevn37ixCE6N2ksmrVRzMm4UbtZ2kIlCXCULW6Zl5FdVNoMy/a+gN7ubzIZ&#10;ALNrp3mwCEf7IY37bYtfo0hmtDi2PNof7KJkRkfd4UisWWnKEjmSMhDEDkUZG+ek6eQLc2fVtom5&#10;qNq6LaotaX8CQHcsmprRUbp+TQVYFAqFQqFQKBQKhUKhUCj08yWeGhpNZk441tH4TPo+dy/aaJ+w&#10;Evm48HlgnSKIDh2bKTmXD+2d1M5JVHhkf7ph3qTDcOUZk1+lk5R7AM3phYCFDbZ1xfW2f6oUlI7Q&#10;DBR5tix3BYtuGoeEqWJTpkrAIoIvOJoqDYeUpABLH/DXwX7+vsIpwzJ9uBdJrBQoNOJilzJ3dErv&#10;ZE6Dz4ABhoB23srr4Fxi8scH2Qw0ygYTweR+Mtni45g9ejw3nypMF1Fo3rBIZqfiiNvr+wuuQzrN&#10;M1JdR3VyFvi2k93FqR93fzzHD3U0f8R543q/njkWzTYvr2Y8Wyc8at6dbJfNIhZQJmskAdvx7z8E&#10;yPCMXI39EngG1VWrpKVH91Gk2l7G95+irxFAtNeH9FhuqVD5f9w5nuyxv57zsj+WVNdNI8soUoxK&#10;ddUynCQCsIN+I+7AoCj7nPFEcoxqjz/MFFFWCm9L3itvrQQ1LbwttK3rvu7bTZ4TWPSfL/u21Mbb&#10;XLcm9SfJwMftVnS/gY+JORWJAdC+LQXVZSzzMSFnJ6rzHRIklyeOnFNAh68Lq4xbkGsS1WSwaMjm&#10;ymBO73EG1OvBCO+TsuZCIg5lubNEMOqHj58wlw6DpXylhpNji4ugSHAa3EnHOjRtTzs5wMQYfigU&#10;CoVCodAf0Mif4rrTcOvEMVEm9VgxdQKF1qPQxKXIJt0gmRz1WLTRBjtP1LD2znAFTS4KbY5Gs8ku&#10;A6xP0+/8HDWGzSLHOUI8sesrRxtrRDOZC2mENCpIRJFn6QgWsVvw/sX9B2X7xaFIJjgMvyXdVnRN&#10;uYCLfmEFWBQKhUKhUCgUCoVCoVAo9Fyfz445fHnKyBqWOO796TNdYpCjDiwgnX1GHkyORTivUeAh&#10;PMAtHWwSUx9z5FF0SaKdAGk2ocQbbSlvOW15kT5P8mwH8zyXDsJWN6h1f6MUkFikggIWNQaMuENR&#10;HU1AQQV6nYAGeb8mbEXcTDKqO7rAHZrTxp2lrR0gKoKm2gFyUWrgKu6LXts3VTpoFdjICmZp/+gE&#10;OIgzFJpZzZmOcfCHO+qftPfHUxTPOZ4ML17zzkdX4I6PaHoV3DcX7l4SzBlrOt54Aph8nNszvXJJ&#10;evUe4tX+zMdgdjqCDqJBmgEqKVsKFtHzdohgU6gHXOSAOYPZzN7Mnf0WuYcaVZY7bELgEcV+ZXbe&#10;yvy4bgs/WjXbFFRDjShM6pZEAw9tOteSTWbwjNRlA4t0W8FdTDhJbV9nrbxNOVedFUz1V8Aier6u&#10;tyR1s7Iz0yjBUi8WBpOsviSGh2QWtXxWwBu2UtI4QAWwODJNAS09gPQfxa1RRJuvn5XcnsgJqvr9&#10;PQBu51pygsyu60zugOEAlRpvMrZjPYHz59J7sIhjEyewCLrjUZYJ3zLA01Dpz2OtdfUd8TLIC9OT&#10;y/rFq37UJRQKhUKhUCj0D3UO4LNoTpicXnPGKVJaQHtto/hIMrr3xnFvZ/elcm+cJWoYfNvRw+wK&#10;AWl/gY9Do3tSBLxsU87bbJuHfD9rbQ3enmxuqBrFro6eTbYVrH3SpIuAI4epXVD1Rpn6DmAi/rUd&#10;yYcxS9PTRyWDGTHDeWZJ6JdQgEWhUCgUCoVCoVAoFAqFQj9LhwFkMKLE3r4AisZ3p19nDkUhCtTf&#10;T5TGyR3HDeW7ZDb7h+OCyIkcaqoNEGqGLW8p1xVhIw5J8oAgSw4az0xslWYcimMR9f/lbOujj3MX&#10;4nK7pWVd08oORSu7FRFYRD8EL1R2hMnz7En+Zwz8Z10uBzZNQErrrjk4dlIjrizqDAS0IMipNo5U&#10;o7g1AjBIucNH6nSjfIGdIoFJUl/WdFK6mc4AIgbsg91h6SNOLIjemecj0WXmwJMOMWXj9yvISGaq&#10;2ixU5wwFvXDKYx7b7Zc7Hes0AxvYjxV2q/+rzz2vKp/rLx7gx9zv7IEQO450HgpBH5D7egolnVG0&#10;V3dJoh0taThzLeJmYwBJS65cjTom0FwdgwH0eXVAqmKxZUdSY8DM/WvTqAMXU9Drp6+/6j6G0N2X&#10;rF7Lrgq4lxUskvJfUi51r1uyvRQfSNBgVaiolNLBoGXJ7Ggk8FBSsKj08p7JgAhHHaXjQXV2/5TW&#10;t5RuVaIOdJiAY9Y4/s3gRouRw9QdfGbHq3yCJU9MnSvz54vm+bksH9mdSr7XtCz4awv28jGWg+nk&#10;ikUDOigQEj+2uc40SbCT5ehM8wk8PF6j5yTLNOU3PglEG6TjqC8jQu5JHfmD/7RGbFMoFAqFQqF/&#10;rkmPl22N6894d1d097egbTF1uswSizZAJCHVQeN5IctkoMz3sLm36YYDUXJtRzhEcNv9q4L26COW&#10;LfLsEBVs8cOACsS3MUmpfx37/Tzf+dP+kFMTRaRTO6vpZ0Y3hTab2PVUlgRyr4ylaFcJTX7SyRe9&#10;HU3tFECYej8ub/pD/7ACLAqFQqFQKBQKhUKhUCj026viT+1jwgLfNoz5ZPi7j5Dj5aeGDDfpXX70&#10;HYCztcXxZ1ruc3IJtctPaCEKK2rQCC4SlxJc15WRC7IxF2QIUqsNlrphXW7QbsiORRkyZo42G9Mn&#10;Ycvptm2wbuSesqbyyGld1vRYvjKc4IkVik6bY4xk0JwjmRQ8agwnSGSSuLJUmVnJtuvdSV32TKGM&#10;1gRgqFWgC1oyRVFZ5yuBBUXMmBg0wCzgBJEDDDTpMTf3m9PhhAFC+Rmq1vcpFvUDcHn2cz4nel7g&#10;lSfJcC66fu3zkzyb8GPJ+nVzunIswqdlNTnIKaUZejo6zbyHpy7WcXKr8esHF3c3H7OsHeoG7BhY&#10;RXWJXYAq2ERidbHS87n/t1kMmtQSKaN50FgE4dRSUy6ShWfxafTYNO5LYtSgl9MO02hVRlDXraNj&#10;ldTL1MYZ6pV+LiegjkVZ68m+/krbJQMCZSHYpyhYlCT6jcEi2n7ZB9D6gq11xyZ6vSy0jP2RHZkG&#10;38KDHxSFtr9AYJKVi6x1S/Yd+r5btBy5OzHktGV1YNLzhQ6I0wGNDl52pg8vLpDw9EqLzhnqHJc2&#10;wD8fpzbKGhxLV4cIj5FrVDpaj0/Et2U1ndzQ5G8B4MdrrF3D/Gb/XaxNkEWhUCgUCoX+eT13LBrt&#10;m1M7x0XzShsEzQPT3T/m5HyJ0wjpznofbfe1MMeHp6TORL69NJai4dBiPgrZ3Ulhj0cbbku5T4LA&#10;PmlIo9DSmBTFbSEUsKgBhTxLW51vyyWPHbxBc0aChzJPS+DbaRz+v+ys1CcGaXuL/ssuEm4cJHjT&#10;3RL6yQqwKBQKhUKhUCgUCoVCoVDon9eHUmwOHzpmYv2wTRHXDurMq0i8DmqPHk8ebBVKWffXN6hb&#10;w2W5MQhUlju5kkBeFqTYp7Is0IfG2cAop3VdUSELZmSyDr5TTNL+Xtq2ld2L7vcbgxmFl1NGN6oB&#10;GWjbSLMdqzii1G1fv7gRJYtdwu770t1lJHqpJrOEN/rKotoIVpLIrCKgUZ4jkMBtxyuNaKQxK3Ry&#10;jJpcpI4/8/uyffhp8OYIAPkOZ9lGdBb6MyDRo6hg2O+PL88ghbfht5SszxTNb4GKxv4NMOi9Rse7&#10;uUIJMCTxVZi1I1vPL8d/WXwfQzElLQTBsPuPwDgUG8blvywM3hA4R+48y7qkzO+tXLYpeoyXR6+V&#10;h3w/gYJHy75M+hxtXNnrw8rl2Fx1uggqAq2IWimP5WqARUnLc93rVJHyXKrUmX37Nt62qvuv9aQN&#10;mKnu+3Hb94Fi0yi2jB5vN6qPt71+Lvs+LFw3zF2ox6jtx6K1G79O+0jPLQLxRt99WAxbSV8fD67v&#10;67ovf6/7FMtmkXPyO2qsYfvwVfQYKmaztYcz1+zs48EiujYgWtQbHJYBDv4DmaCtAJSvM+js5HI+&#10;1xepMzqko+vlZ1O9gSfxZ6FQKBQKhUKh36aBj3P7ena7hanNyO6mNtkBx31nd0VFOLgQj/vNAReN&#10;NvO5FaRtWV5M7suyTcl5TNwhh0+Be+TePOe5rWrtagOLxIVVJkDUBv2eGy22GUZTGsCORuGNydae&#10;2B9bHtvV9va9Ti+QPQW2QEaLKr841hGX9i8owKJQKBQKhUKhUCgUCoVCoff6EAj0I5fp3YwQnWMR&#10;/9LURwd6/Ndk0Z4cBKKvNbe8YwJbXzaDDDJRsOpjaw1rzVBrI1Oj/XHDVhco1POYyPHnTtAB9ybu&#10;b9B2cHSagj70fXIp4Q7CnB8MQJBjyY2BjJV/3zaBDygq7b7/Z44v5wF8iVkS15OSat4Y7ODD0FqH&#10;cXByLGncbbt5sIg6RJfG8IW4ILH5isJJWWZzArqIs9mCZ46kG68cYRfvVPTKtahdcBTX4Ay+cDh6&#10;Hyf2FubRHlr7XNPXxPVeZ7xO/eN4aSTzbN2zoxO+3efPORuNKIDpNV1Vh6HoIctEWWwGYLW+OU1J&#10;JPXqT7UAR/YlUCcncywCKzdZHIuyziYmwEbLrnXCZ90meY7cob7pAABy6aRNqwwF9Y57KhfpXDiO&#10;EYcDLAKNDUxuMMABMrYtCkcRyJetc1+BpNu2MPhDVxd6JCei2422aa+VtybgXzFwCLojkUSpCVhk&#10;MWtUh24EE90XhgUXho4Whq4ey5byI0tcGtdbhapq62WaY9RsVjR8PPpqntA8HnuUg6s7cqzz4Uro&#10;gTzs3+UYCjrnPNgiVBA/7Q5Fdo2Qbc6u/HWXrNP13G0ivCnaKXWo6fIvyJO/Jld15+fGiL1yfvq7&#10;9Nvu+m+64RGP97udrzhhoVDoD+ssuHCRPTbuJyC+qRcpmFvnuD/ke/hLsAi1TaZRaXbT2nBybh1M&#10;PfSg3axGQZDMDRg6jM9p5x0sookjDiryjkUGPambMOrykROSW78HbuhdlbjNQJOOeFMa2ys1AY48&#10;WKROq3b/jyNNDfv6+oSchtbnIHBUe97ADP1QBVgUCoVCoVAoFAqFQqFQKPQL6uzzLb2M1HmWQSAG&#10;sV05pJ9ZXI926Jk/SXYfkV/wIkBI4JuWWwLuQKwcaURRZ016FOUR2VeEOwgBMrT9sSiJsT/FTOFo&#10;3SpGoIZaK0erUedl7Y5FN3Zq2bZ7ut/v6hxkQJEHFbJtMoNF5FpE4MOWZeCePk8uK1AFUmgGETAs&#10;RZ22re9zdxVK4lBEPaF+gIsd3AlGolmU1PVqxwkcGHDhmDO5ouR0mKCK3cXoCBjR4RQQZDAkx+gw&#10;ec079Vz3mb4Di57a89v7CA4scnAWmjG9h6zUqWXs/MX2nNd9PmbX37uKUUN89V1LGDwcJzzXLBAP&#10;//1/dOdgL2u6grI/LEXBnKplApd0q210fmtZZMQE5LjVduvHjurNti3szpUslq9uPWZAogZSdyFK&#10;NWv5qcO5CFs/3pMjl3WqJ4k0yA6Gou82guNQYB1x5mrcwY8KLkkU2ZZWijp7PNhpieroViWmjBZE&#10;0A8BQ/d77TOS2bVoaem2LHxFEQcym3ksQJH8LnWSYCKCirJuI8FMj8de38rK277BpmBh5QGMBgO6&#10;QXwNrb0qO1flyJfnfrXD5AYoZkATHfnTL7dJzrtcTpoM0NhvuQmUaIMsWWIpCvbMBznXqOyR555S&#10;OoFBHx5yx2966xPCi2MLp630jm1HR7HPAgQf+fy3QAmeD52jK4+xIa/L1bMyeF4GXKzj49v5ke98&#10;y3F49x1895l3B+MfAkautvHVZpw//v3befyb+7PK7veXfXx5X3CEcq/XgW+LwY8um/hJa8PPrvNq&#10;+cdlvK0v+M+PYX9knT8D3Ppdj8WvqPf15/1rx/udX5GnmKKkf6Hz9SOuFa/O2/OP611/v+fTtgYj&#10;OdLmpHY+31M2mw4hULvcG8OILVOfYLCoMLXDBHBJwYdYtY7dkMsp5u6UZO1UbocD/v/svYmC2zbT&#10;tIsGSDn/uf87/d7EHpFAH/YGNChKM3Zsx4m7krGWkbgCHAJ4UNWBI7n/R3ZOBZghJ9kHnpCkcJM/&#10;3xqxdjo2fSIE34JRHwJttzQ+6S651daPtwFN5/tyvV/nyU40+Yn6JfSxt/3NOTX0YxRgUSgUCoVC&#10;oVAoFAqFQqHQx/TVrkXwnZbJQ9LU76ZuGArKIDTrwoQTyCIzGcdGYHefQT9X8uQhzh15tCKNYOKX&#10;zBhlcuyQLkSzBWJQoEDOhePOEOUb1q9IMxO5exHJ5aiatTpHqkmsVE63uzikfPp0Ox7/6PFkHiwi&#10;UIGWD90hhoCNPICKJDM0c02pHq93sn+pKMfIQRmV3ZSy6/RFdmBJ2ikrUApwbxk0BavMSYQ6KB96&#10;ieH5wCUMauAB5uHzZ7/HbkNvnbD2OEejuZKAp3X53+LrmLD3+sVtXTbpFfRL4GfYcpQWuD3op2DO&#10;7cOriKrrDZthKXCff7Wtr6qTWxaMD4OLw/IrEKefpnXmeK/QMSgCHaljVmMAadGqJkeDIR1yH6pZ&#10;wJ4mOYKWiGVQEWTbp8afK3nhODSAUdYpFpCekwEXOyl1gOgcl6dwk4fYaM+axm1lFHcdhYwICGIn&#10;sSQxCAQ3UYwg1yGFgBKvd0nLltO2LAz73LY93VZyGLoldR1joIhcxfCGDAyZO5EcQ4GLRjRDlti4&#10;dXyOY+GWewKyBzu0HfVP9jt3WKs7NaUr+g0+eJU9wzA2aO4HJxq7lZFbFfIlD9JwvfLLkfLPp0Ov&#10;v5iTK//yX/efAo1y4/i0zNfdrOfPEtd60hv4H3i6WzOD5Nyqvjr8YV7Sj+E/fl3Hop/NvoRjUWx2&#10;6NX5ihMWCoX+K9ezr4OCU3fkgRFPnGSCCU0GqBTTTQ1wdSyiG0gG1ME5FoF6F2vUuLWzqG3csoaT&#10;Ow4c/bXXHE1hRAjbfXjS5WZrfxA8hA7+bzJ5YmD6TdqFbcBFFqvd72/1fWriHxvHN9bUJC9ofRzS&#10;5YClt3tA+gx0XeyAjL2RN+LZeOIGw0X6HkK4Fv1wBVgUCoVCoVAoFAqFQqFQKPTP6sNw0UU32fRd&#10;SM9nnNu8vYfUrQcARIbLiYngiCg23BBwgUAFhoRqhcZTGNlMXZxKigAJEuckP+x+oltG/9zvDCCo&#10;IQKwI8rb21v69OlT+uOPO3/ez/ak5dJnhisKnCLSpMORVPm1rK9SJ2fFvq82s7Jy6JR1Wmbu20Sl&#10;YkZUUumHlJyESkJn+24D8jlpGpK+TtMpfObi0zGwUxTaGT66ikb7muL0rROC7XvIHdsjIi9h6m5N&#10;AhbpxNjkYvSsNH6X6jC25+NRaM91iaNM7gyJz7uVKesUpzInDj/QZwRzhBiBZgTLkFOWuvxsBNoc&#10;B2U5Himej8AbWgzBNOu2MZRDoByBOfsmjlsUDUY/b0fF2I/PbNsbl61WN+lIbwLkzYARdkDQshJQ&#10;c9qaZhia7RRqgoAcw+bANZC63HZx/qLtVWcwji97u6fbbU239cbQ37btR/3cJKrwRi5jn7heLgtF&#10;GGaNQTPHIoOIyK1pSbcqn+PjcHx/vR/Pj9f0nftyT9udPr/reaBjAFyX6QI0xTuCrycfZTznsvQI&#10;6cm0bZmtPeIWrWz4eu9ndGeUAZOss7stnsKunXRt4c/z4uW6aTPFz2MtVs8gfZRahavdC4VCoVAo&#10;FAr9q3oAZvfgcR9qEJHcf2ZyEMqN2x3cBuWosuyikJFBIJ3ZI25EGU4eitdtIEkiE8Cfg8qyOBb1&#10;+9uj/d/UedUcjDjmrFKUM3RwqEP7IG5JxW5UNWrN3CJz7p6daSS2gbkm9zj11irse8MqUec0BUAm&#10;N/V4tGlGig8XPs8yCX1nBVgUCoVCoVAoFAqFQqFQKPRxfbVr0fdargeLeiAXjgyLPnCd5ngqc+qw&#10;eKGcsDui4AgJ85FL4sqedKakbRrTLojUIYjs054YriDXn7wfj8vGTijkiELOLgwW7Zs6HCUBkWRu&#10;ZDdKIgiDHEsoFk2gImAwwxyK6HlrazIXkRG3kzscJG5JLt6oGXzBu/Bgpd4dZ1DcgsYxAucEAhPQ&#10;MlyCnNMHddiqTX0215jhHzWOfzI7+qRxaOhOuTrpwOxYJNFo3rEIn8JGeAmGvShHaJ3IA9aQH3M7&#10;kk7q1nQ2a1LjfpBIJ+sJbu7LUvbUyUg7wlMax8wDWX0iazqv/ysrDOJFbMrzZeoE3QF4pHHOuNM+&#10;azyagUVZtt1ctNQa6CjzCrll2ReKDCPrfqoHDBIdj8u+M2Aj5zIzPMSgEQM4S6prY/hIIBx6v7B7&#10;j5U5YoPIYYvdbjhmYFBoM1gkO92k9KpTUdP4v9HfLkBMcUcKOiS4LwI5GRBE20og0cpg0VE3j/pp&#10;8WnrTaLL+MrRblKv0sLQlMUOCCwjbk/p2OdaZR9pMKRoNBo7FCWJdLRji93GJ/d6Lk5e4wo4IqyG&#10;u9Arx6JzXWituWMyr0PKShv1HEcsGyTo8RMCEA2HM+yX5bMLEE/L1qg8mTrOMRd8pnTUJYHGTYAc&#10;A3gsvwYffYt8/TgDjKFQKBQKhUKhf6hDAUejXm4JZ5A9ubYp8g2ruBGJM6m0W8RZCPpEFXYRNTfW&#10;BBrFC8Pd1Dnrwrlda/ezFrdmDkYZFSwCaWNTpLmP4TNn5OyA/eQihsHgoum+nHou0NrLmVn80YZn&#10;J6KaecIQHO2sCkI6UZuBItD4u32SET8HtzmWXQ5ToyD03RRgUSgUCoVCoVAoFAqFQqHQ1+m7wUXw&#10;uNyHt9HHlcGj64Y9gakbDbqLDiRwkIu4mvCURB5Dp/AnsTjX4LIRQmTuG8ncagA02YnJINgzLPuO&#10;texAcEWtFWvbobWKrR7v1aJORw3wWEFtlYEkNlWXAX5clgLWgUibSFADOaSQG4o4nJS011sqCh3l&#10;POCi4WAkLjIMVGBmC3ma2clOIanJfrpjxjMt+VkTC/oK/B1xZ7JltrQTCKE2POYOY9FVDHvwulKf&#10;pSnwhgEsMBxIYHaSupKARHa+4RIimuOZoJeDV3EiV5CRdT6f35seG/aIK7PGzw5O81sih6h90LGo&#10;pTn/aa4NdhwNfLL9/tuORXaOksQJ9qrS64ieBz13PdsNpXzVBgPm81QUOXtRJ3dtEndG286uRgJn&#10;MUoC6uZTpLBkKAznlG3vIFayWclJ6gLHG/BM4DFD2AYZwAYgriA1iz/Tt6QcWXnyAI05FlWuWwQE&#10;8gxodRriKDRyMrpVBX6ArxGfalXnI3/1we4k5t3EuPxYLJzCfGbTQ/u488WkJzUe62yTw5JAP82d&#10;e3MDwilW8LWJGz6U8cfy1Abck9RdyAZiJPCug0z92HV807uUPcaLgX2nA2+aoUYPTd/LVhvQXcDn&#10;ZTPkZ38ZsFNxOr9bt1Ov3zNMhE/q+XUUGrq/A6Pu/HcopJ8dhRYKhUKhUOj30OM91cd6FCxmd9zC&#10;ogaLj26B7l7EIFHqLpkSJezv+0AaM/QWxf1ma9cpdIRpnlyR0pRlPZ5qvLJGn/VocVBQyEU0F4Xl&#10;C7d7sravc48LTk3ub5u7AReTI4AxaUgOgsSm0wSmo30FtQNKvG4CqqiNn6E7jfo2R2/fot0py1Qp&#10;gHAv+t4KsCgUCoVCoVAoFAqFQqFQ6NfSJbjUY6nol72DzyErbozZ4Il0mpnY+ykvAtQ6qHJe5/g4&#10;cmcfAwnH67pjrTvsx2OpW1r27Xhrx327QyZbI+olJOtyinZqDQg8osfj+/xIS92XpW+JuKWsDBYt&#10;7GpS2OGEYKOs0U0W1ySwRFMQRWZwIoFEDTWWqSMPhDEpsKF7AqlHFzXEbu9eq4zeC2ikEW5FQIZC&#10;Kyqpu9kgZOd2lPW4oQADvv+y92baQD526OjqdHugxjpIDTLyv5u+fQkPDejo8ff23uOZbs1FTmlh&#10;MGccZOcc3Y9szitZXHXMNac9dyC6chMyF5izI8t7UBF+qLd+HHk0ZyJ/9FFfA8zwV9aEO+q0Z2DN&#10;H4fiuA+pbDuDRVVAN/q6xqVBzr3Tn8otu3Al6nhf2OVoWfa+bgOLuKO+EdSW+PvcrW+uPTXx8TeQ&#10;K3WHqVOtNTcjsSU7doPAIXEsQgPluMwfdamWVI+ynlvReD8CiyR+jepDFZey7nrGEYcGn6SkAwAe&#10;FkviSkRuTdncrzKXD3Ef4/GF43gJWGRxYEmXJWUh8zLo0aIUZ+eu5t5rnq28qFP4BKLDPiiRXeGj&#10;ZfeBijTqLl9fehmSsm+ORcm5nGG6AIu4cNlym9JrfQkcVyFfbFzwruqJQH6GeKK/dBsx9/AH48rR&#10;61zfv71uhUKhUCgUCoWetkIeXFWvYe9kEb8Izp0YOVIM2PvS7i31/pvaKWjAuzgEjTkP7KPbb8th&#10;mmCEllo2tZL8vXiCx23nZi7aZJMmT1vWdin2/olWUMPEQZxWe5uxkW0xtwVs33iiTu8A4PtscGAR&#10;R5/xfTn3OwwX0qaRbbaMc6S4ay8gIJzj0q4aDKFvUIBFoVAoFAqFQqFQKBQKhUJfL98p9dOj0cZY&#10;unPkgP4Az74KCS62GB57257DKiiD7wi1AsWYIcM+9ww5FyzLwp4qBCARSFTKBgAZLUrJ3FcMDqDP&#10;2yo5RqoUILcim3lobiH0+XVdNSZtUZhndEDK90GhhNJfE4DVqkE9bXSAnvZLoIbG8Ab5xPgOSuq0&#10;tfUYfIE9qszHoOksUjuqUxzY1xUV3xf9DCj6UCH6G5DAAJxwcobh140d+TswYdvsZ4/O739sXc9e&#10;/yhNJf8MF6GUMYPX+G2FPOQn8+zcZWnsWLTvVUE4iUIjcIgdgDRajH4oEozep7ogrwWgyQrM2XHa&#10;CM7ZC0NLvFW7gEoEJHGtQOgd6+eSJe9THBoohoI6s5ki2woDRZVBKIWJNMrQ3LjEsUjqKzkaGYRG&#10;dZAi0wT2afpa3I44sqDRcZA6SjAgA4F5RC1IJFzqCWY0ZlC0vhbdFopJ2+lY7TvHI9LybZCAl6/X&#10;kfF6XA0fy8wVVPQI20wwkf/pnkQj7m+4PTmnqX7wBTKqrgzTwE//fq8TI6ISTgM9Bua9Vz9CoVAo&#10;FAqFQv+RToUntq+SJe7bVNbYN+Adpgkp/feJGXaONH9sk4GlrE2tUnhoh44+g4x2/5t721Ka2wNu&#10;R90+dgbW6DRqBzRso73eJzF5hyR/P2ztbaasNMrcbuEzNLd+u6c2+N9HiLdmlFbqN9oWn/aiMR53&#10;2x9UgEWhUCgUCoVCoVAoFAqFQv9S+Wl4OCKyUGNx4MHe3Mk6854FdV11clqHnViWVxCYggCJDfNW&#10;oNwX7sKkyDNyJFEIiF2KJOpIeiZRSB6en7nvG2xbYSDh7e0Nv3z5AqXYLEQZ9OdopptEpJGrkSxX&#10;IpXADdQLoCAuKeT8kqlzk23Ts7itaGfnOUbMQIWxy6iwhIAf0pGaBX7guKiixyL3owk5j2in9EiG&#10;ve7LPJ2bU2TP2b3oWWnwAAJeOrl8Rdl6BRZZHBfgC7Aou/dfw0XfBha952z/aqLqVDXcsYbH86Uz&#10;iellBQ+aNIXhGjvwiMuOAkeLuO5wZzzBREV+2LHoKLsE6AgANzz7kzrwcKyaOhbxpGCL7gPnoUOf&#10;Y7cecyfCnpjQZ+uqRRl/tknHO5ErBSvHsYEHixq5gmWJb8PUIaPEdSqr21JysWxyjgQWrB3Co22n&#10;Oir1LB37nIcjFENLEo2wrlIPs9alUqRuLauCRcfP/bgmbFvtQJFATLWDhn1fXYF5ds3ydQ/ctOxL&#10;oOgZWETHUmdtyzVmBosE3jrXWx25yc/AIoHXzDSJYaT8fv342DUksr5CoVAoFAqF/i2NenwW8GsR&#10;Zieo5ilYhOO1/XRHzGxtAtD7/fO9J1z0FSQXNwYP95vNltcnEKGC++0RLPJxbJPV54g85sfsXYjJ&#10;i7nY8WFXZG6jH8uvuWkcegeLoKFa6Vrb+BwTryax/lh9oGEZUgVYFAqFQqFQKBQKhUKhUCj09/TS&#10;XeinLVd7HlFGucU6Ha/6yCxnKo2etItBaOvwQ/+dvgh2RUHECuRYsu+F4aKt3GWyYWtQCCxaVgIW&#10;qO8OONJJwAzp6rTpiLo8iUtjpxJ8e3vr8x8FChK3FHItut0qw0Xs8EIzFQ0mAhnAzwr5UJ8igUUU&#10;50SdobXmJDFujWdTnp2FpMNTXFDIlAUdYJS67TrqFNAxixP4QEvcE8erJXG24R5LH1U3zc58cRrx&#10;DOGMF9Tx6+Eic2AxVxmAr3EpwqszPp/i1Hd9RKL1MmOfcdFqMJdF9szB6/X+DPDB+JqLnKiEU2Id&#10;TDs9IrBGeJrEvwk8xpN09Z8GYvkP4PZNeBEGbcb+H2WwoS5X1lErQUZLWgnQOco2lfFl3TVeTGLQ&#10;ltpSQ4MGQaIEqBCg/FhnumUc+siApFFdjEFldTBCgokkkoDBFsu8o/Sylp0bF2qEoNQhgXqSujBl&#10;BpFs3Xb8Wm0aoYbpRq5WS+6uTFZeJG6tpHUZ0Wc2QELL3Rdye9qOz0gsGzsnKVDkxWBVGyMDaPts&#10;cRLezc09gXzl0fYkIcG5c0F2kX9UF5tcCvjcNByREDqgkjMO4KpHBMoGQK8vds6shMAcAzhtlZt4&#10;neASmXulEZPxd2rUnJVhMOH3W/730+P1BR+AzVfXv+92/Qm+61+t9/5Onf/e/rpAHzy9JoznUVhD&#10;v36de68O/nv2M87pv/n8/fyOBuyexNjvg1Gim9Nw9pQ2s94Lnxw5+30b3SODQe/uPi5JAxZcnPfV&#10;3xG6l809Flyi2PgeXkF6jiXX+GyZDCDtJB9h3MN926gQI6p4rK5vP8cqNwWNBPdv5J7MMFM+g0X9&#10;3hzTcBiGKTUaGU6y1sNDEzD0UgEWhUKhUCgUCoVCoVAoFAr9unoJFz0Mj2OPRLMRbZBcp/MikxvA&#10;houIIIIocBqQH4jF6G+TGYmVgQiOPbpng4Sw7BXKsmPOhSEi+lbJ0COY1PUDxLgoqatRhW3fUn7j&#10;l4BNgoXIreR2246flZ+v6y7ORTqTkR1VssSUmVMOb8fxOyC4oxzr3cX5JKtzEXdC9r0dPu6YBC6y&#10;Dk6wwf9kMzppmfZFEDcb6rRkxyNg2ADteDm4aIA4Kb1K0gPAl2caXgTk2ezUZ5b6/nPXJWi8N23H&#10;2bFoWrxb3myhdbEPOIFcPiJuOOGMWbWIr/f5auD+/J1zb3HSLvPBQJ3OBVydo9QjvSTWC5gqQd0f&#10;yK2DRX7bK0NBYxm1lR6vR/8ttaRlI7BoT20VyGjfV3Eg0vPITlu67qRRARRRBgoXsWNQaqM8OyjI&#10;Zgbz95s4EdEwhHW8s3ORQnFC/cz7aYEKqDOPCbjbNmDoh8cssPbyQHWK6ybVVYaBMK1LSbnk7kqU&#10;3cCGuBQt4sykuyZgEbmXUTycgEU7gYtbncoe7VtmB7GWpgyGXhbx8SraL1r6FUhPCis4xyccl2DU&#10;CDS3SAOHDB6y64XFJ/Z6pMeVeTMd6KBcCcCLQTU/89yXaQeCYjpv+ziuHjZ8HsF4HR93/bfgu/7J&#10;+sf0fYCPj8CYXzsedb7+x03PD7uZeijvv0q5+iVqyFcfv/9uOYkx5X/y2P4TdSrO+c/9WxzH+7Gs&#10;o5uQ8fTSDKfGj5v84ycVEFQDdN8OAv1Ad5eV+7OcwTke2TmBDh0Z0ONdeB1/0+89c7c6UpBJ3T3J&#10;Wwizugo3BYuaxoo3DWnW5SGM7e6GRua8it71Fpx7EW//0fRCpAkRNDHpeCZLc4C/OR/J89FGQBwe&#10;RmbEiiJtz8gkCWxncDhHoVUFWBQKhUKhUCgUCoVCoVAo9GvrwyO1UyxQsuFwttwYITwXSxozGaEP&#10;Yo+Zf0mckC46gtkBqBJcsBsUgq1WKIUcRxYsy3o8LyiuJBlwKUgMECWJifMGL6VDRfu+4/3tDY5l&#10;pO2+4X27c9za26c7R6F9+nRL9/t2PH5K63pL67Ic73/iTsqSFnGVoXVpjBRjFFlcWkpu2lmYe7yS&#10;ARi+I3NEsNkMxzED0mLRSGU+6nLsEuheZQUKCICwY5XSx6PQnn9OrOgFGriKRvu6DvsrwMncca6X&#10;199vBqEIqdHjo1wUmgFVV99/9d77uwDvDgo/Pw74dYcljSgAPvPUIU9Qi/a4k8NPO1436NNuBTxK&#10;ApEYiJQdtFH0NUNDlb4n35Vyqdb/u8By3MGfl7RT/F/eZHkWQcaQHKgzksYNaPlNbubucJlqEuuX&#10;sf9IhIHEoDEVN/x/+gxoquM7lzeLITve21va9sKxZVRH6ZEcxcRVjOpq5Vg0dic6HjnGUCPPJAJN&#10;4uLysbyir9e6HMulZS0cjXhf9mMdx0/Ze/EUwGrATPSLxlCVzlAeF8JvqA9ntVEvmkKH8BhrNl9D&#10;rZ6mXi/64zA606enKLSUTteLJ/Xjg9eQ98C8UCgUCoVCodA/q3nyycfb+v1utQ3nVFBXoP7awUMe&#10;LJJHdM/t5zTBAB4j0+2eViB/iWjL2h5CnWzD7Rl9tGg0iR2XCQviznpyWj01vgwoovt+ftAJPTgi&#10;18C7rJ7AIu5foM9I2jl/FglEag1xTGhB33Yc9qChpwqwKBQKhUKhUCgUCoVCoVDo++hr02l+zEZc&#10;90xOcJJ1FPbX3QYdejLSBBalGVDw62I4Ag0yosiywi5FJReKQsOyLMAAQV6Ojywp3WTVGUuHHwxe&#10;uN/v3OmXcwaKWmK44MtbWj99Yljhjz8+pf/3/zaKS0ufbvLeiBGSeCaSxaRxR6TGWRH40VpTIIei&#10;0UBhjDGz0TsNdbgGRmclQ0qnSB09gCk3wwUMsFFnGu9A8oER/q+JJHmEdvAbi+3chzpDDU/AIjSw&#10;qM8ePYFFSaPq8uX3X733d8Cib3MNeTwk/lz5+iJgl9YUsCiuowxlAWY4hqAW3W8QV62lMGDD5eR4&#10;3Iu8NqiNIKPcZ8LCUe7FvagUcfTJZUv7RrDenZdLkYHkWoQcQ0hQ0y5lu1UHFI3zJ25aw9FmzApO&#10;GptQNQbNRwk0GRhgqGhjiMmiy+qxfxvBg4tAQwQVkaPYwgDR7aibGwNBt3XlfSGnsdaOuspw0cJO&#10;SbkoYHT8h62kevyuKmhlYNHCYNGW7hNYlHsdqVXBn5b0WLbJ8We8GM/7hfAiDe29cmczqBFGuX+4&#10;hsK5nD4Di6zOjfg8eqeh4kZ/EywKJ5xQKBQKhUKh/1hnw0U7Z4BFrYPldq9srj8GFsmkGeiTZ+R5&#10;dq6saUwQ8UauHjDqbry6LmvPqFsqT2IgmAgdWFQ1jpzeq6h9B3Lv3iS//eG+tYNF6JyK5CaZ08zU&#10;HZSfa1td4aHjd/yEItsFJjKoSD7f0hyUjCDNH/l+CrjopQIsCoVCoVAoFAqFQqFQKBT6+8KfsPzX&#10;Q8OIj3FVSaOeNMLHoojErlxty815w1mfp9SDqzRa7ex+MkbvxTWn8og4dfAR9ACQsZQCpdW0tAUX&#10;AimWRp2VUOqCWJaxCgECoFXqE9yt59OgFNy3HdZtS9vtluq+JTFjGTBQyQJg5EJwRGEnIe6I1J5U&#10;i4bLDBfRs9IH2XnbCaAw6iKZi5GCCm3M+NR3OAat6rI7QFOPZWcDi3hNDE1YHJL0ib7fR+ldRvzr&#10;Z1DA2Lb5cz4O6Z0iMxWv57DOKH5+Vmx/zyAj9Kl7NgPVXF8geSek6+0Yr32n+NU+z7FvfnvOj24d&#10;T07B+KT7DuL1DF11meGEQS4WFvFmdQKO8lF5SXb+kzoYVbWYyrqWSg49VdyFCHCrDNipY5G6+/C5&#10;JGhOevp5XQQTUd2qesIqb1tVOMYAOpiiwwwoosU0dZtCgMm5S/YRDS9UF6CmsWuYLMqO4w9zleiy&#10;fVGgsCpYVBkSpO9xNNqydKDPgBqOOYPM0JVkoOW00P5j4YGHkg3GOfZ7E9+1vdpyaZuOOt8kAtHg&#10;PwqM40iE1KxGjCQzF+R4TpJwNehUXi4c2uiaA/MyPHCJk0tU01g/myWeNUnCIh6aA7w0ai1JLB2f&#10;Acyn+gGd5mtP/xj4OnwGAh/rxONnIf2qUWZ/X0FWhX5AqQpi7793M/+VgHaUgVAo9D3+fjxee+Dx&#10;fs7nnl9EbLdmQE6bwKJxH3gGi0Y8nbgLQ590kLPC+jpBxNoNcNp+6TqwiRajDdXItZecTkGes+Mn&#10;dxdIezuxQ2tLyvpc3qXZOnLvGRDwCXkhBApJw8smBqEDjqQ9BHwsaDJRa821Y327GbULRZaJI6Y4&#10;4KInCrAoFAqFQqFQKBQKhUKhUOgXlutoez7iO9t49464UyelIR5w6VikDjO9A9Lgo6SA0WnQPLHz&#10;uYyMNwUXoING1IFXUCzKyflk4Y2nWDSeNcigAvf6gQzWI9ZWoaFFlDUxBgICCvZ028mZZRfIQWdQ&#10;mmNOKWsqy8JOMJlgh1ZkG/tsSj2KBIIc/xW0mCfZM2xZOmAZotIFawelvEudnwRAyNE7tpI7SqFq&#10;/JV24FLEmhxhdR5pcixp+ThZrcPkZDRO7em8f9jdaEASI/LqsmicStX5FyP6zZe8V4NsViCzT4wC&#10;64OWNz0g8Wx7Pu5YdOUKcwVFoDsmr3efP5fT81oG8HCkrExp2hXXj0xFlt4o7li0NqIFj4e1NgWF&#10;RPsEFiWd1Wsd+rSwrPtBUWWlu9zk4zkBfNnKeELuNAfNx2t5RJldRdHB5ECmUWwWn9bLAkcoCiDF&#10;2M441lTWua4dj3sV1y96pCiznWPaZD9p3+qy8PfYtUyde+h5WhS6s6nUGqnQsrqKdSBIjgvHpNVF&#10;gEKb+VwkkLA2OxEou4JSr/mFOpYBziCePy4w1YHn9Y3mQwOOEqcDGslmiM9lUwdiwKIWFPZKcr3M&#10;gLMrHFcXulYClyOOkIBRvgBswAaH5dKlOxe8vF5IecIn9Qxf1KnH680/qfN1KQb3Q6H37xWe16ef&#10;X6f/Xkxl6Fe47oZCUZa/5joM3/h7eGgqnpsqj/uDHUq3Nsu4//NumtgnTdiEDYvctr8doJMVcr8l&#10;hH4bCpdtMwWFmrbFc+M2UrXfttbvXyWuHF64fur26n4gjPtxWnrO3nZIHIsaajuhNXU2re44oO6f&#10;xLcfy9e9aGb4Ci5RvveNxLVvVoBFoVAoFAqFQqFQKBQKhULfVz8yEu31sp1zxqtl9KHpKe4JnsY/&#10;eacNHQiH+bUNerf+ferQaw0FO1LgpuQCe1mRHIZqrVDzjlAZBOLeQxjfJeCIuzjXfce670CAES0n&#10;Q3bW64ndisi5ZHRKim06ajSVuQrZTkFm/xc9Rtm5ubhZnOmclCQdtLRP4viSFSayzt2qbk/q/OKi&#10;tBg2AXG5oQ5UdiZ5Af687nj2UFLvCE3mEv/qu49FAi6L1/txUImhiHFAE7s18X8IDI+YQ0tizqO5&#10;eDR1dDKWBJ7DHlb8Hj/7qmq8P7n0ys8IW+oQ2nuVdjrG6vDFuEgecYKQQSP3dL+0HKK6PVUtm6iu&#10;NQACEZmnD8WAEUhn5ZpBo7JLeT4+RrFoBNnsHPknX8t5n+L9vMuYnxE81+eWbFav/FSOPGttZxcu&#10;cSTTWcvuGtC3iWPedo5LW1aC/9a07BJnhupYRHFosg3QBySKOjLZ7GiOWKMdy1YGyogn1PWSW5FM&#10;TZ6vU2WnWLjM69rp2NK6GfKiqAW5ItlynGHbudR/aE6yOUElneXN15lz7NyFY5FAhlmujmZT1MxO&#10;6RSFliwNouk1FZKfOD0iCFsfaDEfra9VsDihUCgUCoVC/7ZeBgebT2007JHN9mEA6I8WiTYci8C5&#10;FCUHHKUpGo2+L23fcQMJ/XHAS/DQXj22h+6FM/blyT0xMO8z91fMk6SuAHI8xR3j2NHenpcINAaL&#10;IGdrg5p7EeDZkHbATbwWVJhJItMShmvRhQIsCoVCoVAoFAqFQqFQKBT69+kr82pwmFt0t3JIrziK&#10;s6vRw2/9HEFEPzLPX6oKF3Dkj0Yp5QwUkUaPQM/FVj2pOwskG9+nqCWsss37vsC+b8iORa0BqL2M&#10;gQccl5TFuaS5mLZlWThSCRxg1HEY7ihVGGly6LEO1pZsQuXs/qNxbx2gkgirDnTRujBzB6p9PhcH&#10;eaQ8xTFdHd/Xx/30WYCXr0cc2Qv3nvM3Hj77+KV2KoTQHJTT4Q0BH/KDYxFervPV6+f7n9Irxu5x&#10;n9+Dj9zvAJ7Y8o91dkcs10FPHdTNzb5l+KZqtFkSt56611T2It8/fr8sAhFRtBg97urQtawbl1Mq&#10;y8u2M3BEy9vLnR2LNipvCsvttDyCV7SM+j2WetKmYzsAGIkYAx0cSDbwQBBUBnUIy1Psl3TSG1iU&#10;+ftlP7axyDZXrqs1rQQbresE5PAxUdeinO11VqwK9FpA9VePdza4xhyOCgGKAjZBZkczWv92rHPb&#10;isSlkYuSRsUxkITYIxDwsux925hBX2aH+oYbWo84S6k7gSGcnd/G56BHUmQBl3QatjmRdbDuRZzf&#10;O7UlvRd5GAqFQqFQKBT6l3QGXNzDSpO7PbQNe3w3XIFF6GK0nVMQ3/+Li1HOeN3etGUmjSyDcd+O&#10;6B1UswI+Tdokfbua/ggARH0GBgn5lYBzShpgUXpo7zR1Q1bHIixlh8pxyjQJgVtNqP0Ch0aDSUAo&#10;uVeW+/uJ4Pr2xsJ/UAEWhUKhUCgUCoVCoVAoFAr9GP1I5yJbPnz1RnS2wnfaYfKYETz8awux3jyg&#10;brtp+VertMF9mpWYGX4gYGLjSLRcsmSdsU16lq3Sb5LTUWOLFQkeEifynMq247ZtabvfgYALgjDW&#10;9Z7e3t6cG4l2hJJjEsELRWANYHcX7N7mYiJkDjs47yKv2sgiHMtF6ICFwBstZXJTSdg7ZjlqrdA2&#10;1L7M6h2TnIMNYDqtG5Jzmn/39D6CRacTgTCdNvDzOi9hHnz4LHcwJ+9186JnVdKz+jptvqdHi5q9&#10;drZBiOcYswvg6uJQzB3qVzN3H5ZyXW36W+53Lk5v3oYx8zedzhM58TQ/FRaLwjI601b70cmxCDRq&#10;AMHgHdDYNUjLltNWSgd6QOpIks7uKm45uxxVdhgyro/KH4E2pVjnesocjZa7C47faQNuuJ5WcGX0&#10;+GRpGlNWOpQn6YXDFQx4f4tsM1WXRQcPFBBqLfXBhHVd00JQ4VEf16WkbV/4OX83DRckxfv4ekHw&#10;ER7Lb6tEnzHslOTY2cDFsheGizgKkaITj+PSyrE/O3RmsOFwXDrxj30+8sPM6A9cejvspIBUY0cq&#10;c4Ky8oHjsZcx+2l9bbbP4kIGEunWB2dcLCGMCL4pJ/MJLQQPl+VxDhGf1y1fh/4OiOSjOUP/DsXZ&#10;+g+eU0jv/G0MhUKh0D97nX4ncgv7XdxFW292+zl/D5N3f8Vkk3Rm59jmnGUlejyDuGc2aS2Ls2hK&#10;3ekXoAeVOQA+u7YnuDZnG21XGO0u74zEbkstn8CiGYzy7T/v1uvAoh6Ftu80IYlAIp4MQZOTUJfF&#10;z4HtWcVnuFaZbKFQlnZ2SENdEtoDMDIFWBQKhUKhUCgUCoVCoVAo9B/WPJ4kE+9wEB3awUZj8Brh&#10;pb9/CrY4GxiDbeChm1NXxv8iUI8czxzcd6j7lrYs0ARIzA9CyRoqlXtPJMFF3BvYOG4IGRRqDRrP&#10;OqzsYLRtG9zv97Qsb3PcGY3L1yWVpXBU2rKgOMZYHFe3es/cwUq/mxyLqEMVr1x7fIcq9qgrORYS&#10;ayUfrWMwnTpwq3Z8ahRWfgc5m+Lbnp5VfOlYZC4n/vPy/vWyxveuHIt8BNtr4WkdFkPlP+B4rTRZ&#10;aXVgI6X3IaHzPn/MxOsrrb4uyIrZ9QWsd9weOFYtcwQeFrfRC4E5hetKzlUi5HRWrp0G6xTfqVyW&#10;nd+u6vbFXf7Y2KnIerc5IozcjjT+LLND1pIyufRkeU2RYLkDNRLHhhNkIrDSXGVTKgwwUS9/ZWeg&#10;vogOpRRZLgMxNTV2B5LrQzmeUP20+lTyUVfvW7qT4xLBgMfjsi19EIXgpMRuTiOyITmAiernsi4C&#10;CFmsnh75fckMFxWKimP3M3Is2o9jCD30UaApYDgpjaufrAZdFBpgml2+zJnpdYnyLlBNI84snlDe&#10;SxJH109ySkoz2QYkNZTqzl869tGBsHlAxTtrva4geHH5fgh6xCdQEjyrPfhQL+fPQnr+5yD9I6CR&#10;r8ZPI/Heub69B3JerfPfd4/w8k/TP7ud8N7rQKJCoVDo5/5t/Xt/6N6FaeLYfuDe5nUMOl62gDQa&#10;zCKV7V6UfyWx4xwpnHRigk1GsmhhvYflyF/fHn2YdCGx43JfrMARr2gA+nKvT/foICCTxoojzi02&#10;uLhpm4PU4AEsEkCKbuUFLuIwb50gBcO2GOR1AzomBBdpvDlJ3I9gzExAjHi0AItCoVAoFAqFQqFQ&#10;KBQKhX6sfqRz0Tct24MbcHbr6N1l131mFtXlZye+6hiWfjlyHCH3InYc6iPkBBzV2kDcRo43KOKI&#10;R9StRzJb9yJ35NGCaj2Wsu8p5y29HZ8tpYC4o0ikUxUAKa0UH0U/65LW9ZNCRhKbJjFKI/YJoCTp&#10;9AR2K0LMDDGg60w1xxa3X1M8lAAWyEDHNHhuHFPV7lWdDZrNdsRBWv3Rg0Uvui8/OrD60cH8x9gw&#10;LR/9JVwUO3wokA9gEcyf6J8xhuS8WPwWhwX4QHUwY6wXUWiAVxl4z4/fyeUrgzvPOU8zedMqi80t&#10;dweilEesmPkj7cWi0pwDkgI3TWPLLN6PXjcccEg96sHCFv7dMqpvD9dDkIjCEXkgne9SlhuDMRIf&#10;IBFoEiWYdfmKUbEjki6ZgCLanzpmIkv9zC76LKe3VRyKGCDK5miEaT+2n+oprZMe8wnkETBJXI4S&#10;3hgcKtnqssSwcWzctvMxoTi2fS8KCx7aaB+Oyrcz9STxBnhdjzuwNZUgHXx5Ahjhw7Kww0Sy/XgC&#10;Wc5uRXyE+u8EuLSBl+H6ZZO74bROdlGzs3zFgTqHpmfl/nvwGFfXjt9d/1bOJfCcUCgUCoV+8c4F&#10;xA+1j66bkZP1T78XTv3utCVo1FZGfq0eQnK3mZ1jkXP9NCfMKSUN3OSLZtHnbqYCLa9Jm7tlmujT&#10;Rpv7tH8Dru80f3ch7hOnJrAIfNsaKseeSQh7b3dB7seDIKQqMyR6nDs2bhlR0DTHXLPvrmw7/M43&#10;vQEWhUKhUCgUCoVCoVAoFAr9+/XVRiz8JbT4noZiCw49jqt3Bl7Ifi/ggXQ4ztFqaYpZ41mDx8td&#10;HEyonw4kgmlPda8pLwUZKCgllbwARaPRskuZ18vAQ6vkVMSbQR2RABKbdr/fjvfv/LMfP+t6Y1Bh&#10;vd3Sp08tLRTFtIh7ET0mhZmkY1GgoONNjlATyEBgC+mgFEeYlppCHLJPY7uSupJkjp1q2ncpnaOZ&#10;l2snCbPvxEzuWD8eY/sMnlyDDAhhEArBdQjnCW4YP7L2DpThKDSvyoY9MpIA7ht9c5uDy7oRlHyk&#10;w1EDUJL91TywrG5XdBKaOjCZE5OCFv5nQB1f5xrys0X1QfbDogCQoR5o0B146lG2SrVyVzgibFmK&#10;xotB2peaFqoXnKGGAuIUA1uauPgY8EPllY+RLI/LHgosl3PR81A4Mo1m4TJ4RzCSuhSNsty4DFOE&#10;X62lu3tBHsthII62mS2NUGPSssSpcfSfczLj6Depr8xPZQFbapV10fP7vh/1dOGYtH1f+ZGAoKIu&#10;RbL/Uq/WVY7d2pZUl5Y2+t6y8vL3bU/345qwLPmo/+xklra7Hf897dUcyep0bfJ1GC8iJsw9ySIc&#10;DK7y5VCOGTxxDwP3O3gJ9/loPXNjSjANinSIc9SnsVyOu2vpod4MIKmNLQ9nl1AoFAqFQqH/dMeA&#10;v78d0WFJnXxs4gO4dinME1zAt0ivQtKz+BHl190QFgOOau0LqTcFBwxUsE98uAKLRlv2BBb1+3cH&#10;FmnbhtxCbTIGdy0ISER9DDQpiR/lvjjzZwV8EsdVuudvIA1UmVek+dUJ/ebYAfmt4KIAi0KhUCgU&#10;CoVCoVAoFAqFfo58p9OPci/60HKtN0xTx9Ipj0qhGH3/FJ3DwIB+urtrZAWLXMzS8EqRFRJKkAgC&#10;2KFbnDOwsyCWtrDrUME1pQVwEcYJbUbh8SMdgDlrBx/CvldlbGSG5PGaY6IqP7Z0W3eGiW5VgICb&#10;djaKs1DpjkEGe4wIptw7Pnl/0BxcGnc1IsVM4Yg9ssMjYJF2jB5v5d1Foek6+DnjSRKXRZloBglN&#10;QJcSAeCLC8ynl2eKwuw0BReRRnO0mTm+25LQc0ZT2RjP/fl/1W/al3haBozlwPBNOdvXzxZGr4ry&#10;RyPSehLWaRtRu7R9kceLfcFnu3jxQqGoU0IVQTiNO9ObEEfJxQfC+bgQiCPlKoPMoqXXPHu2jcgy&#10;AnAYZtF9L8tRzqmMLxqjRuWzNS0fIIAcrYNnBGdaoEvP0g58fbTIAoKLPFhUikYXMkVY2MWIrw+Y&#10;Uxp+ObpM7ACgHeEMAgqB2jkxfHX8s+9HnVqXtN0qx5RRHRP4r6QVKcpQ3I3oezmJ2xgvn+DAXYAs&#10;AqV2ioNbigJoOcllQmLkmjpiiROTXgMsgg5GeUVXEaBfA+fYu8fL7GNZ7O5HyYObo0xOjkUwXlrd&#10;BYPEmiRD5vQYb4HqYIR9Q1/UBXh8euUu569DiB8D9vzn3ncsgrle/gZsE8C/c6N++4yPUCgUCoX+&#10;8T/X8ME4NPxY58NVk6eD9n4SiNyoA+h9Kt+JtgewyO5DObIcsN/v5k60w7kLQe/TxRlYJmJou8fa&#10;oy5ubUSijf0c99jIbaTkeh0MLAK9z2/cR9FGWx/Qwfk8iYH7FuRQU9uhWjwat4MaR0KDUURHU65x&#10;7DPPaMKxvSMG+fdRgEWhUCgUCoVCoVAoFAqFQv8dIbwHF00xVf4N63G0IB4dEO+A0QwX2ausnXls&#10;k56xdwSOHkdZdgdxaPbfPoMu9HmBFwCRaALxKWeg6Hgfc1n49woAcc9haxVSTRytRqukiDTqBBR4&#10;QICMRWOiGNJQWOpYYipLS8Vs3BX6sWipZICF6yxsdTidqDX6cAPizk3gmY5jJuaxaaWyS424GUk8&#10;GzuL6BFDGJ2nD24n6dR5CyPqKjn3opRmKKlzHk0951NPw3KlAl3nsp7nBE9s53EUmVOfKUxlZnzA&#10;QI2xTziVPT7mbh0JJyxFl/3YQfsIOaWxfx+pGNM3z1Fu8OTT6HyU0MXB+RjBc1xcSn2PQI8sQu9M&#10;5w763klepDxRFy2XWYJrFoV2koI25Sh/BNCUozwrTENRAUd5onK8HHWDHI6aAj30GovAb1RsGTKi&#10;rchVItiAHJOknNaKc7nWR9CRgO7kxe5YAuOh7rRBcNkAJO9apVBe0zJYM8WTHXXsnvusZYKNOMas&#10;rmlVeIrq2rpSXVn6sYb1+J46W1kdpWXXbFFojR2OzCFpOAkhR6TtVd3GisS7ZQo1SAZ1uei7ybEI&#10;Li6iVt9GfOQ5RlLqy6irw+koj7rR/0ueRJpgzj5oYpt2IuTQl0u3HfD8Uj+X+qeA3LP6clEv+p8E&#10;eKin13VygIbmvOb/nvyEP40X78H0/P3NeP2Bx+//eHe1Z5DYV72+2JGv3dS/fw7h3eP5XvTnjyhH&#10;5+P7K7h9nU/5t2zS43fwnXXAb+N09m/Yz49F2wYe+KPO+T91bF+tdkwg+NHbgFHOflJZxFMM89ce&#10;a3x5dzfuyazdNcVY671ss8keTd2J+z0sufmwrS9PnjD3Tvl9nu+tHvKtx/2WRaPNjroOLDKYyPUj&#10;9Htld1+etPWN1vzNud9/Z73PBpvUVGSSUtW5DsvS/CwCHBHncnCk/a633WNGD9jHEE+Nw99AARaF&#10;QqFQKBQKhUKhUCgUCv18fVN02VcsO723/O5alM7oh3wXwQEoyZETp2ie1nIf2PY/2ukH2vGn/W4I&#10;lR1/BLSR3kKGY0g8Y3Bp9Xi6qHEPYM6UjAZsV25mSQ0bEAcBrfHyyKlo25a07xvDBAQbbNua1tuu&#10;sWTaHdokvq0QqGQwQnclMacTN0DPsxORA5TYQKRgypjJGn2KSRrQVOY+xwoUdUXxRNWBRSizP1Ma&#10;FvC0XJCIK9QR+WcFY/TJDsv6MYgvpy3r94ljoPMirlQ44IknRWWAROAN3if7/HcF89bZcTVuon/s&#10;ZF2fLjbtqu8c8XqQfgYU/OfxYbYvnjf2XccicJATOHTKASnvdiWDOlUJTINktZ+ynGtMA4ahMlQF&#10;yDFQTJyyFnXYaTx7tt7WCd6oNwFnQOuo1Cuz9c8S91ez1rmaoO6yJzv049Q4Jk3ApMnbv7sqDfJG&#10;6kgb5QpQ0cJx3G1d1qlPq+IIBKm7Cmlh2vYlLZvEoZFjEUFAt33l+isDCcBxa2WRuslOThqPxvtH&#10;cFKpR720fakyDADiTMTXAmONbECCXmaC/lqH2poH4U4uV+cyNd6HDvX4cnt2/JLBFtTHGSwy8Gpc&#10;T2dIS3Lg5LxmF8OGrg5hAlef3pu1Dqf6jk/rXK8BLwAExI9cG2Z4LxyLYqNCoVAoFAq99+f6Y45F&#10;ZzCu3+O5VstDY+3qHdcAnSeb6D0rTTLg+3trB5gjKN2Py/vSeG8jDtu3DZ17p01peYhdP4FF3GZo&#10;0nZwWza4fOdy22GkZu0Qbde0NvVNuEbdaZYJzgg/q4GLV+O+Cm3z23M8t3N/BwVYFAqFQqFQKBQK&#10;hUKhUCj039SH4KUJJLEJeTwyTywAaG6RQDOPGgPhl2BRhxVQpwE2F41V3efZcYVdipaysEtRa+Lm&#10;kvpnpNOSYAFS455NsfIohaCjghSjtK432LbtePyU1tuNI9K4Q7SJQwutg8CirF7txCmQ2xBFNfEe&#10;mQuLvOiD79KpmFNTpxQhFtxx1M5QA4gqdbBWOz6NYQbel4ITuGORbPYvrzknBVFen7sJQPDQgXOJ&#10;Gp2w7tz4zmIUsCL18/aNJQvHQzdhgTb2qjse6HP3X4fVHDQ1gxYeZstTtNT0kx129cTF5WurED7E&#10;Xrn+Z8dMPFuPTMZVsA3se9hn97KHEcFGdky4fNa0WKTX8T9Nrs2Ln+FbODKMynFKUh7ldeHvkKvR&#10;vi9pr3va7yWV49Fgn1K3tLnjyOWVyqZGlzGYlNrkzOPBosYuXOrApR32Mpt3TxKjJhEHtE8KB/J6&#10;aVCAHYQY/Kv8KLFnVGfXtG97um013W5r+mO/6axk+lnTikWdkY590XJQisSkkQsTO5nZOWLgqI92&#10;MIi03AVC4mNVdo5pIxeyjSLfCACkARF61Dpg4N/LkqFQkTmRgcVGpDSV9TEJ+uz4MQ+mPAWLLuqE&#10;FfAev2cxiqflpL4se31dd1IK3iQUCoVCoVDo367BycuT7NtYYMY7CiR9JyDma8EaeHbjCaM1yO0T&#10;c0HG4f5LbXmLUx99DtDb+tJ+qNrub9zmsAk+4pQqkentaKjv0h7Bfa/0HCs9aluF3jvaL/Q77kuQ&#10;ZdBqj1aDLE/hImtat9+mjAVYFAqFQqFQKBQKhUKhUCj0z+hHuha9u46HeYzdydum8fW5ivr9Nvxb&#10;wA924xjgtvfEPF1eacclpjaiw+yXdXdbRPFhFG20Y6sW59SgYcOM3ImH7IDUMkNI7LLS2IidOk0R&#10;ODZt4Q5CikVb15putHwUkAg4gkwAjBsDR0Wjnuj3OsMRwA20a4dslhmjuTvAgAMJ5tmcycE71rlJ&#10;nZcCFjU1uRmzK9MU70UgETrAJ6fJaweG48f4ziziUKxbk4AWdllKzszk/PNkSVdORZeRO1No2bWT&#10;yXkmZ39uzFHTCLfL9aeL9csXEQe40X8adJcVD008lzpUfXOEhLcrgocZuaOOJDUuGkdM6o2Y/hiE&#10;kzQmLis0k9TJig6PcX2obkSLRgMaAGQOXCkZPJdT2QXIKbUw2NPIrWgX4CbpTOBM7j2QXZ6bd+BK&#10;PTJMoJUs7kYMCh3LJocgqo8ta7yV7lPOOqPZwKLGHe4ETBHUU3VwgJ3DCCzadQCABw6qRq9ZPKHt&#10;XxEAKwv4l3o9tO2k3v5FUTCNYqPtTAOy4e05vr9XAQQtTqx2nFIhKZzPI+LzOjDUpM66z7Rmy2jp&#10;ESzKrt6g7scAlK7BojwcygiI5HQKHTr6QAHGhA/1y3Y1n4q0dyzysWc+mgOfrhee/hkKgCkUCoVC&#10;oVDoW9sd9hTTR4JLrR0u98JpBov0xqxD7eYk9CvsqTaezDFogEKtg0Koj2r82ic02e/FDVWhIJRo&#10;cwaFGCwSyGjfdzjew+M51ON327YnhYk4dn3fG4rbMhkld7cinrsgTQM0M97fJg4twKJQKBQKhUKh&#10;UCgUCoVCoX9OPx0uwid9XhpYpp1zMmCP8sK8WQS8efgmdGgidRMXDvnildmSktkLORHYAOqkQg5F&#10;jTv/bFYgP8fjPWh5Rxl7p09njkKTGYgVxaSEESHMS+VOP1mZDNiXvKR1uzHAQI4uFJFGnYbLsjOk&#10;UAkyoA7G0nqHa8rzcRm7OdxABDiCHnHknXL6/rEbDDJIkWmWZdIZpKguRsnOTOaO3AYal9Zo+SgI&#10;jYEEp/igMeDvMsFou2i9REY0ez56OgdPBKlH3dHX2igiPt4JO2z2AWgBLVoJ3PMZLBoRTN0IS4CZ&#10;NrgWSO+BRdfrTg+b6giJpBCUHiN4Zz+eCV5VLcDLT/ayMZ7IA5WNMs4bA2WL1s8MWiJQHYQkcow7&#10;sjXbq+RdoR0DU0BZNaFZKkE5WUCUfac6Uxmm4c9oJ3s5lkUOPnnPCheNiIH5nA7XsNHBrx33ULmQ&#10;HVs0HHuah3mgu2hxhzxiP0JlOdYvnfUK7EnFo+fLWroDUwelSpajVzSSrX8+MfhHv1/I6WzBtK4S&#10;I9dwHHpUl6i8H/XeoCzeluOz6l40zt5w/ppgGMSLSD13dTXXI75GZN5nefSxhdjj0cZrg+GwP56v&#10;QnR8BSZDiYbgfT+Wk+Xand/9Q2B18qIk94v8XK5d8Xxc1nVW2pPrBU7LC9AoFPpON3gY9SgUCoX+&#10;HU1+f+1+ff8E6ewoBKeH6wknPszZnDw7hGQOl93J0rtdalsXZmfZlNK4p+8NuIvJHVeNpqvG8QeP&#10;VIeJWuvOQ+RuuhtY1AGjNtq4Hipy36tsNWSORbs5FvHzjZxUd3Yvoj6HdL+LW5EATPVoMlGfg0Wh&#10;SVeJTCjino/Rtv6N4tACLAqFQqFQKBQKhUKhUCgU+u/rK2LR5B/EidJQxATBMxz9HwNG+BNqSG6g&#10;EeFA1kGJj1iTwArZWZyTRfnOriJ5L2nPmwxf50bL4Z5P6tqr7HJSxedFOkGPjxTecADjUAhIWNN6&#10;v7Ob0dLBojtDC7bV4vaCqRCUUI4vmzNRFkimdSJGXFuA3VSc84y5tVxEHqGbZQneFaoO1w8PxmSN&#10;NmLPojyO22SHk1wnsHfM0c9o+tbJsQgG5YPSHYriI8VwAirokFO6OEdPIIDTGx7E8CDCgCrcV06O&#10;RbaL6Hgg76RyBos60OWcibCla/AtPevTfgShXlUevFz22X3q4VT12cD+9xkEwMOsXdKl6D4WLnfF&#10;QCEcsQX0D5/To/ztS0mZvyMgjjj6CMZHkA05cpVtT/esgAs2rlcc31UlmqweC6OYNKobDDCVsccS&#10;8TVfNoYbl4B/HPenHkxYmpa804AFV8Y24gzdeSwE3OUyADmQMknlsdD+QdbvmqNTSnVpaVkKQ0Ti&#10;IJZ4sMDgqkwA0lGP12VJ9bYyDFn0GHBd3zLXfZqlzHGDdCwzRcTlVMm9qY5roMQptKn89cAFfILP&#10;TI5FTc9769GLVgUtCs9XpeFWlJ+ARVZx+OIwHItkBKZDhONnPn/e3chiF8G7GIEflMI+KGWgaUoX&#10;gNE7jkWz41EoFPpanesOYhyTUCgU+uUa2t/54nxeXneO7G+49kEaLrJjsksnhfod3wwSuQBqGO0M&#10;czPK8BhL3SfXaFsYtK0M7nsjovfs1Pkx2SSEukuE8rZXjVE+2jRvG4NA3F+wN402bkkD0xQ4qupO&#10;pDCSxZjheG3xaLvCSgIcNTi+i9tGUBEBRSjOyRW5vaSgF+IULwygMz+eTtz6LyrAolAoFAqFQqFQ&#10;KBQKhUKhf1YTq/OD1/PhdVx3kOLDMuAMvIw39fdu5qMQOPAIrpAcVLRv3ViG1kgdfJALCG/Djh3c&#10;6cexSX0dmUELgQG4YxLYCSWXtKwrcpQZwUfHZ5Zl5S01dyR2CzqeE3BQCjCARKAGFB16RxcJBVmh&#10;JIl4SurgwlFq0z6PI0bbQfvGEU8obkSSiKZwBLuQKCTC2wz8KAP6oADEWPZ8/K9Rmh5jBANeouXx&#10;ecUBiRC01KApPNQ8e3RRRD9adq6/YxFvw5kFFDzJ/Xjl/BjV5MtjL4AOLMr545Xs6kh9NAoNvvmX&#10;88d8dCC78ECaIvgKATgEzpSssAyV4cywDb3e1pU7xtd153K6rku637e03heGbpblznWInbnuJW3H&#10;72qTTvktW1yXOm6hxglw2abl7xp5tqcBtOTpHDJUVO2EIUeiZbLNGTBhB4XEuacojFTYoaj1KLTa&#10;f2duPzzzWDPEaFBAQMCVBxbun/Z0W2wfC8calgzJY1/sdkTHSUm1heIRj+O0bpWf0zGhQQk6fkt5&#10;08gDiz04jucuMJPNdqZIt9ZOcBH6QoUvr5uz+5OBlMNtbDy3OpGTORpJfTXHp1FXRl0eQJwAZTqR&#10;PKUn7kX49Np+fgvUMetb6n8oFAqFQqFQ6PvLtxc8WGQAO7i4ct9OfHQougCLXEzaBBLl7CKK5dFe&#10;ZwOMILnHj7WL/G00t5U7MIR8T05tG75v53v3e3r7cufn3J4hQEghIYlZbx0s6i5HBiVpe1/Aor2D&#10;ReN1dzriWDRyKVK3Vb1lFoiI2+NHW+Jon2HOCxz7jtSOsftoc03+ryvAolAoFAqFQqFQKBQKhUKh&#10;X0PXWUrffx0fdC7C05fUGcO7r+QxhP1gxa5vZCM/1IWmITr/n/E5czSRTr6tb4FARAvNjEQYeU9o&#10;sw8Ze8jkilRSSRI7VGsRJxJyPGLA4g6LRKHhsq7w9vbGHaMGENAWVAWLFopTInihUEyUQBHgrOOz&#10;xkmJ0woOsMj9aK5cP4QCJgjhw65ARb5HMFHOrS+LsZvjkeAmeZ37jFGJRxPXlalT+XQ2vesPR67p&#10;PE6E1COpeLua+04WeyODGgbY8By4ef99H32kUV0J1AFGgImsq0NofesJ5LDyxJtlBUXdX7qzTR6+&#10;LM1Fb3kI61nlei2Yq8kTd3+3cxOoAX42cUodEDm7/4yyD7qv0CGjhuJkBBn6+aEywecHgWP8qLN8&#10;YVcf4DK7MmiTed9pOdtGkJw4FNFn9laO7xTeNZmti/yzUgf82rSu5h49JucB+/mCvssoUQMKyuFR&#10;fqFlLZt6BPpgROZ9IJDOADvuf+9AWeLyD3qd6FZjCtdRXdl0YIG2eds2diLin9vxs65ppbi04gY5&#10;bPb0elwzqC5rJNq6VHUsk8EIeiQo6V7otS0fNB6xqstY7bFmUq2x1yF/KkGqu5RXLae+3Au0Z+U/&#10;dxezORrtI1FoqbujCaBk187hfia2RcexA5gGeOT0jLp3/oMA+JH6YnPgX9eP0D+od9wBft3ThVGY&#10;vuIUh2tRKPSbNRCjzv/i5wdftoWu/gI/c0pFfNoimf7Me7DIO4Vm1x4an0sO+P8KsMju6SewCPSe&#10;u+ijTboZExE+7FRkqdx6X7ztCgPRxILj3v/t7Z7ejkcBjO7p8+e34/ldnIz6xIBd/Hc5Nu24f6f3&#10;DDDa5R6/OxTp5z1YxM+rwEzSD4EUq969gtmdCWhfC/IEpOVoeywrlEVu2IGNk7Ptzcfyw//lCrAo&#10;FAqFQqFQKBQKhUKhUOjX048cZXu9bJdb0z1i5g7SnnMmfaIWsAMPEVAD9pCOObYPF/imD6lrx6U6&#10;jAswtNddLM2ROvcIvNl1RmS2nlhQgAcZiknS2WmD9rR8c0GiuDRxWNnVDUk6GctWkoAT0glb2UEl&#10;88+6NAY1CkcuIQNH3HlqnakwkyvYRswTP1Zk6AkVOuKjxNlHI1Rr7yARpGyHlQcMxQ2pH/KsjjZ5&#10;QDoCqoyDfdl/Cw4ySrJq44m4GzS3CTISUOfKsWgYalnc23BYgRdFDC8GQpDPkT3vQFCbXXsmlxf7&#10;NMzvgRFHkz0LdCCqHwT3fXi/yF9XlZMzTa9AFzlP51i1Hin4aNPVnaQM1zAIT1ykjnKXyJ0nSb3h&#10;zQAuTwTSVHb7UWCPvkZQUhmQk3X+Cxh0fHPPAvbtFCVGIA09Ur1Y07JXXs4Ai8ixKPfZv+YmJJVU&#10;y3ZN+nvQOASD3sbsZnbRQbHNkogveTRXIgLKJLqg8mAADQBY/ALHt/GM5ZLu5DpUa7ptqwBU68rP&#10;P92O99aF6+nCwJE6QB37sBBoSA5m6oK0FwUHlz2tBCsxlJU4BnHZMw9QGPzFcNHetIxmrcPm9JUc&#10;PPhYjq5csHx5FKAIk3cPMnhr1JHxiDiAQLmOYK9fUgQFQGOHs+yvvXPZRhfDOINw523Uum7XD1+8&#10;DaS7+gPifPfsOnEFQH6/SLSvWxA81NGvd2V73Hb4W9t03q4P/fFGPEXowcsNhfOWnb7/TUf+G77/&#10;fkQMTNfNx3XAO+fi62NoPrIf733mW6Jv3lvmoyvhVRmYrzvvb8b7x+9nC/4j+YjfYz8wqJFvPhbv&#10;ff7HXK8+soyv/Xvy/jJ+hXLyM+rtz9jP7/H34hEm+ppl4gR5X96LuKZDj4k2+Cf1xLEBAll8to8m&#10;o/vvrEFoamk5x5z5+7SxPdYW4OeXYFG+dCz61rpCt8E02WFX8J/aKBR79vnLXeCiN4KL3tJfn78k&#10;mhxEEw3sh6LMmsYmMyikIJG5ERGQJH0ABhYN0KgZWNQEbOJQtabnR9s0FBdd8sptDQKK1iaZ60B9&#10;A9rI6xNFcjgWhUKhUCgUCoVCoVAoFAqF/mOy8eb0ziio0jsCDXU2oilcAITuQEZPdmCHiE50EXdK&#10;2tw/df2wxSewgWqQvjl2IaojFomgA8ilwwYOLtJwtSJ9f2i2KLqtyPACQUWoUBGwrfp2x+W+8paa&#10;VTqta9kXAYvI6ehW005uKJXgoiXdVpR4pVJ4/4vBPpB1gNrAInFAqlmiomjbsZnLC6amOJU5mvAr&#10;hCk6jHankzI6YMgduckikpJzRLk4vwYcqWuSOOgQKCA8WO6RbcOdKCtklFzsm2xXS62dl/2iVFnZ&#10;8bNtAQdck4ajyzzQr04qtlXoXKx8gXSauKJugWWQ20V5HkzXy30YmzVioK4qy6v3Zg4JxwZ3VO90&#10;vAzN87OK1R0Mkz/R8n6h8mVgURLorKhrD6oTDteVHnuGHHFGXyfobdlvaV1xivwSkGc5fk8Q3cax&#10;ZVb/pBy3CZKS8q61MLfhSgYW7adOXHxGj+cMEmUuh1wXOIavCfCmnft7rqPsUv3cq7gRkdPQvqX1&#10;bUnLyh376dPtlrZP+/F41NPj53ajikYRh2taaNa0XjMWdoDCXrdpYKBuAh0ZkEWQIT3aNWwn5yKo&#10;vBk00JH1utJODlWzCdXsTGVxczPAYnUAJQ4xzdDQWM54PINFOLmj6eeaOJIxu5itDl3Vx9br+HTd&#10;Vielub7AqUSPCA27toxz9e16DvWFvu0PfDgW/Q6nODiUUOj3UtT5X/38fI8ThE//YFvTDqYoswEV&#10;cTtRXW2Hi1AajkZJJ8Wc4KNswFKGB2jZ2rg9brwv14CbrBG83/a3u3HUeVLnoMZuom/3e9rexFmU&#10;AKK//vqSvnx5Y7DoC73+/Dm9ffmS3ggqOj5L7kUEF0kbRSYm7dvGIBG1KzZxLRaYSGPROlhUm05s&#10;kMkO3VzYJu9olPO6rrAsN2577LebNLO4jcXuyCj3zzq54jcp7wEWhUKhUCgUCoVCoVAoFAr9mvrR&#10;I20fgosu3VZSNw3S77d0HfP0+MjfRnTLnxfPbiYoLibiRCQwkYJFCLmAc0XBXJbeacruIgpC0Nfr&#10;8d625VTui4szEvyJ3FGWZeUf6mjkGYnsWFTSbbul221P6ypxSwNwEaiIZLM1FYjigfmmDi8+aKg7&#10;Gbn9ZgBA47/OYFF20ADZysvz3GEL6ehF4ThcJtNkkz//09/jbchpciWSn/wEXBAo5NHF6CsKGZ7P&#10;8FjPAIyGYxFmVz7QAUQtza4nkE6uKOkU+3S1HV8juKgL82/w2vrkm2WziG0dgBaTJi5FBBRJ1F/l&#10;Tvh13bnMEvS2Hc+XVco5RaLR8/Uo9wbkkVPPsi1Uo/TYj7pF3+FOeK43Gzsa2evh9FV7x/0U+8cH&#10;QqmWlDRiMPcyldXpyNyp+Od43mrWfcRUXWxeK7XPNBY4Sso81UWqo8uiYNEft/T//bGl+6ejrh4/&#10;f9RPnR47aqnGMsg+kgcYRxzS92nZFIu47DxAwvFodGw0Vo4hpkIzoKsO0hxL3I/jA/tThmYAYY/X&#10;yauiYdAkOGAMpugy70g2f+ZcRnsd8LEWF+5Avk6MAbDmwB4F0nSVH3KYSSlYkFAoFAqFQqGvbGO8&#10;74Lo7zNdOyH7e0bnEqpt0uEixK2rAR/JxJzTd9197ANY5Nvv0B+ne1lun7UO1l87O6UO5xssL1BR&#10;k2hmdiyt6W3bGSIipyKChej5n39+Tp8ZLLrL67/+Oh6/CIB0v3f3IpsAIWDRvbddxNXozYFFdwWP&#10;1LFIJ1eMmOMBUUkM9QKfPn3C2+2Pox1yS5/2T+Ic6hug406bt+F3UIBFoVAoFAqFQqFQKBQKhUK/&#10;rn4GXJSereM5WNRNKy637zqqZXRg2ndRF6GpZsncN1pfYR0zJZO6sJSCY+Yk2ZBzNyDquoBgo7qL&#10;EwfKLEy4s9MQMREI6uCC+74Bg0XFwKJVIY2FLdgFblg1ukht42kpReKT6NE6c835R0AQi4vC7lSE&#10;Fi03wTviACVgESY7DjkPsMheF3I3KeNQCyQAF5Ep/rjPp7WDReq4Yo5Ew53Ib9sMjozXspTWnkcJ&#10;PUY3PP7+DAMJ1IAdMjLIwX9m/B5GxB7A9N4VqGTf7e/ZwfimWvXS8uibNHXcu9nFyB5VEheXKUZM&#10;I/jYWajKDNu6lwHHEGS0cDk/XoNGgy19MOGu8Az0SLsrsIg62bejHty5TrQmM3s3qk8gs3+xCfTz&#10;UEb6+fJgEXK0H4NFME+9tu3APCCkpkChxRf0E4ayPwtHnglYtG2fUqPIhONzf9CU50T1UuMZGLyj&#10;clR6nAOtwwCtZsAS+SnxrGv5nMVESdxhFYen1pLhSoJIEWRUXflWQC5hehwougaLLA7tGVgkM87N&#10;NehjYBHa96ku5/Mg0FxHrLxdwp9UHtTyyNaWP1QvHuPXQqFQKBQKhX5XjXuhh2DS5/dJD9HN8C5Y&#10;JDHA5REs6nHk1l49t6HSdE/YHTn1e+Yo3CeYcFtX7nfZebS7Xlpbbppao+1gjTpjJ2HUiGJMO4FF&#10;FHtG9/3Ho4BFX9Lbly3dCSz6TGDRX+mvz28MEH3+Iq8/k2uRgkX0eQGLpA1DbZYBFm0DLKLINHIr&#10;qhs/p/aDuQyza64lHPOkoSITEzg++cbb8senPd1unzhenbouMrcb8nSvDb+RnWCARaFQKBQKhUKh&#10;UCgUCoVCv7Z+RkbIKdQnXXaOedCIBrKpc7B76XSjlTkGKOnb3Y1DuyGd7ctYcgdsZPZgctFCBCZQ&#10;9FpWKAKLxfBkbNTJWgFaPp63HWotaOTCTh2sGwMXBBXphMTjs7XhXgi2qED7sVC0FDm97KsOjDuX&#10;omLRSbIPtR3vKTiRNOItJW87nxkGaTAP7muCWxpGN7KOpv+AIVW2vClqCNjlyBySQKGHbNlH9imY&#10;O68n2Cj5z1FnLyhsNNyPzm5G9p6fhPnoCIQ9vgwAX8BFoxTNv8fpuXcs8t/KHYpJD45F2aXyabl8&#10;uo6zHnGh0zF7UvumeDXAq8ryIXWww+Kmegc/MOQBurM285jKe+HIPVm5OO1ALxPCh4gDD8+sZUCt&#10;aFSafOYMqnTHoqYOYYVm9Ob5M1xCR7SfD4uTNDvnPETbjgLOdScv2h6oVFdTBXUD6vVfyiKtn6L5&#10;AGp/jyTwn4BF+yJgU4bxexoEuBF4xJ39iT/bUKLYDOIh6MYGbBaCturSZyjTE4K1Wo/Vkxg6jkq0&#10;c2NXhGaXLY10U/gJIE3Xssc68OjRJu5FZ4DO4tKs3tlAD/3bpnI6ZqKP8s/nOI1lnt3G8FyxLKIy&#10;yxug+5bPWztGmR7q/xwB6F3YXsN4NpAFX0UiBbUUCoVCoVDon5PnSK7vYebmO7hJJo8TQU63Vq7x&#10;0SOSEw53oivHIgAFYx7BIvudPM+9reG37bwPOLXL/L2jziqqqU+KSdp+t3tn355jV6Cq99gNu1PQ&#10;rpMDyGWobhSDtqXPX76wY9Gdn7+lP/9HYNEXdiwSsOjP9Flf3zcCiz4LWHQsgyY+bORYdH87ORZ9&#10;EbCI3tt3/bzGPHv31STHjR2MlwJlWZDcXhEtApq7D7DkBdb1hoUdk9XdKEF3Of0dFGBRKBQKhUKh&#10;UCgUCoVCoVCINHpAn0JFaRgYoXQhunH5vowxwH62htFZkk/W2YenraOvd/jN0UDdgYYdjbLACFCR&#10;o9AEWgDGS3JToxF1R2kNmnBAWPcKhRyL1sq4UV2O17WktrTeUUjKHC0lsxf72D0knako223wh487&#10;k601S3V0rkCjc7gf124Nf7xvbiapHfsxAy7kXtNf955oWQ9vjaO8wNmGdIYr9cMhx3qYLekyHwuF&#10;rSfn9+LQ8FnRmd43oEoe7dR70KL1980tyn6ag3eaL104jhFHpiU5ydkZtrBhf7cs6jTFA6Mwu63o&#10;uXLPcUJM5An4/QYc9j2+hF/AVTa7VSLqXAyWueMAW24dp6mJk4ztuwJD4GLjuMhrtACYI1FyYJGV&#10;aYZ+Wp+tbHu2U9lnsKgkiSCkuEAZqBjoT07VIJSmdVOjC8d0Xz2/aIBg1scm5ZfXe9Tb5rAVPa+N&#10;Iaks4JPY8OgMaeAYOIKFyKWprW24hSk8Q/Fvt3VhRyLQ+slORLT9JT0OwmhUGu0vr2PFtBJE1Ibb&#10;l+yeHatdgbbjGDSm13qk2Tin6Jy/5lne80TmGSw6F5YBFZ0dizzq0+QaaLChOrt5EI5PN6C7buYp&#10;9sxdQuQ6xtGDLeUm5U9PV69r+Vy3e7lWYAtPFTKdn5+/PByfXoJ/YX8UCoVCoVDol5Jz4j3dw8CF&#10;PepwhxzfHRFiqd9vw/R9C/D2jpYeKPJgkbp05gEaZRhgUobhVmRt1PTgqGT3v21qo7bm3GyTd7Yd&#10;rj/YzMEUe/RZjxvbKaaM4pZbB4xowgCBRexSuu3pfvwQNERQ0dvbxi5F3bHoyz19eTPHIolCI7Do&#10;jR2L7goK7R0sagYWkevqXaPQONZ577Fo4lQ0JknYceS+gaNNVMi1uKJOzNCI5UwOsGtaj2XmnKc5&#10;UiWX36bkB1gUCoVCoVAoFAqFQqFQKPTr62e4Fn1oPTMfgZf+M/MyLtwoLuEigWG88wV2NxN0UA7B&#10;RIobgMy8bFX8TcZyAcmuPEPmx8axUTvuFKdEEU91h2W5IXUeruuN3IsSzz6k+CiGFnKfeMgdiWZ5&#10;3mEJ6XAlKMFilLJSLNbZOmLSUp8Z6qPFZBdxOmoC0rRxVGgvKb4pjxmV1Lkp66DtQu7A5fgjdrQR&#10;9yJ4PMZphrNcNFoyx6KxHSMe7RyFdu0o9MgEjNi0y9JxKk3+PeE02nC4mn6anpNz9NkcjWb7P1v9&#10;n+LRvmliKZzO2nfQw3nqu5O6Tw51XqMGcVE5agS3IAMgPb6r5r51Eu9VJbIvCWTDUWLb0mEcdv8p&#10;AszRj0SfVe54pzK/bcd7ZeMBigGF7QJrGUTUxIEoteYAm+TKjIJi/Lnmyrw6FOURhUZlHGxfIGtd&#10;GmBOVVCIfmiZNqBi5ahoJBy/4m1RYOUoS7Tv5tg0HHLsuIyZ4O2m6y9ZPy9lxo7VTsdq249jXyXO&#10;oTWNhZMya6BRd9Wa6sP16Tcnp/HT0oAP53oyfufqsblbWX3RKDSGPuEMZKbXUWgGLzFw2JIhbvk5&#10;b3pVPT74p2rAdV/vWBQKhUKhUCj0a+gxmvr8/qkNdnp/vj9zgHsaEw7eB4vy6TX0+RQP7aP0+l4N&#10;3YSXfr/b3YZav/8lmIcmNIz74QEe2Xv8ewaL5LP2eQ8WEejDUWgKFglcdE9//fWZnYrIxegLv/4r&#10;faHXDBbRZ2awaGeXouP1vneQiB2L9LW9x9HO2KbzBxqNvPD2HW0mnZhRltL7AYo6Gi1l6ffwsv17&#10;dzb+HRRgUSgUCoVCoVAoFAqFQqHQv0N+WBd+8Ho+tHzBe/BqM90yfIzP1WJh8o6BJ5uEKTkrdjQH&#10;IgYWWqsIZt1DfiytQc6Z38t7YZioLAuUsuCyyqzFZbnRrES4rZ+OzyNQx+CyrtyBmnPBnDXYjDsa&#10;swAWDF5UsVxHARZKhzMGiCD76zp/Gc7IM2yhzjH4EAWXhK4xa3n3Q8rZwz0GFmWxJ2GnIjusJ2AF&#10;PFJ0Ld8fOhxWHuPRrl1YTucLP1Z+rj7rwaUzXGTbdn4vwRwn5SuKObLkZ7Xp+RFJs2ORvY0PFQUR&#10;5upzejmmxH68EvsBgGmGM0ExZURocWd3E3ceeqMAATO1d3Ln43Fd9rRuC3eKs8OPA4sIpKHZwgQW&#10;UYd70kEJcf+BEQ9Gbj0agcgTfeHinDknmjEw0RK0msyNbJR3cTQikoXqMn1G1vEIFlFdarWkegKL&#10;DOrJWk95fX3AgLa1Hvu+CljF9TUPUIoi5VIZTj4KES6VPrv3ur1sNDCxH8fo+N39eGwy65p+eOYz&#10;z9auHSryBeyZE89V2ba6DTC+J+d4nOu58J6hpDRFL6YJLMp9Vrx8L6vTmjt/rj5OLmJTfX1+8YAn&#10;fz3O3wuGKBQKhUKh0H9N/l7d2oLze3J/ll2DBmAGf/jezEViWzvyCiyao9DyCTjKE1jk2xVyuwen&#10;+1V7btHYGmNG7kJ0v0v3wbV2EIgixegeeDOIR9sRTSfhsBNRdySS+2WKPxMgqal70M4ORlVj0ciZ&#10;iJyLBC66szsRAUXbce9Nj58/f2bgaCOw6Pj8ncCi/S735AoW7ds9IW1jU4ei4/WuUBG1D3Z+bMn8&#10;OG2SEvAEhaX3bZjz6H60nbaycL+CuL8WbkvJPooDEsFMEo0WYFEoFAqFQqFQKBQKhUKhUOj31Ptw&#10;0ch+kg9TRyJYlJn9Jg0Io3dYKmcBrkNT3mBD+GSOJdnHDM3xYX4jLWKJYtHQ2IWMWEG6aHMr1GmJ&#10;pRIosEBlCiClujZYOCcqQS4LZgFzCD7SSKh5ViZ1ToJCEgmlS43ep5mMDGks6/E8c2cxd/CaFT1v&#10;Uu628HQgzAae3eIbKmCU+rHjj2WaHQoTWERggLkVpVSSOLWIwQgoONBA4tumKLSTU1EHXU4o12V/&#10;qIIK0AOR2kVR0XLgysSAjvDdYnaGLywO7aMdtJ2JsH56RJ/wpp/xCBxcbtbj6vDhX0gfJe9wKrvf&#10;wgJir116TBP2ODdzYSLXKssjxEUGACT1TTAqhl2SgDlQgDvLa8/7Uo8jFJejWmU0Y6FO96bxZUtL&#10;hWb3cme7wHwEKmV67NspbkOpuVw4SA+ORaiQjET92YmTsozsWERwlEWjZT1vcgQo5pC/p3XBZj1X&#10;HjSAtBWJTrB4OQOuaNvaihxnINtTkvPnkci8Qo9LWpMCVUe95keuw+ZYlI91yO93nYFN6+Zt4tcG&#10;UApk5N3LHssr9vMnJ8/OlX3fRdzBOSrQQ1tjeVN51d81W0N3Hztdi12lGb/GDjWeS3KH567gOBwx&#10;gT/aYG9Ej/y7/8j+kAGoOcvx976JwY9dYeNwhUKhf9/1K/T6WOF3/Vt7DYnDw4SMc/TZ2R1yuAfl&#10;7mZr8JG53GZtx3XoxbkPpcmNyEEx/X157WPP4OIYTGCRu++UmGOboKGxuE3ut7e9KqhTOWKMosoI&#10;/jHA6H5/Y0Cocbu89tgxgonoO/J81wk60rbeFCwSUH9Pb/eNQX752didiO7t6fXbXRyK5PWdP0/r&#10;pG3hCQVNoKFKr3kCQNU4tLs6J1V1ZpXPjnsAuden9sjUUvTTo2wykzq70ralDNoekX0Vl9gAi0Kh&#10;UCgUCoVCoVAoFAqFQr+vno4O+zctxsY63txnBC9AA1LsW/liRZ1EEpyEO0Vb/yyqD4p1tGbvypG6&#10;K4rkofEMy9zt4zO5GdUG4iq0s5sRp0lh69u+LCssS0kEGGGrQB2Ox5Pj1w2sQ5U6DalTsVTgmZDU&#10;uVjYBaWwE8ra8PgRRxRySF80eim7TmUerycggzpU2VY+SURUkxg0H5HWHUoA+7GtkMQpprgObhRY&#10;RGKQssBKCnlNJ9BMdHCcXOlQRV3G9Xg0GBjzYJ2PKZ0iks7xTw/n+dK55LwcnNyQAObvz69hXttD&#10;1Nz8XXSOL4Lp6KPnYeBJTbgs/P41zr/Al4cidSDPzjjCwxfkGMC0P+iAsD6wQI5FSWLFCHIjwMiO&#10;Q11HObfYKepsB6VPCIKpXNiO/3fZJirPEmlQ2AmJwBpyCioKyhSNAkM/qGIzfPU/O1Ry3GX2sjA0&#10;5DyUEqR5pnQyVyKNqZv9tkZUhD/effCiZh5YoAEO3goXhUYwX92PunazaIaFwUUG/6bZ3RKLZk5N&#10;fuDmuG4wNMjuTsf3eCCEYh10EMgGd8TsqfV69Qj+nK2rZjsri2QzlzCANAFEHjoS5hJ6RKAMLLXJ&#10;sYiuPQ388pEHT+i7FD3HFQJwusZauURXceBcgX3xBkhw+adiQIPwbqW6ruM2W3xAVtdRI+ni2vXe&#10;OOK5rn9s4BE+8CfzfL2Dh3V8/Xpf7cfFRfWVRdTF+uDvrvNv7wd8YEs+iHPi+2VsXu/smOf3wzvk&#10;vdq+Gfz7ehrgvWP3uEh495Rfnf6/c4p+zH79fXLi8ZoAP2Rffubyvtc63/vMt9TZH7HMH7GMb2vu&#10;fF+9/zfoI+fwF2wYPkwEwH+kfL93nH5WMRqg+Py34+woNENF6kCUzIkI9J5U3uMJKgoR9c/mszuR&#10;gUOptzOHQ1GegKPz3Se6+3Nr5/EUBI7Vbh0Up3tFgvIJnCfHIoJ7KH5svxPkc09fPn9OX97eGPK5&#10;Hz9vX76knX6vUI/AP5s4He3m7LNrbJlO2qk2kQf5+bZZfJk8kjvRfasKEe0TyLTpMuu2cTsGcWew&#10;iZ2JWu0/qBMlpAGNqUcNIyioBRojl0cboLjXPPFIDYXJpagJJMUeyTTBaC9He+CuYFiARaFQKBQK&#10;hUKhUCgUCoVCoV9TF8FKP2w9767jsRMYKWyH/kNoAgpZRJX9JHh0pFEHEY4hm71iNAasz+CEPiKu&#10;Vu0g/hzmctQ7AcW3KO8onYMlLWvlALG1VYaM6Etkfb5IJyLsS8Fad6BOzFwK5v3Yep6VWPts0I3j&#10;kQrbnhNYtK5r+vSppXose13J+QQZQuBt7s4neYBFubHLCYFQ1e1na9CdQ1CdZIitElYB+MMEaTR0&#10;0EIhvxfrZDbAALvrz/nMPBtWfjaYI/suXdLs79QMO/ARdzMA8bwY4YfKj49aM8DKIKQxQ3dEnvVI&#10;MGUqUOEOTAOysONhHclWprwJS8ZvqyF4dWThKyryydlJHMBs22a3mr74DhdlLk/iXjTcbGzAgYcH&#10;KPJrH9FoHAvXBypQHY1GnB93xPdIrsRgHRdFkKgFWf7xnGcajwGOVpvWx9YdtqyAiGMUxZ0Bg0MC&#10;xuBDmcjgdhDAgVRjSAQ1ZoEjDRSueUsa1WbRC7oPNFCxrzvPmKbtupEbUSkacyY/NtgjdZXKQe7P&#10;S4HjuxSnOKLjlk2Wt5tjEaROPdWK7hy0p/XqmZPReHwEkwQI8p/Tco75oZzMjkUWOad1II3rjNQH&#10;hRn5+DeuN+gqd5vqn5TN94s3XJbbD9WJ38SpIRyLfvDNSzgWhUKh/+z1K/Sr/B33UWfDoWi87k5C&#10;aTgTecAo6wQBA4QygIOFHsEi/3zcSwgg09vS6XQr4AyFvfNlv69u0rYUyCfxPe7dIB91Evry+QsD&#10;Rfe3nSGiP//6k6PK7tsbOwlRTNl2fxNXT3UT2ve7wEZ7VbBoc2CRRIlZm5be2zQqTe7lJW5t22Qy&#10;jgeOatVYNY1TawYWVXUqovve2hQu2gdclJojqnCKjhsgEf+gtd+tCUITjnjZ+4Z3dh/e+wQFaUNF&#10;FFooFAqFQqFQKBQKhUKhUOjfoR+bO/NBiOnsWDSrnb4O8zM3pX44j/PAvvbnzeiGwBFjzdRZWOtY&#10;4oi9Ei8aIoOAgaWSlm2RTsd1S/XTzt8t0nnIlAXBRduyYC5ZVtPEuYjgAlsfwwXFgUW3lTszP326&#10;pdZW/ow4GRXetaJAAg/YtyauJjANvfN2mIuObLk80n6RFROqcwdFRUFuDi5ITxw9codGJgE8PZFX&#10;HaL+PXWKP8UwfXQcG98dKOlJTB8eUfHRTq6U6RNU2AhcKYLu3PSIA33tQM7kpvJBsMhXVkxPnzxb&#10;48P6baYt6Exng2TItctm3FJZpRnE+9aOMinADJVNctyicknfp9cyO7h0lxn+XR4gUV12jkWT3xV2&#10;8qGOdXLuofpRs8QLCIikZRSwu14NQKZOEX9WnszdiCPRsh5f2yvE7t5Ej7WqAxMPgmSNOGjdQeyu&#10;Axmfjsc/bp/SJ4WN9tuNf7+sS7qtK2+PAVdyLAS6KaUxVETLY4CpLjygQcdvU7CIZk/3gaS8a321&#10;/YSpfPTzh/hBb4Qrx6MBZBn0JaZJbRrQkuOkz0HAow6Kpe7TkrKBQlr482nQ6WGLED9QTN8BNfD1&#10;1737SgAfoVAoFAqFfrwgfZVzlTNzPYNE5x+7t/QQu4eEigeLsgeLsgOLHLT0ELGWJpfL3uJxu9Oa&#10;TsRhiMiA8+EUS45BFklGzwkmur9tfC9NgBHFnv31118STfZlY4jof//7P3nv7cvx/pfj+f8YONoo&#10;juz43tv9eH4nsOjuHIsILNp5HU2jxZq717VtqBZFvkvUcLMIZI0y43a8OiOJozB9piq0VCV6nJaB&#10;Ai/5SQ8CGCU3B2ncc04/rnEo/QxVnh7Pd9jknOhNdeGJSzfuF/gdFGBRKBQKhUKhUCgUCoVCodC/&#10;V/iT13U51IsWlwNzbFPu32PEIwnxkWQxFNuVLZRK3gPtpYUeJSRdpTjnd9kAueNDWrLnBiu02d4F&#10;QY2OWll1AxubwmTIsK03XLeVAAOoy4K13qDuK+48/VOG2gk4kv7XpjMTcweLyAXFgyUEKjR1eTHA&#10;gKAmduAxFxAa7C80mC/RbWA2IOZY5FxsxtOmVjZZl1vtaKZGMVKt6brE/YjijiYqDAbYoMhVP6MG&#10;QUygVxKXKHQnH3s804iRuQZyzi5E4NyNnsWkobIXjzFRr4r/FeQEChY1npEqji7ZDgT7W+EEd+WU&#10;TnFkTwSjxPqYpwdcBN/baugd2t6wyJ5nN7v4McnoMV6JP5+lTC0g599wJyrGpRIIVNX+H7ujER2J&#10;quVmK1KupPO89X2kskyqe+bOc16fQke55r5hAjTRQqu6b7UesTXqsD1rOkPZjgWIy5leJtAivfgx&#10;j4qRsHfy0+BBUjcejkWjmLadQCqJcktukKJZZOPxdYotpC2TSDTdjzQGfKQ8CLRVqF4RhEUOZjzw&#10;Y+5OUudlNrS4eTWeUV3ZxcnqhThANXcFPecW+eg/dDDSdX2xeiKz3odbl9F0KD5x6lYGPeqv11fN&#10;mmMgK6VpcEqOd+7b5QdX+LQ0iVI7l204vZir96kOnyIZp4+AXSewXzNOl6PrKhkA0n9AcRJDodBv&#10;3JgLh6Kf+xfn8sYBXp4buzeZb2Zg+irAlbPQ7FgELibbOxZ155zzpIF8ckPqy7LJKDBtmzneekdU&#10;aRenDtcI2DMmsjBYVFt3Etp6DNnGbkWfv7ylP//6wg5Fb1/uDBT93//9L/3555/H7z4zaPTnn//H&#10;8WibxpORi9H9/oXBIoktu6f9WJbcNzeFgZpzJk3qmuSdSWW7e9uet7vKPT+1szVSrakjUV82yvLl&#10;saor0mhH+LaU3U+7c4f+uRwi4ol0OU2mOzSLV0s0WWNNfyRxdv0dFGBRKBQKhUKhUCgUCoVCoVBo&#10;0rcM8ZljEcCY/0cdcNLFNoKdLKAHkgAB0AeVxzTB0d8327p3OGFyQRkzM5vreMSpE5Hze5C/0xCy&#10;gEbcabuzU8sG1OG57AvulZ5vWJYNYOPORKDOSXFuUWchdWzJZU8rOZocvy82A5XcYNbFdXQOZ5wR&#10;4yUdx+hs7+U/PS5gM00H7IMWRUYQQm4MbtAPwxwgDi4EElEfaNMP8mPugFcHGAw2mE5LMnCIwISH&#10;zC13li9cjXIa2UvPShFOZ/B1WcIzVASX6x8Awvn7vqTJM4FYtINe7YxspmnSIL3Uy+uLCuEoIO8w&#10;NX/YbacdY+v074AVOnjsEaBq71VQ9AMJIx7OwBhSWQZlVXKVmASUTnkbeDAYBjQ+jfrIKToMGdqR&#10;UEOCc2hNVMYp4oDdbrTs7jVPx6NVBZp4hnAa9fMcfYZz9Bc/ZzhIrg7i4JXHMbTBAI1Uo/2nba1U&#10;/umzLUtUGEWXZRl0sGuR8InH75bc4UfZnzIGcwwqQuxlBDS+Ijd0M5fXZBF0tH6JbaBjhFzn2cmJ&#10;QKxiu5ld0cU0OEjs17iPgjHoBoj4mRZwreaj7OBYvJXrpI5o8r5cX/IELNm1VCMU9fpjUWmNryNy&#10;DYJmgzCpY6O9vOO5jj7+oXjtWIQOKMJ+DUzJBgIvPb8+8FcL//ZfugCY/sY9xVcevEh0S9+1bMax&#10;DIXe+9sa+q/9zUF89rc/Pdx3+79Rc3lAN2EBehPAuwWdY8mGm6j/GW3AbKDRBWDUv6evOeLMYCID&#10;7qe2kovOTs4FtBlYBD2Gu3Uwp/VH+Z1B+KhgkcSgfflyT/f7lt62e/r815f015+f01+fPw+w6H9/&#10;pT//R2DRX+nz57/YwYgeyZWIYCIGi44fBorUrYjeb1VdS1vTbXfxzeacaZMIWkp42mf7Hrf1zfWI&#10;2/1VJ/WIU1Gyz3pbVHDnH+bzl83lNpnbLeA4vtzulrtjbqLQMds4Go2+cbu1tC5H++D2e9SvAItC&#10;oVAoFAqFQqFQKPT/s/fuPJIs3btXrMjM6pm9XxAWIBASQtgcA2GCdyzw+Xq4WMcBCw8sDHSEECY6&#10;QngY5/B/3+nuqrzEItctYkVWVnfP7Nmzb2vtXVO3rLxGZEfE+sXzRERE/PHjQ3ZlP2RH8B6QyKJf&#10;5DLCmihGb3LW1F8OCffHSkn6L6oEj4ESTe4cO0hF1VoQhBygGYkwDAMu0y3N40gqLJDnjOM4AYMD&#10;25byuuI6jvQeDVwikzRWLyGLqf13d2DROKR5mhgwos/Fai2z3H3P7LTZrKwu1FkfoTuXqECEKO2w&#10;k5oCRGSrtunoKKmoEFxBsvF87pkqyO58tgFuO9GSyHc2c7Jjfid1RUcbrjb4brpO5Y3ShwoJwBtl&#10;RT5zV9ckkhKeFPXHySBTcelEb5ztkym8iDVBr0DUYKQPhNs1bzN1ZB8+qr2U36vhD84vQLuW3Szn&#10;vWxkTV4gW6OVqoxTT06SOkOJjqyWYKJ8lURlKwtckmFI27ilqWxclhcC65b9sS4VmiNLNFI1Ilsw&#10;Bn50sJ9VkZyyWL2KDpRBr0TE9wZQDR6hvrhGwOaUplAsvup9QpSW2FYiD1UlqOg9gcspS/wkAYGk&#10;Hmsiw9Eue93NKdfTw5BT1nqUxgbcKFh0UXUnuQUV3RamdaUEkZSxDbZ6fxK7t+LsGtMh8dTO0KPy&#10;XS3l9K5q1fOQc3Lv/QxtP+u+fFyxSO892amDtf3rIUAATOkjrmnvVSp/306p2blV0Cj+8EdERERE&#10;RPyVA95pG1s7676t0ffHztd3/7nvzXhoyNqZR7uz9lonlgy5m2SST+zTvDpR7Qybhm9JnW029w3R&#10;KQAZKFRa28ksir0qkU3CMbWi9p2BRTcBi2YCia7py5dnBovocwKL/v73v++ffWGYqAeL5nOwiJSM&#10;WLFo7Sb/mHUv5AaP912edv58H1HUg7CqE5EVGqr9GcpJ0bZ2OUzkeLMJijbzQde7r7KQAbN2RwXZ&#10;p3NFx1W2VQ+ipMt0SdO2/iXqXIBFEREREREREREREREREREREREfja8GmEx+nSAHlRcHU83hFbmB&#10;U3i82je2K+CC2BHdgUV4AFEAJQuPjMGgwEXjONKAZl2WwAyahbiMU8rDCMMwMoxUsM6sxJEVi0ZY&#10;p1HBjKorxHDHNEyskOInR5Yy1HNiu0UDzpgxDVXOXlWKoIFSyQ0gW5jtWYVv9v8JZrDlKvST0WZe&#10;VuCElWtS6iT6zwJUPQpzropUmE6UZu5my94/uu/eow7s9BRZ9mw2sM3c7d+n00H57rt0XPZ+tnG6&#10;m2WcTmcd31uUmdUdwV+9jZM6fp2WcBGzwaYuk45JDtnYI/DIYLCsqlqsk8PiO2LDlQdRrKFEg82G&#10;psQGAThSFvbyuteBaREFLirL9HybljROA6vwTPtrSjaYKs88kw0gq3wJlJRpuTmtmRTAZB3blpsl&#10;AQ34VzuDcn+PUJhJDqXVQzvvAhGJyhknDlRNCFWFBxNUEIogKFJhMtDHFJoS7xOmy/4dKS/xOafz&#10;MhU3c7owGHiccS5KUKD1Xy3UUlKLtVTVjaxOsyXaWtIyLHIeNg8+gs6oPt7e7u+d9nxMinV1ILUy&#10;22giPW/eyrCSdqlbpgeL2m32vq6l+pv6+3SSDCvQQXwQNlcRERERERERv3F49aEzW+Hjcr7r6T/L&#10;1mfIfTsqO0uzpoTTwJhUQaMjWJT1u+R+n7vJN6IuZBB7U6bd1BbM2ujVllctuWl5ek9t4XUtDPbQ&#10;86bKQbQOe38GFs0eLLpeT8Aigo3eBou2ddnb3WSRtmp/wE+egc7yraoJJTf5htvd4Cy8zdrbg0VC&#10;2ktfwSYreK1cdPB8m7kkfRS2EEZVQMLCaqxZ/bn371m6VDZIoNG2rbgfF/LxSJ8cqQ/y09/+7b+E&#10;/lmARRERERERERERERERERERERF/nvhRykVvTvszUKIlszsoBtUWCrrBPh38fKTbYu5R/Ut0sEJT&#10;PJHHqd4HygDgButGfmoL5CXjPN9IrUUs0liOaOBZiuO47i9HHAZSLBpslaxmVFjhiHXYacAT5nFO&#10;w5DZiolApdvlloZbrtAHDYiOzt7JlJRYDcTAnSSKMzzQu2Gzc8JmqWY68XIc4kskyXxRYjEFFhNW&#10;yarMIgPXWAEJltfPvsg0kCgdrtndgLtagFUrsKywiO3X2fWrM32xWjLJk2O//AAwvq92cmaB5hz1&#10;BFB5CyxiOARZocaX2ZQ+qloEJ69MaaldgzoHF99kqe7VnAzssn2z6+Od1twGmhpVu34yWC9+Vbm0&#10;sodaBsxOgJW1hpHLR1E7sMzwnGyTIKR1WxnIsevJg/wZaoLDn4kKD1H53RKr9whQk6rcVWefiAYI&#10;itKS/FQ1iyi5onWgMDhUKtiDqdl20TaSfk/fLEtudmb787gfHySocNuQwUlvmaLZJFZvdD5QlMY8&#10;iEdAll1USmSQ/YEvwHbOST1sHURBaV3Xfb9LhYrItpCeOVlh7gx3Nhy9zlXnMKa2ZqLm9DZYlB1Y&#10;RN8V/bw4kPFtsCjX+mR1ldeO8EBRydZ7UqfPHMy+Ou4tEu0ShoJRxNeWpSgzEREREX+yOzv4514R&#10;9/679rfgqOjabLdTVbC0NtLXgUXWlhKwhb/TnXisViQQe2sDQlPm3USRqNoZs3rOym30jcD5/fWy&#10;rAoKmeUxvV8VOFpl+bV9vylYJJZoChbdDmDRMykTXflzgon+8Y9/MGx0vb6mKykWPX9hwGiZRaGI&#10;oCLqXzNYRFDR/llhm+RysKmD2qdosLyB6dlNGsjdOWrd/MLAVVUqUhVRa9t7OMs8sEGvgUw1Ktym&#10;lX60Xau9D6Adasx5/7+gdVwY0KJzRbDUutaZPLSf/8///X/9JepYgEURERERERERERERERERERER&#10;Ed8SD+GizlbrABjJRyjiH9VXyCXPsXTJ7W6DRt+IFnmFi2x3/PBhSm9BHJhsVuK2rUCzKwkgIqYI&#10;eABx5HHobdtwyKRYNCEIhUBrR4FzEpAQDFk+beO+nnUDGcwd0qLS8QMpn7jkfSnj3cAoryiD2i/R&#10;oWXCK1Jmq7P9NxlZzt4GkNGUcNw5EXs0GWhOm36xJR141RmZDpCo9mjEBB0tyuB+Bu974vE6nC7w&#10;iLBOLf9fTC3FlgV3bVAAhQNcZNcI0FlVneyFtzzzFlIGVtCjuHLoOSrUma3MZmQBNXjfk6jjFIZR&#10;zo/WttDPJT6xO1M1qQZhqY0Beoune1DiI1Xu7l+Au3MEQpbxoDmiJChEWaikEQWMMUsEAZBWGWjf&#10;ShvkB7Ea4EH2LZM1oKj7ODBoG0v9rFkSbnV/yAaNxuTJDo8hp4IeZ2u10iwNu2MR0IjqAluLUTmu&#10;YBFUxSK2JuOcQWa4qHCCRGZvr6soCC37vme7qPvPRk0ASRICKzxTcGRVpkKqTvszAUad7Z3WVwIJ&#10;Sd2oqXDpuUqpWiByOdn/2bLMKKcEUEprvZyl9GBftYdz9fsIPxT0JVxvmfnwvRb8cmqF1qwNwVkF&#10;SjW2G4bWF61BBQXCE/YTZGY4CqwodaGVOfQ2bl7VqwKJqXkH/qI/Oy7h5rbZ22Xc3dZSU55Kd89/&#10;hoB33n/kTvPd9+lwchF/+VG+d70+to3H6/Fl4+0WxePj/DHn9gO1Br//OuF3UGE8P97UHuHN5fGd&#10;k3GmDvfRffhDNeDxLyGs8Y3n5pfXj4+s/894Cb62XP3a9xG5h8NBqSidKDHKswfJG5AEVX2xAUSK&#10;d+ejQqqBRcmpFennukN12XSEiI7Was0CDdX2qyhYRG3JgmbJtbdvF7EaI6Bo3V/P+2PdX1sbn/q5&#10;BBQJcLRU8MjszwQ4EsUiVuxlsGiuYNHr9Zaen8UG7Trvj9drenl+ZoWiG4FF+0MUim68L7wP++/o&#10;NQE4tG2CilhBtFMtdTA6QuvVmAKoTiyAQv2yY/+5h/qL2Z9ZxzMd+xoCdomdnFek3VoXiszF+VqB&#10;NGVz4X4TT1iQ2SHIYwd7413snrXvsx/j7fb6l7lHBlgUERERERERERERERERERER8eeLH6Vc9DCO&#10;Gz4mgAQPMrxEZguyikeCw0zS0/UxqWGDrdU+KlXIAs+2688Oq7KUOiCLkG91/JlGD2mwdRwnVnEZ&#10;2dZs1EHgDKTkAjrtcWOIgWZ+Lrgsmb5moICAA07s00Atbry9yzoltlDLYi9FDxsgHYYq6cMaOpgV&#10;+uBBXuAB5HZh0SUmBNhgdaNi37VzwoorNLhNoEAhGEITpjwonhlKYtus5BJzcg7765UeA0Y2pxYb&#10;PVSRr2Ljw7qQWYTZ2ipokA5JFuyHhL+tEmCqBntWRlB3xW+spKaexDAG6jJvr1/1dN6vCxVcwK5E&#10;+/U3o4O3VpIcnOTYjA5USt31a4P0wCAUWeNRuWMYY2rJCi4nQ1aFm31dQys7fPn277Z1L7PL0AAb&#10;vbZit1DcNU0MGlG52WBL1bIABOaSYqqqRB2GqLaJ+7PMGk5OjQhUzUhmEtuscFk3MGhUixmXY2gz&#10;sTedwT0vApBpIqCaF5ZNZ38XhpHIFo7r/V6Hx1Ego+yVfaCpF4041HOR9XpkVimSbdJ+DYuATQQW&#10;pWWriYytGDTVQJ8qc+UtAx/d3VvR7WAj+rDAERrCO6u5eg09WNRZRhzUv3KDyfCgWOTxzlokbTX3&#10;qnX3x3NH5b31l+X8z9tb+cnTPwORV/9Tx3v56l6dIiIiIiLij3Fvhw/d++9Vit6yVW5tzV69yKkI&#10;OWWjqjT0ACzqltOdkOfcqSJBZ01rbROo7SmDIbmNShNIyPJMQXl+vbdZl3lNN4KAFnnw5BYCfPZn&#10;UysisEge9DsBhlhNsyj0vq7NCo1+Q2ARKQ/t6yZIidZHqkW0ndv+XuzQnlm5iL67zaROdNVtEEy0&#10;8oP6x7SPqEBRmyhy6K1h1cBNXrK2QN9WfQss6tSLj43l5NSNdLZLE/mURnCRvpU0c7X/sPc1cKAJ&#10;R6RarLK2daIPSRuLUjKSzXJKl79MqzLAooiIiIiIiIiIiIiIiIiIiIiIb43jINqH0nSqWKRKKMD/&#10;tJmgHwKLaDDXG0t9VXqQ0AZoEyYxZ9EKKtsGW1mxrAXGecZxnGAYRpymJxhGUjQa2B6KQCOmj1B0&#10;YJZhAIIPaFRUVIV4eDKtZU3zdJGZo+uWLpdLuoxTGqcpXfYHhcFFYrmUm72YydfToG8W8IH3HZoq&#10;jCXGGTrS0ddSBB6hAVyCmSpYxAoqoq6Sh/2BDcSoCkaAFSQ5C5OOT05lyA/m9tLz2AaQ/YBvst/I&#10;4K6pMb1fZgzQQfce79Wf3MBzgj6RkKDZRslb6Jd3nyU/S/k4mO3tCsQcoUI2RnfYa1DlI9rfXgEJ&#10;T5La8PFaZ7DSWz8zjS0QZR+2/yKZLRL4PyQ/xm1L0zruZXkUYGYa9rK7pGkaWZmHXlPiYZyXWlYZ&#10;jsu5WnnJ54vM+KbjXgii2/YytcqxbqDqSFtVNGpWbuiudenBOUx39hACFg3JbBOoXjp/OFH7YsWi&#10;XO0GRTWs8PE0W4hlr5cT1811fdqf5ZipjtPztNffaVIYUOErs2HLChDKuaDXsl/LOFawaBjm/b2A&#10;RetCSks0U1zPlSoqEUTVHB0ErjqWfWxUGauTNas/f988L6O1ONzdX0+s0Pzz0Zaj1qFWwLz7GngZ&#10;pdQSQVUkKiiOiIiIiIiIiB8Uvm0v0JBXBur7nd7CrAFG+QAWwTtgkW8ztbZTNVXr2kHQ9X98uzel&#10;BhYZQCR2ZYXBnXkWKzOyP7vt7fIrW5RdWS13vt7YsmyZb1WliCzJ5kVgo3W9sZqQ2KGtd2ARsr0a&#10;rXf/bP8tKSERiESqRYu+521erwwV0XfLYq9FGUnAIlMq2lTVtKQ3tYTx0eeuw46+XXrfb3gbLHLn&#10;24NFevIJ9KdxCQKF9n43lnVAUTEmsChzN0r7odrlZStptP378uUff5l6FWBRRERERERERERERERE&#10;RERExJ833nOx+rE7cxg1dPMN1d4sq7JJSmdqFD6hbTLntmrQ0WPoZWFOt2tqOEVVVWhAFYUK4gFC&#10;gnMmggIIAhpHHmwlwCAPI4xlQlE9GXUG5gBmqQYrNKCG1FpoJulFBlbpM5aav2zpIkAVwxAMJUCu&#10;Ckb0GtV+imdL0oAyDYDu+8C2U1DUxi01C6YiwFEV/nCKIgQZCViExJM0YRRTEiE4R885+nOPfpav&#10;fmZK8p2FF3QXqU3+PF43k7s39RI3kxicHVZ3WY+qIo84tkcD1a2ENfDJnJ7wjfKJ5gaVPmZPdrI7&#10;kO6UmL6HQkpBVcZx22B7sZQUcfLnHvo9rEkPgsyQR4ZBv82bgGeD2T+o8papWDEwswgExwPvUgD5&#10;9WXVZIQmBmx2NWBL4hD8Ji5bm6u+pQOjannGVGc2s1WY86lqYNHASQCDjKjgZvHpUuBMr6PawJlq&#10;kR0LJ1BUoYhnc68C71EdZbBoXPfjuuyf0bHQfaCkkVSMEmNZNZkk9XY/laToVERNiWAjAYlyTVDl&#10;vO7XbatJDwGtzOKiWaKhg6y6hNOD8o3pvGzhoVx7IM8SOEUt1KqiF2oB0zVjPtRDRC8V18NgcLLd&#10;pM4RR1uydLAHPNzWIX28vnzUxuzMGu34uz+THVrExxSLUgrZqm87t1FRIiIiftgd5+22PrhGyN1y&#10;HpiGu995KzRpq+UGFykwXwGi1OAkDxaJfVqblCAQUt/nsbZPgmOfAF1zCvoJGEnaaYWVisT+bF1I&#10;oWhjsEcgnzVdr3N6eXlNrwT67A8Cfl5eXvi1gEUzvyZVoYXtyW4MARFYL2DRdgCLqN1LSkUrqyNJ&#10;G3l/f5ulbVs2hZUWVkgSQGnm9ZXS7M4M7+E+C6uOZvHpxcMIQEq9JfYb7bem1NqUj2rfDtuEFsSz&#10;8uIaeQ7eKtqfoe+kL1z2LureoyCLNCkTDBZBJfqrQC+6MvWXakwEWBQRERERERERERERERERERHx&#10;545fHS6Cr90W+iR6HV4kqAeaOdIZDJTqrNAe3lAdHR7DNewCq52QwRHHFUqunK2IiPqBprYjA7nj&#10;tmHZprq1kRWKAMo41JmXKHMXQQZ+KzjAKkgMLmxigVT3QQcvCT6YpknHV9U+jdRisoARLEJUNoEn&#10;bJ94oJaF3BOoYk9njcZwByhModZZQxsBJUDJlI1oUFzs4MSSTkAk5bvAqwJ5KwEDkcxEChraYCop&#10;SQaRzbgN+muk2+0Tk+gGmL0Y/r0/Erj9asfdIAE4AZHab6qNU/LQRtu7OwWgTimmPbwyC8JJXYCU&#10;+jHyHsKCN8ahO+AKvUtUW7YZZzmvAJBycTQX62bumh2cJj/Y9ozL3VDf03KTJgTEYgs5sSD1FBog&#10;t44M4tDs6WEc02hw0YiqCrTp/u9lW2dc58Fb+fVJBDRjOXd9uBwXVb8qvphJEgDyoGpQzQquU5fS&#10;c2G2BVY/2VYNN11v4aSKKIIJyCRwkQCGqOeAQcIxucRRripNoIU+q5XjoFAWl3UDo9Q8kc5D0fNb&#10;VD3MjrXe06CfuY2I6S6xBmeWYOcgEtZkFSRlr9r6OxUxAyPhyA2JdZySQpbO8WUSsG3L1yUPStU7&#10;u91i4OxPVXpQ38/uCXCo/x/P6/jf1a2590fVvN8KpPiW7R5/Aye2lt/7aO6g4e98vnrI9TE01INi&#10;8NXn6ngcH1HTOzu/v8ax/9BGI94DwinBV11j/MFeg3yPOm3rRfyo+9F75/7b6scv78K8t1+/RpF5&#10;b51/2WL6oct5D30KUHKkj9uyPS8C973Tw7qgToTQvolTKuKHtfGG3CAjENvd7CGjbO3B5CZX9NuH&#10;B9C0Z7R9L6jC39gmmTBUxJDPluZV1ITIAm1eFwGLXkWliKzJ6Pn5+Tndrq8M+zBYtH9+nV8FLJoJ&#10;LBLIaN0MLFoaWKRtdoONWIFo29RGbW9La992WUQxifsE21b7xdk8pwc5N6WI/TK1kT1w1MM/2PV5&#10;WuReiTPB/d9d65ECVMjo2L5LVeS47xeC9o2KbINGIXiGzd6r37eckeb65Ga/zApGWh7QbO0ELPtr&#10;RYBFEREREREREREREREREREREX/++N0oFzUZ8uQAFb+fCGcD7jWhKMO59XVNWVvOuucqUGGIpkR/&#10;kNSoCivbhprgZ7aBYKAyjqxGpOtEFUbCYRt0RuYGAiYRmLAirjKhcStiOUb2Uusy8ICrQS9YwaJR&#10;babUTkpH6WwWLA5+ZuagcINJ+Fe8SEEMOKicyLKgy2Bup4QHaHXgvVRp/5zqkDZgN6/Xq940iMgg&#10;AcNPUs1E8rt9dVmhkgoxlHYhWSWltOJIg7LYaIXkVO8dR3GeAG4w0UmhMYIBFAHTwzxTLPLQEQNa&#10;YOcNHlam+i0m85TrBrUfpDTSmTx/+xhPlgUn7WVXAt23qNu0BAuoKk5vueBH2avtw5DrDqOqC3GC&#10;tp5brGAcJVToC4Zj9jLP6QECcSgxwfI3raIygMSD7lsHk7Ed2ab7xbOX22xthunIxm9rRaoCRrZf&#10;Zk2Rmq2d3Q8SJAcXNfiqgUUrW6Qltk6DChut28hJG4EDC1uZTeuqEJCoL23jvg8XziPUOkn2Z6Kc&#10;1FuK5WqfkeS81PudrMtsE9Bs97DJF4lyEfJ+ZnCWcF3RcOUBtDS8oa6FDi5jroi3oxZlneWch7ru&#10;4aaiikZZ14R2sKnBbrZKKIdKwjPWscNGjyBQn1xL7p7ki+4BmYJzSOj+HNz/PQnFot8ufsR5fl+x&#10;6Oyzt0GjiPPzFBHx6/UZHrTvIv6gN4/jBII3Fky9otDx73fqLFrh7r4OD6xiG4CeqhJRBxVlUyTK&#10;VbkzmzoRQSaDtiO9FZrbuIecUAV50VrvKJM6krapCG7fmMeh9iZUpU5qOxKEXjasdmesVrQs6XoT&#10;W7J5f77t7wkk+vL8nF6eXxgsIrWi5+cv6bq/XjcBiej19fbKrxtYdFOwaFVoaOvUQkXls1TgSJ6t&#10;PVikbawPtuQmm3EQWdVB++oM/xeoIL9X0Cy+43cyWiHlBO5s6/oekk1UyNIvKqZ82qsX4dmNBbxw&#10;EWqbXCfNMIe/X60CrFbEqkV5f4+sNIxAwFmq/ay/3A0qwKKIiIiIiIiIiIiIiIiIiIiIv0b8rmzR&#10;qhrM+X6mt/fVAxI9PAE9OuSHowHTuf0VDZZSUDJ/f+C2FRiGMa1rxnGcCB5CBikIJhIbM8jDYIJL&#10;NlBKYkmaa8+wThMO4wikTEQDwemomqJAkY1sivy+mFn52Y9+QHVQZZmmHgA8SG3WVL0IicADRGmI&#10;elGDgnj79jrJdRhUscTAFKiDudjE3k+Sic3G6Ow7cOo9oFZrwNABpKaKUvS1MhXpK4RH3k/8aqkv&#10;OviceSYqVoUje6ACV6iJAgaLsM2QhSO0UpWLBJZgfin3iho5f0vFOLNz+L5j1j6xQueDALNBIaE8&#10;yGxsgmao7A46W5sVtpYtTaOkC1iVh6zB8ihlMw9p3sv5tD/mUYA5sUeQmdCkLrSu+/oY2FlSXjMD&#10;S2ZXxnWPrMKobJTSnQcPu0hsnIjh2qOKRaQlhlzWsyRoisBPaUMuw7TKbWsXRO0NGPATyE8sIaiu&#10;yvspLU/7/uss7ct0Yds0qiusZsSKY6Ne75Z8ouOW81scvJKr5WFSlaNhPy/0WNkOUWd7czJpY/E0&#10;TiypcpDNID9lh/Bcp8jDb40HVNWhCuSg2tU5uAsa5Id4AKbUrbJL7GCzA6n1yGaWg836b3Uld3X3&#10;Xu7r7I9UAD8RERERERF/knDatG9BirXtoBa3jji562fASZexh4mgqhJ5sKhanYGDijxYNPRgUdvn&#10;fvYA4+LF2XMpwF0MJK8TF5JOTGkA0bqqxbXC9AS6k1KogEWFbciq9dlMUBEpFF07sOgfX750YNGX&#10;L/9IV1YsMrDo5U2wiC3RzMJM24MNNHLWxL5dntwEgAq4i8puqko+mTtDBgDdW/N2jdRO8Umeh66N&#10;2aa1pAoP+X1keF/76vZdBfzT/VSmZPqp2nEuwFOeTDs2yRwTA4sIKqPO/pBk+sxfNwIsioiIiIiI&#10;iIiIiIiIiIiIiPjrxL2v1K+3jTfXfwaEYL+L3XpsZdm9agfSD/D2EulwtxF0wEa1CDLVCwIcMqJA&#10;QBmKjqQSOIQ6MsxQwpDBUJl9YRTbMsm6k1T6uG0wjCOSzRSBSlkhIha32X8/TlMaVQHGwCJOzDOU&#10;0Qa6UWdV2qA3pqxr0QFW2t+kCjs68GtqI3acrBZTRHUmbeBs5VJ3HgYbSqXjU5l/EaLJFZLx57p3&#10;R/EwVKp2SsAQE7JaiX3mB979zNWs1lMpYx2orkpHdjTo9/m+BKGCEm2WsuxzxtSBUzKz1lsYNAWV&#10;o9qKzUo9eySFrwSw0PLJF1nPnQMzoEIWTW2pJU6+oYJ5F7qk6jUPVTj6bSY9TylZuZJF8rDxtSZQ&#10;ZiFIRsstATPTuKZxkILACZj9s5EVe2T5aZkqmEPLUzJkpUTIIh5i65I5MbKuUr5L3urMZyqXfNpQ&#10;lKWA1bkcYITJJSNon5sSEUE8BhKR5YJ8trEykqAsLUmBTlKK6hyBT+MoABQrFhHwM05puqxpK1LG&#10;eDb2ZhYPWuvLWMsS1GRIVnuMtk27v9BHWRdkcGstAhatWcGilWemE/wEaqG2la0mcpqCEDb4xqtY&#10;Ybv+cLTrS2J3aIpSpm6ECG7Gtaf6nBZcXd8RcsPU2c8dl812py6qZCQ2bKUqC8AJQAinJf09NaJf&#10;/09aRERERMQP77CEUNEfMO5tzNLBgvNt+8henShn+8yJ0cJhXdrOP673TbAoqXrq3fcGFnFnqAOP&#10;mhVuqvbRovDZepXevkzacUXhFrP1xWq/S+3KTS3ORPlWJomY5RmrAq0CFl1vM7evCSai1xUsmhtY&#10;9Pz8wspEz68v6fkELLoRWLTI+3k+A4tEdcjqXTkoDJkBdrUk1zYvHlSlavPTdRK9TVm1eHYTXurv&#10;nNWwAF3SDzG1qCYHpcqZxdr/opo0bNaetvMuS5eqXoTHMQjjiipSzx17J6WEQL8euNkMLH0bEmoB&#10;FkVERERERERERERERERERET8NePXVjD60Ppt1uHXrNS/qk5CeBigBrFBE0OwNtSN0GTp65osYV9H&#10;O4vKvUtWn6SIoNIqDA7goDLoPAK5bVD2ZUG+p9mMUAriWAqUkaEKnOeFVZBYJYUgjcvMz+Z3Bkru&#10;0ODoOOjA9pCdbRfqwDft/lDpFxsML2rblBIe1F1StfgqrLZUhNVhS6sGPwyDSMlTZMyVTBBbrcLA&#10;Vaog1PHCgoOMPNQlcIjuPZ/zopAFoQbN5gqqdZqfycpqLWDXBuos2MOh9aUDPaDW4LNSZxIbUGOQ&#10;T9FZyKCntAFD9miD3e5h9gkVStuPgVV3dBsFO3CoV8s/lvcjlOWO55Fn04Pf9+tBHczHA2DX9l/P&#10;bl0HgWo2J5jPiylcERjE6jpZEymqvEPvqWrQa4KKFoGKKAEwUrJiXNMwDryVJYudmp2LlX5LEJBU&#10;Np03jAqg5N76wFf07nqjJhYIJMqserQ5uwRNArSbgjt3BEZxvSHrwtKs38ZqV6aJDC5AqSo5yXur&#10;kwLQ4IACD2WnBpUFyDLYTe47cnHyUPbHfm4G+m5N25o5wSRgEdVNFGhwK7X8ysR3B90lbx+G3U33&#10;zqovKSCn+24AELLlmt4frOAoDNTbh7RyZtiRHUsypaJmUMcrA5XtqvtwUCwq2NZo1/McVvzWP1XH&#10;ezx0dSxUkH67OFepuLfGu1sC03e9hu9ZeoUVWkTED+6YnDZ38Jvr8B/3PLx/7/mlx34G59+v8uu2&#10;AfDGb+y7B4pFR2VUa0u1SQKph5RUSaiuj+GT1Jav7Zfcg0W6gnxQWGy/yfdtfedv3Gx6sfav7L2p&#10;EG0KD0m7blPASNqrG4M8hQEjAogIHCK4R2yGiwD49vtVVDMrWDQv6eoUi2ZWLLqlL6RY9PLKMBEr&#10;Fj1/YVUiA4tu++cEFtn7maCixcAigXG43Ytu6o2zEvMXpZ2bXGEfAIPq+76gV4XNtR2fHBxWO/DK&#10;KmWFiYBVPjP3OwZRU4XsqHmZlCBt/6Kw1v7YzyVd1w0Y1sLWTi6pYvPYTIYdM0UzRHgOkS5Ru64F&#10;m+QxHYuBX58///SXvU8HWBQRERERERERERERERERERHx140fARels23g6es3rNEcGwFNqqM7gG4w&#10;tLEFrCbjJ9E2kMLPn7Tf8r9kf+ZsrepMTFSrMrY9I5aobBtu0yVNpbBSEX2R8ygSNjosm/MA67oi&#10;DQqT0tFwIxulq6ifOHs0GiC9LJNYULFF01AHvQUSSS15n9XCqGQZXIXCg9Di51UcSNOfSlaH6Zym&#10;nDz9QF8MqsMkqit87ARn8P/oWR2FjvrrZjN5GaRgq63MwBOY1RpiTRwJT5LrNSt27XTGLB0Dq+l0&#10;Kkf3xaPBFe1yyjaK7gtdAznoUo6KRQoHAajL0xlYdGKFlpw6C0CnHmTP91Zo5aQqQAWAjsk0OHNF&#10;S2fZ9EcJKDitiO24k0vwgNv/IRl8ZDuT1eZLrA0UchvFJiKxYtHQFIsUQFo2USwabgKXMIyXc0so&#10;5SUhqfSUtZZDFqmiVe7XK1MiJht0Vk6OrYFxbdbySk5p+nmpwF7FELHd9kQdybarSREtdwai0HHZ&#10;vjFXBwJWURKjKHxE26FjHvb6086R2ocpjAQwCrinyZhh2Bi4WhdJmlDyaOMk08q/4cTFRskR2QY9&#10;o9btzXtQ2P0MXcbrQBZxjTJlLZBz275E/k5usKUrW2jgYi2bpiKlthZJbOaygxBrOc4HOwuucnL/&#10;AL2Hs31dt6sHXBHwF/y5wa9WuwjQ6PcVb12PH8X7QBSKiIgf3zFB15aP+J3fp+Hk2j1QLDLFn9p/&#10;8O1emzwADijqwaJcZXDaOnJ2ikUZavvrXKno0PY1BUXX/gY/qSLVRnJTgdW2F9uWabuTVYhS0v5c&#10;YShoZdvfTSEUeV207Uj2wOsqMM+ybNxu3ugzWmZfB8FDBMhQn87seBksIju0WRSLSKVomVcGiwg0&#10;+vL8zDZot+stvV5f0/PLs8JDMz/E+mx/rPO+boKUbqxetClYZPZsJ/3huzZhPafUhgNp86KqFxlY&#10;htDUjewcMxiUoUJhpvTZXT9an/YhqP0tCqhj/cyr+YpV3FrPJZ2zddiPbW88ZiA4K5uyFF8g+qfI&#10;xKLjDAX7x7RR0V1ybIMOoVRkEWBRRERERERERERERERERERExF87PmRd9h22Ad9lHZ2V2fvByAd0&#10;Mjo9U3MC36Bm6k01J1WpdLZD40FKer2tK67LBOO04HpZZVZlJsBgcvBShm3YcF03mOeVs+UCJ7HN&#10;Gg/sTjMNGNPA71O6XPbHNKZpmvbXUx1M5UHWYeistUyQnQdX85ZgE/UXUiERqKZXLuLXrAZTZLQU&#10;DZgoqkQjYAXZTA3ZFH+gWhHINvO7V/I4Y9mAHRmuzW6/7mXpz54FMrq7RveF+I0kVFG1F4BmAebB&#10;IqjkWJtdi4fv+8TEwRohteRHe27WZ/fqRenu/TsF2R3s+4pFvmpDxa56y8B0l7xpoJfZ7FmCZxBL&#10;P4bdpCzuZZRmT0+iUHTZy+vMtmfrXm5nLr80C5sSJtMk9n4GzA1ZEhHLOqgVxKCJAtqHtVnm8S4X&#10;TV6IvVkFyaBPaBmYt6mlGsE+lMRAVRyCrvLLtRo8WKTXk+rkYMkiBb5sRrRBcZTAmPbjkGQR2VZM&#10;DBZRAmTS8yEwUUpmNSf7KypkBBTZLPZ1WtO4rAwWWQJqGJY6I3pla7q1WqWVIkQe758VBXw7AXv8&#10;qhRvbwbNmi8dC6OfzX9e1iQ3eKwj5gbowSLo1gkqOfN9/+gEBBIREREREfFbxali0QOwCMCr1/SQ&#10;D3SAkYFFPeyfWf2xVxLtrcv6dkkHFiVn+npix3ZsQ9UJGGRvtsnkDVH62eS9WvNSu43bwvPC7TlR&#10;GZpFGUjVitiObBH7MYaD5qvCRgIg8fLWvlSw6KaKRbReen293uo6yA7t5eWarjdSMZr5mSAjUiei&#10;9RJw0xSKFGKy70ipiNu724cubrtu3Btk+J/6DU3Hsilb9opRZis31Gs16Hde8Yj6FvLY29TUz6CJ&#10;O3tf2PoOkBtYJApFC5/D/VjQbN5oOZ7Is38mVJioD0vbF1l9CPvxDzy+Rm+F9p5s2l8wAiyKiIiI&#10;iIiIiIiIiIiIiIiIiKD4zdSLvmodiO/qWLQceB0+xjqW7NTs60rxoVISKxdtW12VOwbEbVthGyYc&#10;6bkUHIeR7M4Qp5TyONKgM2AuDCGV/ftSNljXnGZYUs5Xfj/PNHB6SyvBRcucLvvry+WSnp6e9u0+&#10;pXGaGFhgKEMHVfnZkvU6a3OjAVtWedmqCpIouJhUv+x6UVoKqiKQKPcQ8FBK5vFXgiKQQCNWrult&#10;hETJphMuqomC/rRDOl4GUSxqA/RmJQd6DcD2Lx3BonIPEuFR5wrfBIuqLRiaYhHeg0WYqrVCBxad&#10;PPKHwCJwYFF+CBbdKxu9UabdCe0s0979Nbr1nAFG7Y3ZGdSkD4LCRViTNgTQjdOQJgWNCLSZVwGL&#10;plGSAgYWiW1gqtYJcqmEbtkIiDOgZ0BXPgTkoTLNxgSFynbmGcdYvJpNKyeF6bGV60OudcTAIuhm&#10;uifIvU1YTXr4civHybcdJ+ZDdWthsGhTsGgTe8O9rtI+0PGXUeAigwIN0KNjHMqgdhkEDwmQZFDR&#10;sgx6rle2mcsuIUdAYKnglK8fmLqJ5qoY1Mr+/Y3tWA/E/gzuFIvyASxClz7C1AAvwF7dSNwG3wKL&#10;OCWVnLjTdwx/XBERERERERE/Inzzv7cghXuwKPVKQWA2ac5O1isIDdmDRfK9LcPtt9yWyZ3F2f0k&#10;gtbGxUObGk3lpusz8QQHVhwqte3H7T+Fe7YioItAQAITkfIQPd+upBS0KIS0pNt848kkAhYtbFHG&#10;UMwqqju3260pHilYNBtYRK95Isqsypa0jo1Bo3kRVaOZFYpuFRwS5aSZIRxSCBXbtVWgebUi/lgP&#10;/MyHulc56gQzPVjEbeGh2qfRZ0NWFVN7TzAR93ml3zvtz9QXnvY+MX+exwqS0fVZWRWVj5mhIoKn&#10;btRmx2bYTbbkSPBUnTLEtuW+43T2fASN+PrR49/62xSVPAVYFBERERERERERERERERERERHR4jdR&#10;L3IuZR/ZO1UuQnH/cdZGNj6MzqILul9DdeWpH/Y+Wg83zLMjt607OQwLDRsUzdKjrizvnzFGo4Pd&#10;PPAto98GGbF8PQEQA89mHUTCfV1YsehpfxZIAtNFB7UZdpkMgBhsnQrjEEixifLQJgortG3aX0il&#10;SsbbPMwGFphtmQ6iD72CCLAVkym5CAhASkikOlTNlBgqQDnn3RVNdRZyZ8OlYEep/nUKetAx6nO9&#10;LkkAFNo2qSgR9IQHu6N6af300zeBG/kdKb/kKvkkH5escFNqpk+8z3gP/xRs/EYt0L0DX9vXNya7&#10;Kht2+Ay+S3Vt+3WAsMC7/4HbV+isEERvCxgyI7yGroGNx4vqlrAjqOUzLwMnBtToai/bWa3spO6Q&#10;rQMlZjaFaNgiTz0m2Oogk/UZ2ZcNAhRlFICLkjz0nSZARGWo1Hppe0xlnAEgnVUOh8SSKEjZ7Ghs&#10;ZbRTPmqQEj84IcO1Oi2LJEgICqJjKHY8BBPt+09JJuSyhWniRBSBVyA2ggoXJcb1BCzabx4CD2UC&#10;k7a0DLlazcntImtZk3vApruZuU6YApjNoj8UAw8Duvrgry5bKaLZhgEX6qIgHG0zS1WXemD3oZKq&#10;DZrlbtDBcbXOFNtokePISYFGkzNq1+5x3MOJH/vr0q8VVeLqoa4Xfi8bNDip3/fH8Hvnnb4WyPoe&#10;dkWnKhcPrtXv+Vz8fq/pH3W/Ia7pX/A4eys0+NXL9a9xqt5f5wcsxL7yfvj9jwPPGhZnTerTDwHO&#10;f9WDPu4zPQivLiRtImkbZVW6AVUDZatZBYqsryX2vAeQyNZ5AIseHXFrB2JtLmMyxUrkx7oKYLSo&#10;UueqKpTUt3t9vTEIdGOo6MbqQWJBRiAQffbKcBB9JmDRi7xfFu4HzgQF8TpFEclgIv5+8SpIhWEm&#10;2heCmFa2VNsYgOE+Jre7NwWINrbStUIjKrVDndCB2PmF35dUSF2bOiuMnx2UD74D5K3kkrenyxU0&#10;EthorLCRWIBfRKWIVHv356dPe5/46ROrFo3DVNVAqYkpSkxXHIa5KvoSSMRQFtJkHpqwsOFK20Ky&#10;KpeuuvZd0aYPNWXiVgQOBT7Uig4RYFFERERERERERERERERERERExI8O7B3J3k8pdt8znsPDgmRY&#10;lhAbHpEOvmd3Yh0AVa/FjIBSL3eeznZHvisspb5ueX+3AA/WjkXy0kNmRCZDhhEnEfPY9zBngJwz&#10;ZtsuTZ7ctmRWarQQDYaznPtCYBENLD858CepPdmQJrJjGgXqALNGSynpMOn+2GTAtTT7Kx40LgoD&#10;laL67gZeFAddeHWR1GYNF0jFPkPZVi7YMQvZjUcDQH9NwfZPrlVV9mHgIFUbAvqGwJ6sQIQM7Jty&#10;TqkD1qJuJNtxLnXnhQwPV1mXtwF0s4Sq0FBpZFAxNSF7j/1M3KzbLO5g6+xs8JDO+X5BN6P7cak/&#10;5tvxrFSf1CJUwALxJCmkwEhuR7AfX7uIpoBj2IclcGRfh/o9qCseM3Cc8NlY+UoSMKUmG6is2exr&#10;toJgZZ6xgkXIYNHGcJEocLWEogBEauuniRF5XQQ6w6JJkaZ0JHAhdkklSYCkNtvdWWkcVaTaOZAZ&#10;6OTAlmFlsIj2iWep78fJoJQmk5Z93y9rqXWLwSHElkCpM/D1nOSk+yqA4KbJMb4WxVmTaXKLoRxh&#10;qfbtKmhnBQlPELNH5cpRcB4q8mWVrhEbW2Sf4NVEmxV0Uz5LrQz4+sLgUGkgmyXmikFp+h7zR/5c&#10;3NuvnR7X4Rjv6x++uY5+8V716Kwuv5+4fw8q+rVFAh9ffnx4dn+l7WJ//b4V5oJDAX/r/hmKVd/3&#10;+v1VTydi5JR/1Lk4h2swyuavFB+YU5E6accHfzD8+T/qY1pbpulFwmOwyCk0NgjFqxNl93lSMDvX&#10;74YBKsQtABLUCQ7fUhbFhlmUXzcFygUkMoVJAltWhnoWgnhIbYjAIrYlu6XblSzLrunl5YUtutgG&#10;bb3tn72yuo5YotEyL6IwpGARwUhmYSZ2aKpYtBo4tApEtMmkEdo/+qysAvBzW3tdFbZX9U/uSKp9&#10;XB643Sft+kEnn6CAR4c/rFYEevCrqUSZUhTDXvloFa3qRPmgWESTY9gaWKzDZZmBFYrEDvzCKkVP&#10;++PT58/p06dPaXp6Yms0Uu81lVu6BqzoO1zTzMARoChKLaQInHC/aHTOuQ9eAMm2be+pY5F9FP1j&#10;+QddwUU3TnF3c/ny/KV7/e/9u//+X/LeEWBRRERERERERERERERERERERMQxfkTG07MnXz8dkOGi&#10;dBAlug/oLHjqZzxFkcUzCLjBAm61jzbX2Q7RCkoBEFhn35Us6BBAxmGboGzbvsBGVmqUYQdR3hFb&#10;NBoMtlOghwHzhQZUJ7ZBo4FmVj+hgexNlFPoOGgAlcCNDAOTL21At83qrXZbelY3gytK0eModzZK&#10;HizaNp8MUKjH7I8M+smpm1GsG7yXoXLKRXoF6teZR7ixAxfABrfrdcDO7gur3ZkotvSFCVPCRyUJ&#10;30xAGxThQSt74J31WW/N0CzP+s9aggQOlgDNMu1bLNG6E9ofvVrLnVWzs4Nu8JQSb4fynqrqjSQH&#10;bJYz1uOispJVAYhmEY/jlsZ1qDPLKekyjoMmL4SKMesJseHLaR2Gar1GNWHNYl8mSYuNUZRkdniU&#10;KNBECaJaOOhD62Fns9fOsxIyDFNR+YUTOAtVHUv3kxWC1IoMm0UbQzeZExWSYJrWNNFxDmNaLpsk&#10;eTaptwYWyeENnPRKta668qKztZODmgTSye492T5IXS9WDcBffezueXAApt6rC0eHC0SrY5bEK8lb&#10;/LVtpWo70ikDVOLw5DedrpdXJfCPXx4BlkRERERERDxuSsJ7f0M/oCZ31CuFEwXTzko4Q9dO8d+3&#10;NrFTfPUQi1vP4JSK/PNZu+MjHVKxqC31eTvanu2vxd5M7M9IFeh2W9mWbFElTlIpen5+ZWuyq6oV&#10;vTw/M0jEE0hW+owUiq4KFt0cWDSr7dlNwaFV7dNWVTOy95uC+qgqmQJAoWsH83s6rlKNsKVd6WyB&#10;5Vw1FVs8AYuqqdgDsAhMRcpBYB1YxDDRoBDRyM+iuivvyfbM3k+mUDQ9MUj0aX98/umn9Pnz53Qh&#10;SzS2SGsqS3SOCNK6Xi9pvk5I66PD2LivgCh96BX3vjOi6/hm6osbVARmkvaw0xRk6UkEWBQRERER&#10;ERERERERERERERERcRY/Xk7hG3ZQvb0OkhZNJad9A3dJdsNQ7tik4yijg13ENiwpGJFQVVjYV0iH&#10;xFnOfSPZ++3CA8JFB4Yr+FBMZaWAqAkhjuMABBbRwOo8f+KZqKnOlhXghRVdVKFkX1IGhaHJioAm&#10;+JlkQLVfcsr2tv+diRg25QdWkCmlAgmFZeULP5uD0f2MYgVB8v259QmJ8/emlJKrIko6AYtsFrtA&#10;JvZrASwOly29NQb8noKQyuSfPtJ3B4vgDiwyhuXrAaMzHZJ0+Oxr8b0+GYQOCqLkTSkDJzbGoXCi&#10;YBzXNG0yk3rkBIKAN9M0qj1a4uTDkIdah2i5RWccmz3CSmDSsKZhkfUbWMSzjxUsYqUwq1Npq9e2&#10;liG1SGtgUTsHjBTx9rMDkSghQ8pcBNFtag/YQDza/22TpBHV7az7yjOl6binRcCi1fZPlI7YIi5D&#10;vZ4NoDkm0cziQ8uN/m7IW12G3+/7QMpJ9Wg2u/pHsCj1ZQzergtHO752HhW6y3JfEHDRGwU2sCgd&#10;wSJo9fR9sEigqvw9/ijUg/kGG7WIiIiIiIg/a8D9B2+J6MEH/4DC4U8w3NlgOWszA4vysR2cXdvF&#10;YPtcoeMzsKipGPVtqkf9gmq/6vo9ojJZuD9hMJFM6BCLMWrHGlRED4KITKXotpCt2cIA0aJKQvT9&#10;ly8vAhVdr+n1hcCiL+lGYNFCYNHVgUW3A1h0E5szBxYxqF5Wp/q51X5hUxZtALydd3SKi6Lg5Nv1&#10;rt/i7er8TI90mGSSDSxS4L4qgZ6ARQYXETykYBG1nakPy21oBo1GUSDa+7yDgkeX6YkVip6exP7s&#10;86f98fPP6Sf6jFSLOrCokI0c0rl8fX3C6+XC6xbr5VVAIgbENlyXGYt0ulH6wRtCm8aSHrjyBlD0&#10;RgRYFBERERERERERERERERERERHxW0WnWvQ1P5IX3avOJaXRRgZ26Gs3O1YVcDAXBG+rhSc+VdgB&#10;L6UDGWhV6zrCooOl27rguq1Ag5ubPud1SCUTSERKRxsDRdv+pqwrb2wY8r6OFS6XlfeLBl4JvLDB&#10;dxowJWn4LHLvrAbC0v84qJmbhyfabF+GG5JCFDkz9AAImn9vuu+mGFQtj9SCiR+q5MNKMyDHbwkB&#10;giYKvS+m7OOuKCqsk9qs57McRc7NdiA5KzReRcluP4GV+mtSQRcvtQC0wXA8uXZtkP2Rss95UgKU&#10;o/AAUErufTvcVH2e0nu2IWb11XAKU06qlmon4SGQBsy8U180sdJ++9bv2jmqKYlOAceSB6hJolKB&#10;s7xp4kchJk4W8PskCRH1xiL4hhI1tK5hWaScFlSoKjfFIgOLJDmQCsN5pAiUWYmL6wm2a8/2emqt&#10;JsepIBrXg6KWX7nBRE7hiPYNaBspaf2we4DMArdEDtlMsGLYvh1KMk2THMs4SpJnyLkmyOhYpmVk&#10;yArcDHG2IeRJ9XYOE9fngmJvOIyD3puSQkpisWZQIVlyFPN/xHZPsjLnk2tnybbzcompWRBiv0wR&#10;dTeFKcWaDeR+UX9p9bWKDjncCUwdDjuQsV0nsU0r+USz6NT2DE7U0Y5/CRpshwgBF0VERERE/Em7&#10;UT30//iP5zstXjhpcKZegegUYdfGZbPLSk3hJjkFmwwOpIZD29K1VapNLVSgpSkXmcVZ37bBu7YN&#10;dKC52dQaXGTtD2vbUZuKbMbosarF7UqwPKsTbdWCjMCh222pYNFVwaJ5EZs0AoQILCKo6Kpg0fPz&#10;lzTfrmxvVhWLbgIWrWdg0SxWaATQF4WctrIpYC/t1dp+AjddAw+TGNxzxnwyEaJdq65zre2ouz4A&#10;v/Fg0VAhMWoXg6qVNiXKvU2bVaVI1YmGSQGjLJDRND1Ju3dfF9mgffrpp/Tp6ZOARZ8/pZ9//lv6&#10;af+MlIzIIm0YpY9B52OZZ+kTZ2lHk0TRfv7wdrsi2aExyLWMpGS0PzZki+a9AQvaeUJsQkbH4YWI&#10;tyPAooiIiIiIiIiIiIiIiIiIiIiIR/FDLdG+5YcWOoTs9Yn0OXVQy9mM1m52beUq8OEIo4EMWGe4&#10;0qDzituwElQENLN0XUkaf07DOuKyDiADvBnJdm3b9n8ZUtigrCJNlHMGtUqj5WDiAddJBmRVrYje&#10;A0AFI2hXefYm5Drwbvtnx8UgQyo8qFxUbUZQo2LuaKkp47vf20xetUQyBZdyUO+pVlnKx7CeCfYe&#10;d2jWbA7/OrUpAvltBYuIC2GQQQfAs4JLXrGIVlnEdcmYGT9Tt4E04JIOhr58cAzZ2YYd4aKuAOtx&#10;Q7HvsYJH/W8fAVDtuVcueqQ2BG9Wo/Yr/x3eV56zNQN01J9P/HQzxPf/RitvmlQAtawTyzC57jSb&#10;24NF6yZw2qK2CGLXAGwXBjorval87WVwzWljBa2t7lumJEE2FTBSIspybhEqWMhYGzrLvapm5NWK&#10;DFDT9fJBK4BE1oN0LArbDQQFqS2Y2J2pfQaqXeE8tkQHgUXTwHYdxv5lfU0iToBJbQad4lgWWzlS&#10;hKJlhv3kjvtrrza2qf0FOKtB2SeZdQ/Jw2TQQJuDVaBZrslrqMt7xaJ61vDwXBQo1AJewGsQqbWe&#10;1U8mpKzQFbWmS3WGvS2bv2nOuIOIoKJEFTBLdltTYbvT2w48usf3Sk4BJ0VERERE/F7iCJe/a/91&#10;VCN6T7Ho0F6HBIdFHNRkIEtKnWoheLXPbNa6vWJRg9bdnkE6AY8OfTYv1mOWX9DaRmg2tqnoZImi&#10;cJEqFLG6jVidEcBDING6rPy8qbWZ2Z5tpF5UwaKZwaLrTGDRLIpFi4BH19stPX95ZQs0sUJ7SS8v&#10;BBbNAhYpSESKRatZod1eBTzi97IMbbOIIq4qKhVnZe3aYrXNpb0jMPs4aYfKNcj1ZPlzyO3zbtJH&#10;12nrlVdNETepihRNDKhgUVbIKNc2rnxPsPzE4FDWPuw4TWqJJqARTZgh5aJBFYvI+uzTJ1Et+unz&#10;T+mnv/3MYNEnA4sGOU4Ci+bblEAbmGy4TJ/N+/l8fSI1o7ROC+7bYLBo74/sD+ozFMxOyvRjPaKI&#10;YwRYFBERERERERERERERERERERHxVngvpd/tNmx8OT2YhHsmlV/T7EDYAKkW5YQKKpS64g4/aXiC&#10;80/j2aTbyoPGeRhwWmdY5hvO4wQg+vModmYDw0PbVoBmVpISCQ0c8x7kTFARKECAo8jGC57CMj2Z&#10;gQVaj0jir/x6mnTQlqAGmslJs0YVevIgCO05G1IN8nkBgYW8mk+dDeygnKIgBSkSJTaeKqoAcpj1&#10;WgEjVFspSShkgDsTpHQAvCoslUSc3oZ7yYIpsUqKgBwNEtLL7JzRCo+b66zpo+JKu5T1Mj4W7sHu&#10;+AC8hkqTIyrF2aelrIVPaQSVbarKQ1gLIKthecUff+7Faupsfz8SX2t11lce28W7ddYkTX9O6PgN&#10;fBr1t3krahMmn1MCINckgEAsGaACG2yFtqxpZiu0xBDdspBiz8LlcNvGphQE9lnmh0F9AhYRgFa0&#10;rKLaajl7sArPNJiolMzlqhRTtZEH7J8XBeEKJUnKwNuAgWc6k+qYgDGsPqSwnSoIAYNRgyZz5HjH&#10;Aaptw1TU1m0qbKOWB6gzv23/KOgc7rcRfj1p/RfQKisYKCpalLThdTDEJNZrRWm74mwFFd1pNzB8&#10;fAf1ikL2bOcJDoCmqG3p7ypO5FKOrBAF7nU6f68qcbKN3CwJ0wPY6M0/AtAdX8BAERERERF/9vBK&#10;mg+7U+9ZoRm8o23CbIC5g1HgZIV9W/YABR3Aomyql6eKRX6d6W7d3D4yxSLrDWibB51CkXwJFchp&#10;ipMKESlgtJGdlqoRmd3tynZlTaFovi0KFm09WLQvd7sDizYGi14ILLpe9+Wu6fr6ml5enxUson7i&#10;bf/8Ne19RJ58QjCRvacJKbTMsgiE5EGo5KD48z6uqgxpv4Pb55gVuO6n4bTznruJJdBZ1N4/RIE0&#10;K/yfRXloEOWiQScJ+IkHA9skTwwgDQQRTQoSjVO1RSOVIunvimLRTx4s2l///HMDi3iyTRZr5bWs&#10;OO/nXfohisbvDeB5nvH6KopF9Jj3vvj+O7Ytp0524UkNA2bYyEg5gKJvjACLIiIiIiIiIiIiIiIi&#10;IiIiIiI+Ej8KMIJfYx1N8f2hYlH3u95d52Emnr6DbRN1lnWVAdeZZNfHEYBhIZaxB4aOYKB3iZan&#10;TZgtGtEbpFiksuzQVGGAgCRgiGiT2ao0m5UGXOf5iQegLzxIOzKkcblMrHIioAHUgV0CbXgwvwig&#10;gM7WqVP1SHA34xl5Ri/BOpsqw2Bdd50NC81uiId3B2VrKrACp9fiLOvPyEYWNSIwoZOUu23YzGbe&#10;XlELLII7EqbzYffza4j9P+eFCY9qQ0IUNfgosfqTWEHo/pl9mlcs8sed3rZs81BHf9b6qnhWljuF&#10;lY9rMp0GADz8XOzrcpcYIpCIkjasOsSg2/56FcUe2g/6XpIP8jtKEjBYNIsdGiUZlmVM0/6elqXv&#10;Np2xvZK60UJJkCUZAEPfEfTCgAqDP3r+QAC1vdJ0p67ZX9CDEkmm/mWzsHNLciWdhQ0bJzJgkxnZ&#10;hZIaFSwSJaFhkOSVqIYNWg8kEWTWYWKbJkmty6pqZCOoBUSuKkxJy//+qbOdS7KNQokv+ZyArXXY&#10;5PwqoCU2cTIrf8NSE25F1YGOVaDzj6wz/4/qXs6m0M2SF7Wz0spITtVWw00G1/KCh3J78r6Caviw&#10;PD8opU1ZCAMkioiIiIiIaH9/j83I/oNT9zMPB6Xk7K3SaTcQoFkwQ06dbW6GbwSLDgdgExAMVqp2&#10;qqag6AAiUzBikGjViR8GDq1r7f9Qe4wAoW2VtuZCikK3hZ/XxcCi+SFYNBNYdGtgEbXzCDZ6fX5N&#10;r7cb25vdrq+qUCTbWbeF1YoIJNq2hWEiUtkhW69tm8V2bZNlU5vi8n6nF7cKCpnlL1TFJuc1fdpG&#10;IhVb69NZuyq3vh5I33bIgwJF8iyA0MCTAkaGiEZpA2cF5El5d1+GlHVZnWi6pMuTgEX82NvBBBNN&#10;0z1Y9OlJ1It6sGjk9dKRUJ/6+nSTCQzU193727T3yzLj7Xoja3Gkc0nn9XYlG7qN+tNYhvJ2py/i&#10;QxFgUURERERERERERERERERERETEHy7w/a/rEDX0VMddNJn/NoxbF9WB7Les0ShkQFsHsGnG63xj&#10;WIh/J8pESIpFRJ3QuLeCBICFSKLMMARiEUUjBghWIIgIxNtJ9pKAGxr8poHwbeXt0mA5Ddxe1CZN&#10;IJyBYQkDJdgMjVRAVKbeBtyzgUXV98dbZ9nhq+1SsSnMZim0r3ffxlYVarIoG0EW6CCL2ggC9KpI&#10;KXVeYkeQia+BmxUtYkuZTlQS+KPtIdtTZbEAYIM3hUbMcusMGvL2AX0pOSgaobczy52NGeSm0MKW&#10;bGZLhWJJB2rPVsEiEzE6K6gmffUuEXHP9XlrtzO7M3xolfYxfq+tHw/nqFkqmDIWW+45CmSa1DJM&#10;YZWnp1Ltr1AtKag8UsJBfivLWiKDr2GS9VJyoAybKCKxopB8l9ysa0t8ZFWcSgr2FNtpq8NgikX0&#10;xebAolJBKTs2Uisqe3kbuKJiVdhhJS09H6R8xPu7iXWbKJdlSazMkEZSbEKololy7BsntYZtYPhq&#10;HES9KKmloYBD2JR7AFQ1SM6VnBdIS974d5a8ozpN+0v3hMTWcGL/AZpou7+uB3CnKmxhtUazZaj6&#10;s30iam1je0DUupeqBVu95x6t0Mz6jG0LDQDUepglMYjwqL4eE419veBrUvcVfjdw0e8Rcgru6tE9&#10;rm8LRERERPzYe9Hb749QyL0t2Xt/g+Dh34LmBq1qmslbYUHXdofu982CtLc7SxWYroBRtj5JdpBR&#10;//tqy+V20FtVoxOhLDrRgfteCRXgLmpRW/T9yv0lsjdjaIhgIO4/bdX6bCZ1oGWtqrMEDfFvVulr&#10;VbBIwSQGi+aZrbZu81JBIwaLaH0EFr1eWbmIXs+sXPTK26X+G4FFbHXG+7EoXLRo+3Hj9mEpJX0U&#10;KupLRN+bqj2Eam8r/VGbrGFlKlNbka5Nce0nbiu7yQPJ253R88gqRKY2NKp9t9mj0XIEDrFK0Si2&#10;ZzQRhibG0OejKhjZewGLLunnnw+KRT/9nD5//rx/JpNouL9MdsrryJMWysYW5DIBYVmRoaRPn1gt&#10;itSLpulS7dAGsivf9+9vf/t30r/5N/9v3HR+QQRYFBERERERERERERERERERERHxh4ivmWJorlN1&#10;cDod2KK7mbuyieYmgNWix0NGb8NFqAPHMpgNIutCg98kvw55GOuIvSibQCV6dExdNic2TzTjEgBa&#10;0pwmk5oVGg0+049oIPvpcuHBYlIxYYl6NxM4i3ROggFVuQjY7o0BDVIhKqjAhcAYpc4CVlzFwCPa&#10;J1KH2QQlACVmaCCaQAGGawArXNSsjpyMiL4Gd/rNGqnCW3Bvt5DFQ0vtr1IFKZBPiFI86oAkjAjc&#10;KRfVhATgqRKQ7Bo6kAGrApNXX7Fl31RFUrAK20bvsKD7hBC+UcLh5Di+vsb0x40fqUOdWo3Zv93/&#10;HjvbiqygEalnYVJ4ZhxTmRTqQYFsaNlFQRlOpiBWmIvKtahRyfY3ri+bowQtjWLWWZnLOoNmPFMb&#10;pCx0tnhYrxOaohEUtfQCtRzLVbGIPs66HU2vMazDylRJbMA8IoM6Y56VlNa9buY1zYse3yZWG4XB&#10;okmUnTgRI+dlIGhokPoJ2c/oVwu5LDaI3Xne1w9qAcjvN4KutlpiNrkpKfam+lX4WAVITeE6ZQA7&#10;OrkXaoIqoZ5bZ7+Hx1KBd0pHZndojBG6SfSY7vercUYtm9i4thNLy8ZHJpcnfb+WvGENlw4WIse6&#10;cbSfOW7Pv/8WaAXfvBu8DwrBN/wG35GJulOge6wC+OaR+XvZbwGEWRn/mmP/HvF7hJe+dp++x3kK&#10;iOvrzsWZuuEvWee3XMNfes0+sk2/zEc297FlPgpun/9N+D63ha9X43vYTqvTDbC2oY+tyqMQK0Df&#10;APVAe23jdhZmycHOUG3SfOvLg0XVAkuBIe6PQFMoEiDFqRjp8smv84EVGvpzZsdOFmEMhwvoTMqq&#10;21pYVYjaWZuCQaQaNPNkD7EuI9iHFYqKgkL2Xvttsy5Pn82rgEWiNCTqR7OuY55XUS1SsIhAJAGV&#10;9u1cb267N17nsi21HcggzCb9OGo3Sj8J2/lD6p8NzvoM3ywlkNpEEpC+ZT2/oNMa+j6QqlmqRTG1&#10;m1nxM7e+HyB0HeYK8ANZbw8MEBEUPw4CF43TyGCQqXBSH3e6iErRNA4VIqLHZGBRBY1GXgf9/qef&#10;PqfPChYRUPTTT5/2Z/kdTURgm2ICixYBjObblOb9dwSHzU8XXse+XqSHKSOR7ZooKQ1fO5QQ8SAC&#10;LIqIiIiIiIiIiIiIiIiIiIiI+Jr4tS3Rvuf6PyTN4mfEgmqcQAJ49MtTWy0UsICAAbY9Y1UbAorI&#10;Bk3k93lwc8ikUATDOOKQR5IhQhYygpYIUPACSNKdrNK2daDf87poQPt2ufAsWwINls+f03J5Stun&#10;rQJFhkIMBCqM+o4Oh/ZblWXELgAqOMTDzAQbJZ0BXHoIgxWCiiEUsj4GezYBMHTVOvDcBsIFUpDj&#10;suNrp+8kIe0SFfUCAtRrJHZJ2RWUBo2YulK339igoaRX1ltj9dewL4LnlmTnv70rF+jeo9/Lfh12&#10;bpOCWB5Y6PfnkABy+9wv+z0DXBKi315jxbBXpLLEiCI5AoNguohEkCaSJKFBCYhpWtVWQZSgzNag&#10;KFQkCkZZEjKkXIQj230JmDeoglUrR1mVigTyyarWU2qZ15LCwE3Rg2BYiPR4uNYXSXol0Fnecvoz&#10;Kp5T1ZKS1h9dv25HZr1D8gQPQ0SUhFkGST4tKx+3JGIIMrrsrwe+P9Dxj6Mm6VJqibgs9mqm6JT5&#10;XDU7QlIu2tacNq6EChdyEsvDPc32sAJ9/v4HJxaQ0NcDNUqr5+VYIR6DRVB/jx40MhWr5NWwfP1o&#10;94mm7vVom7YM1KTrb6nRE4pFf4DGTCgWRURE/NGig3F69c8ecj1+3358VAUClXcFBxclawu5NnhV&#10;Jzqsy8Aia7MNQwOKjmCRt0A7gkSP/m6ha0vLJANk5cdllXbXPAv0s8x7G6xIO4ugoSspBl1FZYgs&#10;sUhJSBSCNgaGbvOtKgaJYhHZms1V7eh2ayASqRwJVLSw/awpIM03Wd/qVI1oHbzMuq9r/w3tE6q1&#10;L6kUmcqt2eYaQG6tlqyWvn2/4n5yhl2P7BSi5DoO3fm1tmM6sZ+DdHa9c71mYmE8qjoRKQXRsygQ&#10;EThEbVlWzn26VAWjgcEiBX329u3FwCKyNFO1ossDsIgUh+jzT58/pZ8/iw0aQ0sEFtFEg/28LawG&#10;WnC+XHB+mnBdJ7zdLrgvh7ZfvVrRwP2Gzz//jc+HPf+rf/V/xv3kGyLAooiIiIiIiIiIiIiIiIiI&#10;iIiI32N8L8DoY3CRDb5CrkZZpOyj4AQYBPJwIxXWWet7AiHWcaZBTZimBdnyaByABjmn7ZJwJJUh&#10;Jn/Y5ogVSbZNV0j2aSuTHRkAaFD0er3iNE1Ag6afrp94UPvz7ZY+P33mWbo2/Vd5AB0MziwXz8eW&#10;Vb2ItwdqGSXZfx7apgFvLPW0YWlS/OhADFNIEThBgQG4h04sydHbHKCorCR428IhtSQv5lzPqYAD&#10;qiZk1mTQZuGiqt5Q0qHBRQelGnx/5rwlLlLC+0RINzgP3b76gfr63tl2pcM67IJ4/ZV+e/ePdPg5&#10;XcujsspZkuZrFYvEHkye27bhABb1CaGcTUUI2CorY9tnmeG8l8dR1IWWVZIwe91gSGbgWc0jz26m&#10;lVJiap4pSbHW61YlaRjAU1s6tsOQpAF2YNHqLMhKLQP16IomdLhEFbWBALHiY6s/bOAdNjM7msnN&#10;SmAESG1QDStWrvqZz9e2MQzIiSY6rgHE9u12mTXRIvaFlIj5tJ8Hmdm98fFTEFw0GDSUc7U5zGpn&#10;SOfGkje0LytBS8N+PgdSMVpTXkgxSSAt0i6i2fzo7TCcWkwDizDBG0WDPi5WHopLQCXoE1PgLQ6z&#10;wlhdxU5eS8fbIzbLQajLQWfJkvpH6o3SEB+J0UVERERERPzxA45/Th88923GOxOzzpL4DCzyVmjq&#10;7FyB7/rX+wgWCV0ubRWnXGSgSg8Vvd1zs4kC0j8R1Uxr229sC72ycpDAPMveR7rx88qgkbx/eXlJ&#10;r/T5/nh9fd1fv6oNWQOJGlg034FFXuEICSxia7WF+1y0fVqOtiVW2BuD5GKltojKEVt1rdo/LLr/&#10;W7NtTqW2Tz1clEB1MR1M1INF0F6fgkUN3FLzYneNe5s6+f0gdsJmU8dA0SSWZtSGHaTdSkqbYxYl&#10;oMsTAT8CBtF3BARVsGj/zdPlSdu7I7d3CRCixzT1YNFUwaIpff7pUwOL9mV/IvUiAov25fMgs1j2&#10;84rLfl3oyOj6rHq9nkyxaJpQHhd6pGH/bQqlou8aARZFRERERERERERERERERERERHxL/NrKRX47&#10;HwCDPh4Nw4AuCc1aPNgPmNs+HG1TsPkP1N82q6I1icz8xvZEBBLt38FKsvHbyPLsyRT+aUC3CB2B&#10;WKAQw7Ttu7G/3YD1g1ggJGcgBSMafKWBUljWpQ6uE8BEx0OzQGnQlwaIebboVFi1iKCbXBMGzTqq&#10;KoSwdZTCQaRwwmO3m9ijpeRUjRRIUCuD4mZDpwq5pMMsZAGBRMFJFUXQTJce2+go2lWTH9lsmcBZ&#10;OnXFEDtwyOASGq8vh+30BarJCR0Vi7xSyrFEliPcoEo8YMZT2Pa/itxA/1wpDrCh/6Yoo7kZRTMa&#10;wJPzWWk/WofgmwpGsi44KMTAw6rXwKzU7d9d/dMkRzYfQpBrbfUtg0AxrLKzfzCydYSUVQO4TKmH&#10;kjOJrfsynwFL2Gx8TUXxaBwUCsoo6kRgWzL1oMx2E7TMVgROEmUhs/fSMgMNWuI1ZujKixwbCkzD&#10;NhXAyl6pKBCYNy4Q20a/W9XSYq97tM/79oZlEDWm/dguDFNtrFi0XuR7UymzsmsJOUoriXqRnBe7&#10;B1niz2agG0xnNogFW7kyAIvAKFM94npq5dNfS4W2PATYFQVTMDpKft07otXyQodH2y3e+0zYK3cX&#10;LgewSBNg2Q7DgCcz9Ti5p4Or9/3h1/3r79hV1+i3/tMVEfHHa/yd2MhFRER8v7ivXnB4gmpd1paH&#10;Zgd6B6O/AxbldFCyydo2BQehaJtWLdK8YpFXrGx2Z86WWS3SEnzQolTb9EWVDVmhaFNFVYJLyOqM&#10;VIjmVWzObkt6fb2m1+ssSkPzwiDR8/NLenm5puv1ld8TaER9KZ74wSDRVSGglS3K6L0Hi2RZsS1j&#10;K2qFikSJdkumSFtU0YjadLQuanvS66IqRQ1Srwaz9V8PYgtPnvvGy+GaeZWh+pwbKCQLZ9fGwVo2&#10;krYt0wEsGrj9OFSoSICiifuTDBaNl3QhSIf6mVlAoqdPn/kzAuMZEvr0SeCjQX7DYBHBPgrSG1h0&#10;uTSwiN6zlRqDRSODRZ+fPgl0z3DRp/2ZtjFKe7cgn186Q3QNLwQ17d9NM/Wt98ckfWxVLGLVohRQ&#10;0XePAIsiIiIiIiIiIiIiIiIiIiIiIn7vYYY44D84jk0feY0eDJJF2sCqfnG2En3ycAZ4iZZ0IuzB&#10;2zOlFPnAYAezYKqDy4mS7QNuwwCZZ64OyKpIFAWB8CLxxiLrp40YI84VrOsKYh8ls2NNgYgT7nng&#10;GZ40UEvKSPSgwW+WjrfBfEumu0SAHU5mhKklBPh1NyidemsjPWaGqRjuKDr4L0AJ0TSAuVMNqiyB&#10;ATf+3B7k/m0AHd1rO/H7aU153w4/J9OcsXXLdwZAFH+s/SVOlTaAx/Z2dcYv4n0hSX0poAFvIR+Q&#10;6axOHceVzY7HqFZozrpNv2PrOQ8jpbvT9DBB087fm1XqQ1Eq99EqFbo6ImVGtlqTUnpdlLBKI/az&#10;6+lc8YzoLSv4szWAiRIzOsObsZP943WTJE4xsIjAoYIVrKG6JjPqBSwioozX6+4Y/DtAq6o1qcOL&#10;uzrMhSbnam9Ybbx42wTctXonnwHbqVV1pCTgHvGCGx/nWmfrm33HujW7wVqPtRyPY64gIJZKk7kZ&#10;6NmVuX13VeVo3xofBAFYkpAzJTU5X4Oep2rThqlLTNZqVi8zPCg22FcDd6+tUA+gs0FLSfjIxBCX&#10;lHk7p8AVmmHGouc/G9CWm6qaWuohdId/V+jNCi3Ztuxa13sMfBPr89ie0NvLHevjsbb/Sf4YH6CS&#10;PxNg8nu0Rjvew3+rXTqem/dU/wI8iohI77YbH9Vra1vV9ktybazUt7fS8bP0AbDooFZU13NiVQYO&#10;7j+zQsseCO5a9/0hI2CC0/PRzkrtM5QGERXta6yrtrGKgEVkb0Y2ZAQRkd3ZCykSvc6sYkOfvby8&#10;pi/Pz/xsUNHr/mAVImpTLgYWzaIutNJvVbGIVYdWAYs2aY8SOLRuC4NGAiKV1jZVWzNub23cd1N1&#10;Immz1skUrr3koW45/fnQdT1cK+0M5Hq9cqdYVK3voLUn0TXWvRVaVcPUdbIlMStgisqUAEUCCZH9&#10;2cgqQ0/6mYJFF1EsmlQp6NPTU1U1or7npzfAIoKIOsWifZ2Xp5GhIrM++8RwEW1nSuNlELNyOpcg&#10;55jUT/cH7seBAkRJOd2f+TPZ9yH9h//Bf8SPf/kv/9e4DX2nCLAoIiIiIiIiIiIiIiIiIiIiIuKX&#10;xCPi4tfa1mnK+1RvBe+ScnhUGnocj6X68biR7qWADaJeImCEqoSggkWCBmQe8ER6znmDsm1YAFip&#10;SEgdeUl2aJsQCDDoYC9JvJMCEg8kS7Y+5WFQifmLrZsHgmkWKk4pDbzZgSGFChjpeUMbhKZJrMUl&#10;EcBmGBM41LLq6FVAHBBTiii1WKJClIIcQETrKDrYDdkp8LQze59EvdcVYTRC5FdEZUnxorovydSn&#10;UqoQhe54hZwU9jL1o6p2g/eqKzajuBWd/po3gZfC6kQ8c7iUuv/gzmNxyZvywArN26YdbdeMqrCf&#10;6mm4BxrgcCB6wTwg8V7eFxEcIHKAK+AsTSbAiLfX4lQHlcEhVTUj43mGTDO6hwrc1O/3ENAoVVsH&#10;A4pStZkTLzz6vSSgNrYfE7UiZOktLudbO7dmbUdZKsXctCaYIpdDQSpURItLYQbYpEwVbAAVJaP6&#10;ErF/PSRJ2oDWB6iJH4aPGECyZJMBfvp+3yDVc7lWY7PNSweYgxSQCLwZCNoaWtKoHmd/jfTKSHJM&#10;QaPk3OW6W5mzDjwqfZ3eCOH+yyMAV+tnMjs1/YLPa8Pu2kx82wC6+qXnq6STe0ezQkODJzF1BBy6&#10;On7/1+N90A7x8V8CxLNlnNIAhMpLRERERMQ7/YtOGbL9ke1hovYHPruJA12b2bcbsQeLDk68HUj0&#10;CCwCZ2Hagy4HxSKnAEtttMJwdWK1ScD+2H2bq6oTFXRtOlGpZAs0sj5b5bPCYBHZn838YLjoekvP&#10;r9f08nqTz+c5PT+/pucvz+mZgCIFi15enqu9GQFFM1uhzdzmJNBoWW5VpciDRWwHrfD4tonNmbxf&#10;FeYuqoiJ1WbX2zCDNkq4XW2qmOiuYerthlubyLeps7YlTX0212sgVmjZgf2Htr5+4BWpvCWa9S95&#10;PWyDNr4LFn16+szg0KSWZ08KFonCUbNCI6joiRWOLqxARFAR26NdBDaa1D6NYSOFlJ4UPmJ7ZLZK&#10;G7R9W7iNTeCQtLGtD2aKUHsp4mX4emFxlt7/7J/9F3f1zT77F//iv4vb0ldEgEURERERERERERER&#10;EREREREREX+k+KUSEL/Yn+axEZW+N6l7/aKoGovOaOXMttgbGVGiqXfyIVNwhACkQnZoNLhdNrFD&#10;G0SVZRwn2D9HWTcvxyOrNKCb8+RAhoEHXCeyYxoygwplGNRqKTXbgrrntP42EI49k9N9Bs77iJMA&#10;CT0Hk9pRpcr2kC0WdrOk3WB6B9fcn2/IuRukP9oKALRZztjZgZ2DRX49/Jt31Bc69ZWEh5ngqUsI&#10;QOpniQsnprZVDixCVRTi76pTVAOJMEM3w/iYGHLI1n1yKAtYcZa8uldfebuqCBDhJb9Sl0zSM3K3&#10;LWbR1HJvTHI8piwk5XjgwX9JGACXUXqdFawRO78ljdOoM5EzJyskCSEPmb1euG5REogt/FDsJ0Bt&#10;zeyYLdkj8FHS2eRbd7xSJuDRXHpdJjMMY+ARPWfcFNoZuKy2pNBQryHtPyfKNklOeQUzsdGQWe+0&#10;+FZohrcey77MhEOzitO6IsmfWgL281XkeDXJROdx0Gf6fBs2tfMQ1SQu9+74SsEKC8r781NQHCx1&#10;+rBSeUhMWmXxCmSpS1je15+2nn55f+9oSTLdSSv7/h7kLUWC7YmIiIiI+B3GEfjp/2D1YBHcKQWl&#10;vu15olgENomga7/mD4JF6bCu1HG5xo1XUUTECtX2bWhVcE3JtaPIGhc7gIeUgDZrs+zv53nTtpOB&#10;RQoRGVj08noHFn358ixKRR8Ai8i+7AgWkT0aW+maghIDT2tVJOI2KEp70BRZ0U3csH9YWyibcuzg&#10;2ktw166xdt59Gyerra69b+vh/mGFhfS6mZ3s4Tpm/X2Fkcj2jPuGQ2s7VrBorBNV7hSLnj6n6SKW&#10;YwQJGVjEMNLeVr/o56ZY9PR0UWXdoYJF9Bm36ckqmMAiXXbqHnsfYNDJCqwEWhSEAu1SMtS1/79x&#10;n5mu73wl+7uXsy56xHeIAIsiIiIiIiIiIiIiIiIiIiIiIr5X/GJo5/tuywMjTm3n0dLYdFd81I0c&#10;yImqhKIrfmv0kgaf7VeQwAZwndeW2orJyDzvylYKA0Sm3iIzSQG2rSDsL8bbjQZ4kQd5LxPIIPs1&#10;jePIDxrspQFeAhNo0NhgkmEQ2zMaoB3qcbWkgqngWLJfLBBAQQwFEDpDMRRoSOEEgS5SG871YFG2&#10;we2iajT3zkY+4eEVP46XO985qMk+eAhKrK0cWESJgeSt7VJnsOedns5ho8fFrkFXqUIOAFhBCegU&#10;iFI11EM+B+6EwUGR6KSM+mNmqCod1JQ+PJT+Hibnl0OndAR9nTmAYeCsGJKWtYRQFa0ohqFoeQF9&#10;xmq3QZYTSesJ2TMYdMXJEE6mSEKEEzybzBoXRSCBZza1IMwE/WR6bG6GtsJD4C2yHBB4KCsp9RCb&#10;wFEedKPtCJRHv2EILkHdVoPDGnBkBn6UTCE7B4AGwDEEKIkSdz1HVSLDBhfZLHW9PoW887KpE+Rq&#10;C2Gw0cbnZ+CkTN5sdn0D7CDZbHsPn5mKF/ZAoasKeKce5L0nveJVq19VoSClzsaQ1p/98p0iHJ6o&#10;iVmFafduu/fgg/s9dFWkqSPhG8X/XuULPvAn6P77UC2K+MUNH/zt7NAiIv4M9efs/v691wtw9gfl&#10;XGvVKxP5b442wAl6RcimiJlqG/AUEPJt3uPnGTplTf++A1IS3LXv/J9CU/9EVRK1E6LOVdXWzEB+&#10;Vv4p0g4RdRlRJBLIem/TrfR+UdvYoupBR7BoVrjoCBbdFCy6Mlj0+mpg0WsDizaBhsj6bGOwiID0&#10;RVSL6P0qABHb8pJiUZscou3MqoqjUBF2f/fBTUCokwpQ+3/JqQaxwinUNpTZ+/aqVkeAO6ttmUBB&#10;WRWH2mdQn7ldpQpH2eD0LG1rBs+zgUUCEHHf1IFFo6oJ8WsGi0b9jtSFPjMExNARqwxd6vKkosuQ&#10;0GX/biRYSPqkAgoNtZ9KfdOB27a526f20P6D6x8O2VSbVHOUXcRtgsF+TW9XfHn5gv/4x//34fr7&#10;X/83/y0//4//w38fN8kPRIBFERERERERERERERERERERERHfM34IXHS2gbuErYElCSrxUdmhk1XU&#10;gfHkQAOXLWhq8uB+T2oz2A+un56VZsG1qXz+ug4y4qv55hEFGDIQp+yfbtsG+0OOhOAFQiW2zJ/J&#10;d/t6liUty4L7A2jA/HKZ0zxf0rzMaZxHgQemUkGBovZTPOt1HJpqUU0kZAcKCAzE286lAiDJATz+&#10;hBqYkEGhjCoQQoZlmf8toOpGxFWRxUFOJ1BKu8qmYlLtvSqVI9hHVocwHtvnZ+Dngny22rp4W6BW&#10;StAVJAOp4OQKtiKADULoKIRmQQXVA05hH4W0bB9LugfSzEbNbO3M6gv3E4NmwZbbvgiE0qaJW/HT&#10;PezKqj+f1bYNvq1aP0pot3rXqoVqHaXk0lFYLR8yAzKcFMg0a11UiMxGgurH+rQ6gA1EzWdr9mW2&#10;kXXNOrNdLdS2BsQ0a4icxELCnrHO0q/TuV05rvVVLup+neT8E7fD1y+bTZreLwZRMaIyl+i42PdN&#10;ymuGZucmwB5qYgqarQYl0FySb5yz3quw3r9ob0YCsZASMaLmlFxycVDAiIvQ5JJSDmJjsIgSdpR8&#10;AUvomUKAHj8956JwUQ9adlCbVcWs16j01oYeJoI7cA+07Deo8KiOZr+9A4tcwa5fOds/dPd5TNAl&#10;e+FQn/u6/E7pf0flq8FqePLnsPvr8VV/1IIf+XPFUT3kcRPq7O/PeTvnI+X3e4AT99v9/QlBvLdP&#10;f1So73hcfxU48SMQ0EfK4fu2r+/9Hk/sPb/uOM7bTvd3eg9l17/hydSAGlBh5cCgn6MqjVczyga3&#10;uN+wao2z5ZL2kighHsGiDL3Sn9lvmZVXMhszm3hQBBpu6qKpWsAykLM/r9um0I7ARCupBZFCkMLi&#10;DBIRWKT2Z9RWWuZVlYWQf2+KRfPcwKLX/Xkm4Gjv/7w8XxkkIqhIHqRi87qvZ+bfb9vMr1mViNQu&#10;uT81M5zCVmcVLNoEWnbqs0VViqTtVA6F4gAWcfsMm2prgdrvgpLVDjZrG7EoGN7a3AKto7YvQbF0&#10;U3q1bQwVzBE1y0G3mxQkUgVLMEWiQUEiAXoqEKSQzzBMCv6MrD40jJNOVhkFBGJlIVUomkTBiBSK&#10;WHVU92PS34sSabNZO1rrobOyLu65HED37g+kqoUWVSgt3JZm6zp8vb6kL1/+nv7+93/91fec//K/&#10;+ufpf/mf/6dorLwTARZFRERERERERERERERERERERPxR4xwQcqQFICjkkbrkMzQ6I7mvDsnz+4S6&#10;zSYFk4lR5uMtVRn9ZbVNMil9giJshLQUVBskNbBSEZHC8u5FU+ejJBdyqfZPDFVsKyw883bGeb7B&#10;9dpmlFJCQLY11gF9HiTOYiuFbMs2qjS+JRBkIFxm1UrC3CygikIIBknRdxVKqLZOhyyKqs00eECT&#10;GnpeslmwaZLC1GQOp0+H6h26gg0O4muQk9g3ZUGYEhbd99SKSakeXqKMc7Cd4KJT/DWE7uo2JZZz&#10;2ADR25ApiUIwVUoKNKWDZVwPXti6M+ce5DuynsoItQx1alFKKjUERw/zcLaO9cOO9f2qhafluJ9h&#10;76/K+4pJkihRlSyU6zaOha36UMuP2EuA2vYNmpxShR+bxbyfaE4AcTJBLCEIMNo2URPaVO0I2CJM&#10;kiysaqQwFzB4ppZfWaAaUe2B/npzUSpaVlCVl6CqYokqkiWCUMpyVhu0oZXyTvnIIEMDDK28annY&#10;sGidNeuySWZ203kiCGt0ykWYq9IYK5CRPxqCm6UuyUK2QtOEHik4Ia87caJuW4uyd1gTNpL4cQlV&#10;pzjU0XF8T3KQW71HdrfRE7Wtc8WiVFJXJxqs9CC5e4CPCjrsEDXB58tfLaJeDa1t70y56F6x6Fin&#10;UnobUsJ0rBihXBTxTY2eMHaJiPjmOvNrKRa9Fffrh8PfgvZ5A4vAtRUbINyBQ15N6C2wKPd2olWZ&#10;KGlb39usPlQsOjsGPYqCCoeU9nd4k75CUbWila3FtM+ytzcWmhChykErt4MWngxhCkGkXrTwe/mN&#10;gUXWB1nZGm0WsGhZGCYiRaLr9cbrvs0Lg0TPzy/7Z9d0vV0VLLryZIx10+3s2yClImpzoaoYsQWa&#10;9tPEbndrULgCRWYBXSnrdH8Nq8Vr8v0QeNg2aG0MvGtDobvOvXKRKBVRn48BIVYL0v6fqRMRfK4g&#10;kdjjDgz7MEykCkUGEeXBwCJvhZYFLNofeRDbskyquONFltF1iWXZ/nuQCSvc12SgqPUtrY1lANG2&#10;WSMSBazfr/c6rPJ73o/9fRnSpA1Bs/KVduv+3SLXkMrSbb4xOPby/CV9+cc/pX/6p3/9TfX1P/tn&#10;/zk//x//+/8WN88HEWBRRERERERERERERERERERERMT3jntd/193W/D4SzyBHKoKyGE/4RQsOgb0&#10;JMjpKLHaKd1JKJkFgK1jU0BoGFZc1wFkAD/b8DIpvAPyCLNpe9AyGU2if1lmfk8DuC/TC5C9mioJ&#10;0e94GZGeH9O8fEpPFy9tP6anp4ktqQYbTNYZpXacXoLeYCIb2AeGlkqn0mHJfz8DVR7QKZAwPNR9&#10;bkkOVYBqZ/vBlb2Hj3jIfhDYRoALqCoiMgjfP8vAPSpEgRX8oijlzSLwcJY8F4itt0JLB0uEzh6h&#10;Qj7uPKhtggljUfKgfo5ewUl0oCThlFsSShWg8qMzB9+enK7JDoQqHnUGVRxBp66W6bEPA2gVaSAK&#10;OJsvKpMLl911L6sy+/l2m9LlNrO9wuUiCaRlWXnGOiVK5nngMs/2agqZNKhN7dUUkOPyS9tSOw6x&#10;8IODGlVyNoeUaGqJHbFEQ2fZUBQsKprskV+J7aGVr43VikRZiUAoOYfbth/ruh8jzZzf6/a8SD2d&#10;54mPT+wkRracKBexk6gJH5cM5FnqajU4EohF6kacFFILkaoUsKlSAPL2lr3Qwn5sBLFtBe7r8wkU&#10;dPYesU0nPwi+nf6m3kB10j+fM+zBopZc+zhYlFOvCJbTu7f1iIiIiIiIXyXO4KLe9lc+axZP+WBp&#10;lr4LWNQpFilYBI/Aonfbg629V1SRaLM2xrLqa4GMCBqa55U/p/YaQUEM+TDIMwskNN/4NbdJFBhh&#10;IGmR9gopGln/g/pO9BtaF0NJChIRYMQTLfa24fU6s1KRKRvJ860pJaEATfK6CGxNkJEqOxYFmlhN&#10;U8yem91bOsghIjRoy9nP2blNtd0Orp1rz0O9Ru3z7H7fLMpYeYjbfpNZaivUMzUYiGzKJoGAsqoV&#10;UR9wNLiI7bNHblMacGTWZE2xaKy2Z/692a1l/Q1PTBlyXSarKpKUOwGY2OZsgENbTvrCWdU5Ufua&#10;iyqNYj0PctwAE9cNKQ8rUlkSsOyGV7a5e2Gg6PnL39OXL/+UyAbtH//4p19UZ//j/+Q/jRvXgwiw&#10;KCIiIiIiIiIiIiIiIiIiIiLi14ofYot2th089a7ByvpAzWbr4opp4MH6rL0GNzDsPgfhfjAdgBpb&#10;q0EXdfv0LLL+FFmtiEhNJOcBiSzKApPwa02zE5gAyHSCeGvtv4GybUiAQM40qH6D2+2KA9EaTtmG&#10;Bt8vChbJYP+F4YSRB5Yn3tdxSmkaad+GBCMNjBvk4QbJq40aKBjRZiZ7aMiOk89TafZSR8UiAYv8&#10;WdaBaJ4FDM2KzdlC+Ggzgtt7VCsxWjFhL9lsxNzscKjIATglFfmsFEhmlSXWA2rnptey5xgOtlC5&#10;KaGYfRUlKrJto6oYJQWbFAhKpbMEqMkmaMpKWdWVMpiiUYOOqpXavp5sKE8RuqikozpSX7J99fgQ&#10;bATpzYVKSQ7egnrG22XsZ+Dbd5IYGeqO1BKRySJtY7CIbPtoZvWklgs823oYZKb6/hCgJtUkDkFF&#10;4yaJLQGM6HlSe6y8l7NS95MTR0DvRcEHzcrO1197DYdZ5VReNXFj8BDBPAQvcWliyivXe4HcX5ri&#10;FyVJ6L3Ahilt+3FRUm1cZPb4+jQxBHTZny+ULLo8JdxE4WyakFWeYCSFrkFt5gTYov3BIrATnbux&#10;DJooK7y+ZVhZ2UneW8aS0Kmk9nu+PpS7uy2mt8CipnT0CCyy+6CVdVTLRc7bAdR7BFtCFqe2kJr1&#10;h1dSaNYabCjCVSCD7ic4oTLdf6s+j+pHs71860+OPzZw6m7v/6k61r0/9B95hSMjIiIiIk6aToc2&#10;T2uD6XNuLSWzaRUF0dSB6B4syp2a0BEsSt2zQCvaAq6wUVbJ1ROw6Kv/BsjD7M4IBCLwg1SHVoJ0&#10;9vdXb1t2E6iIoJ+978IA0axqM8sq1mQEjRM4QuDPtopy0LJs1X6M2nUGlq+6vKx/1kkXq8JLN4aa&#10;FoWZqL0odmsEE23Vig3N2ozfF1UpKtpgsKY9Qf/Y9wcrbJ8cWJTfBotMGRYaYFTVYj1YpPBXg9cH&#10;hXgE+MmDqc/ubWKyJeNnURa6PF0qFPT/s/duS3LjyrsfEmBV6799t8MRDl/tl7Ej/Mi+sB/KeyR1&#10;VxWBNPOIBMnqbmlGWjNrIWdKXUceQIAEkT98H32P7wMXsTWjviX1Kfn7bHNWGEiiz32ZamEm66H+&#10;9+L2alntfVmNSNWJQNVEE0S1LbXcjna4rJwb/WyRl1dzCvbH0ncDnVjBYBGVw7YdDqY9HkgqvXR8&#10;X7d68/r9W/r27Q/89u0r299RXbrf3+bJ5xfFBItmzJgxY8aMGTNmzJgxY8aMGTNm/DuEpP2xwxcM&#10;g5zARfIH9slxHDiNIWwQ2V7BoL5i76koPkMKvEAdbbcFu1KSSuoTW8TQQ24pNwaLZBA62SCyKBeJ&#10;gpCYuqmYjSbIEbA1rLXCutIMzjvQILBuE4NJNED+uFx5dmptIjt/eVSeaVpVlufCm3nh5znbgHEf&#10;EPekBCX5VeXFIAlL+rdoG2ezecXRTYzAoJePbHyWErOMSksC0GRQu4HsSiO8NDjDi/oxiLAH/Sgb&#10;yBR80kgNRVChrIyMQh76XgrvUbmxnVULtSYopuDgFIajRpfCTbRYt1pTWMWhKuhAEWQlH5IBRDb5&#10;WRIWVJ+4tKw8Fd5JA2i0LYL323bFTaaOdVlVYN6zdtpbnPV9hFBO8Xtdo8igvs7ugW+vWXbt1Wus&#10;ri36G6pPbt+wFqkLCiBJckN+U+4yU5rWxjPZdTOXWjWpUnWGe+GHg3C5hTac2RLD2lUDq8stbCd6&#10;E0a1SyPbNAZWUL3oUtWEkECDJbdeNjHZ58szO7TkoKEpkZWHzAavCket6zXVy0WAPrMcNNZpW+fi&#10;s+CTJreyWAK2JjPWt30pTUAiSyCuZI+m2ypllwWM4jJQxaW2V9bCne1jCkm1Xk3OrV/suO8s1nQ5&#10;nMPLI8CHQ5v7nGKRQ07pXFnsORsHaccrxkvLeP04Farb2yaCq7nhToXJLOOer+dvfrE9sQd9L/6O&#10;4JFt03vb/iu2+6NlfkZRK37nX1W0+/3AH5QC+8z3/1OANfwXyKj9TNni30DuDU9sKn/0Nz+6vs+s&#10;A6B3B4PrWNpPUegqfP2+AhIMfTlXE1I4w/vgA1gUfpMiHQuj0lFOqkI0Khz1z/vf/IN1wq6xTS2t&#10;qoHLWx/mRopDDBc1hkFeCQB5FcUghkFIYeb1O78mqOh+e90+/y4qRVVs0gQ6eqjaYhWlodZcmbCu&#10;0l8SFUZRLVoVNBKrtMcAGgmkpMtTipzhIax6C4hB+ZM1o3gygk4dCXawGJ2Y3Xa4HxsDi7KDXX51&#10;H6DoETDq/cQRLOK+XSkdLmLAqGgfl0ChC4NBy0XULK/b35eXF1EUImgoLwqn03dEeehFlS8XVTJa&#10;dAJKUcWirjbUVY/o/QTZtzvrdsZ6ebh/gIAKkX2ZTvigvmlTAN7qc11atwdPnf7OOtNkWz8KWLQ9&#10;bgKS3cjm7vWNYSJSLCLA6EaA2laPcMpT/rKYYNGMGTNmzJgxY8aMGTNmzJgxY8aMf4vAnrXucIPB&#10;RTtLNDxobqTu4ROs0fhfVWrBYL/lM1YhquaALpcHQYHUTFAHqx06CklyVsmpOoOTZ4EybIIZtv9o&#10;ViopCJHNGa8/A3Q9DNEPYjChQq2A6yPD/XZDVipRGzRaAw2gXy6PdHksOuhP1mhXHoSm1zLLWJRX&#10;zLJLtrQkUUoKaQ8d4BXZ+swWUntbr16MyQfim3I7oCAThNm/FM7VZKVjSDGoqdJIDkI5KGomBqzE&#10;I9gnDO8TI5nTAimbQlHuBxpRFWjAZGr6DOU0Wny1NtSz8NzWb4kGq2uwK4ncFYuSSxepugswsGVq&#10;LBitL5KBOJr00UVDmIFuKkFZlwNN1Z/ehYZ+LCEdk2u44/EQo/LLEbAY7TlGeMJ1jdx2j5IXBLuh&#10;zJre6iglPQwsKmq5YPtflsyJFfqdJJwUDlI1oNp6ogLFa4vtyMSyTGaJs6oRwXE1qzWa1luEABcF&#10;yCjUPbHRcyKJoSKbcR4hF1BbPLPGE2UzUQXq60BWD6JyMHsKmakvybp6kQSapbKa173c1XqyzXxX&#10;fK70mfKUwKkOtHVFMhEX63ZvScuPzy+7OiIWiKZG1JOVvV7BUGfOnSVxeO3JWG1bMPz+x8EihtLS&#10;aIVmyT9RGADTPeqfYD/HxVywWfQdVMoOV489iPe+CpgpwB1bZfqnsEVDmf+TAZCptjTLccaMH6vr&#10;5/0q54XcCtcgkt4PsutmCjZoR+usDg+N9rk7BaM0KiHtJz3kDH5Nc7BoZyPs1zbvAxxthk2xsd/H&#10;qFpjk37VujZRCCIFoXvlv6+vd1WWqfzZ6/fX9O1VIJDXtze3rhIlo7d0fxOw6P64CRj0MNsyUjAS&#10;SzJWl2TLMulFyXuiAFvbqlCR9JOqgkj8Hr9e1dpsFWszo5n1PgC08+iWZHrzQX8w4bH/b1bFKR6/&#10;rEBSDnZyet8U1ApT2gNhUcUoWqEpWFYUJFKgSGzLrgEsuqaX65d0IVjoemFo6OXlC8NCZItGfeiX&#10;lyurFhFIREpF9NpssmkZF4aSFu5397724vZrVBdzURVLvycw2s3ueZKr9w73UAwVmX2z3BWL0qdY&#10;CltdL615h7Cl3pik/BJvGyla3d/uXG8YVpO6hN++fcNvX79ynSKwiI79xIp+XUywaMaMGTNmzJgx&#10;Y8aMGTNmzJgxY8avjJEw+D3rg2HlT7K7+MllyJY/twfY2/Q4dJCxK+Bg62JJZhuGBhwBQzfNbAsI&#10;JsKSUkEQFSMGBtCk+gVIWHnmLQ+uN5PyT7A9J+Wi9Hjc4H5/4O3ljQaMgQabaXYnDTZfLi/pur2m&#10;mcA04P6ig++1XlVBRSTwlyWz1RLy4DUcFINgl/R4r4xsMF7AhBZ+n1ixBXQWKzu9JbUOU1imq0K9&#10;E3Bul2YAhG2DwR2W2IcIf7jNlXwuMBF2COzgCIVjXdrBB+qcpRvTPAERy04s4aCrLuEI4TBQpIl7&#10;HthXJR/AqNTUl5VthvqQpIATu6e/ojnvj/HBYrC3i0MybDwjdCsO7DO8URJXVCcpyUFJD6q3lKwS&#10;O4ecrmSrcXkkUepKPssa9PfAKkdLeixiIcHJBm1DDO0QvEPJplUsyEDtwRgY4nZl4E/iensGF4nC&#10;le1nc7go02+pXbYsSlxkI8ifUb3LokBlSZSGCin1sqBkz+MhVmhs+XG5cFsV0A3ZYsRgKtqWRe0x&#10;lkWSQgbhifpBTjgkJbf3CaTKkgiLxyCr8hFbytH5gBTV8srQk5VBhHx6Au28TnhrwWefSX6vKXTX&#10;1Cow1rdYr0JOVpOlbaxbdj7YJ25DG/BE66kV2ngO+emWgv98m7MZM2bM+E+ODgV99D04+c0RLPLP&#10;3wWL8g+CRenkliUATDtqdZjgYAqrFR30jn12U1a0a37zfln1fguBRWpPxSpFt+3599cbq8rcH6Ic&#10;9J3Aou8ED4kF2rdvZF31lS3RCCy6qZ3VKVikikUGFhnkJGqU9ujwkdicNYeO7Dty71RDv/4Iwkeg&#10;P6ly6mmvFwTqdhDJFHwY2C7dEi0o7qT9PUAa++kDWJQ7WFQGsOiiYNGlg0WLgERklUtwEYNFX74w&#10;ZCRg0dLBomUPFhVdxiWARb0PyjZk0O8tlA4a7G8Tqlqogt29fzg+5/kiNkkHxVabhHnN2s8gZcgd&#10;uEpqh7bVNZ4483jc8fb2ht+/v0md+sZQUfr69Q9+UJ1iQO1+S22t8wT2i2KCRTNmzJgxY8aMGTNm&#10;zJgxY8aMGTN+V/wur5eojQE/ARb1bdVRZXCLq/Mvx1nDKamkEFmRqWyHfNKCpRYeFH5stnFWtZOk&#10;IkySbAeCAEDVUdQZLGPGyjAEgRGi0vKAZbng436lWcJwv78QWIQ02PwQCXm4Xu88O5WABf4NgxWr&#10;wknbuqpI5dOAM2/nIpZnWQfJMQwqQ5hNyq8DMAWuhB+tjwzCaCEhgg7R2CA0OjgTVZNA7J2stEI+&#10;Bcayd5sCVEs03QJXIHF7pwEsSgNYJGPapuakx+9D9aJwTLEr8hjkAWlMJvH7ChMxdJVjEkltrMwi&#10;D2QQPsJD/bWAKwSwAAqYgcHeYkxK5ZTNZ+4var0dMjlrXeM6EXfHL402CrRPPIs5odc1BosIELqs&#10;PsOa37s/WJGruKqRgEWmrEV/78vi71HCyhJMa34wWEOwUbeiIMBFwaMqCkR0vFvr4Fnfw6CCpupD&#10;AhXJ/ggw15dr8/0RSz9fqG1gVZjJystUi6q2UbZIe4h6kWR3pL70stu2cWunSzO1scKqYnlnnzIm&#10;KMVir5/jTsAimvWfm9ZLS+yhJurCaRKeqBxo3aC8mmxvtweLs/RTBBNhbyEDB3gTVO3LFQFiolX9&#10;BM/BIgjLyANYlH/oygS7c8YEiWbMmDHjHx/Q9X/O+/rH64Bfh+15jvcFwaLUlU7TB2CR9BHKyXU7&#10;PQWLRrbdLqG4u+aaogygKScqPB3uTRgeGq719pBJEq2hAjsdLKKJCx0suqdv3w0s2l7fOlj0/fVV&#10;1IsYLPqDQaNnYBHBIXuwiLUItYPf1FZaFJSabltVOFy3XVWJUG8ErJ8V7wXi/VfalSsA7Huz/j2D&#10;hxwEY5sy+rv1URUOyqo41Ps2apOmwHdXqMrcCck7sCjnsgOL9P5sufJzhuwJLLrShJHrCBZdRrDo&#10;EsAiska7KEzEKkhF+skCFinQxBZsuatd5WAJbHWlif8y6CQA6Qvv+4AjsAahH+dlbWXKx3lb3kpl&#10;sKa8ZixbHZLvbf35x12s9N5uuNUdpPpEdYut0Pjxffv8VWz0tno049fEBItmzJgxY8aMGTNmzJgx&#10;Y8aMGTNm/M74bQpGeAIUvWdmk44bhvuXMjb9DmA07hb2XHmw23myfgMVkAEW4AFyUMl4UiXKrWIl&#10;WY/alehzy8QvQc0FBUCoqSwPqHVFHvwntZPLAy4MDlGyAJFAiuuVZ3KCW5g1GXzn19u6lgvZSC0+&#10;OM+y+Lk4dOAOAprsoAFopp0CGPS8hCM8hApgYLA+asFehx5FSpWW39TaLtgQeNkfvITCXGP2E2tj&#10;EkZHyMUWQdRyCGgZ4CC10LKhcMppiDWZzL5NAINyDRUCAg7qVG5fFpZqM5GtzCS5YIpFKdjOgRNu&#10;yMCZVipMClzJ64wCFYlNQesJKK6rHaCQidMtMVLS7PVnAk7fGdC4J1O7TW3G54Zjtw2ENKrMaKVM&#10;OSTCkis2ZbdlMEMxTuRAkXZSxc6uaLlUbT8MIemO0l9LPg0z+v1Yo8JEw9z9AJxJ2xTrDPkb1aqs&#10;/trym6oeAU+SF3go514Prc5b4s5ny9OxNutAO85NyoZnqmezKsxuXcFtckFtGwJjNVM/yH03c68I&#10;Wn+0vUK3UqO9p22oVN5bA4W1JzObWyBqWYyt0Ot9tEcUMCsNVni4qzaW2FRTwu4die5vye3Pc1Dh&#10;eQLcqWGdgUUyK74ly2HhUP9xV7k/1klTG8UdcdctQp7DRnZ+jHZpMDpwJvjE5fHM/nFQzvgdF9qf&#10;iD8LYH0G4tqXCz4BjKeF1191TD9X3jNm/PKbDMQP+y/jR7AzQD72J+HMqxLi9yFYJBuI0RWLBCjR&#10;PkdOx+tT6r/hPo1CJnlQtEmjOiiMSqLd1QxdPXU05ZULPqrCjIE5ovCDrtbINmIEFjWzGasOOVP/&#10;aXUlIOk/0+v77c5KRQ8Gie6sWERAkUxoeDBU5IpF34Ni0evr9jsDi8QKjdRYCSi6b+8TZORgEakN&#10;ub0s+GQBUczRv625ymS3mY2HDodzlvUDA+4yXqgOExf0WKjlGduUKVgk4A/1yRaFjEoHg6xPbrZi&#10;+jwCSfYZ/+1qtQEsUlXKy16x6MJqRfRYyArtck3XF1UsYmioCHRkoNH2IPWiiz63dQiAP9rwsdoS&#10;xGaCod/fuvrr7s4gQkWjcnCE2U/6KdDt9uSeVSa/gN4AsjIWKZVSffPHTf7eCUYjxd57WkmRd13n&#10;yfAXxQSLZsyYMWPGjBkzZsyYMWPGjBkzZvyr4ncoGPk68Id/iJ5cjonMrlQio6MwgAl9GJ/fR0Bk&#10;AiF3wMKVNfA5euMzh5sm0IFVS3TAloLUkDBX8czKkKGKFQDSwDGuFXD7wvYaLusFeaYvbYnNNK5s&#10;zYUkgsTAQ+sDwWyF9ig8k5W+e10vYo1WSoA0sia1BXDh/VbFoYTJ7ZmSS+BjipyWgRpijZbUHg2M&#10;I0jRRkJmVNus3sRQBOytKWIy3g+BS00pMJUVRkmy/QYWpTSoMEWkSP7maHolkIRpEQ11IuJoYVAd&#10;49K6qgooGdEVlDTRkaVgRXFHk0MgwBJq/QFMrvDEh5CSHOojB6i2Apr4SFmVaQhWS8aUdDWZkQeK&#10;LB0cW9GA2sGHrSqq/Eh72C12l/OJoERXl8Ex26dWYNiwKwIlqdeQwIErSjDR/pelg0WrWp8ZtOfw&#10;iEFt9KSC10fZwBJsHRJDTy1hOiaodm3X7TkUgtrqXyawSK3SZIkwWI3IsjLbKNJBZruytfayIGu3&#10;x0NmwOtM9yLTy1O7SLKPt64tKZMlmsJYRS3POrwi8FIKjmOZVdGqJr2216XxzHF62Oz8lcCcCqzm&#10;VA0wTOduk4ix0lh9A7e72/+G66adAAAdHkM/RNue5V4z/aGHys6vduxG20FRJMIhg4W8/VYGLaQW&#10;M+5PLjvGVKGg2M47SHUC4Z0lpU8uVLxchI+++l6D++Ci9veVVfqzHMp/CiA0OagZ/1Y3Afh+Xf/o&#10;vPAzANvZ9See7iEdLcYA9v1966eG7wN435QfOaoLdWAjqvLZ96RXat8pO7XJYOUZ1jOQTdi7V6wi&#10;s4Pbm11XW1LlIe13ELhBdsjBRoxek/1qZctlgYwE8DHQSH5jikVVrdAILKL3CfJ4NbCIJjewNdpr&#10;+vb6lt70QcoyBBfdyApNwSJWmnmQhRXZND9UsegR7MxWp6C9bgx20xhgIvT7kAh/dUjGrus5Ha3u&#10;9t8LxzslhW3kOBFMBAoGCVhE90qXDgOpRS0D76A2Y/Q+9/WLq1OWCBcp6AMKGRW/91KQ6CKqQ6SM&#10;RP08Wp+AQ9ftswv/pdf03O7ZyEaYIKJiKkf8V5YHuasuQZhWg6H+oLdHHC18Gw62xQ1tsoZZ/Ab4&#10;fg/iueJT8n01sMn6aFJPqQ7KLx+PFUkZi1SxbgoZ0WtWy3qsXpfpb51g0S+LCRbNmDFjxowZM2bM&#10;mDFjxowZM2bM+FfGPmP7N1yH+ZJ9/PtD0o9FTUCUi8zqCQRwaTb785lVm6uf0KvKC6NB1iIJAcy1&#10;qko/CQ9lLGSXVB5QyoJ1efDsXk4Q0EDzugL9pkoSAeh9sQRArPpaBvDXdLmLDRqBRWSlRgPSF7ZG&#10;W3jG62VZulVDUen/YAPRx/q75RuYXcGJdVhPyoOCKCiWXgZOlMSKQgIXyW9FzScdZhOPx2H3fjbl&#10;KF1vwgHu6tYI3QqNt4cBIB1Uh6Cu1GQZ5pR2UCpKabB2i1XRElE4WGBIOQgXIbAQq91kdBUftz5T&#10;oMte0/MGpFIjYAKqoo6sX23RzIojwWgB4TJCJw1kL/H1Ey1oAG40l7Ov87j78mD/0b1DSKIrdYO5&#10;1BV7FDii5MxyEZs0+hnBcFSfbzorm2cycwJtPdiDoQJMDPaYohEDSz0pSO1wbLcYWI0IF0m7FZ6P&#10;oKImakC83DwkLXned4s2fUVPNtu6OemyOshFv6MZ2aBZNZspzioCWxumxBG3+8uiQFVxKDAXsd7I&#10;IdlpCbLe1qQ8KQlWalcuoITPSrYUpJ7GoBMBj8BtoAVbjL1S2b69wxOobDjnpeeKRRCUj+BMySGl&#10;IYkb61JPyOaunkRsFT47479bqw91fFqhzZgxY8Y/I2AnkwKduR3AomfXlaGfsu+zmApRhkNfhsHn&#10;PVgU7LhMnfEMLOobeKJFh131LwIgHfjodsAMB1X9u13PReXlIRZk68qvSQXGXhOgcVcFGOsTCFjU&#10;dHmN4aG7gh0EexBYdGfQqDLw8fr2RvZVoi5DVlYEGn37nu7b6/vjbfsrlmjUR2t0L1MJbrpxX62D&#10;RdUvtDBcrIO9NIrK6P5YRxvUWH4RcDG4xb6zv4/w4zMoDS2uWkT9LVEE6hCPPL9w38oAnm45VvR1&#10;t/fNASSydTlY5ApFpjSkCkllUZszUiS6yH2aqhMVX+ei92vym0WXZXXNYLvmyrmmNnnQIgpgUb+v&#10;Y3WrABa1cP/Xbx1gVJDkfZP+pgNXoRwM1harYLHmU7Ui1AcBRni7P5CAo8eqYJHWU7HOm/ErYoJF&#10;M2bMmDFjxowZM2bMmDFjxowZM/4O8VvVi37mp4FBeXcZx8HoPpuZX+c8qOP480FlR98S1SIaJ+c3&#10;u42TDLzqGlijpiwFs86OJbCotQbrWnFZL2JrIDNI2SatymumMeq6kj0a0OA/DeKLzL6ARS8vj3R9&#10;uaYrSeeTxP7LS6pXGcC2gWmxAMijrYCpyvD2ChDQdsostn/dZsoUioJdFsb3xoQO6hTapwcD9kch&#10;PMtdLcb0VLpizB4sSi6PguB1QdSLkiqmpFGdp+8bBhWmXY2y/U7H2e7JQStwqzQ06MrLGPy1WblZ&#10;bTgAVz5rPmsdRJfxyr+goXVFnjQCZ7rjT8Gi3e/NUoTVZjAHZSrZ/mI2ETrjX2ZzF7dvYLDoJkkY&#10;ajOPe0kPnX1v67GkErolXeWZ+iwdFWSpTHApQbDRQxyAkm6BJTYRkgdrAohZ4iqARbzertXkgI8f&#10;W20ziRIrSWZfU1KI1672adyGt7+Xi4JF2/5drosnkhgKXDpoxImcUjzBUwJUxEmcUrn9rwEsomTU&#10;Q5NABBiRXRzZu7UqcJ5ZorR+rgzl8OSM+lTlKLQxfGdZGNrkoFgUz8MYlB70kBLoNazjo20blbms&#10;7Q02ZhMomjFjxox/XOzNLAHgAEHEa7v1Nez6HcEigXaz/84h3vzjYFGKYFHagUVnfSdjcVvoq6QO&#10;F1W1Bqvbc4J9/HF/pLebAD8C+dxYRYgsywjyeawPho4IBqLn1RVhHgEsQraeeqxd7Yigj8e9Q0hv&#10;22taz+N+Z9s0ek5w0UOtqx5sYyXrQAKLeGLEXcGi5hazz8GipBa14UYt2NwNdmbW3x6gouyKQR0s&#10;gvQMLOo2Z6L808EiUQy6MNytz5fr9rzbprGyUOnAEENBbkUWIaAnYFEpvk5+KGxEn9s9IMNL9Frr&#10;ZId1TA1L9zfY1/qECJ50kQa74qA328Eilazsk2D2YJEtTfvxOXV7OS9H27YAFuVsNnEoCqVsbYdU&#10;X83+7O3tnjpc5IpFSP1WgdDQ7YRn/PUxwaIZM2bMmDFjxowZM2bMmDFjxowZ/0nhOYTP5oLN3gZc&#10;SwP7eGtILBtgwEnnaN+URoUasXCKqQxNxwe1j8FugbkcHl2VQXP6Czk1XwgPdm+LXaC0htvnPByb&#10;88NH1unztRTIuSBI0GAu3u/FUZnGG45pWYvL7a9mk3C9yOB+sI8qIOl5gxKyKscwOGVWCzTIu219&#10;FX+GJLNcO5jR9zvuPzooIzBR81LstmEKdLADWVBLAnlvjDExdKDL1DJsUBlKqmSScTC9arqhjVWY&#10;sii3mOKPzecNsEIQXUkHfCbUH8mJmM2ZqBQJjAKezIh2YNF+jykJqhM0EE9WW2p5Bg2GcmMuxwb7&#10;sZd968ZuT1tFT1TFTRf7t7gpIdtzvjyDQcL66fcNzTqklzPvlu5ecB506xBWJUq2vIXrZ3+NrNxj&#10;8Bn9oc8Z5NrqM+X2aKZ+81nWLZV1CeBbEfgsV1XLKrzoEqzj0GbGY7eIsJ00KKZhlTIKx60nI6Wt&#10;0E7Dbib3oFLQZZBkezWpl3WZBhjS+2R9gQoaLUtl+K9dZZ8W2t6SvC3wDHqtV1khKtofAo1WTlaJ&#10;FVpes1vmGYwm0GBJXNNYCoHaOejZ0ee1h/NnOtSHTyv8eNPaqZ0FyMz+jfVqv26r9j3xiAcbt159&#10;ox3ZKRboCmvRKvOjfQI4K4lnu41HNbbfgd/+qy7MH6hEfVSu/6lWaH/WQm7GjH9tG8c/Vd+Py8R3&#10;zwUjeJqC5dVH55d47rbr5ni9zhkGBRhXHVKAIwer27yHXiCCReBg0Ucn/OiyyZfJbFB6E3ti64Oq&#10;uiDBwGRdtj5aIoWXx31lSOPt7Y0fpBpENmXfX7+nB4FAZDN1v6fXt1dRfFR4KIJFjWGllT8jEGh9&#10;iAoSv2bbtO31QwAQBpDuD1VJMquzB9ucSX+ppYD7a7mKck7eH4jhhs7u09JgjTz0q+z4QA7HxCEW&#10;gYvkAO0Ui9QGL2n/Ldsyiqq3mhJQEbBnEahoWcSe7MoWZYuDM2xTFizJTBWW4W+GwYvD8KweuZQA&#10;FxVXLbL9EMBJbdmKQE/2vNe7HFS3Yj+1duA/mW0enk4AOL83NvvroFKkYFEa6iZwOdlRgmw2b/2R&#10;w/5ZGRubpPeTBBcFZaLq1t5yX2lbAz94lz/jR2OCRTNmzJgxY8aMGTNmzJgxY8aMGTP+LePjxO0n&#10;fhumA6NRKzYKm/IwaZYhDQzjmQPChAz08KscLKgEYdFlhJm3++1EnR2aum2WJxI0GVF0jYSm1LxC&#10;rQvmXKEBKRRlqOsD67JsfzOuGWBdFx7Yt3U3XT/PlC05XR4LD9hyomAV6wRLetCAL82apcQCpGWQ&#10;tWerN0oEYGWgiJRNAmagA9nQFZp2+9x4xnULM7rteWbrL5sda/ZooDOV+zLH4ncIJsVyjyoklrgQ&#10;NSk6iHyIss3aNX0cky2i3IdARZlhMV0GIMMVfT8w7ONJbVSQyCtQON6UE3JBKnH/YkDLdmCcSQ0K&#10;p7SeUANUIEfgl8bQUdIZxls5oiadIIc61hWUvISgMx2wq5NDCcLzljfMdI7HPQBlXMKUaGgwWFeB&#10;l31UgOrwHUNtmHXWd+kKVNv+PdQ+A/S3YovQk44LKXS1ysARfa8s9HrRRgQK0CwDI4W2s24r0sJe&#10;xu3rCZZo8wZenzWJRfteRPnALcnCTG6B9XJIBCHP2ifg56HbJMlHsYuQmf3yXOwyBJpCVwxTYEWB&#10;IlMay+7/UqROUN1m+zbZJmECMdirNAcuubJ69keOZVM1sLM6EOvIGXP0ISeBOEJ5AXpz+w4D0sy/&#10;EtIACKYz6MlU0MbT/kn93m3KjmREtPPWjzlwGkhk+wAnSmdwsGD7+yXOPrNNZzDAj1zR99aDP7Nd&#10;/6qyww9JoGfWns/263ds0/vleVaWH5Uv/gIi6l9xTD+zH79iuz5a769Y5+84pkeQCH6w935sTyfd&#10;rMM5tf8dtyU+3DorWGjloEgk1+wOD+dg6ZtUrUj6dbA7h419U4EqPn/tODsOTdVCGeypAlDT++va&#10;2JqMbMvu91XUg95u6dv3t/T2+l0syr5/VZuyV4aAbndRFyJFIQGLHg4WSV+3qfVUc3s1ApKqrrdt&#10;7zHE9BCLs+pg0mPbplVklpL0uzFHu7LCVrSFbYGpHwMHSB/tpgvbsb8BES7KHSxyBSmzJ4vHTMAi&#10;hFgjwPuOphabQeCdrEpCAhXJ84UVg0ipSCzJrteXVC4CHNF90/XlxUGiS9k+f9keqlpE710vyylY&#10;ZIpG3SotB2s2Ve5UIMfqZcJxYoLfi5nSpEHwwdaM+4mtOWgU+1bdUq6XdLdIw10/3VR6TXUUfQJB&#10;VysqqqYJClopoKV9YhMdwtbB+rpud5drU4s8vXdFuUeUvnTeWQ7P+KtjgkUzZsyYMWPGjBkzZsyY&#10;MWPGjBkz/i7xY5nYP7eeHxpyxB0MIdGVdJqpw7Tgu5Mi+sGD2wipSyvgLnvdVXyiDVB/QJCNAWjh&#10;xzxwDPZTJY2wlIe+y/QNPnIGEDIHSJ9Ixs2RbNFgXa808L89X0Ek/kWOnxIBL4/ts+uDkwVRSUUk&#10;/S88uOvqMUkGkTmnjtn3sbg6CDIc5FNLg9pLVAwyOyjbVztYAh2ZXVSEjKCr4XyiAnkCJ4nikSgQ&#10;EYzTGIqSJWQHVcquMti+NE5NpG51ldGrxU516mnFwvgV7JZwrVlCCztso9srB9YOucBNOQXg6CQp&#10;Bcms0LCXQQtWUWclh72xHBWLdmU6NCx43oZ2dd+WHaEimXmfWX3JqnZvIz3RJ7YiW13FwqpFXDeK&#10;gjZNSqioLRrVE1Pqod9RsgsNasvgiRCCduizrNBVBQWeqkA+zWEh9MSaan5pcqa6Kpck+MYK0NuQ&#10;1CpPpgWIJSqwdMEegYrWVdfoiaCkiktVrNBUIUDAIlJyWjzBeFno+xct05Lk/8w2e9mSmSUkQZsk&#10;+QwsMu8xSUgJJEXr3kotMbcFTXOEyEnAgVL76NSu5zyVAOvnwLNT707wDZ35Q2u6oY0qqAd6eiZV&#10;ryRKaGjqXuE7UrZ9OR8HnJxb8K+5SM0+wadi5g9nzJht23s6w4/gqFI0vAe7v+N3rL87KAkOYFH+&#10;JFhkMEVc/3NiFd+z+U2dz5Zrce87t2h1VkWVaGWIuvlnt9tD7KPuYnH27fu39PXrt/R9+/tKz7/9&#10;wa9vb6+sLEQqRq/fv7NN2upqMY8djNL8IdDH6tZYPEGhiS2aqMt0dSMDu7eelvcH6bqbUZ5wX6VJ&#10;2WKL6jpaDtme5ZO6E+5XXKVop1CUzSKsv04Oz2C4n4tgUWGwKBeznL242g7ZRBM4RDARqRW9vNDj&#10;C6tJFlUiemGw6MKgEH2fvsNg0SIWZgYWib1aVCzq2yvgEYT6DoPldph5MvSdWzheVl8E2NH+q6nN&#10;thHkH8s0gHgwAr6os2wa9vsWsCkvAMMkFLPcFnu3CBnlbndN/eyKDsx3xayV1Yvosb2PDWO73WrP&#10;BIt+aUywaMaMGTNmzJgxY8aMGTNmzJgxY8bfLX4HYPTTedswi/PdZcD4j7wnA8AqitIHrHlhPIqq&#10;A/UJg11VHwgerNe8pMQKTSEbaK0q8oI6i1gG8NWaiZWLxH6AB2fhcrliKQvQwPftdkUFi8AGwF94&#10;kPyaHv9V3RpIlECAB4ZLHhMorhKiux5tIiiRjwiHWeGjhRHqLFUMs9UNrsLhNzKGnQcLosMBeZKg&#10;iYPOhHiIG1R2iMst18KUdYCYbEBXj5KB9saQQ9slrLDv2Hl9wjPFEzxNahl4AT77HRmkyaw0ZSow&#10;25Zs21QQRjBteN2XF6ElF64BhSzgZxoJfNCs02F/0dfZtycbFHJyvAQQKlJXsMNmpNBDVn6cKFK7&#10;tOvyEBUu/s3CM+kpmcHwjM0wf9xVKahIQkxn1dNyaqGk3IOTYmafZsfIVJCkzhJ4J4AN/bU9FouI&#10;NqhpSSLSSMCuDiV1eTfzmxSKsGtwsRIBgU/btnKChZMtD94PmhFPiURJWklyiqBBUht7eWmpLs1n&#10;jaN79hVPfPayFTUwn70fVaX0nEXltXIyqqbV2gYnpipDXUJSNnFKw1gz4J22kHY2HU/Aol1UW6qd&#10;e7zimPqYvqW+MF09bVzuHmA7X+kZSDRjxowZM351HM+3cLhteAYW+e/diuwMLOoTA6xf++fAor5s&#10;e+1Q+w7R9n4FX6daiva6bt3ZRBnQ7hFqVajZ7M6aQEWPh4A81B8gZSJTd3kQWPRGtmRiTXZ7vaU/&#10;vn1Nf/zxNX3/RkpFX9PXr39sr/9gsIjUim5vYo92v785VBQVi6T/Y3C1WmEZuIJqlTqo4nQISfo4&#10;429QFYy8T5pBr9XZJTTx0CfAwzGP1rN0nLIqqkI29aIygkW5KIjeVXk6rIO6LAWLsvYd1faMXyso&#10;9OXlywgWffnC7y8MDF0ELLoIWER9tS9ffgwssv6vW29D76M5A673kXYvZQARpD6JJQJFq/Zt5Xuo&#10;6pftCVikikiqBGXqqn6PklKfDJO6Fbhtt5STQFaXi+zzovtXXK1IJpJs96xI21HFBk3Utu4GxqkK&#10;FveDCTDCaQ36m2KCRTNmzJgxY8aMGTNmzJgxY8aMGTP+rvGrRRt+CGA6A0Swj/qPZlCmsmIJ+QhF&#10;yBfQhfqDGo/Mum2snmOKG8lVefqg6WiTIzNC3TAKXcSIngO2tv2pIHwAMpRQ2woym5gGa1coZcFl&#10;vQAN0ipYhKJ20oDtDFYBJWR2rioasaT/hSX9acA+ztD2AebgSRBnq6ZgETVak+EAGRE4I2pANhAu&#10;cBHbjCUBsby8ETRhNMqksLlQmGEbJ/J2AEosKhh8ok9yS12xCEc7NLNHa1llTpKoM9Esa90eOWw9&#10;dWQH2Qb/D/UJUzCL021GmxmMnrhCTAEE2s1M1u0TIMSX4v+BAlio25+1juYBLOrl19RijpNoeWyR&#10;OcVjFoiuAEXJ9uO+AY0gx04GqUG3gIsJDWlP0YohnSQtKHHUfMa5NoNBsYjVjdROoin8IokRcFhu&#10;rWVrI0ta84N/t1LiqVIiat2+u/KMeynDJrYL1DZTC3Yr6OpI/TV6MoxbOaZuxwGVLfR4H7Mlc1RN&#10;p+kxhV5YbTuOja041GaEVQton2paCCCkpNClbc9rulSDoNTyrklys5Q8KCOVrdzYEgTAwTLaN9ru&#10;Qm2wlG77xslCs4yrXa2NXlcQsA5atx7DDgmdQWJW7uj1Rs9p0OvLmS1YMNrQ9tLrHoABftjrsFnW&#10;cNMW60CVJ0uGe1o9d8GinVVaCtZnXW3tz1yC4N1Pflhab8aMGTP+QXG0KPz4HDmeloPRZgTMQ59o&#10;tDJL43sQAJK4PTiCQd0GuPe/xG4qD/C89YETjFDSfldwty/e1zQ1T/2WXDvbaFmlqjJ8ra8ddhbo&#10;WKzOWKlo67ff1fasqp0xWZG9EVh0E7Do7fWWvn79mv7nH/8zffv2jcGiP/7n/5e+/vHH9r3vAiC9&#10;vbKaEUFGrH4UwSLoior8nwJG/DdCUT5hwq7roa/fev8+BXXTtLtHYMAo9Hm9L+19TRgUp7L1adS6&#10;jO5TWA1nu8cBtZlluDzn/lqfy/FNajNs/RNTDDLQJyoWqfIOTcj40sGiLzQ5w8AiAocuywgWXQhE&#10;uvJ3LwoWEWzD91VZbOCK26x1cK1kGBqLl2Gwqm06GaNPWmHx2n6P0ka1KYOMTOESW1QskmMn5SQT&#10;Lnhb+JYVwn1BOvTTre3YJJSSTd1JVYu4DEXFiD4TO7PU5V+TtIHaCB6q+HhU3OohClTE1miihBXs&#10;enfNbMZfHBMsmjFjxowZM2bMmDFjxowZM2bMmPF3jr+lI4zbVtHfoPwSbbIca3mi+qJcR2RbBkYJ&#10;4wP7I5gjpaD+LqooZsNVE1ale0jFCMXzSsb/W4PaGvJs0G3rlrXiUhagGZ/LUqHkhQePabA3dc6F&#10;B7av15tI1+eSLmVJLzcZLAed/j38xaiq1KEQ0IH+pAPhYnXWwZu+16nvp4IWUbp/jDwABQBxHrvY&#10;laECBraemFQaMlKyNLFT0lnS8VhAQ7WvEvgoxUQQkzo6MzjMeu5HGdW3ybCf04rVISNVl4Fgi0YE&#10;RH4CFtk6MUWrtF6/Qu1jSSJgDzVUyAicd4sz88VvI8JDoCAMDkmcqCrjdTXa/fVq23f3ZNgfd9YN&#10;rqy0U/4CTy4Fw0FN5HE9ubbUISdJwGGS5AZ9rxp0o+oFrsJVCycrxGZNZ2QTWLRKsqlBt/+oaXUV&#10;LorWMMySb93XDMELBK0KGDyEZPmm9ZuTOY3X0d0Nd+WhiSBOgmFPKJa87V8TJSZrJ8ICaWJKy4qU&#10;rSRBZWnXJPZxvJ2ZLejGZKglTCnxgwwxkaVaUsiNQatwXMQSTba9qYpRs2TPYPcWkmJJ4aIdeCfq&#10;ZgoGnogIxSoFaUxG2nk4OtFxeWR0qzNuaUGtSVkzB4qaqqtZq0opBYvGDv+dnEI+vJxhWGY81534&#10;x41fmTFjxox/YHx0fvysdVH/3vH2YACIDAbNpjIU+31wAItg2EjrK+zUiuz6ngwOzoM9cI6yj7Hz&#10;B8FNFLvCXgsKpQILNe0a62sM6j8D/KEACCuSGmzU+PWqYNFDFV4IIDqARfd7ut8e6fVNwCJ6MFik&#10;z8kK7fWNVIpu2/ff0uvrN1EsUrCIlp8ULLJLF6bW1XIQh35LlGwcu6IY7LrGKzwMKlTWS4C0nxNi&#10;IHS/x5DPssNCqkykdmXZwCLu0yyq/iOKlQYZRUWqvWKR/cZAorJcZR0GFr18SS97K7TlwoqSDBZd&#10;r+lyvThUQ4qwBhbRMq+q4mOKRVmBm6xgUTZIOoH3Ixp0gJ22lsAgue950g05sduOjxRAseGH1K/M&#10;oZm4impsl6pqqQpeZn2Wze5MISJTKSLAyBWZoHjf1/pjqBNmen0XNa5axQaNH9J3xjgx5fryX/Ok&#10;+4tigkUzZsyYMWPGjBkzZsyYMWPGjBkz/u7xt1IuOvxwpH3k/YO91W5wva/OSZNxYDcdiaIhaT4O&#10;9qIq3pgVgdp0sWJRI4iI4SIadyUFohVLXYEHaFvFUi6wsGLRmpblyoPmZIVWLxeFpoDFSnLJcNXB&#10;8AyifLJcZIRZEh5VZpVuv6MBYoF94GBhxTOCEZW1QIdhBBZqroAyKsAkhyXoOwQvjBCSzVaGbmsQ&#10;ACPcAS2wN2WKM8pb/EZy0IbhG7BpucC2VVzOUYklCfgxqFBhnLl9Up2j3RNG3SL/OKjLNAUizFZO&#10;VZbAgAe1mkODWXo9spnLso7sUIT8HjpklaOaDfaEm27WAVBKx+nBzn2Zm0fMA34SLEo7uCpCd1ER&#10;gMGXpNtKyZa6vXfpcB9ochGbKAwtOvtbFLHIZiKnezHrNLUX40e3ybDnXE9VVaipKhFZjyCKold2&#10;qKwnoQycw0HxZlQzknYLaqWWmQzko9yyqBjFwtXkZWOwKHelAlZhaq7WVFpPCuXcAThru2aF0TTL&#10;ST+1hI8k4iAoUJktWjw+AhzV3Ly+5CyKUSB+cGpvAgIDDqpNONhmnJ0zvXyS5h4PueRA9CQ41J1T&#10;sEizVZhHm8mh7vE8eVTFovfq5/M6/PmAQ0uC9LNXoxkzZsz4Z8W+f/jx95+fcyOwCjslxt5nSMHK&#10;LDnoEsEicCu0/BQs6v3Zo12anb9HO9zQV+9yfv0aTNCEKg5VBYlMjYj6I/aaoQq2rRKgiBVbyL61&#10;offDye7VVIsiWETfISCD1Irebtt37vT3zhAR2Z+R3ZmARX+kr3983T4jsIjUjQwsuqVKYFFdA1gU&#10;lSmjQtF4p3Q8NiMgNqpwem86WKPCADvD0HU30Dweo6SgUHGLMwZ7tvsbKB00YuBHQSP+jgJDKXWg&#10;GrzvJtDRESy6dLBou/8hqOh6ufbnLy+83uKKRJdE91Ly+8JgESsa6TILL7OoPa8CUiXvrPbGu8jk&#10;mqq4U8PCdwCic7godV2oPQUW7g1SijB/bAvRSrCoSpRAVPq4CGC1XMLzUhSakntHVtcNdmo8RUbA&#10;OhSgqKb4GBWLplDRr44JFs2YMWPGjBkzZsyYMWPGjBkzZsyYIfHTgFH4vUNCcSH2egSCjLrALoXx&#10;cwOiaMsTOEFGYikZkXNDgAqtZazbU4KKHo8CZVlwWcTOgGT8adB7ub7A9h6WspBqEV7qKvOEFUzJ&#10;BcgeDdg2SpMhBlLQch7X6/b3C8/Qldm2xQffYWeFFge1XdkHoo0BDrOXbbZ2TyrZALLYftEjWrC5&#10;rZMnL/bLP0Y2YIcZjOyzrgfVmJSipI6bjfV8BwxgEa+fISpVkAmAmO3/4WDuBvd9uZ4cU/OnM7AI&#10;OljEZYOpP2CXQMg6C5zglJB0G9eXTuGw/sDdd99vGuxGBu/XcSsSUf9JDuaMVibhuNFvtE5lnrnd&#10;vyNJmaIWX8AJG0q0UTIjW7Ljfkl3guE04eOz/R93nWktsNH9LhYNbLuAkvCDtHKbqxVCXaxSppi1&#10;rmcvASv74dzACkV22qlJ55/rTHldhi6Av1asbhcHi1i5CBQsSgLykL2ZKR1IYkwTLyB12pKS6yrf&#10;u1wal8HCyS4Uu7QAjuUwi98sQWotvByz6mDbxO28UdbMj2rKCp4sbQqd4cFa8tRqkr7P1FMa65dI&#10;h/UkcFAj6wnjaH04Jhzte0OdtkRmOj9vdMCuq2KNSmvHmDZmM2bMmPHXRLTvfNZVt88i5AA74OTw&#10;OpmqUQpg0R4aGiEj86k8Wy7ulOkcItorxRgMpEqFK12Tq9mWVb0+U3/kwRbGBj0TOER/K9ueST++&#10;2nWWwaL7U7CoNgKLHlt/5sG/JcCIbM5Irej799f0+l3s0L59JeuzV/4egUW32yuDRY3AoiYWVNqh&#10;C5fa0dB36KfltLsPgFCmpjjUwa/x4gldCWo82h0uh6geJYo+bLmVF1UqWtSK7OKqRfQ+KQWZvTN/&#10;x1WNwG3PrG5Yv4fumYqq7xzAou01LVPAIrI0uzI4JDBS1nUubitN7114mxaH3g1oh531nqmRpp2y&#10;Uwr9+g6YNQW6TdkqKl3tH+/AODDiz7ENmvWfbatY7Pbj2O3NspbLIlCVPl62h7w2i22tB6zkSXU1&#10;TNKQe0Ds/daK+jAAD7W/O6mi3xATLJoxY8aMGTNmzJgxY8aMGTNmzJjxT4g/C/38+g0MykUm5e5y&#10;M2ZjNKBFozeUCNto2n83axQGyZeU8P0NCSooDHIwTpDTY3tSIeeCtVVWMiJFo1IqtnKhNL0wD0xo&#10;ECAB0OqKjRIddQFJajzwfl/AEvVLyTzQLfYL1QEgGiyWgWQZKC65D/6z7VKCoELUGB6RGdhaSlhP&#10;lEFk0JxUUQTkSAGuQR3016RSSqzoQmPUDJ6gQTTJLbSscOHUSiO8H2EKULoji2IR6LEyQZgUjh2G&#10;acNy1MUmAgNY4Wo6aW8bkQ5KKt0KTQwQGPDSMpBFbmVL6jCUBGkns7+hhfpmNmNiRYdSSjKgT0c0&#10;2mQ9qWZDOfY6PJTj2az194b9o53UmcKTHcOUdmCI/YNqa6bWCwmLHpJLalXkekrJDrfRT9gaLKv6&#10;1LbMlZI9a+EyaNGOTRM2VEK1CQSUWb0oezmCllhXK8qudIRuUdYOwAkvO3V7P7ZHUwsOA4s6+MLe&#10;LknzN9v3msBURI9xkrImqF1RoWZJRmaFbSzBxwoInICS+sAw0rqkdtF6ijpjXpN0pnoUwSKCl2h9&#10;nCTMoGBRT/Dlqu2adrh25xS2bQzQ3t7CLKdYB/RcCsergcGacPBXsWXjaKoYoERrY77umK9Te5ao&#10;zuTLRTwAkM8AorGuj0psv+giNF4bTlY2Wad+foVJfv1UzHKbcTy//Yp69v4Z60ztaFBQ0Y4M91dz&#10;gFqgv+6Kh7BT0okKLKkvKyohDf1D7RVBvyph6gB9YuBbbM4Mijd4gq7BrQpY9HiIfZkBRaQqRKpB&#10;BhXdH2RhdheYnwALev14uGoLqwnRe/ftb31wv5xsz1rtgAkvg9axfUbg0PdXAoq+p9e31/RGz1+/&#10;M0h0u98UUrrxelYFnOSeoCabHBHVc+wOZS9saYpDVqYCXuOoLgqjvOXxPLOzQYvWdKomlNVqmdel&#10;QJE9FgZZrgxQszIr245dRSGI4BdVFbqovbOAMYsf+6z9ng4FGVi0KIAkYLbYmgmsTkpEF4eZgv3a&#10;kt0izCYMYLh/E7AefbIAT+RoqsoJuxLh78s9k8FCAttID2hvocf1LQBF+3bcITm7X0ldJSq0HXD4&#10;Cnzfcs5+r2fg1FIU4leFInss4Xm3EQRXlpT7ORiu2WYNaAAV3cYqdOQTMnCn8Dvjr48JFs2YMWPG&#10;jBkzZsyYMWPGjBkzZsyYMcaftV5jYEeeioINiu+Sz/BNqjKzXytKZhgwQEW4U+RI6ZBjdxYDoKc8&#10;PIlOr1gmRPzDkFWGmGCi4V/bVoQ1Q8kFW87Atl/Y9DMZ5d1eAyc/GFKQBMHbmyAATZMauvM8iH29&#10;SjH6bNZks1xLlLc3lSWFiiRkwFsUS+x7/fu2wy04xHVbL4ssdFESxzJURR/DFD46vGMCw+ewByuN&#10;rLZoMpifZX26TZSqysEXDHM/Js0Omq6m27QdYQd0sMUqVt8yhcYCLKHJB1P8iVZ6xhQFeEWOjagz&#10;tZAIQrXM8vrlNNDetsm+B5+AJdD3/6PvdnCoC3mdoXRSN/LBiM3bDqgKgSZvOGGUegKy1YuAMtkO&#10;UxWoRSEZtvUje7/avE6XunITRgdMoi9EsJNLMeFVGEDibcWmM7qbH0uH0JqgRfw+KuxF7TCLopTB&#10;fAJOaa10C4yQbDNQjRURKtdNSjZW2i9qu0XaIK1HVA7Q2xyBQoiLA3tF7eGKJZoogZTAbedo2QSx&#10;8V4TxLc2aRcO0dB5odd9cRqUJGu1OtnSQeegM3ly7pPdhPGk53Bebz7xvDnUililcVzf8L7VT8Sd&#10;Dwi6QkWEBvfn2veT4Ps9tPaA756DEJ+clp6sBM4bky9ggP/0Hzhu6A/Fj4ImAGf7+v45YYQIzs4Z&#10;+MPbHIG2z+zDmRjCj1o5/VNjv28f7etfIRzxo8v4K8r/X7HOX9KJ/S2JdfjNdXBf5rCzMjPgIXV4&#10;KCoW5VE5099Pe1szBYu0DzEo1/kJ87mKYnKtP4W+k51roKt1NnTQh4Aiug4TKETAz51syhQqut1u&#10;/KDX6+PBkBApCIndWQCPyA6Nl1W3926iZFQVHnrcBSyhrqCqHNG6SMWIIKbXt7etL/8mykQKE631&#10;wQAR94taU4XOru6UzW53f16wviJY32Tsn51f22CwAtWS6v/CSZ1ztcIIFWWGe3j7FGzJBAYtF4V5&#10;LmJ9dllcwcjAIlZqVPhoUdAoLwIbWV3JCisJWJRZEWlRgEjsY03FSFRg81L8dbH6ZiBOuFabhS1o&#10;n91swLLuZ9Y63S3QpF/kJdkEuDFbXDSQaFAyGhWKmipIDtZnVt9VfZPLHzAoefXtcUjK9qeIzbBD&#10;XVnLih9mhbawFdoSHwofibKo2Twz6t7tjtOJPhNKGTXZB+y2bnMA43fEBItmzJgxY8aMGTNmzJgx&#10;Y8aMGTNm/JPiz0I/f2nAk41TOXYYFFqa4htPbRx2Ei1BLQXeS1gPT3c2QGkPqjRkNZTWZF4oUFpb&#10;KB4alG9lgVYyCkzSRKZl+yuzRCuudYXyyPweq44kTYxQEuOx6qzomq5XGdgWnio7mlPCjGLZxXaw&#10;2kopudVQaxEqSjulEVCYh0IG3E2xyN81+CGJTRaDQDERpOokeHI8oBepeZqxxZjwRJBMpqipBVco&#10;8J6Agb4vtt02ozbroLgpEe2VeJ6pF41ltLeG6+CVGSdwkgKwwy87czexGktubcbF1Dow49ARpJ1u&#10;VnIq6kxF6IiJ9F8eeIezho6HtQ1gEu2nq/XAUPy+bksgiv2EKM0wWAOSjLHXDBIp7cUKRqXoOtBt&#10;uDgRWCtDY1BlhZUSV5qcwWwJrqL1gRImAWDICiMx5CfJHYfj9BgDqxnJOlvqikUpJEOTwkVKzKXx&#10;bBLt7iixJGpiBBatoDAjSNmI1UpJazFwqqalmK2EJLsu2w4gldu2L9yCi1qXFEmC5bLV46qte9uc&#10;uh2PNfeKQu2PgSaovJNVre14/7TtI+A+a+QMkSk9NC7NoNY2KBZFxapR0c1t56IKVqiSZ4pF8Tu9&#10;3UXFoq48hLu6fDbz/9iGR8Wj9y91H7+1azT/lopFv4LdmIpFf+Z4zHKb8XGP+DPVZG8nCQBPz6NR&#10;lWj/dwSLwOF3cMWiPNia5eE1HMEivc4+W+dnblQMAOdrcRWlGFOOoe4zqf2JOlFVJaE13W4CE90V&#10;GHp9fU1vb68KEsln9J6oEtnjxsC/gf+kMBTBIrZSa3Jdp34Mqx/V5t+/2XJ0mY/1rvZqleFkmRAh&#10;dsFONj+7FUM8v2AdLOjyid2uKT4GEMzst3gyRh5unwTa7kBRtC5jZSGDehQoMouyolZk9Hi5vog9&#10;GisRiboQPRiaWbo6UdZtKgewyBSLsioaFbeCzmapxr+3bc+DJatBP1xfqC/eSHlU4Ryt/KZolBXg&#10;3rc4FKLIpoAMqj69n9MVirpSUZwcYDAdpmGug07GiGpSAkaNYJFZw3G7yr3fPYBFplCkkBGDXEvp&#10;v1OQjKax8L0WHXXgCTMIx9oWbpgxtDjc3ePM+BUxwaIZM2bMmDFjxowZM2bMmDFjxowZM47xV1iv&#10;keaPClWEgdlPJCagZ59tTnRPwr+3wt3HNmDNH2GDoKTCtmikXFRIlWVhPAMl2YI865gGe+v6gHUt&#10;KAPFAHdSNKoVSslInz/uD3h5uaXr5ZJeXl50JvSaXr5QsuRFAJoMXppmnySzd3XPtDxKGQeFLRHP&#10;M1Irhn2Szy0B1a3QUJVWIoik1k9erl1dRp2mZLD+4+OhxyArIKJVBKWsVP6Jkw88ixbEkozUmOgR&#10;wSLZThncTzuljQF0+KhyYfLEgamexCQNqNiUu/FBt41jXoxgmiLGU9GKgr8TZ/anNMxYtqRbTOSl&#10;qApwsAYZk3E5p0/VYSurlMbE05CIGuxLxuYq6+kWZzKDPW9ltqS6SMKHrRkeYslA6jyU5NjqNCf4&#10;zKKC6ur9XjwRRtYhpRaHjyxR6QmehHrcBTSymeRJFbjEssLAuyqJoNa8vdrpRxJpQVmB7duk0jYF&#10;dMRCUFSCmqtqkRVaSpWUqNRyjLaRvlfIlqxJErNkSX4t5cHJxYsm266PCydAr9ftL5VPuyTXRWMQ&#10;y+zdtD3mnpQl0IsTTaroVdec6vb6ob5tBCGxVVuDQTPIkl6fOSH/1IkcR5Wvzl62Q/0yJQTXnrIk&#10;qLezaN3St6wnv/sj1vUJY8yYMWPGkz4WHJ/n3PsQsa/4DCzKcAYWwcEK7aBYNIBF6dDXcLvN02tL&#10;6JviXl0T01rFpkogHnkI5IOqLrS6etBt61uQchApCN1vt/R2e0vfv5FF2Xe2PyOYiOzKXr+/bv2Q&#10;NwGCWNHoTW3KjmARLZfVh1q34pXtUcUXAprWh8JGYrdGEwXIXs0sz1pbtY+CDq13m6odYPTDYBG4&#10;bV23NINhAoKsM6s6Ua8kOZdgwbXo6wAWUf9luYqC0PaXwSIGiRbv77xcv4hKUem2ZZfrhWEYsTIT&#10;dSNTGSoKxRhYZJZoOWe3Yy65K/eksI8qSJs6jI8OlSPdh2nhQu1KWl7zYCeiGO5NzPqri5RiUCOK&#10;Sj7d+mxU60uqpKlWtHFF4XhHpbD3wCKzRiuuSiRlJWCRwVt2DOQ71scypVWblLLzW8YPuoX4F3QZ&#10;Z3wiJlg0Y8aMGTNmzJgxY8aMGTNmzJgx458We039X72uH15HGLQd1IfkDTzuhe7JSfJClY8gWDCM&#10;P4K4TJ3ziSmq46TkJmvyHWDVEMw6Ht3ERCxnKI+CbH8EGWpdsbK9AiUnMqyQMecClJSQpHnRJIYM&#10;FBNwIckLmZXNKkg6ozfbgDspoGBx2CUmhhiOiIPw+j6gy/4cBsilrAUgEmAnuzWafGaqLuwvxTZh&#10;Xja7w2CKIwD7ihVBGRvmBwWmmiiYKLyBCmXx91sHbxjkKdjBouakidv8RJCnDXUppdE2IiYE0PfX&#10;Elk5OlSIb9cOLOJDrxpOHUyyhBzaXuox8VpJ5ad1ELNWzObCTZ9uSth+vEUNxyVCHdnmuKedmVZK&#10;ZvUm+yHHh5IgjdUD5HhKMqSDMvT3zomiNXX7LlUKcoBt+/4qya+q9d2SRfS62PEHSYQlA4uSKRdk&#10;TuwR/SMOhVVANIxqQ91+glW9KEmlC8kEJqlVWyDr5HVLAh1poQE2LwtaPm1f1SRnBrPuWHh7HuuF&#10;E2a1tdQtWxbRXiqWxIPOGIEUPtfzYvWlsUIR9hOXWGtAPx/Z4Wm5iSjaiZ0MnMxNx5M8kewn9OV6&#10;sg6Gc8TYzjEcj70yGAzJ4rM2twf/MPgTnlt0nYcpWQ1WH3j2vR9rKO8pFv1T0abJZM2Y8Y9oqYMa&#10;22dgyo8t9rpCnAMWBjnnM7AouxWawBDZv2tWUnt1ogEsCiecbiwMu8sROrRttqhJQe9m8EaT6y2D&#10;RLWpQiApFAlYJOpFlfvNd1Utouffv7+m76+vDAu9vb6lr9++ptfX72KHdhe1om/fv/HnBBvdCDB6&#10;e2PoSMCiB4NF9Nft0UjNSPuCfO1tHXZuCjlXhY5bFdXClW1gq1tr+VwHtUHDQbUoAEY4XovjSfwZ&#10;WOSqQ2YV5s/LyW9Cn1xBIrfSyqIuJGCRQi0XAYoILCK1ouvLC9+vmGLRl5cOFgl4dPHXRVV2RIEo&#10;H8Ai2k5TL3JlVlXzSUcLL79/EcUq7GqVfQLIoebjiU3ccA+w65NY/+Vc8RTD/RGGthX+msKX29+a&#10;+moOirAG7hUG8ml/HSwqeacYJcdHytcUi5Zgg1Z635Irp94Ttb0a2dMxADx0zLZn//Vf/8s8Hf/C&#10;mGDRjBkzZsyYMWPGjBkzZsyYMWPGjBnvh+TIP/vl4yCvGG7ts8zvwRieqNbUuT6RJAl2AyQbcD0s&#10;OyTGEXdJeTJq4xUAexORUhGhRnnFuqxQa0ktF8RWATnRsG6vM24PWHkWc1U3MbZTYns0TlwQcKQD&#10;ygbe0CAygUcygJzZMoCSLZkH0nOCqG8PQRlnT5GM/kUDRBLtv1SXhLehtdaVQxTuabZY9xCD3WGA&#10;J4c/qvb0AXnSZkEFFci+gIAdBotUPwZSdiiisIKMwl5iUMaHoINBoNutIJRBIaDeUCdQ2QAmmBVa&#10;crer7bglHqgHtbGQtBe9ZfhSZjooBwUiW7YkGeR7NrAvv0BV45Gft6ZHB/ZqLbZ94X2pzNGJ7Qnt&#10;EG2vwJWL9j8wBZqUY+IBHQRzgC3LvtDxoaQYo3SpqyHxEWuSeGO9HZDjwKpCqqRDn3OyLVmSMrEa&#10;AM8M1/WWqgo4BNtQ/avgiUeZja11kjag9vMFmPJVCrPNfd/VEiMnh9gwwEQ9sanWagwXgVi48X81&#10;VT1r5Kyz2JsqG23fI/szeu/SRL2AZ6xnS4zJ8VsWsbUw2ziqyxCm0fN7WtdFsal0kEj3qZQAA9K2&#10;NEpUSTtQMTU9Jt3OEUbPwvMTc4q2HSG5mUaLHdydnyUhB4cEnJX7/lx+dn5/9p3TUzoc265tH0B6&#10;TiHhyb7urhPvXIwO15VjSf5+agc/AKjOLrYfXYA/cxymatSMf5f4qC5/9rz057bh4+3bn/dSOF93&#10;SCSA8UEtZbBAC+D9oMxo16BonwVRWbErfvrvohrdrix929I5zIran7a+tcFEiYF6sbflflhVsOhR&#10;1Y60se3Zg143s0Vb0/3WwSKyQfv2/buARa9vrE709eu39J1BohtbnhFk9O2bgEU3VSsSsOimANOD&#10;7cxqvfMyqV/O/ZbWwkVgnOjQFIRqaDZtzScJ2P76seK+SD65DgbvZ2d9+73KCARFsCgP1loChoXn&#10;+r3+ui/HFIpyyaoqVPhvVyxaHCq6KGBECkUCFhUGiFixiBWKBHq5Xq+qWBTBokWViLJaoZWdYpFA&#10;R2k3McIVhFqwp9UOejML5giUpw6t2QLGPg4+AZBw4Lpc+gfG6+3ZNXZoJwG8cxXKHNqPAvgdNFLY&#10;im3PBB6CnWJRCYpFVlZWdvb7qIYktncYziHhXlfaq5skD3Nt3Jt2Xht+R0ywaMaMGTNmzJgxY8aM&#10;GTNmzJgxY8Y/OX5KUegn15N+ZF09ia5/zGfqozXoagBSBEcELjooFx3nUkcM6mzWKigw0NinrQog&#10;lIHUiaCuD6xkgZYLPycLhbyq5IgO9wJkRV0A1trSUldcF4KQmkrjF7UpAJe9N3sDUMl8Cpulasod&#10;lKAZYA9XfjEbOHCApSv94FCkBhmJpZTaum2PCq2XVhZYJjvA8E7yK0BFXfGkD4Dz2D0qPJKbF3+f&#10;5qsz2TmJUBLwD1q3tDOlGQWLzLpNmCNRcEoBRtqvfziuSeApgwcI2iCyqEHTMXcISR6xQPNkhtun&#10;GdiiiZLca9mQrMsKTikc0hBcyckercHYZIyPaj3JdNZ4fZdDguWZYhHXRNs3g1GGZQVLE1W2aWiQ&#10;lR17AeFQlXqy1lWbWQ5jm+E6/tBZ8WZd1kGmbUvW7X2C8wjKy90KTXI9lVk+UABJIC+CnTR5h3A4&#10;KZgiEjhMhMHqQhKAvN8NfTvlhKF2alqMGUWliNuZt4+t7ReBk1pTm7aEwYJCNrwskjhyGxS1zRCr&#10;t57UEphM2riohxU9biVYGCaGqlCtAMHqOTTPig1JrzSezwDS01Ox1RsvBzyeXt2WTqE7n8CvYJMp&#10;PoGftjsU56pl0Jt4QvzURSEqqaU02qihgYPPZAvOLhEp/cck0X4FDzQhoxkzfr7NIJ6ijmk8ZcNp&#10;38pBZO/rgttMnvVxhut46tBD2oFFeQcWGQwBuFM+CapKqDQGX59b8ut47JxgClZT2k8VEMeum00U&#10;AVdR/kG1GBOYqLolGT0niIjtxapYod1uD7UQrqxAZGARqRWROtHXr3/we/cBLPrKNmlig0aP1/S4&#10;31Vt6MHqRfTXwCLepoZBjQm7muYAceMBnIr9YLu+GwjW1f1guLfo+P2oIAmDVV1xwMhsz1i9xu8V&#10;FBqKSkZmX6d1QezPBHoWaMUUi9Sma1nS5apgkcJFX15e+LVYcF3k9XaPUhQsenm5sMrRmWKRgEXZ&#10;7b26WpJ81t3DQPtUUpfo/oPrSzML294nNiVMs63eq1aiQc6mknVy4Yfdfd9eDXFUlupt0+zscg72&#10;gK7ymRkkj2BRtMCl41b0eIhiEQSoS8GiEmCiHGGiPIB+ux7v4ZxjbdvgMy13LGaDR2q6I9Q18aJf&#10;HBMsmjFjxowZM2bMmDFjxowZM2bMmDHj8/FDINMwutlJo0//fjfo6uuGvWLRfp3vAEwRNiLFIZ05&#10;zlZnpWQoNisUMuRSUKzNKBmywlovyDCBoENYlhWWSgPvFQlWIDu1LJ+rFZrMXjVogRIqtLx1vfKg&#10;/1J6siAOrtu+s4lF1j0GcEuG1trpftm+8W5h1QSIWcKpWg2pp/B3A7DEg+jvH1gYM1IKq8h7qMtL&#10;Prsbxd4KBLqhv5y4MtiDYKe9OpAO/LtdGoM+lKj6ZF3DfYIoWJxpQo7hpYyaJEBJAlC5xIQPqfpk&#10;1JnE8lwG9lMvL8yeDES1xejr2tvZ5Q5nBOuyvyJqMuWZ4zKHGdBqiyZ6REkVcoATJyW3YIVGNhdr&#10;Wh7F66VZZpQiM+ZZhWtd0+W+yGztsqTb/SYJLRC7P0oqWn1325HUVOmJhMKqA2CiMqVKU5p4Qtwl&#10;bD3ZRwnNylZuVetO2kF4jdtcc5iPntO2cFukFrXtI8GDBhaVItu4LE23F709Uhuih+WTUNUMaH8u&#10;l6JQ1r68wcuB97o5tcPLqdu25wqualU1MUtJ2faTakDHtvD899EGbX+qxJ280buKRfhj2/i+LVqa&#10;qbAZM2b8Y6Lbww4o71OwCMK/6QwYGpSKjmBRVBd6Bhb1x+51OgcJMdh1Nb1G+/soELKANqpCpMCQ&#10;gfCmBlT1ek8gj8A8jSEfsT5b2YqMrc6252R3JgpGYoUWwSKCg76pFZqDRd++pu87sOj19Vt6o9cB&#10;LFofBhatDhZJf1uBYYyqm718DAg+Qq8jGD70pyAczdB3zXlvIRd/H9SH3Fo1q/JNcRBFrLQMQonf&#10;ke91sAi6jVYxZZwjWLQQWFQuChaRQtELA0UGFvHrrU+XCSza3nvPCi2CRQa1dBu0sSn0OqL2ZwoU&#10;HUCaABLVqBKFASTCvWLRuc6ql7ttz+H+JQUlon7vZWpMuWS3D5R9Gy0DB7AoQf89fz9Jn88Bv26P&#10;JmCRQX+j+ir3+Zre86Sk94pjv0rrxna/WZD64tfFLdWw98/NVi2n//7f/9d5gv7FMcGiGTNmzJgx&#10;Y8aMGTNmzJgxY8aMGf/0+F2qRXF96bPrxB/6PR5/BIMu0ZN93dlOPJHMP6wNRb2E7M1qJkszmvkp&#10;U1Zz3p6XDG37Uq0L1NqwtAogn5O2Tlr67GagweTH44H3+wN4oF+t0GjQ19bV1JarMsggA/n0Nw6E&#10;ow1Mg9qUtZ7MaDYZFZJbVEWzgG4v1BhoAFXr0SIRmMhmCbvdFwjwYgCEyf2P0jcpOD/5LGKwbcE0&#10;gEVd6Qg1iaNqLfraZoQj4gBB8DYnVWXKXRGIk1ypBc+n8RgOlSNYvEGYtexgEZraUgetjmBRSgSY&#10;YekWFxgsxXg/ssA8sh/tneYQPmu5W7SFmgs/2wzN/iGJ6g3E5QbQJQ8JHVM3UsuyZIpRKLOwNVEk&#10;7yVPwpiSEieW1pUTMbTfnOTKkvxgeG17UTOpBIidWOZEiShE+XFm4SrU+qmJM6KKGMIzu4/Wj6+1&#10;M1oW19k6lFnLbVBo6JYiAhYRTFRsPdnaSXYRNasbpvZjkJRBeQJVWUW3shUFpNHaJB0SUJyYsvOT&#10;laWWL5c3QUWkdgYdwhrbB3oCGD+Q7Nmf9ZrP+g+uimOz1n3uZe6JyzSCUrBTUoJdHYvJ2jHBLaeU&#10;52DRk9P57kwPZyf/333lmzFjxn9M7NWGjnD1AV/YKQtGhaCgmGJ9qWiPFYCVHOyZ9tfw98Cifr7W&#10;PrOfu6NiCwaRHQj2l/1ag8EazGCPptcpgndYnagKiMvQEAE9BAatj7Q+xBaYXtPzO0FDZIG2fe9x&#10;l9crKxaJopGBRQwe3e/pO4FFb2/pjR6vb+nb96/83uN+48/f3l4dLKL3yD7tfiew6OFg0bo+GCxi&#10;1USDgRMOYJHbTwEEJaBojQUB/NLrX4YBBjtcoGz50I+NHYes1mXgSjhLB4NM3YaBHQWDVIHIFG5M&#10;HUjsoBUs0u8PikVLAIuKKRYtqlp0SVcCifR79JdfL7KMiwIrESyS3+YBLDIFnhxsvwa1yKAqGSG3&#10;WF5D/yZaz6kSFvepPw0WKSDmC29+szL0Y9xyDgYoyvbL7ttYWZbL2/prZ2BRnDRglmb63ZQGS7T9&#10;ZAOH9IJdsLVSs4uz8tD1IlvQXS5sVXd9ecHr/SrPL1cUa7vFwaIZvz4mWDRjxowZM2bMmDFjxowZ&#10;M2bMmDHj3yF+2Krs7xtw2DNUgMVdjg7Ti3dZ65NZ2ngCpcg7TVR1WsVaK1R40O8w50x0ETsotLZi&#10;qw3K9qrkhTPlpG1E0AIWHgCmAAIo6vYPJVwe6wo0O5sSIF0BReACStDQIH+9XtK1oc4yDoPXOXf7&#10;LUsLecLIVH+aD873GtBt1QSgGK07BCxCLYzcrRhUMSaLX5VYYaU0wES9rNNY9IymyIzb1BedDO5h&#10;z6WsKjT8RlaoJyYgbJawDKyLqs62VQyQaLJN7RUQ4bT6j+5hKLZmoPubrByDuk0ArcwKLds2ohSG&#10;TtwPSTw6fsjLJOc3BoTESy3lD1G2UE8xvgPvtwR4Xnd7oiLufH8PDsfLMpW5Q1E80xo5uWSz+iEF&#10;KzSHyRonA3l296Pwe6IIkEy6ihN7sp4sCZOGqXn9a6rwk7nGgEo49USdqD4xSJbEjq4XVLfD4Bne&#10;wUqNYSabya9gUfNZ/gSHidVaYluRvjzZr0yNW/aTEqekhOQJ06rAVEr3e5HELsquSnlcuNyszcpk&#10;9V7e2Yka8lKjd5aQfMr+O7JpyVSuIOtuIanb2qjAdajzCEP7HNSD3Ktw/FXDaLeXBnUoxPFq8mnF&#10;ou4ad3ou7+eps/PHz126Dk5E8ImlTBDpr71Sn6hP/NXL/B2ObX+FLdyP7vt/khXdR2VzrEfPurdj&#10;v+PPlfdz30X8RN80gjzx82dgEex/GxSPcrQvM4AlKBm5pVlK3SpLvFADOGHrjypJdm1Ft6I0W7P+&#10;B/y52ISqUlETJaLaRMWvsiJRY3DHIKNVoSGyOiOIiJWHHg9R+FS1IoKBRJHowWDR7T6CRdRHJjiJ&#10;FIvW7TmpFb2+ETBEcNEtffv+Lb1t78my7+n29sYqRaRWRK/l8eBtQVVJpOVtfXa3aaP3Y1+CLxut&#10;A0QYwKKUo9JTHiAj0RBVeyzQ/glEezvwS1IOABAfA4WFOki0sKKQgEHy2pQhXYWodFiEwSLrOySz&#10;31KVGgOLlqJ2XNL3EWWii1ii6fML25zJeuR9244svzdApZQBvnFYG8D/nmHxUXGoW5uN74uK0e57&#10;sZ9g/R3ssPSorHjsVUMEu3YQWIY0QD62T4MSE0FUXO5dzUiAKghKU3nsv++g66x2cKB97H7PFtQ5&#10;m1pT1+r3LYB9IgmawpOWkfUTeSIKg0UXJKCIlKau/NjeU8ttOq5paj/+lphg0YwZM2bMmDFjxowZ&#10;M2bMmDFjxowZPxefStPC7gcnL+Hp4tU2q3/bV+ljyXGZ6BBJchhHXjX/clT1iAl5t29QuyvL6ohi&#10;UYG6NFy2T5ZSEcqy/SWW6JI0NaPGYLwc0OQG3u53GqAHtj+j5AvZSCT67IUH+K/rJdWXLzxLmAeP&#10;iU5YFMzIfZYtBYMHIFZRNC6NGXQQ2mb9pjAzHhlKYLZA7dPYwi0oFvE3Uaf5chGJBA8Nb2ccS8jL&#10;0q3nOqwjpnDyypICmbYLxJ8rK3jjoEhIHOAwS74/+CgROJVygCpySoMF3JhwwFBnkibSCADiY6nL&#10;zGyFpskAFHjFviPwVw7bAUEpJiukZJATH5BtP7m0BHgyxyuvOthhpN0j4/sNY2w9+PT1mIDttIiA&#10;I6Fs9fjZzGj/hSfNbEZ8ciCPvlvbxWeD22xys3dgBS2lVEyVB7XSrVAVEkOGdVJqmiwBB4pE+alb&#10;gXh9Mtu/MOvdj6uqQzVX9aEkaOb6dlAsIsBo+02xcsJQ8NC6vRlmXw8iqC3Z1kbzKqDT9p2iSV1u&#10;b626bQcle0xtABt2W0OpHt1qBYuXd8a2A4syJ1hX2m61kam0P1RuKKBWg36e2rND4xkz0Db+1D0L&#10;h7pm7zQM6UGz1PtRsEibZTup61bf5dhjGifUw/gsnuv3bnjWZge/lSdXD3j/ynJ2IUs/9pMZM2b8&#10;jeMIlf/Ab0/Pr/DErqyrIJ6DRWdWZ8lVbFyhMiu2AjvQKKjgDconBniEDY77DMNJ0GBd64uN8IKp&#10;LtJ1CMmiTCFi7rPqNYlgIIOIuJ+8vfcwaOghSkX0mvq8rYr9Gb3PFmYDWHTvdmnNwCJZV92WIVDR&#10;ne1Vb9vz17fX9HZ7Y3CIlIgIVCLbM1ElWnldck1u+gj7an2hcC2BeK30a9hRVZL7kKB9ZD5OgrZn&#10;kG5ozv0iFdUgQSHprH2cbCCQwkOmMCRKQAKDZLYXC6ozRZSIyuUi/S3osFG03+pgUXYIqVuhgUNF&#10;i0JMZInG76k9l1jfLgEiKlL38qigFTVBrd/OZQCkIwpuqyz97mBtVlFtceMDtQ83KmSd9nyhQ+4R&#10;Qj7ApynAXzkNMBC4WlRXWBosyorYzrG9m5dL9vsxZoVCf22/kRBUyKTvB8l72hBvXU0BrPfUXMU2&#10;w26SQBrKxcB1UZS6ppeX69Y+rvgiikXJFItoH/63/+1/nyf/3xATLJoxY8aMGTNmzJgxY8aMGTNm&#10;zJjx7xT/Cls0+FXLiIP/P7rucfC5WyABBrImpWAVxrOyMa0IlNhvrSFBQoVsn0rBZVnhsn1+Wa5Q&#10;lgvClb5zFZsFTWoIVLTi/U4CKAoJ1Iq32wI08Pvy8pbu9y/b3xeWsae//+2/rfycBoV5RirDSrRR&#10;KssPHbRIwVaAB+UBu4WA/TdYJ6F+V5L6lNznhEhRazLsMAqqypAnyHK0eThXvoGTz7S4E+sgafIg&#10;BWCI7cnSThplZ5EgM+x1HXGmc0rB7i3tlhHrDA72CZ5AUjjIkiZcPk1txMBs0OwBXmfobzNFoxTA&#10;I1M1SgYUjTZQ6WANFSwhALuNSfozlmghND9mia8IFu0t4+KxtGQLf1a25xX9+Islhtlx5PR4bHX0&#10;sUpCCoDr7e1S+HtsIVHu6bFQYlFsPyjByEo8rfZyM5WEonUiGZxDwE/V7yrs50lDq9OiMkbHTY4f&#10;2aPVU7CIgSVej8FsRTFASwhScVWxX2vAk8hzpkSprKPWnOq6SGKVEqVb+3w8FlZXuD56InBRC5Fu&#10;bSJqRaY8IQoHRY4JtYwigBYBiHKO2JZftjIrqhJBD1j1mApY1Qao7nNKLlFN6Ozkua8MiKPb4KfB&#10;og+34/z50/isFdqMGTNmfHQ6gc8qRL2nlvUcLBrAIUjBFjIFsOgM6IUO5ga7s5z3dpLPwCJ4v1ft&#10;IL0ADKI8hGoRhnpdRr/WMvBTRY2Irk0E/Tz0+v1gqOehQE9l0IihIYWL7jf6XJSG6qoqRKQwZN9Z&#10;H65gFMEies/6BwT0kqIRredOSkTbX1oePafPCCTidd1vXRlJLc8iVNSPjynWZJ+gMEJj8FR5Z+iV&#10;nfbjcjgOEczpNmQAXenH+gkGALl6kL7HYJFakGVVH7pcFAIyxaJ3waJyAIvESq2Ez5Zur+bbWdzq&#10;1rY3w6h8lWwSQEquZJkUirP+tPWp9spEpkx1hItwOF7v3U/0t55pIoY2k2FQJ+Lnam/b99mORxnA&#10;osXKcigbCGARPG9sGPtPeJjwgt6XU5VNVAvfHJWtRgBRLISDKibXiYVVil6uF1EruorqVJpKRb81&#10;Jlg0Y8aMGTNmzJgxY8aMGTNmzJgx498tfrcAwy+Diz4Aiw6/2ydvLBmEDiR0sKjbS/VZs2T3gK0h&#10;ZASxImqYGSzKsCwrvcPww2X7DQ0+t8tKlkgsHSRgEVsxMPEgdhArUAJkWQqSchEBRPf7m4BF2+O/&#10;vnzhQfcvX144ifDy0nyAnyK7mozCQWFGOw/cV1RVIlSbqOazz8dB+54ooAFqBixQLc+ygTqiCgMG&#10;GKUwI/5Qtvad9E4iYASLuiWH2qalmJiLsA8EG4DEM5ttljMfy4YBlEEXMep1Ja4zDc/TTj2AQA8I&#10;QFBMuFhyghRtcrTWQoF2yDKhYFfWaZYAHJJ/6TBzGmwKfe6KT56IDLOcDbhJpn4Ubdwg7ZQR5Dvy&#10;GR7sWYI3ilvrjcdLwCJXbeKEh3wmlhkCFhHoxpYlESy6lHS5SVKG1Xk4SUNJxKJlnDmRSJCOJEq0&#10;HXoCENm6LGmddbCILVnsd1UtwroqQQRahoRfAItKRk+KEUxnCR4IYBHtpoBFKXXYKHFbouNdObFa&#10;JaFJANF14WQoJXUWnSlOVhS1SZJwKU0gLUoYxmOvs90ZLULksmwlK1gkr1nBiNQb2AJQq201U0Ec&#10;BLsA4r7bqR7fvRikM7gsQj9N1JF6mhV73fLkV3PbmCG5fnIcfDlNbRYhuPW5nNHZaX3vcdZ1AAbV&#10;jxkzZsw4O4McoKC/ECwypRJQy8v0HliUT8GiHOAgU4kZwaK8A4vG9xJEGAaD0knvz2FLDpyLAlFT&#10;oEgAVrkuq5IKXePuVT+rrCBEykF3Vgqq2195/WDIZ00P+lxtyUip6M4Q0CurDK3rXW3SbmwFLDDR&#10;fQCL6FpO13SxLTPF0MYgk1ijcf+ZoSLqbxhkzOsmuIm2HQVQStjCtcqgElTVSbE6szLq/Q67qsBg&#10;WZWC+o1bElvZZ7FE5UcpHTDK2ZWIBOQhKOXitmcChYgdmSkILaRYut0P8Hv8+uLKM8XBomsHiwwO&#10;OoBF2cEiW3cHi+i9xe2+DLYe+qM5D9fxDrX1+uR9XJXlRFMCtTYR+h8HsEiPqysVBbgo7ftxu0Z3&#10;sDyEM/xLVUR1nyGDw0O2n4Uey+LfWdQGLoJFl6V0a7SSvXxzzsGmGsb+E/b7jl5G2JVkvc/W7z9N&#10;oSgDdnWoASwCt3PT+1K0ew+bfLJ/pAkV/faYYNGMGTNmzJgxY8aMGTNmzJgxY8aMf+f4wG7sL13P&#10;YR3w08uwREm3YfpoH2ELAy9scJpBEEtJ7zPpPqjdwuAv2UDICHDGBjRInGulgWbmjWRAOCMNRLeL&#10;AEScqLCxYBoFJlCAll0R6rri4/GAXGRwmpII64MUi+7p5YskaOjHNND+8iK2RzzYTckAyKkxwIJi&#10;G6W5doFdQFRbXC9HgSKFd2T34qB9n8UdywFQkv/MQtkAPS9XEhecsIkzl594DAGY0lBX9IlJOVYv&#10;gubviU3WkSqg9VLyghWCFEIhRRpOEjUztVPIAsf1wM7mblC4CeUAwSIjKbyUIAf7LZ2VnUCEnWx/&#10;1PqiWzIAyzzZ97OWE+YI+qQBXOoqAwqOMcuFmmRU4GYo73Zanh82JIfmVMLIbNBgnJmPOMIoPWlZ&#10;3FnNkh9JlaQWAos0AcPLLD0ZVZusz2aLU9LSTfMAXF2rKezFLBIENR5qf7mKtQknnwToahUY+qMW&#10;grzM5rZ7XnMM4tJ6nxGHBG9zpa/mCkjRKtGSkKoyxttIH3MC0xSLKLGzLgz/UOLzclk5scMz8rfv&#10;Xy7bX0pYXZaeBPYZ9OG8hKKAZZYguTa1PswMFdk5zwC7xN+DUzuQCJhFG7mPzsV75aHh6buKRWng&#10;fvoh2F0CdhATHt8+rL9DQ3FZHUY7XtLGyxuM/xz3Gv76Cx38TQinn9mOH/0NTJprxq/oPB5OCh/V&#10;s/dUTc7OJ2ff2UECg03omeXSESyKwNBzsOiomOTwhpBJChpkB7/NGg1CP9bggnNICnbWXuhWU81t&#10;qSpbjlVVJqoKC5maDMNDd4F52PZs+/v2dhPloIeoF8nrG4M+K3/+uj3eGBYi9SJSF6L3CCgiWzP6&#10;LsFH8huzQ7vz8gUSTvpcrunUDTDoqbZVYajK1mutuSoo9w+IuDVrslR6/02UGiFYnCrAYgqe75zT&#10;HGF1G9N8AJblOAmMAqpmIxDKovBPVyRysEitzliBiP4WApRf0vXywn0F/oweV1UwYvUc+s6Fn7Mt&#10;mirWlAAGResuAYxKAIgMlC87xavsfW230LNrKfQ+hk9QaFaHzJZM+3opgkC9UxCt9bgfrX0jV1bd&#10;Pe+2ymZ91icYBE/rFNzmejt1l9cOxucCAQ7q7caVoBS4YnBr6WpO54pFerxt2UPfQu5BUoCJbL8Y&#10;kk8pWFW3cbZPsIUFgJ36mVnpGcSV9LwAvF2LAlCskrmQkm5J/+N//A9+/L//z/89Lya/KSZYNGPG&#10;jBkzZsyYMWPGjBkzZsyYMWPGXxN/GmJSg6Sg2YI63q1qLa5acb5+CFmCrlgEHaiBrtfiM2vZHkwH&#10;wXmKtw0GA+kQQWYgggES1AF/qMtCyQ1K14CbTckAMrS2ikOTZEt4haByPcuywMqWEjITnBImNIjM&#10;CZO68q7zYLdZE2QbKB/VbKKyDKLMxqZBbhqwjomnOHu9l0kPAltqSgHGss9pxFuVSQj0ITAoHyEU&#10;TyeEQ+LHKmYCUhNQKccZzcfaw1uAEFSNdLCd7a46sOPJIlefUgWcAMp0kKEnlMzKwWezQwsQUHYd&#10;HTGs0qwFoKrMZF0+dEsvsz/AYIWGOxuT3JWnunhQ4+81TeZgtpIcwSzjg57n82OT25d788/EsiK7&#10;ktTQ4kJSKLYVOubksOAwi25HKTWVpYq9CKteJbVNg7TuwCKDw+i7j3UNCaVQ0zILfikZhpz8ocRh&#10;U3uUlB5bKyOgiI7Nym2F37CZ4kF1TJR1tOyaWN/RMUYQsI3homxgEWgCiPa3BrCo0lq0LUkSi9Uc&#10;KDm4bRtZobHaQ1Ww6KpJz5R8hj7XFwjT6ylRFG0GXZVMysiVwRD8uEtCj5ZVQhtu6TiDH4b6sW/j&#10;JzJwDLNBZzgPbcZW8xQsGqzNIvCDT2vpM7BI2cU0OC8iGCl42AO04xsaCcDPiebh2QZ96kI1AZv/&#10;6I4OToGIXxnwHqKOsZ+Rnp5zzs6J3i/aLytFaDiCCxDlMHf9HgjQcFhPBIv03D+quwWAIMGgVAhB&#10;WXDc59AvSF11z/t3apXJinMKMpCaJSvDqHWVqO6JhRlBRAQGkX3ZWptCRzXdbqJOtKrl2OvbLd3I&#10;xuy+8l+GiG43/g59LmDRq9qd3fy1gEUEEZFi0ZvARKvYqJHikcFEtOXVYAzdv2Ywi0HIOwgFVfnG&#10;FQeL9G1SToMFMJ4qkwaL3H09wa7maBZ2GAAvV60EtSVTsMjUEZdycaiI/6o6kQEqBhax5RlDRC/p&#10;5fqi9mfy2TWCRWyvGsCig2IR8Gc5KPQYSMRlAh16GsE26ACaFjru+84idbUdi6z9WgHyGfxvsYqO&#10;FsaxvB0wavHeKgW7ZvSup9sG4wkIHPrTGNUTQzthVH+Aqaw8QI+X2sIpNGRWaGQrlhnWyWpHR+Ul&#10;5cdqnMFWDk6sByGA32j9b7dB6/deDccJDqYsigiH84dZMvMdCOjEGFZrzQmDrzNAGsRIKf6P//P/&#10;mheP3xQTLJoxY8aMGTNmzJgxY8aMGTNmzJjxnxC/S7nI1vXO/PEf//0PJPJcvUj/+mzXLjHfl2kz&#10;SWWw3AbTg9JPY50Qk8CH9VHSWhZc1oWTL2R31uQBNWcUW7IK28+QLNHISo1EjVCpqFIK3u8v8OXL&#10;FwaLTLGIEzts90DghowYM6QQVIDybl9sMF62LWuCIPkAdodEetImJl1MJYZVWaoCNQgB2OkJDD9+&#10;AJ9Kqh9n1GceLE+Ig5JSTLI1BlGgz7RvZvMG/QHBTs33oScpGkarpBFecvs07DZq0UZKkicw2D5k&#10;g4pIOQqaW9Dtkxh9NjgMSQgBiwQy4WSBH5McEo/JEwzRsi7aQIzKCLCb5dyBq+SKVSMANVqkHe3x&#10;xuUE9Z+QWJN9E0UtAmuWrNZnS/aEF6pF4KIzwQ0yoiRk2dpOV3LIbHFGn7HtmZFGqhDGYFFW2I5+&#10;U5PXu2izgRCPpx1oVSDzfaGkTHVuC6rUI1arQtmmakAZLbOIUlJvM6knq9TSRBKxChat1RO4orZw&#10;8fbn4Aof74Vhrb2KVbca68eEIafWASyvG5aEhT95It+pez392k51yBgzaCnU0Rb2o412aEGpy1XX&#10;hrqW3HIvIlOfOd3v6/KMGTP+A2J3XXxmjTh+tvt76JA++/wcLNorFkVgdLQ2HV/Hc9f+ej4qCVpf&#10;TV+LT2fKOCqxoff5mioPoVtN1dqV9xo/X1mhiFSLyJKMrskGEgl0tPJrsyKj/unrK4FFN7U5E7CI&#10;IKJVf/8hWPQQFSOxT3s4XETrs2tLMzIbTEGx91Of3T+4pVks26f90g4TnS5zUCzaHZMBLCquWNTB&#10;ot7/WxYDixa12RrBIrI1WxQsuvwUWJQHsMjsa3s/tPdHIcOxn+h9p7TrRzW36UK9geiWsdZPb2oV&#10;C0+L+VBnd5Ma9mXfrYLh6V1iVGHs309D3/nzYFHxPpxYx1H5duszV3+C3G0J874vc7Z9Ohli35/C&#10;0UYO8VgGz/o5dEyGuq4QOqtmsoLYTQC9VYC9Gb8/Jlg0Y8aMGTNmzJgxY8aMGTNmzJgx4z8p/imZ&#10;2NPtlOQ2fpx4BsB97n0PFvnioSfzeR1x2Tqbt1Z5obORgaXzH5e03m94317T+mxWuCm10CCw2AA0&#10;45O232d4PB5kj0aJGyDFIoErGltTINtDSaa9qqWaJFyaD4zb4Pk4yzXrLNcOFvUB/dZnGQ9ORRHg&#10;aT2xgxGoGBM2WTT5zwr8XdUUf28HFiU9nhBn+WMLikV4Aikgz4JOQSkFZUq0TuzvKiaIJ5UqSK5w&#10;fdKEiCkHOJjFikZ9pjsa8MH2YKjHAf0RwSIrN/7Dv1XLtKAItAeIPgcWwQhlJFNKOrd7OQM5etPK&#10;fij3agoi1mR2DbIfkpzJkqTcypqsOnh/FSISa7SkthILP2gd9BtS+SGblT67fmUwr5BqF0FErYNF&#10;1G4MLFqpbfjseoHOslqiiErXPmkVEjmpJ84ARtsPVkCiBecms823R8bCs9VJGgtU1cnajakVsI0G&#10;q5V1lQdSfLBEXFXbFkSD4qiukm3iwpI8Ra3lcobheOZsNiL9uLoiA4kx8HkCuroDdjU3jMm8nRzD&#10;M0WPgy3ks5PwE8UiazdiaYjPz+CaL6c6SraOoiqWRwNETO9s3/E8k3bqIr/iwjMxpRkz/qYRheDi&#10;NXLXW3wPLNqfUVIEgxIcwaJgc5ZPwSI50WUDi3YKMXCy7j1o1K2kxnOvy16i9361H6V9u5T8eiQW&#10;Yo2vQXJtqg4ZEYBw267BAgWtrJpJsJCoFxlYdE/3Vb7TwaI3B4teA1i0noBFoxWagEX0PkEQjaAi&#10;gvEJLGo17J+c8CHYvMHQPY/KTr0f31Ug4QiahL5+hLZwsLuDk36VqkupHR3DsKpek/MSAOMTsIgB&#10;IVLFWVyV6HNg0cJg0WJgUTGwqBzAopyDmukAFnVVJet7DiCMlXWz+xG7L5C61LzvdISP+j2GQerv&#10;9Sm6hTUmUwntSrMw2AiazV9oZ30Sh/RPI1iUR7AoRys36CDQU7BIlaXM5iwrTDTeU42qRKPq1bFv&#10;MIJDse/5/mSYDtifKBYd7s+aWuImURF7/f/ZO9c1x20kTSNAKrPs7pmf++z939/2dPtQlSmRiFWc&#10;AyCVmWWXXe1phK1SSqJ4AAEQYrz4vl/L58+/4udffym/3h/vDuJm/CExwaIZM2bMmDFjxowZM2bM&#10;mDFjxowZM759fCuAabiXiw82U/rNIfY74H5dPWAQovopUQ3lQbLbkjcbbjyrm2Z336DerkyVBFhU&#10;CTKCfdtxbw3UyoE3TopFoqfEN5SRpPZfX1+BEgZ8c5zk+Z8uYgel+8U3xAspxTROLFDCgXcz3YwP&#10;WXxQVZ2awCKxIjPY4ZiUN0s4VIskLQYQmKOkpBcRAQR2GPEA2UeiHAvwzJZJ9qa40pLDEPyVxuBB&#10;WJuZ/VP1rVSbG2yzqtGUlyqrCjWzMENT6fEq4SAOZl+mcNVSJRbZnhRV87wMdvAZehm71VoC1CQB&#10;ozYSwlLIXkM9UR4ydSg5wjHZ4NYqX9mYLMHTdHZ/9bMUik5uNXVwoJAd5+ORk+Xnr1E5N2k5u1rU&#10;WZlQIrOgtSpS4pLzaDP9i5i/ST3dJBm0MVAn9mFum6H7T/ZzlAwiqxP6mxJsre4M6xRVwHJwKNVb&#10;rdXp/DRWvEIx/pNPK3pdqwwsIVsiFktYFgOLFBaDe5usYpe31D1UEihpdZMklZ8nBpBqqu1q+XZv&#10;/gtvMxJgmf6iZBd9Zbnvz4qpnRvY1PbOVgPVNkbKDJOtGYQKVIGO1Mk9I77T675phQah9ObKViXO&#10;/fifSBJJghHrG114CeUKZRFPIaIejgJv2+9bB8LDi9VZ9z8hoxkzvn88UiTqIJQONojW+55iUVaq&#10;Oa4HOtunUMFUcBgMKKpHZUHtk6CcAO2lOCyU+z2+YiRg1vprgUCS1ZlagjW9Bu4KEu36IOUhem/X&#10;z25kwauKRGRtdmVrs1e3RTOwiD/PikWvplj0KlZoVwKLxArtlaGiF7VLE9uz19cvDhLRMy+/0WtR&#10;+Nz3mwOyAAGkjAo7MUYyWKaonahaRPE1sem1UWFgL/+q5zBZAzO0XjoQKRQZzTJsVKGsDquIGlFS&#10;LGIoRezQFh6XX0T1ZhUbNIOrq0JB62pg0apWaE8CFqnSESsWXQRGkuVN9chAJgNh4ACxj++VTl0n&#10;VB1liB3qUJhscN0eDY9Acv7tUNJPqbcgZizY/STobP9UEchAPUhtpwPJoByUD80iOiClASzScybn&#10;Kr1WsKja+U4WZwVMqRTEsg1kUoFhaPyTp0Lpeg8wVcncHt+Gi+yYXBXJQKiTAUtTcJBUbaVdNyQb&#10;ws+//oq//PJz+fnnn/Dnn/81LwzfKSZYNGPGjBkzZsyYMWPGjBkzZsyYMeM/Nf4q4gwn+2mznWFI&#10;JGOfQy9GgpRiKNG4hoi4qY0PZuTaDFJKkIjq0LVAXRgcIuuzZVkRGDKi1w2waWrIcygIdV9w2RZW&#10;PdKZ40iznGutDBhRcqHyOhWkqQI/XC6mAkMfLAwhwGATUAc1IbPuEisxPKjaQIJCWAWGbqyLOVw/&#10;c1zhCN2IWA/gMf3+2I5EljW4RRCTBEQVAxMIIAm4hFRzqn4LEwbGiSMFQmh/RH2GwBTwhBIVBR23&#10;WYNZEs8BBD2pNq8aXB1KbugXtl6r/P0GzUEvO66AixSC8WRO9ZndKrAUZWSKB6UMABGe20QZ/APw&#10;AbLIbOIG5S23UykJPEkfeXbPlJTwcBK7pJWWFzmhUX0M6zpKXl4iWcoWe03O9KLAW2leVp64g83t&#10;0Payi/IWWZRRo2lql0b1vZk61ELkjXxu1ctaV+mTU9ojuNIRg1YMFyEDU1gbw0QMFtEzAUUVov35&#10;DP3Fk1qoVjNmOyNqEJKctTZj1huS0Fu9B1vX+3c8UUltGGWbBsSU4snNdclgEahiUVXVAdsPqqOq&#10;3NTQ225/grHg0InmxCCUPkuIuclC1KUM6JX0Hf8M3+7ArSHgoDgHeIKLYsZC8aR/OQKmrj7mygp4&#10;VFhAKAcTuKHTeu+iOEGjGf+bY4SBEb/9Oo/rxQ+0MsyX0bhWlh5EwXRJeAwWxTUq7MoGNZXuegyH&#10;ayGUBBbVE/gBoO9PTEOzU4OBwSJJ7G8FIGpqz9m4X29udWYqJjsrBzJ80BRA0OuQWJvd+O+NlttU&#10;sYjAIVISOgGL6PHyclUrtL1ctxt/TjDD9RZWaPS9XVWNCCpipaL7extDRAoe3b/bNlE12g1wUjW/&#10;fW8ORJ2CRUOfTLC42bliCUtXVJUjHgfoOM2hlKXE+TFVUhl8FbNnBQg1G7DrMSTLMQKFIVRuBPhZ&#10;5DtLqDTaWIagIYGPFgeLlmX1a72rGLFC0coKRqRQxLZp9HoVO7SqllysWrTIwxV2qoFFMc6pi9kV&#10;y5g3/x4oST0otyLVc/RXo43yW0qH0MF4gyqoXX9L6SYxjKqjS+1hosV+y9SwCK4jbJSs06DCQWWz&#10;DkpWZCnN46bSqzmBKVHVpGTlipOtG/rIvuwHVSEs4HUXMSyexb66OXCU+yXrjqy+1CXsdWsFVyUT&#10;G2Ye4LFiLal8XRnc28qXL18IKCo//fTP8tO/7s//mmDR94oJFs2YMWPGjBkzZsyYMWPGjBkzZsz4&#10;Twz8E7cD33B/4dFhnCfAmtwKJ1kVaOVAZ1iuymc2i6WYSc/nsGQGJXXoZm/dbmV5feH8BoFGBBWR&#10;TRopFjETsWPI5igSQzpE+7KUTWcx04xuUixihRTkoCQEmK0SWUYUtmLby9PTheGi1p4KUgKi5URD&#10;TdYP1RMMop4jYBEOtlE9LIAyKxdkWS27UjHPfo7id+uPaskx6KAmeGBJYn+5BhGomg8p03RQCwEX&#10;hGE1EytizZ2EJhQlQ4qp4BSCLmh/GLZIM9JVfUaAFQUh8NgIMP0TokzN4SRTtjKbNtrnZmo39LDZ&#10;yIh6TjTRlZSjWC2pQg/AeCIGzi0SoLgSTO20i1RBCUars8QKFSmm8XxknSluIjXakB17J0Zl51wT&#10;eAzOlMLqWc1tx5onZqrOCKdtU7Wg5W6cqItEkiThbuV6rZJ0VOUhA7W4TpJ9FtVx9gjk/yUpCbLb&#10;BOnALlaCB4s9qAmMkYQPaNaLk7XQdJa7QUuqjFBF+Srquqo11WhPARg2BqO2+2e3Ww0VITpfVK85&#10;+bsKOFVEOcIsOAgyWlpWRyilpCQYZS7A7PYWKqOqCWWxMvHksiacd+A3Ga4rWu9aw6++EIxWH+9+&#10;f6gz2aYPkuAZlKQsVZOSEdbDBeL97Z5bGoViET44uml0NmPGv0P0rBG883mGe3qFoREsggwLQf/d&#10;AIt6strXkqGgzmp2hIEHxaJko5QBiB68ABfOzPBGtqTNiifcr6Oo+O1I8E9TG9Kw4WxqbSWvN4WJ&#10;9G+CffZN7cdUYWgAi9jWLAFJL2SNdhOFlNt2U7Wia7kSAP8qy9OYlcemmyoc3V5lnaRQpMpFokwk&#10;y9DffP1L12g8WJjGAB6HwTyP5QzUZvhEQCIBSQ2myeemsphhBmAEYolzZNCQqQkJSHTR63J1FaFa&#10;F7fVWg0sUlCIx95LqByZYpGAQWta3r5zEdszBY7omeAiBpbq4hMHqo7pZZklrLvskQEbV/zpFX4O&#10;19KspNPi0fID4+8zsOhrrEcPFoGDXdviYx4ISzcIsKg6IHQOJp2BRQA9GGi/i+AMuEpWbNYWA3hO&#10;Xq/lqISZLYvzGANbVhmT8VmMt2XsX33su2jdA61LVS20w8rwpm2fgL2XL5/xy5eX8ssvv5T/+Z//&#10;Kf/61z/Lzz/9Un766ad5IflOMcGiGTNmzJgxY8aMGTNmzJgxY8aMGTP+2PiW2dy314Wj1lDIawyc&#10;xCn8Ijefl7KAKIGUBKDY8pzM36Dc4JXvPZNE/e22AtsVLCvfHEfV0Se7MyAlIqgogAKDRbDVisIw&#10;VFiXBbEh7DrTnIKSPJLQuYoiyg97eX6WGc5NkwKUpCC3JE6GLMWTYiyUojZKrLxTMIEX8p7AAE2X&#10;SYke5in2ACgISKqWIEN/36ElnRVu69HSPCYF+4LuFAcoGN2odqMfUl6p6ox0dJ6GoR6CdpLCCyrE&#10;U0pKQrg92a4gRr8/YwKrrzFmPyLlZWARWyUoaFQrKvjRPOEjMJLCXlW2XzGOi+rUksrQwSJ7XfoE&#10;mUMZ1exWjvDGG03hzdfRFnobjNOFUqOpCkaZfYTtn8FMNBtdbDwEJKJE3YUSj5ebz7pf15smOiXB&#10;5/Ytt9pZcUjCdbFa5ee4cRur3BahSoIVB7hIwDno6iYlZlGhoZjlvpe62zlT0IhtzRTlchs4Oy+t&#10;mO1hluqhz+w4TIFpu+z3drrwM7VjTiqqEsHl0vxvSUhWnckPqvC08DGSSNl+LwNaL7V7gg0ZJKIk&#10;8x77U3apFGYj13d6R322r+9y8bwO4cfWkJU6+nzymTLCkNQscOiHZ8yY8Z8TGZYNi8QjWFQ+BBbF&#10;Sv2amxQFoWawqL4JFlW1sOyv2dFjtYFx7GFP9LGYAaIECrUdRXlIQQMGfW6b250xCEQQEV0Ldvl8&#10;YwXNG6sFsZoQW5YRJHRLYNHLm2ARveeKR/eHqRXReuiZXpOikYyBTRXp6opHm9qfNb0GNl2XAbFn&#10;ff0ganm4cBzUQzFUduJaMUjg+brN/kpty0CuqwLzkGoMqQUJFGSQz4XGLhdRD1r0e3SdvpgC0VL9&#10;mg0KBIvCoFql8bV8jeu6gkW1KlS02t9qn7aKUhJDRKpw5LBNXVzRpqp6Uk22x5CeH/4eGsGipIqT&#10;/+7Btqib711v4cECeSxrFm5V7Z7XpQelpAxqgFpvgEX1BCwqA1jEvxxqtrlG/12SXZDz8bZkZ9ZS&#10;mXXjDiyudFRhsE/ETvyzKx8rCwHUlgSXRb1hsOjelgnQ20DHqrizAtivv/5Sfv75l/Kvf/4T/98/&#10;/lF+/unn8uXzl/Lly6/zwvCdYoJFM2bMmDFjxowZM2bMmDFjxowZM/6T44ES0F9s74smIDr7iZRw&#10;wCNQhNgfslkjEBCCh0SHGWGB2z4RXHQthRM/y2YzUBeslTX46dYzEjhESkZEziwsyqPzWdkKosG+&#10;77htG1MoJqRTVQbIZhFT0oHC7JfshrwkryrvM3FEVW24IEE2xfdXlX2wuC2alEEkEZrRCCmpgKrS&#10;Issq9FOK2je1+/9mFxZwTCQkcvmaNQMmm5I8q7x4og7tzEG+KZ+sH6rtov3RDO3QfdXZ7A21LETB&#10;KY5f1Yc0a4KInZWWn3GnIeSsWZWogKEyVERJiZeEnLioojLEMBmkWc7Fa+aoWFTNxkNEc4qawcnO&#10;qDiTvdMb3vV2Uf3+OxKi0Fjf1F0BquVzgp1KQzQhtZZK7Yhnn5uxBsqse5DsC3/eTMGIloNQ+7FE&#10;EDvONfTyob+3XRJoZIPGsj+ukiTbXRYrf2DVLipjV/LBplZhqBZbCZpqZhQW2WkuEm4/jduIKQQh&#10;ovcFNXcGB1Uom/nfOLHamikWNW+z675yopjWcLmXx7IvZV9XPj8reo9Q1qQ+UEWKwMt6IbBoERs0&#10;Ui6iJHSF3Tu2XS2ApGyrHGPnN6ZJsNNE7VCVxtox2IqNtmiPwaKokwHrwfAd7eOGjXe7zm0L4+/B&#10;JQ2yDxsO7QJ6wuo9w6WxJeEcH8yY8U3jnEM4tsSj7WGvnAhnjReOConDxz7Ws53pYN5SHFroYHOF&#10;nrOqCiT4QcCAegp5VOuzfHyBes1rOl5BH5cIXCSQEYFEmwKsN4Z+CNrZewhIQdZ9l88JRGfg6HZT&#10;daGbgEW3nYGfFwOLbqIuRIpDBAOJnaesgwH3JgATrY+W5e9vAi7tfJ0TVRWGiVgRSQGi+9+o6nxF&#10;oeOq0pQ0VhVlO/DrYz+Aj3FVyfZwqTO26wh9H1o5t8Oia0xFXx6zYpHZnhlclJSDnp6e+e+nJ3r9&#10;LGCRAkiyzEVsyRQYMvUicCWaAIRrXVR9qPJEBVHsEZhIbLBsHQojJRUkg9PqYjZrVgdViQ+OV6fR&#10;VtDgFrfkIgUsnpAQCoc2ZrI61wblrFKyleigYplsBA0uD7vp0sF6ZjfnykuuVlldqUjKygA9hY1M&#10;1TCpDZnN2SlYFIMFeb/G/uQywjJAVtTu6Ljdpg/dYtBh9bHvSG3fz09JVtSQIEUIEInKgu3tHGCT&#10;+rcqeEVtW34FClhIe01t+eXlS/nl559YqYgen3/9fG/j+4cUKWf8MTHBohkzZsyYMWPGjBkzZsyY&#10;MWPGjBkz/k3jo7QT5j8AE0iUPsmyF7b+wTrKbmA7QOH0iCa2TVWHbkYXUSVhewpPFrCtAUJdgIGg&#10;ZcUq2Qzar8yeMGWBrQElcWC70cdsnbaoZRRL65M1GiUbKviNe5nZrFYOajm1sJ1VzO7N1koMSVRx&#10;ZROLNdCkVlH7KVXmKaVT6mEbsB18vTGFXxAotk3j3L1AH70SCYSYS8qDPJrbrOkgzQnk7ZjyUCSO&#10;+La7cFLFpm83LEkxoImlFUfV4xEgi46XP2vyddRqgQVP61tvCaFwTlVbp2YWKk0BlZSMpM8V8ioO&#10;GCm0UwyCi2PkVJlanrEiUAOFakpnU3ao711LiVnZeanUJHTJQEvCHFC+y2pMZjcyWAZmDg+jOjqQ&#10;x7OxF6oIiyRMSbHnadfjBz4MU2BAXQErM+yhpkVtQWaxVwHWPCkodm3cDMzVEMn6zsCinddbSSWB&#10;lveEEEZyrfTqXJaJItuzeyvjegNmt8eZvSJQkbX9znYkCobPndrRyDarnQlO1u2m1KAz0hksaq30&#10;6GNKUqG1uZy8ur/VQNtrYxUuPn9ofV1TO74mgFsx0C2d+AKu9PV1MUJrfcJxrJt9553tbXrrka5u&#10;lWxflmq41juw7xZ8qJDw9n5jVNyckNUTC9lCbzyE0VoG4H+Nmdp7lnPvlTX8CfJRR0vSv8jY5Rvs&#10;6EesCP/s8/HtyueNvuN0FAjngwgHDHCAH3qlIihH5SK7XgZIix1klAECeVnjGlADdKgKO7x9rODw&#10;TPSjva3mrnADAQbXq1iSCeBDCkRXgY1uGz8TWHRToEegoFcGg0hB6HZVdaKrgkVskyZgkSsbKXxk&#10;CkUMMBFYtG9ut8bqKZsqJdE6GELaVTWzic0ZX/fkUUqzS6dewwysqQLgYnMw6DCSUUDFlWR0/Ivp&#10;M4dEB1AUS/+x25iWrP6oY2WDitYLq8UQMERQ0dPzc7mQctHT/fWFXj+JsgyBRZf1/t5FgZgEFkFA&#10;PwYaCRAkMJIpJLlSki2j9mpV7dRsHF9trN3ZduHQTnqgKGB+6KyNT8Eitatt+rtFVHqafiafi0on&#10;no8yT6A9gPHC2asLGVSUASr5DRPvSTnb7xYDkU7AIq9TcFQh8x9WpggaP/r6CRQlJiRgBqzUblDL&#10;SOwI9xOLXfAxb9V9NrhIoPc0YUBnQdgxiMWdqFRSnbpcxN56XRSsqhu3IxrPCiQnttsvLy/lM6sW&#10;/VR++eknsixUBdzJPn+vmGDRjBkzZsyYMWPGjBkzZsyYMWPGjBl/vHLRH2uHlmajnh9W9+FhP/Ks&#10;9XP5f0wWYC3sA3axYpKZ7HSzfFM7gxUJNLovR05oqJZYJtkC5H3W2i6KRWQdQTe2t50gI86d3z+7&#10;v8+fK3gi6i+uWATV4Qza+6VWnR1eXdmllB52GdVFRJklEmtx8zxm0Mt2zL6jhZoQC/FkK7QAeXpF&#10;qDMlkbx//QvAfmGbHSyzgfvjMAUpcHWgdMyqshI3+ZsnG8QSTWmGZphNJKIsuZWtm7ySYNFZ90UA&#10;DxTSReCtpPJDSlIFkwXDXrIlgwESbuXGUIh+H8V+zhOeCDr7OuXUPmCHZuUPQ+PGE10Wq/OgcJPk&#10;b08Up2AAjoopF1H9poRR09WKfRyDXKroQImiZqWtCdqA2+gYN/7UE5fczuTRtN2xElETG7Sin/H3&#10;KBHDFmGi5gOcENIEGrauX8DOQiXAKzkfNtsfvAzYOs0rhNWzULJihSSaYY7SNkEBIE7iqWWM2FqU&#10;sq272K3oa0vsYYukOKxhH2LJKGunXse06QdYpGW5CCpHldSUA0Z7uIPJWLZV8f/O6hUerIhsnaft&#10;eQThIDrhDCBa8viRPRocuu63+5Tu2B4ig+lCgDM3N2PGw1YE32Id8HB95wpDR0C2A0Y6a7I81oHH&#10;y5W3wSKzUerUi/zvZLF27EFcZeesrLBhsqFFhXYCZNg2sTkTWzG1Nds2VhO6baJQ9EqqJaRAdN3c&#10;lkwUiQQ+2rcbW5+xitEtg0XXZIV2ZeUTtivbBCwK6zNTILp11mU3/S7brTUBjOiahm4ZZdc2UcMx&#10;cIrLq8pAUaDzAeodwKIYYgn4YWBRVpbx3r9TqKkOm1QFTsRqaw0IiG1ZL25jRs9kKbxensqFFIvu&#10;z8+fnsvz8ydVLjKw6FkUZRgCWRgsWjuwaE1WXarKuARIZNdvg5oMorH3aFmDney9muC0AL7telh1&#10;nKgKlwNwfnb97KzPDCxqAbO1wRLtrfY7WpLl93zMrKMHgYQgQKJlCbBozWDRoopQ9nmUg1iZ1UGt&#10;9G2w6Hj88drUfbKSpalNolvL7t4+DTYSpctHYFGcVz6PXCWlzmeVUlFgirK4KFT0pGARPeyYCdaj&#10;dshuv/fzRe355cvn8vPPP5tiEZJyGdXhGd8vJlg0Y8aMGTNmzJgxY8aMGTNmzJgxY8afEw9Nd37j&#10;uuDdRbC5iZlIwhAoACpUoemjnPQq8GDm+VE+327I6w12pC8umrgQ24NLwbVhTHZHlBvHAsLYDW1K&#10;yBB9xGjGusDttuHr9RWeLs94vV6BbnRvPJt8E6l83Z9tF7CJYYv7fxdsOvtX7LcocZETdKAKOGbN&#10;IWBRETjjYP0m0Voro4ZHAEoCPIioC4RbVL7pr/84tvPgjDE4BGa9Vt1+ANOMdTA7MlOiSQoFouKS&#10;bDEOYFHMYpYHUx1SknlWfOnts7zSYszi7hUOwC3iWO0HxEpLHqAWXqDlHa/p85y85OVT8qR2+1/5&#10;eAQu0WNRxYSsajM+uqRpKcNnUWaHxKw1rk6ZxcAiAoSibKqeL7HokEQYJ1BqU3sYsblg9QOawa8J&#10;GErQrcviSaLleivr7abrE4Uns86gv0Xhp7kNoSgkKLyzL9wOKidEN4a42BqM4BqT4mKFqr2r15j0&#10;DsDaMasg6fvVjVRKWwRasgepfkmxUPsThSGzwQCdlU5tdV03Ps5N7WMkybneX69ufbNddm1nVtHE&#10;Xs+SV8XaBtSUPUSvk1lVB7UvIBCrpXpvdbelJHf5Rp1xXldAd6HO5Y+WVImGZWT/axKjQIfmJGmL&#10;h26fE4SDLBr8hqvEjBkz/oyATlGoHwu8BRaNMNDxmubX/d8NFr2v+uQqhnRNkU4tbGCTl5fDRC1Z&#10;TTUMNaDO1mxTtaGNYSIChl4UHKLXpFb05UUViQgqInDoxazOREno9eUtsEjsz67Xlw4sIthIYKHG&#10;41C+Tu1i5WlgBYNEBF0QBKsqNwFutLi+JFUYOwNSJNWVddA8uqzfP7D+2ENIZ9BLBxYtR7BoXcpl&#10;MXUhUSYiazP528CiTwIWsRIRgUU/dGDR87OARgEWrSdgUe3AIh7bJGssWsbG3aYiWg2U7+pq7eul&#10;WW8dBuXN/4VigPz5dfgtsIify4lrqP5Ra4zvvX1UmUDgtl/jWDPJRYH+9ljqUaEowCK1QquLKl0G&#10;WFQ6sAg+DBZ1Sk6th5Vj/LOft+lkDXf2QMxos8Leh34M2JI6W6YFXJWgojWgIqprrFhEFnlaj263&#10;xceSNK4lgPDXX38tP/30T/znP/5R/vGP/8f9xg+ffpyXlO8YEyyaMWPGjBkzZsyYMWPGjBkzZsyY&#10;MSPij1Yu+pbbOawDXW3FVDLU+gcGZQ1dHFWiCDyrVPzm+LiZnNxodoMe4+7+fVX3l2L5UBe+mc8r&#10;0QQEcwG1Vtg3/vD+DqkWNeCb3cCZc6i3Bfe9wbZfeGY6KRdBVXJJN2WJjbDWkJv4CKu+X4t5aNU6&#10;JDE6dZGUFAHwmdA5uQMOzkhighMaVXzEwKVzZDa131Cvyb4qh28/7Ew8JWBqRZBIAN+n6gkmOQ9m&#10;QJUNMGy/x+nb4GXR2zsIbUIzogUySaZN4r3ku1q62c8Yi6h6T5OK1CleUdJHZqSjqOvQ1lplQIJA&#10;lOogS7K6MlDo/t6C+bxhgEVqv1LcJkwhI06s4QAP1V7VqKbDy0UDuUGkz1DVb/Q1FDueckjssG0J&#10;JVVw5WQrVFEqEmu3yvAP26Fo6ZNNoCUcWa0ngTmUvCxeo2Qbi4JABhaJpYrMJqft7JpsIuDHTr2B&#10;RF6XqXz3VAMUUBNApSmQpknRvbgKFlmrMcC30HP1bXXUSkv2OQwPtrIu1Efcy4OezcZwj9nwIkMl&#10;fYgoculMdy7sRWfEk8VZ9WSkWLcJ/ER1aVlqUvyhsll4XXtq2wZBdipLHVwUFnq9zduhBzyFD9+2&#10;RDsqyB1Uk9L+l3RuhkVKKJdEShqw7wMOm38ATHY7j/iuLMtbn37g6zNm/GXjW9ir9aoicLAsO9UC&#10;GuDkgI2OMKytO792S6ZSHER5BBbFNS6tN3Vu2HVupvQY/WZLY8YAY1pnc4YKKGxqdcYQEVub7QwM&#10;mdXZbRfQ6IVAIYJ/CCx6FbCIVYwYELqxPRKBQzdVGnq9v34TLNoELNrV3mxT2IgViVDAIlZoMbDI&#10;rrUKwNuYVwDfbsQd47rSn+cyqNwIhJzLHbtzkVXxsOXrVTpHaYwONUM7qgxE4AqBRQTx6jOBRQT6&#10;i2KRgEMCFl0ELPrhh/KJwaJnUSy6f06v1ydRPzqARWp9XBNc4uM3tefla3Pp1X2qS08mK8ACoaJj&#10;Y8mk5CSXKHNPDivb0UowK5LaWDdDWl05DtZetYSNHGLxcR8M44JlAHsMOipdOxOwiMZ4dYHeOq5C&#10;B2YZWMRQ0aBYBDWpJw4KSedgUbrYV/kp0dJFOhRO8y9AHxWdXNcDwBrBtvgNkn6EQupzDC6r4JZ3&#10;dpxuhZaUm6weWRmBjr8J+KM2Sm37y+fP5Re1Q6M+g96f8f1igkUzZsyYMWPGjBkzZsyYMWPGjBkz&#10;Zny/+N2aEmZedLpqhEcp5+JgTjHYArqPutXYn4iHRz4QZGBgd7MeUShiiALqxgkQ3OoCSNQRtvu7&#10;bIlWDB+5L8WfsYXShW2lYFlXZFuFIopIF5XPZwUiUsLRm/J0m5tgBkSBjiiJQwkQqDGLGofjgWH2&#10;tIAjcDg7GSzAJhwUwxGs1kJpiZbNxBiIaM0UoI7FbrPbc0rA/7GzSfvOUj/IIA4lumrJN/zHmcox&#10;y50zCzUnTxTu8J0JSw4Bl5pDQZIyAKdsYj91Bj0DQUnvplNpkVn8ZtsW6yw6E1zAoYJZRaFq3QK1&#10;B+vVhniGtIJFVdVxDrYtlmyrwg/J+kJtii3rOgjjMXGRbV0Gp7qUfSrdLHdRwqoCFyVFAT4frD60&#10;qw1dU8hF0mP8em+egORkyi7tp3pisoiiQhHbsZ3hvcb1W2agj7PTVVEB4/ww1Ud1uzaFubQEWqj+&#10;6Jx2tjJDsAfZsO2SYFWoqOxVz/OSygoCSKymsJOVsBQIKsUhn5yYNLs4TyqZraHWjaXmpDmG0hXt&#10;Iy2nCmTLop9R+9uLKhc1aUeIajWjNjOAnSVZDwImuK6EJctpfRmSn2+TPEewCPCooICH/ge9dwl4&#10;sJz36W8EAB4790SdjkfgChIAY/fVtYvOug1KmTJJM/6q8S1BooDuMkz0NlgE435A/3pULjoq8oWl&#10;6UOwqNS+/ZYEc0SXrcCHHQg6UJCveziME13RUu0wGwM7zS3DBCwyqGhj5SKCisT6bOPHK4NDqlh0&#10;2/jzz19eHD66vl4PYNFVwaKbgUWkTsRgEVmdCUR0u72q3RnZmonSUXOwKKyfbCxl72OyzBIV0GN3&#10;K3/WHioqA+TVqSmOdnbQXz1Sn2wVyc+hK+eYus3i6oY0Vr4oUEQQ0crj5adkjXZhG6kLPUjN6P78&#10;6dMnVSwKsEhei+WZWVcZFMIqNGx5FvWYoWBX2YGk7qP1LdXLfAELIKgdAK3exvQMNirdOnCw7832&#10;xm9dn+S3AY7vxvkxxSI4UckcwSIYwCKCatYlFIxqKBLVOqyr9OqxZ78UOyAaugF6ScP0rlE6CBSz&#10;BUpqwkcVJlYNrVomlcVuS7KBNUVNtnyDsELjh9r+LrUm1aZQbwrrNDn2emhDckxmtU1tldo09xH3&#10;Nv7y5QuDhfT+jO8XEyyaMWPGjBkzZsyYMWPGjBkzZsyYMeMY39K27CPb+sbWaGYpdHJD3RPFKLki&#10;UcuBAidH7q/7Wb+GDYzKGxRmH8aWTDtwIocVi+SmNW+t1eX+cUUGjmRmM9/DJvCoYSP7M1YzYnxh&#10;XUBmP1eUGb8r0ExXgYdaUYczTmDx7Op94cQWJ0AWu9FdfRZtnhXuakX0uUI2McvZ1Ijs8JJik85c&#10;D9qkFkMeapLBYVyq9UmHqFA4JOgNWIlTySCRWY3QjfYyKhblEyYJPaYsMmlif+JoK1HtW11Chs4f&#10;FIOKYvZwXtlBK0nriCWUzB4tw0pUZvQZndawQjN7NHQ1IkloHMEig4v4UaXED2BRgVTOdQCeHkEf&#10;Q1YGUrYUEtCRrSaKqCgV6NuWgS4GvwhXtJemySez4tIUoVoBos5kr3xM9DnVxxslCzWJx3Ysmmyh&#10;hCi/ZksyVf1J1UBs6AorGvHbNWAjhqsqiNVYwzhUSOcWzTIEGBJksGmvrkRg9oEEz1n5WbKpKEhH&#10;ikJg+6SZwLopWKSJW0qGCtyEquwEnjBsLeCZFZd7+UUbZhcet+XTRB+1ce2b6ByQKhaVedulvjED&#10;yPCcQEYEFbXBuqZrh0O9QDypKaq6dYRqfltX/1CxCI8KRlY1cZBhO7NCwzf3B6LOv7PU6ZXRy2EO&#10;GGb874zfBhrpaOBgxZn7y2FcNrQ1GDzTsiJI3rdzsKi39iwDlNQDL6UDrh2I5f4l+kgeW1C/qtKR&#10;Gd5obnuGrvQjKkViM8bXLIJ2sPD7AvkYWCQgkYBFtwCLyAqNLNIIJCIrNAeLbvz6xazPHCx6FdBo&#10;E7DoeiWI6MoQE0EIolB0Zcio7bu+fxN7sxY2o6VhGhPtyUbLxk0x/lEP4GR7dtYLZ5Uiu47WXsUH&#10;wjLMzw+Uw7kzq+KqSkWQ7LZkDCuKRQEWrR1YVBcBhZ6fnsv6dGEVI/qMwKKn+3sOFj09lScHi8S6&#10;a2XFogBkBPyNoxSFyr6uZ2CmU/Yrfd0RZ144XANzHcvievk5X5/752yH1repPB4M+C/GfufHUcJu&#10;boBwwCtA0XPQAzeu2qMw0aK2cNEnYLpWo6p+BhivIzZvqA5y+37icZhh46ROtalFXbaBn4FEOga1&#10;YyIoe8EYs+b+yX4z2XFVVV9aL6bEJMfIikQMVfV2cPGAk/Yi7a2ZBfbNbAxf+UFAIamRUXue8f1i&#10;gkUzZsyYMWPGjBkzZsyYMWPGjBkzZnz/+FbWaA+/39np+BcEhUGjRWLq7enOvbsDCqZY0H3vbRPg&#10;QGd7Y2vIABFZnAEQLKSfF7lxv+77/bHBvl9YzUgSJgAG8wikVGDXm86SxMLydLtwAoRmV5O9xbrK&#10;DO261nKhpMpa9Wa/HJ+hOzzTGgy4iJvw+YZ6Z0PGmYgmgAsY7CKFZAmSBWtnmdXZlECyWBjKz5aT&#10;/YBQJ3pohSZnB6wESbFF7e8AsYNqAHFI9DRNTLSAxVJmBktOqJ2f63hOtmAIrvwEDHmEdUqtCeTi&#10;/TArjwCLSA1q0eUdLPLEB0S5YG9JUeoIFlmyLiX9fFc1iVRV3elRa0wtBTBm0fcz72NJtjcDjH2n&#10;Y2uV7fMEoDPrPlMYkO9Q0uVyW8vKKgDAr2/rVlZ67/73pkoKlKTd7nWarGRa2+7r2IpZ07B6llre&#10;ySR2LQeUc+xHkxW4SlYey4BacxuNPWFk1LYrqxcJ9GRHDmrDIpAPeN3PpcO2edyuqtq8CBjYOOHc&#10;NJmGapNz4b/3rUnZrGEfAiqlYd1MFSmsAquWv6o7sUpGlaSx2Tbye6jWNi2pUHTl8Ts6YHy/i0bs&#10;gUxvRw1TchpdQY2P1+ziMCozK43V8v5lY0I/M2b8qZEBk1p78OdrwSIA6FSL3geLRAXkLbAoaYOE&#10;gpr2S02lX2y4aH2njImK2oOFog/307u8t6sCH12vCCaiZRn8IcsxvoahgkXXASy6PgSLWMXoRmDR&#10;6wAWXdXqTMCiGy1/k3Xwegks2lWdyEGiq+yrKqHQNbTtcXyscuggfdGx0ck1wq+ltVMS6kD18fqX&#10;QKB8vXSYA5b03ZqsxWoHsfjYIQMry6BYtF4E6CCwiOGhi4NFdVFbs4uBRffXTwYWXVzFiFSLVlXa&#10;YVu1NdmgKRSSj9DGdqWcKIGONm95ooJCXRYtWcDZb4kRrB1Zv7fAohEMNMvZ0VpQlA6zmtRoPfZY&#10;sai3RlOVVAhlIjDIyNYzlJ+BRNbWTbUz/14DVwjrf0d4eWSBs6zchAFX+W8bnaRg5ZPhNCr/tZgi&#10;a5yrfpyb7PdqTN4IeEjBoiXAomUxuMjgo+pj4PFcNlUPk/6B+oZXfry8fLn3A58ZLrpcJlj0PWOC&#10;RTNmzJgxY8aMGTNmzJgxY8aMGTNmvB3fQlHoO+4rvqHWUuJ9tgcqnLSHXppDn3C4wZ+tG44yR6Z6&#10;wkkcuLlXgSjX8A1pZAWjqhgJib2QFVoyB6oV4Ha74vW6SiKlLkDJkHVd+bui7iI37ulGNCU/tv0i&#10;ikUXhYtIwehCsMr9b7ZLqm7bwAIoWB06sZnqltQwKCEfvyTf1DatHMEiUKuvDiyqlpSovTVaUjBy&#10;+5STymZ2daEYo68tEVENetFvYnWwyLKHGTSC7jwFMKVaUym5mWZzl6RskECU7l8tlwCMwoIMCnYq&#10;RpL0FKAIdUY22ntq3VXdHqJaKXVWdX3Spw62fWo4Bkf7Jk/aPGoXJ2DRY5sNbTOD/UmtQ7L4/s/l&#10;Xh9RZ4qHbYwk5SzBSFgMkIUG2f8tUjcXBokk2WJBf5q6USQq0WeDW6Uk9SC2LXObO6vHrM+ligGa&#10;VI2jZZhF8nqRVOW2S22Ckptt9eSqbHMRtSDej6bJWlOokrakOy3ls1W32iqp/rvahSaYLvvKdopU&#10;dpyk8jYU537xhJ8AZ7T/y9LcgkdmwO+8vztbvRmA11Ii82izYi4jWD5ic3YWx8vGI7Cos1tDPK2P&#10;WV0K35cjerAvfQ8D8Lj6w1vXi25tvbrT14q8TMWjGWft5N8x3q+rMMBCA1hcknpRstMM5zNTO6r9&#10;siVsmcbrn6nlGeTQ2yuVD4BFal9G2229MmIoqCCPe7bdQKKmqiJibUYwN4Ovm4A+BAUwHMBWRjde&#10;RuzGRrDo5mARA0L7xlZHL/T6FmDRy5drgEUEG7xcVYFIFYsIMiJ1E7I60+8wPETjz7YrYCSwE+4E&#10;6erfLYCihm1QkwzoNttIYbqmZ7DIrvkGxIRdGZqbXMm2aHbdlGUWtZJakgpMAB8CcUDYkS2hFEPg&#10;j4ErAhOtAgOp9RldO2O9S3kiBSNXNCLQ6JnfE9hIbM8uT5ewPVMoROxLDZiprtRUyhGUs3Fg1Ons&#10;rdcrCQXM31wN1FRrbNxx1gaz5WDfd2RrUy37ZNMGSSHqtN3IZAY9hppAnrBg9WUX8LE9O75BDUh+&#10;fJQjSOi/q5LF7tk1l38g5T6iq3vHq7WrbCY5MuxUkdK46/7/Cosvny1su/o+9DsdNMUgkUBGVeu2&#10;1D+d0LEsBys0OHF7a9pHUH9hlonSX1y5X5DnazdenfHnxwSLZsyYMWPGjBkzZsyYMWPGjBkzZsx4&#10;P76FotCfEvBhEErAGPBEt/tlQadrZIDGCBVBv9UORrHXNhOXgQJdHeqsYUtQLI3NrlAplNZ28krj&#10;57Y33PcdOCnEN5pveLvdCDYS8AJAEy+LJ7l2nWm73p/X++u1yS3QC22fLNQ4qbAUS/CYLZeXit7o&#10;Jxs3U/QRqww9oAQguQqO2b/dl60YgJAlILgEOU8osIWhMlJevXyB5V4Ajqexm30Ng72KJiPZogoV&#10;fmpiV2EQibu0VQEwbH/Y9srXgZ40Azv3qfKjQ1jRLLK1nDFHBLSwwRxth13jSO5gSK72GJNYiRVe&#10;TCAbyJ9X377BID753Oonqn4TpPp9bB+ldKAIHMvXbdhKQThaYHk9KT2kddpFpFnuVS29cMHS7nWx&#10;ETRzaQrzgda71rUo1JnsBMjQ864JXX7f57JDSjJnyKgoWFR1v6uDRGaiBq7WkGytvI637hyzzRot&#10;TwpMpoDFJ0HaIkIdtDfgACmaGhgdz153V3oi9SU+Tk4syfdNZYjgIvrOhb6vag2S8FQLNoKL6ETV&#10;4tAUKSNRnWuwsypF89OtyUuuj9YGdHdbVu2yOvQ1vT8eathbF5PcdjrbRe8ss9IDHPwHcdgpgEFx&#10;CcrQAs726g17tuGw08WhP4Yzy823rlEndMZbwMZvg5Xgd33+oUHBb4Bf3t+v8s33+739fO/zP2Kb&#10;v2Ud8IcTaPCb6tpb5zIeoxVa7hsHeKjA6XIBFh1VirK6TVZWKUkFcYRfsyIJgoLfZuPZMDPn/NjN&#10;omhrAutse7mpcuR22xnyYRDoquDQvrnqyMYKRqJQJ6DAzcGhK1uhicIQgUn8mq3MdoULbgwSvd4E&#10;NiKw4JVBoqurI7F6kSoe7fzeTUGipipLpIy3q0JOU9g6jQRs3HqG5lvHhycdk/WLgy0mlx/I9Tfg&#10;XUO1igNhHZi7VFYRIlUhVnUxSEgBIoN8SGVIlIqqA0SuYsSWVGtSh5F10DptOxeFiqranJFKEVum&#10;6fv8nJSJTD0psewdVHS8jqBD5nkEiW6XbGqBzRWLzJKu6fkxsCgDSLZuGOwBj2O5bHHWQ7TVlTFV&#10;4an26lBV1YYKnAGBCapJcI0BNh1YlFQtj9fg0oFrWWmps9zNSlnputuNUzt7xARAnWyzlzUqvdKW&#10;WQeni5DZ9OUvmU2yq4lKoTLcXZcafVCFBMWBw0dwAhTl47Xzzm3YlcYENpd2LKqTbYJF3zUmWDRj&#10;xowZM2bMmDFjxowZM2bMmDFjxr9P/KHqSAYOoM+cxjShtdnWRTimxGzgfhZ3Sn6l7/eziDHNJkZV&#10;IAmowGe6LhUFKeLXZCIGre3YWk1w0Y6UoFooaXRbQKTx16KCRWAJGkpsLZfNbZTIWmqh2dj76kpJ&#10;Aico8FPDNktmjccp0BUXE4jpraKKf272IHKHvjHII4JFai9WtTDREoUKXpCVk92UL2JbhsmFTpQE&#10;8qzrXLb2orjtSVO7sGbnVQ3uSpWdMzWWRBYNyjv6mqoAnReCqaBPpPg6UFWAkvJOSYkjxpM0Ccdb&#10;N+iKk5uDYhFoAkYPCBWsaloQtUKXIAHHseJ8SF6jsQVd5W0iP/s5c5u3E8UZq6sf4/CsdvAzA3M1&#10;f7tPSocSjdlXaFKLkoH3z9a2lLa28vS0iqOKUlJN26glYUyViNoA3AQsQn2EWhE4TCTPSzHRIlwW&#10;qY9a75ZUlwQ6ArG2adkWL9uRoNvEsBUaisUYHYPNROcaRcAUWtsvnd1Pbldm+UHJolAsAu+XlkWs&#10;DaXfINWxvWzrHnY7ZqWxLnycS0VXApM6JuVO6xA4jeoTJrEktQHkCt4k+avgoHJGpbdE+y1KRV2V&#10;Gfpgr+2lZEs9PPkiDEpJnagRfGh755/isD+hXoB9JRbbtZwwP103nK7vtN86+/ZULJpxMlb5cwIe&#10;vh7VWBCPy2dFv/H9gyXUA1vUvJEK0KkYHcCiBEscwSIdVyUlFttGqOxA3w0khhGyFar2/bsqiFhy&#10;X0Agg4Z2BogI9LneRBHodhUFIoaLNgGLrrfXHixKENC26fevAh+JddqV7dC2XZSQGFZ6uS/DSkik&#10;WHTT9d/4c7NbY+uzTRSKmlqgoUEIBhOZAouSMcxpCfU99HNxDSyq5mTlAum6XkZQOtvVHRR71ObM&#10;Hq5IJACQQENP93HrxQEftjFbxSZVwKOF31sNPlKbsoCAFlUsWlRBZnWFI/BtKjik214ZTrq4KpFA&#10;TWRnlYAiqyxuz9veveKJcBMc2rSARc3tXVGBIqlnZ2DR+fVEyhrfAFXjt0hAQAkmqqr+5NZlqrhj&#10;6kY1jX9LsjB+ABaZ8pFBSdboMI0pwnbPfjtRGXCpcHllhazRmvjkytrtU2/v1u9DVmnyfqVmi73q&#10;0FXAQTWOJ/d7NvmgaPsZ4PnSqRlZWcrYd7Rz7OuL/FbctB7sLZTRik+MgDfXMePPiQkWzZgxY8aM&#10;GTNmzJgxY8aMGTNmzJjx8fgzlIu+BVz0gXVgOc/d0c1cu4ub799mwMMSVjGjdQQq7G8BCMQWjZ5r&#10;3cUCjWYLc+JjR51tDYgrmqWRKK5AERs0kEw6TQOXRDfw7PjbhvtOCkYbz/ReOBHzVJ6fb5J8uaz3&#10;vy+cbHp6ei7PTxe3qeAwxZOSk3TYJRBbwwTXnM0mvpeYglnZBkySBwrL+E1/sTQAnd1riTyHilKc&#10;2ht0fgTZUkWgncXgFlOfwdhvg6Hipnye+W2fK1mGlrDZ0/GIaoGoD6UEx8G1qZ/Zz2mSXRSLoMT+&#10;RJlGWVn52761FnZqix4D42c+0zvWIefEzp/YonGOQxN6mgbsksU2Q7t+sNF375n9nZ2L8hiQMBUv&#10;ShwKqAddgoeSgJd7HV01qXWh17fbvU5LkpjVHygBu2yuoBQKR2Lnkmfu82dk+YW1s/6Q8qz6d+uA&#10;IVNy8HVitsFpCgTd22/bORkpYNPCoFG27qkNdD2mhlW4HokCGHbtiNZJfYDNRieoSBKfBBFeWJlB&#10;FBXW++snVsp4UjWGtV2k7NewQrNkmNVptmJkuKh1yfmmMBXBRTtIG+U6abPhk6LHo/P/rS4kZwDF&#10;+N5ZP/314MXHrdBmzPjPjPcBOID3rtMj9FMG+Kfv/335mgEVu5Z9HVjkWkdwfijco+fxDwrIimpB&#10;tbsNkSmENFUM2kU9SG3MXl9vDBIZVPTy+lqurzeFhF719VVtjG78HoFErDiiikVsl2Z2R6Y4pDCQ&#10;wUNmY0bbvr0mmzOGzG+8DoeeSNmkbQ6gukIRZqCj6SAGT89dDQnEXmWnquLjiR2wq8Q43JvOhYFD&#10;Dg9ddJyqFmasLnRRqGhl27Ln52e1JHviMezz85ODPwuDRWt5uo9pL4vCQ6dg0SK2oQ4P1Q5CZrVP&#10;3b8AbdZkU5W/A4OFbg+l9tDdO9e8rPbIqoXyvDNQgg6vBViEPo7wM3WAlt++ljn8k6zlXI2JQK41&#10;vU7Wc2Pbxa4PMLCoDGBRb5sm4qmodnsGS2NfDj7xoiWIGzugqml5HcciqH1J7cAiV5galJZYnZXP&#10;d3wuv8GAAat1TcpY1eDtvP6uJ/HSxwJJ/SjaQymj/WMv/zmqw0UdsEdubwKCLUs8Zny/mGDRjBkz&#10;ZsyYMWPGjBkzZsyYMWPGjBlfH380YPQt1v8GXNRDRTJzNvlZ5XdRbw0DdjOy88xY/xrlXgD7WbkY&#10;1lqm2kMM0f0ZyCZrUUUWqAvvVAX6D3irG8NHV6hXsOwQKMDAFmkqk4/bjsCJFwaLxE6DkjIEJmzb&#10;k1qyFb3BX/xmelV4RSyVVMXIlJzUIkySDO1gl+YFjAbB1DR7OlsTjMk/AV44mcfuTdVv0XeCRCdZ&#10;kqpAj6giWZrnvm9YdUI8nwBV7LFTaGpDvdqRKcsUtT8ze7FupnQxFR35h/a0UXLC1K2wrztdPSol&#10;7DBMpcigF4zkhx8HwkkSNQFdaImY6uvGpIRkcFXt7CfU8qu2kh2uPE3VpNzakKwSuKmeN6YERZVs&#10;UcWKS6N9RCgj8HkpUvf6GdfA6kWkysN1TQEkSurQuqhcBLQRxYGdZ/pHQorqektgkcM7DQaY7DFY&#10;xCARWYahWJGBJbJY7SGSWkSVSQIO9Rw2hrxYLYuBI/Dl+QGotnumVKTgmkzN58Qe7ZMlsQkskna4&#10;chL7QsDgvR0/kWKRzlqn5Z7ahct0NesNtd2D2rfhzpYxK665TYtVYxRBC7VI4fbDKhU5oO8ef1e3&#10;Xrr6eFgKVWnMttpMicr2Xb8Jo93S792/t9WZxDII3rwwnZqtIU6FgRn/hqFKaWog21ssHZ/PrsvH&#10;ap2UhzSRnhP9HWiUVhDbrmE5Bf24YASLAiY9Gd8NnQuWAUbEbD0k1xBW/tma2g+hW5uRQpEoB+0C&#10;EpF6ENmTsYXZ/fWXL+XlVWzKyNLs5eULW5ndrqRWdF/21RSLNra8um0CFrG9LSsf3QQ22sWyjN4n&#10;cMkszFiVSOFaXl6VkHZSKFIVpF2/K1ZJGCBRZ9vaW3K50gvC4dxitks1Fb+kXOnWciWom0dgEduO&#10;ERTBENBFr1vyPoHwYncmdmTPz5/K5fmJ32cY/vlZxrKLArUMyz+5wtCq8O2SwCJT9FtUlWcxCyrd&#10;15r+hhKqnVllxhQjc32Wr3wcLJJ+v0aZJdDGLa0MaG5nVmgnYFHJajsyJg5f4d4CDAbgS8ChgIsW&#10;K1M7HwzTZAirt0LDkoF0SBZqEDZfWXkTxfKN6jzq8QpIbxanWg6tf7b3O7AIUz0sMfaO82fnrIRS&#10;kME9VcelWlQ8Kq4BRVGZXKwuJXBHgLVQQevahlkBq4JphuyxwOnvJVdASmq4udqwalXDdO4xtdWs&#10;plTneOI7xwSLZsyYMWPGjBkzZsyYMWPGjBkzZsz47fGHWpd9ZP3woe+PCe2QyW/v6nEkA7QD9FE7&#10;wAjDcyuplqAntdw+jSESul3ON7sBceFk/s5QxY5tr2WvFWrdkJJItVannShRoj5o2BqC3LwvZVk3&#10;vim+bc+SJKNk1LbyTfmFPasieXi5SPJlZ+UgSFZnZsmUZ/z2ib2AipLNVilsHxb2ZSNYpFZNBGag&#10;qfRUtzjA0n/Pt5dPskrVyM38ErOCLUFJSYLG6Eex882lW2u6Qa839XXbpYT1goAYAjQ0Bm5awDoE&#10;qZi1VpMkU/NdExu3nMkMezxVbTJ8yHmdFpBLMeCoOAwiu92fA12qKx8H2zCWQ1djUvipWeYJD+pC&#10;tt1axyYj+xhz9HO6CiOhBs5o+TrJJoyVomrfRsMOrZqPXClqTEblbVCRg0tKkVGihRNW2gRurM5g&#10;ahKNLVGyCpecQ7Xho5NlgI1a+1kiKiewDIqCpsdLnxmw5XUH3QqvYIBb9B3a/6ZtvQyz7kvaRj5H&#10;XBUQNbkVSkmcsFs0QXxZBTq6NK5DDFpZbaiUDNsFEiQLwpram9UNhoRCaYLPs1r+FYOjODFGFoZy&#10;zEWtBak9QWvnfW62uDmFDnrFo2PtQlcNw5Oqh3j+nb5X/j2KRWf7nOt24lqTTaMlEvNazlAkPCmv&#10;nCCcMeNDNRa+dnl4t114/cPQ3IAPDKS66/KoHDgoFo3qHRkACmupBGenlcLQXqEDZaN/6CzY9BrL&#10;ACiom6NBIFi648VENHKfy2BO2J2xOtEu6kQMExEsdL25chGBRV++vLLd2ev1/tnLS/lMYNHLlVWE&#10;CCz68uUzP5MtmoBFLwIrqWLRtl0VXtoELtpMfUgUikS1aLtfSna3TxOQaJfv8Drk+wJk7PGc+nvs&#10;YHlMYErpxhUdJH+meqOjtE7BTikTSGAx1NpBY1lhRZSEBsUiA4vU2mwlmOj5WR4Xef706RODRU9r&#10;gESfSNVoHcCipTp4IdZnocJTk0UXX7uNUE9166As04HuMdCxuheqO1DO1E9juda9aXXQVYsMblPI&#10;yMBksWeV135tSphwp/aZHUOhP3OuFAZJlciBr/oALFoGGBDi/EPY3tVaerBIgRcf/6oKov3OgpaB&#10;G3Q1LTt2UegZbOD0t1RreLzuJ2tqg3YE+BYAX0CnIuPRBZIFG3bKS0sNkIgVnBS4uqgSFlQYwKIS&#10;40LMv4Xy2ADSMR77ZdQJD7m+7A6cYTcxQsCmhYHzWhdXlZrx/WKCRTNmzJgxY8aMGTNmzJgxY8aM&#10;GTNm/HvH74WXTr6vN25TrhkfTD3O9+sNjsgzeUMhBNJMWzhYo6EnZ7JUPifYMd8gb/sOO93M3gH3&#10;+xv7ciubcEQqnyQZjvt2YGsN7//B/QmX9QKUnNkUuqCk2L5dBChgygM82UFgEVuRKREi6gKL74MV&#10;QxRFb0viajUqpATFZmfH9yQZoKADczq1m+1tMA/ZvmHNN9/fUEbxJEpK0ncghSqaYOxH/A2R3uwA&#10;sKxYlI45QQ5N/wBLTCigwc50w76OCkaW/8SoaF5WbK3FuFWuV60EgZSszlyqSQ4qgKwqKcNdlhOr&#10;mQwygdNfQcYJ2FFLb9nQW0dk+4+xOZ3/ybkO5ZEwWejF6QM95wJ3UTmQWtZSMRI3WkmhWrKlyYxz&#10;nQ1PYBHPgMewD8GCPvtcrMfCjozbVDo+gunKLraEch7Eoo6ZIhDMkOojJ8JExkePx/qNsDXkttPC&#10;So2TQmCvd1GCcisatR0Eay8LL1dVJUiS4tXBor2JDeGudim020uN79N3bhexHykQ0BZAKIDlfsUf&#10;lFykN5u0uwVrsRqn+gB+bqgOWpsMi8QT1ZIEEh6gwLPK8qA7zynUrg2eLNu0TEp+1MeXiX7/0zbx&#10;jR0BS+amfu4dxaLT4xoUi6aC0Yz34qx+fKTOvLnM0AQz3OMNA0eACJKyX9/G83qsH+DuEnN/Uw5j&#10;hwBbSzAbbi97QIu6a2lcugPyMESx6XUNGvq4oNm3W698Yn2IKP00hXUELLptBu80ViYSm7O9XElJ&#10;6PVaPn95YcCIgKOXL6/l18+fy8vL6/29DBa9MGhEFmevWbGIgdgAidp+Ewu0BB41tT8jsAhVUYnH&#10;c6ZopPvK6+NxyK4KJ3unJmmDXNd+g3Es14PLNUm+df24DewgjYgREljUKwGBv65qc6aAkYFFi9ig&#10;icKmWp8tF7Hx/fSJVYtIrcjAoqenJ4Y8GPxQxaILretisFIGi8TWKoAQVd6p0P0a8DqUyql4b5+a&#10;Q6profjUw/aH3xUlD2VSv98SlNICLjLA5tBIIcasAhBB97vDr+d67cvnr+p4wO3NlqRWpFBRfj+W&#10;rWFtNlgH9+O4M5tDKIFclw4wHMeCwwXyUG5u4ZfKtP9NMow/EQebxNIrn2VxrQxaeblUtUMLyIig&#10;NbfYAzjZvx7g87+h31ccVEwdKqvogF5Wb0IHuExVStqGtIdnV52d8f1igkUzZsyYMWPGjBkzZsyY&#10;MWPGjBkzZvy++KNVi2wb5Xds5/z7eUL7+woYSA5l3Y3rQ3KmJPuqPpGMKW3esu0IyahU2zkoe900&#10;d41CE4m6Cizbgtuqial9h8vlhuvtBtvthrfbBst6wXUxK7St3C43oJneNPuej1OTZ5R8qqrmsj+t&#10;5Yne4xvaq8+ENSWmToa/quoNoH+GiA8tIOx95kyaAhwH9YLxjNRD0vKgYTAkDzihwrOeQ52lDDf9&#10;D/vJ6lFhhWZwUU6owpBgxTasy86pq9lgeU/8Ckd/liIWdawRkxI1GbLKryvbvKGCNKrkA2rFRckG&#10;hmsU1FpUEafJezXBDLGd2F6fLCqnln95tnmnWlPKof5nxaIzVRuZcK3JKwaMNNHDKlq1LFtVG5HC&#10;tibrve5TMrKp8leup6y+tZuiw43rMfos+K0IqEc2Y7t+Z+8Ui3bYRK1ob15/q9ldmDUetC75J+BS&#10;cfsSVhtyBSo52ZXtzyjBufv+MozE+793sE/bFweL2EJmx87ixlSvJJHcdGZ+So5fRJ2MbOXCzqW4&#10;Mke0Y1WwAkyJZlW6sv0xC0doqe2ct/UcH2dl3l7XuWLRoy793QV/RxiyAGViQDP+7Pjm7BmMIAQM&#10;yXjw5HtsHx48p3WWXsEsW8YWeAQWhVIRdAcL7/YL/TVdrrutI4LNnggdJqLrNyuCKJQq9rC7XjMC&#10;1iHbswCLdrYkI7uzTdWLDCx6dbDo5W2wqLNCM4jpFq93AY5EfQjTMnsoXurrrE7k1wU+7tYrFB36&#10;sP7cZYWXsFWKa2pJajQ9cNxbmHbfh5rWCcl6a3VrUweL6hlYtHwVWOSKRet6AIuWOu6LM3OuLBN1&#10;qB1sp/J1v4dD8KSNwjttGI6/N0ZFqTQmo/1GG2eXZDnn7ap2YJEcZ9GxYA+H97AQqROZmpNZoVUv&#10;KwOzRxDoDAh6zAedADQnAM5ZGeWxpo0N8XCubOx+/D7v/xLqSWNddJhKQSuaXHExy7Nkf5bBK1N3&#10;gg+ARd2xdwq5x2V2VUMNYcSqlrwtjdUq2wNSO/jhhx/Lj3/7W/mv//pv7kuenl4nWPSdY4JFM2bM&#10;mDFjxowZM2bMmDFjxowZM2b8/nhfjuLbbgf+zO8nkZwOosoAxgGseCPh4JYcrYWije5ZDeEW4oqY&#10;HGFlk1ph2TZUsIhnvK83TlDBtu3ISZtlhafLpopFZKN24cRa1Z0RS6bmYBF9LjPf78s3saNY1pDa&#10;R1XxsZv0csM/2RQwmJFm6pYMIaQCw+YJRHQrND1OcHcpFdgJMKWmcs7PVta1llgXhhUdnEBFqAmJ&#10;sB57DyyCTs0HAdXWQpUSmqjaZLDIElU+M70cgbVHr0foh1VxNKEUyRKFUDAgHINIZAa0QDmo9m8O&#10;6qREi9dRto5T5aIFotwtEVftvVJ6sMiVtvRM9Go1UmUFsOncGjASfKYuZSAZnY/aklpVjdnvlKQx&#10;y45Fj0sSRdWTavS3WcNsm7xvSdguEZp84EDrsNh9YbLiQ7fgcIwq2+hkBTKbZU6J6bLJ+83sPeiY&#10;FDbimfGLKIdpgpASq17G7LMX3QvU5jCLq+xokisrLHRg0S4WGvu+9sm1EpZj2b6RQLPGyzSHoyr3&#10;A9mOZU/tp/VqIak3xQ8TPejWMW8u9QgsGk+KufydXYXejbf2I6tsZeulGTP+mpH7/ly5q19Yjyos&#10;PYxyBI2sqdSsNvRRsCipJB3AomwrNKiSYAIlHQhpxa0o41mAnK1p39jC7swgYbFA2/TaIfZir6+3&#10;N8EiUiAysIhAoi8KFhFQ1IFF1xe2LyOwiL5jIBFDQgQSuSLRrlCRAt4Y/THqQMIgWX82dTyz3yzY&#10;gS+9tZxKRilQ2l/P87hAQBOBX2uneAN6HbHXxa2wKtudVfVTXXTZmsEiAn9csWhVxaJVgBa2nurB&#10;IoKJAix60r8FLFoMLHoSQIksvJYEFsmYQ8CiEbLJ6kStA4oqA7RWnj1UNNpddciIrruetLV0icr7&#10;gL3yVm6bcq3u7frg5DeFwV8HsAigV/AEUSoFLg9QUEUhowEo6n6vYA9Ruf1nsr3FpGDm9q5YSp40&#10;gGrRHMCM1V08KCmarZdZB5uVWa9Y1INFDlzpWNTBKB37LCPkdgCLDEzTR4KJ3Drvo6MaDNiI61T6&#10;PbDvzX8vRR9mUL/Ke+pvC4EJDZxfFKJ7Lj/8+Lfy97//F/c71Kf88IPA8zO+X0ywaMaMGTNmzJgx&#10;Y8aMGTNmzJgxY8aMv178AfZoH/yWSVgUGBLg57OZIWUUTl13NBlGajTYgO0wyl5t3r3K5JPyycL2&#10;Z5p44L/JAs0S/GvboS0XfkkQkhmI0A312+0iM1w1EWA3pSlZRg9LVF3WxvL/lxX5ZrvNXpfvlGIa&#10;/w4V6Y10SdC0uLGOpvwSRd1UtUg9pwIsqsmGSf20GCpiR6bkxdUlPTMfJomhxPh0tmEBGeWZ402B&#10;BCrzytCQgQpoeaKmlmNVbbvqOItdN+SKAWqb1mjn884YrHI873YM6AoxBuZglwg2xSL+zBSZqoBE&#10;tOyClsxRuGqRBFgVqEyeTbEIQN/TpK8BPNUSjZK4IaWjptYmXKdO6q474lmzQOi83yLZpIgQQgeH&#10;ucVOkYTQUrK618KnoKmdmUEynKQpKaHF6k2FgaJtW/x9sY+RdsR1cpFTWhWGozIgNEzO+SLrQRAg&#10;iBSG6At6rqnuN1WtOjRkhYsK3NvtJjZqBQ3UqWwxyOBWWzhZZOXPikZUr6Cq6V0oenGyU9ukJD1V&#10;UYNUkW7ASV8D/WjTYpMjidHLZeftGIxVFfJyoEpnyiOnnJEBNqqzAhfurNwUYFHRpFhJdRC5n2rF&#10;LD8s03jmUZLed9cPTK2iL0e3iRu601P8B/BkU71330c7+DfBIbQ+2PY9qXZpI8iaRvAHXN0+kuOc&#10;1mp/8gBktEw9FD+cvMY3zt/pu28ugx8A6aAM19ADAFTczsqtyaAHhGzbkACkDjoyADZZPRq8ajaK&#10;BjR2sES+ricLKk/Ul7CSzKCDXcIxjT/2lixgMVTkDBJiqGgTIDusNHcHi+xBikQ3/lv625uCRftu&#10;YNGtfHkJsOjl/vfnL1/KKykWkW3a/X0Ci67XV9n2Ju/tm0BEMmbaQpGo7apCFGAR970JGipusasP&#10;+1yvhRl2dTs6/7vx9aRigBs9LKljgmK2WlUgIVAYti69pRa/NhDp7PNQeBGVnKRYtKxuhSbXKLKb&#10;evJlCPYwpaKn+/uXJwOLFHpfBLa4PAmItOp66TO6xoKNbSqkOh6dKtoYpDWvu1iwt0R2FcJsVZbH&#10;JT3wloH0GNdgunRksCjZIPtEAtBrCA15atefVx+vha1b1XNkCkVuj5pBvhIuuKEABJ0qkdl7+XCt&#10;qcoXjUN0DFqSulh/hBi20KVXOcOSrZTR2yiPkf23QoBT1YE3+Y3hAHOJgUDvEpf0A6EvK4GKpB9i&#10;q2fICk81gUWpXiZLuLCBDmgcZNfv47++DJp2UlkRLayw432Dhaw8WD10kaOqBqWRDbW2azse2ccL&#10;1/8ff/yx/O3v/1X++/WV+y7qV8gKcMb3iwkWzZgxY8aMGTNmzJgxY8aMGTNmzJjxnxmS5y7vC13k&#10;W8oqFqJ31s/k/bGzk2KbKoJNoCUvj2Enis5K56QHsFVTUYTovg5orWGtDdq+a44NoQUtI2kAgo1W&#10;hhNgqYvbqdFN8+v1gsYaASvACKx0u61s19EYWhAogZI47TmAClGzWSIpUQKuaabYwkk86BR9QsUI&#10;dLa3lZ3MRialFApaxzKURy06wx5rJw8FZ+fEkidg4EhhCqRPA8XMZtAkmq0Tq0ADWGV2v1mgiXWb&#10;zNyHit0MbMRkC8dJquoJEZuN3hRsaoCZrTipU9luIymkaMIrW+tJlUO1RRMwxZKFjOK4hVrMjm4D&#10;WETrbyCJQwKqQBWkAAUqMmUfVMWozkbkrQaCRyCEVZfMOs8TbtgljfI6RCnpvm965lZO8i3dzHwU&#10;7zhPjFG7YrDoRgDd7slSShiD1r22NAWGpL5BjRPCiTNOvC5yzPy8SiK2hNIGtWH05G7xmeWmMNBU&#10;CYPqNSWL2QZt10RgE0sYUiJioImSXZqZYNWtJopYRVWTwKz2FFpz8IfAooG027ZWtnVV5bGdIUKb&#10;gd+eVlVGKp6UtIR/JPgl2cXnqgmQ5cltgpZ28MSZJcsonV1Lgoo6yOdtZtPbSEJ0RsvDgJAsoQsf&#10;65wH6Avf/ML5fkbSPYEMBh3mA3i4DXj7+lHOoKr31vAHXPw+QKV8D1jpA46k33ydf8ZhwlDHj/uE&#10;f/D2E9SQLbH8s7fBIlOQE9ChdOuIflJhUYAERpTOLq0mhZdeWcfUWor2tz3AYf2sJfDZ1oxBIlFZ&#10;E4WhxuOZzUBMsi6j1/fnTRWJttuVxzqoSnMEGt3uj/0AFm28HP0tikNNv09gEUFEpES0seXZ55cv&#10;8j0Fiwg2uvJ2Nlnv7SZgEe4Kbe687cbEgsFEewcm2HUm1IgEdin2fh40nPYbMPSr/XnP0IU8V4GE&#10;6G8CLkDUgBaGdgQEWvW1K+D4a4GQzGbLlBQD4KgJLFoDSKLviNKm/r2KahEpFF0uqmD0xDARW6cp&#10;WLQOdlUOyXSWWqldQekUNXs1ogTJq8qVqBCiA7ad+mXBkz4Sun7krD/J6pc1Q75pn2uNdmeqgwZ7&#10;idXX4mBRqEItfP2FBPV1/YkB6+kyO8JCDG/r+JIZaejVxKLvSopY/cZiLFuS8lEah/p7BtGraiUW&#10;U52M61I47sJhfAA6jsfSq7AZbH0Y6yRVpKp2eW5ztixRzrouh6DYapZaaD1lRN1O0caDD8Ai+30U&#10;Y2L6vaNQktsIGqTUVHVL2g21gx9++AH/9rf/Kv/9369qt7vy80//+ieWGd8tJlg0Y8aMGTNmzJgx&#10;Y8aMGTNmzJgxY8a3jd9rV/Y124Fvta8wvPHml+QGuboj4IN9COsoseyqjrrERmOGrDy3Yvegm4Me&#10;AlsA7Fih8vxzSn4sdANbZ8PyTel9K8t+4cSTWJ8xBMFgklgNtPviG4jtRuME2KrWEpQQ+3R/PGki&#10;h9VPPuH99aWsBK+s1W0zapeQQLcYIRiqsRpRc6WTXJ6WJGtqAeB2APrMlleewKmuMBQgRCLBupMW&#10;b1TbXh0UVrBPpOfEHCbrB3B7i95+AhUg45ncRVVtQJIHskzz7TVf9syWDVKSJe/P+d850cv2aGhJ&#10;EgFYqs3GXvRYNUki5deShd2YaFGlHJ/lrWoFyQaiGnCk28DB4g86mzSrEJE8s3IZl3sriR92e1Xr&#10;Du3DhRWEeKa51oOqajxkhUKTvelvSvKSokTVpCepF21q2yL2FKZwpOWcrGVon3YwqE9xIRA1KwGb&#10;qitKoM+8b86xyLndte4DJ4wYLKoBFomd4SLgFEgWbSFlKVzi2FN1lrrSFM6iRHllVSazKDPQaNGE&#10;LimN3baLWnyoZUy7RGKXHqQJBZQ0ht7GhP51sAgSWCTtOoNF8l4PGfWd5vtJ1gNcc6JIctZJn76L&#10;jxd6uy+HD/X2Uwhoxh8RY706h7jgq+viUV0EelhohBnKYIX0DljUWZrZo4xgUTmus4zWmce2mhUB&#10;m/Y3ZVBHNFulfUeGRwkm3dS2jPp/GteY4pBZk9EzA0IEGV1fefmmcM+2CRAkYNHNl90NLLp/xp/v&#10;Ldmlvcq6SM3ovr6X1xdWMroSpKTbvG1XtaiU7zRTKHK71Ob2Wq4+hKH82KscZinG/jz31nb9+Q7o&#10;JcYAAlKY0tDq8AqDO+vqwA+9Zosysy5bVr+2CJhBYM8lKb8sCRoSdZ0jWCTLhMqRbHNxyEhAI9uO&#10;gUasvKffkffD1iqr8PTji1BxyvZeONjkhuqmAUUynhX7PEwqnI/BojPrwLN26ctmuzgIm1sqHzsO&#10;V9Lx85ZeQ+1txKBXJnPz04cWxdmWKyzG8KT7gZNx9uBILGMrDAvZsc8y5SbvAUaFJQhls66sBiu4&#10;PDYf28BotziCRfm93kYuvtOVhypIwplWJ5TB2qx4+z0Di2KdRW16K9ep2H71MakpylI9f/70XP72&#10;97+X/369ygSMhWCjH3md/+f//N95Ef2OMcGiGTNmzJgxY8aMGTNmzJgxY8aMGTP+mPgzACP8Ruv/&#10;uvX4bGcFjMqZDw50s5nluZVu5i/AcIMaY3arJ5mazkbmZA0ubQfcd6yctBJIiG5I7+tWlnUDbDvy&#10;egU8YK6FdV1YzWRFTohtOxB4UClZtC7l9fXGj+fn5/LptulNcZ2FWy4yK7ok5RjZeYZmYECy3LIr&#10;HZseTsk2EpZEGC3l4u+siFAFztLtdkUN58lKV0DQRysJUmpZsaimZEvMyDalHU6MADoEBaYaRNAM&#10;pmXczmwAi1q2SyiiUqBFgWlW+cFICrFXkODtRrmGGhCIbRmtm5NspnBT3wCLlvuy2IFFBCsJ6GLb&#10;qG6bYmBRdXub3uYv7OlGsAhOwKIePCmDZYklfthqhd9ZGSAihYp11QTcvc5eVJUHFhCwaCV1is2P&#10;lxPCVYA4OS81PWAAi7RM2sbPMpt+9wTwvi8OFu1NLG12VSjyc+sKE1rXmtqeqfUGqSZJ0vZekUm9&#10;CDAdc/H9inaQwaLCYNGtCABFZbBxolzWt1KClgHBi9jG8Gz3C+8z28askqh6Ksk2JJ0bLH3SDlSF&#10;aNdkIB8jq1u1qKHDMY/d6VcBOYk0ehssOrFb+81g0fvRKzVMwmjGt4tvAxbhOCzp+9USqkCPwCKz&#10;oawnYBFrIVaRO3FIGsz27G2wqAxg0dgYsb/Yy9W3BVxtdlRmrdpQoKJt1354RwWB7v2gQ0WmJnRj&#10;laCX12t5+aK2ZXQ9YPuyV16W+nqGfkh56HYNsIiUhhJYZBZpBlATzHRlBSPaxn5f/pXhIlZFovc2&#10;/ZzUihT+ZsBIrzfF4BSznkrAiz+7sqOpSOGhjsT4KoEskCzAahp/IqiqUHWgh6AiUSMisGiRa8gq&#10;Y0IBhQTqIchHAKILK6is65NchxU0IksmsyNjiIign4dgkSj3mZ0aXWsXteu0fevWo4pGDDKBAlCu&#10;NlPD9szUDk/aRh5fd2BRsjprrYeLjmBRewAWwcEiMKzH+vFswE/V7UDzeMesSxe15OK/VwG8+HgH&#10;sKg8Aovc8i4/Wqeec4Sr+CIvzxloA+z7kEMJh8Wzg3FDfxVWZOBKVh3oU0uCp6z8wOEp63NMZRHc&#10;vncAi0oPT0Z55wke0LeXcvbbxY9Mx/FHcU33j3Mb46RY5FaFffnbtmRSAKoiEup+oqvWClS28Ljt&#10;06dPDBZRX0ft5vnph/Ljj587BaQZ3ycmWDRjxowZM2bMmDFjxowZM2bMmDFjxl87vknWFzyd89aW&#10;9EaxqZr4TGgwT6BYW7Gkj+nooP9taj28JIQlkd29poQGqb2InVZBsTpgSRW+l03fWHgvUBWJZPus&#10;9VMLbLcVQaVX6v3DZWGzMYgEVym3bWGLM0ri7DpLe9ubKqukJMZSy2VtHSbmN+xR50ajzcA14CXd&#10;+PdkA3ZwkRyn3nCHsNwqkGd+a5JGoRy06c/jmetewcEeyUyrbBY0W1GZlZkuKyyLnbcqWU5XzrFZ&#10;3fIAVmqRZ8ujhsVDKC2oFIwkESnZQImEVrUOyV4doaK0La92GLlZt5LjEnSbNFkQXBmL7dIqehmK&#10;eE+CSRYBi7QkSiRXDCwS4KR6orlyxVO3tGT3p+cnJY/DTi4t41Z0ejby7H4M1ws/i5q8ph1HVWla&#10;tCkFHCOglmBIlRNOljiz3A+di3VfxcbO66GAYZLIsSTNrvVmlz1oam/XMCkW7fx+2yVZ24opTew+&#10;S93qJ2CoHol1nvUVS9lVQaJVtSDhz8ViLysumAUO9xcEM7Fekpwfaq912WWGOyVkt5X3kcAnSvay&#10;rUYNRSUKSS6r0pYmSbkGaCKO9rXwPolNnhsTJmUiqReNFuN9qWA6bH0dyufRe+mxmzY2CMJSDQ5d&#10;LkQy9y1a6RQsenxpcHu/01Vb0jDqbXeZyb4y5c3uqLN7+pMvaTM+Wtp4VMJD/A0jiEefnKp3vX1+&#10;e8jwY9uE0zqZgaHS2bRaXwwHKTnoYYIRnjDrtM5CLdEd8LguO3yAASZYW20tKaPRmKTJs1if6RhF&#10;LR8p2U4WZq9sQbYzVEpKQV++vPJ7BAi9vryWz1++lJcXAYsIKnp9eeHvNQWzWbHoSopEN7FFu4ni&#10;UdsEDKLticojukqcgUj0uOp3xG5tUxUl+m6CvvW5DGoxfb+FDhOjA9VwUKPpcH27Fo8qRRmowFGx&#10;qLoi0bJeFO5Q1Tt6rWARAT6X5+f7teSprAQYMVj07ApCy2rg0eowED8IWFcwZFVYhuHXRZ4FLKqu&#10;LJihZwGcV1UoqvG9mmEUvfYnGjWDG7nflnJuUd6uhNUcKNoVHu7UigwwarHce4pFnQLg6bUI1KJL&#10;YGFXI00KOzWpFDEMfFkVKBIYbFU1KNCxjp3XEa43I+CAokS1saiFWGmtn9BgYJVb/R4vqFGfhuur&#10;gkkZWMrLs7ImjeGKTo7godDikL9BYnLcxeuOKzOV4sqP3m+ZlWsC211ZyW3Ram/N2HXAWkIN/XdI&#10;2Du3wdbspA+Go9+qfKcksKh1tnsAJbX7TENXnyCAiF4XwgrtR2j7/Qzye2QT+In7vxnfNyZYNGPG&#10;jBkzZsyYMWPGjBkzZsyYMWPGXz9+VyY2fRHhZD02axz99n2a1RvESdqHE5uKTkMnVG7GLWE349hW&#10;x1tGvmO+s8EUrRt3sTnDfV/sDjvbJW3bjT4QRIRUjtQra9l3kKRJwWVd6DNOCjVVBGiafFk0QcTJ&#10;p/tXKXlEwAIp41RW+Sknliiy/32SJSfPsmyBHZsABVgs+dGY5RHWo4Y1Ai2ns8BrUjQqMBT7UNL2&#10;KpR/LAmHrk2kggyi9sPJF4ErisIeRnIJ41EV3knJKq8GWAKxUHCjFTfgYqUiPdamx9clGYdsNnby&#10;LZIIAc2fNYhyNLAItPbKPlWHQBwScts2cIiNrNMo4YMYCSOBlqw8q9Q9PogmySxPXCZVJz0Xnt6D&#10;cXvF24NbYvh76AmrKILInroilP69XjAlWSXhLCCR7MO+SYLQ6h0nCNdLZyvDiR9NAu6txrYITDLb&#10;uQaedJPXlcEbBoss+8uoT1KWKJF8BKuXVfaXEtLFFK+guYKF2dZ5AsoqTeovRLHjvj87Rjvb7+dp&#10;B02kgSgpWZLw0vh7C5NYoRxmtjcxYZ+OGTseEpLSCVGKpBq1N4GU2C6tCowmqkxJ0QTtvPuqowUC&#10;jGnKN3vvsTl8yArt4RIfszs7SwYfFYuwu1L4xSKBce/qG5209UcsyBtvzPimAQ/O/Ves4Z1zdrAT&#10;ekex6EzB6FBtTjDoh4pF2rJhtDMr5WBRGVZoZVCTG1qXgcUK7uLQnl2ViPazZVtUdOgzQOuW1GOk&#10;f9yScgyNUUiZaN92/Uytzsj67LqxctHL62v59fNLub6+8vsvBBZ9/iwqRlcBi14ILLpdO7BoYyu0&#10;G4NBt9urW5cJzLQ5bMKwAVub3bg/33dRMyJQiUGjXcBO2kfpj5srLtFgwK7pIeQEg/SiqppYH5/U&#10;/KQPtXLu1QKPYFHt7aMQvO93sGgRKzO3JCM46GK2Z4srFF0uBhM9saKl/C3jQ1M0cqiIYaPFwaGV&#10;YIjLmuCRmmzQQkUmQyC8LwaS0LVGlYkcDhEETcePoegHMaAIK7ByDha5eo/Z67EtXust0VpSLMLW&#10;qdk8GmmetfPxGnfGxTtkY+DUAsn+TJ9rVv2Jxhhwdx5TBTXL12e+TpdQvIT4rWHjfiuLTnkow+JZ&#10;gSyPeYfvNR9rhPIlnxNaZgk7Y1PKNKhoVaUren9RhSZTZqodWBR2vflnQIGjclE97LOM/Xks1RgL&#10;93Gq1Afrb5rDjQ3zBJL+nFkZ2M8QNDCrUywq/jsi2qwA41nhKit28rgN7r/Lnkr5tAugRMDfujwx&#10;6Ef9zt///rd52f6OMcGiGTNmzJgxY8aMGTNmzJgxY8aMGTP+2PgzLNFsO3+wLRoeFGbkdTtoWUTA&#10;iVLBaGFyYttgNkRq1ZRMCXBPaTtOy1RASaAIAlPF3gva3vD+H6cZ9n2DZVlx2S5As/DrsqCCRbB3&#10;tiMo1hbr4hAK2zQsas20ijXVIhI4fgOd9w4koSA2XKjQBDrYcqrgr+Vp6kVQwO3CwgJMD808JqAo&#10;vFMeZoDPEr1ul0HJCQZrSlEfCMF81IqB/8iKRXoMoNBQsAEnVmglKcJYIil5ZDU+jCYKTL6v0DWU&#10;ruEMFnJFv99aKEiwVZYp2yhcZJYLoGo/9redU1kG3I4Ba1i5xfv6oPNMZYZiiVaSegB0CWhMVlrg&#10;4hXgli19IjRANDxpJzEDHdxljc7HWsD/k6QfxeIWZwL21GpqTNjNBF90truBPZUUuvSznaEhSWg1&#10;q7sNvU63XcAimi+ODQz7kTaqFnsIORGFrhTAZVhEYQiarI/szexMRwJs4brZsqqIqweB14NsncYK&#10;Rm3xBDwntTWpmK1cQnUgFBgK2clh9aQtJ75LJOaa2a0MmI7pXEEZLES6JBx8tSUafuhS8hUXnnDo&#10;++qr0BE2gvLAReU37uGMv2ocwZ+vUyx6DyTqba/Or2vYybyNdlknQOeZFRqERVPedm+v9ait9lan&#10;fF2BwD8CLApFDwMRSglFEFP6YHUiUo3hvwngCQUZGqMQWCTQj4BFN7U7I7Do9XpjaIjAIlIqErDo&#10;/vpXA4uub4NFqjbErxUSagoWdfZRrak12s52arQcKxUp8CTvZ8upVjJQfjxv0ENA+brY2YpW4yJE&#10;MVMB0e4cmrKPqtCFbWxWLArlILY+Y9DHrM96sOj5OYFF98fz06cOLBLw6A2wSK3QzMorrNjieKuD&#10;UKW31EsKNb3yncIs1axhDz1zV0l7q+EBhnGgpg3nbMSHVB8J+uH9eZuCB1AgDHa02Q4sqYaZ6lHp&#10;r6f974CSwKJeIdQVKbOlVxknMYC3z1wmVh6I+KGL2dn3oryjTzzWU1Onqm4BZ2BR1d8WBhZ1Vr6u&#10;cpWV0kbwcez3+uu56ctyq0xAd0Bmqlyl6mStvQ0Wdb/ohrIcYTS2cx4+76ZAQJTLfZzJk0Jo7dQm&#10;SS2M2t/z/Zn7L5bNnMON7xUTLJoxY8aMGTNmzJgxY8aMGTNmzJgx48+JPwMw+pZw0Rv7mm6eH7PP&#10;dkv9q/eju3mNoaoTs2N95jWDRIyusKQK2URtZHWGe2tEGSFZe6yL2Hu0fYd1uWBdVljWC14uN5oB&#10;Cyy5f39fwKIGBlvwLOnFFFsYo+BUxNPTRWaqr2KVIRYHPUxgM27N/soTNXTTHiKhOB6vWxG01q1P&#10;rLnQgRlEm51fxfIgn6gHCZ34u3cw4qTWUhSASqAQ2uzusChANZsDtW3ak3VBLKP2aimpYDPrAYrb&#10;dzAUBF9ZGTFbyMUnnnwjxSdSJmiQwKDWJ2ZSktKUiSzRh7WqFVd+P1lSEHC0gKsHVFNK4kOxpKfO&#10;jC+ahMsKRQrP1G6G+eFkdcVi3/VEEoqiVNVZ7VVBMOBE1MLPqGDMaxWrP0vUcfJ0o8SxJFItAcwJ&#10;pGXhxPDWJNlsyhNFk01mhdZgK7BDWPNp2s4UDVx9qQRYJHW/aSIrKmss1zpVBbMOqZ70WtwyxiqN&#10;zKLPs/bJGm1xWMrUi6xeWnLe6gyrcewrK5ExOGWqECWrjaVkaEnKUm6bJraHruyEffLWtjV2j/gB&#10;j6mHi8BJF/2mYtHvy73hmX0bTP2gGY+vMV//3f75XO3wPGrtXg3fewwWuZLHQXEwvhd9FfSJe3zU&#10;VsUSqXifqPaJTcFhVf9ga7BdgJt9b6rGVqR/pYT+tmtyfxdLsV36M3q+bVsHFpEKEUFDAhZdfzNY&#10;tGcFol1szhw2oeW0Ly6qSCLv7QER6fUiLJBMpcj0nEqyTwJV66lD/cmQSvVz5K8Z5E7qPWQdVRQw&#10;NSWbuqTlE3Ci1z9TKxKLsQdgEYPjBhY9O1hEj+dnA4suCSxaH4JFi1p6mV1ngEVRz2uCh7N1ZXbd&#10;ytdSf97VjlbrZG+OVtL1pweLSunBIl5zwwN4EzZaek6SnZWfxwwW1ZraWD1t51mBx+2/oIfAQvlG&#10;rtt8fdb1Ut03hVQsWbEISlgHp3HRIEWGWe3z6Fn41X1WN047ASMdnoJQY7LjtodBRT1YtLwLFh0U&#10;i8q5clMG0prWsbaPvzuQ1SClD9hZ9XJ3qPAtsCjqcIBFY32F8uCnSTp/ycatyhh84X1bua19+sTq&#10;bXB73fDz82fux+gx4/vFBItmzJgxY8aMGTNmzJgxY8aMGTNmzPjfFd/KFo3Xhb1JT8k2XpL8wFBU&#10;SeBAEjaCt3bV4CQseACLxjvllKtiGzTWTKG3N0E7brfSFlInQmhK37S247402O/P9Na67rAsC9mh&#10;UbIC6nrBChXael+jJHxwkYQHUFLu8rrqDXzkRAXd9Kcb7ZftUtplZbslSgwUl/OP5Fjc+A/LE1LE&#10;gYYd4CC5Ooj52V4OpZhlgME+AhYpaMSJtKZqKlbKUugZtjA1FdlDSLPiS2cHYdCKLFpVQqGyTVQo&#10;spjli9hXRSIVfD0GEUWCQZRtms/UVmgJor7I5kcbtOLlMb5XOjuOqBsMwLCqk+kq6f6AWLzVpSQV&#10;hKRYtKAoEZkq06BYdK8yAlRV1gGyDJkqUxg4JFZZrPSkfmg2M3zMXx0s6nIL8dY22PhYIocSlK7g&#10;Q+taJQmNZqlXPBln9j+dYhEntWSHLClMdjueBNsrA2MiAaX1iQ5osXa/cD2pdZdEIoqCESscMQxU&#10;tV4hW8f54djsdFSlqX33xH4/yz/AosVLivZv0Tpndc3qYl/XuV1sQnZRWyZFj1rBE11ipVI8aW4V&#10;kPa7Qu0sajwpXaUc3B6Pvo+gFnnQg3cnM/XHRJv1C6OrzNFm5kHP3vXU2CdOx3W+cSkAtbYseFSi&#10;OO5TVifArg6X8RWUN5XUzq3Q3r5cIX69NdeMPzY+Yl32aHQB8LbiUajgPVYu8j70AZAUyX50dbMK&#10;o8pKcfgzdbhHh9EkrJGtnlA7+a6t6/Ou9qqlCTjE6h+uBKIwjqoCiVqIWoixApD8fWMloeYJ/+vt&#10;CBaR/dmNLdF6xaKrg0Zf+FnAovt7rwIWIe+DgESkWMTbV9UiBotwVxXH3VXwigJDDHC61ZmqFCX1&#10;E1ciwSSYBiVd2+y81RO73KTYY0pDdP4WAWergrRkjVTdQitszsCBjLA0FbBncWiDn1cBi5ZqVmUX&#10;Vx9aDmCR2KIRWESWaGeKRaRyeWE7NVVFUpBkXRWUMGszBV+y/alVJiyD0g62HiYq/fXFh92I6VrY&#10;XwzyWMqvUSWBwTiCrKDKMlXHSVmdEtwu1ACi0Z6rUxA6tNWAssXubAkruAKdOlFRGD+qRwwqm6pg&#10;Rd2CqCuLPiDUqQKCgQ4uimPAZG077PupMpKN77BT7Ww26DV7LwgLPIaoan6dbd7sEaC71HtIKj6g&#10;YJGAPFDhjS4WD2OGU0WhJmNF1N8l/LwnBSuHIWNFbuUmA149bojxPOaxQ742jEpVYW1nDwen6HeV&#10;jOHvP80Qm47Pr+vG65MxXSs///TTvBB/p5hg0YwZM2bMmDFjxowZM2bMmDFjxowZf278lZSLnJF4&#10;uDKDAsynwrYeSRO7B5++cj6LGo/yHn1uT7ONTSEFaMQ/0FRbAP0+Bd/iJgs0gY3Es6m1hjQrfW1s&#10;pIHLfTmyRqOb3KRo1HZPrOF2u8HtepWb+QQkEGxCM6b3S7mwTciFE4Rsc6FJLUsgQQKNDAiqbj9B&#10;SUKDEVo6/jhITJCR2aMRbJG1iaBYgqaWLCpi2+5OvgFGCoAxJ2E2HBUCAIrFOXlX1K6sgFleiV1Y&#10;JGdqryIkfi6aJLJMbAt1H4BO9aX0uVwjnYodQa50OLac9ALTDHZ+pzlq5BlqBIGNOKFRwGEd3wmE&#10;VGerAEkpmYx1LE8IyxX9rA7qXd3qEfp8H5yIz8Cpi+BB0QO6mfkos9tXSf5QfbmsBL1FkrJZe9Fk&#10;rSVbSbmIlq91s3TufZE99nFQzSLrMoDm58+UISyhWxn80YQQijmiKRHZAWOq11y3720Ja5+QJmiJ&#10;EoLo/y3c/ky5qORiJkWmEkk9U2Jomrxny8P78VlylBN5ILZD2EJ1bW2L2+RIsi/UorK6ErdpSrjy&#10;Cs/AImkznPhUdTGzXGnpZJ8rEo0qR2fqY299rxwuK+dADvZlWI6J5eP2ehu6aLsn9GhOeJfMzD3c&#10;4AlPBYfjHr/yVwWN3lOsgj/gwI7rfMdwD8/sx+Dh/r+3z2dWaI/O5agYdlDcG4AjSLBKDz2E5WQo&#10;h4wKRQK7jpaFaPajZbB9VeVASJ2kg9Fuh1TUjlEeouKD3Bft2+agkL9WcIee2YKMVIkULLoSWKTf&#10;IbuxG4NFu9ik7fL5y4uARfb3FwKLXq/311cGjL4QWMTwkb73+qIqjk2szDZVdWyqVnJ/rzFYZABR&#10;C2BCxyzSfzYFRVEgJO3zWrY3ss4C8kgyrNCgA43AATAwMMjViERVCFThhvtqHXsFiLGwYlFV0Kiq&#10;epHDGYuqwJhi0SpAkL0vikVPSUlGwCKCh+jvC4FFT8++DINFbJG2JhhJHtVUDwksWSGOw2yech1P&#10;jS4DPwLPDNBqszqmY7N8sX4kJYdhB1awh99Kp5Bk17g4P1mFM7dNUx+CmhSl7NzV0tnAHq4E9lmy&#10;BZNrqClR2tSBpr538p4oLAnQ1lSR0MCoOMcrj8OrnUNWpboo1FVPlJTy/gsFDTVA7AwuFRj7nNJB&#10;X6JcGGUq8E911apFgSdXK1JVoqVCKkcfiQW8VJKVWwcJ4fFnnrcvO2+9VWMoVbUecsxWeGaHZ4pW&#10;7fi7DMdZJGksD0nJNMq4dMpjh8di7TTeMxKxVRtpAAPm9Nvs/sAasl/TDu07xASLZsyYMWPGjBkz&#10;ZsyYMWPGjBkzZsz4PvHN4J8/d/39zeoPLCaLYs6hmILHaNXQfynbQcT24nsC3ggMQTf2wW+QIwNC&#10;+7KzPRrdRF/3nRJArGREq74QgtQYlABedt+AYAtKsl2vV1wWAFERoCScWIU8vV7YDu32TLPXd7bB&#10;kIQS3Wa9sBrMssSs42wLJfsr7xFcJLBGDxdFGYAnAEKtKKzQSJkHKUniSdFsr3FugAQ58VRL6Ykk&#10;zeHkfGCrChKVQYUFAnxIikUFbcvNRIv4dYNsdwDJ9iBV0gQaZWWI95VKApIIfRsWy5H3FdaxxBUo&#10;YFTgaC9nx0cJJpshTUAYoVtV/+a6Z7PjVZYLMGy0GPOqUeKl+xPHP4fP+8OKpaUQxhngbutDyaq2&#10;FFypBqLa7BQmyMBtRpATW5Tgut2kbnJim+GbxYGjbaudwhKaZd+ys+pTU4UiB4oUJqKyWtQapUFv&#10;8+NKPaW4CkNhBY+NVRHETkxhI1S1IrJqw0hsEVhHylEA/5+9d9uRJEnS9FRUzT0ie56Jt+Rz7hWX&#10;wIIACQIkCPAdeEECC5DXnJ0FhgPOTleEu5mq0OWoombmkZFVmVnVXSrV0X4yt4OantLl0/8vvY4H&#10;FYKkCmod3nvsP4uVEIDZC2o/8fjwUpdUl+oAElkbUiKaEsgEMJWSfFU9YAQRVN1Ab5CAclkSnlxe&#10;WdStEDpsoNeWuW6i2+eddZKxT8WD9UxypbjPB+zRiG/r6QfrGPyGowZM6owK+hXnMRWL/hgRoZ/9&#10;e5+rGSOotHMr2sFE52DRaH8UtttDC0NSG45j0ABj7MbCUPkMnY52h4PNqdo9skqRgoXWv5rd5Pbo&#10;i8jKrK41QEKrqxaxDRm9V1f+LkFGpEjEsFGV16RgxGCRQkC0D4aIHtvRZ7fbLb293eT1RmDRPb29&#10;v/P79Dn93e/vvC9UpSE6nlifVf8jqMkViBTiSGHOJnOTGoCqplAMIzFPh7VoQWXwUIcJyvC6lA4Z&#10;FAKLqI8mUESty/Jiz7MrEYG+Lro/U31JEC2oBDwxsKgryagVmoNFS3q5vqbL9aIWZzT3e00LKRTp&#10;NhcDi6K9mp231jmaD5pdG7A9WgTfxk7O7fPM2mxX5g5/GFi0VxsalMBG1Zo21OXj+DO26zBGQbc8&#10;izaw3V42+T3rKmD5YDQ2KDH5G468K1RUeex2yz1VVURuT5tac23aZqpPlKx9MwB2KQwT0T0j8OtC&#10;MJipU+m9jpA+g9Yoc90+VOERboQUQMXjv3+6upSWWUp6v7taEXAdUdCIIeZRmSjWiVheXDd0Xsvz&#10;VrPF3bcyV1A7n1dEsCgqoTVXUVNQsOFOfRFPx/ehb06jPVosu65SNKo1EQTGbScb+GmgukLkDlcV&#10;tUHcYL1fcL0/eoQi/zj5p3/6f4Zz+/f/7b/7mxtT/+v/5r/6mzvnCRbNmDFjxowZM2bMmDFjxowZ&#10;M2bMmPH3G99LHen5foJiTBoS0Yd8cgCdcARqvvVkNIFnvzyT/ZnkEemH8ow5b5BXThbhslxg21Zc&#10;tis8niMn1TQRuFyuxBXhtiywFfoegRr02zYldSre7wUoCXB7v7IaAEFF9Pfl9TV9+XJPLy9XTi7R&#10;o+QeMsMPj91pMqF7fhn0QJAEKcOwJVRKO0iqv94nbrs9lzxn6EfBnphcpR/vcVgxfgxTLSKwAxHD&#10;avZu2ZTSEfqKrw83eEha4TEBy++LjZrVmGGfKSRpzUkl7+vZ87oiigk9idHNQWBYRd1St8gZy1Ss&#10;z7J6TbSgxFP0OUEn3X7lcY9RVKAQ4vp8OCRUesI7eWIKQkuBFt4fblpPdp9dtyX3mGuzVe6aaCNr&#10;loVX7cuKcEpCy9/Cia2NE9yNk9vcVjjpU3lbO+9mlmWkGFBJlelx/zxpG9UMtN61zO0SUZSQTNnC&#10;FC+sfhlQJ8lBUeRq/F1JwLVSNLEtSS9KwomaEYbkXvZ2YdWDE68sY4Zpc6ivclskaIpBKkoEryVd&#10;lgsn6S+XLV0ZEKTkMZ3joscSiInUMuyeeHuWm87nI0m43BPrTcE0TeANylpB2eT3Xmfv9jlwpqBk&#10;9oJ7mGOso5B+jvzejD9njPUtAn4jAMF9bn4GFu1tm6Ly0bnKC+IRx2ut25RiS644aFZBtRlIhKwm&#10;RH3L6rZlTaGeVYCixx+pB5HSEIE9rB5SRXVoe7zfwaIbP9pr+ayxQpCBRWRvJtDQpvZnN+nnH/36&#10;ylZp7woo6bG3G+8P1c6sqgWaqcAwzEGwQbCv7GBRhJ+bq9rx2At4OjpD6KvdCiuCP7noXGlROMXA&#10;g6WDRQoCCVgktmOiRLO49dXC2y8dXvD9C9RjMFAHixZVkhHL2yNYVNwGTZ5f+LXBSLR/UysSyy1Q&#10;SMLUewKcCsHG6gwswjTAW5WgrdrrXRuUZaranSZXIIrddrT1g/0E3us1DCpiXa0oh3lFV5IyOMrU&#10;dXKwlotKNIO9YBoVi2xe0BwaGiGWeI10nlK/7w4USR2n13dtM1UhZfR5L83F+T7xPP2Freu+fPnC&#10;z/mzx/sEGQHLMlkBiPIjYlRviqBVfgoWjaqU/V84EKxZC6gij9btrECNqHDBYHt29k8rAs2gtQPg&#10;BAcf3XSct4cJMyKegkUGqwlkJBBkCws04mIHK5uPBv3RMg661Z3Dffu/ESzKpirGCye0XkJhan8p&#10;11S3F7ZuJOU1gsjSVC36XWKCRTNmzJgxY8aMGTNmzJgxY8aMGTNm/H7xs/Ky3029yJQ04urcILFy&#10;uLDz83gCr3xYGBGV6VAOr/BmQIF/gYdGVmO5Iv0wXfMmikWtQW0NFd6BpSxYcoFc8uO9DQgiao8v&#10;6mp9XNeVD7Bt8sP4ysm7u4JFV0l2sBJBTS9VVIVIvagtLZVUPNFBCak9WGR2U1VP2RJHDL80HFYW&#10;A6QOxDRg1RZR18laCvajffMf76PvHO5XxUO3cYFgvRV/meecCxWTO511u7SGAk/RBvlMscj8y6Ar&#10;FqEl2IItWRO/NfeHAnvtnlEdC3pajUKVwyiJo6u8c7NV1ahKL8G+DNAVaCRBHCzhmLXo18PXVEJZ&#10;gKjYsCJQ6knt1uQCsuw2DWu54bzBH53dxhbgejMtOMXtBGDMZo6SNHSiyyIfZq278nlS2w1V0qIt&#10;c02lVoHUUrCxSM3Bn97eY2LYLE9yyuF85R6WoLQFYpFDdVsTWBCsXjyRaopCDBY1BZRarwF88hhA&#10;gqz1HgcLQDU+cgWqWqWtIas46X6pXdUtlW1J21IHW7bLYraDchyCA7sS2F5tK/v9YncVFKWORzfC&#10;ik3QTJ0odcsWtejrQE/q1odPOKODYpHckKFPhKcaFGmwHXKrPbdJsWPDU7u0r41a+JVvDDnIb5Ic&#10;wjRRpT9mHC3Int9b/IrFXazniGM7G7eFE9W73Lc/AYtyhItyB4us6bltKKQdoKG2kdo2cJijCOiR&#10;TEFGrcCQYaImFmb6uN5FoYihILItu6+sLrTeDQK6sZKQ2JJ1kIiUhuq2+TYEVLCaUVAsQjS1uc2h&#10;IYGV1nSnY7Cd2iYWaXd5zRZr/HdniED6SYGIxI6t25xxf5y6JdIojYOH/5e+BA59logo5sHmTBRv&#10;SrBCEqhIQJWiYFERhZkAHi0M/VwEIGIo6MIwUHG1IHkt6kVZP+vqQQbadrCow0VyHosrUDLwsIg1&#10;2kW3ETUcPaaeF4NJy+IgTskdkujAbQr2oaH+BhDY6+RubmPgjQA3NajMtG5VdQIWdTEuODQyHLaD&#10;ML71MX5QXYoqMwppRRUet7Aq5QD+jWCRXgePwdJGNoeDBJRy2MXUuO7vOveWeny7vT2eSxtpDMPJ&#10;d+WcBQS7vlwFKnp9SV++bAw0VW6rye2Dc+pllHXSC1rHefhXGzubX0Ee+zl/HefUPmopRKbbuS1e&#10;7lBdyd02OSqbdkgJA4xt9QaHfre3s07fS1NtQ39lZxYVIB0saqZSZKBR8z5NQMquBgrRQjXY8o59&#10;NAzjQ1du1fZhbcts4agsltKt7ILaGECYY9vUb0l4uRS4XAs/LhdaOCKIy//5f/zv6Z/+8z/NAfon&#10;xQSLZsyYMWPGjBkzZsyYMWPGjBkzZsyY8dUYWJWY9w1WIcP2u++Pq6fHhMhnlptG6yPYeSwYk8E/&#10;wzNzQGkxgiYyNnlL0wqc/GHbM7JEQ6J1kEMfm8JFm50VcybbUji5d78v6eVlFXDCyQBJWr2w+kn/&#10;Ub9bRSi0EuwVWlg9LFBQlADBwXrMVgt3ZZbww71ajbHKC++rwxq8javp7FK6nrhFV+8ZVKaios7B&#10;7kCfHdQhFH6B0V5mbz+j+YKkbmtq+5EUKDLACNT24ZicBrWTEsup6Og20juj5gQEOwcBSDhBnJqW&#10;nZ9ASBTtLF3UnkSSHR1QytgUKjLbuuy2cKBfHJIxH6p0afIP3FSON6TkX4vX5kmnNCQKTa0Bw8p5&#10;TiqlJeVgQcf1l66jSlKKFBJMgWPBkrZaUrbkZR7VJroCBd2gomoGqqKllnGyf+L9cqoK0vGpM5k2&#10;JrikyFUZI4n6j1SjygCalLPYBkLWdjckr6IihCVt5RjVkuXMQ0llo/0sChOZxZwlaS2JGq2TcCjk&#10;MUnMNcKs9FI0elF9rtbrf9LzMvjv19mD4YfvwEffMRu1oLAAWiG/3WLtaSctUOM3+5adjRZ4Nv58&#10;tMnJePH89R94pN0Xadrby3zbuP39xRyOye2PtjvpwweQKFwXnu8DIA11aq+KEcFVH5MYfNQ6aZ/n&#10;EQaI4CmAWTZ2+8C9yphARB2OaA4mYlo3s2tqj+cCFrEq0doY8rndRD1ova0OAN3e3wUkqmK5emOQ&#10;6M7PDabYVLVlY6s0tUJjIKgpKNT/TKWIjl+bKCO5fVo1C6lNrbTUUstV1fofRC+4nW2dqDyhQ588&#10;r1EVwuh5CUNfGftUhYVUbQhAlYT4tVmbiRKQqQ4tBhIZTMSvr6IWFKzLSlHFIQUWTEFIbLKOYJGB&#10;RAJ+GFiUfZ+sVlQULKJHAoui3VoRFZ+sSj6Q0w6uOZnkhskA7ufE9h9qPQv2ZwZ+kGKV2Yza2BX7&#10;RKnrcR4Dw3zPHhi01WmOjOF9PDWwqORuS8cqUTkAIVpGHSzKDiv1+WNX+CMHYq7ndC258rGrzllN&#10;bbCqyhc9Utt5f7up4tadFWre398e7eZNwCKyEVSVLQPHGChiqOhV1MIaTdcWLYus9mOP+2jnrJMr&#10;CCqWxecTWedMECDG2P8c7Ri7mpDtI7l6VVSA6jDR/t8yYd7a2sGWLQ7y/Z0+T21o/x5Cnyf2atdU&#10;TbEvcmClNO3TIlTkMPQH4+qguJn2Sp29LnWAENz+rCuVaV0z9Ukum+IwUjwIpFg/H71GKShtuKT/&#10;9J/+cf4D/SfHBItmzJgxY8aMGTNmzJgxY8aMGTNmzPj942dINHyXYyCqmMigsJJ2GvnnB/ddUC4K&#10;8eyzsD/b7bgCHILtlHI9A4gjefvG+W3+Ybtp2hBEaimXDJf6grWu0FoRxaK68SPZqIFmGBg+0gQP&#10;JVDud0leretVbUOSrupPnFR5uV7FroNWshcDNcpg5ZLM0gxywtw82YAYVi0HhaNYRq0d9ZyyAz6N&#10;y4FAhszPA8gTC1QTDaOdTF+RfMYEDMoUScRahGZ6HCsqFqnKkSfNmqoYqO1a0kQBKiQDgz1WYpgG&#10;1VZGFJn0rPYJklBp3MkG93m7gTiS8lS7MTSxpGYnbGCXPDdFooMtm6s3EfQErGLkx1OZIlZCsqQ0&#10;NL3+zNdmN6MFdYIczzmlrqTEkE24P2iJ8ygcgaEJSmLckjd8NlQXoEriLsnKe1sZTt81xSIGmORm&#10;OVDFihYNPf0pyZ762Gdm0Agpufio23xdKbOV2WibJ8AWJRAJXqJDbmrrkXRV/ahWVl2Fi21Q+Ho2&#10;VVPIvtKfyh2y3Y/e32grCseXfUoLDeokrPqQ07ZRsrh6YrZpws3sOIY2RqvnkyUJwa3mBjBPVa4Q&#10;el3oFmiNdaxQbQCpfaqLkLM+QxJvpzQBXxHuOrxxUDka9RRcaQk6OhnVy37TMIH4VTwp2hL+pqFq&#10;mp98Ks7L+VvvL+zG4v1+4MObcgYifea0jvn0/TxgVCcawKJhDjFMGQQGhNTB3TB/SKpKhNjBjup2&#10;VGbjKIAHJ+dR3l/X2hWK1srwECsUraJGdLuv6e39nYEiUS+6CVhEIBErEsl7pMjSwaKbg0W2zao2&#10;ZnI+m35WGTyqqmokaorNVYpE4cas2ja/BsNZrD8GhXUNUDErxJT6/cO9zB4G9SJt1xjAIgE+yylY&#10;BK78s6jaUFHlosUtx+xzUg8isGghAInVg64CuzhYdFEVI33NqkddVWcEi7KqEBW1MgNXIMq2DVtr&#10;XRRGse8uCp7KPtmGLXdVIkgjTDSoYA32kh3AidtGUC1aoJ39OVgUbki3IjPVLRigDEQc+oQRjulg&#10;sllURbBoWYqrFHULq6IwCHSVGR/Der3Bbn7L/4kNsCnniK2fqW+JHeDGkN0vv7yl97c3hoveH23l&#10;7e2vjzbyi7YRaROmjkj3kazPXl5e0iu1rfvG7ZLqns0SGFwri47rj3fZYSvAyY/TWopCRa7GBDuV&#10;thEsiuV3tF0cQRtEGPrCON+Oiy0czg1CYaBz5GNnOVqhebvGrt5oZR0tja1+xfmP2T0OY4eB/oe+&#10;HBwIgqBK1JWYkteVCBaZwpgpOUHuYNEeELdOP6Ldj++gAUqsXnRZ8KsD0IzvHhMsmjFjxowZM2bM&#10;mDFjxowZM2bMmDHjzxNfF7j4tv2Mv2qHj/Fbv/8rQoRmWl/lHagL+sG8AgBBD/xa7BYYG1nKAiUD&#10;Zv1xnJJGrLCiybiVlsQSXNTIWq0iiK0ZSPLiqvYk3ZaCrdAen9GP6gbuZLVBEyhjPG9whRkhEXoS&#10;ABlaGgpqsDVoKaoHVLXB6lgFqFIO7ICskMw6CUUk/LwsIYHqiRYTsAYP7JNap+vvd3Z3tlVJY0LX&#10;rtNWSiN21ZdYNgZhcGJVd4ZPaldzgKJLMEGQTYrQTrzm5BYhyMAM3T+BwMRKy5JQBI3Ja1L10Uc9&#10;98yQSe6qRZAO9wT03g2KUDAqasR7h2e+WPoW5370/CAoWFHypWiibHvU8bpYshXcoocTpVms0u5F&#10;rE4kr/X4jiaEkC1HUDM7PUGcdvfO73xrHUbKq+TI1AKt6T2rIhPl93p8BFdeQFPFMBCmiCqSOB/u&#10;tR82tw20ckvoeNHjmk1xYeNEKSfUYrI2qWJJSPDKvdbkGEpCy1bo570litqoxPZggkem6NFSbxOx&#10;38LQj/6M7NgPUyyaY+yfJnrCPPX2dhjW3WgxJOaP+xjhpZQGtTvtDzDh7jifq+dmNboHOdAsDE3J&#10;o6Vuc9aqJ9837yOqwx5mh8qfby3dV7EvI7hovVeHhww4IsjoFwKL3jtYRNCEgEWrgkXvXwWLxAqt&#10;DVCGnFflbUjtpaqdmZxrsDkLKkU+JiOOCpIDqJLSHuKKs4YjYCbqMbJtfg4WGaTjYJHZmIlKESsS&#10;XUx9KIJFV1YOKg4WLQNYdLkEsEjBoa+BRaUUHTMNLMpB5WjpcE0uDhXZ2GTKNlGNcT8finDRAFx9&#10;CBZ97S+MGSeKZAg7I8E4FwzqhgaHdHBohIiKq80EhaIBLFKoL1gVxmsdZoNWJxUiEpDorspeG6sT&#10;vb3fWNlrXaUt/Nu//ZVhIgLyqK388st/Se/vv3C7qNv9BCz6wnDR6+tr+ss/3Lk9ii2qqYNKfWNl&#10;Ir7vhWejg6IOqzMZWJRHkNJswXZgUbS/G//SANohjuN7a8d57rgEw1SI+pz6fPaeDvvo8+Yw3xhU&#10;ULHXo4aHfxhm/UeLw2hp7ONjHbJ2TXNNLrPc1YoiWJRzh/YcvvrEjMGMYwX8yqBQEf3h5bIAPVLb&#10;ThMw+mkxwaIZM2bMmDFjxowZM2bMmDFjxowZM/4Y8TNUi77L8bpSCj7dB356V7/GoybYQFlyEE2F&#10;pn+uNmf0w7eu9QXMGWC9L6g2GUB2aWUpABnw8f3H6wXVJgLqVrHWCiC2EFguC1DSQ9RNssMElIgh&#10;CwZKjtnKXUp0sPVaUXsFtzILKivi2zYkI8RSqsMu9h1XXVFFBfpeA3RvLYaADIpRdaDchYLGGx5s&#10;Mo6lb1uZBZslvUgFJ6lqDohNlVl+JbWVSCbf8zFYRNFOwSJR+UE7WIAyWjzFAWDAo2LRkNTDoc6a&#10;GBKY/5pBPtghozTAVaoY5OcZYSAcASmw52JRV1JXEMiQXbFqtBbbg0VaJ9JoqXJI7uKuPFS5Q9SN&#10;mihDYXYbIaqDW+7Zv65YBB3myXJMa0c59dcYwaJk9iAjWAThPu7txFpRlQytS57ox64yxcpJCvM8&#10;mp2Dd3Qoem3ZOWpTaAWGonAlxy2H8kFrG8n2KUnR2oqXhVVPTi5mUSyy4uX2mDTRyupWi6gcgMBb&#10;3YIJNKGLgx0N5t4yoGfvta4b+HDey32mZxwFRHDXGUP6sZjSV4aQEy9D2PUw/d3dV+Arg9PPHi3/&#10;RuPXW8DtlCsSHhSLIgQ01tf9Mce+Kzp/pkHRL4V+7wgW9WPCwf1ybAbBykzHzDQoyaCre7j9D6sP&#10;8cDErx0iUjiH7cU2sXIiOIJgCAOL6ZEUUsSGjIAJUV95f78rbFQFLHp7C4pFAkvcDSxaDSx6Z7CI&#10;Xt/XW9ruCha1rk6EGCGTyucj56rPsYNETfvjaLHqna4rpp21w9HaKaVzWLm/r/1lsD/LZimVn4FF&#10;RW3JxHIsE1DkYNG1g0UXAoteBChisOgqEFEAiS6DYhF9n97bg0XZwSKBj7ICJhGCMFgI1PYMfB8M&#10;RGRwsDRB2il4Jbf2SsN85OvdVQSoO0gd/1IKk970nKru8wEA2KnnJFf/M3UZA4tKKaNaEducKRBi&#10;MEiGEdBzKRlVvVIIeA+dsy1ptO5bBSriv9uj3hNYdLsxQMQqX6ru9ddfflHVol/YBu2vf/03Bo2o&#10;XVSG+1eu63ROBPZbu2P7vyrSqmSZB2ap96hTl+vVgWACYfj0TU1nkTrjQFoeFVJ9nhOgIVfpyTCo&#10;p8W+rjN8uFdXTQb4xM+974pqnQHof7Y+BDHYsWKwRtvD+zjOj7uNa4CmdhMQB4vUx/gIVAWwCFJQ&#10;8xoVi/w7KYLf4d9sdNfy6dgFOh/DoKJFkJH8Wy7s+x//cVqj/eiYYNGMGTNmzJgxY8aMGTNmzJgx&#10;Y8aMGX+c+C5KPt94vG8/1sEPI8GzC3kW8MGW7mYFcFIYBnyEH8vDCmncJbI1wYbQKsiK/oLbdodt&#10;ZVsLXHOBshS2QCuP7XLeGCSiXW5be3yn8mecAKOlzww2FLheLgwP0Y/a1+s1vb++cwIMNDFFn9GJ&#10;L21JjVVSuuoCqsqSRc5qY5ZJbcUSQQovKVJzEKzRFe5JLb0MAAEUmzWxMQCxrwJ3x9Av74EiS4Kg&#10;gjP7W4oMmTRaiUyHpGtBOTez6OLP4h1lj60soAUlf8S4zbcxmgLdpgrUtgr7e3xRUk6GKyWtFxDq&#10;4R5UGOqCwh7MKnl9yX4KoAVD15TCa89cY1IrK1t9PsJAfRX64zqrXX9P4sn+xMbCE7EpD8m/FBI5&#10;6Al8hYsSDJYZOXhSDPYUEJKdKOcrZVfcxm0A05LUU3pdW7QyI9Wui+ad9d6qZYZXFU0s8blq8qvt&#10;wCJffE+fZWoD1QGlzO9lqUMsO3Rss5YYB7Jzo7pBz9W6ze95tBFJabTYCjlYrzcld0sQVS2QRFhX&#10;ZViWzcE8S5Als+lDuW+FATX0pOLe004Upky1Q9oIKjDY+7Cu5JB6UYWKjKftfuSmMO3dUXYl6YoA&#10;XVVmb9HzW+JE6Sie8AkghKdHxrMzHvsg/ODQkCZoNNwC+Mbtz4b4vR3fqEoSlYaO9j778eQcLDr0&#10;XUO/1u0fIUBHvcWDA6IYCVTYzQPY9qw3LLc/NOU7tTJDVihKruDB1mKuVCRwkNmK0WsCGAwsIhUh&#10;sjpb1cqJVIpuDBaZYpGARW9vZIV2C4pFvzxVLGLbs/vj+/e7HGcHFkUFmK6uVNWmVS2nFOS0Psaf&#10;H9oLBNW14EHkYIop7JiaX94pswTVniSQhcFE2cCi8B1RJbqIIk4RdaJFFYuWIgpFI1gkCkWLKRY9&#10;Xl9VsYjnZWqdxmDRYvvogAjNvYqBRQwzgfb18TxhgGdMzdJBiBwsrmxCdQCzo/JT78bbbt7msPco&#10;TuOWVA4rpxNFyJ3CV+xfIQDGbuXlMJS232yqMtkVhwwkMrDIFWUCBIJBZY/nTWq/GyErV5QcIH+Z&#10;pzKcp7aA611sAm/v2hbo7/H8na0CpQ1R27npH0FH9Nk7b3Nj+I7aB7UTA+rrchGg20FlqTevj3k5&#10;1R2ar1PbW++vUtdorq32qxlSsHxbunJVaA+INm/vZZ5zsAEziO4EKrJlDaKk2A7wu702BSOb24PO&#10;q7xc0zg32PfTfZxvYYodAX97xJORHLxuieVx7Ad2fbfe+LzrA6QNwdCe+l8abaxTAKEwgOJ6Llxv&#10;MbkCWhgvwABwUp2VPiSzRVoo++8kwTjjWUywaMaMGTNmzJgxY8aMGTNmzJgxY8aMP3d8c0oWv8M+&#10;4nfDr8BwtmdPokMK4EtfaTvYZZ0dgJNwhLdUEDWABddyB00K4OMRSNqobBvkXNj6jI5Wt4atNgKN&#10;kGAiWR1NK50LXq8X4FX3hWT5F4aLaGW0r0ZmSKjqanxaCZ2DvUD/Qd1+sDd1lpxj4r8Nq7+j1Ywl&#10;JCQZ0SRbRbZsuasMMICVuzKSmTjJD/ldTSakpnbWNuNtdY0azT4QDMQJgKSwiOgNMYZjNjNyvfm0&#10;1njiRMGbZOBOFlsarhf5qOoC0S4K4nWc3fuuEIX6f5hwV3GR4ZWUQfOFHSwyFRpX5Ml7sEhkkOwo&#10;rGaj4BaGZDwCBDBpVKkymKK/11fFi3ZWbxqtp/KGOgGpKx75Xcvyf67wEyAgTtjkrvSFwa+jVdlD&#10;MeUdVbzg/VdVqMqbly0r93gSWxLaxUkZUwDZ+DyszCXZjax8ZVZcEUqwBBgDRWzz0605cqH9y/Ey&#10;HZsTV80Tor3j0DJD0+4pqm4kN4WSnRvZtW1bt4RRaxwM5duQ2nljhQtubY9jcQKWPeSQE81dwQmi&#10;GIjCEQL39aamyUO/ZksoS/1s3tf13vaZGswe8YRD99m/v4eLTInmIzIH8esjwXhu+OnB4lQpJZ0z&#10;RN91xPkTxa9VLII9sXZiabYHK472P3ACIIXX3nGNChlBE2bsaxMO1kKxfzdVj2451IGjFpLpYv/T&#10;3OasDpZhCh1hCxBRZciIlIdEcaWyXeqNlYREIYg+Jwunu4NFm4JFsg2BRQRMvDE4cedt7gxMvLHV&#10;mYFFdwKLyOJJoQlSdJHPH8doanOmYBFdlYBFzWEieWwdKDIcIY6BeFLeZuFqZZ67ol63LVKAKAmI&#10;klJUvikODogiEfWNxQGjDnAqWESvF7U9Y7BocTu0JXewKJutmSoWGVi0MFgkEFHOi0JCup8SXkew&#10;yNV4ui0TgUUQ4KEcVATH8TgF6AI6wLlT5dn3s/vHPn/JQRMvhTFRrDlRVbNSsMbqUJaMvxjGSxuv&#10;Bqgo5xGWMnvRqFaU7X5kvU8jDNLbWGg3OjbVAA+CQe6uAma2eymM/9XbELcPBu1uAhHdNwaIfnkT&#10;kI6UhxgkIlUvBvFuom603hnEY0Uihe9MHVH4ouzWwDQXJ3Wit7c3VrMihSuxSbur1VtKl7okU2Kj&#10;cl3UBo7m8xEsMlvgVsEBnxEsgqEOnfW5I9xzVKdC7NZkI2R0pjJ0HB1H3mivULSbEeAIiCab59l8&#10;Vdt2gnQOhTpYlAZFLK9vaoE41rNwBk3n/LizYVXAi1QegS1v2aPX4CLf0Oa6pD6rcBxBRTKVnjzR&#10;T4kJFs2YMWPGjBkzZsyYMWPGjBkzZsyY8ceLT+VWv/Px4G9jHwEkSh8DRf4NTtjURMIE9PMzqQKQ&#10;O5quwua0/rZtBAphzmSLxgpGpGRANBKDRpT0urTKZBP9+H25LGiKQiCSRpykpMQH26Q8tl3vL5zc&#10;uC4LJ8LInsNWN5stFt9ctRGI1iK0upmsm6I607AiPkVLF1FlYECF1GhytFXrkApCFqunAOac5Z2f&#10;W9rY5zBYqnWrjeZgjJwTeIJ6D9OY1Rvo+bGij0I/lJQqmiwyG7RDAttPFE9AhScNCtPTrbguVUu4&#10;ankaBBTuQW567lmstzI9EtSidlz0aAkVxK7mkAFG6wzYWaKlMZHpZaSgjJUjJbzg5H6cvbZ9WiI4&#10;asEUTgCr4pQl1zgBbKBbTpsmdrvVxeP1tnLSuNbiMIwltx0s0ucpJPMpcWx1O4VklSXDo53a3nqE&#10;kpKmGsAAESkYPdobHRdKcVUMUWnIQd1E1QZC/fBE2+MNSvoDbB1kAAOJRKnEzm2plqwu/P5i6g4E&#10;Eqq6gdTvpPDgmIyjtm0KK41t8tQur/VHcLBIFL72She/uYM/s+fBvX7Qr0nKwfPuGz4/wM34/eKc&#10;PfqcYlGEXWPfNfRDp4pFXwOL7BFPXZ/imC/Qaev2hwGgRFWBaQpHCuSgQFEV+zCBhyoDlajAEUNE&#10;VT/bBBjaVI1I1IVuAh9tBhbdD2ARvbex0lFjGOJdFVrouViivYnySjWForuCRRuDRaxmtK2uWGSg&#10;k0OZCkWhg0XN1YySjmOxXR5UoRQ0sf7fP4uKNtqvypglgBD1g6byJp+LZRioFRKPI3nxz0spg8oR&#10;jyMnYBFDQWxHFRSLBrDoompEF4ZFaB+g+xeQaBGLtTPFogEqgmHO5eNwIC4Oiprghk3aj7dhPjFa&#10;f+0eD+2tnQCgqd/Dhh32DfOrUrLOIXCw6gSliI9KMRAgIQOT+uucIVijCdSeUlStMoWiTnabIo6M&#10;VS2ZrV5lIKpbC24M6lk9PYJFVP/fVZ2IrNBu7/f0xopC8jm1lTe2QHtnJS/6Y8WhdXWwiGBlsznl&#10;h8cFtGQcNDCYRmpFRevIhRWMXtQCL6Xr1cCi5HXoehVoLYe6QZfBbQ2q9CkymgdVyuPf/t8r+76r&#10;g0Qy14hgkT3/FrDobHTtMBM8meeL1XGCDlFl+ysdJkxPFIsg4a7PD/Zo+WgJ59feYh1SaE2Xiahy&#10;JCnE4uM+iaEw20p3kcpQzqjHh3Gah+lf/uVf5sD+A2OCRTNmzJgxY8aMGTNmzJgxY8aMGTNmzPhe&#10;8T2s3I5wEeJpYnEAiz5KYtuP8mIdwhARwGqrZhmBWZaKpSxQcsH8eCQlo8YyI5ygIHQIa8tQWkVO&#10;Nq4b3Mudf5gnIKksC6M9Zo9CQYmPKyVBLtfUXmu6YLf3oCRRMtsQVWGQhA/BHpL4JBsoAw/GJAOE&#10;61K4SJVv5Md5+WFf1FlS+LHf7KUSH1uRlVGB4snds3yCFKUAVa5ElC3x0QGLpJuJ/RiEvQTgI1BD&#10;LVregJqmZUniQTuCRf64s4+CXUXcV8yDlYRezZnzEi+sdtilSfYiJiHtHmBfyU7KTSVHqxQpjwZ2&#10;n7NDVlntRkawyBJ8dh4tjfYR9jrH5qGZFRySWjGxI3Zcpl5URPmoZU3sSJJUlA0kud6TkB3ZymD1&#10;ShJIVRNhlHBjCK71FfJyjU0eWU1oScI37cEiqqNVk+SYzAzLlEnofbbhS1USrg7NNVYOgtbBosLq&#10;DGUoS0mM5Sf9QnLQIMOWtse+72v2ZKpZvyyPNs1g4VIkybg0SUQWgRUKimKHlZUnbE21ClWRi8qN&#10;2nPuQFFrCuRZMlEkkXj7jHi0dAsV9NBRnmWrIagoBQWKsav9LZgPPGtpz3cdkvjwqwaE9MO+9T3j&#10;zL7ym68CP76uXyNIFK2U8LCP4xDewSLYQUYwgEU5QxoBo/j+2G93ODSNYNFQfaCrdqnyUErpkGjv&#10;47v2mAYTNbEvqvyniitqb8bQECkAtSrwD4NFzS3FGIKoAg6tqh7EQMO6Mfxze78p4CCwxE0tzu66&#10;zW2V79SNjtUUphBYaGU7qDsrsVQFJNhubb2pxVNl2IiOWx/7qWxxNoJFoFZnAqI0V2E6B4t0OAaB&#10;HqWfT94vilhi3t1nG4sKAxpZwaLCNq+XDhUVgYO472WwqENDvA33k0Xt0EawaFFg28Gi5cQK7RlY&#10;RIpFBL0aWGSwUomvR7DIQRuzBMsBYOsMW5hXaVuLyjJJJgbNyE9s4TsSbW+HloJdXzoBgVMa57J+&#10;vOZguEDibQeApUF5yLYTu7d+vUWt6EZQzMCirnBp8ylMI/hiwJNbtTUbr9V2r1VX02pN7QEf9Vnm&#10;FeiKYNQGpJ5Xbhuk8kVt4c6v1/R+uyt8ZJ+LWpEBdt32rx2AGz43atOPa3vsla/zphZqrFh0vaTX&#10;91d+7+Xl8jhGcfDJ1IoIaLtcOliUHCzSeT03qa4I9hwsOvbdozKRgcvnYFGcC6HOx56BRYO9GJxL&#10;vvY52dj/douyboGX4QikRbAoq2psCm7BUVkuhzIZBxCxI+ZraaF+ad/ctM8SsEjmWw2Lv8fnksby&#10;th4OUf8VZ/aQAsFNO7QfGBMsmjFjxowZM2bMmDFjxowZM2bMmDHjjx/fA9j5zDH+MOYybtuRVPkm&#10;7VaF/8oLbP7D/paILbJdklpBIbgoFyhLY+UiNrVi8iOjMRVmPCGqJtVtHZbLjc/akpOmxsJ2KS9N&#10;7b4gXeiAi6wIFvigeEI2qSJLJRDjse+s+2gZgyKBrWYebWCgGXCkdluoSVq1V7JkIrhiEXpS2fQM&#10;dqWfImgUeRzONaDAM7xPNSgw+CiHQzdIBxWenhiIKkeW4FMFo2BlJd/FjxPzMGYS7Pzs3TMAI+Ss&#10;u52a26WlDmY0uXdsIabfbAQItdbLiq+n+QHYLqSqnZkmW9ABMr1+qgINPHnTga0AEpldlSZz3E4L&#10;d5AJ4LkLVbDCMOUksUHLjBdhEYUJXEylaUlLZfOglPWeiuUOuoVfrbZDUVcQBQc9YmuqjeGSJq6A&#10;AQTghLMzsIj+CKKjupCeKD80TQIKZKZwDoFF1E7UyqVxQlVAJEl6mxoTdpUoT5jlkATsSiasYpTC&#10;LQVJWpIVGrZFzP5IUWuh74gSFN0jYuDK4z+uv4gDPAEGmqHAf5kTaTBCeIhuuYdBfcXvb9olFqFr&#10;Sng7PcBxeOw3D+oJo31P+lQPCx9sF4AUfG609vXBBnq9/dTIh7trgg+V7H6tRdhvGtPg18FF47VB&#10;sCmDoW2fH9PgNPjqnXw+xfjKnYIIFI31flSt6PCDa4rlcT9oxpCI4frQoaGoOLZXjDHIiBLVtY12&#10;Z6aoYnAOQw4KFLGKCqkE0fhaUdQGGRqqCkKsbH22MuSwsT0Z2TSt91W/u7KaCqsQbfKeKBMZDCT9&#10;yrraeysrs2zrTaGi6nCRqxM1hShQwSGFhwRkMfjEIAdViuECaAxqDg6nobXxJKaB2KJmGWsQdpUU&#10;xG7LwEwBDhZTE+ngUDGQ5yJqOlkUEQupCRmQxPaSZi2VHSxiO6qsgBEDHctOsUhAI7YsY7DoKipF&#10;DA1d1K4qQKUBKio6pjHQ5CpKI4Dj47K1I7eN652IQT5N+2RUey90sChaTR3hjzi/GPvJsSccCYgI&#10;k/bGLW2lQ7MpwiF6jWbpVbxcst+zrAp7Yo3Wy6J3TL0NGfhC47GpfW1aj5upeBE4pPAQg3h3AeSa&#10;qn9tDMSpglZr+p7UcW4LDOHpcwLv7gLjSZsThS9qJwTUcX1Wn0+zehOovehcKft1WV9Q7TxV4cjA&#10;QIKUqH02A/TAYBa1QeO6V7oV2OO/Ck3vL/UPEOaWYcCxmw0pgP8RKIqAVlNACnfPR9UiAwQNQHrW&#10;N0dVINd8DG3/DCrq6lbQ23URcNBUrUy1qFulJbejtgmHqcqNQHsslhEA7SprqPXpUTccBpJ5GvUB&#10;S0EH5QkyyhD/ieJlhL0822M63tAeHa6c8UNigkUzZsyYMWPGjBkzZsyYMWPGjBkzZsyw+BTA9IFG&#10;hb8F3wgpwckuPeWFBsHErHm084LnZxKTJxpu1ZB8dTk+3oNSN1YfWuj5IrZo9JoNqUjwBUDhImIH&#10;EDmJsgFQ0qK8Ff5Rm5MWzRSLJGkpVk56RVcU7ZssdgyqBSOJniS2W/SfATmskOIwEXCSRR51pXxD&#10;d50C30aUUXwFPqcJs1oXoIANlBjJY37kkGzHfncgjZInlsRwK7QU0pdhN8IxxU93ikWp224ktrgC&#10;zc/0GmTbMVykXwE06OajiganNjpwWNoNnogFhYkwjeoZaLY6rsTRuspGE6ioq2uoKpGdsyZnMEO/&#10;HzvIyCzk2OYEA37TpNw7JHK8yub3/ggYNLee6LfAE6ucQGqinoVF4SRMdZFr20yrSRNBuj48VYV7&#10;gKC5bEm3x/t0IFYIUokpVQsSsIiwGwHccjN7uMyAVqv5sc8cFBC6aoSdN7oFiSrdUL0X6QneX86y&#10;yj0T9JOz3k9guxsrGBhsX7LXd9TkKSXzYYPUk8RqBUOKRqUwXCWuMEtaqC6U5tAdw1nKpWVtENZn&#10;SVFkBeUkKQ2u6hT6Mwa1ksJLgQsMdfzs/n/FufB5Z49HtRrEcWcAx9aDuOten1BCBj0d9hBoJnT1&#10;Im2XJyJK+FG/Hur1vr3+HpzsmbLa8/L+aAh+dr/PFIvg5NhjBen1Bz55DfCVUf98eN3bOcZ2BoMd&#10;ZDhnSMGmsYNFpg4jMwE83l+FIHpCXlQJt6AIwlZnm4ANGNSKCPARuEigojvDBi2oq6yiWLRWUSi6&#10;3VU9ReAEUkJhhaF1BIvoOe//LjZoBjgJXLTpfECOu7EKy6ZqK5v0f60qwNL7oMBoSvlpQbiym6uG&#10;JP9kX48iKhyVAaN6CUTrMhAwyOzFRHHOFIYIHDLbsUVAolJcHYeBIAUVGCxalqHP5X0sCjG4ApGp&#10;FRWBihQ0MrDoerkKeFSyqxtltekUsKgoEPE45vLYJptiEYjtZ1aoNNZXHVAjwIoGkKiKith7oVt8&#10;7i2rsEWwaNeCh9c78DG25gBMRBvTZIpEPG4mBWu61So4FGLwlyoWlewqUwM0UqJaUXaQz+aRsR3R&#10;fMbmnWzld9+0/hI4tDI4x+BPFUif5sAME1VrU6K81Wi0U5jP6z61BW431cG7Vd+rCoqIgtjK7SGp&#10;QldWaIqhZwa9swI3HVjz61L7Y7Feu4tF8aP93hksevzVqysqWd/EZbWYlR8MnSfVAz4mwNg38xhm&#10;82hUx7gRpjElHQKy7XprDeCjqxeNqkWD7XOcD8WZLBzHFbcZ3tX1Pu+DAJ1lh//YIk6VHwVEU0XN&#10;AV7CA6QKO+u1+O+sroClirF+vY3rlYBmAn86WETbFAXJHudQLw0eLR/B54IKm6PbXEIVqMgV2+zf&#10;YDN+TEywaMaMGTNmzJgxY8aMGTNmzJgxY8aMGfv4MZZmv/WkvqJYdKpCATBciv5oLxxO6/YN27Zh&#10;KQwSpcul4lIvUJYLirVR8R+s5UdrWQlNXmlb3XDbKtB+LrcFl8sFbqRmQCoHt9f0+vqavny5qx1L&#10;Sy/bS7rW5vDMY/MECwwKKpLUyH76ooDSVy9LAgP4/ahKYz/sD/YI/JbBOvtEsCoTHJyi4CuCJbJq&#10;G+BYSdj6LPcf/+Uvn96106Q5Ji3n7AkJOwpfc0qD3cT++G4r8lFFguc1FndKGP4RAV5BXSlaCaEm&#10;csymjuAggcLkuWWFJaEj1huSBERVIOlgEStIYE/6Yk5jEt6UQYIdUbSzO8IMOCR8rPyyuthxopaU&#10;hJQDMuCJ39dkpCe0VRmINlzXwpYVnLjnZN4m9mS1jbYxmhUHtXIxBQNS+2FrE6yu2GE2JwzwBMuT&#10;0YrGIMPG5ct1ThWRCPThxCOfd1dMEQsgPNx/tybBtksA5rQ9dlBVfUEUN0raFlM4EZUN+mMg6dLc&#10;wsfECxjW0gRe2t0/ge3yzk5PrsvsnlqwPkwNn9Zn+I1d7HMFnc9I68DJ5vj1XXyjFdrfS/x6xaLv&#10;ew57cGg/bD4Di+J3x77n3A5oVKc7U6w7Aa1M5WJndRrtzSgRTf0G7hLzlqjnNlq7OhHDEJsARvba&#10;FIUI7mFFEwWAB7BoUyu0NdoyrQwUEVhEr1kRRcEigokYqNDvy/666o3ZpNq8o25bUCvZ9YGWJA+j&#10;GezuDajNHGnLRbgl2sPFfsKszUD746xWZIOlWelKQcVsydj6bOmvHfIRqGhhsOjiEMuioNFzsKgE&#10;sCgHxSKBgeQYBhbZ5xcHiwRMWnx/YKo8QWmlK/dI/59d5WfsnHDoB3EYE4IaiqvgfBNY9KQ/PdpZ&#10;xbYJXZEoBRhW79miY3DOH4FFOu6kj8EiPWsB37ADwnS9DN4pCEdtheq/KW4JWHdjQEfak9Z/tizr&#10;bYohezSlsF7frV1GoIamxPw62oXx9pvCQwITiYVwYcBH5kpOS/tYaxCYzMFvbqf3+vKa3t/e0vvr&#10;Nb1cL3K+qlxkWj/Z4eMAELV+T+I9xHDDm85J4GSbXo9wqFPjazzWLTxaPz7r0/f99WGOHIBOqzNd&#10;3UvUmlxFrHTo6Di/PKnfeGZRia4C2ssBh3vPalWbWOPJ4gsFi+rj/i7UrIH/TfbY1m6ziyBiiuDW&#10;8O/VaX/2E2KCRTNmzJgxY8aMGTNmzJgxY8aMGTNm/O3Ez7BE+yOd72jocZDKCC/TCFX4um+z1TIV&#10;BF953ljwRKXzGZLIOSODCSqnfxFIB3LesNUN2uPzSrJFG1mjAf/gLeJDK67rCpwMWxa832/ACcn7&#10;XRKY2ybnz0lRUTHI0O0rHH0qOagTQF+ZHlYfJ8MP0JKzO1s0NJURCEnGUWXEBUNMcSiFJNagSvTs&#10;tsGQuPC8BisljYkRxK6kA4BDYhkxKjHo56qo0QwiGVZqd3u0mASM4Eka7Cdky/3aZYBTdsjL5gAV&#10;6U78/FPypBYlSwwSIrDGlBHMlsSAMQeLHve4KVgk1iR7xaIOJnHSONwH0GSag0VZtaQM8rLE5O7k&#10;cXft2YAlBM/EtN19oWM3TUTasc1CjLYXdYqaNoLsPPlUGb7CaOFC11PJTsSUgAwu6mARgQB5y2L/&#10;U2UfZCOXUtWV5yHRHpNsWufM2mWEhMDBogT9c4zJ49ZccYdVEGh1PPUFVVQwmoNFlRPvpORUNUm6&#10;LI+/iyQkWVVsaapWAGppRoATcAKG2xRGGEPKJscknCkfqIoRPTZNXPe63kJd7hZobqW3S35+qoP9&#10;TWDRVzb/NSk+Vy7Cb7oW/BsYFM8v5wgC/tp9n6sXoUMKve8ej3uubvRZsGi0uvT9BXjo6/Vvr/Ah&#10;7YFblyrGiFoYuuJQBBDNPkkS12StJCoYm1qdidqKAQ1kQVZZgcjgCVYzIcjo8ZnZNjkYoWARWZ/d&#10;bxEseuPXDibd31WlSGzMWI3IlN5St3O0fqxbILXwWT18LvZnGO5VL1PpV7ICWBFMzcO4K3dMbc2K&#10;QioKY4qNmYJFBAmVywAGkXrQhcGii8IHBP28qC2ZWZZd3R5tAIuW4o8O/TCgWlQdxRSOCoNFtu2i&#10;IMhiKkhl6Z87KLOoyqN4mtF+IEdFOlUyymFeY2N3in0qu3cGXbVxfDBwDdX69mBX9QFYtFeDc/NK&#10;HExbfezOqtDS21SwqdJ5xVI6RAV83XpPDT6CPVgER7AodUvcpvPS5BbB3RpQ4LuV28ob13dRKiKg&#10;juq/2IqJotfdQLtNrAJXBe6a2vjx2L5VVtykaTMGmIYGvqZ2hxhUKvdtAkL5iB0aDGUOalfLx0NU&#10;KOou4MylPM75lc/7/f0lfXm9dniwquVgwnGMjm3uBBg6gkXjnLm1XwcW2TgwgkXjoOpqmbt/YkVl&#10;sz2w1ttfh82WASxavH11sCiOGUewCDvh41BYH8Ni39chUKljTcA17YMJ+jSwqKH8y+TxTyo+JwXO&#10;5F9C0TkwPAcJ7PPfyRf9yJhg0YwZM2bMmDFjxowZM2bMmDFjxowZf5vxM3Kpv8oa7Tufq6xQ3Sdc&#10;I7wAspTVLT48OxoezVLF7AoeX2BTMTE1A0lcACupgPpYSaKqCFQkUvv8WB+veZtU1ZELoJLi0SqK&#10;R5SsoNPjBKMmRul9hjLUy2vJZjGSXX1GEmV+xZ4M5lRKNgUcCFBRsBFLcdU9hOdd2aUnTZo/b5xy&#10;7HdnWPprSd+DpEUasmeHFDSMikWmvrTXEjpCPB0SSg4MtXDQrL5fcl+b3eKWBqki0GShvZfxaEcy&#10;5tafaAzgaCzDwA0zImQnR2WXeZU6AgSAC8QJTC3gMqDXUbsvSBZ4WhcyZk98ChCWXbFoVC/aKYT4&#10;f/IdVrRysOiZbRF4UtOgNE48Yh6+gYsk2MjmzGw1fFW6lospYECFUFfg0aZqVytiyzKxDzGwR6A4&#10;ZCWCRvAO1kdZVbl+Uux47LNCDeUv6lwMCLZ0XM1PV4+WrIVg9yMWa40Tzk1Vs5oqoaAYklFCk5P3&#10;PQHIdiecfJdkpthyqBVaExszsU2Tdp3BbP3Qgazs4JqeCStmdBs/UfzCYJWm9nFNtuMKq3AN26bR&#10;eTdpR9k0mzBmDYPFUUqfAjpiFxrr+8EN8WsuZAcbstDVaz3BE7s0eDZCYLdQg09yqWYthLv+B34y&#10;abRPSsOJHM+h7E7a6NfuU9rd53OFobi/ESKC2KntlC3OwKKnFmvD+cKnK1wEMfpYodZmERZN2FWJ&#10;FCTamgBDrHyyYbBY6tAfQ0IMPCgkwYBEV0ohoIjBIoV+7wwG3QV+YKWUypZJVaGDbQCL7gwQMVh0&#10;f1c4QWCLjcCiuqrNz7oDAtS2FKXvaQ6lNL3+royDPu5huCcyRjQrczS7zuYqLfKXBxjX7k9WS8qu&#10;HKRgEUFArFhkKmxXAYMY8FkULLq67Rltc72+CFBE712u6XK5KqCkEJBCR2YrxfOcoiC1wjAGFpmi&#10;EYMN1O8aWLQsaskGAXooqkZkSnoQVOBUwSdYhDEcERS0OliUBvuzpBaUDgfhCBcZ3FZr29lV4QEw&#10;wdC2IPhEAmCKEPhZz9bnGKCgkQHI0JWYDBIyeKqEe6qwsSs5BcszAy66pS36fMtsQEWhb1NQ7h7A&#10;olt6f7vx443Aokdb+OXNwKKN2wOpdEobWBk0MvWuDsoJNCzPwzxPx8kUoOlYKC3MAUEVi/qcBLws&#10;HWWpTSGl1tWU7iVdbqI6ZspjAvwrPKigorXP064MR6Ao9lk8B2kyOYwA0EdgkauwtaPKGA795LHv&#10;P07HjwpxrLgEHUAyNasc+gCzQculq4eVoPhFbfZsLjkMF+AGtToPRO+P7Bq8vJqpFqH21U2U5VRJ&#10;ju6zqE4lVsFka8qgRofZkaHRSVCuGcGs2wB+d2XAv/eYYNGMGTNmzJgxY8aMGTNmzJgxY8aMGX97&#10;gb/D8eAPsI9DeNoUuj1It5OQd8SuSm1FMA2JN4VB7PdwfqKJN8y5QM1bqmVjmIik+e04tnIWmWgA&#10;fGwDeZXEWK1V3rQVyI//sXWH/eBNoJElg3SFtS3FFRWaJGBRuAa3PcHMVkq0324p05MNe2Ui8xDg&#10;H/VBLNXErsvKS9AFX9WfDVcJCYxg1WSv0bIWUdlImKV+b0AAH7N+YlswTQNBynrNOXVESpVbTMEl&#10;KRCi5FBAJ5IrUEX1gahslJvbUvlXnrBpZ82pVwgBiZKrH6FfJvA9kOtHTrBkVcpB+R5BNRm7YhGV&#10;AdmMoW5P5VLs+3kABSJYZIlGySeHpGFQrQIHmHBIBp3BDfvPpC6I+kVStR2+VvXIa23xhJuBRfx9&#10;qsNbVoWZJIlrPVeDZnIjuOfx13JQlaJELTC41Bimyd6GK2RXrBEVAQGHmiaHo9qDnQelEqGJYhJt&#10;1B6PtJ9CqkitPj7LXG6sUCTyFF4nPPGl+l3N7hPkIfmXzZbNYT0DiayMxLIs6/1YuF0HyyKGCzPv&#10;26BBSyiCKholbfvYtK2EyhuEAaReaHotQpRjUhZOIKFnAN0H/Suk87bhx8CTnn0ESJ40v6cdOgzK&#10;Hpq8/MqXEffX+3Oooo+gm/PR6mtl+7l7EEU0ourbUbEo7eDPEb51pbNk7dbAuL36HwboKNS3D+oT&#10;pmiL09XXACF8qnWa4Q0DbGyMkWQ/Qw9NVIvY5owgobYxWLRVUb1gFSNVM7qbZROBRQwRyWv73MGi&#10;VcAiAoxuZovURNWI9mHWTW6Fphan692s0N7ZCk2UUd4ZYqgEFlWxiDS1ojgAoULD0aKyDapkljZH&#10;B+u47LS/hcjt0Yhj4yVElZNO6QF0hZp8AIuKKA0FaIggIoKGcrBBu14iWHTpYBEpHBF4dHnRz6Ni&#10;kSkQZbU068ADw0TBbqmYgpFZp5nakQEQ2RSOisBQWWCIHPq6HNQBQeHODLt2Migf7pUVm8Ml3LfH&#10;PxwVZcTe6wi59q4PzucVKvcSnTkHZZmd4lIJIFHOXVkmWxlEmAqCNWvqwEsaxq3MQHScLFazPVup&#10;zkvbub2L1Zm0mxs/J5Do/f3OwBFBRG9vb/xcwCIDdt65LYmK103aXACLsNUdiKVzFZ/HyjXJOJgP&#10;ypIG4fbxAAbIB1WBKTnEImBhziuDggwUPdo9/wVwalWFJu5LSI3w0U+UnH3Q6jaLeFCsspOjGX8e&#10;xr7exgcgbQCJdlUDwdVGZV52NrZhgENzsLbtdd+t7qCj1qbgZVZvohYGg9LVMEQZ5AtdGfFsHrkv&#10;f1Tb1mhd2YEqdNVJb0+uMtnG9iif87IPf+wLTMLMyNpMcYjRLBBn/LiYYNGMGTNmzJgxY8aMGTNm&#10;zJgxY8aMGX+7sc9c/ehjwXc6X/je12k/sMe/s6xvT7JE64tkq6Ix5wbQV/ej/mAN63rnVA1J8rdW&#10;MZeNf+NvSu6QslHWhFfdKqcJzFqClI74h36zQnM1A+Tk5fW6ptdXSsK8CHyQwf8AcrgEcJChFL/q&#10;YIPSkxmjMoYmXFpf+W2AAqvWNElIiPJOHsswRYWEk5uxt40IyZCUYllbAlSToIA90RyswMBgEbaG&#10;ilZgcn4DQGNAyO7axXshJncgRexoX62eQguI5w5PbuHWy9MS501Verr9RPPEmSUNyQqtgMAjXbGo&#10;KWySPUGaQ+In+f5wWJUOaqm1X7EO4f58pGDTgbKsagb9fVpZDmH1d2xToh5Q0/b4K26x8ajbpVuz&#10;aN3Xx7pL4j4+z5JwJMUiLyNWLDLwQEC4BlFxqlsHaesd6jkDCiCQEQECvII95aEOkUIT0rGhqx9g&#10;1DrSZK3ZtrEyUesWby0kxvj7TdQsCFygLShZy1ZpJbtlk9gC5ZD0OtqtiK0POvAEuAPXTiwG04lC&#10;zvccCD4GXfBEsej7BcDPGtp+TnzGCu2TezpYj0X1lsOx9v1BGm3MBkAN4IliET49dxhsgvp2ba9I&#10;54pY2h+7UhjuFD3QwSKzN3PFIgWDmtmdqcKKWJ2JLdrtfndYokNE21GxyKCCoFhkSif0HvUfTW3N&#10;TOmEVY4YrnhjoGJT1RMCKdj+TL9j/V2/X8/lulrbjawB4Or3Kx/q0YfjsEOj2S2kGCwyOyzQZPwZ&#10;WETWZ8tnwCJVNLq8ymdmZeZgUQRjAlik0IyNb0XtmFyVJ/d+0kAIA2oA+vdg339CUORKURloHOdd&#10;CSuAQs/tqtpofYZ4wguN93ZvEbhvrxjAIwiKSqxOZGpEBliV4tceyyHv5mgOeJgi54737JarQYFR&#10;lcAEsNlY6YvAIgKI3t5vbH3GNoAEFv3ylt4VyHl/tIW3X964PVS1ErT2sa0GFgl01C1MRfkJA2ja&#10;5+zZHw2WsufJ63/aXS9f1XBfxNq0JYN/K08rNt7Pei98fgRFERTY/wSculxJeeueXh7XnPPiiljS&#10;PsVS0foXUdfZ2/QmVwbt9wN9rjKqHUWbQlBbN4XDh37h/J9AEJSIrG84B4uwg0f8WQCLYpvLeahH&#10;TeU+EXAv7en3bm/T1ud1qgepcyKxqOyPI5jlvWNQVuvqSru5LMQOUiyquZ/AbtEo6mmPP7hcXqZm&#10;0Q+MCRbNmDFjxowZM2bMmDFjxowZM2bMmPH3ET/LGg1+5/18/N2vgEXPvmk/lJPaUIY1rcCR9Eds&#10;RkkowVDqhiUvkEtBs25hHoB/tC8CFtVmP75DleQUQ0etVuCk5+2dky6sdPDlS3p5fVU7l5oul8VX&#10;pi/0PMPO4mBniaUAhK8G1oSZFVVUaTKVFYcpFLgpqiJhll6enBjUkPBYlunchoev/WD5A5pYVqkn&#10;6EoLPWnUFCxSaGhnaSSOGaqcoWBRQ1F2aHuwKAX1i6c1CZ/zEDvVjbMKCJo4h2B1FhOcSVWFzIqC&#10;lW+y2I+RehQ/V+UpSxS2AJNIAhU1yRLAIk24yvHUOi2nYT8GCuRD8zja2nnyOjNmJteU+rEpPJlb&#10;sieuKlsNEUSzSp1V66Hl8VfKqskkScRZMq65AkRxS6Oca2+vDBnlDsOlGhJZqr6llaup+tGo2NXV&#10;J+iYYPYkoCvlKeEYVTtUPkL0prJuX3SlvsARuaEn/yxRWA2AoG2qgETbIiDVuqm1D8NVC79fOEmf&#10;u8VPzgMc5gk0s+tBUKUmgdUw92T4XplksC9MXWHmc3Yg33PYwEFR6rfGRxZffw9xrlj0dVWjDirE&#10;518HiwD2YBEMYJGIhpgu3EdgkSmi9GPFcSVsMtoWutWXAhAoKkQCDdUhCS3flzZG8NAAFpEqShW7&#10;s41hiDsDDQ4N3cXm7L5uauX0HCwyMIm2d7CIQIJ1VWs0ARQJnCBLNP4OgUXB+kzG8ruCRaLMQhaP&#10;e7Cou8YF4CQF6z+7J3mnvOj3SSEhlTUcodw8zHuyPpqdWFT1+BAsugpYJMn68hQsKpeLfz4qFuUO&#10;FilobRBRBxzovDpoJNspTKKWacUAk6SwQcnhOoPNGD4fz111cFC+wVOwyOoGDgoroz3drgUOEK6P&#10;pbu2lXMKzw0ehaHdZr+v0JWaqBxzUeWo7GqAsIOqBBAa1ZREGafq+GjATT8/my9K3W4MC60KFQlY&#10;tDJsQ8ARtQMCikihiBSM7goRiWLXneu7gHk3VTASpa91M8Wv5rZ+GNQC+bpTVNISRR0rW7GcDWOi&#10;QzgRLHoC26Y+Fya46HF6XN/svOnv7a3//fL4Y0tAsvl71HWaNRVVGBVbrcYqadKHqKVbwp2V7ziO&#10;HizT0ghdjva2475GeOrE+uwAFn2kWLSbF4Zto8qXzaeozMBs3Ixw9qYT1AcjpBfsA+3fHnuVIuvb&#10;92CVn4/2gmyTaHZ/pat3xSam16OLPhZYlitSn3R9eYWX1y/4+uUv6ctf7vMXgR8YEyyaMWPGjBkz&#10;ZsyYMWPGjBkzZsyYMWPGt8QfAS46BjzfW0x1e4IPn6e/JTlTkRKGAFnUhliFv0KpnGDDTJkKwWAY&#10;yykFATOL9kOuma3TtnVF+lF8zQC39wv/TM+JiW0D418IziDVBEu6Xq+UqLsIYKJqKyWs9pcf+CUh&#10;IKBK62AR28k0t1Zx2CilYVVxt9lS5aIsAAyq5Yqp6GDukMpopYODLVlUFhkNdFpPgmQ5BxLwSdmO&#10;vUtWp+QJCksSdtcMOT8GRGx7tUxrtEq9Bauolg4WcXtpFcnZgKoejafwUYWN54yDYVB/B8y6wkkP&#10;UV/KZoHC19KTT6JIo6pRBLiYSo2WEdmGZehKU2LPltXSLlR/Sz7nDhTh7h51UCukJqHfOalyme9d&#10;arZiv6RuOtft9cgmkOqfJUxJschWwtO5iD2RAEQ5b55s4kTdljiJTIdtDEY1UXeSCpiwLFKPS1Dj&#10;CmAR18vWvA5HW6jkcBGpg5HdXPL2QMfvdjMKFpmKSha4yJL7jdoBtSHoigiSjKUvCAxF9ocCGDZd&#10;6S/WTdsmYBEBBtuiCkZLebTtxu1bEme0n+JJdmlrnF7TfihxXSCFK04e5w4WuX2SNQW7055whcFC&#10;DPFZBYeglAAf1Pyz3jTuO+4rSqpgt1UZ9nHso/cfyX3Fkzr7U0eW50MOfOv28M373KvPxe1GxaJx&#10;/0fQCE5AJFA7qRHGhdAfuAILDtovp+Mn4niPcABadXyyhLO+vynQUU1xSC3NMCSqTfmEwKLVFYo2&#10;VQpaFYxQoIHBopvbHN3vCgWRshAlt3m8rf6duB+zLzMLJX6Ncl4MTTDAtPGjwEx3BYI3tkB7Dhb1&#10;8ahDXAHKSgES8vFDFVsSul9ddihAIRNLvHOfP/ZpBg9Qkh5cAUgT9mQpBqoOpGCRqA0JWMHw47Kc&#10;gEUGEoldWlGlkIt+nnXfi+5ToKHi44HDDDkNoNEAVwaVIq/bQx0zcKGZY5yW3whlGHTRIIxz2Otv&#10;tDZj8EGBNh43KrqV0x4qGvcfIb6xXQmoa9BEB4IEDtqXh4BFpGLoSk0lWMGVfGJ5q317UzAPm1v9&#10;GcjbXDFwU8Dc1GSkjcn4KApfVHdNsYiUit4VxmP4/SaqRQYerapaRG2m1ap2aHdWKbLXTVUKu/oY&#10;RkEuuYZo0QhwGAtguP8729/dMOR9T7AJFKgqiTpiFaVQVlNi8PDOcOG7Xhsr3Vyv6e16f+yD6nAL&#10;Sj7o8/S2SZnu9TvxYLOL6Ry07f1xzgHyBOwzaAj2h7GvCPXa++Z9f55HsNCAtQ4c2lHC+ACqmoat&#10;99umKNdwZyE9Fn28r6bmhQmPFnXBWtBBO67v6CA1BYNF3KcsqphWHI7Uy0VTYCvF+p8L37vr9Yov&#10;L6/p9fUv+Je/bPNf6j8wJlg0Y8aMGTNmzJgxY8aMGTNmzJgxY8aMb43fGy768HtnaXJT0Yk/1H9k&#10;dYWmogAbrvoFxIqlVCgMUBQEWR6MkDOtokVwz6LWwYb62MO24f1+A0lQbJzgsNXBlRObq/nGPLZ/&#10;kQQog0U5XYiKoF9x6Ud4XdmdNOFOijJkndWhh6ZJMknikgIQiT+khjvrghFccciIVFloG1O/wZ70&#10;Ak1wulKP551xwIncKksTPXq6yZkaXcGPwgLJ/vmdJkoMCovQ95uq8djC6RGSaMYWyY11uzNkHoZV&#10;gVpIxO1VlUKiXCzI8MNKhWcwxQAtJb9QtP0HwodRHV2xj6kneFzpg3NLqoqzA4so0dwCWMYQWNZr&#10;UpAGWuZ9NrZX60AR+tVrogqizg0MK88jBGKQiFvXpDwkimgb+awKh0RlvmWGZFyNYpPkpkENnLDN&#10;oghS0BK3RZWRJEHOcI8qNRRf2d4ttwgioyRqVrUFVGs0OCj0SBuoSa3L+DtmvZZVFUOO05PBRcvU&#10;VuGPfcpouQKcnK2ksJSCPVoiWEKSwqxYROe5tFQuW7osi9uiLJfG174s4NZo0c7R2hDXBeyKRYDd&#10;UrAnL1NIHIfrd9ADv2MXjN/eUWNUDDlTAYOBcwvdiIM1z8GooF6yv45zKaehyY77+fhajp/Dp+Ci&#10;j4Ei+LB898BQPO4Z0HD8DhwT0PY85wNYBBnGMTIJIHFUrsBudRYho6BIxOBsjTZnBj3IGEXvrapy&#10;VgliUKshgRI6WORWaK05BLS6BRmBEDeGGjj5v5ptmairMCxBn7OCiozpK6seKSRUN4eLfAxVGKPq&#10;OM7Ak0FFOn7zn9uetWD51NVS+LFTFIO9mY+TBupGOyjs7XdUJ1S1oZyDGtAyqhGV4q+pjxPVww4W&#10;USI+KhZx4n4x2zIFiy6mPrTwcwGLFBqiJD6pu2jin5P7pF702FbOq3T1IoafBLCMairqvCmgQ+zz&#10;hvppg77WLQU8D4pcOLSKHWAOac/Qej+5A4fYusnsOuNnaQelJ+gTIAPwVGEq79Ql2S40wERm8wbh&#10;vf46KWixg8SyKUcmneOY3ZQq8nCbqAqz9vYhykGitsUAkF6bqDOtDh5tamXGtoGb/HHbuau94CZK&#10;PRHEWxXOofZgyoC1bQzUmTpRV2NKPudxK8SgoONlo/ajByW/BF2FNKWgvAQ7IPwIqXfApTk8tikg&#10;JACVQEVvb7dHXb7y32W58ZyaxmdT0uLqV6Us6TEFyLmDRTafwt34e7TG67Zv0YqWDVs72CmSTR0I&#10;hRHkh12dj5Z6ESzKQSltP46Y0lBU7urWlPq6ck07AnZDieMwyO7nYl21yext5VpF/ZLmrNnrhln/&#10;CcBI1ozl0YVkLHm8tg4WXcgCDS5XUS16efmSXr/8w+MeTye0HxkTLJoxY8aMGTNmzJgxY8aMGTNm&#10;zJgx4+8nviY98b2P9XvDRZ+/1rDSt9saHVfjGsXCK3ihprR1qIASC6RWJPL7nKhj8qLkBW3lvcAg&#10;jWzTSJ0I8rbiSvoyAKSABKQMcLstuD6e100SNpQAlWRrS1++bOnlVRI2rGDTaH+LJBkvhZOO3aYs&#10;eZIDW9bkEbB1E0E1mgNJmMeEgRQH7JSLoCv+GOySY+IvqT2Z2nulvpI8HW4EHO6K5Qm5WFGAmxys&#10;rFLKmpQCh6UsSc2XWTrM44vT9ZrArRg6MCBQUVYlA0w5JqLSE0ThE95RQzIFTz5rKZmhGMkzGdzU&#10;NJmU2O7NFIvAbc+aXk9uIIpFVPatW5/trdEyoq/y5v1kUQAQjqnbYODZefvdwr4yPUAqdr/sJnJ7&#10;Ics8FtIpDi1RsqdmgYloG7L82lihSJLbRROTZmdBiX2q47mZyo8VuyhvUXNyJQiQ1fNUz2tTRSQq&#10;pyxgEbbCUJOARXIvzGrDrpu2A12J3wy0K5tDTI2S7W3pCU2+7iz1z/9LCnd1qCjtQDpLrooNoqg2&#10;mZ3PZVvSumycoCewyOx2arskvMj+Dd4alEuUAJNjJ4UUjmDRYLliClz4zdU63PPf1pV/Tys066fM&#10;MvGPZov27eX1OZuzszIYtx/Botif23YfKxYZ3NHVifZAxF79aN9nRtDLlOWi/Y2pwhDsUFWFiOCH&#10;da0KQkhfQIpCrIxCNkMKNtQTsMjgHbcuC+ojN1VPqW59dlMQQsGi+6hYxACTwReqklRNicTVzjYH&#10;EvncXZmo+vOmIIXBFH77uhdm2ml7eBd8ptA13l+Fg7KCQgwGif1YzmY5RgDPRdWCxIJsUeUgS7x3&#10;dTQCg5YdWJQVLCoKFhVRI1oW/44pgpiFGif86fPLuE1RsCir6o6DRdkUF3MHJPZqW0/mahHmdDuz&#10;5wPyaROC3bZxvNvP/yJYcVAp0r4V9u1tsJgKzw0sMrUVVR7q9k5djchhmqBIZbBNDIafamhbCuLd&#10;zBqQ6/qmtmSr1nFR5uH6igL1iW0fQTJSj8XCTAG7KuDNeldoyOF3sR6k7aX9yHdlXtx4XwbWmT2s&#10;2HHhaKMFe2tfAxoFtsqQD5ZdaejbTioMpJP+K3XrOzRFpyp9hvYRZIn2yy/v6Xp9Y2iPlIrg0Ua2&#10;Rxlfrhe35GLuRaFkNKWsaMfn9XQEi3pbxhH6CfBUh8k6UAf5aIe4t0oNPUWwl8u9j88B0stH1S/v&#10;X2uf12xuR1m5nrl6XIpzn3FM2LdZP89g77jftr+HfO02ljDAXjrseFG4yKwU4722PpGgRgIfO1T0&#10;5fFvqH94nPvPmSv8b//r/ziUy58lJlg0Y8aMGTNmzJgxY8aMGTNmzJgxY8bfX/wswOh7wkW/9nw/&#10;fQ59RfvzzbsqTuMf13X1OrZWwZJ1BBdVtkQrALkgsm0CsGpR0pXntRbdT9WEZOPkX5ZkE9zud7zf&#10;7kDJjffbe9pWUXOgpMfr+oW3Z2jhxYCJiyYkSooqFW6PxpZJCpk8zrvqD/eS7I3XZ1YifVU5WW0V&#10;UsV5fFZOFI2iRQmEMtonOT4sc42s/+cuSaiKSDvLow5zdNUGs8CyhEUHLBSScas3uzaxYhM7jG+r&#10;Woj4bZV3t33z/4tWRaJgIYkVsTiDkOgHgoY4udYGS5gRLMrhMeu5gkNfnjA1cMwes1l8QRpT3qgs&#10;3QgW+f1ze41Q7xTywZrVQobahSSmJNk5gkWsDPTYx5bNcqZ2hSgYuwC6T03t3BIrGNWUCSIitY5H&#10;m2rNwKJHe6o9sY+mONFMLcSUQ0w1hOpZZVZwTIBXT7pL1cqu6MJ2c2y9B75q3+oG2atYWVfQe0SK&#10;HsWsiqQfuChQ1MGiF25nV1VGYeMzUwV7nEcsf0vIiepXdus/T7RjG61Gdgps31KHf9TogB9297HX&#10;h+Nbf8IYk7Do/Ud/PIJC/XuiFnGS8/06BPVZlzmVcBnrXdM+VtqgJKtl/GRQaBMAgqEFtih7PLIN&#10;U2MoYlXbsm1VyKh2yMfAImwYwKL7CVh024FFAhsRWLQqWFRNhVABg6pKLwJGVO5XpM62DhmpQky3&#10;lRKrM7ObYqhILYS6rVEfp56NiXtQIioSyZ9BQIsrEzE4xO8VtQm6uA0ZW5eZmhCBPlmAIVYbUjsh&#10;gpAuDhaBg0ViuwUOIrn9kCoaCVgk/ZrZE2VTJSKgqUjyP+UOVIpiUpg37MCirqkXLZRSsECN0JrM&#10;YTC1wzztmY8pPu2PIkhuYJHC5Ls+flSaUfVGn3sFZZ0cIZkc7KdUKYrHdiurIvNAVSsy6zP/Xhin&#10;DXK3dmBznKpAkSgJrW5TRu2HIKK3t3e2A9wIWr8LQLOqwpZAQQri1U2hoQ4WVVXrIiBQ1JuSqhx1&#10;uM/agUMnqm5janymD7nvo2Qsy0G5KiikBdWmPbD168CiHdSn52z9A9Vpgor+7a9/5br8aNIMMBNU&#10;fH/0T9frlev5VcEWUECJEXgwcCcH0coOpo3/LAG1PLUTTQqcaR2gOsLtqbcTrg8FfgVYBLs+P0BW&#10;KUL3ClnX5udeVb1KQFB5ZOs3gip1fnUAiyAN55V3ylJ+LaFud2hM5mQ57EfAIupfxKJxMcio5IFW&#10;1msDhRrxwlDRK7y+fmEbtFcGi378WP0//Q//3Z/2B4YJFs2YMWPGjBkzZsyYMWPGjBkzZsyYMeO3&#10;xPeCi37Lvo7fQ7M+k2C4IomtUFIlG0/EB9WPoOPiNgGoSQWx1xK4Qb7TUESLMisUkbURomSpTLWI&#10;Do2t0aaSjUiiFLFJMpNVjVjFRRUEGGJA+VGeEoVZf5SnBAwn9OgHeGaW8qhMwQRNWI2vKkYEqTRb&#10;QxzVTbQsQK2WqLCy+X5g6omtpEkATrxJ8ge1YGGAQ85uGwQfpBRW+w9beKIB0UCZFhLYcq1R4cYd&#10;u1hBwK656aOYrqHaxbntSoJB0ehYa4LVTzhXTIMX03nFUyIq2gEdvJ18b2o/Bi1pmvKgCEVAi6ga&#10;qVUaRnWp5I9srVflfbnqfQJLn4oPmySDmtmujWfXTV/gYGPB54dJk0CZRIvkMzBVJbkeMOAJzK4v&#10;pw163QMksKcmWaleHIYRFabGj5JEpCyfnAtDRk2TVRncckiSY9nVCChxmCptrypGrXlbaMHXzPej&#10;3411k2ChHGCdaPtm5W3JtQhENW2LrFBVGbvS5HKWhN1S04VAhEvV+2E2JYmTzHWRZLOAcNmVi5I7&#10;7hxVwXI2WI7+2tCmMKhDnMFiX4tfq1yEp01ltIzRirOXUDhtV34yuuPeleCwxzOrsJ8RH3QLH5Zp&#10;uKRde8NPXcez+/NRP9yP95nBFE+6LsE63D5H7aJaVTWQhqq6J2CRwAeNwR5OWBNMtFVR6LubMkpN&#10;t9sqiikKBa0KFyHiDixqCjh0xSKxcLqn23sEixQ0IsWiTRSL6LNNk+QMBTVTHaoOGxkgZS26W/9I&#10;+xHwCLVfaQ61WkfLiAENzAYZgSrvpXaw8XPjwwGcEMiEARQDmAkSyqLeQfDDZVGbMoWOFlLqYHBI&#10;YKILK3dcGTgqCh9drl2BSKCgABaBgUXZwSKxIVqC1ZBapbnCTumgkr23iE0aBJWertojc4Zo/zaM&#10;uVHpBdEts2zO5bZkCq94DT0by8/UoQ7dTJ+PIOLQNWEEjULfYmP0qKbTVXX8eclfVSxatKyyKxiN&#10;YJEDadr/W51LA1jUXEWIQRluUwLoibXXG8NEd4bu3vm1qGJurGK0Oli0DmBRhIccOhnmjR3atfaC&#10;oU9IQVnOAZMU7etCGeadupDXk+ywTA7tY7QODD0VtkElLJZ/6y1N7e9EjWdjKzSBsN7fbo929c42&#10;qCkv3JZonkl9EMFH9WoqYXItDL/QPU8CgCMEqL3ZXEPes/4BMXcwKnVA3NoPwci5dAgnFxggnKhQ&#10;CvpviGGEcBey0Y4Mcj5pAxgWB3SwCK3/5v61l5Gpx5mV5dAuoIPqCczOrs/VSHlTAKqgeppTWBSR&#10;h/Zj7YHhO+qHsjw/quf1tkd9D0Pbqlp0fXnVPvD+Q8b8//4//Du9F5D+vPjzBItmzJgxY8aMGTNm&#10;zJgxY8aMGTNmzJjx2+N7wkWfioBQaOLAf1EPZzVmU/nndogWXuggUSdq0mCZYaudkQMAg5WYJTQa&#10;gUOI0NfaG/wgNBOSlJEkzWQn8hKS59IALqo4AJpQ4NXS71dVM5Ef8C+L/Mhe/MIFQInwFINAbr0F&#10;CU5EmroaAAY7LlMxUnuxlIIqCmiyTcsEuvVSL+Yz0SnsvmUpOWQEQwIkggFmGSGYjBlS6TLxJH5h&#10;IM8NFOKvZYaiHEhKCj8xbiNqGn7M4KnS68J59ZU0Z7ABOnF5stXaI1QUAQiIbw8pT1TbNLKcAwxW&#10;FgSYpJhMs4QSDGUsZaXWXGBqJQKaeNJaLdXazuLoeCmmXDSWx1GBoCd1MFw7rcq3hBFd46JqPEkV&#10;DerSQqK+J5QKJd8fzxsrOiBDRO0EPOO6Qp9VbVtaRpRszjubjpYUtNLEp3nUmUYFVCk32mtVcImb&#10;aiue4E5m08d1KksOThWnzL2vOcqlCdWG2iYsuZZVYUmT4wxRqUIBqxWAAAOXmvKWexmr3QoqgRKa&#10;i1fh3t7NcmR/70YrFns+Wt3t6nIAZZ6r3OCu9o/2eWcAy/G9zwE0u4Yztp3QZKO6yNd2901jDJxZ&#10;l43Xb2X7W+AtgI9PvKt14GH7z1nEjf1bB8Dw5Jb0McG6bwj3uWnbEHUiARDIYolgIrZZ4kS0WOkQ&#10;jHO7G1i0pTuBRKyuInZLbON0E6umCBXRti2AfQQ/NAUb2E6NrZsULrrfVLHo/tiOVFvuboUmtkdk&#10;ryZgEVZTXKlqZdZfs30bg50+gAR1m6QQYgAUXQUtab8pfWITiRdVL2nDPKLX1aBa5H1+FuUhg04o&#10;YV5UfUjtzQwaEoUgSaZfLq+cWBe1osfrlxexKiP1IQaLXgJYZIpHEMAi7YsVLlpc3aifh0FEAB2O&#10;ETBClFbkMfvcgwEbVbVzhTzvUMb242NEhHscAlF4TdXdGo6KQsc2h93+6qzXikCyqvs5mYHDQ1AZ&#10;7GU1QESuHBisvNTaiqEYVR0qZmmWI4w0fj9nOLZlA8CbWvFhdVUZaSsrA3qkTHS3NnQXNR5SLHoj&#10;sIjAGQOLHtuJ1eCd2wy1l62uqXE7FPWitlMK2yvJIe6gLCtnhVqiek0KCmrREmuvWOQKPFpPcgBn&#10;BsWjU7DoaKkHATrpipHgZyKqZ81BRoKyLo+yErWwwopfFKZIxuN/u2g9p0+KwvhqPXqOsJ329b1e&#10;dSjHLfGsbuXeHns/0a3A4NPSc8/Hkjhvj9Ae1zOFQ/cWke2gWCTwEEPfYONFFtgcdHKdU7A86/8G&#10;i22AYSJV5TSoiGEkAxcLxGkwYhh4wazkcrdsfNw/KAJG4r/+679+t39v/i//83/o9tMzJlg0Y8aM&#10;GTNmzJgxY8aMGTNmzJgxY8bfceyzwD/6WPA778d8sY6p6/DrdILxR/qDQknqiRNWD+or5LGJR0GH&#10;dggsKpxMRUlQknqRKJUQP9TAtEeyOBmZXk1r2AhGEvgBSe4/l+KXbrYAFJzsSWKTRUkASuw1li0q&#10;RHR40iHe8YONAowrxG1l/miTgK52xKvlW9+hJEUCgKR5mxy3GHzSzgJ8s3QKMIArDEW+o1ffcQU2&#10;hlX8lgCWFeMKQw2rirtiUXBy+41N6uub4plFi+ZXm52dL7pvnvjJpOKgNneAyS3fpI6qLRaIvZeV&#10;y1CfIagcRXUAS2CeiJKkwVrpqF7k6lJqBcLKSs0rHNeXbDvHwPlh0sR9h/tMrcjPWe+HgDhZlIpA&#10;lIWaqi2xTVoOikWayEeFHHrNr3rMpuAVmvSCKhxIvaD2ClWO1dQaJFMb5utKo6VKfJ4xKH3hUMei&#10;BZIonC2aHNfrzZI0A1duEFUQs/9zAKH0pBwEWCnCIK54468tibtXzILToeAZXPS1dvFMYQfx21R8&#10;+kHxvK8Iz04l6X4XxYBzdaTzsnxmWxbLagQxzxLHI0gW9/UcLBr3M0KC9jwCX9lBguRgUe9/JYEe&#10;67GomqCq/ogtkqkQoSoBUVKawCKHhrZNbJvuAhatqhqyB4tEsairBrl1IgoEROosorKyukLRxoos&#10;otoiNmg3t3diiILAIoMmeJzeVG3JwWHviEeBodgPooMwbEGK1ipzt/CifbSktlotpR1YFGqBK5eB&#10;KxYtDvQwPLSo2pDCRVeFhBg4KqbS8cpQEf89tr8yWHRRWzPa5kVUjgbFIhkHiib2I+gSwaHsnxcF&#10;R22b8Hn4roFWAhalEWTdWcMNymM7qIghB3tUoMHghqgi9RFY9Gy0hmHucLSSktmaqPCJDamq0/h1&#10;Q7CSC2ARdOjIjtSho7FTdfUfzG4fJn12AKx0zGQQRi37WEVGVYm47fDzd7b0MrDo/dEWfvnlFwaL&#10;qF3Q529vv3CbEMBP7NE2Bovuqtwlf6jlHDseAUhy6iA+HPo8huog3u9eJoOCEYy2eF7/Izh0CnOO&#10;iwOe97EBesYAKOXkIBnDj6zGs7ptHNmsNhS1ULZFe2y3slrPi9P/y4Xm2t1+ts+DwOd5NDfJOI6F&#10;g8JVAMlM3cfLYwCL7P0U+vjvE1196OyvBYhI1eiG90awKJscJsgYblAmPjlnu+cDVETgIgS4cRE7&#10;Wetfot3cbvJhYOBjk4zSR6k9I6unDVOHGd85Jlg0Y8aMGTNmzJgxY8aMGTNmzJgxY8aM7xVnsjU/&#10;ez/f6xx8dzHZk9KG0XKDDySr9w0hQoNdQOiL5MlJcmvSnW3bBttWsT4eKwMQxIIQlNQTqaBQBSVQ&#10;N109TclaShhS4rG1y+N5G1bSx+gr60X9p7hFEu5W/Pff3hkAMcWcCEykDlKlQXFhZ+kyJLxPAkIy&#10;Dw2JyYP1jANOw3uhvFNUHogwWGLQZVzaHHQREAOwdH4sP1LIXCJ+p4aBqptjKkBhhf+QiGXVHxA7&#10;NLd0gwAWKWSkdVOsxFDvt1qLAZwkP4OqQLwhdl8G+CEf7qElkzBnV/Rgm4smIBQnoHIHd7qtRwdt&#10;KiWNNnCYatMkbdJzbWp51LRON1X9ERu07FZE9F7O9dGeRCEECBLSs6964mJZ2JJs0rz+GKgkNXHj&#10;7d2eYwOGinpSW1SGUkhaFk04c23XR09TQ0y8UjK6W8vYcSVhllxhipL2fE11YRDJwA3QpF0JVjl7&#10;dR5ReQBlG/JO0eMMmDypmzhzb98zxoQwnIJFUREltsWPwaLed6o+2SlYdGy3cLjHkiPWRoimEhb6&#10;xyTtxmwz3f4sJKAlSV/TRpDOJmDRfSMVlKp2TVVsmggauou1jlg0bQNY9P4e1IUUMOrWlkewiG2c&#10;eEwU5RYHi9rj/VWs1VazfgpWT6gqathEVanbJXY1tWF88ruSd+8HmGQPzoiUSVBBHIGuriIofUfy&#10;tq0wkYFFanV2GcCiV1UsOgeLSNEogkXLHiwqi0JD4IpCDhYx3JDUjii7pWX2JL+M0wYf5QDT9LmH&#10;gcFHmAjO1G8+GFv3QMP3BIsOwBN0KzOz4BrAKgUfrOwiWAR7JcBoPwmD3qGDLWaxS3VQFI4MXmsK&#10;FOmjwnp7sIhgGHo8A4uovf31rwYW3Xdg0boDix5tlZW7qoNFsQ8x9UxRz8munDhCQ1aqxb/bbbz2&#10;YFEe7OKOoCR+FSwantNY2GwuRdAu+n0bwKJQ56gvoT6DQb68JFgWrlf3VYAjnZun19cXLhMwVUIg&#10;W+JFrtQsAfkRwr5BwfYIFqXengIwM/49/8fKt4zNGLc/VQ7s/bcpMolCUQSImqtWPRuH+lh0ru61&#10;/8sZhuu1PsYVioJK06KfAXSIa+gXHhNfXpTRol0lHcb2X1Dma/Ldf/7n/9e/+3//X/8x3W/vw/7e&#10;3/4/f37f7ifXPLbvGRITLJoxY8aMGTNmzJgxY8aMGTNmzJgx488RP1Pi4XsCRvAtmyOen8OQiodv&#10;uYRj2A/znjzZtlTyytL8QhKJvYDaV3GmUaAQers5EaKuKI/vZWAZ/8s7agKH1YvMlkGUDwQw4AQG&#10;AUVLc+kfTkaWvtK5y+LYymB9K8v7HSzS8lK1CggWCZJI5qsV6ypEX/l9AItyjuvYXe0iRYjFEkz+&#10;EtRqbEyuS1ISw6r+uAMFRuwZWUvZdTQveYEtBkUeTfM2gWFc2+asHgxWZjs1kijxMWx3Vm1OPj9R&#10;w4gWLVKcqEo9YjOR0l5FJliQJFNnslPrqkxNE8dYQBVIunrCXgsGtNp6gkgT5P1yTeXKcQa1kTM7&#10;mdwtMRSyMQs7E/mpbiEoygD1ok1xy36BWWwFGRZqKVqftFT0OSkLieqQGpExLCCfp9I6LJAFuEsG&#10;29C+EYaUM4MKdN2cWO1tmdpJVjtD+qPV8AY+IRZuD9A06fp4beUhZThaufRaL9/fFKiw5DyvtF8k&#10;KWv1kzan5p2zAlBqixKVyfZQSlT5UmTJ4bgRMLLqe6Zg9HF3279zLgRwrlb0ye4bPv4o2hJ+e98N&#10;33H4G0GJZ/lGgI/Bomf7GGCM2G/CEVg6qlMdu7KuYgUH+yhjabrlF3ryGQNYZzAHw3HV3q9sKSTK&#10;Ht2miSAiek62StuqYBGDPgpFsGJRVycihZX7bRWLpieKRQwBKQDExyVAgpRW1NqJbc8YLNoYLBKF&#10;orsAGXXz7RO2sD9ROvM20qX+BtgzKgoBjEosHSbJboe1B2ePdULhG/pOKbofARXNskwsmQwsEjs0&#10;+kwUi56DRTSHuL68uhUaAUXXy4uASUs+BYtcHUUBB1MhgmjVZcosqW9j521KNW7nlUSVzQBIN8M6&#10;OKQGoDWNlfIMjnwGFgFANO6UcxjQ71GZCHb3wlRiBPAsoqiiwJWpn3QYQtSeioKmAhb1fXfVx7Tr&#10;bwUkEkGXqlaa+t2gaohmR9W6Ct+mtoF7xaIIFr0RWHQ3yO7OIBG3M7ZCuynMJ2ARAXny/K72Z5sq&#10;eFW1++t9lyk2iYUn6hht9zv2QbF7HdX7rK9yW7wz+MQ7QzjMr7w9+f08oZ1dVW20XMO9Eh7NQx7l&#10;C49+IcH6uJ/3lMkGjdUL5VjU3sBA6Mfc6fXl8vjOwjap3ALUHvDiFoEKgnMZNVcXjfagrgbmlmc5&#10;QGm7UQtFJVX8e1O/NvjcWNr2ioaxLaDYAtu/Xza1PfO2tRu7ZL6TfV6KbWdZnHu/eOxLuiKagVUD&#10;tLizAswHVc3TawWxpOb+APS8A2Sksxj79wsipqla9ENigkUzZsyYMWPGjBkzZsyYMWPGjBkzZvx5&#10;4mdao9nxfhxcFJIQUX4fEaPdk7hJQbAGwp66xbRfOe/Z1g9PKSooUHJmqyXBJpIivJCaltbmDOBJ&#10;NAGMWpN0WM4b/biOj+9B2TZc1xUoMUTJjlIKLu/v6f16BchdTYV+lKfgBO+l6fViKmSP1iThgQr5&#10;6G/suvK3m4ix9VPuSdUWEnmxfOwtUWwRyIiQEM4tqKIRqMoBil8cwxUZekYFwrJtsEJHSwFiT/bB&#10;+W0dFT5EjccBI7auwKQaFLxaPaklh8o/CUzCiY8m0AqMFZ+TJYdWEZL6npbAQ0X8bKYC9o0vKCm5&#10;+xCEqrrPhamKEt2/ZhBYa5ZGU3BA7VQ4CSjPs5aBACYdKsr6XDUS9D7ZfkIZ4GjZ5GIc+iQm+7L9&#10;X+MK8DhG7kAbJq6fpYgCSgo2ZV6i0C+brMgIUtoeXywBojI1Hr7NanMXFudLMs/VCuh5YUWjxCBQ&#10;MHFpWl/C3fF2zBaGctEMFmmCF3ILFh5NEtCqMiLFlaWM9VwjWHBMjnelF0q8EUSx3Deut3avQS0P&#10;RTVErkfKEgJcFCE9tZHTOiE3RBOUrnLVXPFK2vW3ddMGCnT1lZ5NjrngYz7wk4zpc0LPoS0E9CR0&#10;cO5Kuw7c6y8GIHCv2gNwlm+ED4YY2IFTcOij9t/r4MkIgcWE8vAZGsDxDCyCA/TyvKNJx3ulEENP&#10;YOMAF1Gda4gKNjRXs+D+/fH+Vqvb4wjooNADqRZFsGjbBCx6vE9gw8pw0caKKm+393S/iWLRRmDR&#10;/ZZuN1JSIbhIgCPaT1MlMrPEEgDIwCLdporC0Z2gIoImqA1vAlgITFQFNnoGFmG30YwFx3fALI8Y&#10;wlHFHnuPCywH6MiS6SUod2TvM62PywoQgSoE5aV0yCiARaYuRGpDpE7IYBG9NrDIrM7U+mxRy7TL&#10;VVSLFlU4IojowhZpCx9rCXBM1jpkykRyTqq+SK8LhPd7vTTgoKsu7RWeRvAOD00aXAHL6mgf+0ab&#10;owjoxPqMeN53xVOAofNIHYYOyktut2QgRLCAs7LqyjTF1aTKYGEXzzeCedqOrM4JVR6UEBlnCX2z&#10;jg8Ge6jNILeTTcG9KmARKXTRIymA3d5vqmAkbYogO/n8Ju1gvStQ1C3PmsMk7RQ6TX124BZ/x04G&#10;TrpOOP0MzjrIr06c4GS/J0aUziMF4J3uT4MRlIeu9shlDJX7qvIoR7JCozpB9/f2ckvLTZR0tnUJ&#10;6qHJ1boui9gMSp1Qy1Yer6uXaXNVyqAcWmAAiqKSkoFnPGcmBbmUTscbPO/qh3bTCycMgtjn+80A&#10;ttr7+IYdQOW5o87fXCmzxX2j9oswAEZ5sHGDYKP4RKkJss9j92NUegIS7+dRj/sDjz9kmDXU69Zs&#10;fGvpn//5n9Nf//pf5r/+v2NMsGjGjBkzZsyYMWPGjBkzZsyYMWPGjD9n/EwFox9+ITHhpDos/UXS&#10;H+wP3+mrxTssNP44f5Z+tm3ErqhxsiZvCvTYD9ulqU0SnwvbnCXnaQAJYmitQuMfxTfY1g0pKZQh&#10;85b0Y/yyLI/D0MrcqiCGQEWX6zVt102SwI/Xy1JZpeBCAAcnK8MKZ016Fk8kolpKmWILyjnbyvrW&#10;y8wW/LamoFZqXV1Gs3fN4CBNNDRb8c5iTXb1Ib/nt6VDXTHp7lBYuHlnSXrePyYFTQw8CbXhxObN&#10;7rGpMbHV1iFTExMz9q0dkRSfPlMu2gd8UHf39c2zlb0u8m1R24/kNhRNk08CT0k5SwLtVLGoibVY&#10;TMIlhcEgKBblvFv1/rQlRFWeUQWC6i9DRQVZ5WdRizpTtmiI3RZsMx0kej+nzLZ/0QKvhrYp380D&#10;WKRJN4Z+mt8XbMv/z967KDaOG1u7KJCS3cn//u959k66bZFAHdYVBZCy3T09k50ElWhsybrwgltr&#10;fVyLMCbtB9X3r1bs9sX6MvVj7gMEopELCwn8BDoRMOAxHuguRgDiNETHi7doBOiCMBhFZ3F3EbcP&#10;i93hmMObCGL0orKqOwZtA8FRVZxAlkVcjrK7j7XzYKcqQ3MPMUGQYSwVFs99JDbl5y48v+JY9LUI&#10;Efj56eqjl+AZGMJPJdnzvlzd7yOP+nFpfH58zlfAoj5Osonlz8Gii2MI/bjRzVmpRZtZJI6YlMSI&#10;HBWazdFiLwL2ULtV55RC0IMCPhJLJhCRgA8PhX7k7+Sg0hyLHu62ws/ft/TGfxcQiOPRHup4hAog&#10;YpunkkJBAkkINERw0qZOLAJmbOqiJJ9hMU+1Bhckhyp4wr5sjQbrkUtHNre2CMqacxEL6cdYoCCK&#10;QwQGEdlsR0J7lucJnLIIWJRTiNpaFWbJ7EpEjkQOFq0aa+bPMbDorqDRjZ9LrkbiYLgoWHSX++RY&#10;lA2OaU4xsl1X0UXQ3JR0fvd2fnJa6SGACCDE9hdBCoMoR7AFO9D5WSRq7JPg4y6kvv9026KPi9lQ&#10;7qGHBdyRSI4dSEQTwVkKFEWwKENwP4LURfbJOo36kTxOfYXboEFDpUXwJZQoKmrr0iaLu2wRWLRz&#10;bNfO/cpe+9CoP+kzLUpQnlcUPHpTF6/doSJq/7WULvZP7DJbxGd7PLg5gbZlv8FFlBnEXtP1oX5w&#10;hKte1rll9hcLpOvo1tEGMqwp3a0ot5jbWDL3F3nvvKXl/d1jdWl/X+7k/iWORPvLyuMcHTOLQLsd&#10;/ehOzmDcLxeFjCXGrpSFj3FVsEicErFt16JAYW77jQoAk2siwYo0xoT05GuXuS/8W6gtINsa0/tc&#10;FbhI2qYC1LpusfgxOf9t3EWM/1ZKXQTkedzIAaZSBzSg8cjjyjqHIl/369pOEjrpOFSHPKFbp1WL&#10;kTbIFPYA4B39CAv920qAqela9CfUBItmzZo1a9asWbNmzZo1a9asWbNmzZr1Z9bviEX7qfcI11v7&#10;Ze7icnK+zLqawOJQyte+fxaoiH4r7RPpy/qdhKmSloWABPaHIVHuqBVVj0P6kp0Aj5JLypmuKl/S&#10;tpJzw0LEEbIIpNlp2/Yg4IjdjFhYejwYLHq5v4hjxMsuESh0o4i0clOxLKuIIV/MZ3dxUpGAwaLC&#10;EVVYIBUX8EonXghUhF38DgIEBw8Q8wY0USeFOIPssRlfO/ljLFAUUvIgLuKFKNmaSoPMsAvSaI4B&#10;LQYOLwRMjK5NKnZ0iS1/ZmfBgEHUFlMXxTcIApvFp9FzLZLCRONcw1XyGRSICWIeCctdRM8oGCUX&#10;6z6Lq8ryBgzZZHXZiSlyEjFTPUpnWcBFcMgicNeS0x7ELd9vc7sgkQ9FdPKIJ6juSCP7nRusYc4U&#10;LEiBuBLVqv0gOjbICZZ+vctrjr5ceNvEtYLEeYH8Vhbd6CZtZREBEaKjh0QHeeQaQV3HzSKjBFoo&#10;7m5AouS6ETwg0AQDBBq7QiImg0YEHFRxErAoNQMTrL+IXpmttQdxElW869u4Do5yv0717XdUc61J&#10;KSX4ACwC7btyvrKDRWEshOYUcwkWdY4i1+dPTc46Jwd1e5DxXyPPWJwlN61SNGasMJxg4rP8vTBI&#10;FMEigYQEYjiDRe8OFpFz0Zu6rRQFkd4DJCGfaWBR7cCiBoRWhYUUGuL32RQeorlMQAxxZykyx/nv&#10;DSzymM0LpT77xDNAdtFtg5x/1M2GhfJFACCLzsoao+VQgUE9GnVG0A9DwOZetFw5FilYtBhYdOvA&#10;InnMwCL6XUAi2R6BZug1BjQtCiqOYBGkcayPIFFsh8Hl77QeiuGh18u1Z2BR5zJivyN+ClG0vtb2&#10;Iw0gioElY/RZcySyY9/ALr6/aBzdegEWBScmQnitb/XHwvqUtD/rS9RfyGlL+p2AcbtCP+zApU5e&#10;AvadwaJd14AWQcjORdafKj3f/t7gPXbzCk5FKbVt5Rkq5w6oP4FF5uwUwKJsgHKK9xtQMuS3/tIg&#10;Cs+W/MMaMWFYe9C+hLWirQ1t/DWgsBhMz3NvUUczZKCIz//x/Nt9ZSc1Om50zGi3VnUrenm5DWAR&#10;CqjjYFFbU2CA7UHjieNIbW2Ho9uqeHBaf2qOV2k09bpeP0Ic067BojGuz+YICDFmvpZGux6iX6WO&#10;0Kz1vQgMmSuYQZi03uudjXL/rpV7U/LwWP2MnMzFsbk9aqTs8e8icns1uIjnBSTwqPK/ozQuDeuv&#10;mI3O+qAmWDRr1qxZs2bNmjVr1qxZs2bNmjVr1n9v/dXRaL9je596vyD+/IWpfRRaPTkWffhaFcWk&#10;RJgg2IDyzmopACREyZf1KIkbwN4yLfeInSAAq7kWPfSbfHlP+vK9mIhaZNvoy/PbfUv7y85bTgLJ&#10;fZcv3GWj6Krflb/4hZUVQo/FgvDdOpIIQjBQka/yE8fbtMggDJFokiWX/Dhx/Bntq4FFKXn8QTLY&#10;4QT5XDt7eOODq9iDFF6DvYg4PJ3dhyqok0sObjYiVLirTWCT6PnwScv3Bgc/26FwMBSBc4970qbi&#10;x7V76H/XpsrOOj28gA36MugG7bhI5JmLbLld4Z/UecMFZGjhFCb9VNsfbPsD55MocU4JNU5DIusW&#10;akOLvL5WizFTEIfiygC8vVWNmcEhpiUrHNdgML3KPaFGgNFn1G4oswgUdlyoAh+VevyukEGDLUQA&#10;LEUPrLYnFugriWArg4BZY9WS7o+0oTyIbDk1YaydyBiZUxXSwJoVaksMKy0rCWYiSt7WImBAuXk8&#10;yFIXjnZzxxDeJosIg5O7A1okmMFzFUP0znlIRejBgKthEH9ieIX/IzPKR+P52ZELvrxvMfoNoB/j&#10;vgYWDWPZlRvSB2CRO47oKTvJv0O8Z3Ta4zaoUTjiolUZaHiYC8Qm7iibQg78fIUcCs03ddfos4e6&#10;Bu0swjewSP/+sFgmEoIf7LASXY7o9QJPyGMEFpk47+NdgIAMLFLBWN1ddo9vE+ioikORPqe9R4w/&#10;w6dLoNGx0CJF21hpThwG8Fhc2c3hIXG7WdXxBRg8MnAoKxREkAIoAMwuRbcWvUWvXW+3ABYR6HJz&#10;eImfd/xOQHEEjQQyajAIx6Dlxd1SOLrJY4x07gxtzO/rfBJjzk6xoWmIzwK4iCnrj66N2x6/h8lh&#10;t3jDABs5OHyxZmhgQ3T8ivGCOoNmc43R470K3LUuCpJYbNyyaGyc3L9FsEihMXvrqs4vNH1YZJaB&#10;2Aa1cJyZ9SWNMdvNcYvctQgC0v5CANBjk1hA7gtl9z7Hn1Va5KABSwyXbwoeIc0rVWIAN4H/xHGs&#10;KORSQzSXxfXZ3JuDg2QOoFkAixL4cWxzXZv33N0quHqdztPl7cKxKH2wzhjXjeai9cSxCD16ztzZ&#10;ikTE6qPW3qjfvb/f0/1+Sw+CivYXHkfsuC3aTgj0NSexCBaxm+ExR0ubwDD2NCvVEZaKccQC/AtU&#10;55Fq9j7V4iqvDsLY48JiHUeAWGc5m5t8fIPQ71O7r+MCdpBlHB/hFEMH3e/Z44kdPLP4tCG+mrer&#10;2vvWbh1H7U/iAStHnx3tHra9oMJF1CfQ3IuKORcdz6s+LxjoNd2LfkdNsGjWrFmzZs2aNWvWrFmz&#10;Zs2aNWvWrFl/Rf2h6DW4ep/OrQFU0AnW+gq+yJ/xYhuagG5X6HbRRV/ZKYs4UrCHvsgmuIjAg0yC&#10;gAIJiaOSGApAFVRARRWGiVBhpHL8fePv9Y9XLQuouCBagF5ZToIwQQIkUMpnKuizSGSTiQAiCCW+&#10;kjtDH1vFMEJtx4GvksYG73h0TmqKHl33y1ISQy2J6SGo4mJQTQMnJxeKeUsWqdWufjYRIwry181E&#10;T1nQBqETLbET9GvtHX0gOvxEAWuIT+Mrs+m1HA8HTxoodg3QIl1MnMHBnAHSQBykq8Si3tehj18b&#10;/pbcmCS5UBb+ZjF1Dup4DJYda9Ar0LO7HEHWn/Z80herCD41S4MykQlNuMsY4myaSIfhtwZzte1u&#10;QmYezumSkjvqqJPAahEymIpf1Q4eFZTRhDWJC6E2XDP7EzD41IE/x49FNxgDWATkzkX7WasfTxcX&#10;VbUT5g+4DxP8U4+fiwqvtD3F25XBCtlFeInuSEEw1eMdIj8cRnSAD1g8XMuqUYTIIhq5aPD+ZH1M&#10;1RzIIX4GxC0s6P8BaEl6fDUejxyW+KMlOq8bTbEBfNZnAXrA6Co67TN4yJ5jUTOyfeAuW1eQ4C/O&#10;C91njvLhuW/H/Wz3bZ8BetDoSvf+eLu/Mt31EUGd6BzG6gShL4X73AbDeAA+rlzFe6YmVCtIJG4/&#10;DTIi4OexFf5p0WUPckbZBWw1V6Jd3YIMHFJhV1533CcYgsCjEsAi+7s8f2M4SRxZNndt4WibYpFN&#10;LbYHQ6cW0V77nUNGhd2/pEubI4vGEKmLGYOOChPUp6Roa5/igJJD5JlF+NjPtYeKHOrRx5Zbg3og&#10;u+sQP0YQEMEJDBYtGrFojjnZQRYCiciFyCO57PUa4SXw0erQiz1nyeDRjauCROYk0hxFhrZ0as/Y&#10;WlLoT7V5nqSY9TjGoV1M53HF5dFKDaZoblrNsah3Vhs7XpznZRoT15rowITB8c+imegYrAqJtGPd&#10;OxQ1hyhxjxKQTF5v8zE7qJALHeg8oqBOG+fRHVa2R4gC3MRBaO/6w+aOXwTgsXtXEZcjc+NyIJDB&#10;pBidVhzAkihDgetkbioO+oJGv0JapA/QnLa4pY2Pm+5ilcX9LroQdWurED03rrfsJ8ZzBr8+pn/2&#10;XHR4BcJ6o7kFxnWUr9mP+wXEPXCjG497m8VryThUi683pd0okKaOYwIWhfet4pZUDGo0QNr6CKYQ&#10;AWigUwPoqkVRxj5RW0Qqjq5FcHFAApR5AosMvHPoRyLa+DzHNZfBidGNCM7zi69BQqRdjMXtwLAA&#10;AcbH45pWfqd5LSvQ1NYgFtW5683g1GKgHUNFO8WgqQNYAXOno4HAxpPt8aYuVJMv+tWaYNGsWbNm&#10;zZo1a9asWbNmzZo1a9asWbOofkdk2Vc+A/6st75yLLrwv++2oYuR+Qm3Inu+iebk+0MuQKBxTfwF&#10;eV4SLlkhlAVRbH2SMxvhjRALlLJzyBPKl+CSbkVfpu/Vr7qmL9bvm7g6kBBAAtxeNMJJryqvKliw&#10;eJDVQSjGnahoZPFiBEaw8K/uNvKcs2sJajSNaDYtRg40isrFJnZtEmGnxajFY9zfl59X0Sdwap7d&#10;1e32LHcyap8pHIu52YCIji6wK2hRSYdUiRTEgYnUJm9G+LxXXIux+trhunRzAhrzGODTxiXv4qJt&#10;cOtpT4tXdjeXoujgIHCRuU+gxNYFhyKDPgjAMfEdTRg0oU5JqiZGx7gN7BxG7CR7HJs6KZmYJc9b&#10;NKoLGlhEMWf6HiTYmbDGCJKJzfRiEuHUNQui2B2jXIqeAxL6ctX+odtQJNKMPL+qxoOlMsThqahV&#10;SXxL0keW1CJf7Ap8AwnZDSqpK0RwLAr8jx+v6m5MwBFtLpqt4hqGSWJV1iL92yxpVurYK3qkCrFZ&#10;i4vsuZ1zDG5JFlmYUuc+YnEnDsoF4O6ZYxE8IWnOz/vK6Al//ewGf932wCcHwYGmsF14dVD1OcyX&#10;uehqH4LejhpEBNoXq0NEAkEUBhUM6CFR9n0z55SatuNxghreHwYAHbf3h0AQe1FAQv4mIMM+gEWb&#10;xp29hSg0euydQQl7jkFG1SJt1JWFQaRSFKKowZkNO6cNVOcJce8w8b7w7+aCAzpeCiiZNUpHHPrQ&#10;HGXUaS+Nzl3BpcVcWMTRRpyBOMaMwKEQS2buQut6VwhFICOPJVMHIo4lU5eTVV1P8gVYJPcVdCGw&#10;KK/h74uCReAATNaoxuas0yKr2KHIYjA9qjSMSd1Y3q+WcJioDYSIxwwvnZ8+bvd+Lu28mkuLx9QN&#10;5ISxrWB4Mvh9c6jxGM/BCUdOfgOLDJ4QKCRr7JwBRrmLPJP7+nyNnswhEq7EmCmdv4pGCZqzEPUX&#10;cumiG0FF37//kOi/og5Gjx/8k4G9/cGORtzHCHLRSEKP+eti46qDFg2STd3zDGex9R8huMSTkpPg&#10;UgMk0h1uIVkhACM5R3ei1BzzUu5A6ehylKIjTkpP1msjqBkhTts++GTYloU0YIN4eV9r2+YGuMcI&#10;1MTr9aLuiVTb8tCx6sHngs6Rx8fpRGmQXs4xIi607awOixR9qutpHod1nSSbUL0PmCORRONVjais&#10;OsY29yJx3sHzv1EGMLdzLApuX23OCRcdLKjw5HGcluTt3McS6iPu1AYOBrc200+qvQuSTV3QMb7j&#10;NOwRl9guBpE1S4tbo8NF63kG9cIx4nmsFNh3f4zjz9DOV+oat+HT4fdZv1oTLJo1a9asWbNmzZo1&#10;a9asWbNmzZo1a9ZfWb8DLvryeziGgc/fyH/Hn/+u2V5T1RGFKlcBOfimUVBy5XdidCKLUADHDaEW&#10;TmaCnUVgkNg0+rFSPBqLvbf1HbbtQfb/6eXlAff7nR+nL9lJ+H15IXH2xQGF+/6S7i+31K7YJvET&#10;mkgW3GPGWAq50lvommYU0YtP43f2pdh7mfCR9Xd0Fyl7fxHBITgjfX7MR5jomXuIRVIYzHTavwiO&#10;OBSF7s5S2b7I+Z1UY+wE/GzzvNiPX2no6qiDT2APOfbR5am/KpxZNotCywL5OGBjxyyjQkno0NUI&#10;FiFgAIv6aKfxKvkxSkgEbmCYKCOG2JMkUI5JUCTWKgin9iPurJR0m2KshZxvAyhkmyiajO9nA+/U&#10;NYBdWY7P30k0FoDBhXEVZNv2aywgb6tBgpn7hMWDLCmKrtaOmyArPzQWDUpqOXKobkFNEFxIhCYh&#10;bydQQCOe1sKuCC0She6LOwUqNMLOKEdfu0nWXHMlAXUswT5+KxJO7ujRp6acHRHS2O//syqK23Gc&#10;ae37Ip7s8md87td7/GW8VPgDhHNYNckldLcmkoc4HXPfKgUDaEBxZUVdigpHJb2zQ4eBRbsAEA+F&#10;io7b2/t7erz/DFi0pf24X0pzLDKwyNyOzI1FoAhpz+w2YS4T2IR8hzaCNmz7CRBBwOr9OA3RdDzT&#10;LYtAfNyPWxQaDiL4CSzKEpsl0WUKFjlIdGc4aFUnIoKIGCxaza2IwKIXfU1W96Gbw0Gfg0UNJFoc&#10;cmnQi8MuCi4tub0u+xwg40A/v8PQZnuo6NzHsXNzxCoQgEVGIuJPrZ2u1lvtPPfQbJy3u7UcgLtQ&#10;+XjXRTkFsCi48GR3cgIHiXLu1z9xsBOgQzHRkjRmtDndSeyY9p+jD7w/No/6ezz29PZDQCICiuT2&#10;I/3zn9+PfvVwyO79/YfEB24RLNL7DhaVDnqN7d7mrThGd06KCTtICJmJXZKS108WKdC9ZnSDTHFs&#10;HMAidAe9Hgnqj/HXV0Lw1ed0zpRLc0xyiLzZbtnYyGPlce4ojpDmV2o/7+83va3H2Gduaw+JgDTY&#10;59RGw5iDCoJH2CnVtlyGEDGsMJ2BMjVARXyrtXOq+gpY1K3FBrAongeKbfN1na3RtF+YK9NNxyN5&#10;zdKBRThmsuE1g9/+qVDbenpYK9J+1y4yrm9zOWPnAHacOyCIiH/yNRj8d/9YA7462JJA9bowhFqO&#10;NzzO94SL/kBNsGjWrFmzZs2aNWvWrFmzZs2aNWvWrFmx/irnoj/6GZ+8B16ItqfXdkFXP0s89e4e&#10;IbYDTCejr+31qmlyN6EoCnU5qbVgPR6AqvYJJIFkkR5INc15gVp23NYN1tuGdGUuuxPtx2PbC1+p&#10;S1/AF/2ynYQRu0LbroLOulce7YQiGoSwrA4oyvrlPYuRJIpwnhmKEwuqRNU501ikmDlpNKsf0QTq&#10;Ce4xyEjeA4Izz/lUQohNG2Eicx4yIIV+5tyL0Opz0J0wDFesNzFVwrTMZclu8n61ARcwwEZfaJ4f&#10;tMFP2tb1iyoGwUrP7whdOWik8T/uYoQiJLFjkcV3WcScOdsoUHYCi3LqYyxizIWJ/amJxH50uW0l&#10;iQgBjU4LuqSBOhUxQFTHft7Q43bEiSuxGFo1BlDad/ZoJAKKxEFI+5dGwNVqkUk1tEON2UARhSki&#10;jNo/R6YgBtel2qIUecszR7RZrEsT6gNYBBEsklv1GBgcIhrlRJrzxLIoNJU0EqUsQbg3dwp0B6KV&#10;n7t4biFFmmS2pyCXFg6Ha/EkIR4NIUAEEN0H0PuTHIL6BCa6hty+Eo325b6DTyzCfrka0NjGEegA&#10;RGli0v5yHKNSc3jyOLcYAeNvD8OvvZMHjkcwzkJhlwFiBJWNs+jAgLl6xXPUADSLkyo8N1R1wqD7&#10;FmtGIvn2KOmdYpc0Soki0AhqeHsXqEhcVt7FXSUASRsBrQYW8fv0YNGmYFGt8lkEFrEwz5+jYBGB&#10;EhrZJI58e+jHRRyXFDIBtLjFK5sJ7LIpuwS8AEUkHc8MkPVIIovtsTGtA4sWBg4WBovUbcjdiBQk&#10;0sdufP9F4aJVAaNbut1fxMGIHIuOv90NLFrtPQQcAhP018XBIo5d0sgliVJr4JBsXwrRbOpGFBxU&#10;IhASIbgengsdKwARESbGuLapEkUX4YYuPhKfdLsP5jiDgeOcZ1AUZnWWiq6H2rmy9klzpkqfgEXJ&#10;3Jpycx6yKKi2plDnR5tXlT1Ajnzt42Rpvw0s4qgzBYve3sTxhsCiHwwTvTFU9OPHcXv7IaDR+zv3&#10;F+lvPxhgIZBoI7DoeL6AeALwFY09i+vM6BIVWIxufRXPbYshDSAd9ONhOrWJNs45TIQRLGoOX5ja&#10;3/yzZaLxcxbjsU6QUYSVIIatDov1y+bV4CZbx9J4pyC/rZp0LSDtWGAdiY8jxyJgV6HCz3l/v/N5&#10;IbhIoMkHj4EWkdZiypDXy1ftXcCqFhHXxX6lAQ5TYMgAomI3j0T7ACyy/c5jV+vBooqpO5e8RBhA&#10;PlsXmVsajz00PimYyK5gOUCuCuF3xpXdRRwh7rCGtccIFdk+YtVxP537sG69zW0y59V2DPXfTB5X&#10;KRAmLOvi4+0xTjNMVEum5x3/d7joF1fo/901waJZs2bNmjVr1qxZs2bNmjVr1qxZs2Zd1b9LNNqz&#10;MJlT/tkHO4nwwXZAevY+vSAW3T9EiCO0qHJMGjmo1JKhOvzAN1Y2EPPxxArsjmKBBUCJaEWuzKUv&#10;wDlfARguYriCMKF1ZVXBPpfETBZW9Av9JasLDX15v+YQBbF4fIjFI0RhRuiVto/oETNweQQrgsep&#10;VAUyJBoqsyNNMsccjMJX8+HJJlAhBn2pCV2IcHInan+Ti++jw5BEPdAfM8eyuVDmV4rrsUgCEnGc&#10;Fehz0TkNvTI9gAMDONHFGV10G2+Y8PXO1jWklDoQ5UOHpwa0BbHQXIayRADROckCFWU6Rzk1ACy1&#10;mDw7iBEs8sf03LDIhEGYt+CVzvGmqcH8WSpepyzRe+S2Q0WGOytFBuLi78VtHFcH9cyxqEJ1Qapw&#10;RFtxmIg2kzRYjiE5biwa0vM5mq96vFlSIEOE+YXbKHKcX/Z9NMDKYCABehTgqxK1Rn25KPSEtBNJ&#10;nBIWHVBYeETxNvKIFI9lCedxWVQgU2E9N2DLIn4guCstWY463sJr2JEF9P0xGdAI2TDCPLRjhShY&#10;u5e2YdBa27ScLnAYh21+BSKCy1H1597BeJs0OjU88SAY3TZcx4bmemLPg9DG+7FmgDICtDWOS+13&#10;uNjz/nhan0nYxkMYRF8RoAO4qu236uNjRFIJIrW4QVR2AxKwSJyLCGR4e0h8mTmukJMKuxQ99h4s&#10;2sxZaHAsYrDowW5HJTgW7QYWsTOSxQoVfo4AEzvHEFFfEmCuOFgk+1WHw2TAz3Xb6R6PYEIAKezI&#10;O6xojkYBSvB5UN0u5OfiYBHPr+pedCdoyKLQjp90X8Cim8eg0W0hpyMFi+w9ltVizizaTOZdB4s8&#10;fk1EfgZhyHEwOCl5nFFwKTNXOkjQwVLe10Mb74+iOtRhwGE9Ks7co1pckTtkJW1/Olbh1Tz4pJv3&#10;QNEwW0TnG3ezC/uUU3BlauBMjuDyCBals4OhAXsMdtDYXppjHSjwaeejxcgmXedU7TfmALYxlCdg&#10;kTgWvbtTEYEqb3L/XX63iLS343cDiww2MocvcQrbpZ+EUCkcsPgR1BHQLI5P/UFo4Jn1mSdObQ7J&#10;hHWMHQTs1wQIEVYfF2oBU4JhXQBh64b+mlpPfrrob26a0ED0LOsbgVGgm29tLWvjoy30GBTbskeh&#10;9TeCvjYe5wSilPGQxwdtI93SzWL94lzqY/oYWddgmRqBo9S7az79lwx8NpPCidv3sbG75RDxNvzU&#10;v0dGP9udABEBjpFn4UKL2haHEazq4t4uwSL5N4zHYyp4jSHo9dg2PLYTLL6N4c7bDY+xFhjgPG7b&#10;MdYiXcyx7AIVQWsvAriW+S/+n6gJFs2aNWvWrFmzZs2aNWvWrFmzZs2aNetfWb8LLrKCqwc/exFe&#10;bAf8kY1hEEKu1pUYgCpfbNdF3CSKWJ2Q3wjFomUmAggYqnyJPn1dXvH4X6HItCJmAksWF6QikMS6&#10;rEweKHwC5I5g8AmLY/zFfkk7f9G+sANKvVWPWMlj/EcCdTxo8RmZBDdsgokAFyLaNH1LZC/GGVDd&#10;Y4LPhLymOeeMn4FPj7gJVT3jZiBRcx0yh6HmRMQcCTnR4DPHovhZGv9W4aIhKVwBcsvPnBkwAkXN&#10;sQeftLmvRMeMTg7iCpU6QMZEs+6a+BiHwhqSQkRozgUaxYW9kMhiNTaHjxgzY2/a4mkihJGGqLxg&#10;oxD32mNWUnMXYFDmOPQUR0Lb5/F6zZmBxXLdJgOLBAwS4VAiMoponkWe0+LGKqtaFUJ0j8aj0GvI&#10;JYhdA46fFFG4ZGnvNUVBLx5bc7UgUBAkus3jp9oV+wQzUV9fFgWZFAhAPgdZ36uHVdiB7HjfpeS0&#10;a5uiPy3QwDsS1sQ9Bxm8qto58RgKlpoZOqLH7XPF0SMrcJQaVJRCG9F2kh1asfiY2BOuxU1E+IOD&#10;d3OkSR/GVkJ62qmeDtrtyWfXNOxgIQiAiT2/eyfI3eMN1oDYtE/bAhfjmsNEwVXPHb8gDXFHChG5&#10;sNruV3e7qM1JoxR1sSsKAKFCEMVdN3YVyN/fN4WCSnpQFNrbQ4AiAiPeJQptM8ei0hyL5PMUFFLR&#10;XYAlAoseHINmjkUCEpljkTgb0TYy7IrF3cQqtn7tAnPqwdIGl+TkIwlEoXz4HXJz54PkcxYExzUW&#10;z5O5mOnZUteOrGARw0MOBTWQSOLRlgAWvahjkcSetSi0Re/fFURS8ZvdNNRBhz5nbVFm/NmrRZw1&#10;WERAotxBcRJx2RzUnsb3pWdgEXRuczhMaxGIQAchIvyQTmBRc0IZugS0Xt/346HvuRsehH1tfTVG&#10;urkjT+qjtgCCi0rYAAh9zh3isDqEYofQYQtvU82Vr3Ms0r7F8WcGFpEDGDsV/RBnIoWKJP7MotAe&#10;3L841lahPe5PDPtJ/6kOPZyXyZDOFnEAbQ0SzvoQ2QUDeAf9eNYBKMOwGhz5OkCoWUM9PecjaNmZ&#10;FI0w0pdnFTkv7qjZArEGp8varU+6MVVjFfejX7LzGp8XudG5EcjywedT3Iwe3E/R29sq7pAa0WrR&#10;XzZ2l6IwdIQna3QtOkecgYP+idfTtLatwTG0W0+N58jwQLBozNSNAx6ZaO5oS4x+hADSQbPGhOup&#10;FmGYtrEHzH194vvfgCqPQaP5ysCiYa4WJ8mq4xr28zn1zSX7GMzxkvc70FjMt5cXPG70WLpvO/+j&#10;oOKOy0ZusIuOQRW/sKqYNdQEi2bNmjVr1qxZs2bNmjVr1qxZs2bNmvVR/Q7w5yufkf6Cz/lL9xX9&#10;S3ZscUxVgQSHBfjqeLJxAYFEKpqL0FJWKMuOK1+1jvwlvsRjiMODwEfI94/3Z4mfIKV9I5Hq7kLu&#10;TcGi+21Nry/mnLByLBr9ZOAn9aIjyyZZ3H1cEHBRYIg0kF/4PgM9KuIAYgcUmQOORaC42GVRV0+b&#10;AFy6oxgYgZ0TUSAlUu4Bnk6st9PdXxEeRf1UJQaOL2ofzVuen3TfMPyzOsqlQ9J1h3K/JmbRDLZR&#10;t6EcAApsMVnW/ui+XdmdES6jTFys/sn9iAIxtY3FHYs0Os3cekjsOto8i10ESpTgWFRMeJXYMGrv&#10;9HyJDKsajSZCHjkWMfzGp1uBJosec0BLpViOVasK0GHq4/u0Lx+/F3NIAYnRI7FKXC6qXum/JCQ3&#10;Irq/qHBHEUuwhHY9OEIRXFRKaK/iGMLxKAwkFBFB95Vv1H9rufHjyyKC4VoEHqyLuEItOUYMteNv&#10;ThUdwIZR5Bz7y79XweBGc76lIXLlI7BohDSGKLSfmL1615fkwJBhEB5/E+YNaevVo80M9Kml/Z1h&#10;hCLxfv738PoeLNo6sIh+moBOzkYSh/beOXQQEETwkEWWFXVq2Ys4Ie0KGglYJM8XsGhr27erA0ut&#10;HmlTa20gLvbQSYxsimNOOkFFBtlkB0Kony05QEMBHMrhedmcgNzxJQsQpIDREhyLGlh0vwCL7gNY&#10;dHewyB6j++yqoa+TaDNwsb+/b44hSeEhuIjY6+P8xr/3bfYnmuroLIIhVg+xd1cJriXXffB8v3f6&#10;6s+vnQuJOgvuTAoTjGARnOKzuuApbksn8JPuF43GCq4w/biHw7HCAE4IMGJgEfUpcfratH8VdSQS&#10;EIViB98CaCTPN1ewh0aeFe9rNodZn2/xsv1JhA/n1+sI2uuIvCdg0Wcn9HTMPwaL+nH2p1rkRyP9&#10;5bE47zsMY7CCPgqO7zvwuRD468Yxdj9+vPE5+/79Nb28vKZv339wxCHVXjSy7C4OVw4Wdf+UaG47&#10;1dcttYuu7OPtAjSj61eJJpV1UYe+PwWL4j5CF3fGa3sdWzhmkcHJGMGYtY/Bl9ai45oBh9+7iM56&#10;3m+HX09gUW6xo5A756YwTpBLETJMtG14nB94ff2Gr9++Ac1hW5F5js4jeoQsuYxteMxNwKhTHS29&#10;JmD0lZpg0axZs2bNmjVr1qxZs2bNmjVr1qxZsz6rvwIu+l2f80ff4zfua/ySvYFFAiSIlMqggUe4&#10;AIrYKsEk7OLAMRhVQikWoQDkItvEX6qzn48KT1m/gDeR14Rdi10hsIhEjZd7Tfc7cpQSuyYtSxeF&#10;AMGChnQS2Y7qzhjsCuNCwCgujg5IvRBI20ibbeKBmE8o5KKvuYo9exZ/Y+4qHRAUAhn+EFik8S/s&#10;HJNqzEfjranj2bb3dCuYZ80Cf09H6UwfPn5PxBZZFh0hWiRME3dFhIEWHWUi7yBW5mzvkVNIVUmX&#10;Qt9g6RLFcHofixMRsIZEr+T3LRqMgICSG4xAryvaFpsjAbCbUKlNNG1wW3AUOH6uHEG2yjExbwuO&#10;xAEVuwqfZRzcmDCIYIyewcIOTgvUzlUo51XhieN+PZ7D4p04bln7H0eaGLtm7ZCBQUQXnBGbIw0B&#10;RbT/KzmREZiwLg2WovdKC8e0RcG+O7dpcNEK7R9SjHSpl4ARnhviTwyxLb+vl/BHJw4M0TsXMWin&#10;GmLLxjb7BCzqY6P6BuzwZRulmkhuWwkXu5kG15QQN+WRi1XdobD6fT6/HGGGCvRoNJK6Eu0+xot7&#10;EAMJe+8utDPEcwUWbR1YVBUsYpiInDoILGLXIok5I2cWB4mO+20uOP5G7ipV3oPBol3cigw+4m3U&#10;WLRaQrST7HADi1KIKQyccX+ucnDlSYPjSnawiMVy/SnQ0KJiuUZmLSKmgz8v6xwICjZKpM5yARbR&#10;PPoMLFoZLFKIyEEi+Rx5bOVYNXtvBotyA6IWGwd1njxepu4hOETxtb4DwUknHo/kYUE/P7H0MFF1&#10;NxGGOqltjo4rMQ7pKVTS+hGfg2wQV+rmIoe5FHCQ85ckks6j35KAmubMY/vr8W1tbEKFgWxfDP7w&#10;+6jRgRoX2GCeEqCe6uN+i4CT50l/qxILuBWGi6SfVO1PEi1o/Yli0AQkUihPgSLrX+6ig/h0PIuP&#10;OWAVHQaD+wwoNPdHwSKMJ7SLYhuJ6z8CFv3quujnwaK2btXoRaAxNzuMLw5UAob9eHtL33+8pZeX&#10;H+mfBBbdXvi9HCwqAhKjgugQHPFGOE/m7tZ/So1ws2xidhiyNWS8WuJ9ASwy98mu7/HYYmCRRDCu&#10;HVwUwSJMeLHExPBvm6Rrg9q5L9Wuz9l6SqI5r8EiDGNazjhErvaOWzZOmPPb7UZORTvDXy8EFz12&#10;eGjc4MvLN523aF7ceF/34x8hgDvIRR0YVzDTvegLNcGiWbNmzZo1a9asWbNmzZo1a9asWbNm/afV&#10;nwYXjd86X13m2rnvqCBoIhd9iZ4pRkmtZAwcAMisy6kIwVFoqQJWIKOWjMtSoJaCJRfImQSpBfdt&#10;g319oLodwGN90BfuBB4BCV8c0XT83DR6ZX+5JyWaPMZBnBmSincCJgiAkFpkVK3qklHZNaZQUBOT&#10;NZXBjnYlP/YiiMXY0GdmAURQxRIWL+hzq0RXcQQXqFSIcAEUYefGMB7peMp69wYcnC7kdSLCJcl/&#10;whbvEdihFq2TYlxV+HSDSy5Nlnq4KAqF0eGpe77/+nnT7UAe/KAFa7sz8RU1uwJDBh1JOpnbo7j6&#10;pAydo43DOblFo0Vgh6PWUowqQg9H8V0LmRkYYnNGwEiEysTuRX2EGv2paPxZdhgB2MVLkamag/sO&#10;uUxhgu5zsgt2LLhS3JE6DLXDSLFpWUVl4CjBWvuD7C5dRSEl/hzQ4ycCogALjcSh3p0p+NBhgEWE&#10;YWhOAeLKkTt3JHovgkS4XWIDmlwAL7LtLNaROFgVhFKIYhXPDzkWEJq6OQJEdy0HiNAhI2CIgLHF&#10;VAeUzlylcIz6wrFZY7LIPhOvW3/Ac2Te8CbiptbHpOFlyFgf7Wf3m+Dex/tBALwcLMoRzoj7cHbk&#10;8JitNHZGCH0cAjAjPS/rubTx3/bXxFmJhqHzLlARR5Vtu0MIHpu0bw0i2swxaOf7Ek0WwKIqMWZ7&#10;aY5FBD4YWLQrWCSPbQ4XyWdWdUYSgClGsRnAGh2JCDTi57Dofrx/2R1EMmCD+lWMyEkxGm4Y4+Qw&#10;gp71GLqUdM4IUBFkh4kaYLR61A+f/0WjQBlgMceOxQGMzCDQog5C8jdyH7pxdJlBuuRQtDp4JI5F&#10;N3nduror4JIVYCI4icAi2i4Di/gz23hqMWge0Rb+lkJ0KHTuQNgiL/F8/Ho+BT9c8cR4s+aW1dxG&#10;fB1QDQyoPVg0rn3SBViUDWYUJyYaWxbaNzs3dBwIsPIYuEXB04XBSVubZKEzw5wS5llMJ+cUkEFM&#10;ojSTJCAVhfKKQ3MK4xWD86S/YQCNBPRODa5T2G+nvrEVB40oypP64kP7EvevTUE8fs3OUYCRKDFg&#10;wuJbUduBOxblGD02rHNCfFX2vhCAOx3zI4zS4h1TGkIdr1ayZ3OidBVb9gwMb387L33ifv3Msh28&#10;Xfdsaw+NytoDTo5n3ZJOoRhzFJJ4u12i6jQG7Qc7Tr2ll/ubuyEy+FkF6rc1cNYIs34ZKJB679gz&#10;OGml5P1fon0vz0IHb3eH4apPh7/ksKbzOLSskJGDRc3ZzcaBbP2qiz1r0YjYgUX2e4vpjG5FESyq&#10;WN1xr3aOTVmPmazVcm4upL5WBANCV1jXG663Pd3uN4k9u7/A/eWB98cr3I9zRRDo43HHY26C5fFO&#10;V2RI39CAXXySS/yVdfh/a02waNasWbNmzZo1a9asWbNmzZo1a9asWV+pfyfXIq4/a2NPTiw4fOU/&#10;RPA4PYGpCalVpVF3I4huDXwlOJJPf81AlBDUWo67BBftWNipZYdSNty3FehL9m3J+Hi8C49E4lfR&#10;yKSyp3URQVRE4eQuJKBuRSZiJhUcVnVv4JNBIW0qACQoGi6yaAxCkiuLS+964lcyBxGLIRQEiT3j&#10;x83lRsSDahFYySCCXpjsYQXowJTxrPjV/Qa0AHY6DA7OJJAV7lLYJqNFugXthlXQ1JE8BlVABAi+&#10;1MLxp9rqGaj62ouh6059tzIB1qpia6a27ymAWSxy4xg7BO7y4W3Yjim284jQIjw8PiM1F5x2znoH&#10;I4KLMG42s3Z2hbvsk6SGSXvIFP3l+4MMDSUWZqPziYlV6myyVN9H246aLWINNLZwcObSxo8ac8Ln&#10;nyCkXPnzUbzI5L1NiFv8enwRxVU8NicVc1exqB87WCzka3+CCgpU0ecuGlEoQrlEpa1p1fsCFjUx&#10;LnOfrtLfcGhX2SU22S6FtmgzK2YH6GBoP9YPoQ2AwzDenLB6N5MBf8AhCfMXBm4c9ik6vIizVhPd&#10;O9eifBHr11F70ACXZG5JbbQ/R6FBahos9LurbafFxDQnFYKIUCEuhkHJKagIuGCxSQYoEMxD91sM&#10;mUSUMTikYJG5BzUYRMCizWPL9gAW6XsQbKSA0uYOREXfIzpOhDhCjTYT+Ejcigi+kP0qAT6pKXSe&#10;i5Gq94PqgdDcxh3vJw3EyyqK299XA4eyAUMG+JiQLg5CWaEgFtVXhY9OYFE+gUUEFFnsmblm8N9v&#10;GnOmrkX0OMUhihuRbFcOYv7i8JDMhQz4Glg0EqPa+HrXsOAShNbesDmRDZDdh4GzAXLwdqlrlebi&#10;U9VNqwYXlpo6kvjU14eq0n8gAq8hFtOdSJbmGkXHbNXHYkxaclh2cFCpAnHgEDPF8IIZD6LFmG0O&#10;kUgf2zzij36X6D91FNrlZwoOlBZrVWpzr7HjV/aqfVHhpX1w7NKBQtqdjbECEEk8YHO2kfOau9MX&#10;De8EGgrjmMbLZn1Sc8V8Fkc3umHZa87RW58tPs5g0Qh79uvCXxry8WK1o3BdOsFL51hLHvcrNHMv&#10;B/ZazKq7uL0/GCq6f39L37+9Hf38B7+/OVPt6lgE2gOtb/fRhBZzKRtfMcKm4XxAD43ZeYjwl58n&#10;+OJS8CK+091Jc/vdLyhIySOPQaOA4zBt0GzV9Qna79jclyJ86o5FxdzPLuLRPLNXQ6EhupG2McXh&#10;Ox+XBeK8az/jOLSXV3xsG7xuO769vsH95TXdN44bRHaVO8bhjdZDxz+k6IIOaJP1dCr6Yk2waNas&#10;WbNmzZo1a9asWbNmzZo1a9asWV+tGYk2VO9ucQ0WOaQjpIA6oRhg0YCH5N4hZFjE7glqU5Cx5J2j&#10;bppkCPhYspgSHG+oEU98VS5dwfu4UYzNBqvGsZCA+vL6Im4WLC5rRBME/ERdE3CMTMKswI0AGX30&#10;GAxgVDpFpLQthi6mxDgG3kM/oHbl/ifH/YOriZsAoZ9uDgDBicUhLgUjXFJTQTVQAM0FITVHB9k5&#10;jYcycaq2NtC035/XKn77ldIX4BM/YvAUYIuBirErQYA0OCfDEyjjSbzUVTRKA4v6n+285/5cFtuu&#10;o+/k7IKuvUZi0Aw26x1noEhMmkSLJY21M9DJ3LOyRqstHIdSPZrmuH/0u0xCempX3re4j+A2QM2s&#10;grtjSD+p3gcIzltsPxVgYFitgy2wA0/acakugvL20f5TnAf15VVAq1Vj0QhmKFX6JdZV3IZQHJoS&#10;LoIEYnRwwi7eK8XxzPplts3M3udt+wwGTE8MuMafX+8Ew+2Dzn6K9EkXbTFdtdXhlq7AovOk0OxR&#10;0qlPRaBqdE1BbOMLO/w4qFE0bkzvE1hEbhkEMqjz0Pu7RCq1GLP34+dDQSNzIHpXsGhvMUsKMTBY&#10;5CBSe407tCjAxJFrFOtUDIQoCjmEtp9a+2yOLvIZ1nfQny9xUxHGbMK4tP+M0VdjdJ0DgeEcKFn0&#10;lgMcuCpYlBUKWvUx+9vNQSOGFjk+5yZufcvqcTo5fIaDRdkE7Fu60/veGkhkYJH9ne+vLaKHP1Nd&#10;0iQCdHHnJBfzA0hkAFwCGJcUKUbnJcSz68vYJ+IYeAGUXLqbYAMrDHiLkBFe3K6keIBreCX2UYAG&#10;NLTIOYGH1tUijsxNCuT+CBbpnNbAIvQoSnNaSuoSQ8WPpepxVOIitCWLTHp7+8E/LQaLYsuoj5kb&#10;164QXfLIyOqQVYx3Qo1kYzebAAdVh48MuKsK/wCvudgti1d7OncMYFTnojYOUTbG5TAWxvizi0EY&#10;nt6PIAo8aWTPH/wMLOrXyvAb/kEBLY4TrsaPdI5x1Rvqzdk7hYp4DDzG0rejPVAM2kLjRV7ZEYf6&#10;886xd1t6fSVXo13cD7UPS7SY9fHmDIX91NH9CyOuqXJo3+asOc5jPwMWwQAWtc/L6tqX+n+n+Bo4&#10;ddG/0QFT+lUf8xYdiwwy8vjE6F6E0bXJIgnbdmDGUxxghIqOw5vqigwVkRvR66sRYoAaQQiVEqOP&#10;7nXMg/g45srjHj+D5qjH+w/+txQ5hqGu8xALG8WmmBo8QaOnNcGiWbNmzZo1a9asWbNmzZo1a9as&#10;WbNm/Uxdp379OZ8Dv2lb4c96fS++jEIedIAGKowikAZ2QAVABFIoCk2oGP66nmEIlj9QhKlFwQrk&#10;L8otBqeUAo/HA5dlIbiIIgFwWVdoYNErO1KwoLyJuCWuI+hicFZhgz2TwnbZ7sGFSAPd887xX4gB&#10;Xkkpjalinb7VIKvLGI3LczBcSd/iEgwsaoLJFViE4zZ/GSzSOIvEp/W5s5CqJoj/Ap0C8XlSGl6D&#10;Rc3hoD+eks4Xznk9x6P1Atn1eUOMLkrRbUYjO3If0wIao7eUdhV8YZcAAW1ICBQHC0pLg1R2JnD4&#10;9RR9Y6+xswPmeFIERGjuEwRirBwNRc4rAmFsHv9U+D13Fd1qL7BDi7pKR18ikADJVaiK2EbCY10N&#10;5ksOsQgolT2qDqILB1aHUdqxAYpBFOFyXdJ+9Gs6FuveAIm9FAVWbuqgocfi2J61UiQT+jnJOV1E&#10;BYb+PkZ/gevqKXSlDhiMfRcCJAHwHDC6+uwU+BM1w+oisCJA1AFxvwAWfdyFottW2El1n4hiMaEL&#10;bEingAN6/E11FxWOt1M3IQMNtq248EoOGOIeVLj9scD99pbe36ktPgSEOO6za5E6EzEg8f42gEXb&#10;CSziNs6QRHM1YhioiPvQVqTtF4+uKeJmhs1lw0fMuG8eiVMU6IhCc4P4uuim1GIFzf1JzkX2fi8g&#10;iYJF6vzDgNCyeFQWif5rAItut5sCRavCPneFUsQxiPuJg0E3vb/y+0WwqEEvucWcuUNRg5HsMXk/&#10;UEekpUUbJgGI8pKDmA89SJQM8m1OhslcxEKTSwOkFrvLGAUVwSJIz8Eimws6J610homujKbgIgar&#10;j9m6BouWAFedoSJ1IlnVtYiOP4Ng2duDAKjQYtvUPYn7F7tAosPOtsYxVx/rk+xG83hneOTHjx/p&#10;H//4J/8kQO+NY6++M8BHrkYSLSjuRRDBQvRRP8BeucFdIRLUzmMPjraIV5vDANVtDvvx5TlYhLo6&#10;hC6yFTC1eSWdIytPMXUAw+IePhmkP1qPXa3NrmLWYGi7f3CNZG0ePwaLurE/uDMaWERjLjsV/Xg7&#10;2uN3ieeicWlZef3+/l7St9ctfft2jL3HTWIPBcy/37XtuuOZG5a6Q1MzF2t9lE8/jznSPxxA1Ogv&#10;CM57cX32/B9kAbK6dAO0jUB3PMOw5kXssVl09hmbw5nBRRrzjOqY6GBRRZ/zBEDVmLTUXlvD2AIX&#10;2b5dVK5ccJHu9Pn3u4J9Em95jNuceLiT/d/xZNC1HcGytnaiz94eb+zoKtdtJJ4PETd1f+wG1gkY&#10;PakJFs2aNWvWrFmzZs2aNWvWrFmzZs2aNev/av1RMOjDgg8+8OLhk8rSXTgcREEDWlzcHiOokjn9&#10;CJEgT4MQ4YAWI4WSgyS6BAM/lZLRKCYNSWeg63KhrhSTtkOtiNttJ5AIl2UFEpvXdUWNhwH6gl2u&#10;6C+erEEintoe8baz8wP9JIcVdYYwoWC0SRgFGotXi9442KvuLCJAFTADOqBEHkssGpJYkMNVzA1o&#10;aM8fzyR2kUsiImiEmZhA2Q8BAni/qriwXIJF1bcb4+tT4I5SZqGE3yGjO+a09DF9Z92wJnBCB4uM&#10;+/RVx6KPotfs0uvTa6JuYmIapiA8t9g4DG33WpQTERRPQJG4UyH0YIl9qOx7i/GxuKy47x6XFxRx&#10;gppKPd6fQZyir6/+vh7nFmC/BhYV32WGFMj5J0MD647bUsSxqHAU2vGcPev+a3xN0vbLV7pDaxyd&#10;CKcQGWBwFiFJUiPX6N0MMGDYABQskv2149OEco0MCm1D9idz1FtdBD4ySGUv4jZi+4VVGitH4oQo&#10;N7Boxpw8ChHtsYSn6EHeOo+uQd8OB438uX0U0rPYHfsZowy7dhX+1z354n0iVASnpwch9smgH7cX&#10;g7uXxcM1QbWND1ixi4/i31MDaqJbSRcJg+JIxE5D9Phe1T0oOBjt4obx2MVdiH4XsOjBDipy/0cP&#10;Fj0eDESYCxE/TiBRlTG/FolLM7CoaFyaxDtVdxrai8UAtgizNt7hMBPCAJ6YG0UbVzBADdbGxeWq&#10;DjFyOm6k4Jbn8MnSgUXiNGQxWYu6Dy3uCrQSSESPeSRZcxfiWLTj9/vtnhaCgwgsYohllc8xVwwD&#10;gzI0mEhhgQYRZYddBGJaJKIn5xYxCuZE0+K7YlsFj4oE75N+bIc5tHMLcueoq5UKdECHj6lqBJev&#10;XGZShF4UaKx4CcMamIS++LEYNINMe2AidrvmVpT9tmjU2bKeASN2l1qyQ11Z2wVAa39ZHZaAEylR&#10;j5xmK/H2Z3c6soPEfbBY1NU7AyT//Oc/0/fj9uP9Lb3x/X9wv+N+o05htg46gZi6/hOnmRyclbLG&#10;vTaXGDtcDbBVd0UUOChbFOxgBYcjWJRiyBYMa6EwEKsrI8LHq+qzORz80sp7BIscprkEi375Y8Lu&#10;QnuPSLZiHzcct6k5Fsm6os3eFvEowP6DnKxu7wyuJFh5LAGgdYK4XhWN3WPQ8JjL6acBK5j6CwfQ&#10;14Fx/1HXArJWNaiI2josAiQuHvtoDkY5HGj8ECzqnMuGlSM6JIQ6d8UoY5mLLAK2rY2HKLSwRmlw&#10;aQCL7DU1goo1jDXpHIUa20VwN2Mg0QCs4893JKj6rmDRwseRzsu27aCbwK6t72/vHNNJYwLNee8/&#10;/sZzY0X6d1OFdXscP6kliGtRSRJDSCdyOHQTMNKaYNGsWbNmzZo1a9asWbNmzZo1a9asWbN+tf5d&#10;otG+7LIET17UPacTeCC47ERh/BoQiW4tDSJSzQiDcJ+JFmhKP3ulHG/IFv+Y+SfzG8c9+nK81MJf&#10;jq9lR7pyNy8r3vad3BxA42KwMAgg72lQAwmqVBZPIPxBTWtpMS+mUblA3kUUtCi3rHANGwPUGlJc&#10;YriAig3MEEnEE8EfwvsAv7bWcDU7wAAJpBOU03k1OODUAj0kzin7ldXBW4Y+jIgtb2IRGhLLKBFM&#10;ePsAu5gGkRCba1H2bW+xHPAndRb5/E/eDa7bnW9N0zUVABikRTR529o0DvFn4mSScmsDHHeXocVs&#10;6c9xoxANKBo8EiB1DjQCtgUHKWguHtVdohZ+/uqiXR3AouJtiveQo8oglSLbidr2S7Z4HoI8srQB&#10;hcUIaOItqI2iIe2pqJWO9YmKet2/a2WFzZPcnSyJc0m2/dsFpuB+oWI0QUOjABfjFWXsWFKuBg6B&#10;R/Es1VwwwGEPULDI3T2qgl30/AUVnsh9ZKN0pq4dmXuRsXc5DxGDqYd0urfoImriuYYTQHi+9Y5D&#10;7f1GZ6L+8fj5KUZwxbhCdVMz8Ru1zyO0J9QIytQAdpi7S7U4pBTcr0K0WSldDAz9jSBPhnh2+Z3B&#10;InOaUrBoM2jofUtv79dg0abORB6PphCEwEqPFktGIFHZWGAtHocp22BRZhL/V9R1qTlRxOEbOkez&#10;ZpmBgKkze8A2blhME5o1Dv996du0QymLisgNzMjL4rFnDBItt5RXhYwImrW4TwaPJOaMH9PIM4ot&#10;Www+ygIFUYSO//0UhZZb7JaDReISJnNidrAowkcM4i4t3sujztIQDwlpAH/6GDiHPUHHGzvG2Lt/&#10;eAwYngf+S8cif6uLeSnEHI2OSOYmRcNUxjS439gY3qCpHKI0YXCs49EOcju2WY/l2oAiA4wiPJYt&#10;WgpyNwbUlNzxyVzNGqilbZCXZjnF5Qg7g+3iTMPwyI+39P2f38W16O17+v79R/rff/wv9zOJHBQQ&#10;j10eNRLWYuysLxgoBRCBs0XBOPA2nAIw2cZHdXjKLY60ufmcVw5X5ojndjCA4CO/AV/hJOAnltb9&#10;mH9eL8OnK22bDz7dKugXVTj+QedMsAaRopPlGZC29ovmrFMEPNs0Jk/OITmbvfAYQvNFtehVyOL4&#10;dpNzSOMERZXmalmi0UmqjyWLkFPWyMQI3Y1jSe5c9s5g0eU4EPqeraU8lrMG584hnqzBperFV1MY&#10;n8IYYfMepuBYhD4nGtBsjp+xCfTxly0e0fq6Qc8yDoOv0W3PCSTiNb6DRTKfcjIx9/EN39/ejn8f&#10;7TxLCVj0Xfpy4nkZt8eDL8oA2PnfUdzFqyyicp9sPAEjrQkWzZo1a9asWbNmzZo1a9asWbNmzZo1&#10;64/Uv1M02h95n+HL5SCahi/6z+L3+TvoBuZEp5xe1GdXHyjotJG+JotbCXK0kwgAsJeC60qORRWX&#10;fSOQCOkKa7pad11u5Fh0/FwlxkNcjuiTgEAgEsDovUzEJuGbft5u7HLEETA5BzE+Xr2cUrsqP8Vo&#10;t+TQiYgT/fHy11cOhlOBsAqUguKggti75AjDgP74R+XRIvwjd1dmCwjDCogCRVm3u0ES0bGo6eQR&#10;iEm+T1VdEYBhjSoAB+AQuyZRJYj4JVjt6w0Sv94zP3qK6cKeidNdTy9wUVbEqA5gUYwsI0DM79fw&#10;2OfDxbXLjfxHWlc+Tht2jjoExUTXGkzo2yRwwnEWM4mEma5OTyYCQlVHIhXs7FzR75UfK+KKlJoz&#10;AJR2/u1+JdekJLBIdkEUQ+Th6IQj4jeDV34sTMhTVxYVFmtNQ5/qgZnuin8V21DBlQgWVXcdAY28&#10;Om43iXZb1ypOIYs5tIQoPAjC/DCmMWgH5nKWOrjhGeQwntvRZagfQ9PZGSs42YzHI75PziNYdI47&#10;w6HxW1RjNE+IMYk1OLdUFZ3FkQhFUK7F3RkM0NnVCYhdpCxuTKEjiToTqKco3EC3Z2DRRiDR+7uD&#10;RXT/B0ehvbs7EUenPQws2vXxC7BoL7K9wbkIfZxWAKqLg/Sz5RCFH3N3gYEOPopthpznIDQAd+lJ&#10;oxuFied9P3A4Y9HYM3MoIvgEBD65OVi0uGPRLYJF93tzNRrBoqVFCOYAM62rxZaBu+os6kbk7jm5&#10;OWkYjARREAe4BOrSGAkYlgl9rCAGgT4I/gY/xFi0yz43RqHB00Va1z8GcFgcdWpbA+S23X0UYZur&#10;R7Aogml2vOyngEQrH3ODmS1Gzp1ahvWHOxiGY5DCnNvGxrbH1qKtnwp8J0AeAUTkUPSPf/xv+uf3&#10;fx6/f0//+4//4Wg06nNFwaKkkXUNGjLAqN92+ykAGnL7becmn8am5twHp7Hwy+uBYfD97D4MAWRw&#10;tWAIQNb1ouIrGwg/8fyfZDbg2Uv6WMFTTKu59GnsHIY+YO1DxuYt5WPc5ePA48td4lN5zIuwGPVR&#10;AeGKwfcGTOoYghf9zeas/pavbw4W5QAmYsKnx+Ki/VyMLbZO8PhLj5stwWEV1cEovj6FiMR23xyN&#10;0KHc63EG+v+II1EA8lqUXIOrfL7JFmuo0ZO7OKwaNOjnshbYHu80YLLDK8V8Po65k2KjQed4jro9&#10;3nNfNobJYN+RXsdDnU57sjvuxgfpvxwummDRrFmzZs2aNWvWrFmzZs2aNWvWrFmzflf92Q5Gvysa&#10;7Y9s59PXQjB8iWI2DpEW49vFvzenE5TwJHEu4egz+i1TXNMCsCxytS0Jx0sRcZmEgIWdFzgqBtZ9&#10;x3W5AeQFGSxCcSxCU+FEGASKBbg/7nzlPl/R+/6S7vdbut9EgCVxrMEaBhJFMWBxt6IoTIhAU4Ig&#10;0R86EzVIfDdgSK4YB3Zs6mPWGiwyHPWLK+TPTcQS0dQaicXr6m4lGNxTBD6S+zjEdvViDKgNRBQw&#10;63Cq4UstGv+0jhIO9i93NAGK2rHtbzWN8EkTSK+j0OJ5OgMnZ8iK8S+Qq/8hRNdFyKyHFdAjeRgs&#10;Wio7FtHfOOqsLi6cVRXP6LbvFINGMEHhqLSkcXxNDAaPbeNYtuIhT+xoxGFYGMW3qlBKclckgcwE&#10;bGPnGHaJqeIMpmAFidDm5mSfZw4uAHmAAIBj4SwWqKQIwYhYiGJLwCDLbds5roU+83YrDhbRY4uC&#10;Ee4coLGII6SwLPbZS9ePr5pZBAH683wBP4TIk9NtGFPtfKi+OACI0I1PPVgEaVRgGxgVoltSizpz&#10;R6KaxNVnr+5CtDs4VN2NiMRJitHhc8tAgoA+Bh1tChPt7Br0CVhE78Vg0UMdih783Pf3N41CU4iI&#10;wKLNwKKibkQ9WFTYsUhAKOS2F8EiOgAagZYaZGBROiMQIo53S4t3GsC3NiZkjQDLrR3nHM5nVrcs&#10;ixFbBSICdShi8GTVvyk4dLsL3KP3BSIK978MFh3vpdFoDNY5WNT2MykotHRORDbn9e1rURce0Egs&#10;G4PMEQi6ITDECj1dF/RgUS0N/KolgkV4ARbBB2DRlctMdgeRMZZTYrqWEDOZmstUiCUzNxjrww4W&#10;5QEsShDGmRygMdCf5vgzrhWSz8Nt6jzDVuIi5qZZzmXHYylRgDvDeO9vb+n79+8MFv3P//xP+sfx&#10;k37///6ngUV8vAXMdpclj9cDcVWyyDwBQ6uum3pYUyCUca7r+8oZLPqaUcoVSBQfwZHySHWYla/e&#10;Hz65/7OuR1cunn/OGujZGv1qfonrDgP4qI3QWAv5oS+kMeqHu05JdLA6qOnatKitjwFM5nYmMFLb&#10;zxjN6Q49DjBGcPEKLOrbBZ6Wkx8j5xjdz9Rxj+axUqrHYBYFq5pzYgSLoLvAwC+JwAA6BSep8fjy&#10;elxsRDu4yMAicylbYiSirlPMJQx1DU/H9bbL9tKYDxpnafMBxx7uGy/tF8qZO9r8dsyllHl2jDtg&#10;Lkf087E9FNJ98BxJByprvl7lCGo+HoiyHoCf7AT/UTXBolmzZs2aNWvWrFmzZs2aNWvWrFmzZv27&#10;1e8AmH75Pa6DHaD992kURP/xiPFdessP+XpegACOcaK4tEJcBX2Rnz1nhiEHEQoEReAvzCvkuiIZ&#10;+RObwJFj5H8k7ha4bQs8Hkta39f0Y11ZHNiKCNKEM5HgRmDRy3EjEf12X9lRYFF3AdmnJsJGNyPa&#10;VoKAROyrDF+0SIUURPvofKTuLipY0GXCAvc0oc2PMjSYYIQv7Fhjl+Q0RCLZ7xzXlvW4V92f6ue1&#10;ux+im8bzasAS5hBwoqfuiV+V/2inf9i4L0BAGNrK1QfBx6+8fAaeWiOkkAjVfw6cmmxKIWajf8H1&#10;1kSXopz7x71tAJxEc+tkLjKxmwAZUVW109A4srQ0EbuACl/FXcb8PKh4JkCPORgt7NIhcIO032UR&#10;YK4PE6I32HmbGDyRvLR+H6h9l+DqoudY+oXAR0uMe6prJy438d72v7kxtMexxbhUYFHUX6/xQ9wn&#10;11VdjUQEval4R0drreiRQxQvJ3BfO/IGW7RoNqlam7tNjEuR/R9a1KVjEfw0WJQVZjGQqEEebZyI&#10;nxOIzxbpNrT26EbGY1SFACqoqwOBQ5tGibHrSdE4suJiNAMLm8SO2d83BouKROyoU8pWBAASsGjr&#10;wCJ7jYjbG0NEDBtp9Jncf/jnmSC673uLOTseY7Ao9WARuXcxYFT2Bh5VDpYRCC2OECGKzty9zMWH&#10;mhG7RLCfWOpiftp5yw0mUrAi5xYfytAOQz0qHjNEZLCGwkQGcLAr0OrQkIj6yzE/3TS6LIJFx9+P&#10;593o+QrHSrSWgET0HgyG5CZg83am5miS7PfgcrLoflh0YNeGMzT4ZhhtuxHxNL43Md6YX253DibW&#10;5qJSIlgUwMVh1LbtsXnqtC4ZjOPEWc7goNzDegZ1ZnC3Hnn/7CBRguzQgwPA0bEoRkB5/03tffiW&#10;3KnK8CcMrofWNMH/Zq6NzdGpRcVp/9Z+7lGEFTsnMY5CU7cvci368eM7375//2f6QbcfP7QfCQzK&#10;7X5dGhRF25rPEOPZwTI66EAHiYIuSGB4/Gcdiy7n8w/9RD9zI/rCZ1ysO3pnnvNKuX8NXoLg/Wdc&#10;gXDQ7eTX4tN64NTIZoFUQy6stTsUMFdgUQP4BQjdPVKyaIxwWysaLMfRfrfFAbQWxavrKt32HJzR&#10;IrgJAIMj6vhvh/6cueMeos5t2I0wHVxXWlxnKTpveWRndSi2c0sr1wfZnS4DLJWwn4f7uRxDhHRz&#10;w8vmWBTgotX+3aGPGbiJ5vREYNAi/TovxS9usNhacu17f/sbz3U0t9Ec+fe/fweaRyvFSJcKBBRR&#10;9z4+7/i30Qo0Hh3P539Y8DqSjgcUXsoQYFRQwqkdFv/AN+s/tSZYNGvWrFmzZs2aNWvWrFmzZs2a&#10;NWvWrFlfqI80nvZVvpAm4IRJjyGdhaIowGMDS+j/gObBT1+kQ0WwFC/6gh6hVij0bT9kIIAn53I8&#10;luV7d3rC8TfMC5DLC33LjlhB4m4K0lW89CX7+2MVmKisLD4TBMFi9+Oe9pc7iwkvhdwdCou1t2Su&#10;JREGsBixpOIziZ4CMhCUIeKLin3VHBaagG3QEUFCBoCIyGj8lAidFF8l7gl9HJnBRefjGwK9NJau&#10;h5CSH3uAFp9gIjmqIIsW33MBFtl5Nr4KA4TEr6t2SjVqyYS1jmlQYXlsHIhDK3na+L7ykMTA2d8g&#10;tNcUxfCzq4VBHS1qLAXQ46In4DM+6kp/kcdINDa4KEZueKxNTX3eVtSxDHxgsVrpHRKj9Gp6qPLE&#10;BXuoSiA2Fe6rQA6V2xpKyB20iCYCjeh5BBdhRFI4k40+VoClVGOSXh8byC5F9HhJDnNQv1gJSPK4&#10;p5W306KAwNzBoLkgZOgjUlyIhnZ4zK2IYt92Ghs45hAdVEj6nLrSNqE6e9Axyg5NZIIEc4xDSyeX&#10;Ienz9TQ6Nqeia9EXUg8LNaeYs+huYESEDCFEwpzdsXrHlXH0hsC7xegWBTSTGjy5mGpAkf3cNhFh&#10;zdHisW0ed7YrCMSgEI2jBhEpaGQRTPYauwlY1IReciCyzxBnlYdCRSJqy+8PFYUFJJL3V4CJgCGG&#10;hoqOlQINmRjafrbxODpP6YCRfNADm+OanxHE4xmgiKxuUvL7kkCdaEQ8F0AI7O/ZHD1WEY815iy6&#10;wBhEZE4xt+M5602hoOO5dwONNEKH/t4ciwJEZPAR/Z3ue5xadueZFNpSuojZA7gaptHHeDk21UdR&#10;nTwc8IgeI/5fGGBKHe+qRhsaQFTUSaRBMtVj+vA0LwFHi3YuQ94TsM1B2M6dCfWYsetnWZ1CoHNt&#10;ire+v7Y+LJ+Wu2PWYsBkDorwREp93KNBDUkXPf1xF3exKv22hrZcDUrVuCQHi2o4ZtbXBMSzOEFa&#10;E3GkoLuDPfjvHhc6ODVKhNui7VgcspbcoLhsbS7LT+sfI0QZwaMrF79fW6/CxaL1I48suHiPz6LP&#10;8MN1coR5nn02fpIs9ZWY2PgOz352zwY/2rzOSyF6t+vkMW6vDrcQF2nn08Ygbgs3uUlUY/b2DOO6&#10;N5/d4OJexXG5cpxqPJ7PwKIQYwuDS5GDRcXnNO4DDhaJ06i72QV3Ix+yAHoUK8e5FXpXSwWjDaDy&#10;ls731bfI4iND7BmDRRaPGKPQeGxLvh7NVSPX2EUSfS4ur7ejL9/T68tLery+kjMrfnt/hdfXb/j6&#10;7Z32GY7nIkUh0uuO94e8rPxvp11AJBSwaAdysKwFUF0poYiLbGgDkP6baoJFs2bNmjVr1qxZs2bN&#10;mjVr1qxZs2bN+p314TXS/we3FX7v686OML0w0lTtJkbK68TRJIiEChU5mILi7GNXB1NkE7NA+oAI&#10;V2BSIeJSBC6SL/v5d/0yPW0ZEN5ZLsRtewCJY++3m0Sh3e/p5f6SXl5eVBx/ZXHk5eWmImoTwSgW&#10;qV1hb1JpDsKnABos5mV1WlBXFdnFMUZJhBNUxyKDjKhazNF4pX0DfJ5duX51VXwv4MEpjiureJLV&#10;9UCCFPrnyMXuza8qp8a90H8yfNB8OBYLfilc5PSO+LOvgk8+56ygfybw+fmD6FTz1aFChPQrWKlF&#10;2CR3GDIZ1K+Ah6TOIgEu8nN0tMGSepCltEQiccKQNkniFkfnBOFcIr9AQTfZRoTsTkIlg0StsUgH&#10;AnQADm1b26ZeTZ+5XwgAUpciYAML1YW2RJxV6PNxdXCv7c/obtDatse40E7tqbmEHbf1eO+dr8Zf&#10;RYArlUVxikQjGOJ2PEawxW01MKQJ3QDQ+TRBgAHM5an10Z4Bu25d8DSWxt3QusdSFwM3wgsRePqs&#10;fzTxFd1FAlWcdPBAxxITYEV8xeBAJC5FFHn2TiCCRpkVhoYeHlPGkWd0f3t49J48/mjuFzzGbp2L&#10;xL7v4XOLfJ5+xq4gEcNKOsbu5DhHYigLogYVGUik7i7mKDbEb0a8sHW+CJSF85JzcJjJHkcTo8uy&#10;2Nu0v2nUFajorvMUx58t6krh0TcBEvLHFoOANIIqgELSfm8ajRbBIo044+fc3LHIotX4Pd0ZCRj8&#10;6GOr2iRh3asHZProP3bMyOBwkYCl0L9HehI5dQUWYQOHavz94hbXEEmm+uaghF8Hi1jiz239IpFv&#10;uUWTKSxjYj/H2GUDEXMHGjc2Y+ybDQDGCFjh2Fe1T9o6qItZUsjCHIsw9Y6IDp6izgeggFYfL2f9&#10;wyIKa+3dvhzWK6WNPzr2WGSVRDWtDSbRKDRznxOnx0X7xtL6zIU7URxzr5aXHzv74JP5OH15Of4r&#10;C+HP1gTntS/8BWub56soCA5s7liU1OUQ8hDpKmMlOxL5erb0Nx5Xq89J7FS02rgkUJE4qmVtf7W5&#10;JNbWBxyuy7n7fHP4rLU+OYIfg0URbraxgseN6FhUa3Nfqq1P7INjEdb2QT3gq1G5J8g3rFMciIa2&#10;VjOnpgAW2Vhjr/UItBzGNHMio11bdK2uXf62Vo16XY/5kVxX7+n19X7Mxy8M676/f0vfvn075uwH&#10;UJR0YRejjRHHZb3hcjx+9FO+8ELOFV1osWHedyg0X+y7XvGgzFH1f3P8V7kWTbBo1qxZs2bNmjVr&#10;1qxZs2bNmjVr1qxZ/471PNPpr3mfP/D5X0VJVPyqlgiFzA011xsyIWLBEWpVqRgLkCMRiR5Z8xYW&#10;ilbijwUXP2vZ6Kpc3LcHUATA8TiQKPb245W/jCew6PX1NW2PLX3724Mho31/8auWTeyRL/2TC2+2&#10;ezlLLBoDF5BcBI27amJJE77b8TFnIYY8okMRRoFyjB5JnwIG9pz+ubmJmYNrR3tczxMOz8GzSG9R&#10;Su1q5lHQjLEU/kEftoT/850xRHNwrB00gf3KNaadi3je0gdgkUanXcBhEbxhgxBq39omqP2wexbH&#10;moHGm9XgtAEaHda3v6RwG7dD6jNVXI3EZaUkXI7+xYKzCMjc344bPZdjz6oJktXbOR2YKp2BTIv4&#10;s0uR9xPhnkS0W7qRsEfOSHw/MfgAdeGfT0aJNk6E40XmZZnEQ3XSWVS820j03HYW4FgAvd9ESLxV&#10;jm6pZR3OK3ofw3zuX7Hv9xFwsY2PgXbowuLZsegZWPS1aKD4ebGvtbEmOVjkMUp0TszJobY+apFh&#10;+27xSYVESXcPIueh97f34ycBCZu7CxFstLMDCgFA7/yaYq5GuzxmYBG9v4FFHkWjUBGa8LsLUMRO&#10;DCjntLgL1XH/+HupBBbRfgjAVC2mJ6EK4dWF4368HWamASjz86POETCCE0sEi1Z30bL7yypOXOIM&#10;JLGaHVjE7kE3jQ66AIuonSqgRM+9PwGLDFy6MVwUwaJV/74EsXpxV7CTc0wEftVtCBMOUUrnY+f9&#10;fBz3/jBYVAfHnbNjUXyzaBID+WI7U4NwqPIp41MhiRzhGTkfNwVpVnVY+1WwiLdDN6LWfm70fdN1&#10;AQaASrq2wJkGFqGP1XE5BeqGIse/1o9GjHhc1fWrhFuVWEl+r1z9wHEK2sm96fNbBIvchSWdo9Pg&#10;J9yGrriGnJ+Pi+nLqw38ZKz9BE++6ChX88FfWy1+L7Y7acO52zcbi+EYayFv7j7XXOk2HmcN3KRj&#10;vug4RfMrRQrTbcnmWKRttvYRfu4aNmJD9ByNKWzRdvj0XPRgUT8PEhh7CRZhdejVYottv3kODGvW&#10;xkFB51opbbpfFFh7l38jtN/dvchgoixrcB6Hw3MYXDS3tAwX6w7wds7g9PEe5RinaIwqfOxXvhiC&#10;/u3y7ZtEjVKc6N/+/nfY9oJm83gch+MfVivcbu88d6/rnd0ACc6lsWZnCHjDnf7NdMzneTnmf/KB&#10;heP+Tue1IGLvAPqfXhMsmjVr1qxZs2bNmjVr1qxZs2bNmjVr1p9Vf4VH/L/ah/4TwKgJaqPbwfiy&#10;ThAPb2+wgAAbtflLlGQigjoWgQJIooeWsiCAfN1//BGPX+mLcJYxsJB7UWX3Io0UwnVdgUAiBote&#10;HiyK01uT8EDuJsgRTRI/Y24UdsUupB7wQejjrECv6sbc3E3A/Zmi+K85WhWeuAyZbZCIb1nIkusj&#10;f3IiCleCh8ivCLeYPpfVFYmEoMw/VVgcYtjk/iAb6wmxeK9PL7hXYUlZsXTVSr7UED/7oA+ojK90&#10;IHiy6XFL+wg0jQZCvH6PLpIqnWKGmnkKtqvxk17ljyn0K2xX++sTASwChL27Ur6I3jJwzdpJB30t&#10;Ep2G2s8ITLJINRLIJJYve0QSAUJQpc1woCCJgVV+BwyiuAp31stZXFtI4FvYxciOQ/KucPSXul4A&#10;bO1YAGo/MgesYuJgZrcm+sngEIhIV3YS3ihaqaSVIhBNFEOLF8IuloUF+lpViA390M83dP3tengc&#10;2xK0SL3UOzFcPTa2wigydu0N+xE0gpAec6b7aFCOAUUSN1VcgEWPiSkOFdF4+f7+YKCIhGUCit7e&#10;3liwLLuARAQVUbzKvj30Ocfz6b6CCvtmjkUbw0AWhybwj0BiFlODYzSNCsFo7hkuUleNP7PorOBY&#10;NECOkNIpbgnMwYzaW4BBcnDSiO5DIhKvHgdlYBH/niPEc2sgj7oHEWQkDhYSc3Zbbx53xu4eHifV&#10;wKNVnSvo/VmoX5uT0f22enwaPeemIJFsX+bnMRijcWyLOSvRNimA4nCHpr9hF0caQSPooKOEeDH2&#10;WhzkV8AieA4WBbeQWrEDLNsNu65mDocpzFXPFiwtshLbuJraXG4wgDmw8LG9CTDhx5bXA5+ARUni&#10;nrr+yqFCtcF77pSCAXrDADlUPybmUkTtHBzkjTsmxzTb3ihMjXEIgSHWDjS/MjgZSd+pqVmSoLuy&#10;5HgLDnJZY9DGuMqr6MpnjkUNLPqr4ZurGb7+0mL4+XtimCfOS/exTV5Hqv6BPTQ4NYxrvF5ADJGi&#10;AX6rDbLJCoXuwdFKxunibZb9j3L2seq2CozXICbw/kzzdPL2Hp3SoOvLcV0SfLvOx762NYLB7XFt&#10;bWNICWCRg6s0l5Tag0W1zZPNPSl1sXHWcnMXENvWWg4oGmDEQKf1m/Z7CoAnPS+F11vk6WfL2hzg&#10;ZI7NXHrnqPv9Di8vL/jy+ppej/m6MmxV4cG/A+ZlBZqv6PO2/YZYdoqOxmMOgryRWxHNMZstlixA&#10;j0FybQP/Na5FEyyaNWvWrFmzZs2aNWvWrFmzZs2aNWvWv3v9DrjoJ9+jf3q8F7GVi0Sppx8DEK54&#10;bRSFppVgB1aQFlFduOQr6rHWDBTFxC4sx/1SC+RaUJxRdgKPcN8XEIOOBRYWq1c05XNZFizHG7Bg&#10;QjEIFVk01A3jL+zJUYKFRRIU88rRA7hWAW+wxcY00CjEN2FyJxmJk9JEAXP4ScnFE8an9A642Jc0&#10;Qq19Dkky2UXzc/ycgxrhTHWiuook8rz2HthFZrQ4GYaM7HX0v9r+ZqQE6nPgkqKJNzubuj+/CBXh&#10;b1DexsY/iuIw/h4OrB07h61CvEfCq57x7Ir7Hi46CWku+g/iGogIy5F1VSLrREzLx/OrgjdmZAEB&#10;rFChrUjUmQlq5LbFQh7BDCZwYosogSLiVdUG5I4cVQEfofq4DUiblm1gkS7GbykAZfE+VWMGm/ic&#10;GTiqARCJtgEOFUGAGxQSApRIOIahsrh+JBXCq8axmRuIxPtkhdvYD01BkAYWLTmrI4sJfRc8ZYSi&#10;hp8nlPJkYHLGiTClS/eq1EW89G3HBNnoSNTcwbDBOuqGUhRqMKcihoiCE0xVoMgjyTYDiwQuIlHS&#10;wKLdwKJ3AYs2BosoFu2db7tGK1kUGjscMbTUwCKLaBKISA6cwEPBTQIbhOHCbzXXKoUh+GSgjlMN&#10;msx6HrPG+dlg10VyJjhDIllisPKydGCRRD/p/SwuQQYW8RyhTkTiXLQoNLRyrhg/RqJvcCwS96Gb&#10;ulws7ji0OFi0CFi0CJTEwrH+ZGF5Fccivp8XBYsWB49EeF5c8B6jBJO7zTV4lPtXTT4SAQSopwOL&#10;+j7hfSSCRXAxwA8wZoOLguNWPz10Dm8NLXZJP9nCA1IPAZ7G+xhbFIT5BsuAOk1lj6UTUGtxYIxi&#10;niA47yy5uSbZnjewCHzfKrvJtW0qCk7H8b9BEX2UmcUVpi5GNR7cLOuGcLANGgEFLLM7qQiIIDCb&#10;bD/9dDcVzJ2jmh0nyLn7Gf/ODiv6t+jKNgJFPViUBrAIuhna4uC+WteOR/DpOrQfb/PFe3zwmdeL&#10;2g9WHHh+eoTy4rlLV4545/eFGPN6Mf8kXdfxeQvuPn7sO2hVXYaOxpnV1Yfj8vSnwZyoTkTWn5ac&#10;Q4zg4lHBsoZt+aQCoEM7M9igfB52Ove9dNqZeEbrKXoVfcyKrl8C0Koz3xMHNJknw+fiBy0JRhfR&#10;cxRa7xTX1jiL9pkE/ZzTxrjPXQp5jKipnYOkkKD+aypDhL1kDrrd7nC77Xi/v6T7y2vaSgXBzzO7&#10;Dx3zHFCsaMVCr+WLMvin0VQoSDr9u+v4VxbQP5cISO7y5/6Da4JFs2bNmjVr1qxZs2bNmjVr1qxZ&#10;s2bN+jPr2p7nz/mcf1UsWuJvmtFQoib9Q/wvwC/vFFoOgnEIiaOPwMx7NFbJtkACvvaFv/zWDWMz&#10;E9IbylLkS3IRf8FSpkggLDvFo23sZERCBQmySaPXSIemL+U5VoYFMXOiECeTZUF2JMoZuqNpgI65&#10;u8hV21lFFIl5SINoFq+8rq4+6pXdp6v77TPUsQVyZ2L0LHojOtWMbit8IXvKAVTo482iEJ9OUWj9&#10;fsTb00gWBSYQ+gZo0MmfoVb8bIeBc4s//dUwqXbMP9tyvD4U3TkKPWoQuVyENvE+W3+BPv5Kn0ec&#10;TaHfCwR4oLUDEdZ6QZfgHHcAYp3Z4tXkw0xATqU1OpKoCgSHLGs/Bbwd+fZx5IZAaxKNtjtYRDFp&#10;HFGSJXaNYKZaxH8JUAU51H4Q2iGAQkDslAAp1xa3UiJYZIMWdxjw48twiL0niDjHwB/3b3W+cZcB&#10;H4Qa2KQPNUeocDzt6cmgPOhdVlJ0q2iEksWNJAjReKOjReinBt80t5fKbkTmDGQOReTGRiClwEVF&#10;I2KaW8rOzhQCGG3mWPTYBrDoocAQ/f3t62BRVaF6U5FaBWfajlSbSwS601XV/a2+39UtW2oTokdn&#10;KW8LZggnx5Vgm24scxg2e1SYTCZRGF7cqYggk8wuRaCg0a2BRSriMhhksWkMDa3ugLQQqOqxZSvH&#10;nt0YMsr+OatHow1gkQJDFs9lsMhqf1tyJyhnjaByF4wMIb5H5zifc3r8M0F0AxnEe7wGi+IcMzpE&#10;dePm4CyEly5ITWSXOVRHGQigIQ7xoCzapwDH+gzlnwnWtwH8+C7r4i5FqzlDKay1uHtRuLljkexP&#10;7oAAOMWT+thMa4AqczaODkJhjKzuLtaDRSf3tgB2RFeazJZrGKLdsrQ3dzLR28tLej1u2+uL9NuX&#10;d+5TFIMoawJw5yxwWKyPRzVo1MY2d8m7hIuGCL6UPolC+/da7Kc0QKSnVcTnjkVxDPvDBQ22u3Is&#10;ajCXgsg+Z9BYe8zJW2Z4lCIudx6/7+patFMcloItyftodhgzR39MHbtrD824c2MYZxIMa84Ufl7+&#10;C6Rfa+DZscji13qQSIHUMaHR547h3HnMYhxndJy1cXXJ/RgR549FwCuABuT5uJV6d7OPovQ6CEp/&#10;ckSpxpSyq5SCwqjxicnc92SugvV2x9v9Be4UjcY+pZlH1GVfj7XajvVYsG2y3bivDzjGDeRzerzR&#10;thy/7yscczfmndpG5s/79u3bf/w/6idYNGvWrFmzZs2aNWvWrFmzZs2aNWvWrP+U+gNg0Ol94I9t&#10;A8KVh9Ef3CqMkUfJeYnm7aFiCCrBArVWXBb6cr1AKfvx+w4ZFlKUj8pIcTSkq5AkQsLA/b7B/X5H&#10;+oKeYgLYmUWjIORK3tWFTQYWFCxYV/S4FLlCuxdLOVos9y4MLpp71FUPXMj+SOSJCL9yI01R3JHM&#10;CQlbZM+FoPmZMNVgp2E7AlAUxRrwn02IPoNFDUBC7KPeOhFSnZiImaoBCPh3u+T5FG8XmvyIHz07&#10;HaNrVErneLTn5zB5G0ndOTGHDHXyIkcjjjGr4Qp50Pv2mb1jR4wH4UgTjqCqDvuIA8rxe958ewnA&#10;AQOR3IXL4LLaHTcTxDHAOlFoNiG7uW+gCpO5u9K/B66aWGcgRRocASzuxCAF2cfC+yfHouq+CvhU&#10;C7p7CUe3eezP2W3Az0tLmPKRYHQ1e1bMQqFBTOfnxZgz7XnqXND61s4uEwYZFYYExGlCYs7o7xRR&#10;VvYWdybxNtXFSnrMxsDfBRbtChYxyFR3FqgjWGRuRGBQnEXhAPaTHDS3FnENM48vHLxJGsAlfQGj&#10;9U57lgMQS4huEjFW4scWjzwzxyKJP8sSWUZgUYCPGCy63TUya1U3os/BInMXugKLyDHPHTAULGLB&#10;2uAYi93JESwCmYO8P9gNO9erhHgapyuex2MR6GsHFl05x12DRR+7xiCe1wu07ZjRx0c8wUz2XrkD&#10;VnI+OxZ9BBZZfNCqsBbd6Hiveu5vGkuXB3gLoI98Behhpj+z2jGGABZlBp5W3b5aDSqhvb+ll5d7&#10;+kYA0bfXo29+S3//+9/T/ztu1C9bjGLl/aY+bRBm6xPJxxSog3MdrLo9NS3DdpozVMo5jJdtkmsR&#10;U2cgs46xo0/m4M/m6J+pOkTtnXoCfJC1Z3fw6R//NeXwee/0N8a22phPBx5AYFTrF7xWPsaubXtX&#10;gEXGb5ozDSzycQigH4ezHtcuOcvG/LAm9jVn7YGjz8CiNDgWDVFodbjv0E2K658QWYwNBsZuzRXm&#10;BhuPg8uZjSX2uP1uMJG5ddmFCJ+t02tNXVyiRLrZ3CxrF5mP39P7MR/zz/d3npupD4srYNV/LVnU&#10;5g1utxe8v1TgOU//bXTMzcdHVKC1z41jS2m+lvfZjvnsdrvjcd7huOG+7UDt4LG9I60jhhP7H1kT&#10;LJo1a9asWbNmzZo1a9asWbNmzZo1a9ZfVb8L/PnK5/x1cNEQYSXfKnNI1xdfGuKRnh41HCREFQ7o&#10;qmN+oDSSqYnFWOnLcRavy/E7ORUVzHKJMfK1/CS6qVbB7kUV+Qt1cbNY8P3lzrEALNSRW8TLC4uL&#10;+iW8Rs7kAAyJw5GIBS2iTDU/EdJMCE/N0aUHi2pzpkGRyGtFF87BQBF1beHXuAOFCZsXxz6KuiGm&#10;pXlMmfCoV6xn+Q+fS/7Zi87u0dMJbnVwn+hv/Ix6bmL4RIS9FgMx/TWS7cedOH0mVF7YFzwxj/pC&#10;H4HTKeRfzXUqjVFuqZ1Pg8SSCbZVYr/CaCRxeE2Yi5BarRbDV+R5FQQs8iy9pDFirQ0byEFOAOTk&#10;BQogUDsWOCk4nZhDgwrV5FpEQmbRyDW6Et4j4TTuQ/pDc13w2L4UIZLsbmCg4JXF/mUoHue3s8i2&#10;NxgQVTRMGqHC+5M9GpGi4wwk5P31KKDc3L/C9sQhvwfLRneOEIM2NBQMzmD2J4tD4hgwO/bqxGAg&#10;WCniSIRVgCGChNiBiOPPBBTadhEdi0JHBBth0di6arCRCJf0XBIqH4/dwSICiSQKTd6ngUUbC88s&#10;bCpYxO5EwbGIoaIQqxOBFmsz/diADgg1pxM4R3pZf+tcrCwoCEKMlsJbwd1F4pta9Bl4lIzEmS3B&#10;sYgcXxgs0pgsup+DU8UJLDp+NxCJXI1WdY4x9yMGi/TvDQoSsAjY6aIXqyX6TETirFFvS4i4YkAp&#10;OGRA54wTwSLs3OQapJVasJIJ/e7yMUKieOH6kcJ4Ek6MS89jTFkgEWMMVI4zZnJwDNMA1iQYwKI2&#10;97acwpQi+9miuwTEWQIQwGDR2iLPFos2CsAudsmXLdJUdhPTsIM+7rlzikU94sXxjMNHiJQzkLQ/&#10;xlnd1bT9LmF9wuMuqB9JTS93gote0ivBRY9vR38VuIggETuP1C/ptdTPqc8SgJiCo46AigKJLEv1&#10;eZnXUkvSKMvawZady2J4LC5FQuDoZVtKv2kR/ZVpGP7wu/6xrRwdjJ6h+viVHYEYuaU9KJyLGLNm&#10;TpHHyJzMKZPa0PZY0oNBu3yM4TdxyCnijFOx+PwXowWvNwdClCz6GiMp+FPV/YhmoQYAadzXk7PU&#10;wfAXYBF6BGEE3dO5bepBvwzmDeOUjbECPzfQ0CDQNfS/ZRiX21j8NWcu297oOMhQ8G7zp8znDhQd&#10;P9+Pn29vb0ggsMSXbrDp83n9poMnXT1Bc0yl5cxK0+Ex5/O/U+g5dGHGsR/kTLSvuKw7rDrXHeOB&#10;wEXbjtQW1sedL96g7Xt9/Vt6eX1Nry/feM77T6sJFs2aNWvWrFmzZs2aNWvWrFmzZs2aNeuvrr8K&#10;MPod29lv44d2KymSRZqhlD8OgnKxHH+CughXV5ubRUUNwhFFIFy5TKQQQOW4A8y5cgwafaPPjkV5&#10;cfkSM9KX6FDKgiKm7/SleaIvzveFRPINRFS/qWPFktabxNKwXGfuPiQ0YAMGskMNSa/W7/cFU4Mr&#10;zGzJIStAd+swkQl0/wAMLBIIKEumE1+JLgJMTp04G1xsogaPH5xWfgemMip/Bjsbqd2D+EPQcSVB&#10;s5r9Q8LAlI0xaCRouXMEwgfNSrcTo4Qce8/PXxDdxYuMfwTwY/pRh02pb+an7bjarLC/FleXYjc5&#10;PbkND88QquCP0T0SHY+ynn6P1Mp6YvgcCvBD+7zodnM7djigSZgG47TYtSQxZPRux8nOKt7l5fgd&#10;l+Njqrdsfk/qGIs+J1eOATSMkATFkQeRq/IrA1Asmu27IlLJYQb6jOxQURP4mmNJ9v7G8WUOKyQF&#10;82LEUOUYsD0LOLUfz9u23mnBIrOWSqJa9XNkx9A+F7W9Rnij2z2I0Uzh3MGFjBli0Rqt0JyJqo0X&#10;2GLLLOLFACMTH5EBoyJCMEECJE5StFnZ/TFyG9jZUaj4cRZnIxUuUSAjc0B4ECCkjkUiMBeOYXk3&#10;hyIGix5++xAs2jVOx0BFBcja4YEUM+ZAAQrL/8s69pyObUclQedcFOFLg4c8Ai1bbM0SICADeiwC&#10;6yZuNhqHxhFmt1sTmHl+uPPjBqms650BI3YsAoGN2IFoWVWIXt0VyWA1FqcNFsniRGMRQ9E1x8Ei&#10;hZCyglLWT7KCNzlm9VmLwi580iOL3IEOh2gua3+i1LffB0eRa7BIHW9aIw+uQjHGrp1H0MjFzv0k&#10;t6gti68zFzCQPLK0AHTbEDqWdUZ5Tz12WeGirMfVYtB6Z6IAMpgDm0I/nRFLBIv6IDYBA1MDARn0&#10;09t5ntI4M3PZSgY7xmMM7iRkbdhcsAx4zNVc6TDtL7f0+nJP++sr98P3BzkW/RCHGn1nGiNoPbG8&#10;v3F/hQfwOJDUrYj6O0VMQthuxBaxye211ks3Kxsfe0c+6Jye+rn4wjYr/RxpNNqowM8uIa7WKAjn&#10;1QE8WT1gW2v1c+y43MbuOHVzbwf7wekjL1lnXifG7dM+gmmAX8N2WqRdsalH5rZ9X2U835fjtkk0&#10;Go3p1dxwMKw5r1cv2MV1tnkYK7pDZ3QTihGA1+MLdOs7DABkA1X7iEUcFr65cxhrkXEngCsAcFnd&#10;h+SigxhBCTp/DC5GOa5Tvg4VtVOCPE5QHzRImIDeonM2zaHRqejt/ZF+/Hjj2xvDvhs+3pt7UXMm&#10;9PHx2JXj30S0zdrLl2M0o+0vx+NlOUahZcdFIVv+9xHBRcf73TaaCx/cFtRF6T/atWiCRbNmzZo1&#10;a9asWbNmzZo1a9asWbNmzfpX1Z8JGP3psWjmWiMayYhHoGoA1b+KjyBJ/wF99FcXTdO9ZzrfY23H&#10;BIqqhjkIAtaY2F4QoEJd6Ar8nWAi+gqdf2YiAwzXWRLUsmItO/2kL+rN7j9t20JX/eL9/QHmWERb&#10;ZxE09IX/7UaftfLmr0uMOcgiDDpoZPEfyYKzHEqoCt7YF/6dm5EfVxWFVEBtcTQgLkNJxUUQGAiS&#10;xuAkE+ssVmgQU+y9oclD7F5kzkV6NTlgg6ESx15V/gS+yxe3i+eRCEvtFl0WDDIaG+u59YKLaLG9&#10;/XbVAvtYqdjKGoqF3ab9/+ydCYPbNrKtUSAldXvu//+Z787E3a2FJOqxVhQoqhfbycS5KIfRRnEB&#10;sbXq4zm7+4edphMAiY+1ln5MjalR/EhY7Z7CtjjBnCQRTHUWOUGkaNOQNnfxgzvUGLBi+yjyploB&#10;IjFDiYS6GDLKhdUrIGQ6q8gAeFtnWzYoDi014lmp2uxQnnuytoFFk1ZrO6a2DOAQCCgUQG1NrNME&#10;rCLsKSPe9YgY+rCiCTtYWL9IFYsmQSs08Z8SuDXQsrZ5h3lQQBMDCsVVjfYZLspGHSxDC4NVrTAt&#10;r5Qa2xc398JqSSjHhRUkSlXNYFkULGKrM7EnIwuyiUAihnzUgkzVim5sZyOvRXVoYaUiA7kkAYmu&#10;cnSbZJu0bbZEu+k2FWIidSK2yKH15hvbK82TJqAVLGKoaJ6DYtGkKhXFE8OtYpEmYR0IArXGkpIt&#10;lLBFU7aqClUJoLGdA+17c1Tw4VVNjUaBHX4UhSKBfLJaAEWwSBSKzA7twKDRwaEUsS0T2IgBlWCF&#10;lgfZ/6h2aqZ4ZPZmZoVmKjoOPKk1oIFH/nwQYAga5bqwPOhhKviJG3W5muy3eibKWMXfa1R2SlAd&#10;fAgW2V7L+7Y/WFWGKjyU3ULIFHBaG8JUlctsXwYW2XFslHKi3WJS+yaGYdQWzZVGAuRl4yePX6rO&#10;x23Xhs87hZn7aRimAAiyCFtxwBHDo0MlqjwFQcWJdREhQMOmoGKAnINFVVGxsHqc2MMVaufPz6IS&#10;htLGCRLk+nYQ+I0A2DGP6Xw5MDxI14DaulkWclvW/ZOKm4wTFUrJDCSMag1bGtvLh+OmWbkhbBGb&#10;HY7oi+PkHp/8IzPqh+O9TUg3nznEJnppFRTCBwcIzbQk2uq24/wXziW2Ex//thAThDasdTEF4Ge9&#10;7myFts6FSblIACMBRmdVnEMH46qV2d5Uy23JDIZdSgPILsvXwSKfn9lwv1H089ZnSj02L/KyETjT&#10;LTF3VCIRquVtBItM6cysUgeHU7PCncltNr9a66hNGVBkUJCM5ev4a8qAbC86MVhEIBGBRVcGi67p&#10;7e2cLmyJNiVRL4r2aPdw0XoeqMdJfyYhrvO5QjdclAMeaD/jAZYjA0RI8OEyzUBWaesx4DqmA//d&#10;xCpW8z8WLupgUY8ePXr06NGjR48ePXr06NGjR48ePf7J8df4Rm2ADLzb/2PtlTb5gD90hryNBdMC&#10;DE6QRhGI6smsCcGZ1Yg0SYwAZIM28HukXASafBs0EZcHuht74B/gKYFgMiTDOHKe25Q8WKlo3c9x&#10;OnIS+Xg8CmSk25HkMiWjU6OswlYhOLhFC93gWxVCFLzgpAvUpK/b1ZSaLNcksoAd4OoSvDYlI1GT&#10;zcNWc2fnSgA8rC6iXGQONRAsLxILU1GS1XK3lHwBLJ4Qi4pFKSTWPpNkiYpF8F9uRPc1d+eTPULq&#10;Lz/wHVuoFJP8gyfetZAd/7N6QIngvMDaniAo4UCol6XWl41zDdcGtk1bJDmHBnEsemzZASFXutgU&#10;HLeFZfHKQ8/zMgvUsYwOe2SHQQYFika+z15Uu+RR6mFuyyQosFDCLme14Sp0bGIXRMnOcVy4H1jW&#10;8z9MZFU1sDWS3e0/LGKJNbIFovQfaqzItkNwB1zu2/wYZNDavlSljxLhDSwOe7B6gV4fUzIQsKg4&#10;6MOqBgYR3UxdSBOUbGd24c8egUUOPKAkgCddh6AgTm6qDZqUyeygEau9zaJaRHARgwiLAUxbsGjW&#10;ZHap9mVRsSiomcg1zXxNrf5WcAscwnF7PP1+BNAcSIOqcLW1ORsUBroDi4Zgk2Vg0bocDwe1RtsD&#10;i9QKTSEkA5sGtUjLeQjbhjpWJHAIKdoLZQOI9FxkHDALotSABI+H63sbM9woE9mY5IvWvWULFj2w&#10;Q6uqNDn0Px/0XaEfGnIOVnSZLZjkuoGWcbUWyjtgUW6gtE3rgxYssvLKwTIqA1QorXYdOt8oTbcv&#10;kJDBDeXD+UwLOzwqP4KjZASu0LBBV7G/zg1YVBWLpLxsnkIAEFvn8XhduPxOBLspQPf8/Jz+9XZO&#10;3779Kx3WuQxZGb2+fl+XFy/fqj5W+2/6riubKegodXrmffIxIH5lCGvgj/dryt88NkJZX1Es+nMO&#10;poUO45hrj6iwmQFposqlcN8gbe96PYjlJavTVUU6st1ExP3zwKrMSfBQHbOWBjbiMWwHLNpTvrqD&#10;rKKl2+53wOfdNg/1eT+A9y2maNfsIoCS0dbM+yJ6VHW53Ngmfv1KMcupZTHPhcuXVIhovJ0YIprS&#10;5XxhdUB/b70e5/NZwaKJ1YsYNFKQiJbztUJFVs7e13A5qEYgBK4fF3KJBpqHrWM2oqoSMfAkN2DQ&#10;nIKt0ObbDNN0QZoHLPP0j4SLOljUo0ePHj169OjRo0ePHj169OjRo0ePHu/Hu6pF730NhSnClHYy&#10;APyOWi5E66Xm9nW1rNh+05ROtseB1WrK4AdJFNKP6FlUivjH/ozDMALigJBHsnACgo8EdlhU+WOR&#10;H8qnSe6hzxnI/oa+i8IveXaPfqQ/HhdVN8FURrNKU1WNUS3KEnjiMqMo+yRNFnOyBarNkgA41c6h&#10;sZtJmjAlyEcVC1gRCoONyPpdPrpcVGEBGgjkDnqAHWsRlPIvGG6bD6ozEJIzMZFPqUu5u7vES6YJ&#10;GbtUnwCLANoaiE3N+tMyFm6LhvjBPj57BD+WXHq8H/ig3Dbr2LXUKiCKRaYiphZtiHWdcF0rWKRN&#10;csmiQEHbMSu1VAEyri/Z6kO1OgK1riIIguzJShkEMMLSKhJ4e0ZPKhL4AyWv7WNIQ5kDWKQQCBpQ&#10;5KUd2sXjLgyDSkIydYMsJ0H7ngkumiUpvhxKOizD+jjwZxQjGuyHbjUlEEtR1Sho6rItGOz87Hkx&#10;pRhVELByF8CnVMiDlZsE7mDFAUr20fHNiyZ3Ff4gVQMCe26iGETWZdfrmV9PqhpEkMD1dlXFoWkH&#10;LEoO+wjcJCCTgEVixzIxJKT95qL7nCYHlWi7FSKSRHJRhQtbJBktYBF3qxvULKquSd2Q8nUhk9gH&#10;7YEmrC6nSkHZAKIxqMFkVhNy5SBS5hgOAv3Q612waFj7/KBYdBSwaNyCRWSRNop9zKjbs2MTsGhg&#10;WzRXSspqaen9pWV4q4Vb9vMEt4FzkaagNvbeOL0HBGFjqyeAmqliFSyhL4hgUdo8j/0QOqjoAA9C&#10;sBSzsSTfWZY5TBUAXbGjyw56jQZimQXcBiyysdBAguz1BTZgUe0fGv2T6rbqZWbjsKuh6Hsplh9u&#10;rV337bLgzolqU+/tuuc6J8p3FnAVcsgQlJYcLMqiPIjUdoc0D6JmR9ugcj1SvR8FsjudntLztzM/&#10;cpkOB7Xqyw6AoCrHzWyNOHEdoTbFfYYO92Ipt7bxg/YlwRLtXdK9sUJ7b5zbw4o+GhOtr35v7IYP&#10;xt34WgfEVB4O2Qh7W62sfQsafWEe8IOTnwpo3oNFsV+QMago/LO43R9ZhI7rwopFt6NCZgKRUh/P&#10;/TmaFe++WpHZd5YGiC3ep9jre7CoVU6sfQU054dhXI1gEbiNJoaxIXnbqUpDqj4UVYtsN1Bfm6oc&#10;q92p/Zlbnin4CT86/dTrIGO8WpBOM9uZVfUhVSO6XJJYNK9j+fr87Y0Ui/g9uKod2k1BIgaNWUmQ&#10;+3L6Gwaj/aL0JQNP0ta/iBCyqTihODBzW15A6wgKbEyKRTzWo9hHT3i9ntKBgGUGmm7/OLiog0U9&#10;evTo0aNHjx49evTo0aNHjx49evT4b8efrSr0Q9uHB9uIScrtHc9mpxC/FL6+cxzRHqndTqMsAPdH&#10;V20dNtoxSkCYbUHRZGvhhFvB9ZGVi+grnJ+V7JxKBZipSQH5HZ3uyl0SLHPK00R34cLAP7wrQKN3&#10;Oi+WbE2SEKXn44i8Nbtz2ZOqmhAWDigLXFXEGipBTPgq+KEWS00SWAEswJp0rnejIydyOdNcJOGM&#10;G+UccIuu+yS0lbk5lSFES5daM0zdAbdgEe/3PjG4VSmqz1tq6D7JpjYiCI0VhdQo3NnC1+v3tu7a&#10;seFPNrXWdgi/aIWBd7Y9X2vY6BkxV36ya2kqLnwRZSucgGZrtLxTUPSdgUEis6TLKPW60CNZgg2S&#10;aE9D0eZDFmtqhaaNFUFBOgOWGDBSuKhJ0tfEIqsHqVoSAUYEJOWgCOb2Oiw5ZgpeYouGRsZZfVU7&#10;JQenooIRH3ZJ5j+GwWqMLf8wBasXs5Yzu6LE6kUEFBUAbbtWVpv+686OB2vCNYAbDneoklEFOwws&#10;KmyJssxFIR9J9FewiJKIkyb3FCK6iMLBxMlgfe96YUsbUzVaGPoJoGa0ZNSksOxj3ScBBsusClRm&#10;XzezchEDQ2iQkoFrCnClqmgBd4pX3mDuErtbay1wZZkcErpBySoLkiSQxKgJ42plVtc3kGhgmIIt&#10;f0axhBL7MwNZRlfHIuCCllEVXxrFolFhmFHAIwFiROWI96/wE3gSu1W4SCHpL3aaFXqBja1RrV7o&#10;iXXAzdiL0i+b0lyK40mxNmdQnyb6tU2KVeCiMAA6bBTHomiH5vVa2wUITiu9SrQ9bDvgFP0Qo3Wd&#10;2QvxNaEyZ2UQKtuRl2GMKlQBWuJThlBfqu2RFCzc9/UBfvFzKtUWzpR/DIYsoc0mgwENZthRYjOS&#10;xOtxhIRCmWTIDsy5vZnKFEWoLAXAwer/kEHLrCoWJbW0HEllLfDFeZB6vU5quN8/Hk/p9PTEddrV&#10;iEBssC5qsUR9BUyggJHAgmZ1JjZStE3qh44Jl7IBR2sZx7E+9pGwO0hD2tN++/Kc9pfOsncsLbHO&#10;IBNgazPbfA+93VZrtM/PCACrLdf7k5Ro5hqPF/yfvdXM25u2Lv28Wd7NBozSWMMA6SSgqI4DFSLb&#10;OX6sUJFBqqbKY/VtccWi0oBF1gabs8spjBEy56hGg1K4xdQ1gz2sgcs8Nmg/40pzuYKhrg62kVuD&#10;BvrUNufKcfnX/NFGomhsZ1rU+mxBAYrW5XJlezMCi8z6jMZ1aqP0noBFBPjQe1e4zRXq5TmDlKkL&#10;S8V5LzicSFbR6yyPNF3JE80AI7242qZh3SYyRKzAMFkqruMmrH01TocbHxeNrf+k6GBRjx49evTo&#10;0aNHjx49evTo0aNHjx49/i+E/SIPP7WNjczMHWQUsiRuGdIewoaFCIkNt7zaKBbtHTK0yAXaflF/&#10;+E7oFmmu4KCJCfqxnH4Qlzwd2aIVUSlJTgPwIxmqlbLQXbhydpRAuF4FQJGf5YFtpdZ/iyqHFC2P&#10;pRzSqHddZ05vAiuqJLeyCdY9SYWP1OtE1E6yJETKxoYltQldVjoiYxO1qiB7kwLgSkchSx9sabS8&#10;mxwNpI2IhK6oyWq9dJEVqtZEydVZYqLKwKK9/bSQUfsIzTHbicO+YhHERFsKCXXcqTLwsA7dVfQN&#10;YPR1Ni+iTvCFb8O7zXcLUDWJzLSn8lDhMXvpCWuuckCCVqJ4wgpGuSkajIobRextzIpPFIIKQ0XG&#10;ieCgCTtTKElaNwpUNQqyscrZQZSy5AaaSZp0TKaSExQHShHlr1yKQE2lOHyXBtn2su5rKAO3acTS&#10;WGrFSx9V0lxJAwUGTDOpLhnkk7293IFFlkCl3atFk3wWlCHQoKZ6RTDs1+wNLblqag2sRhSgBvps&#10;LmLRJuthtSUjqIiShtPk22Grs5uARbf5xo+kbjAxSDQxIEDvMVjEVmWqWMR2NtgKrqRWtWUxBRu2&#10;YpsZdBIQZXGbO4aKsASIyK4jVmUh1OQsZk0eZwcUvM24Wk+uChNs72gKEYPbiwlMNLg9XnYQw5SI&#10;xqBKFCz1SAlrNFszAYsOh2O1RAsKOQYWyTqi6DL484OuI4npY1AwyqyCJGpJDofkQZV2qq1Oo3Th&#10;ajttvxzEM1wVTDUlaj/iNpJa3zHf9XF1KZqEr4olVaEKW6gIWxW92n52wFAMU4e0sduE+/4ZoJZF&#10;DuohrCClNoSjLgRtSdmL/ZDZEKUAYuWm/li71HFogCoZk6JaUz03aldrCSTmDRO2MJEqulQAsH4W&#10;lZz2xiGDn7JbpCYF4MyKLQWbpqpIlCAoogQAjetXUC5qFItUKY7bFveb0QKK4KxJ7F7XNnA6PqXT&#10;05XBokXV5Kh+EbD4+vq29h9nARPzTbR6tA831R5QQLUsY1AjK65oZYozOVjxwT5vXsGbtvI3c8PP&#10;jJztGvhLJtG7W8R38GZo14ddxaLPzBLuFYvwCwcOn5p5WJumOr44REpr0NiwqArdrPaZy6TLLGCR&#10;W+IpFBTD1IwcolV1oqUYWFzHt217lONpqdwGlwrqdTaepwiwBSUsg4LMTnLg8SGrUl0EizbqYA39&#10;Bg59Vlj5p8k1jEARgUS324xkXUYw0RuBQwQSreP4eX398vKWzm9vYn1GYNFbBYsmVTG6XK+4zhGA&#10;+yqFRBGh4mYA+rdDCgpxpgY3uAIaM1iKqNv0nP4IsrnGwlZoC46HG/fJNF5O4437ktv1+o9SLepg&#10;UY8ePXr06NGjR48ePXr06NGjR48ePf4O8WerFv2q/bxvi7bxdcAvbOPdg4JPrBkSpQYVoWdvktxV&#10;T2pCCKxcxEoKWVN8pKAyZCxlhlImJJZozjlNeeAfz/NgNiCcVHfp/1L4jt10PB7TbTqq4sfCFjmU&#10;ZJ7no0AAZX3vMHKyJaFY4jQ5iJDAEGBBbKZKJrgIq0oFbkyC9PRcecKhjrrd1Kg2xARI/vSd8nu2&#10;JBBsS1xVQ8EAOZJqd1arRHPSClWAQiNbsOgTd/L/hGLRpyr7hx4l+Mk6+/dozLBRgBBLtMTXbRhS&#10;U09sywu9LtVGZllcKkyLP0u7ytW6yBLOche/2J5lTjgO0o5Kq3CzeJKRIL5ZkuCSzfektBybJB3N&#10;9gcIILK2Xsx+ZW2j7nm0tjlWEJO6LvZviQEqT/qTWtimnBbQBHheOMlY3BZmUKhGWiHZo40KGYDa&#10;DZUyutIPCzi5/Vlu1FEiMFQtYJYABlmCVtZjCzJWBdDPScnALU7UlkzBIlZ9IMWim8JDk4JF53O6&#10;KUgkYNH1DixqFItSNLGsdaIEa5rCqkTRrqYoZLkojLIEa5wKidW+zhLZCnY1bVqTng5UVOAkDxs7&#10;vKGFihw2AlUkUnDIwKJx7Z+jpd44ngJYNAawaNgBi0DBolG/M6iCUQsWHdyuS8CX0Y75kWVbk5xu&#10;+/nyge1otG1EvOeIAfCub8NmzKxKPVF5p1Em2vRvkPbGhfb59tzczi23FkbZAavsiX0p48HLmhcH&#10;i0YeU1llKlcLsC10fA8WKZCT4a58owIRlKJwoowssWyi0kpUW2nBItwdP1pLRLMGpf4MVYGwgg+x&#10;LNjyDao604dgUZZ6aGCRXN/M/bfBA8ej9DOH42ldnta+YUrXtZ8gKzRU6iWzUs2SXl9fK1i0rsPW&#10;lqqmJnV1EbBT4ZKqYlYCfFXcWtGUY1w9Zm+wf1DHft5a9K+ZaePuPAD/exMG71NbVTQ+qo36aLVE&#10;lOvJ4+IMaXYrNFHJqctNx5tJFfLsewefqll7WQJQVG0XcceesbVq3HWm273v4L5PMttItz0bBCIa&#10;Q/8SwaKsAGg7121ltQBgd3/3U9QPLKNRbMZmbjuokPCS3s5XJDszAowuBBK9vqXXtzOSMtH5ckkv&#10;L6/p7TWARecLnN+0jU6TL2tZM8Pno4JC0HX8y1D73BFNnW99vb4/ID2u/SVC84cA/2nEltAyb6Cb&#10;MCagvoG3cTjCdLghjbPUF9nfQQKp/d7RwaIePXr06NGjR48ePXr06NGjR48ePXr8XeJXqAr9VccJ&#10;D0/gY7BodxueQPqqMExqkqIod0SnmgrFqpaAJJ1SsioU0ZuZJUossTkPs9mWsexPZiihAAwzzjNB&#10;R5zQX59PDBetr3FZFiCwaJqO+gN7YbCIFgYl/C7tAx9HjjYomuwwkMPtXxQsYnUWXrImVrAmgDZq&#10;IlURoNT33Jap7s/2mVLy5GTeul/tJGe3Icdqx5H9QNxKJqEnVbDJCrXPMapa6HODWN5NHuJ9dcJf&#10;iBZ9DBW9V8PN7gR+qkFvbVLuFIvS5+CivWso9VDADvBb+knBCNV6TIEHS5ov2k7W+sWKQQncTo3W&#10;r2CY2pyVmvzm52oVQkktUbYpbJnF+6AktNdbgYQMhLAEpxUGq3IZWBSlCML1EpsycNs20JKSBOVQ&#10;rQChWuDFBCBoMj4rlGTKQm7zouUpCgCqHqaNAbH2Zfy9bFZdNXnOOj4lJm8VJGLFIIGsJrMv0aSr&#10;WJ/NASxa0o3AokmhIlUoimDRVSGAG4FE15uAAdezJBwdLDoLWET2aMs9WFTrT/bra/1qVKzxa2dW&#10;NwocLQoYROUS7+pVLSEnrPZxbukVIYxc7c4MJhojFCTKQpnVhQT+IZCorj+KLZlalVHS9LD22Z5Y&#10;ZQjo82ARJaebZPQ46HfGChZlfV+hkOy2Z6HPN5srrU9tOw19o5d1asFZbNdrLabM9me/L40J+9g/&#10;u0pIUPIKnb73NdkZ4motlAJACuEat7Z1ChaZYlBKARyTfoLUQ8j2zJL+Uo6j28pZeRvU1SgWQbBX&#10;9WPegkU5bR2LqN9bIBirbqwrW9giqK0sFZq5B4vS7rgZLdvMwinCClJXQOu22fi9AxYF6A4MLFIL&#10;OVNCcmtG/k7huigCcbi2hWUt67VPOC2sZkZtZ3Z7o4WVzr59+1d6enpJ5/Pb+t2zzJNSa90KsDhY&#10;tAQIspQKGdH4wSJ5qpCH1g9vOxxIweb1fkT724NFm2lCO2bj4znDnxkOx9yDRbFA0RSLVIHO5rHz&#10;es3mtU7N88hWmmanGSEWgV1l4ecHUS+k/mtWcHYPLDJLrgg67lz1FOWX3M7N+hmVYoQEjXKlg3oK&#10;NFofIopdtV8xsMiAPgeHPvl3iau0boCoCM/GMk6oI14Ru0EuLx37b9cZSZ3ociFVQRq7r/j95ZXh&#10;oggWvb688TjPy/mKNMavYz7QWC6qUovuX/sGOr/1lSkyrecNZP85qC3i4XCAdcFRLUEZLhpH1D4H&#10;zEuXexFWLMKqWDTPeBtvOqbSWDwCqcLiguvxv/1jVIs6WNSjR48ePXr06NGjR48ePXr06NGjR4+/&#10;W8QfX+FP3D788m1skgEf/IpMqWT/xf7hQcHjvUdw6O7H/I3GgtibkLhK4YQaAUGUCDM4Ii9ZEvtC&#10;XIi5F1nklIJ5GKAMi+2GLdJIrUiSmAmXsoDY/8gBkz2QKRxlqNBN4iSgHD8MkuRATRTaaZk9gSdi&#10;NSHCVjcMTIgFCe8JqsqPbL5asLBiStKkJX1WgiIGnWOpQFHrFtUYdvjr9q5ssWErZWMvod8sZueD&#10;+t4DxSLZtyS/RelGwCixV6vXbZu3dguwZltYgZFttfyoJgLcVS/4QiNtS+3R2puE986a21yaXE/Y&#10;nAm8s1N40HSiGhS0pw12nSoQphcvGRxlgA5iUDzQ68Yv13qQl/iaAKWa/F1AEtyy4YWBN1bWWpJb&#10;X9H7AtHNrH7E2bbUJjvN3om2T+2BtkiKRLL92Gay9wmmesNbGOo58JYCWFTL34AjsZeqgFn2QpME&#10;/5SqnU9SS6t47aotGp3X0NhEVlWYolYzrDqkicVlWVyNqJhKyiLrLKWuT2DRNEnykBQObqROoOs8&#10;AotIoWhuFIvO/HpWsKgoWFTragshNqCbQgFVmkPrUKnKJKJYpFZpAWCpyVpgGyaqRLC1r4QAU5Dt&#10;pKrSZAN+FOBh2ycCifx9sTob1A6NrV0OR04iDwodCThUFY4O45Hfb8CiUazLDCwaQtJ5MPhFkq9V&#10;wShYtB3GoQIeCswIJJU8sV9tMTf2fDamWbuz8jRABBVQs+ZTImcb1Ppwv/erylBV5S8137erJDBr&#10;K7AH9XsbX6bYFW3HMsj3ikUG/ol1HVSwaNRHLT+BtSJcBhWWzWFcs7pqx5IrWJSaOgx3fXQ7/qVg&#10;pYTNWITBpvEeIPjslA7qPz30aAHXqhUpnAYGDg3NeeSNYlEO8FJ2jgRcYU4Uksi6UsfeoXAbPIxl&#10;7StGbv8EEn07n9Pl/Jaenp5ZxYgAamkjo6qe5Nru3S4v2skVV4BqwEIsarupIKGBSXUGlFqkqB3z&#10;vH/44oQV/sLZOuo8RadBPsvFFMafd2cPBgb+nB5jtQer+/XBP0Dq91ZoyVXo0OFigYyKWmYavDKz&#10;teZUnwclPQKIBDZGh/HMSrBai7bQDZg1soFw2jpxY5t3r4ZWbf4wnLv1K6JqBhVMHCqgOI6mVNSq&#10;yH2lGvg4p7Zui6kwVSAZGzDUyhUFwCVlorXMxPpsHa9f384KFl3xfL4mB4vI8uxyYRWxt9cz2Z3x&#10;GE92abcrqRXd+IYHAfqkJNZzQkYvXVkSpI/VsZPLZB2/TqReNh6AVYcGGVvFNpTkXSFWHjpNvvFi&#10;yDR3GHHJYhvN+5V7PASCPtzSOB/Sclv+EXBRB4t69OjRo0ePHj169OjRo0ePHj169OjxfzV+Ra6l&#10;4YHw69+uiAhYgmpzN/rOUWKK6g3tc8uR7qVTLdlK98xDARSbB07EAYFF8zyh3ZOLmm5ZBvoxfsRh&#10;WFhTRe7SLeIDoBnMhUEjTqDz63k5pOUwc1JdlB2KghLK9BRUSx1LHFoyNCR09cd/SsDlwSAPK2yo&#10;CfjUiFxs1ItkLVFKyk0uiRL5mKpyguwrJF23KgJNtPsVEGhrbUOnLFZbESyyy+mJQ8yeWBTACB4q&#10;FsFezfMrG5NzuMlFwqcr8sPPP2uLFq6R1022sbtPHOLmrO7tih6pNmHzOVrmEh+rPLmKDhgkZNce&#10;FR4wpR/1zLC2BZIstga+mNqBAWuUNASB2Pi7mkwqSp3xkZbF3NP0GET5aPFyVQiP7UcGtgViqCcL&#10;VMPlQhUJ2gS+1PN122sbXoLixzxXhS+vSFhYlWQY5L2BlItyUcghqr5o2iwrMZXE/o0hRE3+zwGM&#10;sPWzwnQGGYD0FWpLJFZxdqk5IbcoNETJWgKFbosmZhdWdjDFh6UEsGiZNTFbrc8mBpIELKLXDCOx&#10;otFsSUYGjug5QUUGFnEC+HbxdeZlYhhJFIvKXbcbE7feV4d6ZdcXtFBcucyskkJfHZUgWFWNK9zg&#10;/V82NR8Q2xZTJhJIaGCAaFToJ1tyWBWG/LU+FxBJrCk5gepg0cHt0gQMEmiCkquDrs9JVVXSERs1&#10;VUtSOx1edwzqRAQWBThE9qUQDNBzUwILffyuzWcEizDY91VLQmmnEIC7CgiVaAnq7bjtPoQFC0pd&#10;AQ5rQE0RAdko5WEzfAPUgTrWh7betBCQwbQVLMoO0Zp6xjBmVXwa3FbRbIls/2IBKlaExUwNY99f&#10;dHwLMBdsQKk7K7RGbacEy8LWbjXuqtq+JQVuZQy97+MD9DPokrOef4XWhmZ+kCt0ZMpEYH1pALjC&#10;PuK4eGckJj6YFfZUi1jqk+n6UB9yOp14OdJyPDFURLAdL+PRFcLILrKUOqJHXcKCEaI0sGjhvrww&#10;2FykDgOGb7btoelXUgo4TlB5+sEx/d1vfJbnga/sEN7RVfwsc4E/cD64KTKFduKuIfbLWncMLMKi&#10;fTqp0A08Xi0KGUV1Ih5nbvr8JoARLdRnLmrfGVX43AYvzP9lXFVLXcwO4aSS7rh0r/cGGGpn5TA/&#10;1Lmo9R+j2VQeqB+vYKgp00FOjU3jZ4JvVHD1JfpbQK0SAxhc7RKLnxNbxel7VDbX2xVnLseZgaK3&#10;t7d0Zju0azKw6JUVi9bXlyuDRefzme0LqewntaNbVE0VdVKeGUSkojGbTlcnWtu4tGkZQw8GFtFr&#10;skdDg3Td7tj+OOAbKMgKWuUNpcxhWBb5TqZxdKExeC32AXksXsu6/APgog4W9ejRo0ePHj169OjR&#10;o0ePHj169OjR4+8cf9qN1mH7Kf0awAh+6rsudxJUGB4kdxD3waLWcuvR3tBVf/iH/aT8A1FC/ON4&#10;YXBoKGLlk4cBcya7gAEXlKTjMkoCXu5KntNhusF8O5LiCNL7ZCdwOxzSNJ0UApjEaoh/8F84STfo&#10;XdKS8Eb/4b4mBU2tI6V1tVTYpmrdXxYFgD01BStOTmxC0eKUoi2AnlQdEPh1RtmHQD1wpzARc3jb&#10;2N7NLWCSHpbSRLh7XSSJKGd7r/jQ2qcV3ybnxsuPVcUfsUj7nBXaB8fhiboIPqWHhfrVXValqi99&#10;y78b3yO4JoIMlvBj6CvfW6GJ5Z6oB7EVGskPqVqRJdLc7qdkVhay+s31jZUMdD9BfYOTl6F4zL4H&#10;GYQLif0UbNLSUpVdDN4x+y0DAjgRXhN8yCodVaGgURLhJBzoMQugJ/2FAEa8TpayKiUcD1t/0XoC&#10;PIxLUVWdbBaLDjGYRVhZBCSabrPYy7Ct2eLKD5awfA8sMsWiCBZRP0RJRrOqoecEFd1uVwaLFt4+&#10;KRxcRK2I+qglgEWbyrhVhEgbcMQRkQdKIpYAdosa1Bq2s3JUVWCQx5SF8uCKRDEh7GBRUCRiMMWt&#10;zsYPwKKxvqe2aqbiYBZdg1qcmZ1O5uTs4Eo6plo0ZFOZMxsrA4uy21lVsOh9KGJvOAMIEJwpxaAC&#10;NhiUYwJY9LAvewfcBKjjQdvhWJtNTXvxc0qpac8A+8oiDVgU1HZ4fBqsvCXZL/BWVnUnCG2oCBBJ&#10;AOuAChG1JwLBwq+tr21hYwSL1KpRFFeWqrJStlBRPBd0MFT60vtJVkoRLJL6UJW3stcpU8cag2JR&#10;tNDLwbsU9bLAZuziMV/nAQDt+4ix7Uq/dGCwCLmNHo8zAwdPp1N6enrS5VmVi57T8XRe13la28tV&#10;wEebR8GgEENu+udqqSUKkcAQaRIgic4HFY7dAnC1lDf1MjXqaf9VV7TP6ItiCtZcfxOuYqNY9Fga&#10;FIOdb3stGSiaDShSy67rlWy71npyW+vHjYFNgnltTGJ4tYiqHgbQtI4hyUHf2tbwflq3BxZt+xYI&#10;NmgKFg1qByZ99ah99ODQXgSsPpgfovUH84IOBcsYKo80JjfWgMH2jUC79T1EB4sWUibiOQCV54XB&#10;oTOez5dkYBFbn63vkTXhZS1rgorW9eA2TQp3Tb4fO39qjwZkGlAkVs1HBgefn58YHOTxMYBF2i8Z&#10;FGRqRVCd6taeg2+uWKxfIatotUzjhf6eQlB7S7cwXbdLc43fOTpY1KNHjx49evTo0aNHjx49evTo&#10;0aNHj797/Nlw0a88zvSDx1o9n+BjwOIRWPTZhI1ZxQj8oFiCSspQ4iTnBYdlhEK35Oodt5SQniXB&#10;D+M4od4VTMl+OIwjTuORkvhAyXp6TT/UXy8n4ETB7VmVQSb+zvE0eSL7dCrrY2kSqVXdgcwLRMGj&#10;lMzJnSEkOGMSuehd5RQF1V5Eky+uwmIJHFIJAlOHQlXDqNY8kgxw86cUFShiREuZaMsm9msEguRd&#10;sCg+fx8s0gSpMEbvqPfcJ+t+lgvCL28E3nlrvwnfmfH8DFiE923no/xYTKA5GuLqU2YnpNZLqYJv&#10;sFSFjFwkQVyy2PRkgog0gcZJLdD3HBbJUpehqM0a7V3AHtpvtRSsbdXBIiyuAJBSq1okkIUog8m+&#10;57QM49peR7EGG0a1yDpwm6HEIigQgjhWCEofYz2sCmACFyXRWuLtErxiybyFgaDRgYRxHgUOyAIG&#10;2PVhKIIBoMUtziZWeLiJ+pCDRZMrPMh6k5etAEgCFhWFkSa1QnOwaNJtzhMrSNxIoYgUDQgs4sTn&#10;2idRMnN5DBZtk79RmSVZf2FKMqmqztTkvypcmfpIBFZcRQ2afsRssTLbPo2sdMA2ZwYWjUe1GduA&#10;RYfRwaHGuoySqQe1OTOwSAGiqlgkMFFUPaoJZwE/QC2n5BhzsM4JgIgmuk1ZRmCiCom24Og9AvmZ&#10;/iACdtYeDCwqbkXVWqft9jsOacj/8hYGYoAujBt2ve39VK3FHIxNqt71AVhkgFVrYVgfB+tP1P6r&#10;1jE5J4aKUK0z123MSwBQYK+Pq5aeZpXUFLmVnVoXFW133JZ0zI2qRda/+phptl5mrYixbOshNGBR&#10;rDdDVLkaHWSzz+vYbLAU3tWParNkUBE6BBjV1KIqpPElAgQQWCRtRcADgQ/24CIBjG48NjNk7ZZL&#10;1SLN7aECkFKCrhGNA9K3Q53LfeRamtq6lf6UyTE2daaZZeA74/3fCRz6E8rEFIxkfClqxzkxUHRV&#10;oIhAGFqOx0u1lhxMuWd2S7yyAxa5zWoyu1t0VcRmCmXjD4qyINfdlBQwyuF1tV20fiSrlSDBigR/&#10;ssUg19mvVY6iEDEpDYlC043Vmma9gcBAq/U5GoC1qBJa0vm62SVXsOhC5Yk3ti0NikRcrld84dcX&#10;Ke91PL9eLvSI67bB4EdX/dNx7XCUWby9pnb99HRigIja9Ld/rW2ZIEGyOXSwaFSQ14Cswc+8jjGJ&#10;z526YAYGGSKK1DHYXx2s7EpgUoA6f+tG0sGiHj169OjRo0ePHj169OjRo0ePHj169Pi18NLXt8UQ&#10;DKhyUVBlePDzc6tAg3fPqhPIvSQE+F3xqBCCbpGBgUktmfjHfskTFlYsWlcd6ZdxoZ8YYOCbcsXU&#10;gO/EXqCUGcsyw8QKGSOpgvCZmXWEJd/oB/nDQZQQ9Kj4fMmlCUbgZIclcTlBmSsMhZskpycUSlBp&#10;sQQioIJF2CR15RyzJxhly5JAF2eUojCIKUokh5AStplSu2ysWFTMQIe3piozihJ5EjbVjWq+qNi2&#10;WDDKHmsCNSdRpgiOX/X/CJaFaqofqB2a3Gb9CauzWG2jrMOXqn1KjdQW4rvNAjf19+vNxsS+cNcK&#10;7e4Umkw33H0E4RldV1ehorcjcJSynh7K0wLV5IXrmCkaLQL72DUISh60rUz1cFAoiGw6GJwbtL7W&#10;ZkrgEtd7vi1+0Tpcgn2ZtAt6Y06oFmRLUCxaPxotmVmvEQEkXo85GUnvD5qQz3fqJqICIkpMrEpE&#10;STbAmtBTCGFR2I8Tj2N25RzLTFP7nU3FgJKO6yMlE2cFi26UhFTlAuo7XLFontVGhp4XTWJWOMlU&#10;EyyRz2pFCiiJGtKNl2WZUiGAaFk84Y9B4UltHb3P8VqxUX0RRnEtLyxaXih1QxO61SAJ1HqpKkqo&#10;qoFDFikARw70DGYzJkBYNsux8ejwhUFBnBg1pZeDgUNDTbAeDm6RZjYwOQ9uPzUqaGTqSAKhZbWQ&#10;NNAlV7hKvxcVMURVRxPcqYU3Ynt0y8N3+iXc9EyNOlEAiizJHxV3FlfWqVDctgtooCBtbNRSM9QD&#10;rudmiXkFq3KFgBx40esICRqwKEegNTw3lTBx5Yp2RsmfJ1UOS43ijgE1JagkQQO5RgKkQgmhX96b&#10;VwQLOYwKUAbybtTSbM8GDIJ2cjZm7dnCtWCRlFu0POPXpljENn8CQcBQYT1XdksGfaZqF5VENQ1T&#10;qywGd+OFAReLnjq0Nm+AXi9MjYvsAQWGJuukky8LK88NPh/J2n4iBIahrhYoQZ2O+vT1vApWm8vY&#10;KIIKljck+KGh8u5L0AzP+KlvYugDcaOiU80DW+O2nYdaF9K94uCPANGIX5+yQCyNAPjVFhWmaVCt&#10;buuYWwJMu7j9GQMvrFx0W/vkaV3W8Wa0NrXYbFCt8bC2fwd/6rhh8z0HT72dba0Ws9dXUCvFFF5b&#10;H5bCc7O4TPDlCZ6Xg8NVN1IYuiHZl7H16O3mKkNiRTqzTdmsak08V0dWNUJU9aKZ5wAXBYAJLLqk&#10;19eX9PZ2dis0Ao0IOGKIibcpqoZzWdbLIbN9A31p/PL+WMFF+ptkCww+KzR4UNUi+nxU4DYCpWZr&#10;uu5qndUVrhFZjaNtfFr7y3UqwFpOwUIvqh9CnQ/8xtHBoh49evTo0aNHjx49evTo0aNHjx49evwO&#10;8VeoFv30PuBn1q/+S2BPH20Rtz4jRiCELccExP0nzjB5op8giFkPQ6wYitp0kPpJkU9mvfNWlQnm&#10;STGdMsCS6cf9Gcoy4zAMMN0YLFL1AEng8+39ObPy0fFw1KScgBrEJhwOwQZoMGUIU5LQlEwpIVGH&#10;bM3EkIOQH2yZhkHRSBIzmuhUJQ2xHSEoQBWLWFlIHcxo3wwHYFJRGbYqaQtcyxI2d/DDNmFVr58l&#10;rHkfeh30sNwKhS8DHVNJG0uKzInHDNgYqiU7N4OLQq3Cdyvd1goH787tM4pFsPcKtj5+MU+KOxgR&#10;7JZtXQM/OAKDmJImZ+Fxg9xcx93TM0Bpcw0zSH0RdSGpGAMpXRVdd6D/hmSiA6DlR+CJCIIZWGSq&#10;WnTdxR7DlFUogV0KbyXlpYILCykcmYoIJxEXBY1KhYo4saUKGQQGQtZkdwnKGbUdSL1HPV5RmjH4&#10;ABoAAkKSzapLEdiJtulKSZp404W7i/V4xzm7Ao81GAGLGEYU5SBSOGjAIgGBpi1YNM1+TrOBRma1&#10;YlYsDAqJitNkFme83sQLsmrEIpZzaMpPGNpPW1latTEINRnYZpEBspK1k8DUpBA1yWlwTlKgyEAr&#10;TvoO2VVOrL+zxCYrBxHkc6hqQgPbRwawKOcGLBLwyBSLzH4lO1gkFlMCfkawyKGiIVqfDVWhyJRz&#10;DBTJVXnGYSJoxyJL9ks/HVVkkgCjkN4d3yrcle4UiUqJcFGFNxg0deui5CpfaXtdeKDT8SAHfCMH&#10;oMhVl7KDVYPa0+UMDhpFqyFRLMpB9egRWKRgE4KrHeUNNMKIjLXpUB7RZlMa3uOZh/FEuOngcG/m&#10;g1ENMW2sIVNoDxXayZtHCGBESlXdy4Euq0cG7gy1DmaFItiOj9uGlaupubRTpWgXZcBVBC62Ak4V&#10;ypJ2S+NpHuR8jHEuDhaWZApPovplFoIntk46np7W5SrzpWFSSLFI+xlEDa62AVO6WfsnEMs1OgaB&#10;NJEB6HptwyX5hbNeeDh2xmoAm3nno+c/uHPcH/VbFcfNlGQzz5LxHTdqZNhsY08F0q/9R4pQm3a6&#10;t5hNY6OeR+PWOj4RWHS5Tum0jmekaHUgwKiogmYKwDBgU7980XYAaovcqBkFlbQUoKOqrqZ91jA0&#10;oJErxUG1E/zZP5REqWjBK9uW3QgAYviHoCpSJ307n/k9Gtev0w3FllSsyhL33XqzQTIIeWGbUrMv&#10;VbAIaRusBnW+8PYubGWqCkgEdcmNBWDWyTTGrf9P0gQrqEhjpqgVkcXhUzoRVPQsi4NFNo5a+8Vq&#10;ySnjkIwpSec8xdp0mXX+URWbZlZRImtouuFiYXtpZOpI5mwGRf+O0cGiHj169OjRo0ePHj169OjR&#10;o0ePHj16/C7xM1ZjX9kH/Pe2g5YzDCZSH2vNbFep6gXgdiv3xWj7k8TkkvRHfkqCZFUBIhaiSIJ5&#10;/UDTwbT+Asg35koCX+zLhjRPQ5rGEXLODBfdbif64R/FIo0S/IWtQMi26HScGQ4wBYEKCql6UZJE&#10;y6CeDpa4pOwrJ/AIuICi55AZgKJHwGDHklp7MdZbMoUQOhIE358vGTxFlZs7w81m5ZEtWoCI9PtI&#10;tle6YUYR9JhcFSNrgkqrNeUyKEfCj0mvWxV1cjUIO0Lkj2EvL/eTtRd/uMK3UNyuZNCDZv0jTfvX&#10;Wq/cAWHmhVeSCtFATY5j/YyahifQCwRlCoOSgBPKtmmgZFiQJKoWW1KAtH0CkjLZElLdLwISLayk&#10;RZBMFlBvEUBmQVMwQqmnRbZfgnoXJcFGU0zQ/WbNtLpNSkpubeUqNENNekbFHku2Aasy2ev1GBHd&#10;QmkcF/++1N0UABBJxC1zBYvECm0WIEhtzNxmTUEiA4vEhmVuLNUWUyBS5RpO8C0GFS0MOorV2ezw&#10;gCWmozpFtSbD1s1vU1eqkkSAiDg5PLoiRB4qwAMOpURloKiuIHBKVWxRayiCgg4CFo0BLMoRLDpE&#10;sGgMYFFVazB4qIJFrZWZPB8qTKGKRHKuubUObOy+oAVIwthSCoRyTY0qyEfN3oCMCMa58osvVb3O&#10;34vKOztWaGlzBBAOcKvAJGpOogwF/l61yamPtY1UNaP0ECxqgIBtmUAFpRyStXNFec/aWIUs3ulp&#10;sTXitEnG/vgl4ySmCgXdWYkGSzUHf+LrHaiqgkWtpWCE2yrINQRlqOyKMlvgTFTS0uPrvAGLioM7&#10;dqzI8wbadtFzZEhZ+0mzjaK2QhZJz8/P6du3qyjTXK/cB1FbYmW1RYCCqjg2+DwE1fYJYBYQCekc&#10;U1Au074DIxAND91Fd9vQe+PZZ4fXqGBklq7w97dC+xHFovfLrbXFzQqJRctK648ataLLze3QDsen&#10;tc8WOzSqJ7It9HrOVru51ndT7uIxwcZaaJU2HTaHqAYGTVurIHA93pzhl8wIWRiUz3mm82SFIlJm&#10;Iruyl5e39PZ6RrItu1wJCnpbl7PYlU2iYMQ2pDTnN9COrQGl3pjC4I2szXh9Aole1+WNQSVWLbpc&#10;fBsOkLJSEZ2ljHusuRhU+kiZ6HR6YvszAYme0/O3Z4aLFCzCp6dnECUyGTe57fJcfD3KUuFVGVeC&#10;QiLDzuu85SZ9wk0t8eRcr2K1ui4GGy1mByd/W/22dmgdLOrRo0ePHj169OjRo0ePHj169OjRo8fv&#10;Fn82YPQr4aIfPE50YYB3V4P3d9AmyZvNuw2V2W/gouoOlDTMJPY/8OusKhYlj6h388OyjMh36I5T&#10;GqbR1UhEQWPwBDvdIXybbnC9PdMdy0BqJKQMQIm40/EpPa+PCS1ZUdLphAFakLu3kya3o72JJBsr&#10;IEHrWvK5Qh7QJBrtufymXzRZKutRwiAXsYBj+xVL8Pl2TJ3i/gJsIaPt3eBuDKNqDnLXuqnCaBLR&#10;4Cd93wARVvkwixSWTyqeQAP1UPvS3eeIQZXgL2ywDxx44Je32o1i0YM2A+83p0ZpCvQiYlA6oVRW&#10;ttdFLPBAQaJscANBQJogLBvoIDO4F5Q7HEwQ5Zq8mCLR2l7WNrUYWDQXhoooQc036SdJhJvXncEI&#10;duRk9WOwxUDJuGGp1mhkuzZaAl1ACcwVHLIk5zhmT/5H6QlT1xA1GAM76NgJ+MmcQMt5VjglO6Bg&#10;FjICD0Ww6LIPFqn9GSUh56UFi+i9pSyuiGZ2i8Vt2RQ4UruzWQEjtj7TZL8oF7VkHjTMS1XDurdC&#10;yw6ccBkNZiE2stJQVohHQCMFU9xWSRKYg9qTgV57AYUOrhh0+DRYdFCoaHC7M1N8qWDRUO3TGHhS&#10;KAZAlZOqPU60gjF7I9i6Gwb4wPrbbRuvgGdpyrYFi/Z7hgiLRBu0VpHkB/qKrdqHwUA5WnNViOhA&#10;YNG4UXcydZGHYFFWZZrPg0V2MqyNwTAdcL9vlqFmUSZQXYXoDByMXAds3aiiHdUDsKjat1UgwdSU&#10;oLGHi32ZWJa5BVEEjdLHYFG0Bsxxm6G84tFGpRqxJiqNPV4yNaP9WZWWTQSLpM6rmKKXE9mxUhs6&#10;HQ+saPKvf/2LoREpb1UbymM6n97SlSACsme6Xbmeb9XdzDbSAOpqd5kb+EPU7dCtML9UmTF9Zqq4&#10;abv7E9b3p8W/JQvx9S5ip61u65LBrtfrxHXj7XxJr2+Xtc5c1v7ijft5Wk6nIv3Feo2PR7L2G7zd&#10;j8PgQKj3z1Eh8F2wCFuwSOuCgVC79X/br1p/sJkrY21HLIgoQIwAjesYjW/reZ4JIrqQRdkbfv/+&#10;mt5e3xj+IXUhAo1eyLpsfU7t43K9YgSLWLkQF6+/yCDwjecCMwNG6/bfZHsM7hCwQ+1M4WKZBGfv&#10;r0w9TsbHEU6nQwsTPT3Bv/71LdHyTcGip/Uzfr62b7EXVYBU+xyeW6VZ27yqE7Ea0Y1hMlpIoel6&#10;IVWl9e+c6w3p+eXyxvMZho4mg4zEgnVRwEjP/bdsUB0s6tGjR48ePXr06NGjR48ePXr06NGjR4/7&#10;+CXwUnDw+vR2Nnfdv38cbleiK0UgwoEiaNQInFeyxGyq26CcPWmrsC6RWjWwakohn6eSzMSJ7ugv&#10;wwLDUnAYZhUTAMhDxgx8ty/kPOA0TVBQEqEL/zq/HskwSlJmLmr/JEl1U0igBK7Ytw1pwKEmJ8kf&#10;qoFG6rlJgg45oUI2UKxaRDCQYj0xoWJR1OaMLcZYnihcqqBeZEor65ZdZaYmcQzogFaNI9iNmdIC&#10;HVeW0hNLs6xmdIiqVKDHl812QZL0WUEWVPkcsbMqDrzwOZaY9NvIF2FVH0DYGJFgrRU/kuHAvVfv&#10;2Ivhu9//Va22TULHfKDZyzSNCmqJYEjww+Z9T+QluR7FHLRA2oq1toUS4wUYACJ7Qb4bv0nMswnO&#10;Wh+CVQ9kX/iyEoCmamBky2eKRRmWam24SN0goABKqYokDYwBniAU27SiNlY56a4kqT5Qex4YeAJW&#10;MIoWUGqJlcWexeomHx+RbcozLKoUY8dUGNQrnvSzdijAT5GkGyXZFCSiRNyNwKLbtFEsCmCRJxWL&#10;KrYIJERJOgOoKjiFalNSWIGkoKgkUV+EGBdsHPUkSZu9xkAq3n4iUORqK2pbZiCQWZaNpg40HjTB&#10;TAnlrHDQweGhUSEjYJgih+8MDhIZWDSaFZpandl1YbBIVYoIBDPVIgJfBoWGxsPgsBOr8BhYBFnV&#10;M4JlG2yAkE2bijaC6KMbbNofNg6LPvLEduX9A+5YI7W2XALboCr4RGW0+65mDxCM46IrkSjIYjZn&#10;oM8dLrI2MCowZtY6pu6kykVDBIvyvmKRn7vXsVZtJIrFFKwgUcEWaqjqRQrXqS2c1OV7cAsTtopF&#10;weIslppBjpJUz17PDcD1smtAKmjVmwZoAKtHYFFKcA9usGJagLw21y8CZVIPSlWxwlLLIJzjXZVM&#10;VbEoqzIhr6OaJxVKlT6QrvPheEin45EBBYISpNxFtYXGAAYZrkdWZqF2Rn2MK7K4qlTy62N9Dluu&#10;5kXLaqjqcgn3x/EE9V+sT+lHZ6pwZ//4Of0jeGfuum3XO7NY/FNnAL8kqhJdGBOCClesh6xcM1cb&#10;NFItIuDmcLym47qQYg59+cD9yNrvkm3mkIIq3MB993CQfqWCRbVfbcAmg402cxhIjyFzG68RP7+Q&#10;Wo/BelTfdezE9T+2NHt7vbAy03quSOpE37+/pNcXAYFMwejl5RXPChaJks+Nx2ubYKPaUfJxoykQ&#10;yvhPMBG1KVI/mhjMmdxKrSh4t7ZRyFBV+caDALbUXnlZy/5pXZ6fquUZLWSDZp/RzQ/HwxHXMRcM&#10;rrUyE1VDVSxazLZVYKHpNvM1J+CJ5i6k1MSQ0ZVUms5wu11xnieYJwWqZC4D63ZwMUD6N/3juINF&#10;PXr06NGjR48ePXr06NGjR48ePXr0+F3jVykL/RX7+KHtBBBm//ufVCyCLV2R9u/p1yQ7f8QYTTHk&#10;CNkoTe6eRpCEQyEFI1iWAY2egZxBFC8A8/p8WRaE7LddpyGPOB5PvA6zPKRqdDqxagdDRZokZwyB&#10;EnNjUfswSkRoAjPAPX4WjfoBKQ5ly0YnLNvLoN9DqMnHjArsWDHXtI1bybFVUZLjsYxxMVinJtE9&#10;cZrwXvnGEkKUyC9qhVaqFRro++y8pcVWsn1bLFukbDQJytZx5YHix54/WptpxXpg6n6CTSn9ska0&#10;USyCP7n5vadigrDJdyLep0xNfQUaDMsVLZAvQtYitgSRwijF1I2CAs7aemABd5hh48FS4S7YJA9J&#10;+UfgAbkjH4pan4FYnok6SWGFi8KwUYXrDGSLgJEdv9wjL+o6M6t+AcMRvO2geGKAxWjKLQrNWB/B&#10;UBHVu/VrpMyEBjeaqswi7SGbyo8mDi35T4k1SrZVKzSxECHVDwGOJIlIr0ujOFQVi0xxyCzN/P1S&#10;z7vY+0FxICbwMSq3RDuzoIYDaPaDdR2BcUzRyQAfUbUxaMggIHl9dKuxYTDbsgNDSaY2JEBmBYtE&#10;6UiSzgwVjaqE5AoXBwGVwBSLDEQy+7QhwB8Kx2QBxfyaGli0USjyfsy9jyJIFJXfcNOzRqULTN51&#10;w7Z/jH2RdXa4HdZqW7ZRqGCFRrx/RrfnynIi0jZQBzJsFW8gBbUd0PIZB7/2rlY0tGXloJHb3WUG&#10;jVo7tAgVUR1BEdbLGxCkAYuietO+TGELDaaqzoct5GDgpI39cQOtjdhOL4+tFdsWJoJQl6JC06CK&#10;hkNuoSPILVgU5yQpnHstiwpcec+PtR5VKCcFiFBBRYOtMCgw4g7JqvUhBQtDVnhRqDMqYFm9oPZ3&#10;PB3T89Nzun2bHOSivov2YeDfoCqK82RWTbMeE/VTsisRWsk6Hq6jgNYv6cPEntXbWL3Q6X35IvgJ&#10;ISH4wansF7fm1SpYq2Ftv7/SxuyH5ycb8DFt1YJ21ClRbT/JjpOV9tYxiy3R2CpPnpOqDUOlKPZa&#10;BrK61aKqzInK3dp2uJ92dD3ARZuJ/XZeGSlOvXGgGACs9TBCiDYOJj0HG9flM0SBFmWZSSFtJiBG&#10;QF2Calix6HxBAonI8ozBIlEsYpjo9eU1vayvSbHowopDbHOmYJH/mSH9BEPLyBalXJZsk7o4OGlz&#10;eOrfyV44m8qiKgFy/zyK7dnz8xOQ9dlpba9qdcZg0ZPCRLwQTLQu3G5t/KabIoJn3HreGC1YZ52T&#10;0LxFrM5mVl5lJaXzWcCpG6sXwfV6RlIpEnUjmdewDStZsKrSovVlv2N0sKhHjx49evTo0aNHjx49&#10;evTo0aNHjx6/c/zj4aIPt/jV+CAJVWEmRPpRHxg4GGpyFuX9XBYoeUGAQW/iJjmijKxOQgJDOSPZ&#10;pkFWzzKxSoPD8YScIEiS0Dscj6RuVJP2g9iEjMvAd3iXQ0mHMrAlVE1qVqszdJsetUgLiVVOpICq&#10;tbiiAdxZPxQFdBCryoskYBUQ0eS0WTq5fcvmgrYKApC2+krNneZ0DpbEjPvNcHfLv2pHybGq6oIo&#10;w6i6jYJS8Y7zO9uiT1Qk/Hw1+dxWHlitPNZJ+GszLVtVjPToWjbfkCwXXw2+htXezuo5KxgZ1MN2&#10;dsAAjkE7XIdJgSjXeptLVfooDBKp2gW9XrJYpzlYVO/4XwopexWvJZy3LFsLqcKwjxzPlOa52rAt&#10;ChahboPeGxQgEPWbUdRaHCyqif0lmx0ZuB2RtSc+ziAPZVAPPVKijhJvrFAwVbDopmDRHMAiUSxa&#10;XDEggkUVFCqeLI3qJAaj1CRrhaAUWdC8PMs4hX4lNfZozhLatVJ1IVDIh5KTg4JFB4KIVFFoVLCI&#10;QKJB4SN5X8CiQQEhBovy4KCGqR4NDhGNDVhk74v9i0BEB7fSESCMPydbR1UsMjDGlHYGg0HSxu4n&#10;qq3BvfWY9SsAASLCFlrBACPF59A09wi7tmgN7HQsFaZpISW5JgpsgLTDrMozZadLiQCqg0UKWbEV&#10;nYJZNtZUsGgIIFF2Va9o7fV4cN6cFbZgL24UmorCAG7rhxWows3Y1fRXLlyHd90WPJp6QAUbHSBK&#10;VU1lCCpE0icMoa7mZkxuwKKNbWAYFu/6160iU0oR9kC3e3OFolLBCAGLSgWLQj1JCPcjj4NFORCj&#10;qdYhB4ukDR1Ph/Q8VbUiszukoHMn6Oh0fuM2R5u93nKa2RaNbNpmAzWSqZ8VzNJ/Uz9LNpfLoJaV&#10;Q9vWUlUtfDQ+Nco6f/nMu5Unwscj7DuTir8pWbG1K9yxRLPrZLaErF7DQNGNoaLr0eCiWeBTmv8W&#10;hXkV8BwdHB0V/JQ5b/7QBw827Te2HfRxltSFCoE6RVSV1nEUCWwRYGcWOBSL2oliYzO6zAIRLQoV&#10;ESDlYNH6/Hy+MkBEVmikUKRWaHi+uj3a+vpMFmhr2SiIs5YPtVPua/TY2f6V+5DkbQVdVUzGQmBl&#10;07X1jKPMU9YC4rIi4DaMqSe2N/umANFz+kbWZ//zP+nb83M6sS3asyoWnUiliMfdQRUHRbGM/7pR&#10;yzexOjOQiBQUCRy6nOV86Vz4epMFHgFUpFrE616QLNxMbXFeRIWx8NyFwCJkBUVE7IpFPXr06NGj&#10;R48ePXr06NGjR48ePXr06PEPjl9ijfaT29lyH3/q6TJAoICKvBa5Fk4MkEXTknEh7xPBYkDIIjYn&#10;QLsje5Fb9cEkEIZhwMPhxHhNUYWE8XBAEAUjMAsqggjkLuSc5uOcDrNYC40KO2S3i7A74C3Jq8l/&#10;NDBD7ZAWYIUVUQyQ86IomqwlqKgmjGIC2+6ohzQoPCL7EMgnKk6Em513AliUA1XyBoMaQVWXSU0C&#10;uVFXSjERHdaJSUhs7WJS2j6vFmt7tmQ9Po6afN7AFGqRxsljsthRIMCS9QQVFUuosV3fHlgkCWaq&#10;WwbMLAYWQQsW+TUlw0BTHkgGDywp3YEKRb87yzGm7JAbJdZsf4RiZEgOEBwOBr6MbOdl7cPBIk6c&#10;rceuydXWSkXVNzRhKVYqAgcZWETJN1EnuImlyA5YNOv32PKsCGQk7WcLFm1lL6BCMI1qzo7xX1Ap&#10;EmQMHM5zyMZBlKxKCdkVhwZWLBm0zI6qUiQJY3p+PJwasMjWiWBRVTSKVmimQqT7caWhCBaBKF74&#10;+qBKU4MeM2zUdUxtR5K5We2VUgMWpab/QLd2wqaI7+1zSuhfRWkCg63Xtk+sT1swBx6sh4h338tu&#10;s6eVc2gEje574o/AogBemc3ZMOq1MUUrLvedwRnb8jGbQDDCyX0Mgy0ipM35CVgkdb4wHLBoeyvb&#10;7YcxKBRJvZbxveaahfq/AYuGoMA0NDBvBIvGDVgEdQGDFvfBolpa9zBRrFPSfRSFN1obtAYsUtBy&#10;Hyzam0JFu7+d2qYvqRyoXcZ9Uls0OyXqE0+nY/r29ppeX58UHknp7ZzShfratW9auzKdf1RLNFKf&#10;OwyL7sMgrSHYppXk6nc9/rsRYKKc7+HB4uCNQSgCEzFcdLy5YtE8l7VPViBZAHtWmKP6Jcvoc9r3&#10;55EfR2HwZ0E+JlZSEiCGx1NS0JlmV+AxW1CzCI1gEasJrg2P1YqmJRlYRJDy+hzPZ7H+IohIQSIB&#10;jdTyjG3Szhfft1nGIVukhrF0RFYYZRsyUy3j8U1uPKAxErkdsk2rNF0a40axBz2Mo6sCnk5P8EQQ&#10;0fGUjgwZPad//c+/0tPpGRgAPJ3St2/fGAY061C+qSFlhZCLzlEWLiuanxBEdLlceC5C53bh83pL&#10;t8vEc5izgkVXsnIlsOgm503fLcuMBCjRNWA71rIo6Fw6WNSjR48ePXr06NGjR48ePXr06NGjR48e&#10;/8X4C4Gbv4160cffx50EeqpWIdvYU6gx0QBW9MklwRLWpUQYvSc/ynO2khWLJBODSLZoOaPYAcyw&#10;LsiP9GM7JzJmMMhAEjMTkqLReJtYVWAYShoICCpyV/g4LJK4XyjpsO5Ok73ENlkCnYISnZbk5oTg&#10;Qp8JXLSAqalAA9xE1Y2oSiNgUdJEbBKrMkgBMIJGPalNoEYrC3T7E7NSM1uzIg4q63GZ8gZUFzO2&#10;9lElogzNNRQyi/znSgqcUbPcXU1UU6doJYd7117eaZQkfgGNhBhqZJU+qXvdlViCDxvBZw/LVYV+&#10;UZcBwZavIF0/TRq544upWlUlHE9oF6huUOaTk5KrWZhdT8mLsHukRICZk27cFnVhGw8FOiBBUPoA&#10;TVRjsAYq3A4YYKIEWjaIqSoW8VEzbAGiqKAJUFYOSAYWIauELPOwttGZoSJY1na3SHK/aHKuBODE&#10;LEWozZulCAFFE9uh3fi1vUeJOAGLrq5YJKDFdKdQZHZDUr+KtjrY2NhtVT1aD0nRVMt3sEFV8QEH&#10;i0SdSCCfPBy0bKpi0fF4cusyS3oejkdVvNmCRcMuWEQQlygWmWLUoNZoFXwZB7FOA01Uj0MFhgz4&#10;aOwhOXGrqkwOgYhikYE9ZimGoQ+oFmi1DTcwEZoSVBJLHYePAmQULLycaozXx+EYuGuRbR8Uugtz&#10;soKcomwKbLa7Vetx5ZGcvDwE7jCwCBy+yhAVinISl08IY6OcC9mEZncgggDr2D6tRd6bQUIUqAuW&#10;b5z0V5svgwyLK/RZAl6+rJhr6E53VJSCs531EXw8ufZPfO5+3tEyL/tnjWKR1jVQ0MrGYbFBC7Zv&#10;G182G08Tpo3aVYXRBAIWtbWylNCXIL82mNDrIANGoQybQbCCXGwpSsdJKmvcSRcvTwwqc6JYRK8I&#10;vDwpnLn2hUcBBm294SBACM9lpsu6nqiTTLesULKowyx6DmyBynDF+p11B6wWgxGUSsGm8R3Vq00/&#10;9wNGu5/+ks1t7p158YPp+CcmmZ9Z6S9VOfKOJd27j7XwpdWz4vCstFteikCBdczPFT7VsYGAIrGw&#10;HLzd/cRkRNVEkyooiVoSKeqcL6ocRJAPW7WpPdfiCoJY1QCR6yQrHNHcnMEisyZbkM6Lnl/I2uxa&#10;FZoEwBE7MAGsCDiy8X0W9aRFx2mWCEthrOb+FXzMko6BFb6Q6UwF8ahdDqamKOPqQSBeELDoxBZo&#10;BwKL1s9OT0/p+ds3INCI1z0e0tPpScZnBXTB1IqKzGsms7XTOYmAUxcGn6kMSY2IFjrnycCit1cH&#10;iwQ2OiPNYUTNUc4ftZ0n7atSB4t69OjRo0ePHj169OjRo0ePHj169OjRo8cX45dboxm4wc8V3LhD&#10;izZ38lsClg8GWzMrz/XqRlBtFhiIAYMmgl0Q5wtUQYK3xjoh+ql7dYEmBFHv0ge+S9h+0B9n3iqp&#10;oDhYVIpADvOQymFMRROS9F6CQRIOOTfKF25p4OoJSkWZRRPUjPlWhYPUYTgBCWqFllQNiVbUxDOX&#10;Q86eCIRPJoUcQgrJTkxVeQLVFig7XFI5I0uUF1NA4usCDi99sGdd9ecVi2IS9icqa0qbw97TNHkv&#10;/bJN03sSb3etsBJsm2HTGj485FoO2i40Ccn1H4GT4vxR1uujqf88BN0pEHu9rFZqfI1NsQBBtqmw&#10;A0ueALQWLTkqiYy6TTnIhU9jaazTMCTc3aosJLRTikl1BQwGU9AR9SKzWyqqyDQPs1j5zHMCSkyq&#10;6sFiBcN0AGiCVdXDyqIKCQIkVSUjTcLZY5l9vfidospI1ArkuVnD1S7VLIJAAT5IFWCLjlFtErmu&#10;z4RfSo36Cph9zWFU+5TBVRPMLo77KEpgMjg0uirCPVgUvkPJ5bGCRVkhIkk2q+3ZEJPP2a3NxJpR&#10;IDB+L4COBgrBngkW1v4cHyT7GxW0gi2sicUBjxI+X0q5V0krwZLOtxwd0e6VbSBtr2VYz4Cd2BZS&#10;VY6LdpXwACziBL6CRdXeTmFPVYECf9T1A/jkynKg4y0apJL8OFJ72JveBZoJQLAZbSy/uC0HoMab&#10;abDl4+9AHaztMHMoLxvD65AXwNFQVlXVaqNYBALwMmzjCXlwuMjs6FKwhWvAonDyUS2pqvUZSFSq&#10;IpH2M6hQldkYCrhY5LulqvUl/cxLM47rgA5dmsjh1lbPCxerQhkpqRBdtDZf7ruo0owKNC+qoMZw&#10;7/rZ9XpOl/Mp3W4EGIhtHvg8pIKWBBATzrdoX8i2SKVUO7wdW9I/ddL4y6ayrcpitGKF1vWwfRFA&#10;aPA+B1zN0W0DEcN8Fj8oobDc0daPJj82ZrTvWdswyHyv8FFtaaNlX5xEg9tRBmtL7vcHr08A8Cum&#10;/9xWSGGIoB+Cf85v5/Ty+irgD8FF1yueGZS5MERTbCxm+KUIylNUsUhgIlcbWkxJcW1/16sBwvJ4&#10;udzger2xZdo0i03YbCpHalEKHIntkvkmAlb7k3FTxsWh2kzqMCx9SVBSHLICuWRTeBKoaBDwmWAi&#10;Uiqi8ZcgIgKMzPbM7EnZlpTVxbTMbX6SRCVuus1wm0hl6YZXVl8SlSIChxgsWsvxjazQrjcHi0jB&#10;iGEttX27ruVLilBlMaiQ2vhM46b/OUQXa50X/JZsUQeLevTo0aNHjx49evTo0aNHjx49evTo8U+K&#10;X2VZ9lce78NjhXdO8L3vWmLNuJO0AWdSUD3wbzRyEGH/sEnlaJKTHM9YKaXxzlHXIZNu0Myd3HVc&#10;HC7gZVkUKJpwnmYY8kTHgzkPQIkLUBWJwzyncdKk/ZA5YXCiBMj6WEZMB70bHAezmbBEUOZESYaY&#10;xjULtMIKM1WtJ1pbybriQoUOU8jznBxUYZkhWjdzWSBCA55AUCq6A2YCMARuz5SCakiqCal0Dxax&#10;dQMpFeXk+/1osWRfrR+yE4h0zl/cerYpVEjvV/hHjefRKnoTf3qUs7v/fqwDnwlNzGty31L56s4k&#10;27EX64UeTBVnqW0tKmXR80GVi+xzs04DRIUmsiiGUHuixH8ZpcXRuapdGqkHsaUatS+5FX+t70tj&#10;kVdcXQabPoHtsTKo7WBr2WLQU9Ek/rAMDAdxm5tEXYkUDiAJnMdJdS0I2j8n2FkFQZd5EkuW2aCh&#10;2eEisT7TZOYSFrdCWxRAKAlLavo0SQLnWgdMGyFCLEkVX0DBCdDnOSvMlVyZhd8bDCw6qFUZJTkP&#10;nqgUy7KBk5sGFtkiikSZlY4M0hJFIkswjxUsUlCsVTAa7lV0DCxKqjBlCkSWkE0GfYK396pcBaKw&#10;ddd2aouM1lMGd1idMbBI1FZa8MgUi1p7xljPsREq21pmNd0Q7PSbkBqwJhtMlaCFhIJyDgT1kQY4&#10;MoUdyF4nfFsZdtWUosJOGPZS66q1b0O2/RQ3loWuYlHqZwXDOKIDFmgfkwP1C4F6gA3gYx/pmtUF&#10;DVoILQewiOr7mLWvgWp1xhZ7DmSJspGATPWEG90p3AGbA3QWbc0EKsIA4dTPS4DWyhKAop3Hdl/3&#10;Jd+OjdFOFEPd0voUxslhoD7rwG3W4EYRzCrpdj2n89spXa+H9fnINq4ANl+Sfov6RlPGGgmSVuii&#10;BHAqMjN7qkXwqcEZPpgef259AExf54fxc4P3V9b+ixWL/B/A3ZwtjiNpU4ea+urQbrpTjvNlFHAv&#10;ffKqvhdiX7aIehCr6IglF1mU/fHHHwwXXdTW6+38xs9dTUjHYlEBSzxWG+wvCkxkrSaKO2JNyHZr&#10;DhzRIoARKZMGWFjrdAU9uW9ZHxSqorH0cHT1puPx4ACuqBIZ7EhqRWRNmHVMZcUioLGWX9N4qcp/&#10;I0O8Bx5n1+0DbZ/V/ka1L82jzw1KSdo20ecml+sVSXXIbc3eXlmh6HK9MDBEz0mhiMCtaboIWPTG&#10;YBFOBBsRWLR+X+zPis9fcDP/Oh5Ov60bcQeLevTo0aNHjx49evTo0aNHjx49evTo0eNr8aut137m&#10;JvR3URC3a/kwoLFheHTXvNiBiIoPkPJQm00l9RXUzIG4CxS5q7/MMyxshTbBPN1wGkbIsK6dc7pe&#10;R07fkXKRKJgUHMYRLHk56t3JDBatz0+ngyYzZr4TuahNhyh40FEIkCQKPTGRiJ5M5OSpJRR3BG0k&#10;GVITIrzOAppoE2hJTnhr3QNut6WiJx+UurpgJbFZQqiJBwyQS6OsoNks02ZokqMfLL7taGVUeoP+&#10;6VCgo7J0VR2B6gNZpBVLMJbMFoK5WJJZ6yPZkymMBgt4W7PkeLF6iMUrjwETVHdKGQSkYxhm5oWs&#10;ztYGta4xqwLKolZmpUlot1BRDlCRQDHU5gQsGlwZpHCCcT3udZlB6uKsWyqL2AnKPhQgmuQO/5va&#10;oJG1yLS+N5O9GVsh6uu5Ake8LPN62EGxiM6hqGKRKi+5MoaeRKP+oNBQhSjEzzAnUaUBs3UCez44&#10;tJPV3owSnaCADycvD2JVdhgPDhEZDETJUVMkimCRKAoNnBStYFFVsGBlGIUpLbkKCnk4WKTqSgaA&#10;OPRoKjOuxlPPeXdwiJZRO4OJq8EEsKjWmQAWbRSLop1T+mGwqIKVObSveA587hm8rma1qWNgY6xw&#10;mMMhQcnObQnhHqxxax5rX6mFDqMdXCnoSiqY0h3UEg798eC9LRsDFDGMELEqB9jQtl0BOtBx7xFY&#10;VM8vbu8hWKRqRF6vdEytSlkVFojn+RklOwxqRE290kdRRykPwCL5riDMbaXGjRJjNfWDL8+wrH0B&#10;t9m0tusxPT2JzeN1mnU+kkXBbC0Cggwu51dRLLpeGJaQy9RaQZpKyrx+X6AOBa0jYDSUOsfo8V8e&#10;2qX+I2S3s439pdkU2pyUFXt0MZtfWko5BKs9aOC1H527W5ez7ptshhnueTtf0vfvL+nl5RXf3t7W&#10;56/p3//+d/rj+3eFYt7S69srPSIpDd2BRTLbcBXBotZuDvFqG5zn4iCgqRjJUsdkdNvfqn4o4+u4&#10;zt3FykzAogOPm6fTCWhsNLW/41Hm/KZUdKT5yNGUnsZkYBFtz9QACfIFBpMEYBIYdxA5yVRBfDtm&#10;v07UPtf5x5nVic4CFl0JzCKw6AU3YBGSYtE8X9Hs0QhGmm+TWqhdCcpCtWtF6bsWjCMs7eN3jQ4W&#10;9ejRo0ePHj169OjRo0ePHj169OjR458Yf5X2yq9ypvjZ7fj3K3/yjoXUJqkrBfUowaF2FDH5aSow&#10;LomUYhYWGa4BvhsYylLQrYwYMJhgGidU2x+4XQ+cvCvrRhdZn5L46zYyCDAUwKLDyAkAuatalEpg&#10;MPho0eSngj2Uv9PXkgzJorQEJdjnSMIxJogTtgXKp6JWVKwQgRDKMIt9R1LTtyZ5njeVsb3EjWoR&#10;F5rIPcXEegQDXLHI1HBUieQjxaIIDt3nsAyE+lp1RKzWbz9siWZ0Qfg+wgcaXTsvvxawcx1+ThCh&#10;SVpDaBJuN6QKXy61UjhRWRx2wEapymzyCtW5BJ5QZ1SHymoYA0hjWxV1IEpKs9JKrnZgYkNVuA5j&#10;ahVXzB4tHkNVVagWaONoYFEWhzMUuITbG5NxlFwdFBSoSlFmAWSJSwaHJoWM+LmARZJ01yQnW4iI&#10;epGDiaW4ehGqSg4o3IRYvPfCjTKNKRGJrVV2tRAGiqjU1G5MLJ1GVQgSCEj6J4V+GCyqkBCrFA2i&#10;uHCMYFEWxaLxMG7AolEVi7LCSYMrEZnSESdd9RjZAi1nt+MyCzSACpO4dWIKiWpX44mgKGzaftuf&#10;Y2zxeK9YhF7OWFVkXLGoBJsuA4xKtbvaKBfF/uNh+wzACG7aGQRAzJSbBlVv4keyxRyzQlo5qBfl&#10;FlKK6joBbHIVtxTHArPYSm27ofNWu7+CrRLgvXLdff/p29L2ed8vW9+iz6P6kl1rB6qS15XUAFPQ&#10;gEV54+Xkyk4pqPQ4WAQK22UHs3wdU14zSGtztXBDq2HaL7+mTpUKMJjaidvtKbxhY3QFiyBYreGd&#10;PCM+AL12YdyNYlG1ehMrS8TRv3ecFy3fwuMxrn0VKZu8fHtOb2+ndDoe3OLKCsQU1+Q6yHM+R1Ut&#10;wqDItD2uRl3w0+Pczw6a4IpFm2H6T5+0/+zsuJkD/cDZG/Ad21G0IITGEhFN1UfglAAXzQqtOKSD&#10;JcBF6Q70u7uCjYdcamBz76fXxsBKRbc5XUmp6HxJLy9vSEARQTF//PE9/e+//5P+88cf6e3lBV/f&#10;3tbPvyd6nG43PT4Zn2VCDW7fZ22vqjDhffl6W4IGlMzabqQPTtyO2NJzHGEYZD7B6n7Hk4JFx/T0&#10;/MTjqakXPZ0ODBONpJo4yE0FDO6OW0vROo5nUVQLg57NgyD0MegwGEPOPCcR4JnAq8vlzKpDBBK9&#10;vb3gG6k9Xc/0GgkiOr+98Lo0h7ndrkhWaFyWdNMEQUrTlfeDBmIxhLr8XX0MvxwdLOrRo0ePHj16&#10;9OjRo0ePHj169OjRo0ePn4tfChfBJ1b68DjwztyJ/x/1K5qEang/bU8G223oXchAP5pDTORRjpXy&#10;jUVhncwJQyxYgJIfan2GChjBTHcV0w/x44GSl6C2KPQFIHUQyRRmiGDRPIsFSTbFCVJQGHOaGTgy&#10;tQ9aSkohabNNSlsi1S1iUKEETVxCurcAQXM+o9MvChJR0hmkHCBADhQMXiQDl/R7D21xaoK2XSfY&#10;8DB4FFJRnPykHb1fYzjHogovu/uHaJ1XdR7uLcbqO1FJ52cAo48aTrWKuyuw/cYAexv9CJLab2GP&#10;Tieee3tMUgdiIVNCjfLhVJ35EqAmqSHY0g21/ZC1WeEEevL6wEpEmiEdBlH5GIZoHyfXjaGejNUu&#10;T8GHTMuyOHCSds7XrF9yUC0xuMgAI4Y16ES4/hfnP8iSzUEmBaWKJyYXtTbTBKsrOEwCGdJ7vN5c&#10;bc4MHiqSmFPPJFeBwqZPChUCkoM1FSrJVfkH6nus6EP/xkHVDgQsEmuag4M9mROgI38GXA6iskCJ&#10;UO6TKAEawCLaNidLVTlB7VhcdSGroo6BRLV8R7eVEluzXBVTDB7JFRaCCMeEhHcK/Vxt3FiJUwME&#10;mFIrrNwkJdqaopUUwYsS4KL6vOAGKvIEaoBsMAU1n60lVtsHxZOp1dQUhFrYsrFBM1shvcajWccN&#10;WW10DCRLm/Euhb5VcSKsB4fhEUpq+rg9AKQqGIXxErX/vRtL7rfTnH8ykEhsNhlg1aZtqlReRzRx&#10;bwpNKSowBZio1gtowOK6XmrqGkO9ChoZnBQVju7mCwgBgkmbsmzBIlMaM7Urs42ShL+qFBGsga0N&#10;H88xbGxGbHp1w3T3envXoYK9Orc/8piSnCk0JbfGwjTOAgQtyzMrqt0up/T0dEqn05HBB1YxYsAB&#10;GiUnU6ErGzWmh1ARRogX1XQPA9zcto13ZgHvzB6haZN784/6Pob19qGjRlnxg8EZg8Wu9+t63oDm&#10;rQv62Kz5zkx4gxLhZnEgrV6XeBTQ1JkKGDlobuOo9hdSfysYZ3BRXMRSbKnqVFg27f6DedId0FNn&#10;5LTP2zSzNdflckvntwsrFRFU9PLyyhZo37+/4Pc/vq+vXxJBMt/XR1ItIjiGjk3g3im0KXSYl89t&#10;qf2+zT0R498PAWS2uoKj26qufTEMPBaOPlbSOHokqOh4dLDodCIo7yQqiQQWPdNrAXNpDGXQiFWK&#10;Bgd2HSzKbmlJGpFJFA2lDimTyOOaXycGwAQmItWh6Tax0pDZxF3X90ix6O1VrM8u1wsSaHQ5v+Kb&#10;gESoYFG6ns9Iiot6vfn9EkBI+bug1st1HvHb2qDx8fe/+Xv06NGjR48ePXr06NGjR48ePXr06NHj&#10;p+MvUy76YCd6z33Y3Ma4bQsXCSiR7i0ZzM4mfAdDwlWSLa3WyxpASRNOdpUssMNiUNGMDBRNEyXu&#10;UWEfoGQ652fWdWYFEBQsSoQtsKLHMAAlEOb54GpJDGekxCAR3dGcB1GasETQkHN7zDuKF7iuUzSZ&#10;lM1SKSRETfGlscEpktwkeytRidFtQLW+AvE3S8JYoSdhNoW1ua6a0gmKHdtrwolfPUa2TyuiyhQt&#10;uO7szyiJy4ALJZ7LnfXZVrFIcm8BK/I76yO39rFi0aeTZh/UdXzvC9tc5S4RBe/u5a7a40cNbEcF&#10;I1WQw5Kh9haL/KBoW6VsdamI6gdvT+zFyK2DwlQBYNHyLaMACjUT6vukf4s+MshHlc4UuIqARZTA&#10;NuUWqgOYcKOwBEGhA1RVR4Acsy4ZFN6ALAAKo0gl6i0oKGDKQkGlaJ6mjUrR5O8TXETgkUBFc1Dv&#10;2EgihI4Pdu2hxHqQFGsEtIjHPiqEkh0YSvp6YBuVqhwk6kGHAP0c9LWsN6r1mVudHcTShddRS7UD&#10;KyocFFIyO7nRLaWoHAVWMnsYU1wQhRi3o2I7SYEHsykUNe0xaZJcrkfTt0NrBVVBF6z4auijmJxp&#10;cvE70IzboL1ntXjfTu2YDVvcjnAAcKcO4go6jQJTboAxh98UHhvCdRf7usxlamUZYZg95TbrJtzK&#10;Dds+MgITW5WbsimDpizKXh8ib0Yoq+mPXCEFvb63VmWqymTKTBCUhqBVKNoCZxF22aoaGbxWgbYN&#10;qJZaILnaa4KDfyVAMVYW94pFFUpbQr1ywCiCagYUYuz7DAGJkHCF0lxM0eCHDA4j56393U65pFD/&#10;YnsU2A8ZFKU+bmJ7RwEijqejqpmt/YG1aZ2DGHCRTNml4P4SgRPEu2kc/PQs8wMIGR6//+cqFrmx&#10;a+itto9RjbP9XlxaFR1M23+u/LPTZ0Ue8w5Kvx/tvb7DslXmm1jBhlVt/HFY3z8wBMSfj9J3sbLV&#10;MDT9blIYJgV7SVMKrBAj8NsE65JK0flMllxn/OP7S/rPf76nP/74I72+vKU/Xr6zahFZob18f2FQ&#10;5vurgEVmhTarQmBKguRwf61gb7W61JF/YytaLSeHqqaXWUUU6hg6suWZqPlR+ziwUtHp9FSt0E4E&#10;5z0LWES2aOu6z8+i/mX2ZwQWMYg05AruCkQKuXpdyhxd64CrLi2YxC5uYjUptmS9Tmu5nRksImsz&#10;sz67nM/IikUMFr2u64gV2u1C6kT0+Ruy9dk84aTrkVqRqVPR+6WUUFO19HTqRTDX7xwdLOrRo0eP&#10;Hj169OjRo0ePHj169OjRo8c/Of4qS7Rfua9fZov22dgmD5vPNopFtu1NUsYwJDTVHgEMMkiyZUAy&#10;NrvlgUEhvot4IduzhX+Apx/kOTk/SpIeMoNFTGJIsn9EtT7g7dE+FrVqYMQmS7KWfrBn1ZP1+ahg&#10;QdqAPWavJgozwCovpQAvVSXgHsBBO0M99/XQQyLQz34nYUmf5U/bmERwYvsdu0aMd2S1eyNYBHHf&#10;Cq0EpzpT1XmwzY+r0PuAzp/VoOAzLQ43h/hTikU/F1vwha9XTg7vgd7tnwFDkj6J9ZkqIxCEVHKR&#10;RHYS5QxKWIlCiSTvSqbXYv+3ZFDAoaRASDhYtJBqDyf+StPe42IgUVQpssXeA4aTonpFAIn4bn1J&#10;ovJd/HrH/226+XNaOKmqd/qz7Rkuug1RNiK4iFWL8F4vK6qr3UEADACMovozDKpcY0pCQwOd5AAW&#10;Dap4YFDROB55nVGTogQKPASLRvvOUMEis2cJYJHYIkl7zZpMrmDR4IoLuQGLDCgJllh31R8bRZj9&#10;unxvnyMsYWkglO12t2BRo0y0gUfSTk+R9pSB7hrufl207+dNEruqaGVfvH4qWFTra25AnPtjCMey&#10;a5nUWmN+1P88BIt+sM8RxZwdBbEsakyjn2M8z6ocBh+BRQHgSgl2xy27FrtmmUF5KIIcW1hqHyyK&#10;9apaLZFTWAuqtcAVA5Qblal6rPH99kr7/CacY7TLs7pSrecUPh6gtk+y2Rtkq2t3sB7rYe3DTtyP&#10;sUWTQUVjVVHZzqviPOFLC/xDPJR+o9iDHVNoL94GqNLSiM0KODLWHY+XdLkc0vlyYmut43FkGG08&#10;Dun5fOIxgduVAjvUZzEWXFAttBa1ATSVI1HwUttAnjOjwmo0d357I7CIlIrOpE6U/vd//80w0evr&#10;GV9ev6f/9//+N/1nfU2QDB3PC6nwnN9EOTAoKdGpDdaWTBnJoUqde4a+JvZNNA5KP7uOYqrcV8fH&#10;A4N3x+PTPVik8/4jg0T3YJEqgIFZofF4OuQAPINbDlZFPVMlWni+wSpS08Iw0YXnIaRONOH1emM1&#10;orXs0rUFi7hdk80ZlRfBROtneON5zBvS5xODRJPYn63raVniopA0Phg5xjzg7942OljUo0ePHj16&#10;9OjRo0ePHj169OjRo0eP/wvxVwNG8F8+3i99/12wyLeIj3Ks9f5xBnKyWrYwdEDWZzDPZDyUEDLf&#10;xczpClYyKoRTIP0YT4pEOIyH9fHI64FYoSV5b+S7mglEog/EniRVxaJxqHdZq0RE4eQeCojBhlDJ&#10;LXTMMIUBDqxgUSlmzSKnFS1q7DlvXa3FIsniIhONKoIeJ0jyVVQTYNeWJ+28pwIxQTUqu0JGVuUk&#10;8emx49gsme5AL0E9ojrlVVEEqKfzidr0Vcuzx+v/IKgEOy3tl6ZqHqmafPKbW5UpqJ9mkcZy4Riq&#10;nNaqsmv/KFiExRNmqWmfomJSMqhlEfp1gWJKIAOrU0FezB7E62MFSqJSUW4sxFy1aMgB0LCkuylD&#10;RIWioNSgykSamEu36eqwES2c6JtlHbJfMcuzssjd/qiKRa7UEArS1GsArc2BAyii4CK2ZQYRWdJS&#10;IB4DgQwsWtc5jAEEEAWiw3hqFItasGhswCK2dDE7FgI+ANQGKYBFo8FMoP1VsO7y8h1c0SiH6yHn&#10;GAC0lBqLrqrmYjZJG8G1oOJhbdGtbFJye60E90hNA4A4CKL2MjtQUbXCS9Ua8K7NuvZdEE7aA4vk&#10;ug53YBEEGAsctBk2gIgvUJcIFrXWngajBEvCh/3Y5rx/sN8xa6vY10TwUMAXUDWQ2h5HA4vGYPmW&#10;s1uWZe8TUqtYhJvyVVkSCOpXFWDbOb6UXPkvWhI2KlYKFC3aft8Di0w1pkJIxZ+XMM/w82DAEtVu&#10;LTXQkyikPAKLwrltwKIWyGrBotoGc2O7F2uxwWxDgBbdds/hE6h1CsO541b5q2yWDViU8OH87McH&#10;z/tK/OcrE31l+rpjefalmTU+WNJ9O94M2HeqPFmt2LCFJGvd1TEwQLPX6yGxdRYvNGYM6Xga1+dP&#10;DKFl+T5SPSBQpsIws9iHznWbooRT3MaLx0n12CVo5u3tgpcz2Xid2f7s3//+g+3OCDR6fX1h9SIC&#10;jgSSufB6dFyyr+LqRGzTp0AjVKk5LZPsikQOx6oyl4yBB6gqgYNYgjpsd1Sw6MQKRSNboZ3AQCMa&#10;Zwkgejo9iT3awazRdKw9COhrFoOs1BbmRDbWCZi1qGqQqBOxWhRBz9OcruvzN1IjugoAfblcGSSi&#10;MiHFoosqFF0uZzS1qbfzK66v188vbH92vZ7X63rGaZ5wYZs7skRjKzkUtbWyZVSbmjaX31utiKKD&#10;RT169OjRo0ePHj169OjRo0ePHj169Pi/FH8VYPSn3WL+fmrog+PAoGDzcPtubpSqCRaqwgFuE6/3&#10;skX2f0oUElxEd/HmGWb6PsMHA3vLlLKQbZpARqXgshxg4Dt+C9mjId35TCorKBk4MJuzecq4bgPk&#10;TmWCijInHipYpFZp6/6HETWJnyxzyonXIQ0KSOSQMJekTaH32R9oqQCOloWJKKAmplghhpSO1IIq&#10;Y02GWgI3KiqUcEXA0+vYXFtLnO5eoZA0rcoe+XENQGwSx5JgbquG8wDutAVq/QP1znWoSXcACNZK&#10;9p3HSh2PEqJqqLVxNsOPa/wvTnzeAxJ7n+Onzun+3JPXG83vu4EPCuMjlldZ6ga9xVpaLBSQtQ6W&#10;Zp+sQ2R2gElgPsaTxDtFbJ98L1WxxCohpJ3EKbRwEbjKiyq9QC0MsyiS5J0u06Tw0C1ARPo4SYLO&#10;gKNJrdBIrWhW9TFLzhZPclpSHVJj/EbHhN4A/NgbWzECizThSQlNAhLN7syAoBzUbUaHhAZPgkZr&#10;NAGLCOZgS0YGi8ZgdyTWR0NQPxlUsUj2wWDRkBX4EFWicQRXQMnZLK3kM64ODCmldKfMpPWRbSAR&#10;WxbQ3w91NijHmDNLVSzSFgh7zQq9bhkQUYIdjvWDsW/h7+eIE6lhVYCiquoSVvhoY08JQWVnyJvP&#10;FSqKNmjRGq0Bk0LfgaF/wU3bbuDRsoG1NupMbV+g54BqwelKZW2/FmHDtls3K7GaHN+CRa6sZTCa&#10;K11FVaahBYuiYpFfj6jskxvFoj0lrNhvbVV2HAZK6BZDxcAgUyAKdl7YjAuQIqRr6oDVwgp1zKK6&#10;pEDUkNzurwFyFeBNel7ZPdDi1d/UvTA2G3zmVk4OFqWNUtb+hMnqSrmrI1ghrJ0hKzi6edk07coH&#10;HWxmVHdj44Zd2h97tmPo++Orj1ObMW9vjPwVABK0paKwrVz/Eoqg9ll7lnBbK7TNtbi7Dq3CZP2g&#10;VUtLeypqYc5kBUP1HagnVsU9sfyk8e8QlPqObOd1uhBYdEUCi2g7iyoUkTIWbYcAGBorl1nGyYnm&#10;y1eDcWdX4eGxUify63sMFV0IjLmQ4s5Z1YreUCCiNwaKCI6h47n5tmqfLqecK2g85NC27kE8tvN0&#10;xb6RwX8CgWT8lT5arAENwjWFohMMOnYeDieGiAgqygrokoLR8XBUgLeOy2xxShA2KgRPxw78h4OA&#10;t0nm4EWBIrZUJruz262e87qwQtGZyuLmnxFYRKCVWKGJQhGVo9i23lid6Ho9s/WZ2tqhqRWZ/Z0p&#10;r+LH1P1vr1ZE0cGiHj169OjRo0ePHj169OjRo0ePHj169Phz4lcpF/212wjZT9AkTHOvPtQM2CNl&#10;B0kfFk5+kGUZzA4GYM6Z80LDsND92pwHJ+UishEY5gXKATEPA2QQuAgPTFkga/0AJFI/mqZh3Y5k&#10;eyjZQUlYsUKbOUHDe18KQwWiQpI4WcJnwJJHoGodmkzOhe/cJpUlSt5QToXuCXelDsxVsUnBGkpw&#10;ZEqk0t3sRVOmWRLpaEny1CaLTYDm0UW5L1VNEltiFer14O0lZaAeXktTmKmXtdVdqNtBs+sqdyxa&#10;cywJ8f+zdyaKbeNIt0aBlOx0z/u/5/2nY1sSibqsDSiAlGwnTnqmp2qGLYmiuIDYnPp4zqdEgu7l&#10;Wo4sww5r7mH9/OD25uPXKabgh3byI4lTU5OBu8lehdMMQKDEf5G6QpWDwDTS86JkOhg8hA4Ao/tP&#10;6BFSQtHq4VZvLZGq6jZdUpyXXJPpWLIm0yddVGVDYZsMDSqqoAK2BLgAeCsn7m4KDV2u3u6s2Z6Z&#10;9Zk9/c/JukXUjRZOyC3cxlKXoG9lJbDJRD2J9B+YXVlmBXFyTWayOhFbnzmwSBWHCMqwpGWeGlhE&#10;SgmTh4RYUaEpL1ByVNSQ3GdTOJoUTKrlZRDIzMCjKTtIGRsAkSsw0pR1VIEhe+ChtpKh+qP7b6tz&#10;vv5jum9bZkn1HvDZ1+QKVNZ70xRX6nmBGylc01KkyPV/qUKJzs3OKRblXRLf6itAU6eQpLfCNc7O&#10;qrfvsvMWjEj66aLiG75fG69pAEMq7NHUdHqlEwWKWOUjs0JY7RkP1Zw8fARdOXtLxArLTQILTeAU&#10;xJzl3jRaoVHyfYJOnSebXZiNBamVYw8UDYpCCVx7l+suzrqMAaKk9kwVLCrN2mwAi3oXVRxGQAcZ&#10;GYhWVcl8XYOqGGPqabmOcb0iUep/eQgWgVoTWj/XASNWB1NrM1SFBNTa+t4iSjGLqaOsqiRjtm6V&#10;cxlt6LKrD+1YWL349u02VTsqZ9VaFbY+y8l/TrGoVzb8bIyzBH/fj1SE9uBfaiaPtU/zdrRHFrC7&#10;4zlQMOF7ikW+XTQYlyoKzfFw3K32D2TdSZsTLHsjO1AFi94ur+n17TU9vZFy3oTn08QqQjQ+ENhD&#10;Y+OFbNHot1s9ot+SytGtqv3RZ4JeDC5aDTBCg8CozYm1lyjyEBTz11+iTPS2/Y4+v7K1l4y9Yh+c&#10;VA1x4rlDgrlarnJfM0t/Y2OszLFFKYggRgFsCSg6KQR0BBY9VThIYNwzEGw06xgtY/O5WpXW7eZT&#10;tWJlmEj7ImpfMu8pDvIqtQ4RkEx/aywKZAlIJJasPP+QzwwOsWIRl+0lfWcVp1fU77msaLvF9vFW&#10;oSLeZmGoiOElLKIihWJBe5cjfDSb/a+MAIsiIiIiIiIiIiIiIiIiIiIiIiIi/hdjoDd+6XHgv3cf&#10;cF895xFcZMpGRZ4iXutaTvDgsq5sm7AsJ36/3G7IVgrzif7RfvtuRgMf6OlsLCtsC4pdAwrrwCpH&#10;C9D+EVd+KplAIrI/4CTN08LJDgIHyhOK5UJu9jI1ea9UzUSJCaD9r0lPmJ+ILppVxN3li2IIQ0Wg&#10;qjJqOYNmeYY+Qd4kBroE+6PSr4pBTekmDQIK8C5YdKQY4je5Z9113FrwKxvgOxnLn3Y526V68ANX&#10;8eNWaB9qUYMtFOX3MAnVNelpETShQl18f9Y110WAAUpsZQb2zDJMdT+c0pBPDApIg5qkblZf+yVP&#10;Djiq9bQBFuvSlABq4vKFVBG+cxKVknWkjkCfrwoW3a43howoQcfJzSK2Z9y2B7UrayfSZiYGFKdp&#10;SEADODgqV4WhuQOLmm3ZpOoKbMXCUFAPFjXForkmNjs7tQoWZbVXE+uzqk7kQKwe+lD4Rb2aDBxh&#10;NRoYbLuqjZXvH+AYPnzQbvBQbQebYhF+vOHUftypFO36Eth3SP576/s6yCj1tlRHikWQWr/pLbwM&#10;yvLWfX47Xw4cIipX67Efozp7qoQOoPNgkYM8Bgija8MVeruj2razGnOwJ4wACjRbN+itCSuU5lSy&#10;mtqVh2eavZm/Hx1weFB3fB0SUMjg2uKshvSz2jKZ4t+7YJFTkwJVU2qn0uqRV0thSzwdt217X6c+&#10;Ahbt7gN4pT54aEnaYLPC95hVExdsam2LwEVrKZ0CDO83e4Bz0j44dTZrfX1EZ4VWOrgI4B/DJXyw&#10;/8EvmHH8sFfhgTXjuMdmDynQYiE1zW3Mk/FlYlvMKT0/05iTRdANRI1uqy7p6enK9mjyHap114XH&#10;0ssbwS+vbM31Rgo7BAYxxGtqQ6sDEmEbY6UesuLRNt6+vgrsS3Nh+kyWX5ergElFLc9svJf+Kw+K&#10;e7xAznNTKDrNVSWOoNlztTmbq3WZjYU8lp6rZagASLS9wUfcj4mSEZWHjInNWs3m6FzK1Odof7xd&#10;QUq+nRSbQzQ7OgaYl2udc2zzE7E1u8mcRcCiSwcaiUIRA9DI70k1qiyocx0U9aIbKhTNn2kOU4jv&#10;kuOjqrjhF0+T/yMjwKKIiIiIiIiIiIiIiIiIiIiIiIiIiF8b/6XKRbBXt9FnyhHE9mQkTrBTe5F/&#10;/KeniDk1hygiBPz08cqqRPQP99v3uM4LzNMJySaBQKFpnmESOEB9ydD8ySiJy2pFlNChp4a3fQEl&#10;FU7XKyc76Clj/u62pqdnSfiBJvbTJPZDlljhBKWeNyUFIa8uCZzSSmUgGXlJIHlrDU36NduYpraQ&#10;beF1YuFgqgjJLJ2SME2uwO/DLFXxI7n8qya1oT27fXgPoW1HClIZmgKDbNJAmoLNcqSrONisWL4O&#10;LMJ3d1YtlsZanB6UU7ctDHRSr5Lx3rHv7/ida8OjfYz792BRk4pgMC2L5YfYBHnrHrXfU788qnOU&#10;zKsqYUhg0drZmdWEYZ7qyVUQR+2+TIHHFgN2DOAwyxexYlmqCtHFKSJQgk7Aojdd98JKC/LkvyRN&#10;KSFnQBG/6rWYUoYHLNodK/Wdb18Ak55rFnCIrofVhgwsOvnkJiuXPTmwyBKo98GiXJUUxMpM+g7e&#10;P60Db7/GGIyqoIBCHwoZZWvvDSyiW5GdilRTKfL2M76VPwaCzF6pA4nUss5DIkkVfO5BoU10yKSH&#10;ButLTHsLLXvNKXXQ5AgKmT2XA5Hug0WZdwc7sKjZ8sgh8gAftfaHVQ0Im0IM9v1PteLagUV+mwZl&#10;yX3w4GFTfWvSfvthtoEsIHZxA6xg9mQPwaJqmefBImdh2IFFTWwFqvfpAHc5cKb1WyNYJG2eFUMU&#10;HhIrJlXnof6A2vH6CbDIzkOtx2w89mXQFKpMkUwhsuThMndd74JF2DxGO5DLqUgN85cGFqlKk7uQ&#10;ZSlbX7Z0iwBGChfZ0XMDFKVvXUVBi2CKnB1sPAJMRRWKiivHvcLPL3Tc/Q1TYjzogfZKRoNmkVM1&#10;wrvjeOsPBzUj/MTctwOLshDk3bylwV9GLy4psw3adNnq9XZbaMx5+f6ENM60cXziOnC+XFFsOaUP&#10;uok6zjaO/pVev/+1jaHf1cbsO3++EJRLdY1tRFcF1GQWKbZmRa3V1m2sXcUObCkC29xkHkzbsQEw&#10;9xOz62t4/AOrpzQOCkg013FSxlEFi05TemKYqCkS0XuGeA1OEvAIZptf8Bh8qqpGPMeYZlXx0jav&#10;kJGdV6eYZn1Okf5mJbCH7cgWhRwJrrqKuhO/XtnCTNSaxMaMwaLX76JIdKBQJLDRFamM6UEGOg6r&#10;FK03XAUgpIcZ6Jioaossecr14DEJ948CjQIsioiIiIiIiIiIiIiIiIiIiIiIiIj49fFZz4pPxSeM&#10;MMxB4Z09QQVJ+FPNVmK1+ICMneoD1q8HWxVKBiRL9ur+Cqa8rojzKpgS/Qv9vAI/Tc3bbism+sf6&#10;AnkV+7RpItGiDKTUMt1umvBbWRUJ9YnvZRa1IiNSGMuAzEpGDAuw+oG9WoJarrlAae/peiaX0kIz&#10;HrEMJLokrCSvS8nO7kZ9aDiZVJTayS0J3yX2LUE/Jq3bLYGhIoHfZhAM8alGHNQY+vcH61JSZQRI&#10;HmaogA/er2uYGnh2+L2CV+gsbt6ruPjDTe3nm9kjOAjfoZ084NBeezgE/T3RemN2eayMkQT+IrUe&#10;sUqR7edJrIg4nUn2fQoO0TqvRlJBhQRVtQi1Bjd1IkkccpuYBFywZH7qEu5OfUztWAgsuqrViC0E&#10;FBlYxDZoar+y8pP+nJBTUEHgBEzW5mA49wbikF2LWSR5eywCi8TWbBJAaj6JlQqDRaIqdK5gkVgi&#10;PqkVy6wKRJQwfapgUVawqKkmmILTZICWAkliRwUVPsoVLEpNEQ2aClEelVLAK7Uc9OCIxzWry7sP&#10;qkQKDXGXe6hYVFJn93XUwDo7MxycA5091HgtHpip4Eju1NpAlWjA2U4dg0W57mMHDR3YpUnSf38R&#10;1VoLrX0NSAYaMOoUszxglJIrL1/4YzvvAZcKwHXbgYNZHDClbWxUZsqmxqTKVgKxQatrChtVsMoU&#10;i6DdG++61ivd9XZsTZFM1nkLtKZEVBxYuEo/oBCDgEZNsacUbx236+y6dpwNKuB2pH1ggqb+NTUV&#10;lakqMwGXhS+/TnkIfE2460nZWl11+MTaLlqd8GADCuRIyinLymowtghYZCpsrSyhUy2SV0CvupWH&#10;8WWwLtS2CgqtoSf80A/Kj8e74697W1D8tN/Zsa1os1PDYVbyeMQ+Nk3DL5p64we3G3tjX8+0zqD9&#10;p7dmS2z7u7AdGisXEajKdqCv6e31xGMGA67zmToAvF0XtjaUurXyWPn69pK+//V/6eWvf+PLy19A&#10;kNH379vy17/T5fqmikU3hvn4tmsfINXSYGTkucI2l4ZqXVid9hpwDM72VCzN2K5tGxtPam12qpBt&#10;+2wqfTk909hKMFFVLOrAIphPp6r2V8FlVfozNUJRJcqDGV6jyX0fJH3NUpd1vQmoTHBRkT6JPpNK&#10;oljRiY0cA84MFl0UJHrBCwPPV97mjazOLmbRuuCV9ynqqMgPLxBgtCIfQ8Am5L87rFQR+yr7VdPY&#10;/+AIsCgiIiIiIiIiIiIiIiIiIiIiIiLifz3+Wx77/pLzPLTWcbsGt5Y/j5RLQk0eFUlupUZPyEeo&#10;SWnbdylkXyaJXOIj2GKMCQpRZFFygfeQM+NJoE/o45rJkiHjsmbY/oewZP68lgKUxOB/6McCNwIL&#10;pomTn/YUNO2dkify9PUkCgkwqfrQVGEOCgYvKOmHamGEAmskZ21GCaWiKji9hZOoCzA4Q+e9/R5L&#10;5kSk2bqwBEfRJDNm++jSc1DtTgwwslvh7Y+0iJuy0OhE5O/WoExhT4FX4Cn1VleQ0oEtjCp/fFiz&#10;CCy1/8Eq7T6NOVL8SAWG+/lLeEBOfKqZ9VDQPlELu+s4/v2oPOPUWxw8YwluJ8pR31M9LmrNR0/U&#10;U6JuhZXBOAMUOuUXqstUt8n2RIGMnWKRgUZZQBoPQmjT1ITl2tSKKCmnMBErFL29smULg0UXAYxo&#10;W4YQ1gEqQsP0PFChCc+kyU9oVmyYUlOqcTZolvgUxSJKbIoiESsWzapQdJJE6Xya1a5FwCKzMTuf&#10;Z7akaRYwcwU4mtWaQhyTgokKDoHBRdCgQQOJPDzk3cKc6FgTuRlMVIhBzHeqprdIqkvBHiYqd9bj&#10;CBb1AFNVSeKe2DAP7NpY3QZE/QycZV6FibQcBFKz8jDoqv2+A4rGupt65ab2u/YqVoH+FVt/BU5p&#10;rYJ+A/SaGlBU/A3AEUJqnUsPZDqrSQcWjRaiO7Co1uXEN9rXddC6RVZKMCmg5mz2xN4QdmpNVrE8&#10;LHPU1SJgP2678vAQWl1UWYyhIlIKUesvS/bLUhxYtKpi1lF/3KApHuNyqvZgdexQ8CpXlSaCHZq1&#10;YAP6UteaAI7GLnh3+iR2o6qL5pQBxzYjSkwyZSGwiC0eSeXELNFUraheR87VnnGel3SaBTqiejap&#10;klFVUnRwT69a5BSLsFGFWGdIDi4arsmrLn3lBHQkKPBwgMY9KYS1A6ufG5bj3jlosikDjRaHcKhI&#10;1C3d/tKDmYsrUxztNm0+A1UhcOwT2n3Z5psrMPCy3KSO3raxh8bB03zmMYlA3m3hn5zPi7YDgVXE&#10;Bu17+uuv/5f++vf/pe/f/40v3//aPtP7/2OLUapviykWse2pWpamSevR1rqgaWFitWqcmoKh2XtW&#10;yGdSy1C1MlOw6OnpqaoWETD09DSARU9nUTYysOjE8C4YpMxzi5OqE6myYLVvtL5Q2y8/GlB6IJba&#10;iqmArasohF3FkoxtjxeCiK6iiGjzC1pHMNHtduXyfHuluQmBRQobXS7Iny/VLg0v11cGtlZRPyVV&#10;KPrbQkRWaQa/0mMOK/95InaQYntWK6eBm2g1s5+2/xMjwKKIiIiIiIiIiIiIiIiIiIiIiIiIiN8X&#10;P6tc5P+xGn7FORx/eWTTldPu387taW6XnzGrCLH2MPswVUUR1Qh9OngF+qd7ZmbsqeB5FlaHZSc4&#10;a0mqRttmZdtFRkKNptuU5tsNp2kGSkBSws9UB9gGbfsfJUQomcGqLilV2MKS3d4ODGrikyyjRssb&#10;UQ/ooSJ3+fq5MECk1hlyATXhJWARVjWhTn0DDhSLDgJ2Nwjug0V6mzIrOAG/yrlkp1Jhn1vSLo37&#10;GWvGmKetQkf44WqI7zNKj1vAuOIIOtpX0PT5nM/74NC7V3vnYr1qTc62N0s0S53YqjsntuV9afVs&#10;2urovKa5NLuwMpc0rds6VIWaMm/tSLLlWfdhUI2pCshiaj1zTXqDJq4FLFirDRqrE72+pteXl/Ty&#10;/buqKvy1fX5lhQZRMHrl7VlRDM06aU0N0Gi2VgZMNBu2qQI83uLIK7ZUsGieagK/gUUnhYbOAhbN&#10;HiyaK6hgYJEkTLOCRZb0h85KrtmWZQfKNIWddKcde4uuXqXIGfqMVYO6OoDD/nVnd6av5WD98dLA&#10;orsqJXCg2tEpRjlVmZydVVkPFmUPFuX2e3//q43Xzn7IlHzujT/HXQ06O7N7/bN/f68vH9v+CBDt&#10;ztfd52Yjaol9cKp/qb/m3INGVkaTL89d2fTlgSMgVkasEx70S9YX406lyMAhUyuSZa3KPHVd8VZo&#10;2NnJHfWU1Ta0Fhd07cvslLxl4QgWARzMUh4OnPB+341pZx2IVQXGwCJUkMisz4paUYKer1lDPaXn&#10;52eGMCvMu503lRWrUKkymqg2JWc9t1bYiGwtoahtKoMtWcvOFIveVyv6z50GY98Hundesag3QkMH&#10;LY+Y07D4t6MVGqSPTCxSAwe9qh52bcZAMPv5sjSw3sYY6iuLnhK9kloRwTiZwfjC9loHYNE2tv57&#10;+/xvBovE4uvG4NJaFYvUZi/PCu1oncrzYIc6sX0ZQUMzqws9sW3olM0CVOprA4tOChaZ1RmDReDB&#10;IlL6O59mHTMV3tWxMzuIyUBC8OPErp9Wm8XVWSwuhdXA6JXaGsE/NK9gpcRtIXWiy+UNxV5VwCJW&#10;JRKwiMtT1BNfkMCiuu5CINGVrc9EeVFs0EiVSNsfuv5URVfRMCPUe44HWoIJPjMh/C+OAIsiIiIi&#10;IiIiIiIiIiIiIiIiIiIiIr4G2Pns8eBv3ofzwXCr3k1U9aovnWVOX5jO9cuSdMQZkXrRirCSIhAA&#10;gQdsMzAtBBMxXERJgmlZYD3NSGpHqyRfYJ0XnLf1y+1Gj2uzghEn805nmPKME4NFC4gtBCaxVgNO&#10;hLC11FqY+jGBh1JOmrCcOpuuBhf1YFGGlsT3kAciHiatDQbpoSpgTgqdUou3/fGAiZUi3FNacNX1&#10;HljE11k/91ZoHiwyNuUoOfuh3KWDyj6K7+BXpF9gyPEAfHLHHzlTeFgGP3MdsLMlMi2fVC3AqG6Q&#10;1Z7UuVZH5b6JHaD9EhUCQlMDS6oSoklwDxYRaCN2YWe2aKGkYgcW6QlZwlvUikSliCxGXl6+V6sW&#10;SoASaERWJBdO/r1pAtQlg7U9QbVzmpq92GTWKbNTU5J2mdRibDoCi1gV4aTJzXNVLJLrO3VgESsz&#10;aHJ0BItovz1Y5CyLFGSoKkW+XcLOODJVJgjQJaYdlHLQeBA/UA8xPQCG3ltGRY+h3sLeUcxDjz1c&#10;1RSmJoWHDPwyJaPswaI8gkUDrJSOLPxaeZkiUQ8jovZZg8XgAH56taH9e/8Z77Z1Dw3lvAes2mfb&#10;Ph8oFrV9j+WZDizjsnikaX1xlpZVEAY7NbtO3eu9iQ6OfdcxWMQWZ2uzQfMAUVXFwr0K292+8gDG&#10;6lWI3DJlBXVkyVOzFzQ4zUlRfSqTj52eiDQIA6JElQQ7O7Sq4qRgkYc77V4aoEFAxvPzt/Tt2yX9&#10;8ccbl1uFJbdt2MYqtd8ANLWiESyaCCxSu1ZqP+M84x81+8Yf/aHfAf7Mzo7H/SoFBvUTdn2NtJPa&#10;Jm8MyXM9sr6Abhndd7LVut6W9Pb0xuMVKW8KUCNQDI2ff33/f+n7v//NYNHryzaubuMrAUaizrNs&#10;x1oUmE86Bs5i9ctQUGEIiBT4fL2kcfD8JGM8jfdPz8/pdH7mcVFAIqq3z8A2ovfBok6xqEJF0zTA&#10;f5MDTaHaFHrFKkx9X0PXQ7DejezI1G71tpXj5XLB241VhLY5xU0tVgUQYtVEslu9XcRqtQeLkNYr&#10;WMRzkWW5ofzujVSPUGAkgqWvWBSepD9Oig0qdXLphgcw5sj3oujn5/9ooMgiwKKIiIiIiIiIiIiI&#10;iIiIiIiIiIiIiL8n/na4SNzLENBZuFTLrQFcuXv4A3cpb/WjW7l3iDUJkwBXeQbcEg6cIeXk3Uza&#10;RAQaCYxEhFFZC9ATxdvCj44zWkRJjbVgZsUi/idvnE4nmNR24bSte3s6cQLcTjdPCmlsK+ZCCRIU&#10;kCilavvl4SJLhFMyhNSGMsMbzX6nJiWd/4tPbldbqapY5MCibKJCLemeCrQkrJaVE8NIyYEMZp+W&#10;O7hBzyLr9ehpAR7Z2vVQyzFYhIe3fu/qBdXWi2GA1Fui9VYjn6/cOCAcsnIgIpyKA36ghcBIxN1R&#10;M7BTPz7vY4PBe9/vwYV+u/pUv9rjYWk2efNcOnBtXckabU4NDiisYmTqU9V0JK87sEhAHoV5stqi&#10;mVKQ1UWn2CGKRQsn80hBgZJ4b9vy+vaS3l5fGDai5N2NwKJtG0rY7UACTdAaPMAA0Tw7O5aTKhAJ&#10;XOSVDgR60v2Ypct0copFZ96XJVzFnkXAook/C2A05QYWURJ2DxZlZ92VB2sz2NlFdnXtoD3s7vOo&#10;WoSmhAGOi8OD/hrr/SiPoKGDJb1TbX3/srtf0GCiaWoQESeSoakSNaUnBS6mvWLRlEXBLR8o8LS+&#10;KLtzaX2Vh6/QWVaN/cuoKJKG8Wjsi/r+0N+vBkGZ9VYFYZxKU67qQqlCIKOijoFTeQCLTLFILM7k&#10;onOFc3KvTJRSHQ+IW4AO4bW6hrvu8BD8HctKbbpkLGsJ/woZVYu91PXqBpKVRG1FBxvEYzEdrU+T&#10;KphMBzBRe211xtsK7trD7r4/Gk0aVFcnQCplU6+xAlb9Pr01V3U3VZtEUk1jO6gzAxrp+fmWvn17&#10;Tn/88a0Dheg6qP+sgLFT8BJVt62/XKHeypXAo5VsU7NYq+a9fg/8xsnqZwPu/tZLCbXrgcH2DTuA&#10;zgGDKXVKRDiqEtlErvaXqVrK+fG8HeeOWlEy0UPQeQZUcHnXx7A96dYoF/HLK9o2Jh3D7PBs8bXV&#10;gW3sQVYyYuWvhRV1aAx9+f6aXkgN8O2yLQTP3NLlRjZfopKFWk8NtCwG1QGJeOYGG23jXKbX7fhP&#10;z08CCp2fVEnrWzo/kULRCdhClAHj56r2d1JVIw8WMaQ7q4LYlHXcbG1XlJNA7f1al2Tlzu2Jy8jg&#10;56LKZyv3M2x1RgpF64J0rQRgkf3bVa+dgKK3t4uoIapi0ZuqExFYtK43Vi8SsEjnIJc3fLu8Glgk&#10;wNE2PxHVJ7Ggo+MXISWtTrRJvFwEeg9gq4J1TozjJPKfHwEWRURERERERERERERERERERERERET0&#10;8RXAz+881oft1ZpbVYOH2GdM/skcjna620dNqOy/axpG6F7SHnixrcQGgfIMsKaVN85w4wyyKgOx&#10;ZxjKo8TAdgXrCuuyOsWimZIWkOftu2kFSkbO1wvqE9Rw2V7f3k6c9JADClxB7ymhcZpXVS5S1SJX&#10;UpJHmsQCTZPLnHRFSXqW1SyqJDEplm99YlvfJRQWShKKZTuOARKoCUI0ZRMhjeRMsrurTZmoJXWT&#10;JtsdGLS7Hx4aOIKGPgIWwT5R/MBOBIf7DlYZhnp0VPnxnUqI73FusFcj6U/6nSaHx62mtx4aywc/&#10;2ETvR6/M0sNFmAtfONUnAmomfrp+EhuwZWbYqCU556qg0FsuZVXwyqIyoBYmZn82TWaj4i3IoNoK&#10;Frb+WTRBd+NkHSkGUCJPAKOX7fWFlQRom+vtap6AmnTMbN3CUBGowocdf1tEIaHBRSe1aGNgwxSL&#10;CCwy1aCcK4TEKgsMSnmwaKqJUbM/E7uWuSorSHJUP0/ACVODl+pxIFdQpCkU9RXBrMUSDqo4zvYt&#10;DVCLVww70vg6zHU7C7PO1qxLouMD0Y7+/OGgnZvyTrXRUVBm0joxVVgoa30xKAZqH1qVd6bcQUUG&#10;GZlVmME51UbOGgLAHqR0UAfi/fGohwUO4JDD/sC1uaowhe5acoWlpAz6dpUHKzMA6P0q9aMpGdXy&#10;MUsvB3BZf+mrTK1NlctFdRFt/UuDTPCw50EcuyLdq9mmjbAaAQ/ogSJsfj8VtMoKwKKMVzgCtfv6&#10;xeVH5aBlyCCf9g9VmSj3QF9z35Rj8FDL59u3ifuUc084oyee1TJydQpMBgr3Vlip3isav3MFigRg&#10;NKUiAiREceXGMATDyHmq9WWarp3SoRK/clyCLXQexNZqBF5Qv031BDMDzf7clQz/ksnqHtqCB9NM&#10;/MTMtFE/mAYQ0m2Shm7rfUjsWK0Id53fxxSMOgixc1eFriqBm8+0vqfI9dV2Iv0mjyPbOMmwjVOJ&#10;IxBmms0KDRkoW9RilJR5bosphclRM1Ab2cYunofNolDGffLEoOzT+QwEB9GYSUAQwW0EAk2qZvS0&#10;1UtaJwDRVk+/fQMGh3S8NCs0GfsE0hXb0DZ+yliqIB2Pvbn2g6bmRO0xpzYelaroJHWb1RWxWSsu&#10;bO228PvbckNqL2wzyBZlS3oj+7frUqEjAouupFh0u+KVIaK37XdXbm8ECy1qj7YQWLS9J4jojezS&#10;GCyiuQsBSTck1aeiFq2IanPmhnC917gbjr1cUWM6/6egIooAiyIiIiIiIiIiIiIiIiIiIiIiIiIi&#10;9vE7rdG+CmT69H6w8T/6+/fTVH0id7CegMGYa5QuOihQVVnBDADEQyyUoCgJJwKJ6GnilWzQitig&#10;zTdTKaHHs5ESdlOe4bT9flpnKPMJGSyaT8CqJABIQNFEGRCUJ8Up4SfWC0s6b+/JCkmezp47qMIv&#10;DHSoP5nZpWR6cjy3JAk7nKSkyQp7Or00iMCp0ZjyhSTyFVpCgYqaZQ59V6ryzzENsLedya7y+vei&#10;YJQHqyDZR3vt7V+azQ3slU9y+lhKBR9/99NZGTiSTsJf2B0ctYn3m91HFJo6qMgBX1vrSFAS1xVK&#10;6uE08b2YCSI6ld35SZ3LrGa0Tqsk7te1WgNO1b7kpDCPB4zMBi3rfRfFErZyWURZgezO3i5iM/L6&#10;+j29vnxnGxd6T+1Lkng3ScLm3EEk4KAia3fzdg6soqCKCmLnIufVwB61DsrgbF5mlww1sGiqCgoN&#10;KpLrmk8TW6EZuDBXWzRTLGqwTFPqyZ0VltUHdFADoAMvDqDLo4R120b6i2bvlB/UM2x9TBGwYrQ7&#10;SzvorfU7psKSDlSXmkVXu+4KdyhY1NRlms1O3sE1MIAzXpWnB4tggGma0gU8HH8Qxz4KDz471RN8&#10;1OaO7cq8XZtds5XPx8CiY0DTg0XQgVXO4gt9/9jqlqkJGfiDTsXpHky5A4FxVCyq1JUbybECR/y5&#10;tBx7dj6dDIpVSAR3feYOLEpOBcu1aVP+aZZoDUQz1RM+H0eVeYXAds8P6g08ake9YtGoACZAWW9l&#10;SEH3n/qRdeufyPZqWcwm8sr7orpB5UHzAuqfTudXUYPZrpVgCLJtIlCTrJ/K9p6LmCmSpd7fpHOO&#10;BrZNFXgS3vr3Khb9spnvKKt2xAW59dj1A3vLx710keuzk6vr7yoWHVUkGOYX/tilnVcS2zypLpPe&#10;37Wq9JCazjTPW9cxkRgnj8tiNXpVuzP5MavynbYxkcb605Jkp1jb0PY90PhJUBvbmqrS0PPzM39u&#10;YNGzgUVwPokVGm1nin823rLiXB1LnS3p3ABc6/sMtLS+hFh/KxdpS2tTJCKI6CZ1fS1iQabXiwIX&#10;FQXxLmKHpmDRRcGirX0hwUUEGl0vBF4J3Hy5EkR0q9DzugjwfFuuvJ4AI7VNU+sznpugAE4d1qbd&#10;AY7DM+5IzI9OCv/BEWBRRERERERERERERERERERERERERMTj+B0KRn8bXDR4+JjYzP3NB7DoUK1F&#10;5Rbu5YfBb5cqhMOWZ6xIkNlqDBn0mVagZMBM7+cZ5vmEAhOo0sF0Evun04mfioYttu8ZVAJ+kpwT&#10;PpTAkKTK0yldNYlBCRn6/Py8pPPTWSyTzIZpboAFJVEsId6DRZkTJwQAmaIJ5X7WFXvbIj6F4lR/&#10;+gS+JTD5WfdqiURPuYtaiy+5fZnqOrxf4L36x3irPqZY9GO1Eb273i+pzI8Vjj5xYEjVaA3eu6Tf&#10;lM2tdYVe9D8TQ0VeCavUe2R1yezO1O6DE3WrA4tEIUTtws5PqhJ0rnARta3WNpF/K8m+q6gqvL2l&#10;t5eX9PLyPb18/0uXf7MVGifLiyQOWcWGEuogtmPNhu2kbe8bKyvQOXz74w+Fi0Rt4XSSZGlW2ySB&#10;EHKtiwJ4TAwVmf0L9QWmeMIKKKpUNNUla7uGChZVqEGtu6bJq6WkDizy8IaInzkY4aDe4ScqfnVM&#10;SuuH+l50CjEtqZ4etl3mKwdzQesfDP6pCkRmcWNg0fRxsMj6pAaIGDh0ByzaSYClzvasLwO8AxV8&#10;ACyCdIhiwGB1ZzBJUyjK9doMLJrugUUGohz2o6lXvvJgUWfh6NV/TE2n6LiyqspJcQopXsGoL7Pi&#10;1fM8nIF36qgqBIF1hAah2fpkylSt7ETcB4b69g5YpJXO6lIPtU3VMq72QahjaEkV5DDLMm8N+I4L&#10;pUk2VmCqmNJN6WHaZvfXLP6sTtNnUo4RgBOr8hGdC6u7KOBI7ehM1mgvr2o9Nae3rU+7qF0kEDiR&#10;RA2O7+9CcwpRQUw4t/5cLa7y1KCjBP+zXMPBGH+0fHyK8lNHP4CbQChArRP0dkkLKRFdb0AwzWl+&#10;YpuyKUsdwSRwUVHgRuaHM4+B/LqNj+SHaja+Mr5JOySw6PnZgUVbPfvWg0VgIBErFs2yzamCRVO1&#10;EpVxP2u9P1XoTz5P1Z4wu3Jv1oFrVQFaFfQhNSGee9xk7kCKQst6U+u3G4q6oViZyZz8jdWJeK5x&#10;W5DsVm+3lRWJCN67XMnuzMDlhVUR14UUiIpAS2opR+sWBo1EoWjhhwkE5iu44p0J4kfe/8DE8p8X&#10;ARZFRERERERERERERERERERERERERPxnxFfCRenhvrApEzSgQpPMJsKx251+GkgO/6C5JSChoy/M&#10;Vqb9yptLAPRKPkUoI96Gkqe5kGLRCislONaJnjyGeTqhQEUz4IyYs2JEkDnBUJYFluWGV04CkrjR&#10;xImP20wWTXNa9AlqSmzcbs+cuOXkyLmk00meCJ/V1qcqdUx2rljtKygJuBZavzZvj6oq0aApSzpK&#10;IlKgq1IVGyQ5yeoDtBtVrciw/YbuTckpVwUNHKzPHPBg5Z4Ocqsw3oOWtK/lT9mi8rNgUW89VC2g&#10;NEvtk9gVvNofbdgjdt/gcC7wACYyZm5v8+LXac1lvS50+4PjRgUfsEI7UM7AB586q507PUKFEjQx&#10;jwrPlHl259Z2QHXWFBLoPdV5sWxRgCarHdrp2AYNnEqVqHIJXERJOkrokRIAW6H5hSxHSJlAFXUI&#10;yGAYby5ap3MFmk4M+YlC0dPzU/r27Q9exMblzMlPtmfJU1U3ofP2kJydryU+GV5i0MPa7MTt2ECj&#10;Cg6pClKDZVQBInvAJPXKZfU2tXoL2l/VdLYBD7Vu40H/2eyaALwtZbMbxHt10MEy3hqrfQfd/o5e&#10;7by9RZQwHk6dxxShTD2mlpVZ2o1gEThFqlZeBtkYWCRlmjtlOxg8BnHXl2BnLWmf92o1R2BRjxmA&#10;3hMPU/r73cOeXmHLA1XHYBEoWJRb5dldVx0fD5TJPMjXrhurYpi05VIT+MvawBrquPm1s+Fz43Vn&#10;1YedXZ/39KmQE/cxyUF9AhNAbgCVXeeUc7uPDhwT5Z6xl2twklxubmpWFbZKDmZyakXOoq2BDNgg&#10;q05hbw9LwdEchsq2s4QTwKipVMk5pqQWgNqvyKnNDYbiYV/uE8OLW3+aeG6AbNMolo7A4LMBjPRq&#10;AAYrqBS5h6RMh1nGarK5zHnrv7ffzQQVleKs31Jn99fmU+nd6V8/A0iHY8+o/gQHmlQfmYR2bfCQ&#10;AXJWaTAqDh1Y21Wo6g5A9Phg3ZzCKxZ1ike6FYxD+a6M9kqBUkdpW/oPQUJXgW+2+7cWVf/b5qFk&#10;hbaNbZCnGZOpA+ocTYDX7fPpVAcFa48Cx5p6kNh5Elj0VMGic3qWMRTYqs9AIoKHT2IZelJVQIOI&#10;TZkIzNZM4SKyAW6qc7m1W98vcd8koA8BQispFd1U2ZAtyW5puZLK4UXVhAgMurGV2ZVBoquAR2Jj&#10;RmARsjLiYjCSqpaWUqGjrd0wOLSo4pf0CWyTLPZqbHW2nQnNVxhkWlmlqOhDBu9U1UcTtXvr/qci&#10;wKKIiIiIiIiIiIiIiIiIiIiIiIiIiPfjd6gWfUnAe+eMQ8JmACqOqCQcfz5+Ux1cWoIw4Wgp004H&#10;HHRkiXRwGWZTYWiKPytBQ5ALq7UgFqzv6XelnChxAAL0FEkirAusS043ThC+8T5u0w3m28wJPrZi&#10;oCQHqQUkOV8DAiipcppLmgy8YiugSRPl9JkSgNv2dF3FEsKlJaroKXVXoJYEFGhK1mdnuWMJTPrN&#10;tlcpQ0rk0LZZk6XZl5+/u6azkw4AE3QSVLCHaVKDYryKxnh/bdVjS6E0QE+WwBtJnJ9sSgfqJv3X&#10;R1Ue759ztxtvEOW/wc7VD9495hEuBXcv4WFjdlZFyQFbHv4g5SxOZqceVCElrWotlAX24ZpWVQ+m&#10;ahMmkM7ECURLdFJQ4p3q7aoqRJzQ08QhJQ3lVRZWJFjWquDDyXE9H4Z9VB2Bkqqnc4OKnp++sVoR&#10;gUXPqq5wZkUjDxbJ9TalNANBJqde1BKhHi4yhQdT3JH9paROS+6uW2OFHQiGLhVfk/rYFBskoSxQ&#10;Uam2OI/zkh4kqu3Qqbjds7XqgE5nX9j24Wqdg318xYfUs5+d8lC1mlNoZoJmWVXVZRTUyrCzjrS+&#10;pgNpHNwBd0C6Cr+k3urIQ1RS1g3iQhxVjFIHFaWxHDuo6L4FnLdB68EisQOaqvVZdtZeUBXDHvY/&#10;0MO1R/e5VEUeTeCTaoeCRWwttK4KGjWwqAc33bF3ClfJlPy0nTprNg9Qbd9NFQZz5WGAEfc7pqpj&#10;dm55B7LCcOEwdtwDP2LnV++plgO/6nWvrPBCr7KutsGD8gYPFg12al79LVULNFVWmwgATg2m4nmA&#10;3GN0EB4o6EaL9aOMlSxFFGAmsSC9XW+icpZE7UzA5qwQp/YfqSkmsY3ldm2T1oE2L3pfsaixbXAX&#10;DIZ3ft+3TdBDtjmFn0n2FmWpB3ysr6yopf/fsGlq7X/ng5Zw3OVu6ToT3LcwHKYkd7toA6J/QNLI&#10;6lRhQH6twDlPJ/U+03hKY+9MU1izH1V7Tw81ZrULnBSSZTtPhoJy/SxgEVuaAan9MbB7OlXYlpSK&#10;WJ2IFPxozFfrU1b7M2COziGZoh10dqhuQlf7XYPilkVgHpkDmGqQWJKJlZksF7ZOfUU/XyDlw9vt&#10;wrAy/+byJopEahNIABLtn9t2QQGKFMJjBUYGhkprO9uGqkqk/eaCDOPJVXkNvPcAopADexABFkVE&#10;REREREREREREREREREREREREfCzeVwL6mmPAb9mfJYnSmNqsX9S04P6R3vcUV/pEsyn1aIKL1YVa&#10;2rmp0DRbIaygDrCMDic3EcQyBLAUnMiKJDFXhPNyYwChrBOrFa0rJSQyf0+gEf2GEhk5TzjNE9ws&#10;kfH0xMkQS0qtmrRIrFiUm/oJJVhYWUgSjHxK/AS3JvhwUjUBLSMUtSWf0BPrpKZaJIcp3e1ZVxB+&#10;CNVKzvKHnBgtVS2hJmi9wsdhAgz2SlEdzeAUTWy3VZplD4J9xgKMWSgpqjTibviF1Rl/xP4Mjqvw&#10;cNXvHMf99EOKRfi5czy8dnQWUqkmHaUWrQ0006SkKGiQJdpUk9OiJNMgEU4ykmrRPCmEM1X1kQZz&#10;iE2LKRbdLJGolj70uqg6ASUWLTGJVc2EEpdqMXg6C1BEFkHfvrG6AkFFf/zxZ/rzzz8FLCKoSOGi&#10;aZpakjVDB5tkB7U09SJQZQUFYKbepqup6wzCMjAARvW+H/R+XhnHLG8qPFgELMJ7YJHDLIYEt1cw&#10;Sod1sIeK+jpo9x4HkKhXYfKfk2v7ValHy2c6VCzy0I3ZRDUoRc4jd/3Jcb9h6krWITgFEYVg2BVz&#10;VB/CZi90aHWWPODolHhSf50dSAMNpOnBonwHLBLFogz3wCK4P4R75SBf39ArXmFVKCqrVwURO6AK&#10;Fi0GFjGKUsGTsb+qsJUdp4xKN62+CNjAhpzc0/jxxizhBHAw28BJlf28VVze22se9LMeIOtUY1LS&#10;a9H1AhRoH1Tataty01q/R1VkO7Z382pJ/f3o2zvVraz9VmarU+zmL5PCimRTStDkpHMEA6/ECu3E&#10;fSydRp6l36NDUP9Y6/p2/gRWXElNTgHSVS3RCsioOU0L95tyfate316ha+wDfkXAh0ethg71a5Ij&#10;BtOha9ln9v/jy14VzNe/ozrx6My8YmffF6mqj03T0MZvntwhjdr0BVtyTq2fOamF2ZRnBo9OCuGS&#10;5ZlAQidWJ6L2d9o6IgKLyM6XQCLa5nSe0xOrE4nVGkNJ1eI01/o7abtN3TwdOltF1JmF9bfSvATk&#10;Y7h4kXk0gUVvDAnp3OB6NZCIlQ1vlzd8e3tJr6+vDBLdTPHw7VWBZLE44/kEKQ4tK65q4crtXssP&#10;BXDm99beiwy6DvItaH8/FJn7J6fMh06d9dNqRBjAEUeARRERERERERERERERERERERERERERn49f&#10;qWD01QDTJ/dXrTaqpFH3r+ldsvAjuzxKPoueRZdssqNrcp6TyJwksJ/QCz35vyLZSkxlhXn7nlZP&#10;08SAEVTlDWCgKN+mtEynpFARCGgw4dPTE5BaAD3Zfb3davKWbRSWhc+B9sP5Ck3YUq6RYZkM9XQz&#10;wxPIyzTl7sl5si+RZDRWpRh/jdUWrQMNVEFKwaLKLbEqQoN8usS4rHysPqDbULqUYA8pd6cf0Fk3&#10;2TXkIam/tw0Zk5s7KyIUVZh1/Zsb65ho1poNAOn38IJfF5DUhijnTpmFda4K1CQ/qRU1G6WVE/BW&#10;ccHs/bb9nDghKQurGqgyjaWSKanIbYPVCSSRKAoEZoX2yu/J6oSShpT8TyDKC3K+Av3Qvk8nUSF6&#10;ehJ1om9//Jm+PT9vyx/pzz//lf71r381sMgUiypYZMnPUm2wvKWUqckYOjCq6BhwlJz9VQ9A7h2s&#10;PhKUtixqFyeKRR8Fi2B3rP2x93Db0fn1yiTtev31WR98pGLUVHvyoIZlsFGqcI0BN1LPerUbfw13&#10;U7eHbbOpxoiaCx7bmiG+q5rWFOBg17K95VsPFuUdWNRUarJbWlkaWPTpCuMhHzspA2qcOo+BRasC&#10;NctSWAFn1e8WBQWLqWSV0o0z98EiBXB8uRk8ZnUht3HJlHqaDdPE0G2u700pDD4GFqWmaCNDf1Nb&#10;MqjKtikOshKFElMaPACL1l7Bqq8XcGDD5sfA/T0sCgwmLpXU1YXJXWNhe0BReqNXgiYvT7c0nc5c&#10;twgUob6V6guBEnbxpdzS68upwltFLaUI2qAGh6qcaCpvZHlp9zvTuT0C2CL+lj8JmooaJuflJ/7C&#10;RQF7rZLIrrf06STKfgQKnU467j2zdZmOl0Dj41nr0Ymtzs4K9UkbPJ/ndCaQiNSMGGybxU5N1bJa&#10;v622ug6AFPu5pgaXDI5Va0AZ/w0uVvXCrf0JHKSA/jYfeHvd5gEEGS9kcXZldaK31xeeI1wZMvqe&#10;Xl5exA7tdkUPFq2sUrQQkERWx9L3ieoQKxKprJoARXVgrbaHqKyWtfumQea3Q8NV4ehvo0d/N0UM&#10;EWBRRERERERERERERERERERERERERMTnAn/jcX6xelEDSe5c4J666LwEnI2WD/BJ7XG97U4tvMBb&#10;WdQEI1qCpnf8WYEhFXmyWvKyQE4SM2aySpPEJsKNERoghaJ1WmFZ+WltTstTooWeei6lgCgEYIUp&#10;QNUzsioxeCuqnFNVKKj2PqnZF0mCGjURX1wympIkcGAxBh2cQ4kcVjACsUkrydk0AdSEqAcF+pt2&#10;YL8FvToDjLI8OCR/O9gGdvv5fA5d7T/gSP3nx5oR/oA1SbNyw+76jtRo3t3XR7b8iQ3gwUrmzsAM&#10;SxSgQE3mVwkUqDZopmLCqkUKHniLJ1ZLYBWhEyciaztQaMKABHSqKWJ/IpCRWZgsyzUt600UN1iK&#10;CznJzmejUEI9DisWnRUeek5Pz7I88+u3A7AodxBM7RcckOLbhcF2HUSUGizRgXjawMDto9p4Vcho&#10;0HTDAYPpZCqwswL6XFXFh7VuX4eTO1eodmapgkE9ZGTKPG2dUxfqwCK1afRgESSXoG5J6QYrOXvG&#10;XQs50IfgZHsexh/sbY3ss11z8qp2/Q77/gVqG6+/cn2c2eTtrL98u5h6a69e0Wjoy72F1+Fgip1d&#10;HQ5WeEkT+0XVeapCmLa54pY2JqJTrsHBf+qgD24Hd1oybuxW+7++rzcVpnb91QZuaqon1mfkqvAE&#10;H+uPFS0uReuQU9/z4Gqzg0Ppg0qv5MTfr+jK5zNgUUo7u88757sff7NCnjIfeLK6Reow88yqT6tC&#10;Qjxz2frMl5dvouByI/DCIE7QORCqGhVNcETtUCCLVa3eSoWcR3vAo7HuwWjyiyexzrZM67f9D+5J&#10;FR2dlFr0tj02G7WEe/CwHxNw/z8PQ7t2+THFoveu0yttNuUsVvvhdiEgGClRufGLSRkD1sy2jJT6&#10;yBp0GwOBxsFvT3+wmt/5aRszTzJuPj+fte2JFSGBRScav3khJaO52lgmBxPZnLuk1KmnldT3MzzO&#10;L2ozyJ+RwZ+tejJYROM/wUME5xNcRHX69fUF2frsVj8nDxa9vn7H15fv6UJg0VUUi66XV1IowkLz&#10;CarrBPavojLEDxcU/Vug1Ws+a8BBPQg7m7N2ddiP2G2U+dv/tvuvjgCLIiIiIiIiIiIiIiIiIiIi&#10;IiIiIiJ+LH6XNdpXHqOqEN070J0f7fx54FOnCQdfuYQzDrYU9//5n4EgStSQOgsl3hgeWm+wrBPm&#10;JYMBE6y5AxPkacUyF0ogs3lYLhk0OYhqlQTny1msoDRRTu8JtGA7KH2Km9afKLk5efWKlgBv9kuS&#10;bJQE9bb/sr1iEaWj7X1JZX9RaA9k8zPiAiJtmxU6YyaMBrAom6kDp757i7N7d8BnTkd2CFOFvOwY&#10;LbErihXymtQW4yOQUfP7MSWmWvMUFMB33Sjgw3X00XncTyXBAI/cPw70DeiXN/jUsIjhPnqrpwaS&#10;FMpvl5yqe1FKzoZQYDfbucBvknhk4KdCAq1u+xNi9QKfdFRrnrWIwoaoh6wtyV1PTRU+ONF5UtWi&#10;c5rPJ4aMRJXhrKoe5049SRSURHnBW/w0OyyvWjQqePX2VxW6cYRJhewG2OC4XrdG05LSqQM1sLMl&#10;vG9b5u0i/R3H5tyVcHceoy3hTgGus4UzGKQBQ35d7uBEUUZpcKT0X6nBIrqfquLjAY2hD/Nv0NkO&#10;AfqBRO9Zp5qDx9ZY4/4QuzbQ2Tx266ACO8krM2EarPCgtoO2PldLOAZHDCSCNoZVRRJf3a27q552&#10;vv/B7vq7stI2WqwOmepVp0bUow5VkStL70/jRU49ZGLiRZk78VSVSZKBD8kr4CWn3CTKO5N7NZUe&#10;/x7yXvnq3vBy3NE5EKNgu84yflZ4SGyPGsCRjvAUuNODw+4VhtmMtwQFA8ny2K6gQnweUDQw5CTo&#10;Mo/JyxOm6/WcFlJZIquoJ7F2PJ/Ftor6NpoftLIzWGrlsys0V1DQiNVbEPvrd6CMWHHamO0h4Ptj&#10;6Xujz+cGLRS/r9HmLOEBR4S7I3o2s4GFycGZ2NuovXcJxw5oB53V/SJwjNKu9uzASQ8l1Xls1z9x&#10;z2DtjOsVj7UTQ/FscbbVCQZuz2dgqJZA2ydS8yN1v28M2dI4KcCtzFcnBf1Op0nBYFEVs7YKbt5t&#10;NptiMVm0jWlfw3V0kXGc1NDU6mybOataWEk3UvJcE68j9TRSKLyShdnlmi4MEr0yQHRVJaPX1++s&#10;YnS9vCLbor2+MGzkwCK8be/Z7my1Y6/YPVyQPJQJ/TMGw41APLo5DUGFNiO9/4RFxIciwKKIiIiI&#10;iIiIiIiIiIiIiIiIiIiIiJ+L3wUYwa/aF965oE+XgP8luGQ59P/wD9CTRtg9+e0zr4f6MPREM5jS&#10;waoWTZoUN0kWLNs2GSbM0wQT2YfkiUmNXCZUdQoQqwjAt7cTKxmJDlLRcwaGJpbbk1iU4Fphh6la&#10;wOSWsTCdFEu+sjXapPlz7K3NBtWNloDS9QwVlQr6IFR8qFk6JUqIy6PaTaVlV9Z90lcT2eAyLCMl&#10;NioWjcDFx+2iQI+B3Q5ghJKw1YD9Hg6q2qcViwZlE+yJqs/u7VixCN5vQfjBc7z7ExhOgqt5r9Lj&#10;1DR8WbEdH+b642b1BArRzQr/TE6Vpre2a8ohRRPevaoKogc/RBVGYCUBihgkOj/xctaFgaIBKpqt&#10;jU12XjkNwlusciJQEda6ulPesvZinz8lt4V37zqOikV+85pcTgMo85FjDFUzjW1yuN8OMGqKOs2m&#10;bJp6sKgBl8eWVd4uDdJenafWC9d1e+Gg2i5htFXEfjA46Jd2ZTsCOA48ElguubJI/f135ZIS9pZv&#10;abCS1P56B2ap/Ru4/g4G+MnDHI3ZBAGLhpvaM1fY2ZRZzerAEU38r2pbZuvtvrCalAGgCocRiOLH&#10;FH8Mb8tXdmpfVk9MAUUBhVmtzuZJ+waDFqBTNfPjFkNjK3ysX1NARtSGGkhUrc8MKCplZ5fWtJYa&#10;2MPXVsbxtNWJnfJf8vWmtwXMU3agpW8rreIjpF2fO7GXXOZe52k77+vTk1zLIjDIE4Mj1Mf5vjbV&#10;uY/YTa11HmEAZ69YVfbqPA4msvqoeo53lZjQN7Yvn6qORM8dFaHxzO4oZ/aKRSl5obhxuXcWvSpm&#10;Sh0QlHq1ooMzO7zO3prRW8tKfyGQWbNO5DrFsOxZQSKGzaAq96lF6B9//OHAou3zn38IWGRqf9sy&#10;nyYGIanOzQoZGQiXK3xu97rUNoYKrzVAWCz4SGnIFAnJ6ozUiEylcBGwCM0KbbkV/t7s0Agyent7&#10;ZcBIrFKv6fXtFS+vL6xMxJap2/ekakSfl5uoHS23N4KYtmJctX0XtS+rdRR3E8WP/dmCw8wO8XEV&#10;i/hEBFgUEREREREREREREREREREREREREfHfEb8ULvrkb9PPnIv6FEBTLCqW4Hn3kXRNwOlGrOmj&#10;Nmf8HZTCNmqwrgvSE+F5mnBaVwKLKkihwhKahUQCjJCkgdblBpzwUGuGy9szW1N8+/bMSZTzWQGI&#10;szxdTkmiKecuucjpJYIi6hk7FQ1WlyiqSoE7SEZyW2KDggCaSBcSJyOwFRurcqCqE+ReqcVDJUdR&#10;E/FYi70qZmB3Pt5mBXev3uoEO6uf0XKkMCQFTsEDAT7rEfV1DahKLbUqDP+U3kFBCa6DapflbbMs&#10;4Sx1ZKogBamSiHrQXFUP5LdNUQY7qKjBRcUlvv32plJkCkWnk9qePX0blmddBDjaKxb55LvdQ2Br&#10;mQYVebAIXVmkL0E+WUHF/V4Uu0oDAVhtRpO2qU+Gf+ntNbUL2CuoMOwxObWdChb573srsyOwqAIY&#10;KXXqLGZneNR0TTkKO2WhBhYVr2Iy9EX+2rrBZQCL4EFZ+HPty6hX9qk9sJJCZgzUK++kTp3oCNSk&#10;e973104lSC54N9j1AydWsaZWZslBRa08S7HtW0GwihT/IjsYwoMVHwWL+jFB6oyBRWJ3RgCMVzOz&#10;/oEhXMj1vvB56kX18NQHwKKCFRo6AotQP1e4ZqgIorplQFFTDzwc90Zls5TrelNpM7DI1NLqNWe1&#10;lLozrhq0R+1wynKerPKiFmdvb2T3KIARwUWkMuOhyQZsLgKoZbNCW3aAES1mdynzhVzLHuAfM6L9&#10;10zLURXGzKrOT6+rCtg0wzYeIo1zT+dnBmqfWY3oT7Y6ExvQP9Kf//pX+vOPfylY9NRAo+09AUkG&#10;FhH4J1CdHcNamVnOybl5IJiBomXleslWpovARDS3vZGNmdqRkVoRQUIE/dD2bH3GykIyzpFNGoNF&#10;27qbWqFdLhe8Gli0LQYTbdvh7Xbh9/z5dkHaPx1zXS7Uzsc5/3vPObznX/uR5yQCKPqJCLAoIiIi&#10;IiIiIiIiIiIiIiIiIiIiIuJr4le7JNkx0hcd52fP9/D3mI7yBLk7+87kptqz4PAk/uNDSzKH7CVW&#10;oASJ7rC6HpBl2pRnzPPEEFGeTuSGxjm7dV1xyiuw2tEt43W6knwR2UAgAUXbj4ESMQslTZ6unICh&#10;xJ4BEE9s+5TY+iSxpcmUppqwH29PZ8rEaiuFkvpe6cWuyiueWJK0WpOBfkdgUe4UCbLJaySfZIXu&#10;9bDWqGNQcnZgY2KyKX+0zx/KXWJTN9ntU/8rl3DMkn20YvZJ8iNm6f0cEuyOeKAm84mE7Q81KrNF&#10;8p/T0b24f1BIfXLZAxO2A1E5ELWDpO8leT4pcJT7q6iQx/3FKz9VRZVJlU5YrejMi9iePTULtPnM&#10;yVKBkKaq4uEBmO7806N73dpL7QU6eamhPD+qXHVwjKoqg2bd1JLKXnnm5wC6XoWnAjE7azMQi6pJ&#10;VDEM+pjn3INF2b5rQNnO1slbI45FNRRItUpEsdirryK3JlBhSoOqh15PtcrzcBEcjCPQxI5gVByC&#10;ztLN6m2zqXQQiYIX7feuZ4Y9eCLtEB2n1vplg2EwmWVXG7+KFMTjJp6wbmJ1pKRRSaWv3wY4Nfhl&#10;gO3SYL3mx1rE7lXOse9UQK0CqexmBYfYTsnAGq07zSox13HN2n+1MfNgqYONvKKYw1drGVZQjz6v&#10;av2l7crW+yYF2pdZ5TDA6BBo0m2pnHIHFhlQpG0qpWpTJeoyuao1+TrVqZW5rpLPIUkbm7dzJlhz&#10;uXlYclbFwzyoFakqk0JEtMPVFItWAY6wwpse7MUd3NYUtCD9wFA4AGr3vMR+fMLYKwxh7zn2G6fq&#10;97pm/MS849FSrQq5HRGgd1LFoWeGiMgWT9SI/pX++ONf6fn5OT1/+yP9Sz8/MYT2xPBRA4usHp0Z&#10;/hNAss7NuBPY+mG0sYiqC89jF4LzCCRSSOh6YcuyhZeFYJ90fXtLN4aKbgz9ECh0Y/CIIKCVv6tg&#10;ESkY0XbLIpDQlezQRMGIPtMxLtc3vF3aca7b/sgGjfa/CNiEVK8fFP3PAkUpBUD0SyLAooiIiIiI&#10;iIiIiIiIiIiIiIiIiIiIiC4+YOw0fK8KKfSKRqv4hHRR+5Dc7d+DRf2RWvpRUid4eIby01LtHHqb&#10;oO27KaWJTKDyBJAnRPaNSdWbhxWOkO0ecFlu7CnDihRFNloXSZJwAoRs17bvzmvhXWSYqo3ODGIR&#10;wzZo2M4P3BXUkihi+7Bqorw4exdsGWdJ0lc7tGaFRmBRRT/A7NBKEjkFvKtaUC1RatLaoIKeVYP+&#10;7iio0ZSO7oFFYzI8qVVRwvEeYq0AxjMh2JP2Pxcf4Thw9w5cbWr1a1fjLEEPB3ZHo+QKpAOlko9d&#10;AHRVvL83e+sX/2F//TuVDoUwOFHOKwUgMAUjS55XaC0NPjpVuqeBDN46q9pw0f4mtVebZ1X/OAlk&#10;pEpGs1qvTXmqKjv7zqdX0ZL24xO4pSbBR8sfu6eArQXCYV8HB+CMk/Ua7o+30xntmdABRQ/BIuh7&#10;OH++6FvgAIkll6w2uxuDieSeqnWTghEGIFWwyNk6ecs7OyHo2hEOCjh9P1UBG1ZgUzDElOec4hB6&#10;X7ixB4djK6q6Oeh4klo9TqkHikxpB9QCqIFFuUEk2dujedSzkZUmqnYPWJPrS/WaKwSDBseUBrYg&#10;PhhR9/29rz+t7cr9zrWc5P4yQ6r3P3edMXSYXGci1Kkq7e8FY0IGQYBCagoWNZhI60xu/QKXi6kN&#10;rXesy6xfgx3p5+pV6srRgFtTLCoOQOnhMBisv+7Us+wg19SrW2WnWGRtCjJUlSbqn6bcA47oxmgD&#10;3+r4pqAsQN/mbP892GRtQ+sTCkTEyoZlaipNXf3yQNF+3Hp/3PN9GaSvYdWP4SD06ojdOQ5jo/c4&#10;84PXu+5XB8cfIR/73w5a358zpr7rf2S9NtZfb4Xmx8KsgK1ZgRosdH4ikOjP9IcqFtG652/f0rc/&#10;/kjfttczgUWkamQWeiezFJ1Z7cpU2JQ4b31UQSDwZ2s3aNZ6t5uoE/ErqQld3wgcYiCIoB9SJyI1&#10;IVYuouV6RVIc4u0ZLFoULCraB5I1Gs2ZF1VAEvuzhUCjRVS2SMnoRgpG6w0ZJlpvpnDI4NOxf3L6&#10;yA3/qHMzfuTvm8/+rRMRYFFERERERERERERERERERERERERExFfG71At+srjWC71y86jKk2kZk3S&#10;viz1R/vdtARoTbWDPoHfkSipy4Cb0gFdxLIIjQFb2IPjtO9pnRHyChmgS3OJSgA/zQ23a8J1EvWj&#10;dbnhuq5wO5+SWKPd9MnvJZ2fFk7yMQhByR2+VklAgqoViXgGoUCTqklYEk8Vi+h815RW/s7UTuhz&#10;s8ZBg0xQ7dBqGeRkyUgul1x4ndhi0H5EzYjOATwNZEU3FGXq4BE8VhcCTI4/qKdwFE31BNTGrToL&#10;1cxdBxo51Ql/Oj3k8IkKifiBKtuuTuroeM33FYsgHSdp7x7iBxrUwWlqcn5Minb6FakHcez60g7C&#10;MLBIAAVVJ8lNjUTsnmB/YvX+WXI8O8WYra5znZuqDdqsikTzuSkWsXoRrxe4iKEmr8DioCFr13YC&#10;dP3N2oUNpJyCSV+dfT03rAi0L0FfV+H4JiA49aPc2kdxMMVu+YHb37dHcAn15O6dgAkJGqhQQUa1&#10;PfNqMh4syuDhhqa8sgOLXOVGHJWZUuqAGFNmqhBJU5wZlXfa7919HOqmQSc7dSrsFc8w9SpErLw0&#10;GViUmxqXh0Ts1UaRjpvcQw5WxwyeKwNExlAoK+oUVvBYtQw4mX+gIGMwS9+UexCtqQrZfXf3x0Et&#10;Bo2xVZdT9hLlEuhsD4eRtVmjHcE30BSAeJly7StECUvqnqk52cn6tsg2XqyMsjqFoQZ11Hs8DDtp&#10;KIcKqzlwso6Heuw8AnFwt2d2AFsD9DIYaNRAHw/rgdajCu7lNJRtGzOsP6n3LsNxuWaZF8g+B0DX&#10;lVNBr0ak/eAOKhrhyuz6knvA0JEyIB7OwXB3DqPVqR/2cKdtdE9/6C4Y+ysViw53/fPH8tfQgV42&#10;3dI6xYqAJ1HtE7BILM+eWInoT1Yn+lYVi0S1iF7PT6To1yxBSYFOlK6azWMyC04F+ajtLWxntqh9&#10;4MrrxKLsKrDP9vr29rItbwwD3djG7C29vbJNGYFGeNV1/P0qcD0pETEUL+MfLnQsBZcqULSsbLem&#10;63hftJ1a+m0/W/VvALQZon9o4KME2Q/dSNh/xPe2C8joOAIsioiIiIiIiIiIiIiIiIiIiIiIiIj4&#10;346ffWT9AHIaFYs+egr7uG/l1ZJdlDyh5ErOzaJomhhM4Kejs2RjBAHa3pd1xTUvKrKEsG1ET1XL&#10;Ntt/CRI6n99wnmc4n8/p7e0bA0Zvlws/WU6gESXv2BbiCdMzJT1zTmdINeENpggzNQkMWmUqBLLN&#10;moBAIwBdD3trNA1ySOFrA0tkNQUjVGUPg4pArdFMHwreubvg/gNw9B30YNGDO+kBj85qyN032GX4&#10;v0ax6EeqLlvL/Vxl/20t9Cgxu7cl6++FwRcGlkwGnXiwaJqqQofZ7j0GtDwIQvuR31OqkEAhS6KS&#10;3cvT0/N+oe/OTwoYzdWGDZwXl1zPmjrjJAczNAjBrhW7PqIDi5iEKwpCfeL+ldT3Y3ROkA5hosM2&#10;kOCwP5Pm6aEZD1zAYPmVmxWTgkEGghn4MA02VffBIngMFqXUAUXsylThu9YneQikvx9HYNEe9lPE&#10;UvrKrDZf8Kgc+/osdbol7r2qznjdHiw6yhp7RSy7n6AgH6b+milZvxaBZ9aiUGoxxbzSAzHd/fwY&#10;WNR+QteFfC0eNmr2XFM66XsC+XZKfcP+8EghZmzNDoKRe9LAJq+MVBxIYTADlwu9knrJjcCipak5&#10;4QAWQbvGoVAOQZa9NSc4WzJvZWfQ0Z3xy9Tz8mCjdwcs8uM4DBBUKXuVIIF5s6rONRDM2uZMgIku&#10;tb+19gp5r5wylAdBGaJ2KIudG89DilNTqgDq7x9N/5en0KNCXbUEVbW+00nHQlYm+pPhom8EFpH1&#10;2Z8CFrE92rdv/P503n4zb+2cfy/zSKmrrKWZsIDBnciWvouodt7Y6uxaIR+CjAgiYrhoW0+vLy/f&#10;t3WvZE/GYNHb60t6fX1BA5CurGgkYNGiYNG2Hyyuf+N+sJDoZ6l9AK4FTXWLwSYCisqKombGNn9Y&#10;FDzUwfUz9mcf+4PhY99/KOArd/YPigCLIiIiIiIiIiIiIiIiIiIiIiIiIiK+Nr7CW+Izx/mqY/1M&#10;Nmq45sGK5fCU+7CEa2f9U7/rvbOq9YgoYqCZa7mkpL3wXqZl2t5MpFiUypSxrHNa85LkiW9KkKwi&#10;csRERcJtO7icxMKJVFbIEoKSNJRgud4WhZhmUSdASfDRtpL0V4uV3IAaOi5mkT2h92uVQvEQUVMm&#10;6hUCZD0wfJT1Sk1RRtSSyAotV1kVFOUiBpayqidp4T2AKqBTf2jBl2jqHfS5dx25Yw/SnklHzdR3&#10;lfWORhZ01bAp8nxlZsfK87h+PmgB2MoJP3JCsCvdT50k7j2Zkrc8ub+kLuFuMMmkwMk8TxUsMgsy&#10;A45YFYfgm4wJBv2A/h675Hs2Cy7yHQS2QBO7lhO3nbNCRH45mWrR6cSJ1zxNTX2lXmfRhHlxN6DB&#10;LAay3LtP6AAjQLUU3GpwRmgmiwa0DMAJ1uYydmuqWFSt53Bw7xl0wGAvjOAVZvbQXa/isweLpnov&#10;5+kTYJGq0Bg0IpZasAOLWlsu3NdQP+KhhVo3nVIcOjWVZg3X19WuLScvPFcYrOR+WSGjfNRXDVZ+&#10;zeqsKTFJ/VaQg69breAGCCVhr9pjdcj6KWB4M+3AoqKWXAYRrabWsQpYtLD90PoQLLJ7fQ8s8nAM&#10;jxlQqn1oA6eyKpjM/NruZe7AIl92OA7tB90XjzHJwzrZQUAyBth+vTKTKPmJMgqpmtxU2WQtHjRD&#10;p6qUKujjlat6wKsJ2dnYV5cEg4pXqw8NGoRe3NCOmdqxc61PqfaBudrmJe0LodWXlJyCkK9D0A5C&#10;ELNrWwa3CVjUL1JPXZvVvlhgoQNlMOvzVOGQbFKlfep4j1ImveUXuC7oI65SXzMZ/dWT3c/+EH/x&#10;yeEOoEudkp9Zoc2nM2zjHwpg9Jyen76xglEFbp/PbJV2PovlGYNoXqUIRKXPnMR47roUsSK7rQy8&#10;X8nq7HLhtrhQO9w+E1j0RqDQRZSICCx6fX1JFwKOLm9ICkav2zoCiwRAqmARLkWViNZFLQl1dMYG&#10;DgrAj2MdxTo+mC2bvvcWdQe3FuHHq8GnxAI/+ht4748s/N9CjwIsioiIiIiIiIiIiIiIiIiIiIiI&#10;iIj4748vtUYbV8IHfuQycND/CD/47+4tud0SmnvISPfJMj1o+2b7msQQQgUrRIkGM2SgpOc0LbiW&#10;nCZ54h9Kyey1QxmRwgm5BKpwxJDRfJsgzzOe5xtw8hnEAokSppS4pifQGYpQxRdSNmK4Yk6snEQp&#10;8qqeAA4YyEmzplmT9JqY0mRn0fP3iVYrFwYr6KW4kgdJZtpK4HeWjEZxnsimCAQuWX7nLgDU2wjJ&#10;JdzTkY3a0e/b7TyGJ5xFW92bJKx6C7zu29ROJt1NCfUWLel4IxhqOQ6ZrIF+gF2juFNw7txwKCV4&#10;pwGgFZzz9QLfELC3sxsN0cyKZ3Bg6pRvvNKNWKE1K6Wa2M5yn0p3a3AAqawuZ63XBrNMXOfnaoN2&#10;4mSqAUZt0e9UqWjKTa1obze0JudD1qnp9BDLXrHIbmqG3u+xwAfsThhGchpahi66Coa4bzfJt5tq&#10;gQX7Pq1rG9kl/2FQZBFruazQTPaKRdWqCToVKoO0vKJRdiAGKLSStL+pBVQ7DwMS0EFOR9ZaalNl&#10;96EMKk4OjhhrOw6dhe3T+qcGO0GDUKBXLDJoKPsFcqfMlAfVHSlirKDkThFH+2GPDqJLoGMFZUSt&#10;yCs2FadYVAY7wuwIHXBlYOXmuxCuCtnDRt5Oy2wLBQ6cuQ5kB9YM9bXvQbsB/ohKhp21WL9NqY2w&#10;QUXraopNChep9VFVLNJX0DpfwTqnzOXrhh3bKzX5Hg1MfWtqIJCpeUFn0zi0Z4ONDhWLDCxKuh/U&#10;cbDZW9X63gF02NVRopR0VlLbD4FLFe6cGgQoUFHr/2TJquSEte+waZUBRga4JSy17nk4q8GlVs+O&#10;CVpIDQDs1v6QFRrW187Y7NAf7cj6rB/Q7/pU3Z3m9rRzryjXX4v0Zejq294K9eH+79i2IR7PpbK1&#10;V1Lyk7ERtgXrWKiv/H5S9T6tH61pFFUR3I6zSqeA2vcQ1Hdlm7OFAaPL9ZoubxcGjAT2u6XXt1dR&#10;LSKw6I3Aor8ILkKCh66X1/T6YmDRGysYXa8X/m7Z9ruqnRopD2HzU9Q6qe/aWCy9frPpQ99uUMIa&#10;FQ73+egu4Cf+bvnAXxd3v/ppMggOPpd/6B+bARZFRERERERERERERERERERERERERPwz4pfCRY8C&#10;7Ffu931C+R0RJ2jgAFRLLqfyAE7/o+Y2OsswVBiHECNWkuCE7gppzWS/sGzrJiCAaF0zJz7Zlmya&#10;MBdJedI+1nVluIiOeGMbiymt81nSzZqAp6QeJX5Op2cFi+SpdEoMiaqQJIfoSXNSm8A0KFLQ/0kN&#10;ZJKk15RaqiqXlgSj9GYpY/lpQpfe2H9AFIswNSWWTImopLARJTBpR7kHHMZEWE2XMVQhuRaEnhKz&#10;3+Z0PxOzA4vU9il3qjfQqx0N1QfbDpLhHej2v1MYwh+o3VXZxqnzgK/A9j3sQKQD35qD4/gr+mSz&#10;HBWL6nt0ie50kOfEXULeFLMg92CKV8iogFG15YKamD5s6wAdkJQVdGB1sHlWNZVTTZj6RYAjS6DO&#10;CjTlHWBgqjkEC3qFqV6xqClz4EhVJQ8aQQc2gLNkKg87ux5+OwLXan9V62wDV464sNafNUCrUzo6&#10;AItMscgAI4NLBJhJVa1oqnZpuSqmeJDj8Oo6pbF9p3Bk1YXYCgF3O1IwB7xq01CWXk0K4GC5o1CU&#10;obNz6+2qht+6PutdbAD7dtVbDabah5cDsKRt4/q3ASzqupcBzmztHOq5jopVZquUxzY8ZWdpBwOE&#10;s2u1PzkpaCBZKb0NXrVCMwjBoCts1qSddaKHjOp6VDsxhWCh/34PjzWrO7FwzB2stAeLWvnv641Y&#10;TYG3JnSTjarOxHZ4oshiakwNLFKtLeqvMgxgWHL3roFhE4Mks/SZ1BfS+yzKMJBzA+9cOzSILbHK&#10;V9E+sPD+zcKyU8/pxrs9IHjc331kEHWv3Xh0JGP4CMq5M4C7eV7tg5wCGqah/d1TJjpQUzw+2B0Z&#10;xh9Qo2kKaa1+2TipANl2e7e55zS5cTg5RU6xE6NOdE1iG0Zz1pxbfbC2R0pFojS0pOtyTZfLVZSI&#10;rgIW3SpYdCF1IvoOSbGI4CLa7nJ5ZSu07TPe1AqNXhksWm50HmhAWzdHcxNw7GVCu3WtDTV5P6/z&#10;Bwc3H74QKPrMnzDpi4W38j/0D80AiyIiIiIiIiIiIiIiIiIiIiIiIiIifk38Lku08ZjwH7Cf7vfv&#10;WqE9UM/xCdNO9ebApiRpxqNwmmZNjBflnJblSkkZY1rEHKms9B2rE9Fq4onWlSCkIqIRqsJymm/A&#10;T2sTD7QWVmSgnczTSXiPUjQhmjn5IvAEWUHNqigBLuuWqv1KSztIEjzr9TEDRMpIq9hAleKAEisu&#10;hYtQkz0CVYFLjotyAqki8Qsr4IzJ5wfRwRL+fnzgpx9WLPpo8/nFNitesegRNPTZkxhtsX7qHEfF&#10;Iq8Q4ZOsx6fRFE+gs97JqjrkYY2H99nbGCkQxIlSTZJntgQ0C7QjGzRZT99Pc1Nn8HCE1W9ThvFQ&#10;T59gRwXv7qtI8LceLDJYJe1hFlNqqfDBWEkOdNxGRTVfbh5S8N89BotUUaiWR+qs0Lwaz6TgQYbk&#10;7udg/ZX6PsOiKDlnye9uG/TWX2Vntef7MtdVJFHmaW0J0wN5s6EssgPVxvvi66apvmQHGe2u1eqI&#10;nqMo2an9oW8/7jobWDQow5gaUXGqRYiHY5TZXco2+W496a3nesvBap2Zc69uM1rd5dzd5w/365/u&#10;dnq1msLj0qogUXHv27qu7LoyGy3NGnTzaNzf9VmmuDY1pSaBgh6ARUNdPYbZPFiEuzLoAap2jdaG&#10;RKVQwaICnQVg7YNVacygIoEsz22Zz2mZ6fdFYUsPF/l6udL0hu0D2R61dc7NSk3bKgD+ep+yXzaV&#10;/e+2mIIEj+qaugoaSKTWircbW0QWVSwyxSurn7Qtw21aH8l6kKzPCCQi5SICi94aWIQ3tkJTsOhq&#10;ikXfWaHocnlDAosury/p9e07WZ8xWLTcrkjbivKYKrG976WHd4ff+9v8LNn29bfsv73S/YYIsCgi&#10;IiIiIiIiIiIiIiIiIiIiIiIi4tfG7waM/pPgop+47mrmdAQWsdEZ3kkDFKFx0pr4yX9YFklGs8FI&#10;Fi0RBYvM+YaShFWxiNOAAPREOZRVoKI8ZTTFIkr4neYzZLMsw8TJQnov4MRpe39OOJ8STAoN5ZZA&#10;h07xpaQ1oySKsyQK84rbek1gruVYJYNPRo9P+9oKg4AkstHJuj9+P2GaOrAot+S2UxX5CPjTgRPp&#10;2CDkM4pFKrbwoAapGs0vzvU4wZ+DzBL+QL0dBI7eeQT/3QZyByx6z57F7lkPFsEhWDQCfHB/Z7Wu&#10;erUiSpTTvWaLM6daZIu3QKsLK3YcAyI9KIWq0mDvcbDladfvf9PqbA8WYXJwVDIYpwEJAuKlHjAa&#10;lI8aoNDWZ2jrmxJL36aOVFsgO8hwBxZ5oKjBQw0swqrmI+0NXN1r6WADFD3YAoOcj/Rl0t6wQgyp&#10;Jb5LD9fsyszUmiqIBXfq0aB8ZSpSTjlrtDzrVF+q0ta+zlQQ0+69U6j6LFhE61cHF/XWe3J8dHUC&#10;Oyup5O7pHiwCX8drHckKFhGgJ1ZnpJpH7+9BeN29G7vOAzgTHnW1w9Z2zbyGQAYDixRqIBumZW0q&#10;RR64OW6jR+NJr9Y1KqiJBeDU+qyJ7BZzZwEnYBHswSLcGX1VEHcEinZX7+qCXfeyiHLMsu4Viwh2&#10;Suj6GAdU1WsbQExTKiJIudpDbgsQvKzg5h4sWgUsSgoWgfUdgiaLclFuECDiYC/4qwfRr9jRsHhZ&#10;w5+cle5+jl9/HfDwBDF5mIjr07JwHabJENfRkp1ylzNWBZkPrg5yI6UisTRjsAgJMhKISBWLyB7t&#10;7S29besJHCKYiK3PXl9EwehKYNFren17QbI+I5UiWa73SuMjJTaMwvvfwMdL/XeDPgEXvRMBFkVE&#10;RERERERERERERERERERERERE/PPiq+CivynGpCknxnYyGZx08ZZR9eLRKQ2suK4LLJak481JsWgC&#10;Sd7wTlixiKCibRGoSDM7K2TYfo/LssAt3zjZd5qv6e3yhvNpBrM2IaCIEqFFk46W+M04iZILW5ZB&#10;hXg4aUhKR1AYLpIn08X+KU+FbdwyJY9g1f35BLdTbykoSW0CArIUlhihgZWEHBNzVUvqkqkeKqrv&#10;HWFjnMBBAvaoylkirIJFaQ8qdaAY9PcN0INEmlyr12JP7aP77gu0jerh0NmWGajSX3e1mEn31rVz&#10;/+HslFX4Aw8X7zAyuKDtWj30zaWWvUEavYKHy6gdiM30FlXeninXxD+lC6095KrM0cAIWxooAJ2l&#10;UVMM2RdHEyQbFHS6MsFOxczf4HruuYFFal5UFYySVywyVZ9WmXtIKanFETgIyCnrJAfINLDpWLEo&#10;O6mkDizSNpkdRMG7zu03GfZtCmsyHryxYDJ7w1pPBqCQ63EysKi3/RqhIjsmM1E4dM7SpfZKTEPb&#10;10trlljQLM8qHOJhzOzrbXZlKftii8qUFPhIqWkmtfvagUVasWx7ATVTte8SxabUXbuFjhsNCkKy&#10;pWIzyzSqy+36Qfd5VBgz6NOUmbi9zNSe5goVtTGsKekADPtTmKTZRu3HSDjo/to+DsAiNMCmAURk&#10;fWbjXWlOR1qH2v1F5zWZD9RbPFjoAbpm/6cAI203NcCo2f0Z1NfAotru++5zqOtHlARWqIjagMG9&#10;q6oVGtAxKhbJ/Vu3MTuT/SqPY8UBawIAu/6zQkYz95VZrSEJOKrgI2StK1BtxrC0e86WbNsCaNai&#10;DSpCNUf9qHNnb2/2GFZ9NOF8xP8cuaV1K+CeP+uBBOZPoB+jyxl+4nKPFbZ6mNS3r6ayZ1AYtRuB&#10;iZblBsvthrdZLD/LOm3fL2lesrMiLdXGTmx+t98vArct68KKRW9vb6hgUbperwwWkVKRWKEt2zqy&#10;PNuOQ99fLgQRpcvba7pcSdnogldWKbrpbxZWOrpTOdI76z8MIvmZDbw/M4v4D4oAiyIiIiIiIiIi&#10;IiIiIiIiIiIiIiIifk8M6cbfcjz4h+yjFWCVnsCqeMGf8CB/4RI6lGRhWENzrKVMLhkJmvtDKPQf&#10;0iJiroP804qsF0ApLcsElLy5vF3SaZ6QtqREJymyUEjSca0AjFg+UUJ4TrMqoUyWQM9J1YYM+pFk&#10;5UTJpymzIgQnEDWJmxZU0KUpQVgiOCdTL8qSUNQLbVZoKAo1WoYVesiKEkBFD6pijSE9lsjuk2rH&#10;D3bbNujEUOo67FAXc6Xb7c5WIbh0JYJ7en+kzH5MVegOwDa01gPVJHx/z9jZ6aR3NAwO9oMPDoJe&#10;ycEUrJoSCyhIgAfncniy48kMiVZosjtOtcgsqXKFiRBNXaQt05R7xRFvYZV75Z7x5EauyieD65Vh&#10;6lRR7imkVBCFku9VuUivrWSuWwYJVIsqZ9W0A2OcClRVDJqg2nSBKgh59SH7fa+uouoUMKgaZQGe&#10;koOPDDzplZIcVAWKEpaKFLqusCn5WI981DFXsMjZonkLur4qqB0lestDqC6PeVBiAtcZVFWsAbas&#10;dmCdPVVuVnXOXq7xMpJ8XwfwsOsZhm6iWmg6sMhfp9lMyrriVJr47LZ6LdedDWw9gABbQbWy7ZRj&#10;sFKbrm4osEVgkYNqrB6lOn4V6aEhu8OigyWwbmNKSo+a/mi12fbXg0UGEZkVU4OKsKrR0SmxQl2C&#10;nXYJHKr2QQdV8fUOYJFZ4LFal1qMSp0ZYaKDvtX3D66fL3Vc0fsC1u94u0UBiRgqWtb63hSLerBI&#10;xnBYpR10lnBW6pC1zVv/SCpFJ7ZBI+WiaV7quGt2k+Dvr1pTlUIKhUWUxTJfDO93Z1tYIVXfJ8In&#10;Z12tbVgf2+oJ9q+dUhLWtoZ3yR33DTawy+Coupf6uQHTI2SKfjz0yo4JBwUp7OaI9SzceeMd68Ou&#10;PwP/ue+XUq13dL9Wnr/RQmpABPBM+SrQLXUkierYjcfQeZa63sp9ddckCkcKFiGDRdcbqxFdL1dW&#10;J+K5Kb2/LQQh6TaXdLmKEhGpFl3fXpFgo9vtQrZn2/5uBDshHUtNdt+b6fwoeJR+YKL2u+GigJne&#10;iQCLIiIiIiIiIiIiIiIiIiIiIiIiIiJ+f/wuRaGvgJm+wsrta6/3nhrOgXKRJga3L26Mz5RqQSFQ&#10;kCoDcPZN8o/ICT/JexJUpGAS2b7AwiQMJTjneSZhI0quMniU2cZs5aQRLZRMpKfKxQJq1nOVkwdN&#10;THMydZIzBbU1s2RmLlmTrZkTUqRglJxSUdqptigsAaL6k80KjZYKglCSS5KyqElaTks7+6R7jikA&#10;H7t9DY7Yr2NRm9EK7ZFawAiRJDj64pe0mB+3Q4N9Y/lZK7RPNnX8Bd3LHgbIzdKHl8LH7KzOZvvO&#10;1IpyDxjdsyLCXpVK1uGdZQ+/eAuidv57qKHWTbXr8xZwexish4OyloMoMOn1TLlZM1XVldzbnx1Y&#10;oR2CRQbp1O3E6kgZm75duOQ4mtpKl2xvcIyHTA7BIkfW4QMVDw9HJa+wwuWJztLKfZ/Ska3lANY0&#10;4KoBH0d1BJu6TOlBqOTByruX4OtVK0fbT8FjaHK0YMNqgpZ2ClDjhfr72X25A4vMOjM7VTCBzeyc&#10;BfKhT6XCVJ2Snbd5S+kLwKJWr0qFHPpj2D2/pxo29iN7sAhUrWk6UCxqNoAVskr3FM6aFI0HizD1&#10;0KFXIPOFYuAWX6sqFBHke1vM9m2tda72JQp0Zqe4ZWpOWMzyDqpKEVufnc7pdH5K56fndL7ettcr&#10;31fIC5+EgFZThccQG+jEIJ0dm+BC3g5Y8RCgOAWjvQXiL59p/tCP71mgDdJ8iD91vAowOcUk/In9&#10;9eOJA6aH+8UwEM8Nr2m6vjVlSCxsOzZfZh0fodqg2dyzwWS8HxS1o1UVi26J7M+uV7Ev2z6jvF8b&#10;FEfA0W1BOweGiq4EIl2RPtP3Bs0pSP/Ru/tV69MHp0cB/fwHRIBFERERERERERERERERERERERER&#10;ERF/T/xuu7KfPd7f/fsuxsTiPeSkKTcsYhuyEuCwirIIgKgTcaIyo6oPSJ6W4Bss1RaH7NQSC1xw&#10;wpF0iugJb6AkD4FLtI6SPM/P1/Tt2zOfB9mokEXa6XR24IACB1MDFHoLKE1GFahJJjo0HZ0TlVnU&#10;CvprkxIQsEhUkSyxzhZBtI6UkDQxTbZoZJuWK5zVVC/gwAfLWwo9vsPYwRfjvdrdu8/UnPu6O1/f&#10;StLPg0XdO/j1p4xD+ZgRzudNbR63uc4CbZocXCRgUQON5sH+rIeKOohiuJq9MtHHwKJm11XSh8Ei&#10;pd2kZR7dcrhbDlVNhZVHoL2fTZGkQVh7sAjV0usBWISm/OXJh739m/UBvjyK2lWZXSKpy/B66cRc&#10;h9zUVCClHXTVwKE0WLiZZVWSPs2UZEyJKrvvIT8Ai+wsUrdNBXVMRUb7F0zOWsigIlaFKazU1K47&#10;VdWhYvTAgU0g4l7ZCUy1ykNRXk0oN2iK24KViarLgOsrsdNWc6CYVcrkFW+sfLAqXqURfnFtQYCZ&#10;Zl1nZeDBIi6fhF8CFmFXXj3MV4eIbKpgOPSEI1jU1LqyKvPk98AiVcMSJSwYphS46y/qq4PHipPH&#10;6WEbrGpQBhZ1ikWLLB4skn307aXWCwcWWTtMCapaEakUGVT09MTgR3q63MRebVqk7qrlmVdlZBs0&#10;UkSkva1kwdfgPQGHy4FdJNZ69Z/pkPv7wCLbxWehIjwc5+EQLBrnnqKYuTD4c71eBOzW9WUlq7IT&#10;Q0V+TKzzwO17pPqGpJi5sroQwUkGFhEYdLlekJSL+POyqKUZ2fq2fQhopGAS/34RoEitz0gxiSEm&#10;9PpRH54E4aeL7wenICngor89AiyKiIiIiIiIiIiIiIiIiIiIiIiIiPj74ivUgD57vN8OB7lswDu/&#10;71VK9nvp92gKAQgt0Qo42lBpwnUVeynQhJ0l+7ffY84TGAgAJPEj6XBU1RDRI1DAKOHCKf/rdGHF&#10;oqJqBGZfYUlEUiUwWyX6fp6ntM4CWxSc1AHHlE2S2rKZPc+2rkBTZUpyTXlaE6x0nLUmwSXBKWUn&#10;9k4KJBB8NKklDYjSiVAK4AAKsYCifWRxaRF3Ht1HTblWL7M+nYuHN7pP1B7Z1FQFo9RyhmVoEtgd&#10;X/4DH4SL9pZt6fD4jxrkjzcD3NfmIys0gHePefcs0dvTpEPVpyMVn33CuW1rKFLLKWJ3qqagY7Zc&#10;DRKa1KpoSgIWTc26yEE1OfukqbcestemNANwBBYdLeM1pi6xPhZ3U4OxQyLbCVHdY4WvrUZiGuzw&#10;wEMoPSzn4SK7ZrK2obbO0JVBEtkp8eRjxSJwtoydqo3vPAdlHWn/qYIwvk9YHdRgn1Ftq3x5+SGo&#10;KeU4BRlITk0mtfNO0CkyCVA1VWUdD1Ux9JCbEpEczVkQ1ZZ9ABb56l3ViRSu5PuhgNHq7blWBxzh&#10;IVh0v2lh65/cPU5g/WVSpapc4akp56YuBB8Aiwalp4pujm3CDZo2vhVtqwYNmBpOvdcKkh2DRc0q&#10;DR70e1i8AlZrgPhggMc0KG3Z/YQe/RkBv6bGlKuNILcfaOotAh6pNaBTi0rY16KEvj9LzebKKxaV&#10;ZhmZOqvN1AFTrFTUgUWLvlr9amNuu4fbvALWWncILCYlGAGMnFUc1xUBMsn+jGzQTvMTA8i300Ia&#10;VAKT6L7a/lvdl76jKGhE5eehoiJlM/bx0JuIfn7qd2Al9nBI7Fc20Lbf12i8VS0Id6Mp9u9H8AiP&#10;8KQer/VqdtV2zY2pRztB8KuhAo9tLMtqSdmUqWqboTaoMBopBpFSEKh1nUFH023iPiQ5a9hm4cvW&#10;Z1jhpJuBRTeDg5Dsz1glU2z6WNFoLc3SsaCodnJ/uOo+1wXNtrfo2MDE/H6O9TNAUbo3TfyJCLjo&#10;b44AiyIiIiIiIiIiIiIiIiIiIiIiIiIiIr48Rv+C95MJ+O7W/htOkUF9bpzhIpYjgKbiID+ypGIB&#10;cEo/qFZjZBeWal50slwjWt4IhLYAlEwtrEQnLQnyLcueitAGlFSnkymaPJxOMydL5djNIsrUGSgx&#10;PTHQg5V4sOQ7XwtY8n9Sux+FOKBIch5KLZSWmFPVBRGPqZYovF/aiF6LhyNkW+Q8F8FMAl3wrjRB&#10;3sq8T/633LlPPrv7D/1x/N2DAykfGIQI2jZY87/4IJ3UVEZg2A532x3WLcThuI/q6cdqM7xbm/3G&#10;7gL1PXp1l12yvP34IEXbFIsOgJxaVUZ7qeRVSQ50jioUkFV5w8NFUukEqGkKRdDZFtnl+cSwJXjh&#10;0MIMOzkZfw1766fathF39xSdzxFoG93fHMd5OrUaySzDXvXIwBKFikS5SJd5qt81FZPkoJ29glKD&#10;i9JBGZg1mYCSRUWZXA67JeSdpaLBNgYaVSsrhW6gA4ugWnCJhWJWkKMoONmsu6ptlevP5g4sUuCm&#10;s4KDTpmt9s/QqkOv3gadzReDnbWPNWhPk+el2VaZokxRFZ+CuKvw8EBOTKyIpA6IoJWoS1n/0RS7&#10;5Brt3pvqjoFjOwsyrVYZ+nIcbT0b4KKt0O5lB4+V7jrRoCoHFq1so6QqPenYIjD1zatrN7v21/Xf&#10;MACHw+LBIqgDSivDA8WiKZvyVYOMZL0BsQ3Mwp1yl4DDTdHKleFO3Qwd7IkVNPK2aSsDF2hQhmtD&#10;DSY2VauqQOZAH4ZlXd1EbJaG2aCiaoV2S+fbtpyfGUSinbI11XJjwMRUDUWFi2YypQOLCEJmhaOM&#10;nU2qXT/A8Wh0NJ6OY0Rfdv3vcKhXeDTQjL5jB2PKCBTdI1v8GHcED2E6ok+HU0j3FYuO9tfqxkg6&#10;3VMscuenfTXVJVhFIYigIOpKREWO4J5F+lCzu0ulAoTN+uzK+2Cw6Er7uDBQxNZmrFBEtmYLch9Q&#10;GC7y903tfGV+jHI+aDCRqnJim3bUa/ghOzP4xLZ+GvqDf14EYPQ3RIBFERERERERERERERERERER&#10;ERERERH/W/HbVYuGR4xx+OrOIYY1NfnTlDyanYwJSoA8dH1gF+SVKPizAjqIppsjHIeABMXSeLw/&#10;8pQo6wrqmQQFVt4zraPEz1pWzizi9jtTBgFKxFOCkpO/pSpxSLJJMB1JjE+qeCFXkcGrPWiCnxKt&#10;q0til8ygUclZk4lNkcCKD5OomWS2TsuchKR90mWMVlPKHNl/WjIY7An8u7cljTY9RzcUnNqHHDfX&#10;crBkXU59PrCU8fcjA4JGfTXYDEZwKX26qh/DS59xBXlY9++fF+J7W+wOP4I1o0LF+0ty7QTdPo+V&#10;jbzCTgOKJEkuyllQLdAMLuoUeYZzY2tClIQqt4kiyXkP3ezvj6l27BPevg709WJUSemvoyrsQK6K&#10;Qna9/L27boJnvMVbhYqmqbVPBU6actNUlVuaItCRNduja5arainfpkRTl9Iv5WBpSkfoALJWTtwO&#10;s8CZqbM1dOV3YFNlZdHqxmgDB4f3FI3wcPXxHvzX7Jzab9u1FVGIIfhjbUpNnNg/BItgOBY4SGvo&#10;05wFoFfsavfb2f19ACzqrd4gwajGBw0e4lfAXd030KXBLg002lmhOfADEX+wDxzK4g5k19n++bEB&#10;pXLBUPZdG4QeLOKynqCCWFW9ahjXDZZLiHdBwyMFt64ODmCRrz+draDvD+u9u992bT3VFVIzO59P&#10;6enpKT1/+5b++OOPdLsudawX5cCtj7leWIHmes0MF4GpERoggqWO+7VUtE5WwIjOWZV0jtTbfmza&#10;90Cx6Kf2dYAJ+fvkiSPcDX6fUizqyaVBveiOaeixgpLv02SeVgru+qeqWARLuvH9eJM6NW+fCTC7&#10;zhVkNMW9/8/euyg2juNauwRlO+l93v8x/71npiuJbUnEEQCCBCnKSerWVTVYPW7fZF0oklIPvqyV&#10;MuyTslMWg0XiMkSORciORRx3RrDRzJARw0TcX1eJ69U9Uf6cLwpyNOr6prSUjT+D8V0OfuLEfuie&#10;6OCjrwGMHC76yXKwyOVyuVwul8vlcrlcLpfL5XK5/nl9ALb57tuDX2B/P74fHwqNG9cZhsVEkL/4&#10;J+ci7Cx3OF1N4n9A6i5SICqmCNvny7ogF4amM8zLjAkRVo6lmMMyL4zxkOvA0/0e6DP663NaDxWK&#10;njhW5YkL4OfzVKCE0ynmv15vAoq4yCrF67Qtg8W5IuTCYoEKQg+JCFwUIOXaPZjPa5uIOwlyEXdC&#10;bBwlbBHy6GQ17kTD78fLN1FocPybIVhUT25T7PsRdSb85CrVZWVfwIUfMiQfxZt9fN9xCCphF4FU&#10;CqkFrDmF6bSW7agzlwJG9ICaG2O2lV1V1pSL31Dgjx1Y1MSRYeeUMYBFTKcRmKfGebVgUdyBRTQG&#10;WrBoGoBFMh7ptRxvHp9QIZMpWkenGgkFnzjHFXT4zGPcX3uoZ9Q3ewCoRlFBAaYqUDM1QE19XX+j&#10;rlaPHIsUHEgHQ/ewTz54pOYRGhDvEVQBMG4HBkP0MYGByWIDkymEpudb3Yb64f8YLArFYahtA8wu&#10;J9nJRGKPKli0GrAoYOPk9HVgEQznbTvGah/J5z1DdLW/17FcHYuwGV9sipXHIHkSSV+TsbiHdbBw&#10;IQmr+1Z1c3oEFgUTlRiaa746gWG2xUNdf3b1KnBLCF10XQVLKlRnYv8IUDvR70/hck7h+fk5r0Yy&#10;BWn9FIX2119/MWhEc8nT5RLerm/her2Gt9fIcFFa5wKV0TmXe5TVwE4SuyrA2ylDWTCGQ4fQ7bfe&#10;Dv7sW+VfaV8fQZMhj1UoQDzfA64MFWEEjYrMDoMCsaFE7dUIvmW5owGLGCRKy8wgpboakVORzB3c&#10;JxBH1xoMrS9kMVfKjlrQtO1XxZz9IyfA4aKfKgeLXC6Xy+VyuVwul8vlcrlcLpfr19TvVO35/sdp&#10;HTp2n49cLXLhkguYiAM3luYHHAOkMTwQuPij6xHXEirUbEtMCJEKPnENtkZHLkUTTBgn+jwBRLH5&#10;kHihgPE08R4VxyKQwikXgjiiRiIv1vVUIAVMU0i5OB9ymAxKqZqLPrRccV/Svd2WVccKLYQmYwVU&#10;jx+yC5DGo2HOH8uFaMBc3MLs3CIGRuJQUltvR5RpBJmJpuu1L1BXJ4VRRAknHsG+GCp16VoMbaLC&#10;TFfCT5BAeNTBmv39UKJH3S/Udgld2cvScTj4PVZXJzgOUBtFgD08Njze27rPUCLrdo5FChcVpxGN&#10;KlKIZpJIQXbmOMnnMZYCN5h4L+uYQ1AEu5FofGEDtfVgUQ0uCjYaTGHAzvFH3YHYBYz7cjTOKi1Y&#10;VOK7ClgUCwRkwZgCFrFTk8Z/xepWUyAiaN3DDJhg+AqJxMkF3QIsNMEwLRyRGicaiUPDgRuRbRM9&#10;TrGuiPlcZuhNX+u81zkRTcZ5SI+VIQqNeJuqY1GBSRoXl+MxWcCPJuIuhy1it4xxZCouPKlGfiH2&#10;CUXWVadMhYO+YeFJKM9TcdCpUFU9zljj7IKJQKrTrHHXGw9gPJhrrCtVMsdaIu1KtB3unZmSOp2E&#10;oUNPBQeP54sRIMrnErDpH+raxP0gjwXrWgXGgY9dsNhJELqxmhEbgOIStouVMl1I3bWSmT+qm5DC&#10;tinPI6mcA70W1uuMAYvKecJdLFbqHXNA5wPe6zxf1nmjcS6j+UDBnhy5qi5U0k5yzQ8ckXpm4Ihc&#10;jHR+ubyc2d1IMk1TmO+JoRLpA4vMGQlKxBrtIK13pXk3Q1bs/hY7dx4MDyDcLnBslGoWQjPWjn+9&#10;/05jyvq4tJ070dDFKGjWXT1JiMPctK91LGp/Bft1oIlGM23Y9ttY+peuM7ELn0A/K+g8vuLK84cB&#10;wLivZqhoTTmKb8XWsUjek0sRCnyEmOGilDtCAxc/uqnhS1EPebY9ZHRjBB+8C3L9uXKwyOVyuVwu&#10;l8vlcrlcLpfL5XK5fi3hT9wO/CLrEZTCFOO1mBnQlnrqltqEmVoks6hFV0TdkRxaTpFCXMqZSYlo&#10;IPIkKt/GmCDGyAlnvD/bvyeGjQgtSsy3TPcTRIgoIE4EKhhGAFxzwRdEGSySuDR2IDif2angfJpC&#10;ulBB8VQKtbVoLS2gxdsCBlDRdo25EFXjcATaSdX5AiuilTRjDEuLUiksTPybKPW6mGt4uSjMVWIt&#10;ru5gnhzxlhGokQAev5fPWpAIAFpYYNfJoFmZQil6zhl0OnCv6lcRRuttfvOZYQsF2gjQfwvD3liX&#10;h3ajMOjsOCjdHlWAdxtq29+uHmAfFVSK+MXRo5yc4kajgFGcch/Nbj0aG2UhmwqOKSwBOc5OAD/q&#10;f7p4CxZV6MNWx+tnAiFE3bcQClAjbjNBYIcumq1GeenxVHACwIBFJb5sG3+nWNyIppiPd4o7Nx40&#10;kUqA0Oyv7jbZmkHNxwrWYwK7852MI5mANQIQEHvQQkV1TDL6wjFsAnBhtAV+LZjb/hAL6CHwkLqx&#10;QIbIoIA11qHFHjs2cW0UF5lzDkMHg/ZgUZBjKRcTs3/WtYlhGgOUWLhM+wASyAIyiYH2W3XDMvNL&#10;aPpZBxYVaARaByoF1Jqhl8EWBUjh2EajtjcYdsZAaIDNGKF5XEGidd3HcqGBbnZTmIGpasPCg/lZ&#10;oDCd/+3Y1TbTmLJoYuAqiFYho7hr3zon6vUazXqtg1Mw7i5hNydVh6YU9JqXdi5FKaHpZvvYR5P+&#10;ZJarMaTaL5Xzi6BxVQqAWrCoRiISEERQcdRj3FY8peziRH1r++6cr/n028v5Et7+uoanp4tAWBSF&#10;NkkfWtc7PzAtxfFQXakE2MJybmR8nrJLVeIIVNs/ggJiZS7qoTYw14D+ulYBoF0cWTlPWOaWdiW4&#10;o5H6FLOjqyl2l7IeasIwiAIFHMakjZzccPBcIKg+X80sMFoXdH23xlZqX0z8P3XNglCBxnyvJhFm&#10;4kbGDkQ85hdxKGKwbJXvEq75/lF2JCFi506IH/nviwqV5qln8GP4ef9N4q5Dv4kcLHK5XC6Xy+Vy&#10;uVwul8vlcrlcrl9XHwoA+wXW/z3W0+YwdHEwrYz7QQFIjLtF+FDkS/0zbSrSgDr6ZNaB6v5coKOi&#10;4ErRaFDqtwCAUrzbnqTSyJFPxTKJ3kegIij/hfn2IHppWxiW+R7u20MiLZZwOZ/C6XwOZ3IueLrw&#10;83SyMUOTFPyoCETF3Fzr1eLuqn/hviLHpJCjgsTlAFX1C0AQjFtFysdbPJEIMqIoNDQP0CJ3685w&#10;JOizy9JR/MoRWNTGNI0ci4661yHZhu/3gI84Fn2uy3+n+hjAkGg6KqgOo9AQBwXQ0TnA4q5U3EAa&#10;F5R2/dahQcYHgRfqWCTvq1uROLvsoCUGAiBH4CE/x1wwt2BRNfIxEUShvhcHkewuMwnQUOEYKehP&#10;7EhkwJBYI5iq206OYeqiu1qwSMEKXT6U35H0uUYuWSCqnb1Cnw7XFKXtqTExVqGCWSUSzsQa1kgb&#10;bZeJ3xPmUKdTC1KEDizaR6CVdpliAxFR2xanmagkjThPpbwv5fjSQcZZaN1i9JgOwSKduxQuya5F&#10;dc6QPqAuagpedB4jpn+NwaLiUhVDdi1SmKaCVOVak2En3sdmPQezBh7PhRb20jEiMImCeGtx+jqC&#10;yaxrHJ2Xxikm1DjM0VRT3KagjrEewDoEi3JEXgPFdu3bHnwHR5qGsG5WJYbUxJ4VtyaURw8WVeBs&#10;NIUmO6z29xUFCsNmDhI3mtYZrTqddWBRniOCmafF8WsKT8slzBSR+vTEgNFfz7dwvd/CX389F3CP&#10;waJt+/P9uj1uge4ZIIYMmZGDTcowUSrHzL/b7h0IPIqTQIdxeC/0yOGujYcbRSse3VZ9xrGojdnc&#10;OxbhwC4Jd2t+Z0e++23ygZNSgM4tD7r5Fct8hTSOt38Yum1cGhNq38a0Ip3DDBbhukgEWloX1L6/&#10;3eHh/h4ZUCC4Ia31yIYIHyw0GiE/6r9BXL+JHCxyuVwul8vlcrlcLpfL5XK5XC7XrwIY7X6P1bKo&#10;XQxNNNJwFa3UEaH8vFuOnUVCMBEq6lS05EJplMQv3pftdcoABceVSBQJF/1x5QIwfTYvS7jfb+F2&#10;u8GyzGGeZ3x+foKn52f6jB8Xci84X/j5vn1+uTyJg9H2/kIORifMBUxxXZkY4qACLxWiCCw6ZbBo&#10;DdMat21IwXFZt11danG6OU51dsnFQymOJgNaKKCBvB2Ci9RxoUR+vBN7JoVQKXTHEIrTQ43E2QMx&#10;fZRTX2zsI8AKjJCfjeFEwF+kXIXYpVsNuimY/f7qUYPhm0t0mGzMVvfALgSm9BUZBzjJ5zHDcKUf&#10;hRYYKLFOayrHLm5TgZ111O2lxiOFXURSLO4pslGN6zpl9yCFQKiQT/tyitBEWUHUiKYBWDQ9Bosq&#10;MNXOLdjNJU0KXh9tlv/VgkUHHQBrlBiG1oGldPnGnUohp1jdxQCMWU0Hvphstua4S0RVaNrHwje6&#10;neJ8pjmG5iBl99O+cz4Ai/T3qYBGNY6vRlt10EM+n3wcMTRfWC6x7VPvgEW5g9a5T52g2v5cYiYz&#10;V/o+WIR9M5TXI7Cown6pOlZlWKGdeytoVyO8WsBwBNw2YFnI1xoT8xRMvzgGi2AMFgWojmMN6DiG&#10;IbGc+1RcrBSoqnNHdnPBlK99qVtXDxZZaLUPiGrdxHSfa1ReKO5s1rlM55w+Co0gI4pTjJ17zfk8&#10;bft5FjBsO4Z5TmG7Fwi3+7zdI8zh5f97Y9dCur6faFrb7iOu19ft8bLdJ2zrvMu8IvcRcn9B20p5&#10;HhWwaJH7ADNvc+RqBHMf1UZGfp/bvm+/Yfz9BQU+Q0ymT4szn0yxxpIt6ZyX48xkvHMUGrsSqWMR&#10;AUXsUrWiXW94bPb0PZrdgR/XUA4WuVwul8vlcrlcLpfL5XK5XC7Xr68f7Vxkt/MLxKOhQDx6yIDG&#10;aeF9G5oGgOiddHSVA/qEwAqMKYRVHUfYZAi0sM5/Fc6kTALidngliYCjBIn/0nyhBDU2A5qmiT0s&#10;JL5ikZCbbf0UazEvC6zLur1eOQrldJnD0+XCzhRPCxUhT+Ep1b/R56IlTOEECgzEwIFoKZZC5bps&#10;ny85kgzWXLSKfEzq6tRGhkB1qqBCLhfUxeWDYSJ1v9D6aJICqhTQch4cGPeVcuYsxGCLmbVL7Avv&#10;GLSwryBO72C0HwrdS3Nua4RNdWPqE01CU2iH8frrHjzscQrHHH/3uO+2qWWDECXr5hGsY1GT9tL0&#10;/N4V4tFIRfOiBRmyS4hxx6n7CCU6i+GShCWKqnEpATO2svuIuq9IP6lAQDQORTFZxyJ1B8nuRxQ9&#10;mEE+G3umjiEKOBCgJ7ARlJimKcMAvL0RWHTSOLC4A4vkyG0MFhoYAncxcrY9a78zUWGGZMRRj4NB&#10;d8f+glDbOGrbmRg4BYRi48RUYSPb+230VcyOPWHg8NOP1QI+9cesr8Eed3sAfZ8tsAx2oJGBDUcX&#10;GgtRxdJ00MwlBZaJ9fgrKGlAIjAwTOnt9VpU3d/qea5HMwqExN053PWFDMOkDrKUNtHv+7jCwXWu&#10;cGLtnKbzXO9oYk55BxbV/hNihc0mA+hpNKcFi0pfMxF/tS+38WSN65Kywl3sGV8zCaxg16Y1X+sy&#10;dGEgxWOwqAJjYAA6O9LA3hNkN0Aw46FEvU3V9UxeiyNacUvLkBHE6lgEUCPR1EmJXaguGC6XEwNG&#10;BCBfni4ag7Ud6z3cb2/hP38/ZbhYIcEMVS1zvqwKwChz3TnHpKXi6hWMa11/zR2nxPZORa2TUCX5&#10;sL+Ilu/37nnWXa27bjWuPaGDiLFx3UPj2nZ4HRzZJuHhLcMnbmUfrLA5x/WcV4BQ9xvYaAhzw9QY&#10;s5SviTnmL8egMUy3IgpU10BF+OC/Dz7y3xDhOy/7q/y3kesnycEil8vlcrlcLpfL5XK5XC6Xy+Vy&#10;Wf0QuOhDKyxFdtB3EHrHokdlhL1FSP442+Y0WICWgW1xWxwSCC6ivzJHRKCisxQnMcc6kQHHRDkj&#10;2Z9CAsNoWS4zbz9c04rLMksCFH2+rTTmv2aXQpFGu4SwnJdwmhculnKMEHFN61m2mSEiMUmizcUa&#10;wcJvo0T+UCxbkAiiU/6rePkLeCpyJoFrSvHaFO7VJQYVFjLNSBuYQCLV6DsqNpfCn3xWive2rcE6&#10;skApoEOOJzo6cRz3hjYBDIZdqtmaOd8NiAFwWOLf9dB3O9Xoe/jQkMHd+uED6+sL34/3yNZ6e+ik&#10;jaPB4e8hmIgkzKYKCYcxa2jqyaBjyYBEOSWwgYpqcRhNLEyqzlkWvLHAS+dYRPs36QmOpi9BddU5&#10;ZQcVeqZiOzmAEFw0ZaBIHVa0feMEBdSTGC1gEKkBivRZzcr0vOaiMIMwKUf6hFDcZNYCUslywfxO&#10;XWms2xAe9KECOFgnLqigi3UZwsnAMuogY9xlKkAV8jG33Q8aZ5cKLIEZXKVorg2Bpkje9Rtumy6O&#10;qXVXqi+xgxrKXNyNMTDzTGiiuupxF2jIRFbpr8HEuUXbXw1YZN83II6BHIIB7nYAHz6eKtDEPWFx&#10;F8JyTSjLmb5iI+yadD2o8W7B9NFm82ABShwmkPXOYOrOZcEiBlonjQtUh6+pOtyVaLzYxFcWOFXn&#10;mAwK07WntIceogGKBG5U2EZAIgaKClik0XCoIHA722EdI/UYzbjRZfn2IPJ+WdyuxutBjibNc0h2&#10;ZJNjhwryGWczaMAivfZWgGablnhd5zMyYEzL3a7X8Pb6tj2e2c2I3QxPGYbM400dmwQgnvg8qIOT&#10;RMPltrBxiQHfcfCr199muI2uK9YYEMspPbiKjld49M/weoZH1+p3IN3B53uQqf0N4sH2H3BF9n5F&#10;3bDqfYwds/kok3FYtNdDptjXfO5SqJZj2uKAn7hh+egy795J/4T/1nD9ZnKwyOVyuVwul8vlcrlc&#10;LpfL5XK5XL2+F1z01ZvH+tTth1ZCcbzXCpr0hT3jWhGaT+QzFPF6U8JcY47s4INBYsHowa8FbKi5&#10;XrxNLghBggXDEmAGYKiI/gJ9e3DZLm3fL8sStgeu6/Z6TeFyegqnM8WbLIES1JYlhaflEijhRGAi&#10;KrSe+VkBCQsUlCPZ9uHE8TGpFqWpYLXGoPvHoBHUIjiUiCXhpBLkeKqABbZYC2Agv6WYNSm8GUcj&#10;60yDuD9bDxyL0Ni3tI5FZh2PHIugnlUptup6DfYEwbilfO+aWVvorIffu7rYZR/twyMAKxxWP60v&#10;EZhlaxFzsEnjeKTnLhVgZhCFhhUUqceoEBGYcz06eXtQSWKksJyWaEY/JGgcdmLUyLTWySpmAELB&#10;ISrEExxEkWwcKahgkQEDClhk3IoEIoIKCwzBIrb2EvgDs7MZpBrnlY9L3VSaCCs9H53bTAsWmWbL&#10;gFwBhfKJLYCMhUBidRPTOa84ykQ99qnAReWYYRDbVbpmjUhrx6lxnMmRVdwsCXO8nTjs2Ogunhtx&#10;H33V9+vUg0W4HxsF9ohgnIpyHwF10gnZMaYer7ZL8wihtEPTfxsHNnPONOWtRhfl5zzXln5guz8e&#10;DOHWgWgHFoW2DSwQU48lQ3dQ+4RpqXr96/fhk2ARGLBIx4xCROrao+0fGninvw703C90QJlpy+zi&#10;UmCiNYUaD7WGZa3LKMzXusSEZo4Ce7UHG0poHIv0EWu8Ypzq+KFoRQWLSgycBap2MNGo7+ocn+ev&#10;KfB6CJJ6frqEp6czOxlRdNp0UlDJQCirgFYlPnL7Z93mOAWWNf5MHIuqa1Hvetcy2O21q8QulquK&#10;jSjtHItGtkHN9SkYAHHgtNcsvr9GBLsv1rGoc1Syy7cbC1/hWISfeISwR/laFza7v/trwWoiDwUO&#10;K/eiQXw7hdkFXR9+4Gbkv+m/U1w/WQ4WuVwul8vlcrlcLpfL5XK5XC6Xa6TvARd9jwi3bh09wNHq&#10;aEPFjWLoLFMtcmzxG9RZQX2JyN2nOA9RDNn2DQEQCWBdgH9GDj/AkSQLzPOM0xRhmk64vYb5csfz&#10;6QK3y1N4us/4dL/DmcEiKig+h3lew/P9zq/JxQCDODZcLsu2H5fsjkD7dSpFXt7piamLMKUpFxSD&#10;cYcRVyItygZToGvci0oxNoW+KEzfTRkomTBHUNlIJYBhMfkj0t/FqKcAd5EozeveQacHXvTYUgr/&#10;KBv3oI/u6mHdSHvUhk1Z09RPi8lBkEisRLF26eFO7MbADiYaPvrdl35Yth3bqKT40SGOndELPO4z&#10;bRxTjUGj4v8pgwBUnD+fpgasqWARZHggGLAoGvgmthFiBN7l+i5kyETaPbWHYWCi+vwBsOgAyKtg&#10;kXUQinm86LK1sXZAUYzSJhmwqmDIAVgUWqetPppL5r4WEEJ7nDZGT4G09AGwKNhIufx+ABZFA7lU&#10;QCzk+Cl1lNHlJgMWwQFYVOP2wHQ8e340WqqATyGU410z/JLWlGPR2mMct+94DuvjzcrZhWDAntCA&#10;cdWxyQBUuY+E0DpPjaafz4NFYPah9qNQ2Yd8jKkDrGrf0uNMXb/B4shjwaK1OvIoZJR6qKh15/nI&#10;Ncc6q0GJGK3tqJCiAory6MEijTyDB/P/PtYSzD5sq2eJ2xqUh5w2sZCTY10oUjUImDxnsEjmnmmR&#10;7yQKbd3N2bGJpVREMpoLzz97nfzjb6TZhcjOJdVhC+V8ZU49oUK9iMquIw5sOB2ocf1jcrDI5XK5&#10;XC6Xy+VyuVwul8vlcrl+H30PUOdX3t6DPXkctLET9AgR9K4ONWfC/lV599fmXMAL2fWBi9kZv0kR&#10;BCLigiuuIBZF9BzjigQeRVi21xGpOEnxLcuywPk844ULgSss64rn0xxOpws5FvGa1ZGB9oTcEiBg&#10;jo3C7MaiLgYhP8fsMKQOCxMDJeS0NG0vpqm6AallRNKiVggNOKDpRgIj0fEKnFMK/saRQwrPocTe&#10;FDeG9wLwrMtRd3qtUxEYtxT4QKBeWTy/OIoTqylO+B2Ghe47vLvM9xsG+PChW+bIFbBA1vGh7FxD&#10;dpARFscitMBHByLIR/DuQ11h3jOP6p15qjtIjQSsriL5uQBHUwYApvqdgjV5H3R9QV1/Ygfe6HPu&#10;tFHQIh0WbY/E94GRFowLZlwN5reBkxBgdRGSKKnQtHls2qkCRs1rBac08g36vlAdrtTBTV2ItK/o&#10;abP9xYIhCnzQXCYFdAuOjAcvBBsz1kWQhXqciNHEKlbXlr4/xOziVNx1OMuxgyGDdbSLLQSkbUFF&#10;/hzFZ13ZsMRNphzTteboNwEJdBxGgMMxnAxwYGOSyukHKDFnAr7UHLxyzmMFf6JxXqqvjRXYYGpq&#10;+1CG1vL4HIFFtf1C2AGouS8D4g6FgK7ttC+0jkODeWcHEfXxeCOIy16ITDxZNIBWfh9K36nQljqX&#10;FaeiBlg00YIQD+fUFOq8W+NAQ53/THvZmEh5rNnJZs39SqAhiYBbGSJCVIA0GhhrNY5FvZOPdkid&#10;vNKDW6z3w81Qg2qNQdD718zHUWgwuJ4B9nZDXW7ZwEVoHLNmd9R6NuFu/8LRb4/y0JoJu7uvCWjm&#10;i1QgRSzQ5Vo/kzkBDSSH9hkAfyRQ9LNhJYejflM5WORyuVwul8vlcrlcLpfL5XK5XL+f/inA6Gu3&#10;+b3cj+DDC+V8JYR3f1QBo8MlSgGQ/9A/FwAxJcaI2KFohcBRZwQZpbj9O0WEuFIBc3s6iasHJ1wk&#10;EFMh4FLjesJwOq9c8prYqkD2hqCI8/nM7hsMGW3b5VinDDpwsTkXjRUgkZNjC+xTmJJEEVmwCHJR&#10;HCXLqIm2shARARQU8KNOB0Fj1oIUrqltI0rRm1dtmJG2gTs3FhOJ0xeoNTpI4uZAICc1V+BiItS6&#10;XqpdEkJqTybsO64eoUJMHzS4CO+BRBaCKl0vwOHvPzyM+gg1/ARYhAOoCLtV20SbApqpO4txnsl9&#10;pbiD7M7nY7CohROgAnEgfapgAKX/CBQiEV/y26mDfhQYaR75NxprBhGCSWqrB969bqOS9m3UREl1&#10;bjq1DB32BfZSf4ba98DE9jUnGZsZzjrRALRQZHUbspFUrcNM3LW7Hq+FakIT+2X3G/vu34BlGYJJ&#10;j/siNhFoJu5o2NfbmKN3hwYUVLSFqmLXx7QfhNapKJh4OSiwjtl2B73V5CcOm8wwVYaLSoTX3pUp&#10;wf6y1TiWYGjgrNL+ygPp3AutS5yF4CCG4iakfSWWSLeDSbkfDnbdQhWVNowGwOkhz+IuZeIAFXyz&#10;ZxqadqyxdwoNYbYAWw1ElLLrEXZ3H3pMsm+6TGwmOTCD3sb+yZiIjdMeOwdlkHAEFonz19RAevDA&#10;pQiTxkma+TL3+zImg0DE3HdWDPP9Hu7mMc/0mNmdaFmWAhQVeEhWZtopA0UFWFFQTaEd6VP0r4b/&#10;hYNbSRj0fb2mprA/94OoSwhmUhwleFq254B9RXs9Mz2qiUfr3dAGDJDtR2iudwHHaNF+B/brs0s3&#10;c0eZ4etG65lIIPBQytfUtZ6zAhe1rTEwtRvejx8Yk42W/aehHvxF1uH6CjlY5HK5XC6Xy+VyuVwu&#10;l8vlcrlcrp+h7xWLBh/dkLzJjj1hUNDG0BSrhEMC2LnZaIUG0MQdEaxDH6zlmDiaJHI0GsYYIRc0&#10;kYqfSQpZIGyRkjSA65qAXAnoy4lshsROBzTCiOPYaFvbAqcpu2qYItTEziPBFKahKTxThAtvn9YR&#10;eZ85ro0LuiB0jrhlVBsWdQ9ICgKUCLUoIBGGAi5gzG5HscZLgSnSW4Mo7MEWEzsEuwJnLdgVrkjB&#10;J1X9gtq8OWWA6u5RKqp5rVD3rRBIGD7nBdCDRu23PWh0VPI7ghigL/8Z6AVNUfN9sCiUSu4ICKpt&#10;0q5PC/3FYcE4KmDCZh/qPldap4IuWsQ3IJBxFqLvBBRL5TALAKAFfONEQ31dX5N7F7+ftODfwkul&#10;z4Wwdw/KbV6Pg6CGHHHItEj+LMDOBUUi59Iuwgk7+qHEbNG+aRTa1g7FvaSvEiswdwQWAewcnGxs&#10;Ezk0FccmBYwOXGUS5vGBo/kwDB2X9s4yJurMQhSmv1WKoB0KDdRm2wzsuN7PA7UvmDaIBqSKe1cs&#10;23Zj2A8adyTr2sJwjHGS6QGilB4DfvW42vnFglbDeDgDvvVuXVMXAWjbo8R5hb2L2KOrZuuOBF3M&#10;Zeyc5KCJ76vuW6mMDcwA6AFCNojVSwWCsaBRH7mnUBj1cx6/kc4FPLy+1Lg7O2b2YFE0YJHEkdX4&#10;QOtUpI5nPYeokBmuNh5vreBPhoFoCtDoOAKGCCqi6//b2zX8/fff4cuXv8PLy0t4fX2F6/Ut3G43&#10;Bo2WZXvkuLMacRrLJFbdjpLpr/q6UIUNJKntZc/pO52kAD113gqHjkU9BDSmc44cgI4uvZYOOro6&#10;f3/HorF70cduE0ZwZdiBl6m9hmPTwsc3Hw92BN67cXG5vkIOFrlcLpfL5XK5XC6Xy+VyuVwu1++r&#10;fyKqDMM/G432Vdv/wI/eK7qgLagmXJkpQrUyQqoXAmdwgUSEYS0KT7Cu5HAkMWdJnQpSgul0xtMy&#10;h7QIoMQFyWXFHJ0CFIOyzPP2uzkI2ECRKNtny3l7/ZzBoVgKf/xvkMIoaYq1ID5R0TPmeJVtP5aV&#10;QKNVCqJUXEwoYU8mvoX2F3IUEIFTtrhqI5e0KCvLWXeV98/NKBpNuzV88Ez3jjNw+MPqDPNxx6JP&#10;9jX8ZNfqOifuGKtvcyzC93v2DiJZ14NHOl7vyKloyuDLzgHkNEm/xWqFceTIMgKLuOB/kogiWteU&#10;o72gg7AEFNJILwF8MJMSaPsrj7co5eMM3wmwkczJsGARSgTWujZRYG1bbOOvbKftB/tCfu2XNTLp&#10;AVik8WxxH3smMU29w0yNYksZnIIcpwbdLljnndRFnFmwSI89pT1kc9zna4acZbaaCETczwejfjHl&#10;Yy5g2Sh2770JH1vQooVmJAptzQ+BQBQc2bsUjcGir7s8W3BMz+mkEF0ZTxYsah2Lvg4sCqZv2b63&#10;H+sVLqvwDM0P7MBio/+OL6a1zQ3wkQ7mFz0WOn42DszPGjHWt/W3gEUK60mUYp27tN/1Ii545diy&#10;rQ0WiSUjCGieF1zzdTata76WKnSbwv0+FyciAov+3//7f+F///d/w//93/+Gf//730ig0evrS7he&#10;X4EAI3IxWjNcJAmu2Ln29HDRoD9iF7cX4Be4pfuWW8GvgJPCD7rwf3B/yz+HTm+7HcR/cKd/1H+z&#10;uH5TOVjkcrlcLpfL5XK5XC6Xy+VyuVy/v/6JaDT4xn0N32Ed8LGFH/91e/lS3B66XLC6vcbZJXGo&#10;RflWoo1AXI9IDPsAyktExh5AE58UQAKUAnVir6TpNGHmkriAedreU5iOuBSsAmIEiU5J2WHofEFx&#10;NsoFdikwTyX2BbOTg0BNBBbFsKS4rWNbdpFCJxfNg2AX2x6ZqBAsGVUa78WmSjEJNMLbwhAnZEgh&#10;MpihkVTSHuwooc4p5qxXlmh8CtmFieEOMbQ5SCQxaVPQpKPBB4gkPb7OMOgbu3T4oPsRtC+Le0QN&#10;ydplAL0DFaWUl6euRwX6OICOcNQKZrnUFanT/pHScfRTU7zP/VGjyaYCSFRIQgZPNL/NblhTDxYp&#10;lKSuIuLGxWDRVN2NakST7COQ21ZUt7GYOaYRWCQARcIaI6Vwjp1spI3r8a8meihVC5ASSajON7Zf&#10;9z2ucaiC0LRFeM+xSCDGDPppW8cm7sm2B8cq8nHH6kpjuvEYLOrjqfKxEzDBbmehuDfpNrCzj4FB&#10;1BKYFyOwyA5h2deuT6gTVonFio1jUTsF7Pt/C3vVdiKlDixKpd+rU1V29FJnnTQAi7I12jBmD6DZ&#10;n+ZYg8b/tdDYNJnnUwWLpmiPXyaAAqeFHiwaRf5hnZ9NNFzZGwMXtQ5WBNCscl1ZM4C1rNmhx8Si&#10;hfbYsivfcA5FHN1mgIHtwPjqGXMn04Bg3lfnsCOwyEToccRZKGPoxC5geg6mQ8iV9oOu48uytcey&#10;4vYI93kO9xvFma1hXgUOXuYlB+khg0b3+41di+jx9vbGQJGARf8X/v2vf7F7EYFF23d4u11hZsB4&#10;KS5E5ESoLjzNdcCOW142Np0edf4p4/LHgEXWvQxxYDKEH4eB8PDT3gUphPfvFjp7slGE2o+4O3/w&#10;1X8JbeNQ0R8gB4tcLpfL5XK5XC6Xy+VyuVwul+vP0c/80/Pvsa2vXge+9/vswsOFXaZ9bPyFCDRS&#10;Kq/KeB2E7iX/UAuw6gjDBUKlXvJSuVCJUouNVOOl7DPAlNjViJ5TWmF78DNVK8nkYY0zrMsclmnC&#10;aYowzxMXHuUQkAu70+lUYry4PBgF5GEHB3JsORPsE4pbjLULYoeRicCiJcQ1hoViVEKNQJFDTduO&#10;mNg4G4mUl6L1UBGWoQxIDHtIdFqUjDTgYw4xA0WlZL07S5WmaGGLWuAvxWLYnfeu+6AxQrGOFfvO&#10;0u6BRsPkY8bxVgZd63N99d2oNLssVKJNj79En9n4Lv1iDA8VxxC7PPaV0/YZSxRWhrlSdf2xD1SI&#10;xDjaYAdQaEE/dq466jx04ki0SY4172Dsiv9t3JNGn1WnLIWKplgderTvsDeRWPPwPhI4RHNA5DjA&#10;2OybgAchQ1C1FwGEhvioPETKMVnq4tPGW0nfix0sUueHYLu1AXtsn1UYgmE+6z4TDWAUbHzc6CE7&#10;LKyP0nkgIW8x5fU06UilLq/nWc8vO1Vp9FuoYMk+Nq11QrEReU0SE0ADFkUYt4U6MzWORaDxZ7EC&#10;IREMvIRltg4ZfCqzBejXaCIF27FanGCyO1UBi1Ys8YASEShAkbrAYHcSG8ClAXXqmCymXWae1ONU&#10;sGgqY0Zcc6ZTduxq4DuJwGOosMA4sOtj/Xzaz6RgroQ2hk7gODPuM6hKEA091JmH471M31DoNtjj&#10;K88dULUDoTI4Z85/KMBeG89Wj1W3lPtVeOBYVGI7a+RiKHBjbduHkGoe8+RatCwJGSTa2uB2W8L1&#10;emdXInlsr283djbiPrXS91dcZoo5mxks+te//m97/C/8i8Cif/87fGHHotdwu17pXgC35UAcomQO&#10;s0C0dcMJTURdRbB2R1Hi6iBHkT66FevzOs11aXAdGjqy9RBUOIgDNNl75V4L0cTWYgGm+0c4+NzO&#10;zc09Ddp1jrmiBkkaOh1imceCvda2zLoJY5RZV/sjZrCVxx2koxuMT0M5v6MHlevXl4NFLpfL5XK5&#10;XC6Xy+VyuVwul8v15+l3zbb4JsGwGTKEk8GCYXlG4RpovBv6NgQxO6kFL6koBnYuImceW+QX15Mk&#10;wA3mvKccmYaYGDZKYqmy/R4o8gzXZYZFnFxwnia430+8EXI0omIkuSaEXORnoImgJBTHofP5LNs+&#10;xSYWR91XiLGYtt8sxr1BDqEeu0AI2b2lFP6wuJiUYt92TCkXX+k7+nfE7AijrUXF29yCmtTWlDc7&#10;uAagb3B1e3nvHI8/h0oQFJoBhoCR3TNUY6CvGG5tdwJ4vIfjZT6xxV3RFBsDhq6uGUrhFE38kB0j&#10;dh29G1IKBaJQZ57GpSV1riTFMQaK+0ds3IpqvJDCL/3YUceiHVhU3GqgiSeSQns9BnFYWXnfuL9v&#10;j6RRfiBuX8XtpgBNKYNF5owNwCJZt+mf2tWK0w4UWA4y6NGAQQaCUNeh2vfbeaSJpLLryfsmfRaa&#10;3wZUpyXtEIndv2RfMX+vxzSmTBr3k86piJ3B1JWmwAL78SxYB9aIxLzyPqaq7DdU0MnGwQV1ZoLs&#10;gJXdpGj9NLdoFGQbg4dlXCfs9iv3f4HD6jjQvp/s3IfizGTj4ApUZMbcyIENIHSxZFiOt4XRkh08&#10;/Jum38fsUHSaMmQEJgrNgkUK5MQGugn9vLonTEp/BgNH2D5e2iJDVWuO9ZwJLJoXdi4SyGgRJ6tU&#10;o7gG4G1uF8zXKjtuoDgv6fmPJqIM6JxPCs6GQTxg2I2T8n2Ua1bdjva52IBLzfh7Z9YXoGjl2LPb&#10;fQ7zfQm3eWao6O31Gq63W7jd7vL8+obzOm+/WRgmur69hft8CwQXXd+u4d//+Vf497//D//zb3r+&#10;N3z58mVbxysBSIHcira25fsG26Bj17FB3BZBlWGH7x5fUUcJYzvq5j0A90c7Fg12Fh8vg59xLMLP&#10;3gOM0CTobyMLLCnjFHW45kais5SKs1TFI10f7g6uHyoHi1wul8vlcrlcLpfL5XK5XC6X688S/uRt&#10;wT+8jg/9Hh8Wnao6d53DdRd3GIGWlKWwQACC2p/QvyCpQxFSOhOsUhxNaQIkKwxEjS6j/DAp9W4r&#10;pgLk6XTHeb5QwZvf37jIOIsLEbtEXMLlsjZFXCrACrhRnRlKJFMugGvkFf1oXaEU1UN2ZUmlsIzF&#10;NUCPndcHtVhnXQVkmVz8LwW0AUgDHzgb8LHe0ReBx/FDj7oPfteBg/j13fkoCg3fiUJrHYv6744H&#10;TwsRYY29Smjin3AYgVbdrGq7W8ehNsppKs4r4jY0FZBBAJGPgUUKDlhHkYKtFNeK7FZE8EJShxuo&#10;jkU7sKiCDDicRbFso4IQ+gxNf91FLDXOSPpdhRki9OtrwYb+dR06tZiOYV8nD8G6gWATb1iBGBgN&#10;u32f2DmNGJgIx+MWqu1Q6JHBEVhUnGlCMG2jE2t1lhn9rnE1Mw3Ac9Wg02PADsg7BotszJt97iMA&#10;+3nG7mvdX+jOTeii8mrUXzxyLJqgAHoKFJUowB3c9BGw6MFcZOZ8nQsk+qyCRHeK85rl9Twv/J0F&#10;iyy8Wh+R+70eZ/kswq6/965Mp5NxqoJPgEWAzXmwUYNH14z9nJ6j8rbpRaAqij1bkEGiK0FE2/X5&#10;Tg5Et/DyQjFm13C93vDteg1v2/vbfA/rdv2et+e3t9dwv78JWLR9/+XLf8Lff5NT0X8oBg3//vtv&#10;YMei223b1pzjT0OOV4UGKKvAcxdlyXFosQGFTe7mH0if9xTUEbz0c9mU3OuauSA085g6UKU6WvGP&#10;PDGu31wOFrlcLpfL5XK5XC6Xy+VyvaMV/f8Lc7lcv6WayWsCgB+4HfhO+wo/6vePwKK2KAyPj68p&#10;0PEzaKSWLWLSUhGmbFIkITwABc0pvhwxbleZxE5E8j0XA1dyBCGfIZznO0zTOdzvFy4skjvE0zyH&#10;dVnEMInhopWLvaUQT4UqFKhoym4uYmTSxplo4bE4aWB2JtEWSzUSBztXEgsW0S8mrDEnuZlyXFoL&#10;RwAcuQsNz0x9esfh5+vBou5kf+M1fwR3jPe37ZsQ4N1tH8FEFvqp69+DRTjo1ApXJLQQUXYkMY+U&#10;ugioHioCGENFnUMRua6cThYsAhkJHwWL+lgjpVCwFtVtfy3wQLLRZ0mcTxqwCCtYtHO2qnGBJT4s&#10;O61AjkyyfTzmmC5aL+3/Pn6pdWWJ0Lkc9WBRqI432nHARPjosWssW7IwmY5pDMV1KDROO3A4X2q/&#10;CEni1LADB3VJCB30ZJyWSl+3IJAZ2/Y4Y7RgEQzAIij9ZTeYG6cdu4/7eV+/T8aRaw8WWfAolblW&#10;29mCiDt4x855IXTntrbJPj6vB4ukjxaw6DRxf2vAImj7VyhuWnVXPjKjwaC/WyiNmJYKFbVgkTwU&#10;LJp3jkU6TzRjl46LHfdylGGsbSTjqbYdf59dmgQsmuS6Ng3AohCMIwx2YFEdXx+5GNgot+rWJeds&#10;WRIBReRQhNcMEr2+XhkqIociev3lywu+vr4xXPT69hZevnxhSIhAInIqent9wdv9ur2/hduVQKT/&#10;wMvL39vnXxg6enl5xev1BuxWtC4FkgMDnOk8ax0IUWMM9cHzXcgugi1oA+9l5P22t73vgUX/hMCA&#10;bNlbDjQWzZ4DaO41/7T/FvmF1uX/n89XyMEil8vlcrlcLpfL5XK5XC6Xy+X679CPjEf7Xusu64EP&#10;LvxoP3Yw0cOVmr8i37s65CizDOckjaoQf5NUota4RCRORHl1EaRwndSxKGQ3oxXof4gpBoxiFxSh&#10;lJtzoFGA9bRijAtQ1AzRDyltP00C/0QCM2IsLXGSGDVxYwkSATUx/YCtiwYVJtE4HmwPdhiiQnWa&#10;tu+y0wcqcFSDRAoalf8NFDVF60f9S3v5jA86cgNQIpzATZHiWKwFEZQCe8c8DU4PDHtZWdMOLNJ2&#10;aWGbcT+qG6/ON58pMPXAFh4sY7ZpQan3Rk8TcWZhotC4pxw6Fo0GjXG56ZdPxbkoNW5FdX02TiY0&#10;7jPFkce4jKgTCUNGXSya9i/uKpPCJLEuO9U+eqJ15dirqEVa07TWXaV1o5H9wkz28b7pOelgHttM&#10;/XnUY4xQZ6kYMfff6splXWSmvM/WiSVO0YBJUMZsgaBCjkwzYB10kJ3tFCmDBLRjGlVWAKuAjdtM&#10;01fQtsG+0ymkFFIHU9oopvyuhYhCAazK2ARoI5sOHYsgR521DjfBRlV1465E+1mjD9MX+mMqsEhq&#10;gclkoKtUALUK3hVno+biYyLOmpi6EnrUuOJom9g5q0BeZZko4Eys0E0FSGIF1yBm155gnN10Tj26&#10;SI4JTTTtUx2cKlRVnMywAw8JIlLQKAOuI8ci9mKBOr7pOplPsszLKJGavdsSL6JwVXFvqm5NwUar&#10;hbYNgm3/Tzk1heJUFXJf0HmQHYC253leCSLC+30O19vMINELgUW3Oz9eXq7495eX8PpCYNHb9t0b&#10;uRBt313DfL9vv7tun7/wewKL7jcCk77g69sXuL29buskSOlGzoS4tSkU1yeBiHA7ftA5so9tq+2e&#10;eF7AKMfB0YU2ejCIW1a9tH7fW8S2H42j0AhOxhJRduyg9HjPuig0CF939/jha/1oHVii3XbxrSVi&#10;FzVPN6g1HnTnQ5wJFSLNyZW/939z+P7+YXKwyOVyuVwul8vlcrlcLpfL5XK5XN9D3x0uek/w3u/7&#10;MsHuL8D38TX6cQuqFIwm/8V/AAvaYFMBItAIAtfyojBIXNiMVGylhVb6H3kIcFkJGQaIBc/IIEA5&#10;hnXZFp4mPKc1m5YgJq4GVpBIK3ZahNYoKN4zipuhmLVoio+5AFbcVabIxaxp2400pQKOIP8ugwmQ&#10;SkHetjIqeBAFcgE6+pXJj2BhrZihK/ocYv0GS3ENDyKodD3YnDHsT2EpJOcCJex7EhWod0YGhZFp&#10;gSL9/UcrTYiP3zdOTxia4n9bFN7364pyfTYKrXMhKW5bZq2ImZOrsU89UMQwQePkgmac5HYHGzcG&#10;NZ5JgYgoDj4QW0cjdfuKNjZM1xFNDJJZvwVtYJcagy0opSM3QQVcKG5G0b2QHXBsnzZxYRaj41C/&#10;GIMJQSx9vIAx5tib4zRg0WQAkeLwpIBFdhcTsGg/VymIZ/smDTWGNrhQD4UWGzlRKUyTjsAisP2l&#10;BYtqH8XaZ+34gs61KdrYKdgBEPY37XLKnMQSO9cAI9iNM/2si3vCWuuvfSMIJCMgUSjgTBv5qGCR&#10;GUvBQkpYZmsLBTR9sgdbCohmjudgHihgWnYkqoCeBa2gmS8E69Tjro2UBhNYmQe762LbFvq+ujpx&#10;H8puROUZU3HCUqjNwqcjoASHwEQLl9U5QCCraeeAJmMoFJc+26ceva8btg5+BTAr40Ndl1qnJvp8&#10;e0YBiCT2jGLQOrAIX16u4e+/vwRxLCKw6DV8YceiK853ciy6hivHnL2FZbmH+X7j5Sg27X67Q3F+&#10;Ktej2Dg6qQNczPF4JV7LjH09fzT+adbCiM3YkPWa26UGWIQdr1PGmHGFCw+vRb1HXrd86K/BfdRi&#10;G8OKAXdjtYGWjGPZo32y4GmZz7rfNS6Ngwd2D9vfg72laO5D8vXHXj/1vhJG9z9QbpLe465/sf8O&#10;+B3/28X1QTlY5HK5XC6Xy+VyuVwul8vlcrlc/z361sixn7X+d+GidwotP8KdCY+32fyVOr9it4Ng&#10;7JdWeZkLV0wlxO15igCJnVQkx4hj0NIKjA9t64hx3hacYFkW+hmkFckZgiPTYq6YskMEORploIhi&#10;0pbLefv8wu9Pp3NxeLCRKSQuUob81/RBnT+gFipDySbKxeTWBUQLyYlZjZRbSSCjCocIoMQFY3JK&#10;wthGowHsTDT2YE4LQLwXpzZKuoGPdAnLXn1FvelrkjQ+6o70HlR06Fg0ikLrXJBSaqEicSRZ+VGg&#10;FI3SMm0uBW+F1HKhuzziDrApoFB+QOij8qCBcBonmwftjUfQ1WiCKvFG3aC2cVoPz367r9ZRZorR&#10;xFjV1w1YNB2BRaFz8vl8/8EDoKjEUzVgEYZjsMis+zBCsj1vMdpj2sMwI7DIjt0WLGrjq3b7ZQGR&#10;PhrQOA8hYhPb1gMF7bhpX7f9q91fKI5ZEGpa2/tgUe+MJW4xrVNe1Hi84nwFxvGqHjPPuZB0ys3b&#10;sscIwzEAB5PtqC0qWIQ8J1DkWYlDy/0pGDAqimWXwBDqSIPV1cr291giEjMsFGOJSTxNNf5N3suc&#10;MpnfWCDtY/Nyde8qkBmGBqhUpzZxXVpz1GjSuDek+ZDa4Hq9MVB0u98tWFSAoxyFxmDR9Zqj0F5e&#10;kB2L5jnM9+v2+Vu432/b9XpmuIh+e6fvuI0xuwlN7NpW+0cFi06nEz+mBi4KbRTadhxgACodmxqX&#10;Z895G+g3ihL7c/kL/JErgd0EEjLBSklo2Ix+eg+VSPqNkrnwD9mG6x05WORyuVwul8vlcrlcLpfL&#10;5XK5XP99+pGxaLr+8I3bwO/w+/CDj3O3zTaGJ4WSEJbtLdRJgJ2H0gopAtsPrdP2OiVM6wJxXeW7&#10;NSHEE0Cc8LQs9FuUQucK4iYkTkcjsGiez1wMpeLo+Xzh4uyUC5ERILsZQYmTiTnCCSYIE0farGGa&#10;1u2zJWz/CzOkkGD7fAk5FgjbQibmULgCCVCB1oBFUwWLJrTuLi1QUDUChRR9gh8GFuHOEgk/1Mm+&#10;pQD4/cEi6JwcHoFFHZTROBYlAxVhC2mUc6ZgURSwKE6HINEIMrFgUaYzHliR4WFDfwgsgs7B6Z3p&#10;AQYwmx5zjHtXIhvXBCb2rQeLFAJoIByABkbpXVaOugge9IseFGvACYUrBmARxH4MtuCIHW82qora&#10;RCAqCxZNFRCK7fluzoB1/BmBRdieuyFIlapDy5paZ5Rkx3IP3ZhxE0IPFsFuQlGAqEbf6fGGri+b&#10;3tWDRTbijl9Ko6uRUAF0FDDaRV2paxQO5hGNckvlWHtIDpropT2gNXy9rW41EWgCmWLjtiTAC/Jx&#10;JNw7w9goQAWLTkOw6NSBRacMFrWw3mcv7RpxR9AOQ0MK4OX4NrmOJqTnmWGfpUBF5DI0z0tYVgaM&#10;wtvbleEiAxYhOxaRG9Ft4e9fXl4ZMLrdbuHtesW3t1d+LZDSnePP5u15u+Zv26Ft0OcZ3g0ZKop1&#10;KMY890hEZMTT6QzTdOpci8x8kFIBjHQlAhXFbv4fXTMdLPrJKviRuhg9yEH70ffvv2LTOVT0i8jB&#10;IpfL5XK5XC6Xy+VyuVwul8vlcv2qelhAGUdGfWblgqhoNJU6mQC8HzxR4rvwwD0JayRNIiefVI9H&#10;XUCACnw5oglDrXZPamRBQThAcBFbFuA0n4CK9fRX7tNpgvv9Hk7Tif7CnfdGXRxSLoZyQZEAHyqk&#10;nk/hlLIr0TQ1sSoUvoRRQCh6v05SZI1xrcV9goq08rimLnZICraAwUSgxFxgJphI4tj4OKcox07b&#10;JQAmSlE+mpMNJi9M97OyARoY17Z6DxJVIAEe9hcIoYmVArMwmjJf6V/YRpb0+/Ge05Et4n67GwF+&#10;YhkbJ9NCCSN3EoE0UhuHZHZe4Qph28IQtFHHldC5D/UjsLhp5PZGs58aRVSjsHKMX3c2W5em8USR&#10;/U3MbyvIVPYNtI/lyCazXAxhDxJxHKE59ik2EXAFqsqxYBawqvPIvoeWHmccmepp3Dv0MDDB0Afu&#10;o+xSBY2yMVqJSrLEDvfJBN14wgZEaWGaWMCixp3JRCxG6CCcEENzRCbKrDg2cVtDOS+or20fVKcZ&#10;A1EJYCTASD1OATWadjX5aTWSqY2IkmOV9xLpZvYNJKJMkrgqGAZQAaESBYntpGLHQGlXjUCD2hBg&#10;xpk9Hzo2SixlA4ikGlvGUZhB4BIz75QYQTPxNR41JhaqOnthgXIk/iyvF60LTgzFPShHqpXoKnUs&#10;ijYKEAQcsq5F1IdOsYBEChyxKw9d98w4+7rZErgv0BhZl4QrpgIVkYtQBYlmdh2a5ztDRPRMQND9&#10;TvFkMwNGFSy64fU6C0j0ti1DrkP3hb8jqIjciug6fb3d+TUBSjxOFVxa1jI+JTJ1YghX41gj3Q3k&#10;a2G0447b5mTmG2hiDLGJQ8vng+83yEUq8esexu2vXSOsCA+zRPeP1kFvcG38EB4zWt/jKLSj34+i&#10;REPYO5i12Wbv7lZzXf8W6SxDt0Uy3QHWwYmfujd2uX6UHCxyuVwul8vlcrlcLpfL5XK5XC7Xj9L3&#10;KH58D+cieG8RiR3J7/ARGIKl4gyhzWcC65ACUFx9rKuGZKJF4Rk43EywIA0jyWVk+ThOXGGKVCuO&#10;C6zrgttje57COi84zzPcT3cqcHMtioqwpMSuCmcustMerZc1XNZLOGdA4yRuR9ldRgv/4mRAoMiU&#10;JoaLyK0IDHSxZNwJtmPQIrZGo1nIaGWeaQ0pOxRpUTNCBYSIR2GoCJXsiNmVIZiWUOJBoZPe5cRA&#10;P/n8WacRAPuLvWNRqdnZ+l3pBLr6Y8uAvOHwNZElBWYz/eoz8Vcf7/rHH9VC7x5U4QJ0foQuAo1b&#10;UuEZE6lH/UljeWwsVo12qYBMBYDkE1pPipnzSfIvAchy34x6jrECKGZkW2eUUDG9AlFA6JxzYn1d&#10;XHYyAFNBtgwyYY27mvKY0WNkJ5UIDBeRwwg/22OPYKIF9+e7gHmh6e65w5t+hRVuK/BXwBLdlDi2&#10;TmOc2mgn7NxjErbtb6dHO6yqyw60rzNI08faTdPUxrsVsMg69USdLENjQAWVbmrngHr8Csgk48hi&#10;nZnUcUsdi1Ky8243X5S1YwM8WFgGmzaoTkLWhSr2sW8hNJBH6wbTwmTQg0axm5dMn7CATu/OFTq4&#10;qhnDBM8MQjwPp5ouNs72QXpKGVTSc6egELstRRmvIxhOt6mORepwxXCRgjK5D7GrngHVyLWoxup9&#10;3UyYsuPSsnUOihojdyCOelzXsMwLOw0JXETv7wINkaPQ9h3FlSkgtCx3pOXfrm/FsYggJAaJ3gQ+&#10;us8rA0Zv/F7WK5/P7CZYz5UAtpOZj7bjhLS1AaZThrfW0o7St/KYym01xVMBGRWMLABs7gfA5wwK&#10;UNRG34UCRzeXR0vrWPgO2xjNgLtFO8inB3tC6ybXADo6b+e5LeyhoXfhIQwm4u5onx5fKbH0Xiwu&#10;eXsnPDzkjj4PDePwct0bOPKc9Wtlo7lb0X+hHCxyuVwul8vlcrlcLpfL5XK5XK7/Tv2sqLDf5C+r&#10;PweHQEetHNZpFRxIiZ15KB4MckkKCJ4AgYiwWjyAOB2xY5HEiEX5UZxOXGwlwGeOEabbidgcSImc&#10;DxYKSgN2Wzidw+VyFseFdQn3yyU8PT2Fp+dn3p/L9p6KkudzLgxP1XWCtkfFxyllOKL8QwXNhSEL&#10;+jyViJWUC/fYFLwhW/5gAYswg0byPR/X9l2iAnPIf6LPphfqCtLCXrWV8eB8tGeify+vxmBRDGoo&#10;ZX4H4/N4NIh+dH/TfTh+2IinvqDaFUS73yioUsCElB46FpU4MIiFE1FIwMahiaNRBwRoX0i5//O5&#10;J1cvYKDIgkMM9BgAJ3XOR9XVJTSuU+U8qltSBjhsJFsFYmJxnKlxQmCOM3eGHEUkLj10rOrSMzWO&#10;NWW9YMGqozkBczRRC1/t+0jv/nEUX4eNUxHa16NouKO5LXTxhKYNbZSbRp/FI8eiWMGiAnmVB2Zb&#10;juOxUJx5zDKpuPLs4944Bq1EdLXH3Q7qPE7eGcn1eKG4LdEcrsfZ9qHYunJ1YFHbvm3/Ati7RFXn&#10;rrAb5wktTJVKW3CUVzIuVgU0auevHiLZxUgetAta6y80UYixPYYCyuKD9iyOXzYyUOLzFCRqILWv&#10;cCmStgrs2DcvK7L7EMeEkiPRvTgG3TNIRPAPQUP3mdyG3vBGn7Fb0TW8vb1JjBm7GM0MGomL0fb9&#10;feHX1+xWJC5HC6+PnhleWhJHllKWaUaSpR+pyxPNgngRkEiBIoky49mxOgFmzy+aei0YnNtL5xfa&#10;StS5nM8HyHMk0IxvRLhN2/HRjz4D15RP9MR+9PEVV8wONvo2x6J2pUeORRbG+pBj0fcVdPeSwP6P&#10;rbnfr3YT7VDRf6kcLHK5XC6Xy+VyuVwul8vlcrlcLtePhn++h+uQCn7U9vHgL8d5o1019pG7TFOo&#10;M8V8chWRpAsBiYwLCArQQ8XFhDnChD09prhyAZFcYwCiIBZqQbH9MKUFT/cT3M+nMN9veHm6wGk6&#10;sevD8/NT+Ov6P+GvZ4GK/qIYlnXl15fzueynFm1rpI1E3cQoRfCYoYxpEihgWcT9gWJkyIGJHupc&#10;pMefNO4NFCTRIrEBiyJk8ydgkIgPUyOFAAq08l57j7QHko7BIvt6DBZVqONnDskMmNmuVB/huIz7&#10;qKzbj6g9pCIuHvaR1upQZc8HOWpNucEkzmjieB55yHs4cOuxoAsmBe0KC8T9gEEi028aqEidbdQl&#10;BmLTTxSIiWCdiQbgSwcWxZpjlX+rYzQUWKhCEOr6lWOsIBYHm6BQHsBDSG1dQzn2JgqtAW6wgAV9&#10;5FsDFhkXH3It6ovvnxk7tZ2DacPYgEUCgLRgEeRoRTgEi7q+fDRvBuu8UtsCu2g3cp1pwaL1HbAI&#10;mmNsxj+M2gKMU1GFyXqoKkdUdmCRdZyyF6L3wKIa32bnVDmnGne3ZohqlajLpPGXe7Ao5Ug4ux+N&#10;g1KE/VxozfjKPqpjVY7AK3DZflzs2tGspwJ3GSyC7P4U62cC6ZXr43D8NP2ic+FJOQqPmmxlWIig&#10;ojlDReIwNC/3sGyfExT09nbF2/3GTka3+zW8vLwyTHRnYOga3l5f+Hm533NU2jU7Ggk8RG5Et7s4&#10;Hq0cr0bnI5+fVKFPbgLuK9KPIMNUxd0M1SHOPFILeeqJbNoFWsdFHQs6L+rPUm53NE6K1uWvOIcd&#10;Xll+0t3oz4N6fhNpBOw//t8Jf/L2XB+Qg0Uul8vlcrlcLpfL5XK5XC6Xy/XfrZ/5l8fwM9ezq+cP&#10;P5ZVShxI/ot/aCveGoujH4KhT9qiZ+o22EUzldqiRIjZiCaTdFRTucTOhP/HyWjLjGvkkDTcvqKv&#10;EdMKy2nCZZ5g4eLmGadpgvPpFO7zc5hXcmh4Ds8Uw5KSFBUzgCCF4Sm7KWWYIhd9UQuVmiuS90qc&#10;ZrYHQSfBQg6JkSnrgCNtAPydrDcYQAJLtJXYwWRHDOYzEhevQ7KuMW1U0dgSo0aoYdA8EjDBVs2/&#10;GB/pvUzqqTVOHVgL/9oP4JsHznuwh7ZN3/Vt/kwYZ73YCJvGmcj8RM+FAVc4NinHJ9mitgIruk51&#10;tImSf8T7WsGiqTgXCYgSlfIpbkVoXIsCYhf1o53fuubUWEELY6BQLxlkkb4NpeBeYRCNCZp2EVYZ&#10;ipiggYZ4jbp9E+fWx171cW8Q7PKmTzVATcnYa+aUfmrCJmLvwGUqf6cuRQKR1Piz0r79dqCH7Fq3&#10;mRr7FVooS6ESPf4cX6VAiHVQqfFy/RxZmMgSpVjmX4DWValx26nASMLUuPa0jk3iWtSu2wJx/eUj&#10;z0u5iQDCrp9ZKE0Ay5gBowwa5SivxuXJTJ2hOaa65ahuPwV8LMGA9RoEoZ5PTDnqLokLDkN/8j6x&#10;K87Kc7yO48+ARfa6lhGiCl+BAYroeGk1NL5DKHGA6lg2naq7EPR9DbD0iWAdvjSGMFq4FR7eAWgM&#10;YHFwKtFv2bWK+FuNP6NoMhNHJiDRDec7ORItEmP2+rZ9f2XoiKChL19etmVeJe7s+hZeXr/wszoW&#10;0TISc3YP1QlpMY5ZoUTwiUNRLE5uMbsVEfw7nQTEZEgz1rkuw0Ug8+8qsaY58rDCQFgd5bL7l7a1&#10;XqepD6jnIEFF7GRE/SK7FdUbkz1Ubb9uLzXWQai6FT52KzK/2W23u6btPrNOiO87Fo0ZZHPfEdro&#10;1t4JKfTvD9f2Y4h8vWNp2WgObMVyh/pzGaN/AvBxR6RfVA4WuVwul8vlcrlcLpfL5XK5XC6X62fp&#10;h8JFMFho8D2O336tY5GBAUIsEEtTzNZCaEMQZRAnl4uE0aCIMchMRaRiMUqhcAX6PK0LrGtk4GhZ&#10;5Jnsi7bXsExxe15gmk9UwMTTNAEVO8nRY10kjoVExV8tsHFR+HRi5xELimgkmcIXVATdfpkL1vT7&#10;VI+8cQYxMFIIDdAghU5xnuEINRRgp8ToUPAbxgyKZEAk9mcPmyL9DpjAbmklBkqCDxz2pgIZgaw/&#10;DaqTCrfwbkhYyW7TcGR9slvX+138c45FNrAmNBE2wzayaS/YAmJJHynl6Km0i9EqbjwlZiw2MBFA&#10;daspwF6JtsrQC/UjhLLHECrPhR3k0oJFedtRC+bbtjBDI6CAXDCRZLE66BRApjrNTBY0miTySuGj&#10;8pwfUwFIYjlugK5NisMLdudyPzccFq47V5aULWxKHFiqv1O3olDgsFFR3MBDOoH2EVgFIgkGJAlt&#10;e5n2ZMAGoIGJBMyy8EiGyjrjJgsBYOOeZfs/FvitAgQVIEr2tXkobIK7mDUs/bWM5Wbchq6P2egu&#10;22f650EUWqgRS03kW2i3qQBPc54QDVPROhDpg93EMkgkzmLWsai6GpXYOANkMrpkIv5s5J+F4loI&#10;SCK4JJOzfj/lfkDXELmWyJiq5xtM25rj1rlDx1eosXtH82eBiZICdHJd4TaQ2DB2dVpye9AQoc/J&#10;hYihovtdwKLrDQUkkvcED5FDETkV3cnNiMGiL+H1dfvsesXr9S28vnzZPq9g0Z3diu7sgrS1P9C5&#10;WDjqLPc3KHiWgI3TSeYabavzKVzOT9vzOUyn7RFP2cEoT4UF7FyzKxdBZHQdX8qx6hzNr0POfRPy&#10;htuKoSJYy7xE+8HuR9GMKx2LBmQzV4bmyjK8ObLw0YBxHUFGds3Q/UA+21/nju7p+jXWeWQMH33t&#10;7eY+Qu2ofUbI8QNvQY0V1BvF7Eu0WwtaxyLIhmL4o7GYPx26cajoK+RgkcvlcrlcLpfL5XK5XC6X&#10;y+VyuUi9ecvvsL8P9/U90Kj/1nIqRyvv3TcOIrpqee4gFq0XlQYp9qnszEoRaJpRg0hcEDseLFxS&#10;QnXxWVcKoyLICGCKJ4zTBDmuB+9cBF1gvktci8I9KUdc6fHQui5nKUiH7XkiTwrJqBJXCgI7orjS&#10;nE65MAapHHvC1iVAaqOpFMbBtIUAEuTIIWBVJIcJPqDOEYF+h7ErbndnDI/P6igK7SMdBYa/f7SW&#10;6kDzzR36ncrnuGBai8TSv2DobIPvrDM061OAwcZMpbKM9hvuFyHsAIsKWcTSkKN95q7QFGr38EEF&#10;i1roozgFpciwWini5+iuCg1lR6Jm/6wLzdREoSk41C7Tbzdm8M7OA6O2zfMK9g5E/eehAY/6vqDn&#10;pD+vuo32PRpoR9utuji1Xayd8mt8XBtZFU3kFUR1l4HSbmAjz7rVo3nRIJwYur7QxuOBonFYXZcw&#10;QyQpKWiDXdvgcHC3iVF7N6I2jsxGdYVdv+kdmWzUnV3Prh1wf16zaV2B6dSxqMbbVZei4kxkQCJ+&#10;FAejlNsm1Ti8lDoYwuxHAxJh47TU7o11MmrhMoVkzudTAYvO56k4DvVAkV01BO2bZmZtoEydt7DA&#10;UilDReuSXXxWOcYlQz30+dY2SLFna1oYrqJ2oWvf7XZXuAjJsej1lRyHbgIWvd3CS3YsErDohi8v&#10;X9jF6HZ7I7hoe/3Cr9dt+WWdORKNo9QYJlq3Jt+uaKk6FkKc6txCbk5buzxdzlsbXbY2Om+Pp/D0&#10;9BzOl6fts/PWlvTdCWIseWZ5/l0FJuJzvm2Xtr8dW1oSLBk0SgobhVScrSROT53i1nw+tvVt54aB&#10;I1pe3QuHF4h6TdD7ltHc87F7K11iH7Nm/ynXMGuPFDrKKOD3jUk7cPlrro0/T/kikF3d7ICAlg7G&#10;PxcocqeiX1wOFrlcLpfL5XK5XC6Xy+VyuVwul+tnapz98/Xrgm/cj38GpEIUlwGUv0XPRWqw0T3E&#10;BUxUNI8JsFA0Sf5JK6zrggDqI6EOIxP/kOLQLrenMM8zUgF1nu9ARUpaxcKxLey0kIvYa7hc5vC0&#10;XEJ6emI3hQixaRwuKG/LUvFY3A+SAAYML2g8FG1/CbCQxxIUhxEtEAfjvlKhJCiRaOomw65GE/Jz&#10;W+jfO59IO33sFKoXBmYgRn1y1MEBm8Ji2jswpLbTpAdg0w8ZNTtnCANm5HioWpCPn9q3AjA0j3X3&#10;WYPGgcT6jMAijUMy3V2cRvK5L+fTQDfNeercc2iRph/wmCEHELs7Gk0F2R1kCqdJYqp2YFGo+wyx&#10;RqFN0wg+gr1bUnNqsIsQwi6urAWLLHBU4pK6vmTmgIHzhi14Zx8L7MCsEAyMB2301cGsV9o87MGi&#10;2MXIBRuPFsJuv9U16SiWaA8Whc4Zqx+TwQA3PDozQJOaInuBywhejLUddLsA8SvAotaRyXZtNOc7&#10;KWHZOTAhtpF2dt5q+lKqYNFqwSJyI8owqEa9jWLgjlxe9tF3Ye9QZMG5EHbxdxqbWZyJJgGKBJI5&#10;588nBougtZo7no+hHQshu3Gp+466NDFUkzJIRBDRvISFgZoUZooho2scxZDxdU1iz8StT36bwSJU&#10;16IKFs3sOHS93sPbGzsY4cxRaXd2K7perxJ5ti1/vb7ya4F4FgaMGOph4DI1x0THP0Xj4pRBoufn&#10;v8L5ctmutU/8eH7+H7hcnrfvLwwWUTuWeZPnBjluAor42MgpabuWL8sM1AbsmETw8LYvsC7ZmXDJ&#10;11is0aNmbtB7BOB5ONXYUxoveBQj5vqBgsE9cROJ+2DZH3FP/iv8d4HrF5aDRS6Xy+VyuVwul8vl&#10;crlcLpfL5bL6mcDN94hG+2H7W81FsGwAS5TOe0W44xpQ/4f+NSIqIbkMSI2XCorZNUKkdX8qUwNZ&#10;JNDCABHlT9yBICOgGDRaihyL2EEBKG1ErGGoaEwRaQoTkaiQSd+T6wN/tn13Xs/ZuaW6z/CyEHOG&#10;DohjUYi5LazDi34NGSQJuUBcjxxtgZ1cFTJYJDEtsRRDk4JFkxa4Q4nW0hihAPtOBCP6yHaUfdW9&#10;OWv8PDi5oFvirBbZ535DH3E4GDkh7N21YNe11eOh0kUat2QgDAgFNMHOcaLvfPpBvw40sIJ1LLLx&#10;OXWvRtDNyFqqcyvCHCW3cyzSKJgeWKHtR3FICh2IA8ZZJxo3lUmih9gxpLgTZTAkL2uhIgYCTvR+&#10;GoNFAWo8X863Sql3FgqD2Jyxe5HCNyG8BxaFDlTq471CabNg+q+NqrMQS4GORlOWicECbYMSWRXz&#10;GIwdFAMZhEDjc6MRS6N+h40zWcIOzgmhuK9gdk4rWGWq8FEyTioFntoeE0IdX7u4NwsWhTzHhQao&#10;AnWjglDdmcqx1wOiXY00PnhSTjJqM7QYjBtVynFko/mhmWfQOBZplBcduzoTpZSjtlIHKIXuHGcX&#10;Lwg7cE+mCCiwkZzj0LkwCZjFTl9N9J26E50Y2BOoSFyKpkkeH4WK7NRg+8Jq3Zr4mCtItC4J6fX9&#10;niPIlu01vb/dw+0ubj4EFF1vGlGWCERC+ux2vYUbfb8td9t+Ty5FDCDl9b1dbyi/Z1CJQSMCkGba&#10;1l3WL65/a3ZOKuGNdLUF23YCNG7tctna53QOp+358vQc/vrrfwQqOj8BuRU9P/8Pf05g0Ykcixgs&#10;msqgZ5eq7FhE8Wu8H+czMFC07U+cYo0eBY0JbIFe0FyxINdoijKldo0lEi2YfmHjNweORXZsh31E&#10;GXzFHVZz7ULYmRQ1WWsaE/g9b/X0Ru49xyLYB5k9vLP7JhFini/mB/uMH77b/GE7+UNutf/Q7f1R&#10;crDI5XK5XC6Xy+VyuVwul8vlcrlcf4K+tuL0YTCphF5h8Qk5WFUope5+5RhKNNjO76YWixNzREhF&#10;zLpXuKYIsOZstMzHcCG3JNZETDFJVQoTcUZhmSfcfgXiNnEK1/MVicDgn2Roh7arjhj0+rI9n3Kh&#10;eNp+M+X4G8xkEwMZ9M9JylnnswBFVLicF9lZLrhzcXTlgjiBSGrsgMmCNVRMhlyQB/7NlAt6kJDX&#10;ycVHdkwKDDZV0CGU4BALSjRtbikwLRhCLVBCZ9+yi0KzbigGpOBfm1ghCMdQ0VfFqTS9ucbEBOtW&#10;pJjRDmJBU6DViD8MR/kpaPqmhYvQRCklbKOpRjoaQOO4tVrR3oEPsB+WJVbPnAOFfdhRB6ojEcFE&#10;DBSdOBIwuxiNHIuguByBdaUZRaH1fQwMSBRqVFeNkrOF6da5CItzV8hAyqhJW7CI15GqQ85Rw0Pe&#10;R3Y+MTCUhYEgj33oytFitmMjrDJ4Eoy7T6xgX42NNNCMKXozTJMnzDrrdZFcAxir9sVUYpGafl6G&#10;BDbjsgGnjPEHtFloY8ei5jgNfGOhuWAPQfelBxOhgqKhwn8JbRvZa0Ftb0ztGEwGpFqLK1EbgwS5&#10;74ccBxgzmCfLxXp+TAoVFIBMYaLcPzTqLfQuVdXN63zKYJGJPtMxFuPnLr/EsVpnJjoufs/OTAnX&#10;7NQkrjwLQ0MMBjEkdA/r9iA46I2dhQS2yRAR3rMjH/1+YceiG0NIBA2RUxEvr+ucV4aNCFRaVoFs&#10;GV5ioElAIgFJJwGs6FpG18Htn9x0Zn6RyFJqp8vThcGi89M5kDMRg0VPT3DJMWgMFrFjkUahVbAI&#10;rVsTtcEy07UY+FxMp225W4GP6EFjZVWqNyi4iPVcUwxainJNzu520UQIQokg7KYgPHiPBjUazO3Y&#10;XF93Pw4PwjnrXLFbsseaRg/onAYH0aHQx1Diu3v1cJPh4LMPKc8YwpPXmQHf+Q10EazvMuy/7D37&#10;f8M2/yg5WORyuVwul8vlcrlcLpfL5XK5XK6RRn8U/aO2A7/Auh7+trIp9S/YIbuW1GXaonlghqWU&#10;jRsYpYnnMe5HttjFMSvG1WRdgckKejflijXRQ7m8Lo5FmIPFojgULfMExBHdBbYAKghTWXFdFqCC&#10;JG2WCq9P96cwP89c1L08PWVnCiqIiuuCur1IkV0KqFQAPJ2kuE3xU0v+norS6rCRpm35ZdsOR9mk&#10;Bg6wLh4aUQbkSrN9PrFbUXUwIvciLnoj5KIuhASxiW9C62aAgy6bY4raeKTQRSlhAQr6Xt+bGCH0&#10;wwR253Hclz7vLbArlFrIxxRNFTvD8A4I1ASu4KHbjsAdqd1uqMASDIdNt45gzrmFjBQ6sY5FZbdG&#10;7b934enj16YYs3uKOBZRf9+BRRkmU7BIoQru1+rSYqOhDFQCuegfDDCkjjTquJMMBGLbNoSwcx0a&#10;zBl5OzjsDzuwCEoQYm0TgHFsWYwZmgkPwKKuL0MHVRkQT8dbdWDKz9qPkhTxg4VhusPCZFmF1IFF&#10;+XXCHVygAI9GR4F1HDLuRfU460FWiKiCRERf6e9Jset3/fhV8KeeuwpT2ONtHFlC54LSDZ2+X2A5&#10;9jEIwa5y9D2dZ4Iw0Yz93Ziv26yRkjb2TaPeKrCnsYA2Bk5AopOMr1OFikYRgUdiFzty48kQzypj&#10;BhMDrokdejjujYEacSS6c+zXzK/JTeh6u23XrRsDQW+vb3i95WizmaLNOPozg0J1HfS8cFSaAEa0&#10;7YWuUwsBTHQ9ZACMgSaJnUsCFBFMRBGgEfIcK2GaUGIgobqjRY2MO4UnAovI1Ykciy5P4a+//gJy&#10;KLqcLxqFxhFp05ng3TO3qwWLdD8ELFqAvpdzMfG4lig4iUAjJyVYoulLOm9XQG5NkwC/BhrVnlEp&#10;5/aiY5f50F3i4XXA9O9gOFnrTmRBzXKl+ZrbuHcIn3fpoXY9DXhbr4DhMV30bRqNpU/wyb8DPONQ&#10;0W8qB4tcLpfL5XK5XC6Xy+VyuVwul8v1T6ulM759XfCN+/G+e5FSQh+O5qjF7P5gcbh+ARR4GWjJ&#10;F4pA40JsQnYpKuvnomPKQESSKJ9cDMWQ84EQOUrldr4guTgsywzPz2/h6fkpXJ//h50anp6fw1Mu&#10;hj7T66fEkNGJC8r0kGJqyOAFFZYTwRvsEAP8ULBoXSK7JZDT0vZO4nzYacFAAyZqjo6VcKdUjoOc&#10;iiaO9uGiN60fxJkhagQQvYvxq096U8PLJ0jaTeCp1nkG82cS18SFZzSBVPgTR8wOADKQCkL4/M7k&#10;9ZQotMGji2H66L6OnCM0Ngt3UNH752sHFE2xxDEJ8BCLq4qARdCCRTm+L0TjxFMciyxYFIvLz6Du&#10;XtskVaiIoYjUnps6eMdg0VGfbPomhuP8xQI5yL5rBFwEdWWqAEhsYrNwN6/1SYH9hGVdd5JxtVqz&#10;c0rS98m6mQxm+sGcNwSLsGuX7LajqVvRAI16/hSeUVDGrsC+r2ARNGARDMazzscpqSsVlmM9AslC&#10;jpfag0Wt+1I9TotQgTjJgM7vwcyTbWQbGgOTAvzB+KJq4TyNAIQylyuYZWE0KMvp2GJQb5r27WvO&#10;ZXOtzJ+tawVmCPKZlxWXAvJgdihaClBDzkM3ciTarkv37XpF16yXlxckl6L5fpX3ry/h+kZg0S2D&#10;RfKagFmOUiOw6C4xZwIrVXBIojr1vEChruw5lLFzkjMCFaTla12kNonFxUmuf+JYlMEiMGARP7OL&#10;0UVci86nS4gnAYro2krIsAWLspMgzPclCFik/TvIsbCb08wwFmTIDrFGWPL7TC7HtOYot6mJuAzk&#10;bIU/MwHX9TW3KebyiB+4j/6V7/Fdv7EcLHK5XC6Xy+VyuVwul8vlcrlcLtdH9T3dhX7kNr5qHV2w&#10;BIxW2tgRBdQEmvHaxBWiWhzlty0rIDEkGtnTgwa1IE2FwG2ZNYUQdY3kUoTFSoRZGCmMsm8RphXW&#10;dd0+WmCZgd2TaJl1XWA+SUGS1ssw0e0pUPGSio0cEfN8CU/zWpAPlBw0cVTQwjPoZ5FdMyhqxToW&#10;kRtENEXnNRe91SnJFuW1XUFMmQJqPJpxaUHBCZQk4vifmM8JmsIoPCJUTDQaPOg5crwtx2Ff894U&#10;W5TRevC7VdKsY8nxI+zgBesY9LEhgwYswTYarTgNtXBEgPpbXU3/m5Tqg84veWxJsTscuKvU8VNh&#10;mgo82IfCEBp/xg4qBBjFChpNsTqu8EP7SXEsUp7AgkWDGCxsY7/s8SEDRTW+KBUHox7Esu5Fj8Ai&#10;3a+uT+/6oo31qhBIBYvkuXGfKdFXdmKr801xRUIb/2hAGOiPPzXHvZYYxAoZWZce6/5kYSk7v6aA&#10;bWxa7g48n/A5qnNmOWbjWlWAsNw/msFt4SGocYg2FRFMlJkeA61PoSKGYzTGy4B34jKUgqTAKTpn&#10;jgtz/J2NMzT9AYwjk3WJKpF8CkxBNG5DUPuz6RwAXVt3rxtHLutY1LSrdBJdzsaevedQhCYGTqMC&#10;NWqMH/OC91nAnyVHehH8w25Cqywz38Wh6Ha7IbkUXa9v4cuXv/mz+/3K719eXrb3rwwe0bWMPiPg&#10;SB2LeP28TtmGAm8JNYwu5ojNUwAeMwrhTcX5i44bYnUDO58EYDwRwHgWkIhc/qYcv7i9h+pYdGKX&#10;IoJ0CSwiSPecXYs4/mzSbdG1Va6vtG/kpDRv12oaV9O08MkUFyXpgwQVcVSpcY2qY7iNYYSoUKh5&#10;hD3oObjQtSjL0fPRlQsfPypZZ32B+s8+e+v3tY5Fn1nvR/LQvsW9CMIfxOLgf+m2/0g5WORyuVwu&#10;l8vlcrlcLpfL5XK5XK6P6Lf/P+jhKw6w+Y1G/1iIwi7bFVpBg6LiEEDRmjFixgYgV41H9do2SokF&#10;UjikUjU7GIAiAQCgtWa2YUB2NyLIaMF5jkChMxz9ksQViKNgOE4Fc2QKstMD1TAlnuXEhU8qPk9T&#10;ChO7aMTiwMQbglAhDfqE1k0PDLn4TsYIyJE9Ja4oF1BDLvKGXLxnoMiAS7XpYgYbUoicEgcMWU1a&#10;pFRnGYQPne/DToLmXGbHkOZYczkaYEAvqRsNZLeRj260r+XCx1xe7DZNVlYLW2Ho3IugbFKDogDb&#10;9WD5jXkgdjFgHWRj3IeaaLUmDmq0HHb7VJu17J9GejWPuI85m9r3U1nGOLDkI6qghkIZ9Z+jGcNG&#10;+FhgCo1b0Zoj/xQqSmkMFunxh4M5ROMXwTRIjZ6rcV+NWw89FCrq3JwsEKKxaE3/wgqxJflXgWJS&#10;NxEpfJQwQ0WpwjZrAY1S5+aTx5aea2gBGt1WCSAyrj8l0kx4wjoGQyiwRzQxeFPUeLsKxyjVtEMK&#10;G7DIjHvevsRRrmslLNjlJimkkoKNzsJgjxfKbNGCRXXOa2PS6vkVzi3KMUbITSERlGCc4qqjkIm6&#10;0/k11uMC6I+1dXQSZ6vq1GVdkQK00YPvAkX5WApcZty8GBZaslPRTE5CC4OsSx43FO013+cCH93v&#10;N3x9u7ILEcWdEVD05W8BiW43+vw1vLx8QX5/vbFTUQWL5uz4s9D1Deg6x+2fzNCGDBIRoMOg6sRw&#10;kVzrJuOCdg7TSYHFyBCRxIVWqOhyOQP3Pf5sEscicjI6n8NlezxxxKg4/53OAh3J9TVmKHDa2i1m&#10;gAjDDKnEGNJFaDktvL0lw5MSiSb9vIKyBgwMCsSlnDmYDGhq4NASTVkBSjsfsNmhvTaFsNtGGEFD&#10;4eA+xl5SArZRaKGFV6EBT/V4QngE8bSfDABZ6xaHdY6zkG4DRZl91wc0GW6hWr0dsET72Lf37k77&#10;ewvs7guhuf/EX/P23KGeP1AOFrlcLpfL5XK5XC6Xy+VyuVwul+tX0z/iWgTv/L6UrWr4WIZO2sie&#10;WsS1mIL4fgyqssZUwsTdHMTLqNMClIilqKgTGhMerXJti21LY8rORQHmQI5FESBGXJeFv5/nBebl&#10;woVdEoNF68LFdCpeaoGb/qcOMCFDRFEjdXh/perP7g5QHZhOVHBPcvgEYKxRos3oOOLWgGsAi2uV&#10;QiLvTUqh2rWkUjBfV8hLKL6FofADpmlHBTfsWh4Gp6O4jJhG1YKmYhDD+roaIpUlscSrYej6x4c7&#10;Mu6KpE1BN9SiJoKpbw4ci8DEx+EHtvrYbaLazzSF2r6ojPsOXwGiLpYqWKegaCKf1Emocx+KFbIQ&#10;Vx7jtgLVQcu6D9Wz3AF/MCjvNkXtUKK+NBIOcRQZV6OyGnencJxOZ6OzbHs07QY2xqo6GjVQ0QCy&#10;mqbaNhZE6cEi64ol+Vu1sA65H0HonGjKMa8MI67ZEcZGwqmTTzDebQVABOvMU8eeuvrYACCNsNMR&#10;WCO7qmNRca5isKj2j/cvCV32XOnndQeq+1ZqIr0kbmvN0WipBYtAf7tv4z4qTxPz5JiIn8QMwkGG&#10;U8WzTc8jRXBpxJ1CVaX/h3rczTgzwF7IMGgsIBIUhznono+uSb3WAhMljrtksGdZpU9sn1O0GUFF&#10;7IpHj/uyfUbgj7TlLLFlaMCi8PrymsGi7fXba/jy5Ut4eyWw6A2vt7fw8uVvBowULLoRWERRaMuS&#10;r2MSq0b7g9lyqzpakesQMkxEouM/xQwOnS4SAcrQ0IUBIYk+O3FU6PlyBgaLzgUsEgiJXYzIpeiU&#10;I9JODBjR9wwoUexZ/pyvr1BnRMz9mzpDjrrDVBMAa++1zGioUZj8T9oDPhXmzIDREMoB828Lq1iC&#10;pXXg+qxjkQVLKzx47OzTQz329ejxsxyL9ihTd2QfgKzevxtFe3vyu0E6DhX9oXKwyOVyuVwul8vl&#10;crlcLpfL5XK5XL+ifkbs2jftQy2M7WOzGnWxRZ/eiVyQ4xiUoH8tn7fMCWeYC88MFwWFimAFXIMU&#10;6WGNYV2nsCwzR6VR1fI0TXi/3+F8vuH5coHbbeYCLBV6b7dndpPQorhGHEHOTzpt65yKO0xbkC6u&#10;FhpldqouQsUNJRfb1tw46gLSHjN9j0RClSI/IITQwB5gIIBchAdxfYjh6/+SHwYntKvNjwvtHYqG&#10;+JN66cCx6OtW9H58TQMWYWjAmXFjQgsIxRrBZM2UFCyyDjTqpKKuOwrIWDcR/RwGANHn2rAvFIds&#10;llNdnFITf4UMmOC6L+Z/trDcA4X1OPrIKhh8FxuwaprkEWH0m/b3h/szctsaQDGrPlbzSNXFSGAO&#10;40QSNNLMgGSjXmiYhhGJ2R/LRM+THruCRRMDOhYsat2iDgfu7tgt1CnHuZaHxnZxn9iBRe26KwSB&#10;xfEJ87yHOdVSHe4IvhTXljwuTOTfKUdx2f7/NWBRgdTCx8AhxLZ1+FiDxsMRSLSwAx63C0V5zeo+&#10;xJ/R9YavLwoW0TXmRg5Fs3yfwSL5zSpRaK+vFSx6Y7Dob5Tos+v227fw+vKFwaL77c5gEUWk3TNY&#10;RMCbRPIlHqMa51nmkgytEld0yu16uZzYXWh7bNfGJwKIwvPzX9vzZVtmErCIvz8LNGTAIo1hFOBo&#10;4uXps1OU9+T+x+5pBb4VwE/6TAbqiiPWqmAUyjPFoiksZR+rgadWOWa5oDaw7nuP4kv00bkTv+Ze&#10;JjzgfkaxYr/y7Wm/v99dPf9rQ17x28/Gj7sbcf25crDI5XK5XC6Xy+VyuVwul8vlcrlcn1Ff6PjR&#10;24LvsK/wo/ah+et9MPFnw6Vht0+1QrSvE7VF8MSFYqoXUr1Y01wgUvQZ1iCfsomUdy1tn0WJR1v5&#10;mZejGuYUJzgvC55OM5znC7tE0HfkLqHRaOKqUONv+D1AjvyJ20qkSBsiGEceWVYBEfpe3DhqMV3d&#10;bkwIUimwkuQ5RwbFIORRELAI0MQZ5ffapFIgT7IuKLlmZf2PukIxRjoorDKvZFwTFLrC9P6IaPrJ&#10;V3XCzjGhj2tpos/ezV3Zr79bz96FJz+ySw3DaqGcokFbWpAoNg+JXIo58q5CZC1YlH+XI6EKPBPj&#10;3pnHbEuhiv1xhXcjegBwB+1gsOccDVSUMkyUYRIT+VXjdLq+FeADn43BouJiA/EQLIrFpWkPWUH4&#10;eBRkEyNk+0R2HEto2yDtHVJsxFJowaLdRcTGkO1mSzNuu+NpHazaPrVrI52TYdzvR31hPx6wHK/C&#10;Q7Yv1PGRJPYR65xmT3MFK2y/NPM95MnZOCgxOMV9X2AYhVsIVBEHuYnjt2zUHYNFAPt5CaqX2qcu&#10;ojiGUxhmQXVxEih1YQeiJTsOzUjwkIBGBKzeGRy6F7Bo3j4jh6LGsYh/u7LDEYFFb+xGdKWYs7c3&#10;fHn5O4NEt3C7X3Ms2htDSDOBRbM8rwykriWSkI5BYvEE0NLmINCH2vSc3Ycu5zM8Ezj0/Bwul6dw&#10;eb6Ev57/J1woyoydhs4ZLLqII1F2JyIASc4R5Pi0qcQyThpRaOarenMh10JMa+lX2l7clvSa2/WO&#10;Cx3bPAM9LxT1tswFMFKoCHVcsouRzKfls+a7VJ2OMLsZhbibOw9nia+4O9tFoUHr/GPd+ULxSPvF&#10;7iq7WfIj/n9foR+y0p/03wW+T3+wHCxyuVwul8vlcrlcLpfL5XK5XC7X1+pnuAr9VOeikXvGh/ch&#10;GwkBHK1tfHCjT7BEEdXPCeSJMQXyIYhJ4SIMJRwIJSgIMQK590hBvIAGmMPWpNTP6S8TrinB+Zy2&#10;55XxpNPphBCFEqJC/dNF4mDEDYMiYiQOho6TirHiRrQ9CnyE5u/qayTVtqkw4RQSPadkYrSgkBvJ&#10;wEclQigXMCUWLcM9CRkekt+rL5FAHg1gEmV90JxdfOfsY/cONMmssQuQ7/dZagjj3qOHWqOVrEPI&#10;2NnIckJhEPli+4a6vAAMvB6MEYV9WOaoiU57+EgmYi1wlF0D0hQQRhxWShxVcbeqMV3Vsai2RwwW&#10;ljExVxrnNVnASIv0MVh0JgcDZuhn+4adO2LQOD2NqCvORta5BRQwCjsSBQtYk6rbzAHAZaGh9nXN&#10;obPwkvanxrlIopCGbkMxVjecCmxJnFUTXxWwgViYNyToDtM++zF3ogIQpXrO1wwQKUTVAlTYgkLl&#10;+KDAWs0og9ACU51jDuq4zz+L5TiN21WMO3DKNHYBNjhaCmoMnQIm3AZpPwM3x2SBonLOqzuVROIZ&#10;k7DBhG6houoShGX2AAM+aiQcNFF2ue+f1KnoJG5FZ4GLNJqS4yejhcg61y54dJUbzz0VLAvFTaf0&#10;/+xgRzFnSxKnHAaJZgKHFlwYHJoZJJoJFMqgzPV6DzcCgGaJQLvfZnYxmovL0SpgUY6Zo+XeKNpM&#10;focUc8YORrdrWNj96Ebr4Ei1ZV75d+RQVOGwdmyrW9FpEiBoYkDrzFFn2wMuZ3YqCs/Pl+3xxDAR&#10;Pf7663l7fg7nk7gUPW3fPeV4NOtaNNkIQgW9ooJweXzqtSBJJFlCLMe+ZqBK22HOkBYd340cmm4c&#10;94bizHQHamN6rDn2zQKgIeE+FrMBAMMAuKzXywYqwv01qQJn++vTMfjaR6Hp9bADlR5En9mxPFw/&#10;YNj9Y5cL2EZ35hXu5jRzneuPJfTxaxjecayD73Fril/15Y+/P3f9F8nBIpfL5XK5XC6Xy+VyuVwu&#10;l8vlcv3q+h7ORfAd9kEF4y8ysoDdNxYs+PA+mbivvCCDEklAnURgTYGKMlikIA0mJLAopUgoEQL8&#10;/+y9iXrjuJJ1C4DU4Oz+3/85b5etgQPiMiYgQFKynemcqmLXYVmiKA4gAOp8sWpv+quHI24H62Bz&#10;nGNPkBFE/AZud+8PWHylg2NxG+NgGCziImnfc9zOnGcqzh76OeTjwURR8fdaJyKGAQALrtCFHsAU&#10;0LGgytuw60UukWjroicWS5dvLNcuYJE2kynyEaihhdx1If8dx6LNzY2xWQPF6QPaj+13dwv4Wrz8&#10;+Dk8NzdaFz+DcYcJpuqrfXLvnOo1ganYNgXb4spSl7U7EsB27+oao85CNaopNfFl2hZrx6LGhafs&#10;I9Xova5CF+pOU65HzxvJu1mbJXGHx/4Dil0EAxZp/6igkYV8tMnURYv+Gmcae69KXweNslrDRdG4&#10;EoUGWgvGbandRkG5lTOTAW6ovQ3UpWOjwjCZo7bMtT4Fi6CNd5uNMxG78uQGOin3jfabKtRH61ax&#10;arGNM9sDi7ZjKkqsGUZLYfRZhTbkyyuAgu9XjDWCrfSPBpJ4AhYJVDSbealARgpGGBCM5+DlvLJ1&#10;SauRf42TFl5l5v4IqUIWOn/aMcNuOgZekfcMFrFTEzvwrOLtPvHEU4M4e+8VIgsKUGWGdmYCi2aJ&#10;OKMFMAJtQpBoGAgmIhjmPlJ8GceSMSSEYAy5FrFjEWAMGkaYTXMFagimmdkVapwmgWkQoBn4+zeC&#10;asKMjj2jOhIFuX6cG5a2gSCRmDmooR+3E7ZrTyARtiGCRafjKZy/fYv4F6PPMPbs5du35e+ZwaLl&#10;78uyTsEi/D7CRxh91hFoxE5H7O4XjXuYmU8it2EszzbgyDLTlhobN5e2wnYawyTuTrfluhGqut5v&#10;HA13vQA6NS3tG8mtaWLAiFyL5sxWesYVDmANnMLKCc88q96JBmwevgE2jnof5U0q5BPM82d9Nnv7&#10;hec/nT5/Kr/gJ+yHT2qXE5JvxVCnXPgDLsr1H5ODRS6Xy+VyuVwul8vlcrlcLpfL5foRfUXc2EeP&#10;8xWxaF9xrp87F1PAhs0npZAdw94WYS8kjYuTCBmp60UM6hyTQlzWZ45NUl8UMPBF1No5FlpnyHGe&#10;0bGI94lF00D1z0wH7vuOYtQ4+kyPm8PxcBSnhkM4TkcBjpK4y/QCGmlrxxJBQ28x0m35fJb4HC6g&#10;z8W1AZcCBoQVXJRzjZzbcQmgIj4V61NxG1LYoiTWxe+7/VvnlbizzfOOAPBzhoZ1LPreDv3YoehR&#10;dM4WrAnGUUedhWp8k8QD4d+OATXdBw/KEuj3ACyq0UIlVsg49DAQEQi6A3FSwli/maLxqgNSCG3E&#10;mHUJsmDRFrwB6UfqAhSKS4btD9zXGyOaAj9VEMqu3/anLVikMWjb8y5QlG7P7mVctMfhIll98/qC&#10;4t40BY3bi41BC+t+ka3TSSxAGM0WClapm0do3XMsWKQzU2xIrmigHd0/lFhGjUCzsVJ6jwg0Ka5U&#10;7HamZ8lwXB2L66injWOJADYWLMqriCjt7wiwURvFdo5o4+3qZ3njFvMYLDoee4aJClhk4s/K/Pp5&#10;aXtMBA0BAaMWqFKATJ2bOKJseWpIbBkDLeqqMxBIhPAPQjIIDBEAsyzL54DrEI5RYEaj0AZxNCJo&#10;SY8h0B4CRqNsyw5Gy2vc/zTS9rkAcwycHVIihz04zBQDilQRA0XcRuRU1AtYJG5Dx+Mpvry8UOzZ&#10;gRyLzuHl2/8IWHQkuAhhI/ysF7BIv9+JaxTNawRLyv0GcaOS2bl1vsoE/2CbzZkjzBigurG7k7g9&#10;3W4MVBWwaLnu6/UqbXyj+DcEjZbXMA1DRPcmjEijeDpxBSRnr5I3th7DOzGaFpPefVh9AOxx/Yji&#10;g9/UPy1z7Qd/S/+p/3/E9ZPkYJHL5XK5XC6Xy+VyuVwul8vlcrm+Qn9TLNoviVdTECFsE0WaUwGt&#10;6AchAhrVuK0Cc5R/CzgQAhcPCahQqCGKYwNblLSORQIYYeU/lSJ+7Jb343BHfyOQfUR0YkjLeiAg&#10;KRewYjyMVGTFAisW3bngnaTojdswOJKiRDRh4VfisRIWWJdtNQKG3ZCwcMyxbaG4PmVxWlmBQ3r5&#10;6PhBsEhmJ5MkUWjkjMSQVWLAiv7Sdcfvv/FxFYb2PWBRudN/7BB+ByyS+B6Nd4EVZGEBEwsEMVTE&#10;cER3YLCI77XcV2m8545FBqQw0WoWLGJXIT2PIHFiAvQkddRZR4wFM2beA4ukD4hDSngIkVggKBqw&#10;KO6sD5v+FJWEexCF1hpfRZMoaIEvdRNZzR1QZ5ud3lmhJADjehSqw8nKLYtPs0Jbuon1PrFjD2LY&#10;xHVtwaLWMEzvR4mBCzYSzt5/Bi/V0KwcP4SdqKMKEkXjjRI2YBEIVNS6Ndl7zi5tGr9m7om6OIXQ&#10;9i09n6Zf1b7fC1iUFCw69AXK65ICehJz+d3Pp1CcyDiqLBfABxd2EZqBrt9Ek2HkFjrjDNMYhpu4&#10;6uDr4R6ut1u4324Ub3YXEGZ5L3DQsLxn8EjBIgRp6PszuuwICJizxNQxfDWLmxHGdtJ5TBNkA7Zh&#10;G6BzUMf9nR976uSHoCs67eHcgc5CHbs+IUR0PB4izUnL6xeEiCj280SfoWPRSWLQ8P1p+fyAMO3y&#10;/dT1BUpKNCfRvBQbuKs4PwmYtVwbA7PLuVOE3ESxcdOEbk0TtcH9Su5D3CbDQG1HMW/SVugGdcNY&#10;OIyAG9gJCqGtkdybJpjmMaKLUxZ3MVR68EDagkXS8SO08wHA7jOs/fsDiwGeqvWg3e/eMfZ/Sf37&#10;fk5/4CfJ4w1/xm9c+Dc0muvH5GCRy+VyuVwul8vlcrlcLpfL5XK5/ib9UrjoyX8yvv1+Kc49ihGB&#10;zQHhE5TJ2tBD0A6pxQHBRVmK1VzwzjWGh2CEBCYDicLPgOmByIlogE5FkPNMBcpp6gBjVhAgSl0H&#10;KcWIbg1YuZ0nhImmEkNzQEBI4BFtFgRBQgehC+IsglFGgIVeCRIiJ5CuRBpNI5eDs0YvKdAQWqcF&#10;aofMzBSXj5OUHJMUUk0EXVbnlGjuHzSxRPYuFchlpx+sLa/iyoUFRcYlsdZKuUBuY8OgASH47+f7&#10;wm5vXq+oVjDSedolPt1ZLfI2zlABdhyLrGtPhSmsaxE5FiEMRG5FDEkoWBSgdfyxjkcWMFLHoijO&#10;Q0mhoBJVlsuNsmM1yUYKoWyjxUID8ARpHbldwubpGExBIw/LPgzEZGEX/TwZsCitjl3AJo3xM2Nd&#10;8244ximW/VsIy0Z8cVOaiDIDgdkYuwz7fa3MJzpKoN33fmerfbpALsahqbJXezBevfY2fm4LFrXH&#10;Mb1Xu7bMExxTtxqweO0RdhzOzLXF6vpVwCL5brbfCWActkJ1Y4ttKzawmgGh6nVGA2nV9lIQkhzg&#10;pL/juOkRxkOApa/RZymmH34IEriDYNGUGfRBF50paywZsKtOLm5F6lCEYMwdo8muNwKGlnUw3G/h&#10;eruG27IO3XPw7/V6IRhmJBhGHYzuJeKLAaORjscQVzCOU7HM203sIPDdUucqhFbtWOZ5IvDzRqCi&#10;w4GhrEN3ILAIIz4PxwPHeR6P5E5EsFB3JIDo/PJCYBFug+ARxqT1B3YrQpCIAaMuMtiYyj0u+MvM&#10;ICaBUgRDsdtSnqc4k1vRyE5D08DuTgRdXQjCImgIoazLtbg/sbsTt98wcuwZRs9xzNxIx2O3qVyg&#10;z2DmsrgZvXH/sRFi+AXM9fpJs4sQxfCTCPBP+v5sNocgjng1TjGutgJoF36GPItCg+afFt40KPkq&#10;xjE+/zXwlb+VXS6Sg0Uul8vlcrlcLpfL5XK5XC6Xy+X62/RbnIvig+/HnbVa+KxH2HerWRX4K1cQ&#10;948e47bwB8ZlBOEiuxPZnuLMEha3Ygdc/6f/gaaERT05yDHnGTCiZZrGOI4DDMMtqiMHumXg3+k4&#10;h8N04IggjNKZe4qFOR4ET8gYo8bnwYV3jYGCpgjfdTmwsVIs8WbkStFxoTmhQ8gci/uJOhll3Bqk&#10;oGdiXCAyaKQQBr00EEE0kEJpcGjvyya0Drb3v9x4eN5JYgNFhKYPcGzbxxJOeFvdV3zcI9ebfMeQ&#10;KI4uDWC0H51joSI9vwLUGDCoRJmVpReHm9Y+h049WdejlfsRgUUmFqwU86FElCnMZSPWtA1TiqUv&#10;KtBGsI8AgRZu2t6DIHFcvFc6LzDuQ6l1WipONgoRKVhErktrx6S4c78N0ETsSgorLodELI3GkuW0&#10;/J1rfJU47HCUF78HgTceTmZmVqynYAEo3sCCXQ1QVe5PXMXAWXehhhfajJd1bFiZ56rfz44Tk4JF&#10;EpuosFVugbg1WLRxLFrPzwANHGrHb9SbEwy/F4w70Z7bVIwb97NkY+4EJlKwqHHrSnV8/ajmOTBQ&#10;NHEk2f0u7kFThlkiKfG9RlbS+3uFWu7DHcEiGAV0IRjm+kauReqmc728EWyE8WWDOO4gWKSwDO1r&#10;mmjO5/ukzy8BdgjaSdrJxPkuNXNLL9Gb2l4Hcneq8WcYG4eOT92hj4eeHYvOpxO57PUEGh0o8uwg&#10;MWfofnQSpyLa1+FI8BHBRHTMTpzSOrkPsfRFit3LIC5LE7UvQrroQjQubcLr2OGJgKuRIStsrwtC&#10;WMuC7Xi7XxksYrcn0Ni5u8TATfMU88T7wmMFE8vIY0zbzXTM3ejDahIUV4+9vUdSC7ZsARq7vPf5&#10;QzOk1TP58X4fxbkFw+8YN6SHGFMIzxGn8JgH2tl6N0BufQ3r8+f5KTLfrdmR/BrKg7+QdYVK/Mnu&#10;h38DUPSrophdIgeLXC6Xy+VyuVwul8vlcrlcLpfL9VV6B7P48mP90bFooNVzeGeb3XOKaojx7jHW&#10;RbWm8G1ACSKKGFAABheSjbtioGieQpo0sGjZgukPgRMmYnMwtuZ4HLkgexyp4ExuD8uCwBEBDMca&#10;S0Xn0UeBMmIBOshQSLPcNEhIHDSyqcBxrAus3H8EM8gKE7GLwBrI0Gi4IMVWfgkFCqjFVXh2PzYq&#10;GMw79yfG/defOdZPH7SwjkDLOwuYv8Y5Klg3n9hEQ1WgSKCiXiPReOHooG2FORrnn9axSKPPVuCP&#10;xnWpy1Vui80NWESw2Q5YZKLLtpBPPS9yvwIDyYUWKqoQSD33KHFt0bgmJeNkxPxhfOpmVoGbnckL&#10;x0vIEgMGJeJKnWYIcljGKL0H3o5dYR7111iuTWITmwg2bqtUgUC5nnJ/5No1glCvfQ0W6Ujav864&#10;S2wqQMTOS/Wea/+c5xo/BTJ3QA5PwKJcYYW9RxhYerSNsLNLdcSCNlLvAVhU2U4Bi0y/jupIVCAW&#10;btv9NvnsWJe+MedwHzBeaySoiKK3bgPg+2lkiIhdckaNROM4ruKgQ2ARYHzXSJFeEoV2fWNXneUz&#10;BGculzcGaO41ukv3MREYg9Fqc+T4rkCQFrcDR4wp6BMF5kFYqOs5jowjFnsBgA48r3ToRnQ0cBG5&#10;FcUTuhMdOIqRHIsQFKL4zp4jGsmNqB5Tn2cUSdfzNuzWFw3cKyAjVEelLPMPXpfCU+QsdEco6Bpm&#10;AakQ2EWHomFgB6L7/UZthe13J1cnBIsuQGDRpG3F94mi6NBZkGDBKeoct5wXPa953HUPY9DWvxsq&#10;3BI9Cu2P/Snd/PSA79hR/IqD/40N5vpaOVjkcrlcLpfL5XK5XC6Xy+VyuVyun6WfBu38ov3/8DnY&#10;uJvdzxvrjmZHTwtCLTwDbYHcfNNAFUBJaEHr3QhDYDE3Q44IA8UwzzFgNAtCRmmeAF0RgOr0WGie&#10;Ike5ZHSoiAcq5h7D6XQO4zSHIxVij2E6CVg0s0sKXn8qoEF1M0ni2pI0HiyUgDZxV8kFECjwAPpB&#10;ZOPQtIKBanxOaOxDWhAlGieV2tJbsCi+yw19hPz6W8CidnkEFrVQRty4M8UHUJAFjFoHli1YBOUe&#10;rcEiXWy/tvctc2fl/pcrCEWMnImgih0DIB0CQqC2XWv3oH3YhZUEMGqv214rn2tnYCgLFhng5gHM&#10;VK4NWlu0ps+Ws8wMO4W2LdSpCBccowiI5NI+c3UqicGMDf6rrkw6CIrTkmyP12Gd0fBzdItJClWR&#10;uxTGeVWQZg0WFUQgQ5kr+WN15lldq8xxAHwNSHOAgIQl5g2vb5Y5SPvD/I5jkZwQrPqynUPVMSqt&#10;YKokjjoKvXDbpE+BRezStQKLUiz7fRcubSb9pgMVJx11qaL+QODLHG63IdwQeBlGQBehyxWhH4zm&#10;mmVhFyOBf8KAYNHtBkMFiwKCRZOCReMdbhUsCg1YtLwfFSzC+K5xFBckitMEIPprufKkzkwUNRYO&#10;PboF5dAtz5eIJW0EitCliMAhBFsxxuyF4KLj8RCPGGN2PtH6wyGJix7CRhyBpmARP6/4GAoPlViz&#10;yPFpqedj6TiOJnquRA2KQ9o05/LcwvaleDOKf2O3ovsNQasLuQ7hMxY/w7YZhuvSHgwdvb29huv1&#10;FdsUrgwWhQHBonmsDkj4DF7GbnHj4rDQmKKCV73EkXKfevSI2QeL2n4ENnurDIc9sOhf9Gv1azf8&#10;CsVPHhS+87eyw0SuD8nBIpfL5XK5XC6Xy+VyuVwul8vlcv1M/Q1w0Yf28eQ/FW+/D8Vbo4Iu7x19&#10;45dRoZjN5gCmQF/dO/S4pRZI0ARIxJjCO1TUBqR6gB1MIsI96FaEtBG6EnGkEEMIVCoHAoUgI3kU&#10;AjmfHMilaBQXlBAmiovhSBYsxBYXj46jaBiwWD7LXQgdNA4xHTondXhMhjIwBmjqupC7zIASFXcz&#10;uQ/llHdBIAQJEqMJku22XNPKYYWoJIFCOFnE3BuN4yqwBTSfx01P0A4BdU1ch6U9BosYzKk1w5/J&#10;GD2PZtkD1ATK2MBG66CXtVuRtLXAMzEZOGgVX0QuLASnxCbjBlauMMlGbGmklrRlPXWBRAQoygZI&#10;w/fWsSgUyCXQ/U1BnLxoSOgxoBnR6sykLkW4aFycdeKxMJTGMHUC2LSuNgJIFYBnG73W3pvaC2uc&#10;HpTu17odKXSXS1vMusw2Fu0BWJQCtwnU+DImi/B/mcZUKuNO4ZlQHZsQzpDIOo68Y0CGY+DEOU1P&#10;U17k1AJULXBl2yNyv5xxGOfipqTNo9ercEeBqARwDKVfh+I0Ex6ARTqotQ/y+UPTLgSIdQoVdXLP&#10;DUSpQJqJwituT6E6OTG4lWpbxhp59hGpv1wIFbgLGsulkXgIl0mc2SxuRJcrgkV3QLiIwaIruhaF&#10;cZgILOJ4tIG+N1Nc2kQOOgwWDRYsQgiVYr0QLEL3HQKL7hyFZsEi/mwoEV648LMrC7jFzmZdmkOX&#10;2SGoW54ZHXRBHls0phgQOkQEik7nczifzgQXoRPRy7czRZkdDuJoRNFn+HwSdyKMRjse5DhduX+x&#10;xIUZoFGAunZqL/MM4LlPc47YrtNYxxm20f1GABGgI9HteuOYs2Hg+LP70t6XV2oPakcCi/4Jl7fX&#10;pY0v4Vpj0ahtuU9ze9W5WB87EZb+E9GtiboCCWMaNSRy5fnT5IllWZLwl/D01847SWk7Wz8JCVt/&#10;FMPTuLH2qPB1z8ZilKTPuhisg189V2hiV+3yXhTaJ/Xop2b8wd0/+p3rgI7rw3KwyOVyuVwul8vl&#10;crlcLpfL5XK5XH+7fhlcFB5vRN9f40HvOhY93LeCM2LAI4FJIW6dWiBUx48GSFiVobAImgQSoUIi&#10;sGMRuX7EGHOYYU4x4rqIkSqSPSaQRgQkN7CKuXxtoiL1MWp9E11C5szFYY2MsWAR/tXWIReTzAXb&#10;xqEm1vifPs0BEC7qc+hLITXTLsiNRqOfQEErdo7AwxJMQgBIpuI6F+uzad1YYZFNQ5kIqFJoNQBS&#10;XCNGvB3A+m5uwbD2qx+DiayDTgF33o3Hq+VOeNL5wMbKrSGivI0+02Lruh0L8GOAEHWmCruxUCam&#10;TyN45DLXGJ4We6NAX9yHYm3vBpAC49plXpuhHdfD/YEv2HYyMDDZKjqtQCYGGrJglEalxdBCRa1T&#10;0SYIzcBT7xlNWGcaoLiz5n4W9x6FrnIFxwIDiKWvsXEMThYhPjq1EJu+uHHjKU5TsUajBY1hXBXz&#10;QUCmCLUlYnwY+0X9YzVci/MQtG5NFjSq0IA6sTAQWcdMC9g1EZKhcX4z18jX1ws4WZ2qUr3HQguV&#10;MRAEIgpt9J69Xuvs9HiMr4EosAGaBSxT0AVhIoo8w2gufH0f0aEIrjcEgO7kXHS5IFh0J7BooBg0&#10;iT5jGAnwPToOjQIWISRzv10FEsL93uk9wjKjxHshsHTHfY4DfwedfEbenqK8YC5Rl+rcVOYCjSrE&#10;tu0LTETORBx3hlDRKbwgWHR+IZgI4aJv314KWHToDwQUnUs8Gscw4r5wnw08tHomK1OHzxrI7Tw5&#10;TxIxuLTvNGfA+LhhnMUhjNsar51diwZqN4SFsD2nEn32WiEsdHd6ewVcx65PVwSLYKTos1nGbG7d&#10;hTSUcWmjnDrm8iR6EQFe29/t/BD23IrKbwJoHyQPfqg0bNLu/sB83oKs5bwEBC7PKahPrHKe+oww&#10;33t23PpsfbyUX2l6DDN+9n+VraGhRxjRl0e1xfD10M/60fa3QkUOQ/0mOVjkcrlcLpfL5XK5XC6X&#10;y+VyuVyun61fEVn2VXBR+IH9bL7/VU40oJY6qx0qWLQuvOln7baZIs/URwmj0BI6E0kGGch/qp+Y&#10;hsBgGiz6Ro41mzESjaPR5hz7aQzTYQQq3C/fmw5TOE7qWJSCFvfIkaiLVMzLuQ8wo90IFkj7kDFu&#10;JrbuLCmy2wkWfy0wQp8l40RS9qPXVFtJC6XMRalmdjzJ0IAf6jTEvIiNtzJffRaJFu2fj8ei7b3/&#10;8tEgSy2gbiGhJkKqLApnVBClLdxa+KPGlFWHoRopVF1ATH9tjm8L3nUIMRhWAvLYkSVydJmFMDQa&#10;a93312DKGnyxcIiCP8kCHVDBgtJHJO6rK05EbUybRvxtwZjWkac6YogzVthzLILdMbz3OTkQzfX+&#10;NfGB1oknVtemaDAKG7O2Br/K9pulAlVx7UYVU7vtwwFkCvE7jkHb8fEYitCltIEFi0pMJLSmIw/H&#10;aWzca7ZuVOpQxH8VVulWMFU0llcFVDL3ev132w94ys8C3nC8nxmvAkjZmLho5nqKGlv6BbvpjAgP&#10;AUaboVsROhFdrzcCia4IFqFj0aU6FjFYNAI5Fk3sWMTfu9NfhYvG4Q4IFmVy0xnDIFBRAYmGkV2S&#10;yJ2ogons9iRQW0cPtuXS2WEI4SH8y1Fn53B+OVPk5vF4iqfTS/j27Vs4n7+FA7kV4fv/acCilxd1&#10;LJLos2PP0Wh4nwhS6qqblonL1LkkSPtWkBKKsxLIs2dEdyKEqcQFih2eJgMWTRUsQscijDYjsGgw&#10;YNEbEIQljkWXyz8Uj3a/XgDfI6S1tDOUc6mwsd7lSG5FS6dLEnNKUXJdB+hEWOdudvvbHTO4jbp/&#10;QXwMFu2MxTVE/X0/ld75/s+w8rPTTp1WDIBlny07D9Sv9if6PoAofkHj/63/X8L1G+Vgkcvlcrlc&#10;LpfL5XK5XC6Xy+Vyuf4t+iqA6Uf38+UgVRvZZdbDc1cauwcQ+yTALCGKFIIws91OzBw3hkVMNung&#10;yjpQcXoaQz8dqJA6c+wL9P0YDscxcqwSwHREx4pJYKIUubDNxUt2E5qo0DstC0e6SBSNQAkqgjc6&#10;ib1JqSnko0vEhCAU/iWQgyOd8C/AGrbg69QoIPyr8EeFS8SlInG8E39WzuTj4I+U+NpKX+tYBBBa&#10;0CS0EVTb+il8XccxVVMwEVSPXR2k4LzjWBRWzi3cZh0tCeOEJFLIQkGlnxYoggv1ICCX3h9WLm1T&#10;7pOAShnE9SdxrFaBjlaRbgoLENBW1qUdsCgZsChVd6HynbAFiyTaLFFknwAlXVfiz7YRXhb4qzE7&#10;tg+0sXhltErUGewN+y1YlKuDCjucbEEwvD5uOOn35Ahi3HiSRn5JZFyqYFEy4FVpB4Ez6nXH2mim&#10;/21d3EIB3rRtcnHgqVDZmnEoQM1cI6fKkqGAK5sov0fDtnGMasez3sdmDsL4vq4Xx5uOHG8asKjE&#10;/1mwCFYgV/hwxBnyJFnm0ayxYcWFiO81RdrhdiW6kq92RhedCcEXBoLGYQzX243AFnUiulxutE4d&#10;i66XKzkY4fYCFoUKFjFAQ447ChotyzwONJ8z1IXrB3oO8LOC3ZF4fCt4t7TfAe9tF2TqjQXaij3D&#10;QAQBCVh0OiNIFBksQmDoJfzPt/8NpwYs+hbOy/ojgUXHcD4zWMRwksBKGIPGMGBMycbTASO1BUYF&#10;gaAmaW9eyJUJrzvP4v400TpsAwKLsK0GdmEqYBFCWOQShZFzN7her2FAsGgaqB1vtwsBRhOCRcty&#10;vb4Cxp9hFNow3AEhLQiw9zCo/NjSsOgkiH8ZMppjWo7fdXN5/n10Ces542Ea11f+ovm9YNFfpBgc&#10;qnH9AXKwyOVyuVwul8vlcrlcLpfL5XK5XP8m/XS46IM5Et91HvolaO1XQlSQIMbdncLTYpktTgrk&#10;gG4eGA+WZ1qXCCZJ5F4gJEWp7lNcmhARDOMkLMASFsLOE13x7UHo4nA4QpeiMjtU0MVjUMF5OhRA&#10;gAq/CCdgVJpAPQoWcYE+F2ADoZW5m0OHRd+0nPOIe5/p9Cdy9eCoswrO1Kg0diJSsAgMXAJ0fuSa&#10;QUXvHKDEF4Gkbq0CsWLcgFzKJ9jIpLByl6ixViE8ir163MvW3437d3gViaVQRV2giQyDPbgoiytH&#10;cX3J9TuhOq5Ut6I9t5pUz1GgES7YI2Q2l3NOsUZ0VUCuRjpVJyGGgnJnISATtWbaIUl0VY0bYzKI&#10;YvZ0f8lG79V91uiyEGzMm97fAiN1Apuk6lxjnYo01CsXmCs395GHFezebVjfUVitXzkZwU7sF987&#10;aNqErhPHFeAYxXZPJYbORnAFG99mHI42YFGqjk1RgJp6psDuJ5kCC2t03Go2qrFtNtpL2tqcF5h+&#10;xI4xS18CAYwEMrJuWxuoKth4q7gLFMEK/ClzkUBFOP/0cr97jdRSuIrglerUpABXfDJeP/IcUIiI&#10;HYcE5CHQMweFhuZ5AmoPAWGCtCcCMAi1jPNI3x3u93DFeC10JBLHInYousFdwaKriUKbGEZChyN0&#10;5SGwSCK+KAZMAJs8TwwgBp1zZ3KlywLp8BzBEBGOMWwrfVghCZO66v6FbXkgmEjAosOBnIpeXv6H&#10;/p4QJCLQSMCiw4nAo/PLt+JWdKDvEGAU8fnC90dcimTeCGZaxzNHxz0Gt7BPTQRkoSOTRrzNCBCN&#10;DFwpaEuxcsPAYJE4OGFbKeSHDkZLuwI7O40EDmEcGrffWOLPECCayNnpvtwjeY9ugAjpPqZqrDMi&#10;sbwCR5UHoL4HvsLG1auZ983rWB6e/PzbP7rNIAwBPu3k08aF2cjOaMM7LRQI2zH9bOTAKjrNLgHM&#10;GXxpatmXMz8OEv3kBnZ9nxwscrlcLpfL5XK5XC6Xy+VyuVwu16/Qr4hD++nnHH/HNZOzCHuMiOWJ&#10;+QjKeUGoEMTjc65AAqW+hMwFe4IruCBZdrOsm4vlRoKUpoiRaNPyF6mcNKUwd2OcxxEmLiDHceop&#10;AqfrIu0HgQSONcv0N89zienRyJtj7skJpDh9oDNI6ArAwTDHzGARFrjjWCCeGSGNOCFdVCKDaiER&#10;yM1I3U9yDg1YhPExIPFaQKZJeHxtpihuLo/S8bYoyLNW39vOOhY96j6Pa6nb/VObgMSGmb4TYBs7&#10;tnaECQ/cK/Yi9lrnH71HCId1xV1IeyQIDKIRQdXBiaGDLCBTdZaB4u5UXGMEXOmycZvC97TeAEHF&#10;kQoEgklt7JlGlaWwBYt2XIt4nXEsUrckE3nF+0vi8iMgDljAqzRFE62j0W961eu4MAgtUaT7AZPX&#10;o+2VDZjFIJiZFyJDVsvoon4B3NGrA5VxGNKXKfBFk5GYuHppVJyicxWwqqAWCFyXmVxc7mtkl6ko&#10;s1OU6wIeVeW+g410jDLmtrOWgm8Sv1hcmmrc2U5fxXMr7a6wGTTXDKvxxH1Dr9lEnuE1i1sRQyup&#10;LiX+L2zcur5HCEyiA9NIMVtTuCMkNLB70DRNBKwg2MKw5kyQEQIu5FKztBE5FdH2DLbgttfbBe43&#10;hmEGAYsQdrkPQ4lGQ8hoGMXlSFyLJoFusK3ZvUhi58ghKnOHX8Fj1Iukz8DSdnzfc1RelWA3cv1K&#10;3Jbi/MVgUHEsIqciijlDF6LDkVyLEDRCoAjBInItQrei45FApAMvEf+Skxi5ifFYL9NhMHOOOELN&#10;k0a2LU8XhIEIClraF8EsjDMbbku7MPCD4A+1E7bvyNFyBG8Ng0Z1wjQyhDUKJDQM7FI0kvMRwksc&#10;hzbSPRwVZIIs/dmgpM9sgyAo+2dMjHCA8XiqMFGQiLdg5/cCmJoxJq8irLmWuHmcbWLE1hDPrite&#10;aEFCi1La+M5m5fb3zkPXpd2fYA1aq01UXpfzKJf8HsOyw/w0zoDwO3+vulw/VQ4WuVwul8vlcrlc&#10;LpfL5XK5XC6X69+mr4SYfmssGihlUYtVD0gXE8EU90K5TNnMuNZwEVMgCgQUimMRrQP7PSoIdyNF&#10;rlAtmWrvCTrKQqINAAvG/fI+BnIUAeB4njiOXOg9HvowDid2pVheY0F4ptc5qMNEATbwspMU9ueO&#10;nIq6ZUniCqOgB5/hRNu3riUhVDhnlqI/Xm8qYBH9hQrZIFRBMIaCHzGGyiFUp5/PK66i0D7fJSy0&#10;sJ+mpK5C60LuXgEWPgATrWPQ9DrWjkVdAWw0cqy6R0ETL4RiwEuArwwNFLIHFulxNHJL+0emvgLU&#10;P6K4JXVM0khsVVcgoK6BgMImFs2CRdaZJybjWBTq+QQL2qTWNcm2e9DXAr1x3zTQEZiC9rZ2b/Zp&#10;5oMVWFTcQ6LpW1AjuBT+UYqmjeczNEgs6E2FpAxkleIKvknJxIbFts8VF67KQLDlmY3ks9Fl1qUN&#10;mouHEnmXm+g8joGbTcSemcuMM9HK/K1xpCpkUZ08pU+I0xP2qd6ARSb+TqPgtI8Vh6wfeViQ21AO&#10;w8BxWgizDPcRASBAVyGChMSBiKK2EH4ZZ4rXQpAFljGG44nchRCOwWgy+s49aBTXKG5E+F4BGfzu&#10;7caRXATKINBE200cPykA4DSzE5z2axkjUecAcncS1zKF77TNFXKrMXodR5+RA5REzDFYFHuJQjst&#10;zwcEhxg2OpIrEb7HuLRueY/bEGAkIBEvfXES0+5Hcwx3Mo43oyg5kFjOieChSWLNyD2I3IVu1L7j&#10;wLFlgwG1uN3uDARRe02An2vfxHaaxgIrAbflINFwHBu67JvcitQFCZflM4Dts37vN4V0depzlIOm&#10;TyozrgDBr8atCFYRl+FBFFoM7wAyP+pY9M73VrDQlzoWgZlH/zztORW95170bwOKHJD6g+Vgkcvl&#10;crlcLpfL5XK5XC6Xy+Vyuf6NemQ18737in/IuTzdpxbV9wLbmsIcRdVUNxEuivM6tgzhqBrAFDRy&#10;YeBwFMIM0Cmkmzn2hsEhAUcwBmciqmGextgfsPB6IieGw6Gn4jMWkSnW5oRF4gMVil++nSm+5nQs&#10;jhMGLop01L5bjiHuIElchajwP8XivsOOOHg97ELBIEeg9woZ6ecKRnTiutJ10iygMVpB0SUBSqzD&#10;SaUzfuSGPmcQtrXEH2EW2CGmgj50ryE38Vk2TsoCWnsnvolAMwviWSps/yyORVhU12g6BT/0WAyX&#10;7IBFIRRIgQAicTrB1/2yIUbp4bYac0TOMeSCkggwoIgqAo0kCqlL1YEoVohkDRaVWKtkosIIkYMS&#10;d9byfgwPgcJD+lfbUa5xnqE4pSgkszvDyBC2PiTUnlIQj9DibQrJMLxBeJy4DokrU9C4NztHhBaE&#10;qQihJCGGChbtRHppLKDdh0YShgbq4zEoI5HwhywXtQXgtkX/ghs10UhBxnderTPQUwib2LN6Pw08&#10;xpNJaYQGLApJ+ltHsBqBReKEo3NRhek+OBbBxtwJmpFrXOA4T+F2RXhlgBvGkd3uHFuGjkL4Ht1v&#10;bvcCBrFbDkFBkKeJ2gSddgZyyKlgEUZvjSa+i6O5EG4RWAlBmWGM4zyV6DOEljLMMo9SgmYBsWKs&#10;gNUyGJe26Gk59L2Mva4APwQZLe2Fn+EzoOt5O34GHOPh0IBFAm8tnx/4GXE8HIPCRvi+W/52eDy6&#10;FwwSVYcy4zwnfWQWlysgiGcSkCez09PEbTWx+xAgUHS7XDiqbLwRZHS9vlF7MVjEbkMYW4Zg0Txy&#10;LB0CWWUOmAFwHc2js7TlNAHPq/zsxPPA+7WcG2SKlsMotRnmrK5FTwGLuPoNYGYQBoqaOT2u5ngE&#10;O+1r6uviz0c2bbDz3In+q/Lv+v3rN8z15XKwyOVyuVwul8vlcrlcLpfL5XK5XL9KPwOw+cgx4x+y&#10;n+/ahxbO97QGBKqrzWofYmAiRW32SeFKPpcQo8SfGHsjdiaa5W2Eefk3xpCJo0/koKPldRfF+SCT&#10;BQ06WKDzQj8dKFoGgZ++7wGj0vpDz0Xs8SRuFHNJEdHmQQgkdBxnpaAKiLtQlNNmeEOvbXnf51AB&#10;KnU1YYgo5+p2otvgvhRqYGAliZsRfRoYPkpUX021/cxNhNYTqk2u2rldCjRUE6i6zQPLGuNMVO6R&#10;cf+ID4dXbQfrRmHXR3Gk2LgTmX3Y9pWzMW4wW7goMmWx61ikcJFtR9xOC91rx6JgrlGBgZw7jqfK&#10;iV8HLobn5bia4Id9kSOWutAfOoIX6H2q0XrWkceCRQqydZtoNL16cdwJ1UVHo8fwX7MQMwxJMVA0&#10;T+z2kmcBueYa5aXRXrZfGrewdqa0ThurDmbdlQiKwzam60zNfWL4YuXSZHtRhBIxCMVhqEaTaTxS&#10;66QEJT0Ir6/0FwHFmsg3AAMWqXPRFiwq/XIzlmAnqQhWIyc2/au6XtV5Ut2bkrhPWbBIXdAYtODP&#10;FSjqKIJPgKKujdH7lMipKxdnJwWKCOZBx5xxDJfLHa63gVyErsvy9nbh6LI7R2ohZHQh+OUOIzkO&#10;3Ql2YTgFx9pI79ERh8CZ8Q4lemueCow0UtQZvxc3HpgnhkTZzYf6bSzuVhyExy5l1J+OAmIyYMbj&#10;7iDuQgcCRnHOJ8cnBokiutQhQMTQ0PIMOB/pNYNFPbnZ9epo1PXkTqSwksal4fHxXrCrlsYvqtEO&#10;YXfs1EOuRBwNx208BRsjRzFl6EB0uwK1xcTtdn17Xdr4Eu7DNdyv16WtXwU0QgejAQQsou25vQgu&#10;AlAAS6EdYnxyie2TuYHWIewEAufytjNUCDE/ikJTLpLviHEssq56NoaSlpjra1xSrs+Fh+506+fT&#10;6lljxvU6grCeemMTZF7XfTwxLTIRkKFAqZt9r44DT5Zoz1Xd4v5sg5y9TDr44O/svwUucoeiv0gO&#10;FrlcLpfL5XK5XC6Xy+VyuVwul+vfrp8GF8WdDZ59/l3n8jwCBKSwHWsRff/INVVNQpPEgKiwCqHC&#10;Rfw6qYvRsnam/ec0wcxZZIBIUIopTmOib0mGS0wpYeE0zgdybECXhogOFSl10I99RNcWKlxjQTbn&#10;UqRXpxgqMOeuFD5LjFPAYjOELuPfTI41AdSRYibYBARoSVQ4jQIXtZFgDLTYaC8u7NZ2E/hIiphZ&#10;VgsuU9oWQru9rtyLsKruNrUI3/aYvfqhvS8t2LPuXHF94DYoS8Av2ZuJq2oiccr577jh6PEK7LOK&#10;C0vW2cbGz9SYKgaLEOyY2fsqcuxTnvO2qF2OFamYTHF1uCojeMYQUe6yOPjInVAXKnE36m1slQIh&#10;KRWXLoWHooGMsP+lXbAolEg0hV5yiSSDID49BMxArtes103XTv1U4rsyGLgohD2waD2OH4JFOnaW&#10;8Yp5aMlAFtWZi9uCwCmJjtPP2zkCCli0M9OE4rBjo4lMPGCW61GoIwvQR8QFAUW5jpGVQ9E6Sq11&#10;9tlRNFhUVFgoNvezgESyTYm60890PBnwqMyjoX4/aV9I2mfUy+w7HiICXTH8iLALcOwYOebM6EgE&#10;b5druFzv4XZFt5x7eH270HJH2OjODkZvbxcgF52BHXRuAhZRzBc5FqHDzgAzgjQYlYagETr10Nw7&#10;FbhmJuiG1/H7OahrDoJw2rvJxYsAwk6eJezYhHFw2r8OAhMdDxh3eYgvL98IMGKHouWzMwOl6EDE&#10;2x7D+cRRZgUsOh5KlFknLnfkEpV46SniLJV7VtIBpd+RSxrCOyEWt6JhnCI6Bk3L34HAoLvEkU0E&#10;C92u4uZE0XPYtgIW3S/LZxd6v/yFQaLRCNLCGDPrMiTzWOnaJXJMz0tmjhL/Ryda1kkkpJ3I4cHz&#10;Ppq+KjFoFm8VgJj7GT1/c+K50gKNQWPRggWMVo+WCOW5xSzT+hkD7/5gerjYFwVqte6Kdq4z0GkI&#10;m4gz8xh493zqUzU07mdNLNx6jnvw2d572IsYlYNH2P5G+BAq9O/+be76i+RgkcvlcrlcLpfL5XK5&#10;XC6Xy+VyuX61PsDf/LRjxj9gPz8EOu2dQHWy2YtCq5UraGqW0JgHaNRTrR8KJEE4QIZEDhYT1pOl&#10;GkdZakDGPot6JJDQsWhZtWwH3dRHdMLAwjXG1VBRuD/ANEPkCBoBi0qhno+LkVW9AB/LF0IIFQYJ&#10;UujHovNyRsv54T7x7HqCitKcxbXCFiGzxKXZIqC2ATsTtWAR/52JlqrtmVJoYpTqTTBtrZAO1DYO&#10;q/u0TrFpnYu2r/UrUeOpgo1pqzFVsYlnWwMjYQPvNDFeG8eidnjGKE441i5pm45Vi7Pmn9ZFAgvs&#10;4jCEUWgzbByLyukbuIP7ANA9AOtoYzZPCoF0qcSlaVSTgkUE1YQa4RU3IEoLFnUpbu6ZgiFRrqEx&#10;4shgouQqVETOLxKLxq81Dk3j+iocpX/X7mMW0NG2DuLahA0TQb206j2zbkUKVrWA1er+6T6aKj2Y&#10;wr20HgRxAtN5pIIyGn9n3agqTAHBOg+BsSV6DBa1M572QWp/E3lWISAdrwy+KGD0DCzaOr/Vzl0A&#10;JQJrrIuYhkNaFzKFr6CF7EKucyk66Exz6Q/4GuPNhvsI6J6DLkWvr5dwud7C7XonwOj19Y3AIvwM&#10;XYoELGIXHQWLbjeCgyhqa172NdyX9+LMMw/sViSORjlXiCgrRJTZqYgBmVnnsNL9dd7lsdUTGHSk&#10;SMszuQqdjuf47du3cDq/LK9PBBF9+/Y/5ErUS8TlGcEiBY8O/H2KxZTItMOBQSKN8MM2Z8AoGheu&#10;+twSYEcAIhCoSqLPcKwRuJUJ1sJ2HoeRoCKEsxAimsS96KpgETkWXcPl7Z+l3RHkugCCRa+v6Fh0&#10;EfjorjFzkG37QYaWMQUzZVhAJYD9PNbnBZj+Dk8e+cBdVqAi7qvU4drdQKRTKsv7jkVsTbV2H3rA&#10;fujzAtpnajOXb+if8JhHevbZ5lweOxY9XfaskdZ2g5/++frH/9aOf+h5uf5COVjkcrlcLpfL5XK5&#10;XC6Xy+VyuVyu/5K+EjCKv/H7X74/aP9Tei6HZ20rLNiWMmLIaY45d+SGADADuV10h9Bh4TpPoe+P&#10;7FLRHSlqBsGijqLQDmGaM20/T7iPXOKoyEFBAJ9Ix56LkwUWnTVCCFWinUx2GzppYFFZI9MQEsFC&#10;eYwYMcSb4T4rcAQFKJrnCgFgQVqj0qJxNOkgruCtFkBoHFQ+oY8mKdWIp9CCPfHj+9BrbCKnAL5+&#10;dD2p85YwuW2u1fttoBiVQiJpG8nW6dKZpQA1GqcXSmybvadN1Fx8fp0K1yggYmGax4txDWkihODj&#10;9+2dPpJ2YuoUsvoYWLQF85pZAgxkFcIGJLLRdxYaa+LugsZW1YuzcWh7YFEz7sx4iykVKKzv67UV&#10;OCXZ+DMDFq2i/ep4boGuuHIzCiUGT9tD2yoX2Epj4YJGAcIsjl04F2UFfADXoWvO9X4Pw20gwIjB&#10;orfwermFmzgXvb69ATsWIVg0hAoW3QpYhMDMTHFcCAdhtNkQMjvqLHPySHFnCsHgeei9Ek82TcaU&#10;a+yCdhG+7kRRZgj9dP0yJy9z/fF8Cufzt3g8ncMRQaLTS/j27X/Dy8vL8vocTuczgUUch6Zg0VnA&#10;oiNCpuROdCxRZ3W8UgRmFKc24Rg52VJcniRaEK9tFHgV2xX/ousTgqsK8aEb1J2AoImi3+4SL8cO&#10;US1YNKGz03Bb2vYfQMcihInQzYgci24XoGi5caDvoCsUNHZjuzPho/cPt4vP9xHfe96ze1MzH7Fr&#10;0c58VEAjeuJGxsig/XlUoN6v5lP2GB9X+7jbj0H72z2O/G7/xXKwyOVyuVwul8vlcrlcLpfL5XK5&#10;XL9bXwX7/I7z/lfBRbofMK+AREXzGCIWyLGonhgq4iyqiLFUqZuhhzlSGX2aMf4M5n6Oh2WjrjvE&#10;1PVAIE/qosAhgAXk+/0QER5KUkCmwnJklw8sHGPxGYva5E4i0EGJdGrAInanSFr8V/cZAUmKC5N1&#10;aBAno5xrcZ0dMUxclgIFGA2XwsblJJjOC09uw6OIun3tfT9ul2SWvIpzslFNEDYwywZusTE4MRq3&#10;oLjpHfa7m0L1Ljiz3w4t1LHaKNa2TqkTMGYLzShAUtrhwf2RnlOiaNTZqun0eD2RXVEYZthxLJKI&#10;LwVq5g1UpO49sAsDNX5VDcDE549KMbZRZeSMtHUSCjtwlbaDhWp2+85O+1i2cAUaGvepUB2KzPVa&#10;mGjtWLSGqCpLFdtjF2MTeAhRRWm3JC42DEshMGRcqdBdx/SNJM5GCl2FWOE0dneqY8z+bcZitSpq&#10;4uC0D/AcmUv8FkdOcdQfgi7zNFFkFjrncAzZXMCYCzoPCVhE0Wevr+HtcgOMQrvc7uFNHIvudwaP&#10;rtcbgUUIE+G+0J1oWXDelRg6hGtGAozUjUihoiDOYVC9rWQ+rb2TZs/U9i2OKWP3IQRHT+czRZ0h&#10;UMRg0Tl8+5//F84IFh23YBGCRPgaF4xFwzmdYCWc33Fs43zdlTi7qM8dBE6zRuuR+5e0Xa6Rbug0&#10;hOso3mwYl/fshof9EdfdcBtcj2ARteHNgEXoEnUFciNCZ6elTd8urwQUEVi0fHa9vJGTEW5PcXN5&#10;/AhM9Gjds/XvURfbhwsPlWjmdHYrqn/D6vV2MVFg4aOg6acci8I2Bw3CFjgsz6L9KLT95vgeOulf&#10;x7bAL/yd+aHzmMH5oX+jHCxyuVwul8vlcrlcLpfL5XK5XC7Xn6JfCRh9GYQTfhNcVCLMYq0F8kuI&#10;DaWxqhXq9rGt6TeKzXFaiEQdhTjfJTK3kyEmqQhSRgtCF0IIpJQi1jR7CHHG2LF5loL7LNE1E0fS&#10;JAaBup5j0MiR4sAFcSxop46jcIJxG0nJgkWwfDQXOAO3mYRCwGtA5CnMUFxjQq6RYOrcwY4d+Jry&#10;3gxEJGDCss/MyVNte5p70XbldavCygnnuQkBPNjN1mUnEVilkXaSI/bQdgdWSTA1AC5uoCIL1mgE&#10;WQMUScSVxAEJTJJrQVn3bCAYbk/g8y4xdblp02Dip0qcl4Aih74jGEGjmahvaKReNBFUTQRbjdsr&#10;40UAJvwkg0IWfI9iBgP+rMEidvPKGrsEFSpSaKMeIxQHHb5GPE9soxrjZSE2Pa91FBoOawg7YFHk&#10;+LcuVnemAhkVyMzee45GCmndJywMlRuHKXVZotkly9ic632fG9cmaF6z89k61qz2wwa4ixV2WY8S&#10;BekUDorJXK+43LC7WSoxdhY8o3g0C1WVqD07lp+ARdIDMtQ4PHbFmQtQxbF3M0wC9ICALQMBKRPB&#10;PuMwEQg0ShTZgI5F16tAQhSFBuhYhK5ECBEpWITv7+ROxPDRld7zd8ZxoIVjzHhRqEjfa5QdA3td&#10;GdsFwiKgk6O1cH1H0ZWxuFwhAHRCdyFcDkcCiV6+GbDoiO//l8AijEfDmLOX87fl74lcjg4EER1p&#10;P4eujxintoxpIKgIYVNp86zQCbnszBTbVqLaCB66o/sStbFGmQ3LtWP7jgYs0rFpHYtwe4Wz8PU4&#10;YWQcuhjdqP34/tzFAepGcXK0fhw1Ng5aB6+Hk/2j9fCB3z8f/8lAWG8h3VagzmavINZEzXPfQnIf&#10;/ym23nYvoiw82eb9y9X5u74O8mwO4SFI9Aic2oGX2tjHuHLVWzvErfexv+0eRxU1GBHCx6Etl+sP&#10;lYNFLpfL5XK5XC6Xy+VyuVwul8vl+tO0jn/4mcf5q+Ei+jJA0Nq8OLLAJs8ktEV9hjm0iL4hiypF&#10;UeqX6k6QSwRQqjlGIS9vEuSosAM6Gcl5RXKbCQk5BshdFyHPIA4aEWPTpmmEcRQaCDK5Aqnjxng4&#10;hHE6Lq9ncrfAYnei2JzOgAadwCcQJiyQT6lEoTFcMfL5CqhBBWqEIlbFyZyhQB7UkhkhIoVhtKBo&#10;IAX5q+0YjLtPhWXW2sbK7LM/FY6x0E9xECoRaNaBJpUdWseiitO0cWStm1C1ztlGREWB0WLjMlFg&#10;GgHElntbHIvU2UbPXd1PCPoQAEbbXN19lHQpME8BizTKrIJFCJCggwq5nnTiZkTXL/ek7DuXNs/o&#10;OJVhBRZp08QSuUSwUwgVUNsaNvH1zwzYKFzD8JJCOFoIV2epILFOiaA0dh8y4zLa+xskqiuIo45u&#10;F1fDFCq0JI493MZdiZMqfTRYgA5KtlSDswksQ//kFiJrlhwpSovBIrz/e3BRNvd1O//UcVLnI20D&#10;YtICFIhA4R+Fs6KJeussXGbAIutUpCBbbFyKzHH3Rt9qPVR2o3FnInAFgZVpBgIkl3GAkWOjgijk&#10;SDQSNDQZh5z7cNXvEdzCYNFAnyP0gm5E19uy7jZQbNflciGYiN2JGI65Igwz8D4ncuwRkCgU8LNc&#10;C8ZE0msTAWjaJ2I7auSktt2hw+gzbttewKLz+YRQUWzBIlzHYNGZHIzOy7Ynho/OZ/qLENEyTmMn&#10;Y7aje0L9NYZ1H5OxRI5EBG0NdG0MoE4UVba0ZZz4uoGALAKLxuIGRWCRuEWN88TwFe4D23/E7yz7&#10;XNZNcn+G+01AL4K0gN4rVIQORUtn5xhOUDD3J0FD7yqGEJr4xGjmduse1LgR7TgT7UFI9MwGcXZ7&#10;77Qbx6ItBBSKwxms4jfDrmveFvrRC6rP5C3I8wCm+vRPzT3nox/JaKv7AtNW1rDpwQ+DZ/cdPvnb&#10;+Xf8Xnf9y+VgkcvlcrlcLpfL5XK5XC6Xy+Vyuf7L+nfARe2/tvvcKf08Kqo/PIYU+xAoCOTckxEu&#10;oki0mKaQ5o6AIYqg6ebQzXPMmX1gDvjvA24XYZ76OHcpTMvrbogRnYrQL2YcxziOfRinIdxPR4pA&#10;Ox44Pufl5SUcME7ncKS/FMmD8WgU4YPX0VOxruvw2J0BDxjkwEudxJ1jOS1yjFGXEVsUrZFoFaxR&#10;sKjrtIAZZUkNfJPSr+mwMYan0VbP466e7Dc826+paypYhGBF0OJ/XRA6AWOJpG3YdRVc6Dh3qUZq&#10;NduHEt9VnGkasAgBkkRxSh06FwlohnDN2q1onvX+8j2PJs6qufDGuaaNIXsIFglglzVaCiqME1YQ&#10;HyFPy3nX4ntq7qe9b+U1VLhJz2vjLBahRuKFCtNoW8VkErzk2DOBO7M4U5kyegHGnkXmsWMRFMei&#10;NUy0jT+zx97rdRtnpk4Rs2T6ZTBA0Ros6tixCd8/BItW0XKfmvcCu1NJX6WYrSkHAYlAgSByy0Go&#10;SFyFCIaZTPQWOuEgGHQf4EaxWoOCReRYREAMQkgYh0ZuRTf6LsejLa9vd9p2HCushK/xPGgum9GT&#10;Ddo2pb8aIdg10YIMEvHYQUiP59cK6qHD0OnEr3HbI4NFEedeXBgkOpMjEcJDx8OpQEU4T/cIJuFr&#10;irHsoroixcSxlwwqqhPeXFzQGJCaJdoM3Yju1KYI+Az3O0WSLW0F08AuTeguxNFy3OYaM6d9cWJX&#10;KJjpfrCrEW0zCvg14z27QznuzPdsvN9hGAcBtwZsZ+DzzJtH77PH8k//AWPG2LuRZ+98voVpPuNY&#10;9BVAjit8HCL6Hb9zXf9xOVjkcrlcLpfL5XK5XC6Xy+VyuVyuP1m/oiDylXBR+IF9fdf3Qf8NT64N&#10;wm7kT30fmu/DTnFrHZWirisID3GkzhwFsADocsyUtxQw8gZiSjHFCFik1vizNHVx6hIkcivKISV0&#10;LlrWTRztwwDRgQrBWCDGAvZxZmihAirWASdS4T+luURJJY1tEwiEYtQsaLFcw7wCKfTatECP4JJ1&#10;SuCm4SivChNhUTxt4KIm5ukTsnF1xTrqAfSzdizaQEEbmAKK+5A5YvOdZOK0aqSWicxB0gJj7SJH&#10;FNVlFYVWzic1sBcCIDHUWC5rAMJg0dqZZgUWoYsKAkXisqL9wIJFNX4rG3cuEyEU9u6VGYDFwWnV&#10;eiAOXsIXZNiL+QlNH9L203YmZ5BV7NYuWBSjPaHN7KADO0o8YFIXL4kVbKPhaifO1J9qBB+Ye7EG&#10;izbgVKaYqjBnqC5N5XUucJ5Ce9pvasc24yKuIJgQGzcWiu0KW7BI4aFe+gWBRdKvahQcw1wpph+e&#10;1KHEnmWK4xrHmUAUnJtu96G4DXGs1p1BInEowpity/VKLjh3AmPu4Xq7CCwzE0iJ2w8KzxBIdGWI&#10;ZpCoLvzuIHFq0xzpeyM77uS5dYdSB6sQ2cWLoSsG8AguovHEIBHCQz3GlEnMmQKb/aELJ4Q6zwdy&#10;GjocGCx6QZDoyNAnQkTnM7/vaV/H4lSUBFjquwO+jnQfxGkNpA+oo5C6W80CFY0aGzdxZByCRBwT&#10;d0dnIbheL+wwhGDRsu4mn5NrEzkSKVg0U3+e8wzkRjQJ/Mj3DQgsEvAIwSF6LgHBRoDRdZMu80Ru&#10;VBUqgs9En33mub95DITHlI9464HhPXcBovdAo91ly9/FJz+ZjDsPrGLVVk5JavW0t4TwOEht/RsE&#10;Vk5IAN+bMvYVjkU7+9jkon0/J/QzKKMv/N3s+o/JwSKXy+VyuVwul8vlcrlcLpfL5XK5fhwK+u4v&#10;w3fuswWKYoC4DxcJQhKhgAoroEGdUFZgBZSML7vOnjHU8iLum0AiiCVPbDlAlzrI8xRh7iF3DB5l&#10;4AIt5AzosoFOEFRuZggCi7gEF2HhexwPFVSQQiIWxvEzBgrAgCgIEQADFYFPVv+Sc03oGkggxUxF&#10;bnR9qS409dosDAJgHW2SfM6uNdVxBQx4BAKQ7Dve8D7BvN+70xZsAROJFpqYMxtdpve1AEUlEq3C&#10;JXxOBuUpziahhZfS2rUIyrlwvTSHiE4uuZMifia3IltM1tPYuMykjtx0ggWLiqtMMCBSLGBRb5yo&#10;CCzqegFKxJHFOjSBjUGL4i5k7uEeWNR09OcDDwKsasUWomr7QAsQVWer+t4ASKHG6jWuSXqfNAbP&#10;9okC5vBIVpBr7QSk94S/J326RCPZYj3Hu3EcWmhBowzFWabCRGHjUtRG7u3NaHHj1BQb56gKUbWO&#10;RbGAQ+qAo1FoCADquiTbxvjjNmLaBgoWMQwksVzkHITxZQMBQeROdL2pAxHQutstvL29MRx0R+jo&#10;SjFnCMrMFMXF2wzjAAxVjgU0GskxZyoRaAS/LCdCgBMBmjkWgIvaK0l/0PbpJIasL5FkiYCfngGh&#10;A0NB+Bpjzk6nIzmBHY59PNE6gY8QNDodwsv5zNscFCw6Ldtq1BkDSh3CRDS+k4zzjjpcBO5tc66A&#10;Wqa5GV2CsrTFKG5Pct0EYb1xe2jbXV6pvRAqwja83S70GQJaHEN3V7CI4jgJWEIwiF2dsM0A36Pr&#10;FEeuISw2AvVpcU9itykEiubipvTAdgu++pG/Akk2sxHw01zo3wbu4efvGhRqIsngwTh9/4S3pHEo&#10;vzne3c821SxsqaAWxKlz7LOosxUQtOew9jRubRvhto5bK791mn3sb1vm0bBFlApUtRNHCusbbub9&#10;QoaHJw8oCAGc83H9AjlY5HK5XC6Xy+VyuVwul8vlcrlcLlfVV7gXfUUsWnhvH7HZGAIVbqMADtZ9&#10;iB0iIEbDTsS4dWh5dDLqrrIq7HFtLHMt0yBGMU7CqHRYmI3LghEyEfLMUTKZXCHiTPFpy1mPIc45&#10;lVYbpy4cRnHUWBYQQAR2wCKNyeJr0ugodjQB6LiY18+hn7sCFil0Armr7jMAzfXW19peucApChXh&#10;opCIBYhaZyjrchQ2x3ivIFsci0CBsPigJxjopIGK9r7Wds8YK7jCQFHrdmMX7WsgBeCMgBK1ZW5c&#10;bRrHmRVUhNABO85w4+SUy3XQeRAkVMGibgcs0vd6/xtnHu2zpXgcV3BXG4cGQsxFA+y8W2wH04qx&#10;OvBwf1hDM2HlBhUbmIYgILHmSQYfa1yT4tq9SF9Cve+m4LyF2aDQhbbIba/XFuDVAWfPsYg+M4DR&#10;Ni5N5iONuwoMshW3ptjCcBxVuOpjZgZsHIu61kmra5y1YgOYfU/s2VoY98aRXOxsg9Fj9/tALkIc&#10;qTWGy/UWbuhSpG5ElxtcLgi7MGyEMMzb6xv9JbDofl2+cyEAZuYoNHIzQogInXFGifwa6Rjs3oOQ&#10;DUJHWR2l6B5kgkiSuAAldQYj5yZ2IsKFoJ/DkRyJuu7I8YHdgRzgTuQwdKB4M4KGzqfiFIcAEYNF&#10;OA+LYxHBRzwv43ePJwaTdFyrK1J1DytZfGSTNkuMXp7ZnYjgLGlLhH0o+o0i3gbAa0YY6/L2yrFw&#10;tyu35dsrvUaoaCxg0S0MGFcmYBE9cwhelbg+AoSovwI+fxjMAoIjcRVFOIYskGPm75eozKwUj32u&#10;boNH33+eP32Of88mUPzs4g71Uxew8E4wDkIPXHlgY1m4h61s6cwWuIEdx6KwOfLf6Vj0zvZPHYs+&#10;FxUXC0bmcv1+OVjkcrlcLpfL5XK5XC6Xy+VyuVyuP11f4ib0yePFP2AfnzzgQ8cifbU6pwotfOo4&#10;AM1NacEcgpDEOYEdiLqujyklEGehOPY9aBwUZASPeiIPpFhI2/Z9H7FIjQVsLECrswUWhFEEFUUG&#10;mqK85yuq7jAamYSOOn2P1kI9rzduAPRqNk4Dq1gZfs2xWgxH5FVbrF194g5MsteGn7y5yg3pfsM+&#10;+KPX3sagxfd3vt7XJgotyfWvXKseuEJov7IwzTrWTMGiBK1LT2ii2B6ARRqDJxBUaCLO4B0Hh/hk&#10;ipEe/cH7s77PANtoMwWJ1EEHnXWsKxSBUQIHRaj+VI1xz8bRZ3vea2CoLcKHHceO9nofOZrkvfV5&#10;7XrSRtmt5xY7Nraxe9s+3HTN0EahdU0f6Eosmvax96AiaoVc22I9LtWNSWOyhkHBnplgF4SIMJZs&#10;HCtYdEW4CMGi2x0ul2tAsAghGYSLGIZpwaLr9QoCwBAwRLFey1/IDNhMI7vvsNMOR3iRA5eZ4tt+&#10;1RW4B8EiiiY7cCyZLBEdhvr+WKAjfE9gkUSgIVh03oBFR4lLQ7CoX9adwvHADkZHAT8RVKpzhLS9&#10;wKYAuTiSoYEQw1kTuz5hxNvADkUYX0axchIjx25No7g9vZID1J2cni7h7RXBossKLLoDOhZxhNpA&#10;7cUwHIFMUMA4BZuQL8pQnl3sbgagc5t9X52+AnzgN8qvUNx/+j+MQVvHob0bjxbXnNIX/ZT5b7jq&#10;wFfd412jqF/4m9RhJtdGDha5XC6Xy+VyuVwul8vlcrlcLpfrb9GvhHX+Guei/S+aQr+1VgmbTI3w&#10;HmC0dvPZA4vUsggLugJYLP9MCH7EaRygW/4iR7L8hanveZMMMc8TpLknPwh2EVpWLlt2fYdwERbI&#10;Y4lCk7gl61iEB06RAQP9rHi+RBOj1XemIaKBiGKJHamFWXYnWrsj6Hm0USapgUsYNEpNdJM6d9j2&#10;3YtIeyZjQrQLFP0YWBRWYFHagEW45KzQUN6aVcCj843FSYaAogIW8T4ZTHoMFnUrsCia9XSvUzRx&#10;QBUCUJORpqeqy1B8DhaVCB7Yvw86ZtghC+9s2gypDVBFbjvctn2fmrZOFiwy+/kQWFRAInRm4fe5&#10;geLAuNxk3i6vooCCjTNaQ2I1grDGE9XIoa1DUvu6gkES+xa3EFsFi6Rd7IxnZqgWLIpl3HcCnNG9&#10;KO5lNppwz5EpN3/LteYKMKK72jjNEmnG8VgIGV3RPeduwSIEhW5wvRFYRO8JLLpxfNldwSKJQrvf&#10;cdsrwUN8LAGJ5pHc3GZy1BlDnvh1MOcZBQJcrj/ytWr8W08AEEJDGHXGsNDLspziQSCj8/llmU9P&#10;5CrEYNHLQ7DooGAROhKRw1FXXIvwL8JEh64zUJG18JE2hplcgUrE2NKm6vKEbTcidEXgFYNawzRS&#10;+10JwBpKRNzrK4JFlwIWvf7zj4JFgGDR/X4lhydsv4wRZ7TMUO6/Om7JCgvDFQQRwD6xwb4vHl+w&#10;jqT6c8CLx3Fn6iSX34WJ1uP+3Z8msD1ubRZ48rsEvuMn0N/2M/WvvgYHilwP5WCRy+VyuVwul8vl&#10;crlcLpfL5XK5XPv6KrgohB8HjOIPnQB83plIVdyFNvvclCAlHQ0D2XKY4xTSlGDqppi6EQgG6LrY&#10;jYOkMgHMuY8J49GAHCQIIiKXo7mP6GpxmDMgkqTwAENC7JyBfzlqqyuQUZc6A9lAOX/6bujqiQpw&#10;oSdd3nfoDIIFey6G13bjW4DbpJTJ+WIOiYq2FvZhsIK3JUeeoJBRDi0t8dgVJ8Yt6KWRXoY0eQoW&#10;FcBF9xP3o9TkjAVjMXBHTNslkZ1LYBhLvid/w44zze6iMWdRo9Cwv6wy5BQ42fk+QSjJUFZybDBx&#10;M4+cdOTDApKFBuZZ9e8MTwdvTSWLq/sWi6MUwURRoCKNlxMoprSzjfJbHakBbEp/Cs22ELNJnSuJ&#10;TRu4gOPLVnFmBrqp7RYMQFTHRgUJgk25Y2clAzxZxyYFxezYULAoPQKL0nPHImov2Vadi2LjUhSb&#10;2WjtslSdz9gBaM4ckwVQ4SuEXuZl3kFAZSB4aCiuRcM4htsVQRh02ZnJaejteoMbORYNDMYsr4tj&#10;kbju8Ps73Ic7Oe0gTENgER1fXXYmvlcwS7xgBdzKGAi1zzDU08nrPhwPx9Adeoo+Ox5P4XR+iccj&#10;uxYdjxhz9kKvO4lIO59eCCjizxEiOhNMdKB1vbgWHQgqwmMgEIfr8a9G0nGvax2siuMTujEJpIXX&#10;hW1O7UnQEP/FNsP2ukvs243a70rti2DRbeNY9AaXyxu5FI3kWDQQWDQNBcyCOc8luq/07BLNVUFY&#10;MH4wjSPROvETJC6xfRBDCL/YknA1FTUuYWVAQgN3vQsQNTliLfTzXT86Hkah1bmjhrGFJk2sTOHG&#10;+Y7vUQsGbuf4VRTaat3683VcG4OtW7Cqvo7N9x7tozmnJm5u/Xx5CFd9pTvRz/xN6/oPy8Eil8vl&#10;crlcLpfL5XK5XC6Xy+Vy/U361YWRrzreV7gX/dB5tHFF8eE+OQol/tCJEpQzI1zEUT/kWEMQQQcj&#10;WrdI5FBKMySGguJMiTWZMn66nKHr54iAT9d1IA5FkcGiAxWc1aVIY8FyPlBRndxw0L6kAFFQ4CI8&#10;t54sKSqsA7EWNfGyZ4w9m9FCybZZbQ8CkBKgxRIVFFMKO1FoSWN4NlFPDGB8ro1jE2AXQxvmVo+r&#10;56sgxodi0Oye185F1I5p5YCEUAEfJwksZGOQtrCTwiOyvXJBoToIPfIBiavVdI9KodpEs60i7NZx&#10;X1GK7rbDKwizsgpauTFtDb62UXc7kEyKBXipMV22rRiiqY5WW+Qrhv3bF22HAAOpATSuWwTSZO7P&#10;md4LYFQccNp5oQECgima63FlgJSzTXqW0pflhpbrSbH216ewWNpGocVt/y/bCqAUFSqqGYEVXpCL&#10;yQq64HwzM9wyThzFRc420wwUtZhndivKHNFFQMzEIBECQgi+TAoWocPOfaRYNIzrwig0WUcQEsWi&#10;SZwXg0l3cSvieC907MFjTjNDTQzi1H7M19OJG1diYCzyK3SASxIBh5APgpQdAj/9geCgflkELIrn&#10;l2+hAYtOLwQN4ecahYaf4WtyKFq2YUeiQ+gRLKIoyp6hTOnbOBdknuDDCPMyTwo8QfBabqEtcmKa&#10;2P1JwaKBr3+UvxgfR6DWOFLb4Htsv0Gi4W4EZb2SwxMCWggU3dC96H4VsAj3c4Np+e4M6O40q7sT&#10;PHj2QR3jsI8ShTJX7E0DAA9mz6/8wfHZjYh9QkeiUJz3agwaArupcS8KQRZolkgOfGtHQr3O7Y8F&#10;WCdIPj53GY9QyaLw0BZu9xjwpCHWUBR8YAk7f99r7I/s68H3CzL0Q9zQzwaP3KnI9a4cLHK5XC6X&#10;y+VyuVwul8vlcrlcLtffpp9d29s73r8CLio7Whdav7Adge1BYo7oDhLDNHVA0T0lBomgIuhmdNzo&#10;Y+o6OgeBHjDjB3I3x5x7IiZS6iLG8aCTEe+CHYzwMFiM1kL2NHGRnKJ7lr8EEhW7pkCwEQFIsUZX&#10;EeAxCaqDvBDGKc3LeROoNJf4rzWEobFoDDSFHfcVoNdcqF1/tkJIPggYNclmH3Qs+qj2gKI2Eq1D&#10;loocaqyrAwMz3WqxEWr1ureAVXWC2FbKV5FFNsZK6rT4gt2hwsfAot0L31+39Qbif1uIDJeuq1BV&#10;iW/r1JGpRr5ZsOhRO8TPTH4b5w5ooCGO8gKBZdiZZx8sgsaF41EbWa+tddQerRNwDCz2lhiKaSCi&#10;TT/bOlrZxoh7fTS0+9BB0biaCFyFiVgEu2A7TDMgVIRuOJOALKM4EnF8FsMwCAIR+COxXRRfRmDR&#10;iKAQIEREcMyEENJUoCF2NRIQ6X6n99Os6+50LN1vuT8ypgL1FyzZZo5s1NgthvFijYDTKEF2FOJY&#10;s46gInRxOxyPsSfI6BRasOhEYFF/UPiSXY1wWwWNCEyi/fXkSIRORRzblzRYrpw39xd8zVAWRbjJ&#10;tU7TCLOAWfy+BYvGYRTAaqC2ovZESGsa5f0NBt4Ptdv1cgnXpY0HgreW19c3uC/vKT6O7uEdjwV4&#10;DHKayxtgBd75DfGRz+Bv+FFkgKJ1FNr6s6fRaB+7YOt61rrzvN+8zrB85LG801BfARetf0f6zXB9&#10;WA4WuVwul8vlcrlcLpfL5XK5XC7Xf0Az/JzaQRd/e6rCl4MxP/k4fwZctIo2s9e3BV1qNNeWR9rb&#10;dQlKW3aFBWcs/jLpARJcNc9zTBOBRdAxnQEcoRYAQaLcZchs44FFdd6m+iYs2ySKTcMoHHQfodfj&#10;SaJ9sGieqUAeYxs9hSJ4SGCZrptLrA9+Pk9J4nsQiAoEJpQoqU1MSnXeYXeRGHJSN5UgDhBBXI1q&#10;1FhKq9b9njG0ww619+ezu9NYsX3XIgKM1CkIKoyyBYvSQ7Bo7dr0pGtu4sw0qopgogDbuLh3waK4&#10;MSaq72PThut+X5p7B456BBZFAYtSV2PfClhkoZxoosS2Y+jZ+GquVyEiKM4xChblAhbl+TlYtDfe&#10;6bxSdUmyYFFxYMJ+0EnkX0i1rcVNyAJFOjYi2x09hOP2Zzj5HGKJ96ugURtpCMAQzDSyI9FErycC&#10;hK7oJkQuRPfl751ccRBiYZcidskZlwkL1yH8wuBQAYsMNITbzxyLRrDMTNCQwkoK1OD8xABkjnOJ&#10;Bqs+UDonRIxqpLfi7hZ5XunEoQgBIo4k68lViGLLDugw1IXj6RTO53Os0WYMFp0QHpKoMwSLMDIN&#10;QSIcqxSL1vU6F8auOwgI15XIwmKMReNvDkB9CKPGZoKmKM5tHhnyofZCF6F7XD6DqbTDVMAihYrU&#10;7YkhLHZ2wu8MCmUhfDWJ2xNFpd1hpHZm16JlPcyjOD9NA53POw+mj9rSfM93/xhBG+n1FB56GpH2&#10;3kXHerzPN5CDRX9EV3G5vkMOFrlcLpfL5XK5XC6Xy+VyuVwul8v1cX0FYPRL4SIQH5HGGYYK8nv/&#10;MfwWaqjF5R0gZAsolWOiFG7AyJ9ZnDnIsWg5SJe7mBIW33vdMwWb8TERZMlEG+U5x4yF6mmMw8Ag&#10;CxbZCR6gojVIhJlG8RwD5jThZWDhHF8jAEIFc3XJWc5LXWUI+hDHohmhoymGSWOdArqd8BXN9KIF&#10;XkqrZYEmECbC/YaZjlvbtUaIscMRr18n0u05Gin8EWNoYsTsrhUqsts0NjPPeqyCINGe6x5gBPV4&#10;IG4qBM90ZelWgFHrSrMP7hSvCwO6MEMEFEcn4XpynjX6ruwCbHcEurdQgBmBydZDhu5V2zYxtP3b&#10;3ocCyDTuS2n1t8JFxbFI4rpSDBsoqYBNsJ1c2K/GZgtBA/VBA1JViEgXBYlmhYtK5FYFkWxbr/tD&#10;BYi46YHGiOnJBLzQRVG/ZzjP9BXcDvuE6dMWqrLuWgoHqZtZ1IaJto8Y9Mrct3Vc3DJlsKsWOhTN&#10;AOOUCfip7kL3cLlwdNmNorWu4Xq9AIJB7LBzDxi7NZIbziBxXVeCXxicUcejGmXGkMxEIBHCRrSM&#10;EskVAjshmbaPMm4CQ1ZRb3IURyxq204cirpIYwphyQOCRQgYodvQ6RjOJwaG0LnodD7Fl5czAUYI&#10;DJ0ILHqpYJHEoXXkRtRR/+zY1S0y5MV9N4TU9PsKrcncOrELE7XVhGDWjdqM2+oe7kvbEVy0zNXL&#10;OrBgUW2r0QBYo8SezUDuTvKej0FAFiD8NYyDAEl0LEAAbFa3JMjf6zAE/64fJkgRoa0fzQrRQJn8&#10;vsy0e1Fe3/MLBJqxCO9+AT7Y/PbhBT/xJ9xnt//eKLQvOdsYHAZy/QFysMjlcrlcLpfL5XK5XC6X&#10;y+VyuVyu36j3CKGvqybZKiA82i9sLYv2gCIqZD4qdtlSP4MPy6ZznkOYJxinyEXPnCF1XPBMMclx&#10;qbIOZEvCFVEsk6J7UcxYfI5jHNgVBjJAxOIzOdkgAoQFfHEvihJ3xrBNz7sMHIdWAJUCNWh7QJjG&#10;CjBUUxGmK3JWvyWGXvC6gnHEgSCAUgyGoFknjoBxLOLzViDo13QuS2WsSZ8m8CoITsPgCF4fxr6l&#10;1MZTpVjdnxAo6qxjz4P4t1jjvIpLhonVCSDwlZwjtxqSY4Fi7JJEy2m7VeikdThqjgf1nhegp4Gw&#10;FHopo6BsG4IFi1IDFvV9C18pFKKORVHAm2gj1LbjaHekKlikbRWLO0jrnFWgIlCIjyGOZbhsQKN1&#10;bFrTz6Uf2w6551SkcW4IqKizDcdzKTgo/aZLuxFoqYyP2AB2sVm3PwfKUK9V9gYqY5CR3JrmDOgU&#10;xA5DGnk2hcv1Ht7eECa6LcsVMGbrcnklWGgmR6I7gkbitDOQI9oaLELoaJR5huCtmV2J0N0sS/xa&#10;dYSK1d2Lpje8i9hW6v6lfTCVdup6iSEjWC8ySHREsKiXeDIBi84n/BtP6Ea0vP727UVAI45FO5/P&#10;HHd2ONJ3j4cTgZZRwLdIcFMi7lTbUlPEsvQRdVgit6GR22OQCLK7ugchXLS8Jjehpe3uBBsNEnfG&#10;sXL8DCAHqRJfqU5O5A41c5SaAkfL50B9WOLU+DsTAUUCE7ElXgDr1PavgIniBx7isDuhK0S8NziC&#10;WsHV+Xb9z8qxaPeh3z7a68AD0Mms3cfKPa59XWazZg6ETWs8AqD2IJ8YHgNA6/08g4I+A17tRMA1&#10;X39kJbh/fm1blCdBCAYF37RWfKfngDNJrq+Rg0Uul8vlcrlcLpfL5XK5XC6Xy+X6N+hXRaLZ48W/&#10;7fvwsQIT7TuuoJNtwV+qWU+qugoxxJiDNWBhl5UupIzeRTmym1CSWKDl3zktq1OEjAXmKc4TVeLj&#10;TNtzxtg0TTD2A8buUCGfY3G48MynBeFwzOISUp1kFJJA9w8+ow4ppxCCccOJxrWHnIpmBjggk3OP&#10;FrOpPQmDguK6ItlooTjtbHLLFLJgyKg6Sf2eWMGNM1HacSuSKLR1gTIKVLSNQGvdimrHsjBR2Ing&#10;AXbGQuYB4QwFi0AdbuTzGOW+VucbCxbVa5N+uhO7lRo3JnaLseDPnrPOGiziKLTYxIPptasblo07&#10;474v99v2m9X4AbBgUdvu60i+DViU1aloNo5hWWAXKADOfgxaMCBRMO1krttEvtn4NwWq1m1V3aq2&#10;bfEIJFpPRhZGMMwCORMxqMbtQHMCgynkhnO9DuF2G8gJ5z6O4e3tEl5fXwFdixAqeru8Lev+ofgt&#10;ijobbgIW3RksGge4368MGkkUGs4zGOVY4xGDxJsJmBMUGEplUfiO5peUtnNMVDgPnYQ6cic6kLsQ&#10;R5+djgdyLeqXDkfvK1gUKlh0FqjoQEARwkXoVITORLi/vj+WmDP2q+OGLzCW9BWg/gLkvIQgFUNF&#10;Y4mNQ/gKI8uut8vShm8CF1257S6vQK5FBBaxixECQ+qsRa5ONEcTkCX3aiLolOA3ArQmwNcwM9g0&#10;EVCEfVm2W94DzfGZQZpY2Lu93wP/vR9C3xF9theF9vyhUedz29jwfBSvXv9ONyL4jn3+VseiH33I&#10;O1zk+hI5WORyuVwul8vlcrlcLpfL5XK5XC7X9+kr4KDwA/v47uM35cD9ehPE+Og/g/94KgeIYxG5&#10;eMRMcArHoCHk08XUTSHPPaSul+J7j0AT2IwvDUpKaYLlX3Eae5jGMWKsT98f4HS/R4YCsJB9FocM&#10;LpafsCB9yk3kEgMQHdXa8DWfaOYrU8BEVnPtn+GgnKubAMj25TpBo9+ChM5kU6iNstT3ChbxegVQ&#10;fk8nXgM3CjlQtFmXCcDKElIXd8CiTmLQIsNhbdzXwz5hwJgNWASSfCYABAX5cJ9joGgPLEomsg/a&#10;GLMYVmCLcd7pKmBUQJgQqkNP+hhYFIIFi0y/jdv72kQSFhAqtk4VPwoWzTzmrDsRrNxD9DiP+l0D&#10;TFEkV3VhIpCo78o6Bou6FVgUW5emD3RwWF0njaegMJReU20DjSdExCQLqKILgkUEEN2WeeGODjsD&#10;vL5ewj+v/4TL2zW8IVj0+kpg0e1+C9OA0V0IFr0VsAgXdODBuQUBGIWWMpFZUHpKid2j6+2qi5fG&#10;jkmEmY4Vcg4S9zSKzZPP0PWrI3ehPh76Q+gPCBYdGCw6VseiAhYJSIQQEYNFCCAd6C+5F2Hcmdwn&#10;PGZxbEMYSvvOcj3YxOQERHFnMwFACGKhUxNGyeH1I1R0ebtQW93x9dJOb6//R+2FMNH9flk+/4fj&#10;0Ma7gEXDsv+pPAeQC2WXuSxA06SOWkAuRALAZZ4YbLwfZHE9Ws4TQPp7YOeiEL6PFPm3/O6w79UG&#10;j5PR6rgnIPdHwKIYf/Snyq9qmj/tZ97nHsc7F7Fe57Fort8mB4tcLpfL5XK5XC6Xy+VyuVwul8v1&#10;b9Lf5lz0C88Zdt9CKUlK4EZUZxUu2FrrInWG2brw1H3AZhWDORxco6AAgkUZEjsFxS4DFdZh+Z84&#10;vcR5jnRsAo2oZj/T6xkdjOYZur6PXUexOsRHKGCBIjcioYPYnagP4opk3GuksI/xRHjMfjmHWH2G&#10;uiwAg9RpEZ5YzpjX4bHiDgwCGHSkQEcK6lgkJkuyROOQk+ScLdQTmu7AANITw4H4pOc87FE13koO&#10;0sAzSSKuYqpuK8U6xt5h2UYhnLiKV6tgzQpskQ6YH4BFkT2zaKF2pKaExrEogHEVirm6RckZphhM&#10;1Ja45qTqVqTXmIwbT4qKsQXjZrQHFoUSfVYhqrp+7cpTrhhgE99VWIBmzAjElrdgkbaXQkfFaaZA&#10;RrVNravOtv/UKD7pAuWvba91X4joVKRuRQgUkdNO3DgWPYPLdmencl0CEkFuricLLDVnBkrIoWie&#10;JTGRIaOBAEOOPsMINHYmugNGneH719e38M8/rxSHhm5F+P719R9AeGgiJ541WIT7u5Lj0Zwniu8i&#10;ACfXRkuxI5JNnb0w5gzLr1Fcy7ANe3QeOiBcdBAHob6AeEs7LvPYgYAibMv+0JPTEAJCh4OCRIdl&#10;3YEBJXl/Ph3JsQgBovNZQSN2NiK46HAorkflHsqcSFwUUVuMQNJYzBJHhg5FE4NZ6OSEfxnSWtrs&#10;7S1cb9dwu2H7vYbX//v/lvUIFrFz0eXt/8L9KmDR0nYjOhblCTRqEqd7jjIjboghIWAnuMDxmArB&#10;lEg2fpsNIJPr+NCHlLsV1d8hAmKWsL324bMFjHb+2T46YtjjtyzgGAUAjGayqTFrwURe1uPabdpb&#10;Z+PVdAkruzLYtTLbj3l79Pysx1s/g1rI6v3Pf54L09Mn+8cP6K5Fri+Qg0Uul8vlcrlcLpfL5XK5&#10;XC6Xy+Vy/Zi+6j9p/579KBf0gUCh/XdxRRa0UVIERcBH7EYscgTrY9EHXMyetTAXBSLBT4lbAfQR&#10;CqmbQ5oTIBqCIFFke5ogTkZx7jrIOceEcFE3UZGU4334GAg8YGGdYBi5ro4cQQT4gL6GT2mOjoF6&#10;0nLoTlxYAEkncSvqupnec3oaiGMG1PpnuQkg0V3suMK7bw0HqtNOaBxveHXaae11dBXs3+FoF3V7&#10;ig++EQxQFLZxXsWhpqM2qdVZU1DdACStkcYm5izAxnGnLrm5Ru0yKeUCaSH4k2Og+4T3pEJYyhVV&#10;uEivJag7EUXhyesCUPE6Xp8KWBSl/RgkCsV9iPZH24XSX9r7FzfOHvXa+api4xhkCtfmLmkRH3KN&#10;jLOfbcAi0CguaByhdDBaiIygK4rgS83t0m2S6QMFMrMwUfNZKvFoNmIufAYqEriMnWlA3lfXJY10&#10;mygmi9xtOK5rWUaECjM7Fs0S3YUuOePy9z5g9NkNrleGY273Iby9XggmeiNI5oILqAsPgUXDPdyu&#10;HOU1C1g04v6mgZx9ZoKKJIJLYs1wqGPbRJmNI7Uvg1bsMNQxJITQT3+kSLLD4RhTV8AiciUiuEjA&#10;oePpRFAQxZ8JSHQgsIij0RAaOp/ZlQi34b9HgpL6np2PtO9qG0MoIBFFnVHM2ERRY+RKNCJEpG5P&#10;40gRctp26PiE0XEIEV2W9sG4OASL/vnnHwMWvYlj0YUi5AjKGtmxqPRwAca4i9ZIRAGPoMynAeqq&#10;2v+hfmZmQgiPJ8WdZ9R/4vcIP1aLa1HYcyZazcftXG2f4tUt7p1hbJ5UYfVmxx1xzeSE5hHTckTh&#10;cZha+xk8+ACaZ6jpYxs46BGA+d6123M3T/pyO2IBqD4F97g7keuPkoNFLpfL5XK5XC6Xy+VyuVwu&#10;l8vl+m7Nf+5/AQ3dj2V3/Lbz/s5z/sFYtPDp/5r9aaERmrC1UlQmkduPxoV1NcJKvhQnDk+SMjMV&#10;SHPu5IiR4tDmaYbUT7HrOvwwqkEDiMESORYt+6DYojlzdY5ghTlMh56gBHQQIZeRYMCNEpHVhS6r&#10;g5N4ekA28A13rVkiuRiKaG9DjUdbux4wxKTH5Ne6XwjWEcq6x2yirPZJofrdnRut342GRosbtyKO&#10;bkKQCtu9AFV8MW0MXGy7ji1UryO48H3M7Aelfce67TTwjOnM2K4xgZo/1XNPDG61cI+6Ein0Up2F&#10;9Nq0PStYlFqwSGEv2SaaWDMGiyKDRcXZqHUo0vbdOlrYojmYGDQzRsrwgdVfuw8DZkkbtqCWOX9c&#10;h/ALnR3ft8qIwWY8W7CsMyARwSorsIj7iLg+FSeoIPFxH4g9W05nFmiI3XIwhgsjrmaGhsZZYKKJ&#10;gCKMOBzHCRAsIsgHxzLHkhGYVMAici1Cx6KBoKLrdaB17GB0JbAI/16XBSEZhIzQqQjhIYSLbvd7&#10;wGjFeR7ZwWfi82KnsiBjy46XLmL7cPQZxTMSGNSLM9HxdA7n8wuBP4fDIR4O6Cx0wtjH4gaGsFDX&#10;H9n9SUGhnqEidC1i96JejiFw0VHAo0MnMXTs4kURY8s/+GaeOHJR+2MQpyCGtiZpY4aJbrc7wVh7&#10;YBGuRwDr9fV1WXcl16K3yz/hH3YsguGOTkaXcH17XdoSwSJuP3QtykiHtU8aw5qYnr36l3mUwGZV&#10;23f/2w5Fu+sewETtIgSsnXtBIa8PNS+sHYRWr3+9YxEECOEHHYvCdzgWfaniT+vX7lrk+kE5WORy&#10;uVwul8vlcrlcLpfL5XK5XC7Xj+sr48x+BC76qnOoO5UCcPwQqCVOPKEFi+oJVqDCAj0UIYauK1n5&#10;IIjsVDIDzHOMTNwUlxCKNps6AoAQMuCaY44zReswQDFNczydTuRgwkX0IZxOZ4oLGs8j/S0Raak6&#10;rSSihjTaiqONFE7pe4Ud0BVkIrcPKuTP7LACkGsRFYKBcNTFKAuEwftDJx58jYBGBRXUHSIJAGPB&#10;op/TeZcjGweaTqCRnsCdrss7deMaO8fXlgWu4kXbY70EgbS0n1iwaB0lY4EePUvQ+yTgVOq6sj25&#10;xGBbSSRX3yvw0j0Ai6qLUQor1520BxaFEvVGsAYmDMm6BhBqALBs1lW4o7q3VOYC1FqoDrriHtKC&#10;RcWSxNTa9bNY2y5VwC12bAtm7S/WfSmtwKISoZUY1KP3BtLqaBsLFqWwN0XACmTS888CCxE0hONz&#10;GAChFoZ5phLBhZAKfz6yG9HyWZ4FiMHXOE9UsAjIdWeocMztNtJ2uG8EZTAeDSEaAmnud3LfwbkB&#10;o8/miaEkPAc8P4a2uA/x9eXSRsv72PWJnIYQ8MEos77rCRpCsEjjzBAsenl5ibge4SL6fFnwe9yO&#10;HUFICV2LcOz1GIfGYFEnjkcMdvXFeQvbvu/kviSOWpzlfJkpE4BPxiaNzxWEpW2Mf6c1WDQpWDRw&#10;u48cK/f29grX642i0C7Xt/D6D4JFS/sNV4pCu10RMroJlDWHEPLe8+nRc+uz6+ADz8L9B9R/4/eI&#10;BnsiERfR2gv4L7tumfla+zX+JXCy7EAd4NJ/sAn/OLl7keu3y8Eil8vlcrlcLpfL5XK5XC6Xy+Vy&#10;/Zv1U2Cbd44Xf/N+fuiaN04m8m91FbBGRVvXohL4ZL67AWI05YodNPIctBSuKSxoaIRxZ5kLoJC4&#10;ks++Pqnj9LPl38sS0/IqjSMaGQGDQcghdeguAggKzNMUEViap5kghdPpKA4pJyrgIwzAUEAnUEos&#10;TjdYuMdzUAcXjQ9CsIjWTUmgmWX9iOsjF2vxWqSIH4LEVInjTsoMByyXR3FU+FpdjBBioosjiKEF&#10;jGpUy6o9BbSpVj4mlsuaHzxwWYgmuqrANwIYIeRUgaNM52Idcmif2YJF7CQjUBi70AjQgH8lWq+6&#10;Ea2cjbT/WCclKm9DBY2CtEkqmWLm3CWyi6Ls1GXHOhZRZJVAQ7ECXgysMSRjI81KzJf0S/wOyL3A&#10;3pjLmIgGuOLryFmhDo76UtCIkqBMPFEIBg5aOUDtj087zoxzkgycEm0nMECN2wtNBB9AO0EoWJXU&#10;zakzUXECEUXrTkSAC697T5RwljW6jS8Cx9FIUMsMGJmFkM/9zrFjE0WXIfxzCwOtG/lzfI9jeiSo&#10;DxganKkd0cmIgCIBZYZlPGKE131k1yFcEBrCSDSGlDg2DReM7VJ3M25fHANBYvLS/8/em2g5ijNd&#10;uwoBtjP7Pfd/m//XlbYZFYeYJIHtHKqysqq6YnfTNphBCAG5Vjy9dxmXErUIDAIyBBQ53owAIooh&#10;Y4eiwzEcTycDi4C+n07P/Nw5qFvR4XBi1yHpVwOL1ucQCCzZrPP0POJIs0aeQxBhc631+QCEi+C8&#10;nvucuJNljAkcRZ8pCXzFLkxVrBzHvFHfTAJeDb04O9Eynh8m7StxiqJrQRCRAEh96K8Xij5DiY7r&#10;2fWJouQoBg1xCa8wEPiDy/Gd77+/4W+bB65FxQcox83d29peurupBhflsWQv5gI13uzM3uo1hQrv&#10;OYW9/Z6Bl/gdf8FI627S0Oomwb0uxJ84fN7igfA9GwLeb+x3NMddi1zfLweLXC6Xy+VyuVwul8vl&#10;crlcLpfL5fpcfSpcBJ/cjo+UlLAu7m023O+2AAs3R0PIZbG63FibswiYIissullEtQshNyON+gGC&#10;iJj5AVz/gfXnda1UYs7mGaZpwnEYuLooMUoGHiwad3TKrjqHQ5KYIZRifQNRIZuocWdBXUAahYEW&#10;jgZbFgEs5ilqkV6BFWk9U0QphCoGLGX+JwXIwI4BKOJYZOBQqJyKaJ20Abjw3nWoICIIb0dR4S5x&#10;CGwfEKsYMXP4Mdgmahu3cVwUXYUEVMXI/ZIUtJIpZfCKnaEgbdpNlzjZvjZRaOYQpGOK+pPas26e&#10;QAAPMz6qoaK2MRBD4qL28V0x6vUNuwg4BYvKMnWLagzQsm6G7CLE81jHvwWFqyTmL7sx2Tnyp4FF&#10;aefio+XwzQ0E73qUZACLwadYXIc236vz27hAVfvJcWaQ+wzqiLjq9wJ9vS5liLKrV9I4MTr/iYAi&#10;hlYoaoucgwhWufJ3gomufR+ulzOBLEjACoNG14uAQJPEbInTULm/Ce4jKGZh0GZRSGYdf0kckiZy&#10;R9KINQEEEzujqYMau7LRuCHgz55fUTP27J5sGouJa9gVqzsIWNRxbFnH4NDpdCJ3IugOHbuknZ6e&#10;wvFgYJG4FjFMpGARO6cRaMSxfAIXxQz3ET4UM+SRx9s6tmaGF9dz4OccxY5NGilH7k+9AlMMV5Ij&#10;lDwPFfKbFCKaBb7MDlGzOkiNA7s+IcWlEZTJ7k7rNZlGcTYahiu7E00TRcfRvqf1sm6Aoh8BgH6E&#10;fNjDF/D3/K2BBc0syWBQIsG2UWR1TFidOGYYcQaD+alR8co727PazS7sRwBWl+Qev1NzRTny7OZl&#10;dT9u7SYKTR/KN2jRdnf3dnn//XpvOH1g9NWP8E1zcOdst41Yq//+2s/vGukuRq4vlYNFLpfL5XK5&#10;XC6Xy+VyuVwul8vl+hv0NzoXPdz+zWrUHZcDdcuwGnxlkPMKyFIX1ST7zDaqCpVaPCP4AGw+hAbN&#10;gQPX7wuROFR0572Q6w/FYgXmjhIsy8KuRjBPGNXRY10G09iEcepQgKMxDBSNdhy4cE5gweE4hyM5&#10;jCjv0oWgMWAWfyTuReTWQ8tSajgOzcAidsZpCDaab06c+wV30Vhaoi1FRIk+I35K0t7E0UWWGdwE&#10;O7AIq4Io3qud7tCiUkiuVy5FS6hgqjoOzaCnhoEqi8up28HtXS/aAkuI9MlTcYiRvhK4iCLVlrRs&#10;WrgvdNv4uMus0Do15BNCAV/UUUpcipoMFkkcmoFFEhsVsutL7fYTcxzeBjiKt65cBhfVzlEFKko5&#10;bsrgtQ1cxJFU2wK/9SVsTlxbV7ixm3ssuw/FIGAUFCemRoEVcxVqNB6ujju7ubvtvGNxczK3o73j&#10;0XseOpSERRALR57RGCCQBxUmWwcWwUMDOQatn/3Qh/PlEi4MEvU49uv89RrOL9/ClRxxCGoZruF6&#10;PvM20yguRgS5UJSXuUIRIDPPCrNx/yNDRXa/JHMOC/IpEJ+AfUSR0T1X+jxqX0J28WpbYAjIxlXb&#10;NRJvpo5Fh+4ABA6dThJ71nYEFh0ZLiLHoq7tGEQiwCg7FrG7VssOSDE7lBWYL4C1XZ4NSKDkeiIE&#10;BZEb0azQ0DBewzwNSNDVuH4fhgs7CFHE28TOTANDROYeNms8nIBHi0JGs1yr9frMNj8rlEn7HRjq&#10;wkmi68ilaF1v4Ag5gpsobksMUXaZfu9/P//oOuGL3/O/4982lXcQgsJDt0ZDrzoWhQyqIlZ+hfgz&#10;exYzC5W/1QBQuGWR7uJDd3/Yr7X//jtcvlfH8ud6DLlrkes75WCRy+VyuVwul8vlcrlcLpfL5XK5&#10;XD9Hn+Wa8KNQ1A+VAzcxTWKqUmeU7Pa7BxDMP0HdbUK6ewxycoEMypjbS2QAYf0XCOgRgEQoAWWH&#10;MoXCBXgUcIWizyheiWKKyP2j7RroDz0ej0c4HA/hdDwxnECxS6en5/B0egrzgtlZhVxHqDDedU1x&#10;bQGBM8RpJipYFMPcNBLpNDXV+UvTFmahKF7J+lHgB4uVkdqeQEUpgcJEqM4omGPRBHYokInFbQmw&#10;8rELiRZdtrtqMcTsokRgTquVXGTXJ4s2k2JsjBIJx4VfagO5MBFEQu3OYNFcuRYVuGjrmBNz7A5+&#10;T5GzclWyuChue2tTy59bxyLY3VV1tNTttAGLrLi96/T6emSYCMt3gYtKNJrFbZlrke2jBoss9sqA&#10;ohosqsEXUqNAka6ZryFHbOV+qWPNoABWu3s3x6i9AhBhdtzQzyAxZ8muJX0nEIVhInXHmTUqkHK7&#10;tK96jjaT+LPL9RLO5zO+MEjUh76n+Uv49u3/wvVCkEwfrv0Fz+cX3oaAoj1YRNLYPUjJIqBAeQq9&#10;hxjeaSUSj13IGnXSKmOAY8eguBKRExEDa+ZQRBBRK85Y9Hk4HIAdixgsIscigYloGUWaHdS1qOOo&#10;NFmvbQ8VWAR8rYrrGFTgIAgMld2eZFyxy9MgsWPk4NT317XfqG+uHEnW9+dwuXzj5eQoNHLMXM+Q&#10;UQGLBC7iqLT1whhslJI8jxkESwLC0WXj+3rS+3pduLAbFLsgYeJlHLmG9py48w783nen64ff87Vj&#10;Ed+EgBUIadBohCTwZgT26sLq3f05f8q4fhs5XOT6DjlY5HK5XC6Xy+VyuVwul8vlcrlcrr9JX+1c&#10;VB8XfuE+PrStMAOPi04V6EDxQRRJ9nZmGxXvUwy30SQSl5adCpJBNykUy58UgIrv5EpCwUApIiwK&#10;X0Rg0IfXYXAjUlEcOMYqCCAwHsix44iH4QDTcZSCucUzrVNQkKB2ZiFowEAhAzHEraY4vmT3FwgM&#10;NQk8ggxWxE20VtCoN4EdJF7NXBnq/Vnfbh0bateY2u3GIrYyiVA5+tT9WyLZ1imiQlwFXggZpBEQ&#10;ZUm4cSwS1yLax1KBNiXCjOLJiDWK1PcM0hSoiEGGVOAaOm9zZ9rGvzwYQzkSrY5H2wNA6ljUCABi&#10;cVUFqtFosFhDQtQPFZQD5RrnyK9QEWygzh3FjaVcA3XWMsBoUYCo9EUNFpXtwgPHIg78C7A579rF&#10;qIyRsIGy9I7gc2U3rWixcBqrpX11zwHpXc+F/Viqvi9L0kjDoA43Cq9QBNnE7jjI7kG87hL6XpyK&#10;+n4I18sFv728hJdv/4bL5cpg0cvLOXz79//h5XJZ1yNw5sIORgTIEEzDUV7jwCBbjuVLfB3QxjVw&#10;jphBiQ3HjzUE9WAb6PYGHiPqZgXmQrSuExUmaloGgwgIorHUteRQ1AG5E9F2ChaFPVhEy2idltyN&#10;yLUozxvwpnCSjkl5hojDWVLAEc1dKdFdhwr3peJQRFDW2DNgRE5PLy8EYV3W5ReGjF6+/R8DW+Re&#10;RGAR9Sm5GQn0xvFmKM+sRYEl1NjIoNFyCXFzjXlMozhy6fdllnYRrJKSQXc/EoHm+qS/N+iRovcq&#10;CTbucG9O+nyz53x15bJ7UX0la/e8D/5RsvUOwlvHIrzv8HZvynu6iUj7EceiXzpcf27UWfUud7ne&#10;IweLXC6Xy+VyuVwul8vlcrlcLpfL9Tfqs9yEPnrMXw4X3atUwbs2tiwVyIVHhUywAkKg/qjMXiog&#10;4vZUsCpKiqtPYiiIrHDMSSSq+wiyK0YTIiagAnckVyPK4OLcl/Xfdd0lJoyztCBGIDcOSNmRI2XQ&#10;QECNyM4iBACYewkDBhRPxA4mcj4FFBI4ShyMqN1NaBMyNLA0EvllYAs1K6LASAIl7XpUIRVz+SDo&#10;RoCjpOsLqCHRSJhNBmoHnLrgqrk1wYq8uQSMIUNA5pKUQ7dqWKeKFaPzor4y5xaKg+N2lJCcEoeW&#10;pL3igLFUsWDazrQt/loEVT0CM+wCtWNPHdG1g4kqqEh+089Yx7pBBdPINcSqnlxS/CCP2soAaPug&#10;4P6EyvkjO4BkuIavlzrLCDyUMmyG5sSFKcMb5bpticekzlWSgVPaJkRYdbNtgKs9eBVyPwk0o3AV&#10;fCdQpJBJ7cZk57OoO5GdL7ndjBSjNZFzEbkVzTiy2424bBlYdO0ZLEKChhgkWidyKFrn8eXlJfz7&#10;7YVhGQOLLucXikqTGK5pChzDpWAR5OeIeoKBxJbx2GUHp1adiJJ4GGlEHAFBDBI14l5EUWVt03E8&#10;GT0DzJGIICFyMePYMwaUxN2IwSOOQpPfaOoOAg5xbFojy0tMnzgfNXqvWfxcvv4KVMr4kTg5jnib&#10;JOaN3YrGgfthoH6h2LgzgUUv0j/UT5dvBGUxcEQRaSP38wXJ5ckAIIaKllSNYQaz0GCSlJ8Xxmcw&#10;PsTkE2+l+yGLohK1uH21QLiz8Itfun/VHzViRifdDriJO8MKBH0IFGVno3w3EZ0UcBeyBneuHu6Y&#10;nnyN8cFfXTd/yeDjP9Pws/8Mw02760eiuAbCJx9ve+wf5Hg+HzZywMj1TjlY5HK5XC6Xy+VyuVwu&#10;l8vlcrlcLtfX6XeAi1gbAujRSvVctfCe48l9F5R764TsULNZD7AyHFCEAzUmLamrDrn7cAQYww3r&#10;SlQcZ4SCXRnCAijmQhEUwkH6uiwLRflAN89UECfaiGORpIAqUUQEEkAoDjBU9BdQhMADiYZpcpSW&#10;wSvM34Rm3YbBgSWFltvWqFtPI5XeDM2kqtRezt9AE3H0EYAnpVT1G1aORSE7iBgUUDsW5UJyKHFm&#10;5pBDU9w5P8j+NSpMHYoYdGqCgkWNQlLxJkYLc3Rd5BidAhOlWxeJPB5g48CUx4W5LYFBXEHgIYWD&#10;zFHKvse4dSMy8CtW+4Y9zaZ9E3Lrt+gDL0nq+mMQktFH6tzBYJDCUuLeUkFFqTh+IG7H87YPSr9v&#10;bxN1SbqJZdNf7ro1lcmAqgIUwc7x6H0yl5pgMFEVm7RUUVoSlZUkDlChPYl/W8I4UlTWhALDzKEG&#10;i+b1d4pAu/Y98uflGigG7ds3BWOu13AmB6OXM88TWNSvy8TNiCK9JgZs5mkUxx2+O+trTvdvA+KM&#10;JefO4yaKy1B2FzoewuFwFJCoaaBpOgaLuvYgYFGnsWYEHjZlu4YdjGQcHg7qQNRJbJpEnSlEFG2c&#10;SiRfgHLvKlIo1zwJRCTAj0bIcV9KX43DtPan9DkBVVfqi/NFItD6K0NF//77L4NF1+t5/fyX3Z7O&#10;lzNHo43Uf+t61G8ZhCMfpKRPid3zoNwSWLFv9jwx9gjz71DZ2sDHoIfX1nX26Ef+PsAcNJmxIH0m&#10;v+peJC9NzE5tyhJtHl24/5tg41iE1fM0VCBm/a4rj+IbJ6JQA1BhE5f5Xseiew5M9SP4Js7xXjse&#10;7HNzDhV1+nB73Do/4d1h/q5b5ue6F9V/oG07yuXKcrDI5XK5XC6Xy+VyuVwul8vlcrlcf7s+A/bx&#10;Nm/adR8oeiS483/xV4XsDNnQbtjDCOZcpKf/kHsRMDIjPFHIEI446cxNC1PXYdtOMBNcxL8hCPyz&#10;SOWU4sqWmV2NzAXleFR3EnY26QI2cQfEiGsJrUvuJgwGWes1jilqJFiM4jiCd8Ae+R6qAuyyKU5u&#10;o9B2YBF9hjpOS/+D4Y67zrYAWp8H+TDJuRijBBKJVEWaMTAVq8iy7HSxcHwaRaFxcNMdqKiOLbOp&#10;7oMMwABsIaEMFjUVWNQUeEPBp9xHO/cJcVkROAv1nLKD072xCAIWpQTV4L0DFqEANObSU1ykcAMV&#10;lX0GIqWkHQ+PT+cXsjtTrCEibct+eVR3LAZYYtz0iUBGMRQQrIy1XKVWoIX7imaTxG4R2IIL5lg7&#10;A4kWuUdwHCeGXgQiEtBH1pO4Lls2EXS0A4toP8Mw4kCRXsMY+muvcV4EFl2RXHiuPP9vGMiZhyK/&#10;2HVHor/sHiUnn6TjLLtTQdzE+nWduQ8JJPT0dFo/1+mwTqdTOJ2eoCWQiN2FutAxSLQDi8yxqDWw&#10;qNUItcjjkMeijse2iRsIzvqen2HkQISLxAYCZAcyGqAWMcbxcRwhJxF69H3oJwa1GCwaBSw6ny8M&#10;FQlY9C38+3//D88ZLPoWXr6JY9E4DgwXDcOV4MrwCpuAbzzXH83jO9f7nnfJ41eGa99PcPcXDOFj&#10;MWh1fFjINki2P4Cv/NPjsxyL8M70Rwl+SaPLA8rlYjlY5HK5XC6Xy+VyuVwul8vlcrlcLtfXRqN9&#10;VmXuV7sf3cii0e6hRIiPASPQCCNzLapwm9rFADHHMC0GFgGBNZEtdiLszoeie9Ymras0DIBAWtgX&#10;BMihiO1MzLEoRuBotBQU2EniWJOW0HVLaLtW2tVKrFI2mtFYNNqWwCIBNmDjZtAsMcyLwTTbmLC9&#10;q4I4FmGozIoegkUPQSHcOvTY79l5hs4NK2gmu+EQXIShYcLIYrior5swz1tQpXaeEsckYJeLEglW&#10;QLHiqkOOT41+RgZi8rgIBtOU9cFciO6BRdHAolhciyrgycCrJQluhlW02rZ4vqvWYnGXAnN/2oFF&#10;PBbZ6UXcetIuCq2GisBAl6ixQgkrcw/MLkT1ndAwWBSrfjBAxSLxtrFwFukVodHvBrlEdXIyGE4i&#10;+bJ7hoFnOuaTxu4RSMRQy0xuYAIOTfOM8yQgEUE9HMc1jORIxC445KhD8Vz0m4Ex/PtE0wYs4uGy&#10;rP+ZxjkMGmk2UCwaR3hdkAGiYdBIr+u672FdZ1jXn3g/8yJuPtzfdp3oHoSYz53uZ7ofjweCgg58&#10;/9Ln6XQKT8/P/Hk6PMHp6YnAovV3A4sOoTut2zT3wSKaDuu+KFaNwCK6DgQSSdTaenzYjsNyD8kz&#10;LPEDhq7AUv2OGh8o4Bb3oQJZM4NF8y1YtPZRdiwaegKL8OXbv+F8eeF+vJ6/sePTleLPxoGj4xJO&#10;r73z3vvbXYgIb53w8A95h/5X/mbZ9wnm1yrau1Ocitgti+4fKC5k5DaHEfT5FTdg0R6SDDsYtj58&#10;7VO0bRY+PoMaZEKLcNsCmjlqb2N7FO6yQq/DtBhKhGe4C/h+z2XYv4e3sXO2zuf8iVVd568hfhwu&#10;clVysMjlcrlcLpfL5XK5XC6Xy+VyuVyur9cvhYvuBF78UFvejlq6VwerIqFyFBpUfkew26O6z3A0&#10;2sK1eQFmIsMjAoNYjwBTB1TOA4hAZXwCiQjRILcVgiHmaYQxCijUti22XQcGCtGRCV4hgIRcVjoC&#10;mbhO2HFcmEBCkIENATwI5sANzEO/LWtbm3nOAIw4AEGOjaohoroAaY5EFrlmMWJywe5DRQzO1NEu&#10;m+JwKc5idcUhbKO2UGPfuL+TuuBEKOcct85AqFk55ppUj4napcggIJkEfMmDj6OroIqxKhFnW7Ao&#10;Mj5GEEfblCi07CJVg1TUsetlIy8riTeTRm0LvsUZa3tv1GMpbm42K1CbW1Qy0Kiqedu14F5sSjgU&#10;xu2tALsItNqtCTS6y/qvjpDLYFGQvjDgi8Gi2Ogyczaq2o9VW1Hjt2iMK6y38HifFR6aMeXvBLaM&#10;8p3diIbQ9wT8jAzBkIvQsM5zPNnC2wpYNI68H5qn7WZ1LKLjWqwXLSdoqBdHIlj3zW5ItE/eH7kT&#10;aeQcXQs6PxKDgJhyX9NYEPegFsTRqg0ngoIYLqrBon/oE06HUzg9PStY1K37FXcyciziaDR2OWo5&#10;Lo0cjWS8iWsRRyca9FZDcHZboLbXoCHqW1z0O/02Z6BCgK6ZQS56VnDM2yhg0aIxcwReEZg1q/sT&#10;9fWFI+IGpH4jZyICigg0GmiiPpy179hVawnh+0Cit367+R3fATy43dCnvPcf/j1QyBPcPLc+6liU&#10;OeE6tvPBUXF38W+iz+rnJlbAcNgmqiH+DGLmnlPRLVyUHQLrhpcXSwj3os4AHx4qQ0W7n95sId6J&#10;X9t1qt9Drl8hB4tcLpfL5XK5XC6Xy+VyuVwul8vl2upPc0P4zZyL4I39WQQQbuaDwUV56xp4YfMF&#10;SUxL4vzBDiDYkFtRwCj1VDBCCRi74BAXNmKIAvIkUGeQeYZ5mtbFEcgdpuUIo0aKgWlRoCdwUZ6i&#10;j+bDgWt6BF60HIMkcAzxHgLzCFxA4AEEA0kECCFYYKH1133ROhzhpMAAB7txm+CViLSFnWZqxyKB&#10;fqyjqovI+7jvWLSdUsiuPCHsACm9KhSD1sQctUWAkTnpgIFOYGAO7FwfoHIqEtjF+kwipQTo4hGS&#10;dmBR3IJF9inxUlHXNTgJuE0xFuCKDWGS9FnanWfdT+EBWFSP4oK9QV5gViBbyMgAqa0LUenX0l+g&#10;gBiPmkyiQE6wa2LcuBFtwKLsYFRco8AALIawiquR9AkUqCCZK5a6/SQB9RbirwggYpeiJDFn7DQ0&#10;hYWBIIGKCugj0M/1ekWO2VrXHfuBXXQmdi1a1NFoEBiJ9yFADMerSSKYxHwti7ogLQwhCagkYBId&#10;J2nMH1//2IbQBb7HMANFBV4jqKjrWugoupC+r58nch9a710BizqGiJ6enuF0PIXD4cjzDBZx3CGN&#10;yY7XpzHKrkStbMf3fGxzBJ8Bb1A5ftkzjdtsUXJpgXlRt6c0MTxE57Usk0QYojhFLRUEJGDRmMGi&#10;hd2fzK1pUdeiESk+jlyiyPXpeiGo6MJxZ3RN5rUfE8c5Lhh0nO1MR97jSBR+YB3Xz33ff2BtJVxr&#10;qIfu/6if9n0D1thzDQrtU/ZXfYVNszA/Ne87FuG9M8HHfy3g7q8JvLMZvn6ETbMNlHrLsQjDB3yX&#10;zPktY1JQfa9ZoDrWzW8h158pB4tcLpfL5XK5XC6Xy+VyuVwul8vl+jX6yvi197YHvm5/BrXUS6oM&#10;oRrIsB2iQkUUGUawDcERBJqIJ1EGXsydSOgNFMeatKwfgFTUnyaO1YKUEhIAEDgmJuE0T8DRQQRV&#10;LHM4HodwPBzC4XgSyGia2d2kzcBBUOAlZAAE9JyiOqgwyLS0DAU0zcSxYgQHxDjzevMcNP4sZcDI&#10;ztW+1/3wKFqljvnaTzkGLQlsw323bhM1Zs22F6goZueVluGitb3qDtRUTk1bVgd3bbnnVtSoo0zD&#10;ri8Ef1gd2mAhg5YELNKp2oeBRebaEyv3ntxnaesQcc8tawNu7cEivB2nsBuot+e/Hc/ZWQhKlBmo&#10;s404DUG1Xn2Mqh/ugUWb/Ybd2CiQko0Tu/7sWqNAkThmyXeeTxK3NXIE14ICBfUKBU0cZ0aQUN/3&#10;OClwRL+fzwyysHsRxZddr/K9RKUVsEji0WY+Fip0x/wXuxehtkVBmmUBaV9CiwEkd6J4WMcNkUUq&#10;HRNg44TG1eHQZRBIQKLjuqyARcfjCZ6enjgijcCidZ4nWp/3wzBRp5F92c2MYaZoMX45ChEsjtEm&#10;YBcyjTKbGSCcc/9RnJv157R+p+tAANKc1vXVDYq3zWDRbP3BMWjrvlDmkzpCDeL4xFFyPV4ZLBr4&#10;GoyDXCtyQmIS8yES8e7303t/x1/w/oS/9G+Gt967hrDAI7h0O8FNbJgY/+GNd+Dj5rxlfPXKtItE&#10;q53lLN7sjg3SdgqPo9BqoOjHL8G+7fUsbr9/+W3hcv08OVjkcrlcLpfL5XK5XC6Xy+VyuVwu16/X&#10;j0I9v2uR9cF57aGi+6CGuIDY+lK8R80q0dAsgVLAHF0EUyEggBAaYKKDwSIkuGgR1xeY54nRGokj&#10;WwBTWv9NILFNI8WlsaMIR0B1x3CcZoYf5jmF7rBwrJK4NVAx1iK51DmHgJdEMEQKbbs2KDUacbQw&#10;YDLxurN0jhYeCRaQ+bRzOMAMEt0Di2rgSKCVB2CRQUVJzlnAnCieTtbbUBx2ZF6cF5ZFYKB5jpvo&#10;sVuw6DYGLUbIMIZBRQRqtF2rgIbYUAhMBBksagwqagwsUncituQxhxhtQ23QtClI46a2u4WJdm3H&#10;7T62iwr0Y/Fjt4DPFgQyGOgm0k2XgUJwEao4PT0G7yNsI88KWFTOvY6yC1DVs7HE6CWN8pvZ/cai&#10;tcRBKC0yLuZ1nXWco0Aq7IYT+utVHIrURajvr0jg0KQORQQSnc8vErs19BzBdblccBx7hl4kOq0P&#10;4yD3EjkhsVNXspEMGjEX9TxiGUU5NkmvtF5/qGPeIPK9xXFl7C4U2QWLYssYJKJIs4OARcfDAQgs&#10;Ilei4/HIcWjH9f4lZ6KDAkY0LjnOTOPOLFoOYsyQEcSm3DfZfgoz/CMAl0A/FGU2zhYT13NsmfYH&#10;fxKQRU5QHJG2aMzc2q8GJQlYNEkE3EKwl16/JFCluEKxqxESwETbj+woNTIYJvuakJ475owUfsyl&#10;6D3r4x/67vzP/2Fx805I6QFYlDYRX3VUGbzrkv8csMjWKdFu9/8J9+LWNmBRuPN3xjv7MNSuSPt2&#10;w32wKDhY5PpvycEil8vlcrlcLpfL5XK5XC6Xy+VyuX4P/bJIM9htj49/f2cT7i7Y7OYWKto5FCFs&#10;WpKBGvohhVzyFABG8rQibxMlEo1gDMp4UU5Gyn0JyAclaURRQppP+RjsmsLFeKlAcvTQQSKcCDQg&#10;h5UlSQyZwQea2qZQSdQ4L4KLorR33X+zRIVDQnbXMegDzZWB3ZdA4SA750exLRq5gjXgc+vOkKeg&#10;rkU6EVAU9Xvkamu5LuZaRBlltXNQY5APT4/GBeZz3MBFjQJGChcJENJsXHfEnUijvbI7En0KzGGO&#10;RcWLo4wPA7KSOXGkAtcUwOg7wSK9o2qQKFbwUA0SWTTQ3q1pAxkxqALVPnTs2ymZK1MVfbaNVHtw&#10;D+tvyqhpHxTYhQCf2cCXac6uRQQWMZhCMMwokAtFa0m02cjRWgQaERzDYBHN99dwPn9DAZCu7FZ0&#10;uZzDMPbqyiNADW0/awQaQzRJ7hY+R77+4gIEUR2DCN7R6EOw+DuFeySWjMaNxJa1XYkp4yjDrmFw&#10;SByKOnIvAoKIBDTimDSJP1vXod9lOvBkx7FjAVQOUQYZSc6cXSksY4XdzhQwkui4YRzWfhuBI8v6&#10;SzivfUN9NiqEde3P3EdJHYoo0oxgIo5EU1cjgh/lGi183ZLCS9SFSSLR0GAj3mZdX+LUxN2In2sV&#10;pfXaA/qDv9/c9/jGNk79fMnfDvqeY4chzN+xRHLV74PatcjeA/m3X3DNajT1dsBiFV+Jt65AG8ei&#10;N47zauzl/fbca+zGQGkThVbmoW5Qfs9+GDKC4GSS6zeRg0Uul8vlcrlcLpfL5XK5XC6Xy+Vy3dev&#10;qq+F8OPuRT+0PbzRBsTvaTrerLAFJmDjmCML9649lZuBHtPMTcTFRZxgqNYPiHWCC9sKSKoKxyyt&#10;i2ZIKUoBPokTEgFHS1roK9EP4hJC7i4E48SGVpM4JwaLmiAAjhQQBTLBAp80di4QMErbrB6a2N2k&#10;BotkIqcjhDr6LTs15T5ISaLTymXerm8ORRKNJufKUXBgkVMCSbEfEWwj1baAF4EdqbgHqeNODbuY&#10;cU5uyc7Bp3Yt2kNKAgrJ1sXhR/Zhv0d2qRHgQ8CtEp+mZIcWnUPlziRxaBL/tf+9Ps/747fUqeuO&#10;qVyYqF9jzGNVzITsPCoAKW7BosYcmGqwSD83YFH2wzFHpvffyjyUF43jmqUPxkkcbQQoWjg+S6K1&#10;DCxKOLCTzsjLyanoQmDR9YoEuwwMFq3zl7PEbE0D0vzl/LKuc2GAiD4FLLpy9Jk5FpFzD7WFHbMW&#10;DjGkE1qHeITIkWMtA0NN07GjEFDVkmAjHQ8cQ6auRG0njkMEAlnUmUFEFVgEB3YiEmhIotA6jt6j&#10;dcil6HiQYzGQpNN2XMftMyz3v6KJoRAFDP2sHc3QFrsISQQcQVnjsPYTfb+e2d2JPsnpiUCjy+WF&#10;+5sgoNmi0ta+1Sg0nCeNRlPHoaSTsRMWaacRhyjORwxFoqy7FNsn2Azt1x7cP/q+cH3N3wbvXFki&#10;zLaADD6My6yh1LsRX3ahMdwOKJBwQ8Vdd83FjzV9b2ZUzWz3uHVUwtygfTwa/nBHl2bUzkn3YtC2&#10;d1n1V0qoXy6FNcINPPzOrqpfuQ4cub5UDha5XC6Xy+VyuVwul8vlcrlcLpfLdau6hgW/6Pi/Ohrt&#10;O9vwPbWurTPLbdNvXXz2RhwZLFLAg3keBIt4Af5XV6VNY1T7lBlwiVOYlxnmecRunmCZF6KM4EBO&#10;IIeJnYswRIaBCCCgwj5Ei29K/F+OQQsCGxkgY7FWCLAxLjAARgAnzOwCp7wlBWJQfqP4snsuRHW/&#10;yfkbA4EKHlXxZhtnIJpJeQGZOmHVh2VCPh9zGZpniXzLoBHU12x3NSsQZwsYbUGjR2BRvIGZSgSb&#10;xX5JTbd4pZTIt8QxXwbOsCtH2INFsGnrZvQiPgSL2JXIrlPtylS1WaAo6SuLf9sARk2zjUwD+OEn&#10;hUT6CWwyzTM7D1HcGUFxw/q97wdxI5rkt2HgMc2ACrnhEFgkcNFkYBFHnwlspGCROBbhOA0cgUZg&#10;UV9FoTE4U4FF07oefTenHXOOsmizuLa5a1Hj3xrt30b7jkChQzgeTwwUSbQZgUJP7DpkUBGBROJa&#10;JP1cOxZ1DCLp99auh0BGdn0MXqrvkfoeldioKgAJg44pg9gW6Ws+XwG4rtdegStyduoZuHp5+VfA&#10;K+0nAo2oXxlImkaU2LlB3IbUxYi+p5QdZdDaUT0DsbSTAUVM2l7+Jo5F+B0PaLz7gP7xh/xXvK/h&#10;P/b3x0fXvf/O1sGiUaI2PmAbhRZvQSOovXjgDslSgJgCepZ7qNxL4T64dAd0Cvvvm3VCeA2OCvd+&#10;D7iLFS3txqqRm8i4sHML3IFN339pXK4/Ww4WuVwul8vlcrlcLpfL5XK5XC6Xy/W66ooQ/IFt/5Xu&#10;R6/153dBS3t3hZIBY2BRgYzU9yUAk0ABrCDPjh6EziBKeBrFLk0TTl0L3USRQgtQ7ZVdXg4zLGwT&#10;1AhYpMCKRZtJ5FBSQKULAheBgkfF2afByD9hFySkRn0+okZ/WQTWPIMCMpDPU9yHtlFo8rkHi7ZF&#10;1PtgkcScgcZu1exBhqEgBiv8GuhhMEbtYPQILAq7G6ZAOHt4aRsddv/3PXC2GxG4hc0E2Crg1hYs&#10;uhcnZg5Bb6tu3xYmajJQxFFvj8AiINeiRgCqdxwRMzxVrn0u4JuD1ToeCXajcUkgz6iuOeQ+ROOX&#10;gKHLtWfoZRgnJNBo6EcGkB6ARSiORX0Gi4ZeHIzmiRyLRo70IgejfqB4r0HhokuGZdiJZx4ZbEKF&#10;56yTpc8wdE0TDKprovQVuwmxA1EbuuMxnE7PDBQdOoGITk//iGsROw8JeLQHiwwqImDowPtrQ6su&#10;UXxd8vgt1zJUYJ8BahxNiAKpWYQgarScfE/sKDRSv00aI8d9TW5Ol7Vv+gwWffv2f+uyswJYL3h+&#10;eWEnqFmjz6gPqW9pf2mhiLOZoSUGDxFrpAHLXZWfIZvgvsrNDatgS3zHu+2970B/V39N+z9vnzxQ&#10;DEarAaMPTByrtsVr9tzaJm6yfmbtYKF6+n6wKG0g0PeDRdt21bdKXgZb1zoM+DvcAu5Q5PrlcrDI&#10;5XK5XC6Xy+VyuVwul8vlcrlcrt9Tn+XC8GE46MbEpeIg6gyOUta22BX8yBEQXqUrtv+3f+04g9ti&#10;u60RyNQjUsExQUggUBFhDRQFxkFhkQuSAGJaRHAASIBYDDEtkFJLLi5EGmCMEZIUF5EgoaY7EnDD&#10;ZAqBCd3YMahADE5Dk0Z3sTcRRo51InMgFIpEY9ok5ithE7ouqCtR2MQtSQSbxBlZ8VST3MKycS7S&#10;s06ojjq0wIAJ2duy3IJF3Gag2CRqX8o13uIsVGK+6DgWS2YOL9HOE2IBuLCOZYPddbEqbSiZMg8L&#10;vSEfl51XQK8rg1xlWGTXJyztr51ksI5IC6FyKiq3wib2rR6IaugEG+MsiTxjQEjhoCYDRU3VR43E&#10;d+nvBhnV7ksyRt64Ya3dSSEWhtd24AvK+FnmxI45OYprHFGgIHHSIbciAovok6GicVy/K1ikDlw9&#10;gUUUl0bg0UCuO9fQr9sMEy0jkOiKBMUQBDPNxcWIACMBjQYGk+h47LpDUMwsAF7I7k51PFwj0WQE&#10;/7D7kMScUXRZ2x3Yhag7nsLT6ZkditSdKDw9/xOOh5PARgoW0bbsqrXuL0ejccRZw9/lWpTYOR7f&#10;obh7bRyqUO47AggN7Jk1Uk9gP9R5+c5RcxYjZzFol0s478Ci8/kFGTZiQGudp1i5oYBF0zTgsn7n&#10;8axRZnKNd9lKNw9IqB/xN/YooMTE7gWAf9n789Gr7Ve5Eb63rd+73TYmC4W5rd2CKlgH95DRbYxY&#10;vR38+B8jWMeYVQ/oO7CRgUUJ6wjU1xyLIGxD0uouue94ZI3ag0UbXE+Iqo1D3msXJHffBsKqPmEX&#10;7/pbDUWX67EcLHK5XC6Xy+VyuVwul8vlcrlcLpfr/foVjgifUXX6ZOcig0HCFsr4YDdSTVOrgVWX&#10;3roglKLoo3Sfsl+GTDAFikFLCQheIlAHxHEBlRMR2IUoIiqsEiQTuTWUmwYYoYGmadcfGmDYhhxU&#10;xoEgBYGMmhYYuKAYpSgAkYA31IRmPW6jnUORTxKTVseNMVyUAgMQ4m5UR3MR/JAYCjKAxM4bEIp7&#10;EQpIpdhXjhXbOhrdxn4RDMGQx7K2IeLOsciivaIWP+MuxiuWGLMIJZ4sW/4oqFMHCdauEuokxPFO&#10;KeYVpYlJt095qCHHyGldNwH3tY072XW6AxVVrhpQiDgDiaxPcnSergNVwzGW8cRDJZQIN3a8UXCo&#10;qyCi4lLUZmcnW8bjyxxy3rgraFwYVJLUFQetz+j8KPJMl9Hv0zwjwS2zRnFxlBnHmImLDsEt53V+&#10;YLBInImu6/dpIrgssatQP4zsZDRxXNokUFEv7kTsqDP2vF+L6JomBZGmmY9LIJywT+z/xfcDrLdA&#10;bDA7VuXx09C91TAUdDoRGHTiiLOnp+dwenqGrhM46ECg0dM/4dAdFTw60e8MFrU5Ck0ci5pW+poj&#10;07p257IF2Q2MRxmiYYUKplUOKBwpt+SJAB8Crwz0W5JFIcr3PVg0rn1GUNb5cmEXp6Hv8XI9czQa&#10;TQRn9QRtrcsn6s9lkuiztT8TzgZPoMUgvuMdVM3XJAPcPCkfIRHw976//5Pt4SfMJsh1e+VLjGTF&#10;ehp088BVKGTHIvxhxyK8cSHauw5tj1niCPdg0SPHopAhoe3fD/KOSbove2fU78qk+wC4A1Bvrpa+&#10;RxS2un9L4sMbbx8Tt90GP37J3cnI9UVysMjlcrlcLpfL5XK5XC6Xy+VyuVyu79NnOQq991jwG5zv&#10;bRsQf7SqVe033dn9HYeB1y5IjjtjS55AnAqERQ6xzljNUOr3SeLQCIYgqEg5o9g0OE0tAUe8SwJJ&#10;umGAGCm+iSCRBrtu/V1jxSxajB1kWoFJFnJdSe0GLsnuOEAAikWhrftbYo4hIyCFo61mgUwyrKPF&#10;0OwmFEpxNRdDUcAcA4I2xVW9Sk2TeB1eL9UFVjsWKAhlLj0l8ms/cb8BuULFTXSZXoYcTSYgkbm+&#10;JAY1Al8TPSrDUgyC5eMnBbLIVUmi4rYxZtn5Ih8nbc5F9hM2kXCvTVZNBnX3gMrlKTwAi2p3Ihob&#10;DBZ1Ng/q7lSuLdy/fRSGCxqvJf2zqHPNzM5CEukmIFDSqCyBYCjyjCCWSaEhAokIYrFoMwaLLhf+&#10;FLBowAwWLQIW8XKChCg+bZ4lSm0QdyICXwgkInAm6XHZaYcmdfNhJ5P1/KnomKJGnGFQ6E76QfsK&#10;zNWJ3Il2YBEQXERuRG1LYNGJYaMMGhFIdCKw6MhgkUSenRgkigpyGdRVxmeJ28uuJxqPZ65A1Jd5&#10;fC6LnpvCQwxRTdJPi/TXTH2wFLBoGAUsmjQKTeLOLtiPg4BG6/zl/C1cLgRnXXHoCfKi6zWs208a&#10;fTaFOzAR2j39gBvYIwt496vrPe/wR4IvOMaXnWqJD73vVvTaVG9fv5v37+r99/ftP1Wg0B74Q40b&#10;ve84VMCiFGoHr8fHT5Xr2/bvij2MK6Dka396vT488M4diXd++4AePQwcLnJ9iRwscrlcLpfL5XK5&#10;XC6Xy+VyuVwul+vH9FWA0Se7Dn3WPrD895XSFjzotLfatnUsel/tDCuIIGmGiZgVQU45QSFZMIlj&#10;EUYuXgrYFKfIoIQAPIGBora7IkSpOBIk0rYRJVNtFjhBIYVO468ORwIRyE1FYpnaRqAHiUNrGHph&#10;56KlDXNacpTW3MwMk0xTrCK85JwMOLEOk2WLriNdmCEWiBlWKGARHVsdi9bfU5M2EXOyH8gQj7kr&#10;bR1gttO8tgnScgsWhQIXGYTBbknLur952TklSUxVgNL+qPFVEKCCROp2bou0Fiu3haRC3gd9N4cl&#10;O/8yH7ObECiMFDVC7j1gUdw48sg6oEBNBHhlnAaJ3VIAa2FoZxEXG4VYCFhZxwNaLBc5BE0M+Sw8&#10;P2p0mcSR9eqYc0Z2HBpHBYvO4kI0DhLXxW5EUwaLRt7nrEDbwr/RcRiiofakBRZqQ1WcZ5BLI9qo&#10;05p2HevYciGewTmNzSM3obWf4NCZm1DLnwQVPT2d1LnoiaGiLVhEjkTPGm3WSWTauk3XHhgskriz&#10;4zZqDuT+AtgDBvK5zOZGpE5BPI2yjM5HIapZf6P1CM7ieLdZ+puX02SORezoNJhjFBI0RHCRxchx&#10;HNr1jD1fD4KNel6HjpMYaqL7N7329MR3vHteW4YffI+95/H9t73bP9IP+GeeZBVQ9ilg0e39993T&#10;ex2LqjO6DxYJHChg0bJxuitRafKe4Gc+vzRuHe/yUChZsC7XXyEHi1wul8vlcrlcLpfL5XK5XC6X&#10;y+X6c/QZcFEIn1YoRnXUMATn7QNvlu3+j/54h04ygKaGbB4eo2JVGB1ilx/aJkHKsW1YnI0kagzJ&#10;cEfMGxAINUrsZESfC6RlFoeYZWa4YmkmmDki6hCmdsrtIaiB9jvPHJXGDjRUuOzUFSh0ArA0DMys&#10;n7xhE4jFaJZForPWaVK3FZJEMEnRk75DXDZ9Yg5A4hlTgzq2jxw5x9eGAKna2WdTCK6GhTkrZVAJ&#10;oHIukvZnx6J8nAIGMcNVF4ErpyIgOCMSUNFsrl2M25iyDQSkoBQEzAXe0sZaJbwmu0OFLawk8Ilc&#10;rwwsRQGAslsTKpCU68oVWKQgS4ar4taViKEjgHffYVwYX8eogCoStTUp4EMA0TCMKK45ArVIxNko&#10;kMw63w99uFwuSO446pYTzucXieJSByOaJ+ecAhb1DCxtwCLen0Sv0XcCimaLYWOICGWIgYYtZfAK&#10;1vOlPmjlGhEwt3bEweCfrmHXoePxwJFmHS9rw/MTuRSd4Hg6hdORvj8pWLRu13T8eViXC0AkU0du&#10;Re2B7y/p/249ViPOZEGxQQXs2OGJnbHWezphjjGbGJoa2Y1Jot8GAYXIOWiWvjWnJnIvoj5c1MVI&#10;HIwEJDRnqUkBIoqk4/1pbJzAWRMSTETXgPc7jShxctPapwTXLfeoBPzAc/x7lj0S+Ov1u/r9t28y&#10;vx0UrjXmtnIrQkkB/ewzvAcgvR6DtvkeHoNN97Z/a/jbey+pE5xEHSb9GwCrnoKQ9N2G/Fyxd1yB&#10;bW8UjUne3c55v3A3nQ4wbDPXQlngrJLrd5SDRS6Xy+VyuVwul8vlcrlcLpfL5XK5XpX9j/kiRM2u&#10;0jLcpzgW8aIU8KFrUb3VrXvA9jgAVbN525RhF6hai4hQ7VjKe8JN0NnlT3Zo4UIkA0YEGgHBAQQo&#10;bMCide2ZHYuWXBhNChaJ804jsV6hcldRR56oLIqiMLIvdVih48cmZfjFLkiJQ0sS9WR9oHFopRAq&#10;QFBqxP3BYJaNWxHmq6v7AI1WK8BQdvoxl5/sJGSF15gvizkWJRQnHpnEsWjtvYBxOwLMMSjk2DKB&#10;VDaRZSFUcXL3ppBdhgxIysBQIzFz1u9R4S6GgjIYJP0kkWi2vRzPYuqigUUVZHTThncqZaAoMcQz&#10;z4nBlVEngmD6XqK2xMVqCkOeF1ehvr/i5XIhJxyGh66Xc3g5v6zzV47pErDoG33ioNALg0UEvswy&#10;rqd5BvmepD1UfGcnpUUgq4wzRusvaGKb+4u+kyuXjG9gd67j8SggkcaYPT0d2YWoa8W5iMCi09NJ&#10;ItEoDu3pxHARuxEROETbdcfQ0P3E+xVAiRzAYj52u4vfs/shg3cgAIG4DRH4Q+c/TeIeJHFxV+5H&#10;Gpt0P9Py7Fq0fhKMtUwCFpGD0zxN6lgk/TWt10GAoVlci9Z9G2i0MMg0cuzZ+htKlNzMjQPYEAWP&#10;np4/7DbktNDfJtx9h3srwFt7KI5zJU7SPt/fhgL85HcN3j9aFdJ21zUpr4e3YFGJY927FoWbGDSD&#10;cdmxaEk5Ei1vS896+jshyt0Tc8RoCKEOs6z/BkELJ4W69+70aMjnullq22Pl/2jfof67ZXNbO3vk&#10;+nI5WORyuVwul8vlcrlcLpfL5XK5XC7X56gu9MBPPg58UlvhR3fzFlD0ns4Su6LH52ZgEVTRVPcq&#10;a3B3uxx+dm8ldnGAUtusYaL1nwUwCRDA8UlTCzNwxBOOQ8v2KEliohjYIbgganQYuZoQjHA4rNOS&#10;tCgbs/tOVKcXAXcINmo250MxU/PcqSORACgzRW8RKEHwRIoZftHEs1AKr3KSHD2WwaK1XYu4rNBn&#10;irWDg4BJ2REiFEALKqcGsHgydemxyfrZII/sqGSuSnxcciqKeq6wA4uwgEWhHEsgoVjFrBVoyOLe&#10;shNRbPI+xGGJAK+ynkS6xexYZA5RBhbFGizaRMrZMXcxZwS7mJPSB+8icSZCBlXGcZGYLSQIZVHY&#10;ZdKIrRGvl4HhFgaNGBRi1yGcxRGHXYoul3OwCK7r9RzOL+xYhAQgDcO1OBjRfsae9zFZFFpipyJc&#10;dIwmdS+xIrdBcNI3QcbROg4PCvnQWKeoMnIkYgehtY8IHjpxzNlRIszWz+dnme/aFrpDG55PBBYd&#10;ednxcOBPikdrNDYw6n45PpDHQ8NORRAbdRCJCrTJ2GcXriQuJAJrsbsTAT9gbk8EFRFoRX2hTkJI&#10;/cN9uShINPQKFk06P/LnUoNFDAgxLIfmbDRrXBpBRnbvM9A0L+I4xVAiAw2o0WcB1OZtFyn1GdFl&#10;Lte9vxkekUb0L7wWhbZ1Ddq+l2/nsYpCqwHW1/e/h4D237dgUdrs9+5J38Sh2XL9Q+DRc/veAz23&#10;/xYerdGo770tEb/r5nbAyPWlcrDI5XK5XC6Xy+VyuVwul8vlcrlcrj9PnwEX/ch+PgxR3bfjKIW/&#10;kKA2u9ns955DkYAv1TLEu2U9czDZ7qtsI4dndx5IKSFoTAqBRNHcAiBCM0SuTLLTASamAQhaaNoW&#10;CYCYphEIrDCwSECJid1ajocjO8PIaUhjIoTsgsMwzPrZEmzTtnwOAhalDBZxnJPGtwQwtEqIIiKj&#10;UkibWBhaj/qHthEIQ2EbBnDEYYjAGzlXmpqQGjpe3PZzjkB7PBWAq8igJXbjWSTaKzsbUQvj7jgG&#10;FkWFiVJQZ6L0ACwi0ERGAkCT98F9ul6DlqKyWgWqmj1YFCuwCN4FFoXsLAXZwag+Z9yAXfY9VAVx&#10;+c4xZ5O4Ewk8NDFQRI5F9NlzhBlFaE0MAl3O4jI0aATa9drj0A9B4vgqsGjoGZTpCSy6vISJ4rjG&#10;kUGiy7psJGBmFkcedjxi2CVV0Xh6V5lbFNRAD7AjEY1vGuttd2AIqFvHNs0fDjTWn9idiOAfWk6O&#10;RBRzto5/OG3BotAe2vBEQNHpwFBRx/vo2NGIr5HCQwKLVXd8BvFA+3nhW4ABNh5nszgN0fdpUpBq&#10;5vixid2deo6KE7iIIKy1z9a+mW7AoqECiwYDi7AGizQeju/rmaMSF5R4tNncUNDAOopZk/W5vzG7&#10;pIgd1I9GmIWfsL3L/454sDq+MeTwDtCTNo5BFj9mjn7muFfWWXKEZon8fAUsArx7EgUkwvKOAQEk&#10;heeld0Cq4CSzZIrZfS5CrPan7od1hOuNq5LL9d+Vg0Uul8vlcrlcLpfL5XK5XC6Xy+Vyfb4+C/z5&#10;imN8t3sRlv+N/83t70ehwe3edufHEApHkZTiYNknlG2gfNSFzeKecO8EUD2KqFgIUvxPBBgtFGO0&#10;HmnijSdgCIV3TVBRkjwxINigaVto2o7gAmwFLAJxLFL3lHkWqGjduuXoLAVgGCyiw7c52gyqyC1x&#10;gmnWfbTcMwYWIQNDeu4KTZEDTswQEWgRNlTFW3UMWtvC8V2LADTzDDlujWGI1FRF0mDZbCUW7C5k&#10;RMerYtNCcaio4SKaGBIKiwJbegi7brRvOhgBRTGF2mCjjuApDkJ8rfIxGQwC7bsofcfxXBkqIiec&#10;4lDUaBQabByLZB8GFklUXagi1qAaf5CHUKiK5AKPYFUQT+owJb+P7DS0SNwZw0MCvXBU17TglaEX&#10;iTujz/P5KiDMuK4/DHi9XiXOa5wYfhkILLqSY9GAAhedGTSaRnElmtiZ5yyRXLMARRb1JdAa2m3A&#10;4A5fUxrHsYBvFF1GgFzbHBgqIgei09MzEFDE4NyRYsyeQ7fOtwYWPT+H0/HE0NHxpGARQ0QEFjXq&#10;UiSxaLSMl3etOBQFcfayO5zHf3ZRYlslnieYyPqVgB4+X3J24tizMfSDxJ1RP1FfE4R1Pl/4U9yd&#10;xOGJ+1KjDQeOiRuxgEV9honEiWjK8YSUpYgcHbeEGhzCagzwKinJXYH6rEn8y97tDb/zue1yfXDY&#10;mKecuhSh/pdfgq85FoWdY9Hur4EdyLOJL7vnVKRQUQ0a2Xy6Cxalh2BRfUeU99AWJM5xl2wVFi0Q&#10;1R7i1Q1VElIByt8Y278nKrekHMe2cy164CeE2+vgN7Prj5GDRS6Xy+VyuVwul8vlcrlcLpfL5XL9&#10;ufpMgOn9+0J8XC97sI/XHItkBu5tKLVB2DetUCawb/2mbVhghAetBAuBQYFCIAGmZYElzgiZXAKc&#10;ouQWCTjAWWO4rOs1bYdNy5AGNM1EAAsSxIKJbZC4OEqfEhFFoIsUOBsQGAY7AYxyJJLiVLyOOu8k&#10;NHii44KqUiDynUqkkSCLWR2K5k1vG8xAEE5SNyaCSmz/Aky0DP6Im8S2z8y5waCae9PmOmgfZ9CG&#10;2y1gUYziiETLgIu2YXsdoY5fg3yeG2OqfOnK8XNUlwJE3G9tVJcdmZeIrSZHuTUMi0GOpzMwqbRF&#10;4C9pVDlqLp6Hqq+SxL5JHy65Lxd1alLghKOyxmnk+DMCYIZxRAJf6DttQ7ARgUU9LWMwRsCi4Upg&#10;0cTrksuOwS4S73VlF55xkMg0mb+GeRzEvWcyuGYMJaIrbWCBaP0Y154kMIgAH4ohI0Cr6RgYIreh&#10;tj2svx2AQKLT8z8SdUZuRcendf6Zv5NjEX0+PT2xixFFplFM2tPTSeAkug5dsy6n9Vq9RuowpeBd&#10;EMRMgSK5h5bsbqL3KsXJLYvGi+XoMwW3Zu5ng7QYECKwaO2X8+XCn/1AQNb6eTnTNrjMAlyNfRWF&#10;xkBSz8CSxCGS+5E4Em3dU1g18IA71yrMIIKsuX8y3n08gr/fXK+/rz+wagXPyFCFzV7w0U7xwZ8H&#10;ePOivgcX5ecM3xdJ3YkSx3cWuKi4FuX1FEqtAU3Zf8rvanvPGJi7B4syGRvCzvUOxDfvTijcbRxb&#10;qNp1C0dBPs4+lg0r8DmnrJbbHfdYUeGz34kaeQya68vlYJHL5XK5XC6Xy+VyuVwul8vlcrlcP0cf&#10;jgv7gePAb7Svu/vAd2x2bx3xtqkIlLCNxbrXxbVr0U0BdPtFsSE+OnBxc+EoLlzmKIFLnICGfMhl&#10;/bIsMyzIcUYwt7M4FjXZsQjI4aWlODOmIGh/C5FKZAbDIAsjKUspsB4WcjmCHD1lgBFYVBqBGKE4&#10;ANEuGo40m/Q7uQ417DbEIMks8WElkitsXIsWBpBkOcE4BLV03cyAx7LEtU0trxuxqltuQKJwFyra&#10;FEgNhMpRWyk7F0n0jBaboTgCbVyRIOZj5itaOVJZ3BmDRLFRN6Img0T0yQ44bcv9dwMWgUSiCVh0&#10;55zqcWShc4gZ0pJic1KAaF1O4NT6Sf0v8I7Fv7GLDpp71TRNGk82MURE0Au7DylYRJ8XAoT6keEW&#10;cSzqyUUHzd2oZ8eiUZ1zZo42I/cd3i+5EjFcVLnsUJuSFPIZ3gOJkKNPOpeo/dGQ0xa7PEm0Wdt1&#10;4j7UHtb5E8WaQdcxWBQKWHQKh+7IsWjHpydej6PQbJnCSBRzdjodJCqNrlcLoePrpFF0IK5UMl6o&#10;51O+TxIWWIvHb1LQiOLO5rlAXDODWhItN88SG9f32r/S79R3l8uFliM5PdHv14tEoS187xBYNIiz&#10;00ywEV2/nq9LSjIRmMU2RTnGUZ9dWM0VwOC1+Z8RgeZyvfE+xrB3EgqPHIU2Uwh1zFnYvGPhxiWw&#10;jn98OKUqHq0Gj9ShyJbb+6OsQ8/fReGcW2jYnufyt0LU5xtoxKIBjOJmlyGjUGDRxM+ZmUFQciMz&#10;gHET56agEYTdOwNg6/gXbgyVbq7DJ974Dhu5fqocLHK5XC6Xy+VyuVwul8vlcrlcLpfrz9d3x5n9&#10;pH19Znv2+63DTe4c8sNt1OIqB5zJTpdFa6gRYqSiIiNFoaG4pdiGltxMuokhjCaKu0s3jdA25F7U&#10;MNBCAJKACBOmZaJCJNMTy0JQyZEhhnkmR5d1H21kIMMKnpwIRhBRBIZk2D2Hi6IQZoJmOnKioRip&#10;JkxjGyaFTGYFKpqmuOakZFBS0rgoyMVRjmdrI+9HXGOixqI17HAk6W97QRVHdifiTo9Vw0Rbx6K0&#10;KU6HKIBTo5FlFrF2L3Ysb8JgUQGKOKqLQJhDAYzEDacCi7iQXINFoE49BqjBw1HCITwp5Mi4hd1y&#10;5gwEcQGaHIfGCSVybNFYronBFgO6GA5a5wUCmu6CRVf6nRyLKOZsmPBy6dmNiGGkceZYNHHUWXI0&#10;F8FF0ywORua8kxRmkuI9uTK1AvXQmUoAEp8xFdwJjrMoMgKHCAqiuLOOIKPuAIejuA/dgkWHcGiP&#10;67oEFp3W/hbHIrofjocjr0vzdB3oGnE0nQFk2u80FhjKwkUK9TlWzgr6szg/0blOVuwXyIiBIC36&#10;EwTUG1g0jTdg0bRem37oGSwaOFpukN+vV+T7Z5a+nKnvl1GArPVCz/MQzKXInIreeOi8texvBYre&#10;Okc3aPq8vvzAO3Qz/wZYjK8M3wLyyvM9bd4FNSCUn0s7sChlsGjJYJFMS4F59P2xkLugug3Ke2fr&#10;WGTucwISSQQagY30zibwkeIaKdax0ShM3oceS+Iixe2Mnh2IAz+HSlsk+hCDgUWxRHJG+Oqh7DCR&#10;68vkYJHL5XK5XC6Xy+VyuVwul8vlcrlcP1+f6Sr0Vcf5ae5FPyaQdLQ7MVl5jXxwfLPkln1EzJEh&#10;JUywSLgKwUYxQooSyrSkBDHO6yoLR6It8wxN0yIBR+xg086hXVpIS0st4yg1c3CACLjuCghQYlDB&#10;XGyo2Nk1GjNFkFG7AWvIVaFj8AalOMrQkkRptWMTRgKNppbBC4IpJNJqEtec9TjirCDQBgExel4K&#10;LpFjUcsgBgFGHImWFi3wxo2nSnGA2LkXVT2JdVxVXRjGVEXelPgaKwBLdJmAP41CQxZPJqvC5nox&#10;cGVgkUIrh9yPsqzEbDXZ2Yj7lWrIBBa9e7hReyE7FBE0NCs4RA4500jxWHJNKbqMISABWSSarO/F&#10;SYquGbsLDQwCFbCoRwOLCJwROGYU151h4vUtLk3gorEANQqLiXvRAnztFh6nIZvqsFtHJw5YIDFw&#10;LRfagerh3I/kKERTd+hyjNnxxDFnIFFmT+H0JLFmVIwnaOj49MzRZuJodAwduRM1hwAMxwlMRDFq&#10;BoplYMxuUOpPLdBL385cvEcD0rjAP2ZgTtyfDKgqoFYNFg0EFA0TOw4JWMR9jZNdj/XaiOMT9f+A&#10;Pff/Ve7HmeElXCaBuiRiTUCthXLX2EXp9cfIJy77r737PmM9B49+/L1rmVz6HlDHok1U2na+dh+y&#10;bfZXzAy4MIRNxOLrDkjqkhRu3ZKSRp2RK1EBVJfKsUij0NIeLJJnHj3jkF9O/LDP705yYTseTuF0&#10;eubpwI5qHa8vrnTyHKdneN+366YX3u/McJE6GSlgxO3IYBFm57ek/ooW5XkTEfru2wD/okeE60+R&#10;g0Uul8vlcrlcLpfL5XK5XC6Xy+Vy/bf0JRATfLBBn3ww3Aeh3fv/9sEqe4ivtiEnE0mMCVEkHIuS&#10;NFONl61LmvVLigk0xojWWxckhoeIGYKcYxZCu0ywzA3OMQKDLVMTmrHho9VF0plcYA4Ex0gRtVsn&#10;gYsssiWqq484+2BqGEIRsEYiXqZ1fYJLSkQcFTlnOTecGIyhKmxK24IvwUTzTNt2GjNlLjfmKgQ3&#10;/VYxWFUN9H5hOBeZsZSsS/s09ozPocSYNTpvhdp8HavjcwQcgyvi9HQgp52DODi1myi0dT9tU8AW&#10;+L7bIimURVARuQYJ5DMigSsUT0ZAEMWQ9deBHYUEOGJoiOczGDMOSPMZLKLPXhx1CAaap0W2JRBm&#10;FniMoCJx4Zl4nj7FQUdje3CRgneOFkKQWLkmRwKRKwdP5E7EUWUWQyZAF8WUsfvQ4cBA0fPTczg9&#10;nYCAIQaLTid1LOoYJCK3D4KNxAHkILFpLUX6tere0Uixnj5DHVuIXHgX6GxWN6I5w1F0buwIogV8&#10;BokWcRMi2If6VOLPFABQsIjGq8bOcf+Ji9N6PYYBCeZicEuj0ob+itafDCKt12Rh0C9J/NGS3YkQ&#10;FSB4h0vRW7/jX/oe+vC74r39ip+66/+Sapc3hUHlM/9dgHVvGo+j037ejIDg7nEql6LN2wE3UZzb&#10;n8qBbuCiu3FsaeNWZI53DBblKDTdVmFKdj1jMBUFMKJ3RrSYxxNDks///I/hInJVYye7EDLM2LfX&#10;/J6mZzvEQZ3VCuDEx7fe5a6NQcyK5Lkrf3ro+xPs74tyAfZAcwabyyv1duQjPvhLJ+/aCSTXT5WD&#10;RS6Xy+VyuVwul8vlcrlcLpfL5XJ9jeqiD3zBseA32Q/v47urXvDetukRAO5vgri/CLC5LlLYY5uh&#10;wMVMbTRwgVNCVwggikxvAJcvkZYlLo9GtoPhCiHzMPPSYDOTLYw4F0nsFrDLEYEYs0ZXHRgsooLn&#10;zPDKonAROykoINJofBRqZAs7OOSIr8jRbNPcZBchcTwq68oU1FHIYImgkIaCHRo5lbJjkQBCmPCm&#10;8FyDQlgXkTHcFoXNFcMKqAq7QI4/M9ehRmOzYgaMbsEiOQ5kx6IKLGLXoqZEpLUyQRWt9lFRLy0z&#10;stvQOIkj0TCMyNBKP4bL5crLxJ1oDNdrv07qiDMKZNT3V5wVBpomcTAysIgj0QZzNEoM1DD0MquD&#10;EYFM7LazbrvMGte1aHEby5gWlk0MOoI6M3E/Ry6aH5ou9wfBQIfjQSEscfF4fhKgiJyITqcjPD+T&#10;Q9GJnYiOhwNHnVE8GrsQtRondDhK1BxHAbYKMjX51pIYJLknLQrPxh87dU1jhokW6otJ+kyizhaO&#10;CrR1ON5NwSKBsBYFtQpYZNFo1H8EI63fkcAtAgUI2BJQaUJyI5kE9OIINNsfLgwLIANPGnlGcCGx&#10;hqDn8+AJ9j2g0Xu3/dPfc191LAeMvufqbOiWV6a7TjsVOASP/lJ4zbEoZYejhOUdkurf82TxY1jF&#10;pmEFDGN+ttCCyL8JkAsgkWwCUbYMTxJQ9M/z/8LTOpGDEcGn9H5YFosS7SQSjd2LRoaS1MKwtD9t&#10;0TaDpBhqYqtCw4TgTqe/55HwLseiuucdKnL9dDlY5HK5XC6Xy+VyuVwul8vlcrlcLtd/U58JF4Uf&#10;3NfPKgB/xjnCppEZ1lj0V9DiZMQYE4ewLcuCVMQkqGUhGGZZeDuGJhTOEfeixLFpy9Ihux8sMzQx&#10;YtO2QNFdBKAYWHQ8nhgaOc5HcY5Z5zOAE1txnmkUkOFjtWFWiIZch9q5RKhFjv2SYmkBixaNKdOi&#10;7KplidlNZ8mQ0ZIn644SY4YbF6JsZ6G991bsTe5wPhfYRpkdDFox96JXwCJyLGoETKLYrY6BmTZv&#10;Z05P5oy0HzH3/KtqcIT+SzXqcZLYM4JbhmEikAgJKCInost1COeXi8ZtjaEfh3A5Xxk2ot/HgdyJ&#10;LgQWhRuwaBrUgWgsLjw6dsghg50xqIhOcBFdC2pDWgTO0egwwV0EsmKASGEyGpMyyRho1j49UVRZ&#10;d+A+Pgg8tI4vjisDAo2en22ZfBJY9KRgkcSkHfi3NjtpkVtUy9ASzZtFB/F20ndJo/jEJUuK9JNC&#10;URpbRjFx1E8a/Tb00m8SCzcxWESg0RYsGrjPzLHIIuEELMquRUjOQ+ZapDFnKG1gYAlzOxIDdcj3&#10;hVgpkQMUzweDG5gwVLuR9z3jPvI8/K+9b371seEL3od/YT9j9Zzc00Th/dFnN9CQvY/UwU+fFRlw&#10;ze5lClO+EyyqjxX5HYL6zmn5OUiQJEFF//vf/7c+154FjMxg0cCxmYvAiRyLxs5zjb5fdy5+m3MH&#10;hTyxNlSsQSFnf1x/thwscrlcLpfL5XK5XC6Xy+VyuVwul+vrta8wwU8+DvxG5/1lcBEvVBDnPSU9&#10;rFyNoFoGEpHGhUtyHSLAiNyK1nkGh6jQqUdhB6MQEjkUicvRus6yLCAF01kiuZoGx7YFKlwSWEQO&#10;MgQ7SLpa0mNGceVpm4ApMkASQWAcbldCiRKLsiy2cdNe3hc7w0zqTBQZkLIoGWToaNkVclOeOAZq&#10;bQP7tqAtx/uQkfbaPsrGItFqRwq5JAWGIRBIYKI2w0H8eQcssv2TGu7HqBE3AhTJPGSgyKCiDTRU&#10;F4L1x61ThswT2EOxZwaw9P2E58uVXYko8uxy6cO3l5dwWecJOhrGPpwJLDpfsB+uHHFGYNE1g0UT&#10;u+cIPDMoaCOwzDwLqLZOYKAMjyJmXZJAR3Zd9FS4T+hcw3ru9KnuTewm1B25WE7OG13XwdPxeR1j&#10;AgmdjlRUP3H0GQNZh0P45591GYFF63Q6Elh0UrDoIA5HChfROJPrZvFy1L9yjZbsiCUOT3KvoLqN&#10;zApSCVxE/XEVNyeJjhvWvrpe2O1pMpCIY8p6cRzSIn8Gi2YFi2jd9Z5SIEHgPepXGtPqSsTRZgpk&#10;ERBo8+JOJH0raYcWz5QMnCu+XFu3IvykZ/5/5d31J7XtK10Df4e+v/9uxFd+33AwmF169u/I6sGa&#10;7xEMr4BEKW2AolS552EVv7lxKkpV/FkySDFV92gFFtXt4d9h44aU3zetwEUESh5PT+tz7zk06zMu&#10;KlhEv9O7sO+f1nUu6szW8bM1goG9t3833IOr6k5F3DtBucmW68+Tg0Uul8vlcrlcLpfL5XK5XC6X&#10;y+Vy/Xr97ErTp0Wafc+Gu5yOm/3cy/GA/AkKlsDdwxcWiPdyv30aj1YXH189yRpEUqhIioOQISNZ&#10;oHlo697n2ADMwBlpVHqMlI0GshEBSIgJlvUTCDmKMUxNi+s8MGjB0VYhuwyxuwKt04kT0UJONARx&#10;NBp5RTvW2Cuq9HCxEzCkLuWYLAJj2nXfHFe1cfAJG5eHuvCbgSIt4rJTUwha0MXKZWLnvoDFScgu&#10;Ux2RhlUBmK8oQIGiYtxEl7UKF9EUFSyy615BHwIQKZgEGhVXjyYBorbRNHbRzNXCot6sYM0TLw8M&#10;rwwKFlEc2dCP4Xq5hvOlZ7iIwKKXl0u4cPTZxA485/MF10ncdzI4cxU4hkEXgWUmcs1htx2N4iLY&#10;hdw21oPTmJCCeYnfSlWfZ5eiEBQqk4gfcsFqGCoiZ6KTFMPbAwNBT0/PDBRJDNApPD8/C1jUKVjE&#10;IJE6Fq3LCSwi5yJaX4CvjmGvEikHOW5NCviJ27akAucwtLOYU9PIzh/kIDQpqEUQ0eV6Cf1V+ul6&#10;IbDown2dwaKhBo1o6jn+jFyGFgWLEoFFCilkxy1xOkH7jovCQwXQQr3+aJFMVawc7mAifO8zLrgT&#10;0Z94Xv89wuMt36b8gM7E5hs9hZvIr30X3kI1oTz3a8e66n0TKseiDB3Vz+H8PM4ubViDR2nvlled&#10;PSoUVb918t8B0YBWgle7HO8ooGTD+6VnaJ7IRW99/hWHtriuA3f+xIDd+xArHLa8bx/dVh/MMvPo&#10;M9cvkYNFLpfL5XK5XC6Xy+VyuVwul8vlcv0e+lPgohB+ADD6jP3U9TmogswEbsHvbVOu1uHuYAZQ&#10;WHEQMkGzyCGpYDk3gTgYELppnY38SdVQcSxKGOdlXTVSPgtQoZJKpcssLjW0ZaNxK7QTAm4YsqFi&#10;ZiBzGpSiKLkmxJgbLJBOzLFiVCTl4uiCYekWjRcTwKNpCDqKfE7m7LO9HLhxhhCIKojDy1LDR1t3&#10;H3w0UHJx2dYBhY9AC7niMtRktx2JNROYpdk6FrGDT3G2sJg4gaqguCSxq4+2OybeGm3oY3H8KcVr&#10;lGitJalzk4A81F/DIJFa0zRzBBpBQxeFiuizdiwax4GhIopDGwYCiwb+zGARQS8UzzX1/GnRc+TG&#10;kxQGM8cfqK4tO20EA6IKlCWxZzR1QAVwLn634n51ODyV+cOxgEUMDpFj0XPlWNQpSHQIR448O2gs&#10;GrsdZTcpGocCb2GGiQwgkJgxjW1bxCVrGAwmmkO/fl4vPccMUdQZ/U6RcWd1KRoIMrpQ357V1Ujc&#10;ncahl+gy6qdRwaLswMWxZnxsu+7qwIVL5XSiUJ88MwRmkKizgFtjovo+wJvn1KPn4H/5XfQ3vXf3&#10;r4AQfj/gCH9oq9ooZ8e3yGMaAbPrEHvt3Q3vgvc0p5BFG9ej2tEo1VCRxZslLPN5wuwoVsOtFVG8&#10;/6Mg39D6/n01nnMb0RnYuai8Tzt1bDuK49t4EABUH9D0/CZZDCW/iqwR7PgH+e0j8OX+bxh84y+T&#10;77rkDh25fpocLHK5XC6Xy+VyuVwul8vlcrlcLpfr99GfABf9JvuRTXcGRMUo4DM7rViY2EGg+o4A&#10;5omTAjZJHIoCArmmNPMMMTY4t9P62aLYzQA2TQsEYszdhARK0G6ighsJFy5IRnWmSRpVxvVUciJq&#10;FboBKGBRoEJoCIeDgk8aBUP7NviCRL/J/sXtpgaMzGWCgYwl5WXs/KLQSA3k3Ea+3F6hvaCCirh4&#10;20j0mcRtiTNOtwOLbGepdlbiy1+3HSUyjHqMOK0w5+Wpcsqwdmd3GwKK5iVMGq+16LkJWCTXhmAY&#10;AmU46uxKjkUDf768nPlzHCckNx6CZXoGjXqGauhzYDhm0uMRqDSEEse1ZJArVNcnMjTVKDjUZKcp&#10;i/Mh0Iccsaz4TYXvVh02qAB+PD7xfA0WHdWxiD6fnp7UjUj6nmOBjus1UGeiw7FTpyuLowNxCFlQ&#10;4Z3KOUTBLOojgacWdh26XgYGita+CX0/cN9Q5JmARdJX54uARX1/xYs6Ft2CRdJ3HCdnEXLkWLSI&#10;I5KNbRm3i7mZYIlWQmOIDBLcD1l8x7DFv+j987e/f/ff4Q+4Bm+19f3v2UyEQgGDqtffvVDRezFg&#10;j6fbmLOUwaIMB9bRnJhKVBrejxq7fc0oBCzrJ3YN5PeoucRJ1OLAz1falUSMyruPRO5FHJlGcWnr&#10;utPwP37WUbwkbUtxlvRZQOPqjwVrG9bo0qffWhBuUTGHilw/VQ4WuVwul8vlcrlcLpfL5XK5XC6X&#10;y/V76SvgIhP8Bu38wH6sgFmcirbuRRjqFDN8537fqMbdBQ1SSuLwIE4E61FnZYuSpKPRL+s6TZyR&#10;ipRxoRiVlogRCvKCpmnFhWEhEEmAh7ZtKCiNypvsUiNghzgGyXFAa70tFz4tmsVcjlBhIsjrFbDI&#10;gBpSwqhgUbOJSZP+tFippEBOCBzXplOGcXZwkbkS7ae6jy2yrHZYYpDIgJY3wCJzolmWVMWrmWsO&#10;n1n2qzBnJXbTSepGtCw5XmeexI2Iz2uacZwkWsvgKQWL9LzX7+MULuc+XHuaRoaLyKHo2g/Iher1&#10;d/qtv4ozzzhI4Zomg4qoLfoJOQooSMAZVJBYy05OFg/XKWAkUT1rn4FBPw07PB0YDOoORwWLyH1I&#10;wCKOQuuO4fT0FI6HU3bfOJ5O6/ID7QMELlr7/UCQV4tyHAGKaDzJNV5CiTjT65/PR8bFKBFlFVjU&#10;M0hE/UaxcGcDi8YKLLpeUMCinqEi+j5pFBpdGwKLlnnGJa375esz8HWjeYYE1k8kmEjRIYtke8Vx&#10;qOYR3gMUheBQkb+PX391/HF9j/UTeuckhHfmIWxjx0rc5Pam2jsBPQKLtnFnCs3W84uBRfwOLXAR&#10;Fljorb8dFCgEfZ+xa+A811ARPZ8O/H6lZxg9Z+n5u8wSSykAZ8eQpjzXZn4mUnTkNA4cfUlRjfxe&#10;wfKuqd3n6t7Onn0VxLsBkn5M4Pew6yvkYJHL5XK5XC6Xy+VyuVwul8vlcrlcru/Vu6EgeMdOHlb2&#10;N3FksoVFk23XC6HARxg2KUfWDgZ3grqXwG378O0cpLrlxDIgkFPOggusjWroiJzHxjFoKbYQY1oX&#10;U7ES1bEosqNRXCjaDHCOEeapITgFx2agSDWwKDQqcBq7ZO4xdG5Ni6G1WLGg0ViUcta0+fypWDsd&#10;DhrxlXIcy5IWPl9zxGGQJOq+Q2CgiIqlkIALpsWxqHYtUmejDBVhiajJlJF8AhQnnpgjvAiMsfi2&#10;Ahcx/ELLCCwKWyeIiFEj2lKOLMM7bkTUdgJcOJprnvnTgJVFi9bjNOE0jmEiRyKO2ZrXZeMGLKIY&#10;LwOqGJa5Duy+Q8DRlV14+tAPI7vpmKsRuxXRfmnZrLDNslTOHDbaIzNmUc8xKnTVsotTG5r1/Amw&#10;Ymehri0glvZVkyPjxIWIQKFOI3vMsaghNyOGjZ7E1Yi3PwLFpbVNF2IDErnXijtSlFw5AbjMQUkw&#10;LQZ4OGYsOy+JQxEV0ifuq5H73MAiAqz6ceTlwz3HomuPF4WKqM/UuYiAIuRrN8m24u4khX2KPlvI&#10;rSi7mcwypvHmjn0LGsJXfgvv/O2PFPxHzg9+n/ffb9gAi37cLcLykkR9Sd0178I9knvvNf/qG3sz&#10;bUGjnbORxp+lGjgS17H8zpJ7HINxRW90QXHyQY14Y7B0xvU5DQR6Dgoy0juPni+HbuTnKLnEBX53&#10;zLyHhlyLyPGNwSdksJOer7SPw/qsuq7PU3pOTRptOU1JYzlTBqz2f90UKBr+u4PS9Z+Vg0Uul8vl&#10;crlcLpfL5XK5XC6Xy+Vy/b36DNehn+KwVBABdeAJ4kj05nZY7yNXUTftk7oelO/73+6148Gx2FGI&#10;2kiWOYsVD0F/RmgiYowJCHeJcf0hNhjJl2g9mbQskIBdDgjYEEeFkV2KeB0CTOjcLTbLIqkIrOhS&#10;p41Yj9UEhlIYMiJXG1rcSmGWwJKUwSKBqaiYKvEvxTnIXIus9rwkcarYgkWJj73kAnBhiB4K1K1I&#10;u1wci8y1SI4vkIwANS27KNFnvN1X0rHQSPF27Q12KpI4LmnTkqSN4iIkrkQTORJRLBeBQxR3tkwC&#10;vIwS1SUuFpOCLLofi/ea5bzpOzkVjQzLzGEg1yKeF3jI4COL7rIon+xUEQSqwiilORrL4lBUoCvq&#10;DwasFKwSaOi4XkOab6Hj2DMCiDp1M2rzOl13ZDcNiTt7YqiI+7HtuDjetgdyyeIoHwK4mrUdJWJN&#10;HK4WGrELjTMppAtQRJP0Gbt+8OeMBAdxdBwV1BnOGhngSnPiQjsBWNJXE8fCXRkgGgUsmick8Oja&#10;X9drIJFnwzAgR5+p65G5FtGxkGEmua4lFimFin56jbAIH7ilv2e9P/GZ7/ovv9IzYIuhCu3cxHJl&#10;0MeA0PB42r0+774n74JErzkXbaLQUGFWLPd3FWWIJYsUPziGYX1OsHOggD8jDkMP1/YcmvUZyIDp&#10;+syhZyeBl+QAB2L9x+8RAo8YOAoSQ0nP22l64udZT+uv+xgVjBxAnenS1jVv39wCFX3KbZh3hA+W&#10;u1yfKQeLXC6Xy+VyuVwul8vlcrlcLpfL5fr9ZEUh+KJj/Wq46NXzZQ+gsIWGHu6oMi2pHIzutg8e&#10;wEW7ncFjdkaPQcVRNohgkyKCRUCjozDFBDE267cGmgYR1vm0zgcGfJowQwxxJseiiBSxAuR/JAAF&#10;HRYIcGH4RWO6COJg2ORw5ILs4YAMo1h8VY7TalsuyB4Oc3YWknOOChZhBnxahVBiLI5ISQuk4t6z&#10;jUFLVQxa1ZubCSzeq4r5qic7NgNGNjWxiv2Ku0shrlUGhDFgtUgs2jynDAHNSaPLBgZb2JWI4rj6&#10;65ULwBPDPxJTRg45DL6ow5CARcVdyM6bznXm6zDn44yDxKOt32FJCxL8NS9Ljp5j8Gltau5T/kzq&#10;4KTnv55n21gfAANW7DDE0WTsVgSn02m93geNMev02ncbpycBi8jZqJM4NC2SE2QmMNFBiuY8PtSh&#10;KjTqAlZF34mzhzkDaXyczE/ToKCPxpSNg7pAFbBI1k8MBw3DWKAt6mu+HhOy05FeH57UOUpi48SR&#10;KC0puyJxtJDeDwtfizm7mJgD153nyHuW/01ORQ4Z/Pf/Vti/5x68k3fgEBo8hHXUGNRAEAO9uGV6&#10;DCGyZ3N4GH1WpnQTg1bHod0sR3nHJMRt/tkjwAjuvb/l+UauahMQELS+jCkIFOgMKQ6NwctOYEz6&#10;JOCSXfzofQgCehLwStDm8fTEwCM9q67XEz9v++7MsZXUkIWem/y3gDj94St/sHxiDNrDQ/h97/ps&#10;OVjkcrlcLpfL5XK5XC6Xy+VyuVwu1++rrwKMfhfnojf3gW/QRRuwKGzAoZt958yUt4p8ZkF053qY&#10;lwJHh4VQFWcTA0IADTI4kgjySFywpIgVWPe5RMC4NnIigoghFKBtOLJlYkAl4bR+JxeacToq6DIz&#10;rHE8zur8IMckyETgoCZDOQIWHaRPskNOAYvMrUa2bbiQatuJw1FgsONeDJrF2lh3gPbj9p9tZwOU&#10;zw1klEGjMu1l7jp2jc2laJqWHEPGbjhJos2ufY/9dWBHCoJaLpdL6K8XhYgGjuC68vyg244bsIig&#10;FTlfOVdycJL+V+iIjjvnIjhIn7HTBZpTkfW3ADxy3lFdpRig6ppw4BiyhscERZ6djkc4kvPQsWVg&#10;6OnpKZxORwWIDvydXYs6ud7kXnTk+YPARgoX0T4hku9Vgxzxk2P0QHkCAcgMzpK+nJBcnYbhyq4c&#10;NPYWhrB6XkaOHwYZMaQ1SrzcSLBQ1XfsGKUw3DzJeB0I8pokio5gpJH720AjBpBwUpBIYQM0UClk&#10;IGHBAhThe56bH/3tPb//ie8Pl+vtkZJZo63TUKjAojpa9KNgUQaMUnrXtN8OAPZ2Svf+dsD6lU+Q&#10;lLxT1+faugN6T+P6MJ+WCQQkUme40/P6HBVg93A4rc/ZJ/5sW32WasRZYsB0WNcXsIieuSQBgPv1&#10;ZT7zfLqFHnNffQFUtP8Tx+X6FDlY5HK5XC6Xy+VyuVwul8vlcrlcLpeL9FvDRTn1SItyXKB7c0+V&#10;rwJA3neOQoMCvzwq9qERIYFzVfJOtg3GfDiK5wpJF67rQ6SPGCTNjXdEO4GUIqa0cNGToqbSEjkK&#10;jWNYmgWX9TfaJ8dOzTOQCwxtSU4IBFtQ3TK7FEWLtIoMrQQFd9gRhyNfzC1C2rksMce0gEZw0XaQ&#10;HYsyIBVmA0+SRVFVBWeL+YIS+LU1Lqpci/T3TQxdBRhtXI4eFl4hDw1z2VkWcRUSeEXccwhiuV6G&#10;cCGXol4ity4v53C5nNklZxp1mc6bW47Fe9UFcIkE06gwg6r0GswpVH2RY+GAIa51PjbAzkBJo4Qk&#10;7kwgInInIjiI3Yc0/o3mGSRisKhjiOj5mcCi0zp/YIDo6UkcjMSxqFEnI3E0kugziT+jay+FeL2m&#10;gZu9tptgIpRPdtsK7OgxS79xf1wv13C9kpvTgAwR9ZfQr9M4DdxH1H/k9kRORIuCbrScroX120zL&#10;NNZsHdc4qrvRbK5G6zIBjdidCGcFjiS6CKWIr84l4jxi8Wepfk585JnyGev8Sc9ylyvc5292jkWI&#10;G2DotT1A/caTiLIbsCjv8yb+DDfvj9p5rMBEaeeelLKtEu4y2+C1tqI8tyXOMwE934CfgQno+TMt&#10;kwJD4tj39DQwTHQ6PoX0nBTaPPI6BBsRRMRw0dpGel+wSxHKe4CefQSq8jtUXeBeuwPvwUX3+z+b&#10;Tzkg5Pot5GCRy+VyuVwul8vlcrlcLpfL5XK5XK7P1IfhIrjd6OE+asAIHx1dv2wci8xepyro3XUs&#10;2hX86m2xAEZ3jo0C/gSU2LHIsVcISWJlKCuNKCOABHFdiAyt0ERwEbkILShgBUIUhyDmlCj6ieO4&#10;FiqMRj5uUregqECQOQ0x07J+b3g96UKOGyPAqG3Wfba5qCkFXEV1ou1HESAM2bGCgSRMOdqldoza&#10;xJsFAWfEgSjyfqL1ZWUZVReiU11sTuIK1GiBmWCnWgTDLBpPxtFb6oQzKlDUDwTFsHsOkgMRQUWX&#10;S88RaORM9EJg0flFI7jErUjAop6hIo5NmwaFY7i4DeVc+exK2xW8ImAIbBQB5Cg6GU/lO/NoBBVx&#10;3FvL0Toce3Zo2SWDrg1FlVEEGoNFRwWLjqfwzz9PDBMRPERAEYNFB4k2o6J3hpN0npeza5W0LWmb&#10;GSYiUIz6Wa8pw0XiFsT90l8FGHo5U19J3wwEEV3Pa3+d2ZGDwSLqv/4iYBFdh1nAIo4t4+Mljc6b&#10;ZVwz/KVuRTLueazrPFoU0rIwRCAAHEcgBYWJZLzUt/wj4zLYPQU+8Mz6rzx7XX+9HiE3Yl0HmPmg&#10;7atVvIkeob2b928Bi2CXkobGFdnDXmDACiLCCnSVqfqtAEWhYpTyCcBjxyI7882fEfKolmhFehAv&#10;EqkI0zJxJBqt3TYdQ430LKRnGD2zya2I3dLoSd6IqxE9t+mg9IylPbPT2vru6IeTOsZ1/A4IbzgS&#10;3QVnsQKUH15Pv71dv1YOFrlcLpfL5XK5XC6Xy+VyuVwul8v1++srI9E+4zifsZ9XAaW3ItHqZuwa&#10;U1yLqgO8K56kqnDuLQTyL/yFiqdx/W9i1xjiIWABWBTbIcYorf9JSxMWho3Euocy0WCJgqs0DbDz&#10;yzyFtqXIqIkNkCwCjKAQyCAQFWqXHE9GLkUCtKiFjkZyNeqyQN+tiCvnHgVAyk5CkN0osvbxZTHm&#10;yDXrO4740ig2cVMCXQcylJMdbWZxqJkbBYRGdnVaf2/4/Cx+hntTY8gIRCGgaKSoM4o5GxUsGtb5&#10;S48KFrHzzvnlEs6XawUWvYQzgUV9z/FoFwGLkCK/KJaLoCKK+aLj5Aq5YWfqBFW7Kcl3grGCFpP1&#10;nDVSjid1xMjA1zpPxecCFnUcd9YRDKRg0fPTUzieDvwbgUXPzyd2LDoeO1lG7kUMEjXcJnYtUjAp&#10;GiCmDlZShk8MbCHDO+LuRH1GUW7zOoakLwXCulyuPL28fOOJIKOeouSuL+vyF+436ieOlzOwaJ41&#10;8mzi/UvHIQooJMfk602gHI1bzK5GyM5bMg7RIDMxJqnuKLSBuGUJ4Mer7O5Q9Hu1H4Lr1/Q92gM6&#10;qNMQ3LgN3X2nVpFpmyi0ZM95gRnTjXtR2jkWGcRqoGlSuCg/DfYNwEfPgNsFyO9Rfhxyg9Y37jwh&#10;TI28IdffGwKLNO6TVqHnKEWjnZ7EhU3ebVFizxQe5TjHIz2r+3Aanjga7bA+yw/DQYHKmcHhveq/&#10;M+p+xc+7hd3dyPXT5GCRy+VyuVwul8vlcrlcLpfL5XK5XH+OblNJft5x4DfYz88qOH9ovx/1CxDX&#10;IolEY/QHqxg2LAVRA3OQ4lkopIXcEmgZoUYRkGANdqJpOyBHGKIv1nU41oUipszAhYERLmaK20+X&#10;uhyTJvs39yICUMhMSQu8OcAM1OEmVOtbmlkNE2mUFwMyrR475Vg1AV3UkUfXs5gz2++yqOvQNLOD&#10;T+Rj///snQl34srSbCs1AO77/f8f+k7bgKSqfIrMKg0MNrax20PsezlmEJoAVa9Ve0XYmiyJqGmq&#10;SZrBW72+y4WYIScVFbHoWMSiQx+e9gcTjKwKbfz7+PhkkgxSeEwsevzriUWHQ04s2uvT/jH0Jhb1&#10;JhXF2OeJZF0ds1R1ThpaS1P1uK915fIQUqHqupmShOqqscdFLoKEhPc3bakxa7JYtFuJRSWdyF5D&#10;9dmfrQlGSCZqkXCENKMWElFt35HatlvZufR9DlMaVbAqu/m84dx047k5HLrxmJGElewc/v07nqvH&#10;vYlYOG///ff/xtt/Jg+hMm7/hHP331IsUhOLxvsJn0v0mrM015R5ypWnk2jKVUcuwKUcI5KK+DaZ&#10;QyVBqyhFVmQkunIZ5OWfrv7S8eC777feeBkmHzqGXqgyC7pKApz+e7EKLa0FonFsMqnRxqZodZp2&#10;s0rE+b7ONWg6vz8ss5CWgpG+5vvvlWXR3FiN+XxgJPZq0/E/R08OzOlouH7vHv4Xdsc/YbeDcPow&#10;VaIWQRfXcVSkbbeoqvxjyz88PJlgWQKhbMxeJNzNGYrrcfadLEWiS1IRRSNyNygWEUIIIYQQQggh&#10;hBBCCCHkEp8uF8mFN7604g/dL4gamBAUubh/Qa/mDNi7yotwKTxdKKqlFiHIKFrqgXfTOEgjglLk&#10;E4EoTEsIeYnSIO1Fk7hsU5l+UY2vt1li8TdoFoFc6nC5pTZRKeXEl1JTprXOeTzToYql76xSKjDJ&#10;ivdXVf4LwSZ5JUyWiYpY5KFL9ZTGU9d1Ts+pcnpOXndOsoHoYq/lfcakMpKLIOu4vOOikyc0+fIx&#10;p+0sxSKv8er1CY9NLIr2OiSZ/dPBRCLIMU+PnmDUHY5e73U4yOFwVFTZIHEnWlVXvzgWqy4TVJpV&#10;cp785JPLrctGk2zV5huOu8n3GxeLinTVbELbempRmxOLmiIWNZ5IND4vbdvott3IzpKKtuN7akui&#10;wvvKeTUjzJqGxnNqFXfly5emyXmXuDoXsuxcdeFg584r9kzCQrrTJBY9hr//5cSi/VM4HHHu/urT&#10;0392LofBE4uO4/NDro5DTR8EgcVEuU+jLwSnSSgqfoBO0USrn7Ke/KyLXjAf2/Rd1198Xf6N+0zx&#10;6O5jsV0lJJt+87Vf1gvqybvkbJXnaUQp35/qzrJc6PWfi7SilJZpRVrkorCWiU5v174PekkCvviG&#10;LBXZ+Dv+wRhQ9xAukYSHa1z+O44PQ9/l5MDWjr4YkFUeA1oTjHZhu3twmShf+3DdL4ltnsQUw/Jc&#10;r3dH7/4PL0LuDcUiQgghhBBCCCGEEEIIIeR78hnzT/eUi8Jz65J/e5xXtqyrfdMr+63nxznd92la&#10;8YlFSaFSiBhBo1RSxcGMiVL5UmlpSsFb8Cj3nGEStBJt+176unPxpq61PbYCicVqz2ROGMJEZp2T&#10;gzD5WSZDUyrHU+Vqs5yoNN0PcwIFRBVMiNbVuO+1TxKPtyanPyimmGzfF4lFspBsTLipclqPH2Op&#10;cRuQnpOlopCTKiD1uIwUpuQd7A1qvGJO3LH6mVUVmskyao+RwgNZZlx/P/5FgtHB0ok6+3s4dlN1&#10;GurSvFrNZa6pbcsEIBeaqkqkLtJQ4zU4bU4bgjhlFWTjY8hdVT5ee711maikF7VNa1KRpTkh9cjX&#10;IUUswqR0i8/JKs08pQjpRFimbVxOykKZfXJFtLLJ6pATfKQkYbi4NX5OUiqJhmFQVMN53VxnNXFF&#10;LIKoNScWHcLj3pOLUHu2f/qrVoV28NozVMpBKHKxCOce93tNaa47W379Z4tIJxlorjS7EIFy4Se2&#10;zCwp8+6yXMuNcJL+n41PX2l7v+drMNmip0beKoUIf2T2/MopLE+sBdOi1rrlV36Py6o0y+nzMUaz&#10;PDSlEGWpqNy3m49H+f26kJJ0+XsPt/vFq2H6QkyPhPMW01kuUqtvlJhFTJeLXKA8HrYmg2JcaurW&#10;jhRjkZ3A8brs1/Jt2O0eQhqfL6uGxDsMfZYvUQfp6YLLc3fjl9mFKZGzf5tc/6cIIfeHYhEhhBBC&#10;CCGEEEIIIYQQ8n35rGq0e+6vfOL7bl7vLbUkIld2QfXsw1htQz0VwuWeXBcVkYTjgTNVBREkhSqZ&#10;22IztwKzRVwqUos8qiAVqUsmABOalYUppRTFqtBQkRajyyqtp+M0NiFa5cO09ebqscoSiqzGS2a5&#10;aDoX481Sg2QxT+1rmF6r67iqQrN15WSeObWomk4RlhtyopCl6fTjfUg7x8oq0MZFVaR8FjnlQaMt&#10;BzFm6AexOq+u11Ln1efXDpZe5PuC5SESQSqCZHTMyROQk1ANZpVxmqWq8UAqbTz8p65tP3FeUC+2&#10;lohKclARhpo5bSiLRZtNTiPKCUR105oshNqyqtSptZ5qhDSppnxGTZ3lJBeR6ixlWb1Z5XP/NjE/&#10;QCryFh98rXxiPtqEfMiT96lUC+XHg1XDHXOFXGe3w8HTniLO//h8SXd62ntF3N+/f60SzSbVx/ce&#10;9o+QixRCURw81WMY1xNTvxQG9OzCdPKfk1/TeTjR9WvbyS/t117jub/v3y/54d+Na2Pl+vkitwQN&#10;Z4lFmnOLFmKRLlahqx/ipcSitEgsOr/NSUWn1WeT5Hkpneil1KKX/o1w6d9KS9FIxn1TjKMQi47H&#10;g+zH656JnVLbUngN12uMUbjG4jHeius1xoI/f/7PxtIa1/i2tes9BCXIRZBppRvXMb4lalwIWTcg&#10;VCPJ14BiESGEEEIIIYQQQgghhBBCnuPeE7LvkYvuuR/vX6+cv/H6XCEmU/Hf6RSo5xJB0kmISxj/&#10;mj9kBpPgAWpqNNfDBFRzeSYRJA6XeZLECGFko5sN0hW2giSZdrMLG6ThtNuw2W5DXXtqDmSW2upc&#10;UJGG/XARqLKKr+X8pSdUqO1blV8Xk23K8kNTeerPiVhklV+W8tOsxCKXXGAN9TapDLloPB7Fftgh&#10;V/m8aMoJOIOlPMTx75BTisa/Ogyl0strz4Z8s/vR03FSRLWNS0deBdZPcg0e+/6KnxOchar2Y87H&#10;X1vdWWXn0CSi1sUiqymz6pvWxKLdzpMsTBjC5HIRi7J81DSoNGtzJV0Wi4o4VBWZqPVkp1xvVkvt&#10;qUkyZ/PYhHx0AcATL4YpuSjGLgtlg71mk9iDCz82+T2JRZ7YhOq3w9HTnhIkr/G23yOZqFMIR7g9&#10;PT3Zc8fuYFVxR0su2ts64tCppXDgvg7hSvLQc7+zl57XV77/p15vuZ+fs9+0Np45U9b6BSE2FKUo&#10;5bHBFyjVZ15nNotDKScWzUJRDMt0M0g8C9kIF7blZ3NJIrpl4D5NJLoZv14O4lJRPV7/HrXCAKVq&#10;19Z+6MJuvAZu2k1O4rNcu+BiUWNpRZBTt+PYu3s4jLc/4/2HsD88efLR4ZBL1/xcQW4l5LtBsYgQ&#10;QgghhBBCCCGEEEII+Rl8dGXYPdf/nnXdZT8upAVcXO/pE5dSixYTnHJhIzKvPU/EJkTz2GRrmbfN&#10;i6CkzHUjTFlislMkuWekSWNEMlGv0pddwbxnEogemBDtrXZlCO2ms3Sdzdarwdo2mlwEqcXqvgQC&#10;i63B75vYEk6SizSLRS4VVREJOsOUYlQNqGMr8k+azoCvzyWaKleJeRVblotylRqe8jSknLoT5sln&#10;HIPJMagsw/1c4zWYGORiESSh3iShXK8WNaRSgpPE9ilGzX9dsLFJbPXzbPuJGjOtcoWcpxSJSVSo&#10;JavH89fmBCJPI3p42Hpq0aYJmywabTZee9ZaYtG2SEdSt54+hPdXVRGJSj1dNaU7FaHIPpecCVUm&#10;n9XObU4gSp60hM95GLrpmPr+aDeco5jTNuzxECfRaCUW2cT50aQrq+dBHdrxqBC1jp0v49VxLhX5&#10;uR+X7w7q59C3EzXqDXP+r3ldX7n8T72Gcz//zbH8LsEoJxFduuWqNA8V88C9INMZWocEqZ7fzqUi&#10;F43KzdKK0iQkLboRp3Sza7dnx+YL4/gliUwvPBbf7/GqFgfBNQ8ipaXFYfwYXCxCgpvXYXoiUWuJ&#10;gI1dxzebnUmicRfDblx2e3iw19unTdg/Pdq4guv2MF5//fQn/ibJt4NiESGEEEIIIYQQQgghhBBC&#10;/gUvCkJy4Q3L975pJjjXumCiD5OJ5e+0zVes9fqyGqaN5MeyfElKTQzSgJKFNVgtmqRxV5DfkxN1&#10;igPj9o29WVMSyCZh6FXMBFLUtwikIkg4kHTawQWcIVd+QUhpmlz/ZVVqtYst2EztGyipRFP9mfjk&#10;p9pz1fRaOev2eKhCrOK4npgTLDz2CIk/VU4r8lMgLv1A/gkxTyZb/o7tbzRhxVN3PKEIyTpHn9CN&#10;43F1WW7phzzJ68lDqDXDubPJajs7VVazvFPNGsJCfl09kciOATlFkHlSnY/V05hKwhL+IqVos92Y&#10;QNQWsejPLmy3m1yLtrHEok0WjxZVaDLVpZVatLrx8w3hCue+zvspkkUvfPZVlq9KQtF4fMErd6wG&#10;ziSi8TxY2tDBJCuXhZBUdciCUW9/S/0OvidYzl4fXBLqs6QVB5/wx99Z1BrK62oJUVjHgJSozj6f&#10;XLumU6LV2c/y2d/6W1+/VSj4dsjrzhH5x+PRN/gO+XOqqwNSKQaN5tf0tjWWxCLJVWiqZ0PcJbHo&#10;7Jb0rP5sFplWA2Z+8lwkksvH+1w6kR32hWvUZbnIY5gsDdCTi45BDuLyZfRxCEImEosgF213u/H6&#10;/2c8N7tQtVuvTBv/AiwPybTK0ihGcoxth8NTqI61jZGv7HQUXh/IV4BiESGEEEIIIYQQQgghhBBC&#10;buXek6//LLloJROFlSSxXucFeWjyheTFjUxbkJVZ5NtPwbrRFHOPSaOVo7n3VJVJWbOesoYjqIyB&#10;LIKwmPH+NAlaVZU2dS19v0GqjLSboyUobCHijMsO2yE0bQxbN4tCSRByoaYe1yW5gi1kyahUk9Um&#10;6MgkHbkE44IOEoxc7oH8kuxYq8mn8go1Xz65VZQnmfPySCdSrzzzFJ5JZDE5BjJM7F2W6i1J52hy&#10;TRzmbcZcaea3RZ1Y1UwCVcj7W8ShOvmctchSqKpMJPKassory9rGJKIiFm23bXh42JlsBGEIj7db&#10;iEWN2HqrKotFjctETT3VpPkEs9j+VKX7rXzh1GWttJSKcspS33t60NFkovEcHLuwP+zD0ep1PH0I&#10;k9W44fzkm0I2gmhmctLQ53PXeXXd4BIRZDMr2cupRZb65J+N5mQojVZHN4lf6ikbPgc/fl/GD9Or&#10;gObQkVf/fsn3Og/K8e1HHKXHEJ2mFOXbJLGefeqzsBQ0zMlqOotD5fqli2vZMrFomVY0b2idVCTz&#10;yHkqGen5kH01nWjaaZmzlq5+f8sKMa7iGjiOQeOYnJDaJl1/CFPFaLsxaeih/2PHUdkY2oS2wlix&#10;NXkUx4axQIo0qmpi5yHXopVxDmMgId8JikWEEEIIIYQQQgghhBBCCHkN966Oea9c9O590Xeuc04u&#10;Op3jvNziYjqM1ZzlHImcAhNyJYuYwIOJWEFjmrsxQ9DB3hZVsuDT95VJRVbsVYk2bSubzU7bDSY/&#10;d7LdecrPdvsQNtvOxBxLxYlpfN3SZ7KW01raj6IWrDFpJB+JTPLRUizyVJ8Y4nirF2JRSnOKBSZV&#10;Q64/w/YmYWbopwSemPwvJm2t6mzo1WrdxscQaoa+yEa9uByTK8FKAkbeR4g7mNxFShCkIm00oPXN&#10;9req5iqy8VayrkqqUmO1bUgbaicRaFyPoO7MxKKmJBZBLNqYWAQBaZNfR7VZXfv6IBQVqQiCEu5X&#10;eftFZCrf9pKiFK3CLVcImeTTe2VZ5wkZj38fTSY6HI7hsD/o0+Pf8LR/CseDi0SHw2N4eno0EQs3&#10;PIfKHpxniFuW7IRqNKRBjRtL0dOe5jQR+4zMXot5wt8Ethhzqtb4mn92WiSiNEsBL/yUwh1/lj/q&#10;2sn9/T7HLL/kmGU5FvudnKynPh7pUqgtmXNTpdm6+syvGfHCbVpGPbHu2fqzcOHv1WH4ZNnXp/wk&#10;U31D1N7S9GQcdxAJiJShw2EvrSUTjdf9zc7kV1OAqzqPB1tPuhv/YuzDWFJsYpwLq1Ibr+MY07Ip&#10;bOPe0slc36d3Sb4eFIsIIYQQQgghhBBCCCGEkJ/DacXHZ2xLvti6XrfR6xN4KiOlLu0S16vQLj+v&#10;OlfKuJqR8gxotVwkVOqpMFFyL5n7Rl5l44KKdcbY/VxahufqptHNppPGUhU67YcoEEcgkoz3TWYR&#10;qbI84pKIpwoFmzxWRaIOtj0n/Ug+Tq9P0+m48b4IWSeWSrKUa8lSFlTycWpyicjSc6zmTL3WrLNU&#10;HYg0JsV0R/Wqrs5q0Lzey6QiE47G5wXpOZonfzHpHaRIRbVvL+9XOU+WPtS4dNQ0rVglmVWQVV5V&#10;ZiLQ+LpNDLdhu9nY802uMbPaM1uutiSi3W5jyyHNyJ7H/TrXxElORLLEo8rqzkxeynJTEbWsFih4&#10;8k9KnhSUsmCE83M8duPNK88Oh4P+hUj0+GRy0f5pH/7+/S88Pj6G48FFov0eYtFfTHznZKPD+N49&#10;qnfUauYi0o/6LH+NnwseIylD87dQS51RyOFYU31RnvgPZkHpPOE9uQBqroG+9rr0G6/F3P/vfx7k&#10;G38+K2FoDiq6XF3mV4YSJnSpOk0XiUU5nWglFsWrYpGaxJgr0fLVRKeYJHmrVPTsMZf3P28aqWex&#10;jfsVceUbdHoDrF1UQvZdLxgvUM2JXW2bjScDbndhF//Yuk1gzSLu1kTawcazh92fsB9vSN9LeXxU&#10;rzbNomZYVsXN/xgg5AtBsYgQQgghhBBCCCGEEEII+Zl8Vq3LPbfz1nW9S6i6FlGBCc8sDz27Trn0&#10;8slTOs1T6jS5a3KMxxeFGP1NkEFClmYkxiwPuVmEZCOxzjKdAiV8/y1LQqumthqXZhjEq65EK6mh&#10;hwhSfrCmpm7tb5FD6pyO1CQXi5BehBdr5CAhmch7z0KWmDz1x3SmZPudxacQJflzIbjAkiebF0LR&#10;lMZjAgxSdHJ6URaLfJm+89qv/DgiaQfvRwJPmiddpfJ6tqBhqmorYk+TRSCTgJpWmrYNm2ZjApGn&#10;B1WTPGQpQ3gdt5xGNIlFVm3mqUZWjbZxmQjbwTYsnaiSVT2cTD1yfo5N5srJUKYUmUjkKU5W89Z7&#10;AhM+L6RL7Q+QqjrFOdrvD+HvX4hFj+P9fXh6egp///svQDayc3Zwsejx6a9CLELNDoQkJD4lHXKK&#10;iAtMecJap4nsuc8oOwJz9VERjGb5SMPiu7b62Szmvm+aBZffcd3lfv/sz/XLfo2n7Dw533kbNFb+&#10;TpjFwnAqFsGzUTdaRU/OQLlozCJMqULTtK5Es5vO9Wd27ZvsxHk0nCzH8/P9nu/lVIMWwsW60+XV&#10;S3LWnr/NajbLKVMdMJhaeFuFsW0cU+pw2B7CDtfdhz8mxEKCxXgn+foP2RSJdm3rAtJu+xD63TFf&#10;j0tiXT9JviZfZQHUt69F0FXldZV8ASgWEUIIIYQQQgghhBBCCCE/n4+WjO6dXiSf9f6zLIbFFB6E&#10;kUVVi5THU1LR2VHngKHlC9PdYmZImCdVS06DejrQ1DTjhxDL+mAOVSrJKsoqCyvK8ofkiWGblK1i&#10;jeQbaazySi3HCCJN0mSPsVJP9ympEtG2hfsQaNrx/WrPtyboQJRRk3VcmglZLrLEnyrvcDnEKDn5&#10;aHw0eEVOtNqtwSSi/tgVsUgOx4N69dlgE7KQaJBIZFVo/WCCjVV4RU/YsYnXIDmRyLdf1dUk+EAC&#10;QhXNZrsNLarLNpuw2z0IkiQgCvnE7jbXljVBKpeCsFzbeIVaSShqmo2JRBCT8LpJRY1vC8lFmFD2&#10;WrXKKtAqmXMwrNxnPM/ik9KryX0J5Zx4ckccIBbhfAw5VSiLRfuDHo5+Tp72h/Df/4NYhPozJBY9&#10;WWLR38dHhUR0wM3Eoker2YGc1R8hZB0xZT0njxRhIMxz1Lr68i8cocV/5p/Cal57uYZLP6Hfen3l&#10;/nI8/fJ7rXKSWBTW0lC+0s5/9UKA0JS4l5Pvsqy4EomWt2VF2iKtaMo/09W15HJ/6Pk5v7XqbKpF&#10;k+vvm59Tl3rzRW6qh0vWvzmMl3Yb8CB+CionIXTu90+WWoQxBmMLru8QTFPybL06y0Xb3R+TSUvS&#10;HsYQE5KSpwnm2s/xNj4Og6XYveKnKvxdk4+GYhEhhBBCCCGEEEIIIYQQ8nPRf7C9ryIXhXDfyd9X&#10;7JOcb/3EwziRM0aiTSROFWKLN1aVIj1Ic3iRLYDUBAugmaQRlWqodWhSaFA9NkRJHjchQ3RRJ6XB&#10;Ehw8Kaiz2/icTWiaWNQ24/1NGEy48YqxaGKO2n3UoVU5oQcpRrWWZB4rbrMJY9+7IhV1oTv2lqwD&#10;EaZHWlHfmxADsQgTqC4bdSbVjPtilTPTeUBFXFWjrM2qxSRXnFVF8rF982Qim9iFWNS2snGxKOzG&#10;50wewqQuxKIGwpSnFkEmwnKWOjTJSRt73WUil41MHsqVZp6K5LV1InP+FOaPVZcT5zpNoKecPBEs&#10;ncKP11OYUE/ntWfDkBSvZbEoFLHoALFokVi03z/p37+oPnu0yjNb5oAko0e1CjSIRajp0e6l377e&#10;+Lze+Bqvrdzn3/j5y7f/HL2PTJaJRZP4Oo1Rp5tLc5XnJA9pllJL7VnKVY/RxBn11DQ93cbCZLwm&#10;Fekrzvk1ueZyStGVZXQtOkkZj3E8eIxjGscD3W8exUTUXJ9pEm9MoR3HIchEIb8HY0XbbsOfP/8z&#10;4QgC0nYcn3A7jtdtS/RDet3Rx8lOIBeFVUIfIV8BikWEEEIIIYQQQgghhBBCyO/gI2Sbj9yO3mkd&#10;796XovlInmsVWRfN5JCDCZlSbGS1E+FMJjp92uvOks1iQuCJkmd+g6QqRxlJec4nhPPfucDK7lp7&#10;mlRHqevGKm2ClbyYIAQdSaxyxWpbgv0dNpCK2kmGiVYR1pQDtvV6SpEnLZT6L7yOMKNkqUsu3ZS0&#10;ItSc9f1xqu3C41KFBqkpy075b8yVMFhNFSptrKItaB08rMilIuyDSUFtFoOsosxFou1uK21+3h5D&#10;NmqzWLQtYhHqy1wsak0kcrHIRaIsGlV1TkNqppq1KU1K5rQPmzjPSRyWOpSrcFKeXDeBKMYptcPP&#10;iSc3xT6GzsSrLvQ4/gGPB5OJIBZBtjocUIX2iKQixX1IRI8mGT0hBUr9XO4trcir4zrERT33O3jr&#10;85zd/r7ngZ/d9x9TX/t5Tik9F/ZtFmhCaTkMK6noXCxK5yNiSTxKmmsv55teuM2vpfU25iShFXL9&#10;WN9TlypXzlEILyUZLcQkXNuHoZNxXNO2fZKSeodxC9f7tttZtaal4/lobWMJRCIsN4zj0q7/Ew4Q&#10;i7Jki1S/A2o6c4WmZiHpRphWRD4FikWEEEIIIYQQQgghhBBCCPkI7iUGLYrGXv/md23cjCFTdPyx&#10;LJ4P816JGUcSzucB9cLUpJw0S602GGZZCMKKlKeDVLkuzfQgnw12vWjynWxrOXlCU6mgiUgBqnSw&#10;2pVKumOb5Rif2K1q8YSh1NikaDm+lOttPDUoJxONyzbID5IwTXq6YCTzrKuua9B6SyM6epqOiUa9&#10;JRnhNcg42HbIvlQRlmqsqGmmOh6kPDS1Cz6Qfkwm2rYuDW3asNtuw263E1SZIWXInoNYtNn641KF&#10;1ngVWpXFIbyG9CPckFJUN63VpVnNGapq6lmgCiHX/rj8ZUKR17V5+lAcskhlVTY4tt4EItwseQKT&#10;0dHTmSLOQY+KuG5Oa0Ji0biew+EYjnhuvKHa7PHxSY/7vclYLmjtkWqhLigNJjOlFHU6j89/9fUN&#10;P5l3/Yzk51zLvtNxUTL4N+f7C30tzh0aF2DzNawMLMu/ZdEymmgeay74N6apFnEoj0flzZfEojDd&#10;n+9JmN8qJ3utz//envu3xbOSzZX16IXR+tr6bBXJEugGuyZbWhH6QsexEdf1Usu5QRWnJf35OILn&#10;IbOm9BB247Ubrx9zStHhuLcVu7SEcaPir4p8OSgWEUIIIYQQQgghhBBCCCG/j39Z4/JljldufvOU&#10;WJTfKKv1lcSiMnF7jizuaZBpcvbyTkIugoyCyUg0ablQpFngKdvO2o3N/XqG0vgftSVchBFkRCAR&#10;KA6VDBB3xtvRKlrgoaTxnQlzoZ6mM7STWAQpaYiewmMTyEgsGhdv2jzDmhOMqkV6zyQjIanHKs48&#10;nQfyTJGLIND0Jt0MEk2G8TPgQlE1yUp1FoywAWzDqsog/tSV3ZAGsd1tLKkIEtF2s5XdbhdcLIJ4&#10;5LIR6meQYOSVaTmNKE/01rY+l4iQNIH1VlVrz3tCUbVKjCj1ZtHOVQx9HKzmrbdJ4PF4kR7UHXNy&#10;kAtFXjd3NGmoVM5BELKJ4z6fn+NR8X6vSYueXoHzNbh4hASjLqda9J3JRdrn9Y/v0VK1Zt+NSsZd&#10;xIR0Ov1aXfo93Pq7IYT8uGFQX7w8FLHTqs+0jGPza1NvmebHuh4PVrewavcM6yeeGzHfdG2St54U&#10;WQzz4UJakT2ofLTHODZe33W/rybZCNdqqzpDKtGf/1lSXgthtfUbqjYtJXBcdtu5WIQ0uuap8eRA&#10;jBud15R6AmBcn/j1MfL6TD4VikWEEEIIIYQQQgghhBBCyO9CP3lbX6ES7b4nbu6IWe2X3GEvl2lI&#10;Lhep31SmdKBp23a/PJ7jkCz1KCVNsZe+F3XhZxBPtlFBmg4mRFHnAuGl33Qm3iBNAXLLdoCQMy4z&#10;Po5J/dam0EYIOj7JXNfJBCCTbWKcbkWogWDTlZQdux09YccqwiypyCZGJScVIUXI/1aTAORJQpUl&#10;FG1MEPJkoY0lEm1lIRbhsT3f5Foz1KEhkcjSJJBy1PhrRWIq2yoCkVjTXG2SkczndSFNxZxINOS0&#10;oX5KF+q6waQfTBDjWJcpTV13sASjwW6dvT70vQ59OU+ePJQgcpVt9FahppCWulwbF4fxPYNXyY3L&#10;q51vS00agqZBTRILV+frKRJ9/Wvlb9zf9+63fIPjkK980mc56LQKLVxI1ptlJBeIPBXP/5aas3RJ&#10;LNKzdV/elc/4Ll+rhyufld7yjcvjqI6XZ0jAajWXQy9t49WbSMz733i9j3/+z+6XZLztbpcr0sSu&#10;3dtxjNhs9jbelfFz6LosGLmESshXgWIRIYQQQgghhBBCCCGEEPI7+YL1LR+6r+9ex4lYVJ66IBfJ&#10;29ev8+StpRWFnIKUpaLK0oJKaJBJMFMHmzeoJUl5LeLTpJJiVMhESFhIMekQMQHamqAyPpZuM3hl&#10;2HZj0g/qvdrWZRjsQxpXlqKayII6MOxV04z7Z5FFWD5mccaTeOz+QpzpcgLDYMk9EJE0p2Fg7y09&#10;SDHZWqrKIAhZwlDrIpHLQ5iwbcb9rk0aenjYetVZfq3UoHmqUZ2TiposE3k6kacSVV67luWhqcTN&#10;MqBkkoqmiXNLKdKp6gxiD47neOzC035vcpE/dwxPT3i8NxkIQtHhuNfjce/VZ0UsOhz8XFgdmic6&#10;zWJRcmnIznvM57VXr1YbSr1cFsWsqk5LnRwmtxd1aHevNLvjOr7q9UW+6XHqNzy/9/4+yjf6fOTf&#10;fdbzx6BXKssui0V6NuyV62NK0/Xn4s3Fo5VgtPKZTo5JP+mz0Aufxy3bzoGCns43XosREjgeYpQi&#10;jzZ5HINYqrkyFGMOas9Mmm1R4bmzMQrXeIxljaUIptBnCbc77O0vqjkxbvk4VM77IjrKgpN+8mWZ&#10;fDUoFhFCCCGEEEIIIYQQQggh5CO55+Tvp6cXLeftZLozxRZk62fSeK6EGcnqNMxNajpFzKxnV9VL&#10;WXLdjIRkiUXYRPJeNH+98o0tOtnEp25hA4kJRYPtYpQqVrBQkCwhSaPGZpBkIkrQmJIMsbXEnKCV&#10;bRXCiiUmBa8KC7niBn9RFWaTq5XXbiVIL8OwSObpz24uxuREi3JO8qRrU9eCVKJcGaOoj9mYNNQI&#10;Jl03WyRAbMLGXq9NJEL12W7riUWbFmJRSScSTzrK6UaefOSJSFPFmix77OYqn+VEOo4vxpzGhElk&#10;pBRlochuh0N4enwKexOLOktkenp60v3+aUppgmR0HG9DlofwF6JRXxIp+ixcDYNaHZ1JV4NV4tj2&#10;U9SUk6CQNmU1cz5ZnxNArLbuJA3kaszI6Q/n1t+S/oJr03c8Tv1m1339JmPMj/6yTz96nQY0WQ10&#10;VluGcaGaT+vKM9KwSizShUCUlglG6TStSMul6Upq0b88LVPc39lgfX5BXclFVp1WhN7xWjxUtWDM&#10;wesuEW1sLMM1HOvBeFc3nqCn2oxja22y7rY/mnxk4167HV934QjjFqReFLT5cH2SqiTLfwHopX9w&#10;EHI3KBYRQgghhBBCCCGEEEIIIb+bz5qUvdd23isXve79euFunmqUHAmU/aK83vNVlznVW+ZTdf2f&#10;xax82W2ZNoNNKgKLplli60Abn4YIZNqQoKIG6UZp3NmUaqQP4RWJcbBaNLwbnkoDoSXZhLKF+Fiq&#10;0LhwhY4wqzxTSCz2F3uQ2mQJQJjtTBqnRJ9+SufxWxyiiTIpZfnFtlBSg3yS1dKSNhubhB3/yna7&#10;M3Go3bhstC1iEarNrBattddLShHSiZByhAndkurkyUWVSUUQo6pSeSbr6p9Qkjdsolinz8CTm5IL&#10;U+N56Y69VZ1Z/dmhs/uPjxCJDlaH5mLRI+SilVh0ODzNYlGXxaK+05jFoiEnOaklELnIpLYjvj92&#10;ziEVYX99GXeg/HuX/xNOZ+v15W/zs8v9puse9/Nj91f/4bblB3ye7xez8vUi92SK3Z/s1jwwSb4+&#10;W95dZY/dZKlOxiRdjGfrZKJ1SpHdPKBIF+rm5cSitwh+9xTWlv8mULkgF50O/fmSizxAk3XzsUoc&#10;z2td1RYkuDlsQ7d9CF23s+u8CaK4Tf9+8AS92gTY1sY6VKlBLnKxdvyLtD8M4DjX49qROFg8ItuI&#10;fZgLt1npE5GPg2IRIYQQQgghhBBCCCGEEELAZwpGcqd9fev+3iX5aOlyqF5ar9xt/dcOY/KZprQJ&#10;M1LEnRObGMZCNuVYxQqVWyYVxaaRlJNvhhilGTYutXjoURg2mMSM00FZck5OJUpxmGrHJG8H7/Xq&#10;s+NKLoqriVTJgk9OELLKsk3YbSEJ+WTqZvxraUQPD2GDFKO2iEXbM7EIMlGpO8MN6/Xt+LakmmvN&#10;Uk5KmsSikwlxTwuKWaBSE6smQWp8HmLRfr/Xw/5octFhfwh/Hx/DJBZZFdrTqVikh5xYFHNiUXfM&#10;VWhTmlOnvl2Xtkzu0ikVRKeJ/OCz+Ukvdt+8NDHP2ebvdy5Yx/Z9xrTvcG5XY9OF+jOXjooBO409&#10;aXq36lIs0itikdVdajqRi3TVsfYlr1EruSi8kPpTKsl0PibRyntCIRfh3ZvDVg7bJxvTrOIMN1Si&#10;1Y2t3NKIkp9fS+5rWhsDt7uH8JBT7fA5YLywtLpcOboSfLNwmlXTa7vLBCNyFygWEUIIIYQQQggh&#10;hBBCCCFkyWdMxt6z0uyt6/qQWrXlRGN5TmR5Wt+yo7p6u5TilkWQQt64TOU1fh+KjKUpWEhFJVpV&#10;MdRDE2JT51otlRijNoNXcFkEkok10arTgmdXmExUZJg0DJYSZBVjHoNhE58QilALhhvuW51aFp8w&#10;ceqTqZWlM6DmpW6QNLQJD7uHnEC0tTqYhwfc/li92SwW7bJYVFuyA96HffC0B09+sNI49aQl1Pno&#10;quYsTZPlOQVoSpCwCds8aWuVZDj+IYauJDBBLDr0+rR/Ci4WHU7Eot6EKrz+9LRXTCBDNJqq0FAF&#10;l8Wivjsq1plSn8WrPk8up2tfkuekoVtfIxSKfut+ftaY9i1/Eqv/TSluF+L1NEwy0fNi0SqxKCwS&#10;i06lomuJRW/lHvLMaUrR6d9nGY/dlkNSYDgew3HjqXWQhfa7p7Abx4fWKtCCjTkQibCoi6XBKjxt&#10;/Bv+BwHY1tmMY2XfH62m1OozIRxZuqAJXC4ahWGqniPkI6FYRAghhBBCCCGEEEIIIYSQS3yIePOT&#10;jjFXUFk6jiUITMLPaonFPK2eTP69Yi500YJ2bW+QYSCLaizNbWlq9WhmGonP9aqYfSPV+L960YuD&#10;CrHWqlxCrhRrmkb7upaSTKQabep0iE2oIQvl/bHUnziYjDNEn/TUfG68oszrz5rxftO6WOQVaNvw&#10;8PBgchGSHba7rd3/8wePvf5skxOLMCkLsQgpRahNw3ohFFWVTOcZB5zwv+RVPUGnOrEpDQiPXSjy&#10;BCYXi4YsQ5UJ22hJRC5TDeF47C2NaEossiq0R/vbQSzqO93v90g1MskIYlF3HJc77jXm9c71Z5CJ&#10;MDk8KCaIL3wH9J2Pyfe8FnE/Oabd9wBPtZh8kdQXzkNJxFmqqxdSjhYCkUukkFjTIgUp9zXO/ZPP&#10;y0Qf/d16rXy0DLkrerC+sE6Xi1KScWzR8XovXa7APOwfbdxDxeUweOqfVHVO/Bts/MXYtt3tvJbT&#10;xt8WqXY2PkFMPebEux7j0jiOuLOVBV5d7QpTisjdoVhECCGEEEIIIYQQQgghhJB/wYenFsmNb7zb&#10;AWmYRJusEsnp6+Xv0i+S5/ZJ5tfPvSJZ3yk7UCZ283PqlWeYt9Qk0f5GKD+oRIuDVEOtlQwhSi0m&#10;2tSDVlUlsapsMrOua5hIAqnIbinZBGid68a8WsxTiyDkuJyjeVYWCUVIFvL7eF+LtKEGUlEbNu0s&#10;Fm2zWORVaLuwtVQipBM1llpkYlHjFWr4iyoZkXLoGiL2IaYpfcjTM2KukfFEJq8686SiIg1Fk4oG&#10;m7A12cjWAZnoWOrQtDt2SCMykeg43sdfrz07am9iUe8VaCYadSYauUTU5fq4vA8pqlfU6a1fw7dI&#10;RJxQPplh/w77Gbif5AbknR9KsYr0NDtotdJ1sZasxKK5tjHZdT+nxK3SjEo152QW2VZkvbXVVuXr&#10;fD+v1qJJPhUXPpJzuUi9drTvj4LkuqfHv/YSxoVNtxvHtq2NhxjDkqX7JUstgmwbQmXj3Ha788S7&#10;5GlF+/2TSUoYmzo52NimOSUKQ2Hir5R8IBSLCCGEEEIIIYQQQgghhBByjY9OePgqlWjhXvtxUkcy&#10;Jx3oxdcvYgJR3ptVChIeQOaZbhekJNXpbw6NkDwZrFO4Et42PiWDhKEaTPjxVVYa+04GSyJSreAN&#10;oWIME5YREk4Thr4JfdtZ8lBlYpEnEWlOCIpFMMr1LpZ8VDfjspVVliGBwSrPJmkoi0UPWSyydCKI&#10;RjtfZoN0Iq9Mw3vrprJ1FakoH6cLTTlpCDIQUoSWiUQxdlPVWUlXcpHI5SKvcTtm0cilo+Ox0yIf&#10;YX0+qXu0JKPj4agmGeE93eCpRt3RBCS8p8uJEkN/1JKClOzvADlrIRe9mFb01ud/8zWL+/m7zuVX&#10;GtO+2nGuj9cezS/Z9VMW/9WTa1IZT0K+1qZ1bdpZYtEkGCUN6xq0a4KkfrNzGcL1NKDVMp5815t8&#10;WjePNpZinMCYB3kI0lCD5L3Gx0eMp1jGhKN6Y8uZkDqOGcM4TvXj2IPl2307Lvdkp7XUbCaMw7mK&#10;jUMA+SgoFhFCCCGEEEIIIYQQQggh5Dm+k1z0JfbjglwU7nuM8uxh6Lq2BnVbksz8CSqSvB/Nqlbg&#10;FFVYSPKMcagh7NgxeH0a3pIg4TS1Ik2hqWuxidBqFous5mySn8Ji++5CIXmhrhqvMNu0lkhU5CJM&#10;nv7530P4sxCLMOH68FDko8bSiSAhNbbduROubAcJQ5Y4NHjyECQgS3ToXe7xCrKjvYYEo5hyLVl3&#10;9EqZwdMgjt3BxSJU2PiEsNfQYL3dEPYHqzlTqz5D3dnx6PVpfTR5CPe9Tm3QIderYd0JiVEpT76n&#10;WJKTxr1PL30fX/P8ra//5OsU9/P37ed7jk3Cb8crylay0LWWsintzaolS2JRrr3EbarL9JEjS0Vn&#10;WwtXMpIuDHL6hgHwlsFT3/AduUUuSmESidWu/+M4IdnjxRghm3EMwfgJeWhn9Z8QaJFe5OMexkDc&#10;rxdpfMmqR8fxCO/NNaJYZ7L1H0KPqtHx/iuPj5BXQ7GIEEIIIYQQQgghhBBCCCH/mntJPe+dMH7z&#10;fixlIp8Q1JPXg2k2lxKLLm2wTCouE4tWSUWL5KLlCnRxbykX5Tle8biihAAKSUm8Ci1UGiukJaAK&#10;rdcB9k5lIRUeCjQuWA+1ST2YxIQoBKGoClkswuPgiQsBwlGVRaPxcZ3ThSAFNW1rk6YbE4i2499N&#10;2G62YZcfowZta+LRxgSjDSZRs1hk1Ws22Rrcg7JJbp/cRkoRhJ5j15s8hKqy/f5gyULDePM0ooMl&#10;FJUECIhFHcQgiEN4vUfF2UEtZQhCUK4264c50eh4OChqzvosIo331RORUt6PwQQjW78958KRSV3m&#10;bdmEvJ4EeLDa7D6/ee7n79xX8pYxLucI5Z6yHGLknWVoJVtVpeVlyjV3kUp0klwUpuem/5QatLyK&#10;a1VoV75wcqdx/dJ69ZW/Bcn7fyYX6fm+2XN5TBjvHW3cH8ceHccU8VSizTh+/BnHuj/juNeHh/Fv&#10;qT5zAXcXatR+jmMewJjTNhs/xybSYjx6mtIAxeHvlnwoFIsIIYQQQgghhBBCCCGEEEJmVnLRLTOZ&#10;p7LQ9bozXax7sYw8txVZTGkuZKIg671bTZUu5211uqtl+5qzJXLSRKqQOlFJSoPGNEhMtUq0uUq1&#10;/yjSFnCvClVdaVVVfh/brHzyU7JQhInOerzZ6+NjzYlGuG/JRRCMmjZLRv7X5KHx1jbNQiSqc9KR&#10;mNDkMtVc8wZxZ4g+cduZTHQMh2NnyUL4+/T0NP49jo9dAjoc91ksGqyOzGSio8tGw9ApxKPD8RBK&#10;9RmSijyRqAsR4tLQa2cpSJ5gNL7fJCRUqqXo8lYsdWeWTIQyoGQJHzr30/kHIVrm6q9+peTt393f&#10;9Dsl5G7X+p/AWTVmrj2T6YIjUx2ahGIWlRq04OZpCNkq1Uk3WqbgFbko5dQiT2NbJB7pmTv0rFR0&#10;wzgrH3yq9A3fGX1mReLJfclqNUOuJMXYUKpFMQZaVafVY3pHKYRbjBkYL2uTi7YmGeG1ZhyXsHIk&#10;5XV4vlSo2fgq4WIvKiF3hmIRIYQQQgghhBBCCCGEEEJe4jMmYO+5jX9SdXNdKHoLMv310CLJ9+Ti&#10;YWmevy0Tu3p6K1pRyakQTCaXVJ1KqkpMHhqGXsWih2DGYJ45aYqDVaaZ0oSJzMqFI8lVaKg5M6EI&#10;95t2vHmVC6rTLB+pieMWmznaAcFGlQtSFo4EIQmPqzmRadmYg8lrm8lNNkmbhSKkFEWrP/OEomPY&#10;H46hO/aTWLQ/HMbHliwUDoc9qs80TmJRtxCLkGi0t4SiIVej+XNWdabYVoy9VaxBQsLjFHvbh3Gf&#10;rFUu5LQOCEU61QYt6s5ml0inECqV+aN7nydDoYj7+xvP7XcZ277eMU5DhUtFYTFOTJcnzbVeq/S7&#10;dHI7S8ab4vGe+U7pF/sM5Ibv/7SPspaLRK+8L6cUQbySOI4Tg/SeADiec0hBXotpFaU2BqIaDdKq&#10;DbxI+0P16DieVlnOHdrBa9Iwxtb1SioSWkXkE6BYRAghhBBCCCGEEEIIIYSQW/gsuSiEfy8YfaSY&#10;9DHrnnIgzsWi0+26AIO+GyT/VK64mGgUTBjCmyAT1XXUONTS143JRhIgFJlYhNlMzWKRIFXBxaLa&#10;pKK2jZZaBLEIUlBdZ3FofO+4PU/5SUjyKbf1ZDVeQ5JDZbvi8tLgex40auiHaJKP158N4Xg4hsen&#10;g4tEh173x/HxI8SivYlFEI+yWBQui0VIOkJ12kHXYpFLR5YqEaP2VnvW2zHhcTLRqQhbssiEmqfW&#10;ZYoA8XlomT4keemT5PWG+819/dzzID98/6+M4bM0NF7aFql406tzWlFKU0rR8r56P1oeb+aUoiu3&#10;S9+97yB4rSrQXlwY56UsGqen/YlxLBoHWUnJV4OxEnVo/cMx9Dsfc3Au58rTOflPilAU5OZ9IeQe&#10;UCwihBBCCCGEEEIIIYQQQsitfNbk31eZZHz1ftwyw/e6A5Oru7FKSCqNZ6s53Wm5ZfFWzi1S8Unk&#10;ZCVrMW9kGKz5Znyt1lQnSXWjVR29Fg07YbVnnpDgiUMVBBsZl7Hkojr55HI9PrbEIs1ikfiEdVNL&#10;GDabMPSNPQ8pqYhGViMG8WgYb/VgVT1SyXwOrAItpxQdOpOLjuPtsD/q49M+PO09oehwOIa/EIv2&#10;e5ODLotFEIcOOmSxyCpmunViUd93nnAUs+zk+6jJgohiTiS68BXQk49oEf+huZNIrYpIbv3K/LZr&#10;DPeZ+0pe/3neMF6tF3dhyFPiNOiUn3Z6QZvTiSaRaHG/hBS5VZRHG68/kx/5HVye57NqtCuHulzG&#10;3ot6zabvxMae4yGPQccw9EVo9ao0YOOj3dbVc3mVlIvIp0CxiBBCCCGEEEIIIYQQQgghX5F7V6PJ&#10;F9iPd693Fodc1LFUA53nFYvrUuZ5r9ezebqOJU8EryeTKBplEPGZZIFBM96kSsmTjMZXqiqhDy2n&#10;FUFLqspmxxfnIh3IOFVdmVhkaQt5ErsaV962Tagbl42QZNS2dei7xpMZgk6BF7Guc9ULkjJ8UtvE&#10;or4Lh32XpaFeD4dD+Pu4tzo0E4sWiUU9qtDsOaQTHRXyUsxiUW8iUZclIpvUnRKLMKmLRCRLVrIJ&#10;XZwK3J/O6aXEjcuPdf3RFZ1Iw/XuvNMX5Pf85rnPPK//+jx985+bnHziy4A0sWChkC+1S6FoNY6s&#10;3r2oPEtFRprGmNVl7HS8WeS16Q/7Hl6qRrt2Hk6/V+UkSxoHlnFMk4gxCNWbnpwXNuN4Bek2mLxb&#10;hzQMEJAUY1+fxyeXjNYVdoR8JBSLCCGEEEIIIYQQQgghhBDyGpYzWJ9RjfaT5aKbNm3FWTLP35aa&#10;mvXk5TKyaF2Fdi1KAalFud5GzemxvhbbECpaTCJKmrRKtctE1fjfCn/r8W5lS1ZaS4RINK6v8klO&#10;TJaGSrz+bBianETUmcyjaciT2agT6y0FqIg2AxIa2jY0DUSf1t5vs7ZTBY9XpCHVASlFXnPWB4hF&#10;SCwysajrwmF8/elxj+e1g0CE5SARmSjk6Uh9P4z7BpGoC3EYQg/BaHxvH/EY2xnG14a5qg32lU2w&#10;T+bTpd/DLY+nT4qXkufPE/f1V51T8rHjZ75/nlgkYTWezG2N81Lr8aQIq1oUyzzKzBE6l6rPfvr5&#10;fe3vzXPsNImNNaj1PB5kv38K7WbjMtE46EBuRf0ZxlCk7u2f/o5/nyzhCMlGVpmG6EHVtXVMyAdA&#10;sYgQQgghhBBCCCGEEEIIIV+Ze6ZIvGddHyEXvTG1qMhD5WBOEoskPJNUtAbCjotKmsMnkFSUtKqi&#10;VFWtMdZS1bVichO1ZFXVjLcUajyupUwwY0XjaiDrYNm+JDlYalHXHsLxuAmbzSb0x52lBFlC0O4h&#10;dA/HUjtmr29MLGotraGq/KiKUISUBsg+SG44oObsRCw6Ho4mEh27Luz32GZedzcgDUKHUrmW12dS&#10;UewtxchSisb3DglpEJ6MlNKgQS/Ojesz363nlnnu+d/82+Z+/q79JB/3eb++vhPWpHpvmeTbeoWz&#10;TJSruHQpFy22e00m0h/8HT0VrfWFz2N6jHNpY1rfyREJRftHHcc9G84Hq/vch3a7M8EWCYCo6jzs&#10;H8Pj41/Zj3/H91jCXqlII+SjoVhECCGEEEIIIYQQQgghhJC38plJPv8wNWi1D+HO+3FxnbeIQZfa&#10;VkqgzipZQuTZzbsXlOtt8opTQjIRBKIUqjDeEgSjykt0UJqDGjOtkHikSZOEWD6faGuw59Slpbpp&#10;Qtu0oW03odttwxB7Swjqj1Y/ZklFSGyAWNS2bahriEW17XbK9WfLejKkNeyzWNQdLekhPO33ejx2&#10;JihBLjoc7L6lDvmt93QH9LulSRyyWrQUo1ekDfmxJpvIDSGdfkbXPruXniPf8/xQKOK49mOPUIsD&#10;tAq6WTZ8zc+sUoqmKjS/o6rXZCI9WfFXR965n+Xkqdxw0JB4Y0zjKIpx7ShIIrJ0IiQVjePifvsY&#10;mnHMlPE5HccjHzP3Mo59imUx7plYFHOqnvIyQD4WikWEEEIIIYQQQgghhBBCCHkP37Ea7Xz29IaD&#10;u2U/3hSFdGFCcFl3hvtXJw2nCeL1Hq+WVz071vU0cvaFMEmckkax6jW0r/kiaCurBe1lVoVW5k3F&#10;7oi4m2S1apoTjyDuaNLBqtZQ69KYXNSEod+5KASZqINghDq0ND4/hM1ma8vhVte1bRpJDEMWiqIl&#10;G/WKCVXUwnRHrz4b/+rT/mD3bZlh0K6s25KOokZLK0pTwlJOLoIW5VVtXrWm1nmmzzb46Ou/Luev&#10;yy+9Rsj3u6ZxP3/vuPblv65yZdfXtqrMY4XgQg0zVKekOx8e1McBW2C93uRjyCyv6GrQOZWHfkMF&#10;2tXvS+6ak0VfpsipA7we+606dMCYdTwKxnrIrZBnIRVBykVS4DiYYmyTYeg0j3m2TMyJRXg9WK0d&#10;rw3k46BYRAghhBBCCCGEEEIIIYSQ78RPTZNYHdepSDTX02jQF9UWfVV6gc+Eqk0oY34SCUXwg6Qa&#10;9yfZxjVIyn5TCus50+Dla5YEpBIT0n8G6QckAfWaUjL3CKJQM96QKFRqzSAL4TYMMfRdF9p2m6Wi&#10;xpIbXCyKvtyA5Tq1xKLDIRyOJhYpko6QeoQ6tL4ftNSl4WZCEQQiF6YgD5WzYwfqE+W51seko3xs&#10;Mp1vvSh9nZxt8vy3kfv4q/eXY82//R6sj2GhAGl+Saa0u3nxM1V1TiwKWtTLOanoklh0bR/ljt/h&#10;j/gt3GP/ipt10/HnSjTpuoNaWhGq0ep9qMbxElJuwFCYJhl2Ht9sTMxiEROLyCdAsYgQQgghhBBC&#10;CCGEEEIIIffisyZi77Gd967jI471avrTR08alsljEHM9To4gCjmhaLyDejIQFeLN3LAmJXlBY4wS&#10;Y69D3+GvyT0IUoAoBLnIK8mS16FZrVmuLtvvPaGh9rQiq0FLk1ikEJIGVMHYe5BUtFerUXM5ye8P&#10;w5Q85FVn6uJQKLVw86FKmCbJF/U+ntpx4VPVd3yOv/U6wP38XeeSY9rX+U7css95mWuiqi7uSZgq&#10;z9aJRS+JRa/5/n6lc/xWuUhveP+ZQDyOmkEHG+sE6Xzj2KqVjbOVu7tSQgKTib1q4yI+ijzGpXRp&#10;34XXDnJvKBYRQgghhBBCCCGEEEIIIeSerFtYvvZ23ruOj6yBm/ZtKf188IG5SDQ1qkDSsblNVJ5Z&#10;kE8S0SRx/J/kWWm8YAqSSz2oHIuDJKsfg2QUbaVpfKMnK+ANlW9sXHeKliRkwlDTtJbQ4GlFIU+g&#10;RpOK7DZ0VpnWdUftukPoXSbSmCUll5iSpxMVWahEOIVcKxemLAmVKbNjErems2wxTPKqz/+3/965&#10;v7/zfP6W77j8vO+H6ro9az7U9XBTEvA039XJLZLb0oq+43da3rHvtwhG5RPIY120sTZInEeoKaZw&#10;5Qm59ZsWK2ZSEfkkKBYRQgghhBBCCCGEEEIIIeQj+E3pRR95vCVSQpYbes1Ohdt27FL7zUiCSQTF&#10;yJIUohlCUWV8LuZQoyCVRVqg9ix5JYtFLEjOWQiTypMTGnL1C9KLBBKRVFZXVte9SUUilStBEIti&#10;zKlEnaUd9YOnF/UQi/pecypSiMNgNTJl5jsLUmd5HPZY5/leXR5v2dHypD57jn77b5v7zXNKvjyS&#10;v1tZUrHLX77+qTmhwfPbdPVN1NkuDbn2bPkVPWlDmx5fHUsu7JT+gt+LShGDr8pGS/V19XhebpFB&#10;VEyj5dmW5z98XlfI3aBYRAghhBBCCCGEEEIIIYQQch8+JK1pMTEpn384kutaEuKKgqBiTCTEHPOT&#10;tBaRlCdQs9DjNS5aVY1ME9ti5WmWSAQPSa3BxQQjk4bwvqoa3FEKuW3Hal6iC0V9r6hPi0MslWiK&#10;lKKUIBdZ/Vkok9vTZLcsPgrNSQ/np1BfmAXnxOz3Pg9MKCL3uxh+7+9KqT9b1KCNl23Rkj+XR69F&#10;TeSFUUjnCsnywmlq0U/6Xr9XzrFzLevx5to6bbyUOTNQVnux/iz0K30xye+AYhEhhBBCCCGEEEII&#10;IYQQQj6Kz6xF+0qJQx+XXvTJc4i5UEzQ05Ks9UzU6s0w/VyNz1RRqwpykUyT1lCI6ro2iShPRVk0&#10;hteQVUglMs0Ia8a6UrJKM29+ydPetlUTi5JCPsLr+ButYq032chTiobx/ZggT9cmtPXCQ7204JX3&#10;E0pFPKfkh35friQWncS16fxE6UTTcJ5MpK/Yz++UpnMXuejCOuTsHJ4JXW/6HtyyLUJeDcUiQggh&#10;hBBCCCGEEEIIIYR8NJ8hGC0n7+QL7OdHykUffS7XG8xzykgYkpy9kJBWVFWC6rKqUs2ykFpW0fiE&#10;zLJRFoaqvNfiy+VDwDqDpjCEISdoqK8bnpALQ7k6DQJSNH8opQEVaZZ4lDQt5ryfreDRV5xbQpmI&#10;5/XfHjNDWN53/l41/pyIRHJBLPJ1lkydefXXhKJbti+/6DehJ8crF567Upd2dp6U55P8CygWEUII&#10;IYQQQgghhBBCCCHkp7CceLvLxLS8f3/k2k7+S+R8n64mGuj0X69Eg/CTu8xUa+8uM3dIqvFWa103&#10;UleVJxlVeA6iUWWaUfn/+E7rQ4spmjiUkulEtn6vNktTrpDLRTk7yfdUUZk2bmFcUYV12RqfOcWU&#10;ij7/u/+vfvvcP/LRn6F8p+/K+SD0wvCo+uzKplbJvKDM69Irf1+6pPwWiUzlRP7R9Tm4Uo/2ppSi&#10;pbjEaw+5CxSLCCGEEEIIIYQQQgghhBBC1nx65dhzyOftozy77lyRk+x+sllSTDIjkcjTirzirK5r&#10;bZpW6rrRukElWjO+UuWpaJOTJFmlWbT3p5jE5aFootFKLBKdJmBdXkKYRm07Z9sdF5OYLFAjeTvP&#10;WdjGK46dE7CvO2fc1591Lr/yeZMvtm/yHb4r5WI4rRjXzNO9n1rNZF72hUouCSfdabcdw73O27f6&#10;TcnLX+RLKpfccC4J+VQoFhFCCCGEEEIIIYQQQggh5LP4zBqv927rUhXJVzvmj5rglssb00kump4b&#10;8XYzr0SD7IOkoqZptW3bUJtg1KIqzZZPKUlKgw7DYNuJaUAikcY4lLqz/DfNB+j1a1q5wIS5cbUk&#10;JI9ZUrFKNexeyvumc3XP2z7v3/zb5P7+vnPJY/u867p+yWPxy6WUi/rJcZ2mwV16rPz+vXrMvlZ9&#10;9tK4rDcsx98puTsUiwghhBBCCCGEEEIIIYQQ8tl8tmAkX2AdH30uP/x8zhU4+VG+jxoziEBwjGwn&#10;RLSqa5OK2naL9KKQxSJJKWrfiwlGnj6kWSYaZBh6k4oWYpHiiPy9dgf3NZfv6JRaZGlJsqrkUdWX&#10;zhX5nueDCUU8Hp6fDxnD9DnR5ZpQdOlcPLet146l+oO/MxKuy0W3nCcKRuRToVhECCGEEEIIIYQQ&#10;QgghhJCfzleQiz5Tprr/6VPfdZVyP1fsWEqQJwWpFp8HpWiQgGqt6zo0dSOQgxS1ZjGEKkaTinL8&#10;kUAicjkpZrFomFORbGoUdWuVprw3leSsIvx/3KyUJCPbubmeTUunD7n0PeT+/t5z+lO+t8LTcq/r&#10;+yqF7vSEr4QXXFpPPpelZHSLXHTtc5Uv9rv6cKFYzv9tUEZXuXBueJ0h/xSKRYQQQgghhBBCCCGE&#10;EEII+Vd8N9nmq6cfvXndcuvqdT2/qbkabXWbu3QsR8h8pJJllN+lRShSTztKKRbBKItKy02kxbZM&#10;MxofVaHMhufkIhOMfLvl7+XgIvndvzXu7+8+r7/9uH4dq+udql+MTy6MJyqRXvk+TIvl67ve8B36&#10;7ulE+sHrvliLJov74bJkxN8p+XQoFhFCCCGEEEIIIYQQQggh5F/zGXVe95KY7rGeLykXvf6j8scu&#10;FEEK8r+a/DZVpKUkKS+JVCKXiKLfj+VxqVPz9UzbGf8kqYJImjeMNKTyePFfyUrRuf70639T3N/f&#10;eU5/y3fmtycXXTsPN44F+lwa1DKB6PT23u8MpZj8GcnJY71+bji0kX8GxSJCCCGEEEIIIYQQQggh&#10;hHwlPrp+5MPrTb7Afnz0hPtqYnNOK4pSqsxwG4YhVNWAWVO1KrSg4s/3Ot7wusTBllW8zyWjdLp6&#10;k408f6gkFmGJquyJPrdvv/C3w/3leeXx/c7f/FsTguTK9+Ba5dlz9Wfk7f8WUP6uyVeGYhEhhBBC&#10;CCGEEEIIIYQQQn4bX6XS7KtITu8/oTB+kiUSmVzkUlEfRCAApWBi0UiMgww9pKI+xNjb47n+TC94&#10;QtP6tSQjqa3REop0DjbSXHw2Zz38omgH5T7zvP7y63lBeDqevVCv83EW19dwuXrrI6Qh/q6e/7fA&#10;tc9iek54Qsk/gGIRIYQQQgghhBBCCCGEEELI23hTMpDcuNI77d+HT7TPiUVWf5bTirogefpTNfr9&#10;cZmYog59b3KRpxVFVReL5Epsw0k6UpaIQlJROd2REzFJf4xlIJ/ydSE8p+RHfpl1cbFUfWm80JNr&#10;zlkdmvA38hkfm4TrwtHqI5Lzz4mQu0OxiBBCCCGEEEIIIYQQQgghX43PEGLuuY33rOuzqt/uuZ0z&#10;/2cSi1CFNvShs4SiAHEoNE3tyUXjEylZmpEOQyc95KI42HM5juj5A8mv6+WJU/U0o7Ia/em/D+43&#10;z+tvPy6Ok/cfv/SZ7Wg4r0cjH/dvkquJRTz/5F9AsYgQQgghhBBCCCGEEEIIIb+VNyUOfcC67rkf&#10;z63/w7bjaUVY7RCG3jcEyaiumtDX1ZRYhESjIhd5slGPx1aH9sw8qS7vWRmaIo1ITl7X3/J95f7+&#10;zvNJyC3faXnFcleC4i7+RjQ8X5EmgbV09/78LklFz53jj6ywI78cikWEEEIIIYQQQgghhBBCCPmK&#10;fLRsc7ot+Yb7/S+ZUxNKkhDqzFIIQ4T8A7EohaEaQlVVvrB66lDSiEo0TzcabynlgjP7FJ6ZB0Wo&#10;kWARKRuezneRjLTkGcmP+w3oN9tn7h+PlXyPL4ne+B2irPLv/u1zrQaNnwX5NCgWEUIIIYQQQggh&#10;hBBCCCGE3F9Hecv6PktKetN25JmnLcoC0pBFCkWThLSKVoFmaUV5TtTkIaQblVtKYW5B8ylueWaH&#10;y1mFQCQLC0nXoUbhpVq1b/BdfO7xV99f7if5Kdfxb/9dPlvwhmujXK8805ff+nvO7Sd/l09r0ITX&#10;OfKZUCwihBBCCCGEEEIIIYQQQshX5jMnir/KpPSXFowurymnFoUUYpQgolaN5lJR2YROi2I5c5AQ&#10;cXQDq9lVLRqSPnNI5BO/p9xHHu9XPAes4jof207llFu/S8rv2Zf498+lz09u+Iz4eZF3Q7GIEEII&#10;IYQQQgghhBBCCCFk5ivVon2W6HSX7UD00TQfMuQi1QurlUUAkepCPvr13zn94vv4Xc4lIeT113t9&#10;5WPy+de0W+vQ+FmRu0OxiBBCCCGEEEIIIYQQQgghX53TibXP2J58kfV9G7moNOyU7KKp3ux0klNP&#10;36ev+mD1mTlT+V7fabl+Vr7s74/7yOMmX/szv6UyS29cN79fX3fcuCYu8zMjHwLFIkIIIYQQQggh&#10;hBBCCCGEfCe+X03YK5HL+yK37Oydjjm85dj1w3ZrucLvOWcqH/qxfcrvgPvHY/uu55CVaM+cC7n+&#10;feP372dcJ/g5krvw/wVo7452G0mBKIA2/v9fXrFarSw5M3biuGmgqs55yVtTBbQdyVcgWAQAAAAA&#10;APDaqIDR2R+4lwWdTtZLzDkRKCLL+1Y9XPTTKTcCRbH6FpZjCcEiAAAAAAAgomhBm4g1f3IFncBH&#10;/DlxLZv+yLU/3rl6sX8wnoDL3v9L+DxhGMEiAAAAAAAgsplXo7UNnvVJ2GfkPJNrjoSI9OR7It/e&#10;efYd8+y7o58cL8PpOT3hvvY5w3CCRQAAAAAAQAYzfjje7cdpV6Lss+/UbV4r9UOQ/dM+e5796vMF&#10;vhAsAgAAAAAA+J0RgZ5RoaBtwkUtyRi/mPeoe1eNVP7s3uyj5LL34dPvBu8f8BfBIgAAAAAAIJNI&#10;PxyPDBdF6TnL/lJr3Vor90SsfdMn1tu8n5CXYBEAAAAAAJDR44+GbePnj/xRVsBozn5SW41a9YU9&#10;tM93rjmGhQSLAAAAAAAAztnparTRz7K26qtQI3DNO++7CBIQLAIAAAAAADhvtzCPcNH5+VNbjTr1&#10;V/f99hlproE3CBYBAAAAAADZzQrZnB3HKQ977BX15a8RdvnM7QXnetZ8+yyCQQSLAAAAAACACqKE&#10;i0Y+x6lF78+TGmvUqE/eWddm74Scb/MLF7mZAgAAAAAAgKH6ZrX4sdV+sscAgI84sQgAAAAAAKji&#10;Hn6IcnLR289oPz/I6UXPJ8DVZzlr0yf2ibkDBhEsAgAAAAAAqol0LdrIMJRw0dc5VV/O+vTJqLVv&#10;9giAYBEAAAAAAFBTpHBR5npm9KvWWvOoX+wDgIFupgAAAAAAACiqauikH/l/MO+HUFHF90S/ADCY&#10;E4sAAAAAAACuNeqUoNGnDWU7vair25zqDQDGcmIRAAAAAABQWU82Tpa6quy9rja9AcDOnFgEAAAA&#10;AAAwx2OYoS18xoxnrphTddWpV38AMIkTiwAAAAAAgOqinmDSgzzTXlJvtvcEAMpwYhEAAAAAAMD/&#10;7gGENmmsNqvmduFkXamtL6HCftcbAPCSE4sAAAAAAAC+6gHH6QH7t2/W1Jj5lKJu/wLAWE4sAgAA&#10;AAAAWGfUyUX3Zx3H2JOQjmPOCU6f1qaWmLUBAEEIFgEAAAAAAPxtZOBn9lhXPO841gSMBHfyzJc+&#10;ASAgV6EBAAAAAAA81wOP1S+ssV88D7tf1+W6rTrvJQCU58QiAAAAAACA12aeXBRlPh7/3rWTz4vW&#10;v5oAgBIEiwAAAAAAAPaw+5VoP42VfW3UpUcAKEewCAAAAAAA4Hv3YEObONao8WbWnmWd1bi4x3+6&#10;LBEA7EKwCAAAAAAA4D2zQzojTxwaXnvLubbq0xsA8OBmCgAAAAAAALbVN39e9Lnth1ARAMBLTiwC&#10;AAAAAAD4nRUnFx0Dxxz9vMhrqDa9AQDfECwCAAAAAAD4zOyA0RVjruhh9XqpT18AwJsEiwAAAAAA&#10;AMgeMHJCEQDABwSLAAAAAAAA4vkvjNICPXfVHKkPAOAEwSIAAAAAAIBz/gyItInjtgv7aUnWQ416&#10;AAA+JFgEAAAAAAAw1sxgzpUnDEU7vairU+0AwFiCRQAAAAAAALFdHS46jr0DRl0tegMAriFYBAAA&#10;AAAAEF/068vO9KweAICLCBYBAAAAAABc4zFo0iaO2ZL08l0Nu65z5j0MABQkWAQAAAAAAHC9K68r&#10;mz3WzJBRD7CumfborHUFAIIQLAIAAAAAAMhnVpBp9BVsPdgcZ94/AACCRQAAAAAAACwjwAIAsDHB&#10;IgAAAAAAgDlmXzU1+/q1iuuoDwAgNcEiAAAAAACAvGaHmSrMIwBAGYJFAAAAAAAA8808TWjlmJHX&#10;R18AQHmCRQAAAAAAAGsIF+21FnoEAPjDzRQAAAAAAAAs04/5gY8VY+6+BnoEAHjCiUUAAAAAAAA1&#10;3cMmrXj/egMAeEGwCAAAAAAAYL2VIZ+K16N1PQEA/EywCAAAAAAAgAqnF3X9AAD8zs0UAAAAAAAA&#10;bKMXH19fAAAbcWIRAAAAAAAAj+5Xo0W/Iq0nWxMAgOkEiwAAAAAAAPayQ6Cnb1TLu7Vm2wMAAMsJ&#10;FgEAAAAAAOznHixpm9TSNp6jbGsOALCNmykAAAAAAADYVt+oDrUAABTzLwYV0HzpcYv8AAAAAElF&#10;TkSuQmCCUEsDBBQABgAIAAAAIQBMjx3i4AAAAAsBAAAPAAAAZHJzL2Rvd25yZXYueG1sTI/BSsQw&#10;EIbvgu8QRvDmpu3ultBtuiwLKl4Eqwh7yzZjW2ySkqTd+vbOnvQ0/MzHP9+U+8UMbEYfemclpKsE&#10;GNrG6d62Ej7eHx8EsBCV1WpwFiX8YIB9dXtTqkK7i33DuY4toxIbCiWhi3EsOA9Nh0aFlRvR0u7L&#10;eaMiRd9y7dWFys3AsyTJuVG9pQudGvHYYfNdT0bCa6wnwfXni3g++XmL8ak9HjIp7++Www5YxCX+&#10;wXDVJ3WoyOnsJqsDGyhvMyJp5uka2BVI12ID7Cwh34gEeFXy/z9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dDknspgIAAEIFAAAOAAAAAAAAAAAAAAAAADoC&#10;AABkcnMvZTJvRG9jLnhtbFBLAQItAAoAAAAAAAAAIQBux9nD+n4HAPp+BwAUAAAAAAAAAAAAAAAA&#10;AAwFAABkcnMvbWVkaWEvaW1hZ2UxLnBuZ1BLAQItABQABgAIAAAAIQBMjx3i4AAAAAsBAAAPAAAA&#10;AAAAAAAAAAAAADiEBwBkcnMvZG93bnJldi54bWxQSwECLQAUAAYACAAAACEAqiYOvrwAAAAhAQAA&#10;GQAAAAAAAAAAAAAAAABFhQcAZHJzL19yZWxzL2Uyb0RvYy54bWwucmVsc1BLBQYAAAAABgAGAHwB&#10;AAA4hgcAAAA=&#10;" strokecolor="#89643b [3208]" strokeweight=".5pt">
                <v:fill r:id="rId7" o:title="book-bg" recolor="t" rotate="t" type="frame"/>
                <v:textbox inset="0,0,0,0">
                  <w:txbxContent>
                    <w:p w14:paraId="47B52B0A" w14:textId="77777777" w:rsidR="007C1833" w:rsidRPr="00565818" w:rsidRDefault="007C1833" w:rsidP="00565818">
                      <w:pPr>
                        <w:shd w:val="clear" w:color="auto" w:fill="FFFFFF" w:themeFill="background1"/>
                        <w:rPr>
                          <w:color w:val="000000" w:themeColor="text1"/>
                        </w:rPr>
                      </w:pPr>
                    </w:p>
                  </w:txbxContent>
                </v:textbox>
              </v:roundrect>
            </w:pict>
          </mc:Fallback>
        </mc:AlternateContent>
      </w:r>
      <w:r w:rsidR="001553D6" w:rsidRPr="00565818">
        <w:rPr>
          <w:noProof/>
        </w:rPr>
        <mc:AlternateContent>
          <mc:Choice Requires="wps">
            <w:drawing>
              <wp:anchor distT="0" distB="0" distL="114300" distR="114300" simplePos="0" relativeHeight="251661312" behindDoc="0" locked="0" layoutInCell="1" allowOverlap="1" wp14:anchorId="2967907A" wp14:editId="0EE4EA95">
                <wp:simplePos x="0" y="0"/>
                <wp:positionH relativeFrom="column">
                  <wp:posOffset>236855</wp:posOffset>
                </wp:positionH>
                <wp:positionV relativeFrom="paragraph">
                  <wp:posOffset>1200785</wp:posOffset>
                </wp:positionV>
                <wp:extent cx="1804670" cy="2377440"/>
                <wp:effectExtent l="0" t="0" r="5080" b="381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sdt>
                            <w:sdtPr>
                              <w:rPr>
                                <w:noProof/>
                              </w:rPr>
                              <w:id w:val="9583032"/>
                              <w:picture/>
                            </w:sdtPr>
                            <w:sdtEndPr/>
                            <w:sdtContent>
                              <w:p w14:paraId="36016F2E" w14:textId="7952E1CF" w:rsidR="009238DC" w:rsidRDefault="00952AE1">
                                <w:r>
                                  <w:rPr>
                                    <w:noProof/>
                                  </w:rPr>
                                  <w:drawing>
                                    <wp:inline distT="0" distB="0" distL="0" distR="0" wp14:anchorId="7BADB37D" wp14:editId="3F249F49">
                                      <wp:extent cx="1804670" cy="2514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 days.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514600"/>
                                              </a:xfrm>
                                              <a:prstGeom prst="rect">
                                                <a:avLst/>
                                              </a:prstGeom>
                                            </pic:spPr>
                                          </pic:pic>
                                        </a:graphicData>
                                      </a:graphic>
                                    </wp:inline>
                                  </w:drawing>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7907A" id="Text Box 5" o:spid="_x0000_s1036" type="#_x0000_t202" style="position:absolute;margin-left:18.65pt;margin-top:94.55pt;width:142.1pt;height:187.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LB0wIAAPEFAAAOAAAAZHJzL2Uyb0RvYy54bWysVNtu2zAMfR+wfxD07tpOlYuNOkUbx8OA&#10;7gK0+wBFlmNhtuRJSpxu2L+PkuMk7V6GbX4wdKEOechD3twe2gbtuTZCyQzHVxFGXDJVCrnN8Jen&#10;IlhgZCyVJW2U5Bl+5gbfLt++uem7lE9UrZqSawQg0qR9l+Ha2i4NQ8Nq3lJzpTou4bJSuqUWtnob&#10;lpr2gN424SSKZmGvdNlpxbgxcJoPl3jp8auKM/upqgy3qMkwxGb9X/v/xv3D5Q1Nt5p2tWDHMOhf&#10;RNFSIcHpCSqnlqKdFr9BtYJpZVRlr5hqQ1VVgnHPAdjE0Ss2jzXtuOcCyTHdKU3m/8Gyj/vPGokS&#10;agfpkbSFGj3xg0X36oCmLj19Z1KweuzAzh7gGEw9VdM9KPbVIKlWNZVbfqe16mtOSwgvdi/Di6cD&#10;jnEgm/6DKsEN3VnlgQ6Vbl3uIBsI0CGO51NpXCjMuVxEZDaHKwZ3k+v5nBBfvJCm4/NOG/uOqxa5&#10;RYY11N7D0/2DsS4cmo4mzptUhWgaX/9GvjgAw+EEnMNTd+fC8OX8kUTJerFekIBMZuuARHke3BUr&#10;EsyKeD7Nr/PVKo9/Or8xSWtRllw6N6O0YvJnpTuKfBDFSVxGNaJ0cC4ko7ebVaPRnoK0C//5pMPN&#10;2Sx8GYZPAnB5RSmekOh+kgTFbDEPSEGmQTKPFkEUJ/fJLCIJyYuXlB6E5P9OCfUZTqaT6aCmc9DA&#10;wLU/P7GjjHFpB7tm14J8BtazCL6hheEYGn04JuMxFPKE5KlfZIamrbAwehrRZnjhXhyRnILXsvTC&#10;sFQ0w/oikY78OZHgY5SJ17uT+CB2e9gcxs4CNNcMG1U+QwdoBfoELcPchEWt9HeMephBGTbfdlRz&#10;jJr3EroITOy40ONiMy6oZPA0wxajYbmyw2DbdVpsa0Ae+lSqO+i0SvgeOEcBFNwG5oonc5yBbnBd&#10;7r3VeVIvfwEAAP//AwBQSwMEFAAGAAgAAAAhAPWcwGnhAAAACgEAAA8AAABkcnMvZG93bnJldi54&#10;bWxMj8FOwzAMhu9IvENkJG4s7aqWrjSdAGmHndBWQDtmTdYWGqdKsq57e8wJjrY//f7+cj2bgU3a&#10;+d6igHgRAdPYWNVjK+C93jzkwHyQqORgUQu4ag/r6vamlIWyF9zpaR9aRiHoCymgC2EsOPdNp430&#10;CztqpNvJOiMDja7lyskLhZuBL6Mo40b2SB86OerXTjff+7MRsJ2/Pk41uqb+zLOXw2bHt9fpTYj7&#10;u/n5CVjQc/iD4Vef1KEip6M9o/JsEJA8JkTSPl/FwAhIlnEK7CggzZIUeFXy/xWqHwAAAP//AwBQ&#10;SwECLQAUAAYACAAAACEAtoM4kv4AAADhAQAAEwAAAAAAAAAAAAAAAAAAAAAAW0NvbnRlbnRfVHlw&#10;ZXNdLnhtbFBLAQItABQABgAIAAAAIQA4/SH/1gAAAJQBAAALAAAAAAAAAAAAAAAAAC8BAABfcmVs&#10;cy8ucmVsc1BLAQItABQABgAIAAAAIQCSOLLB0wIAAPEFAAAOAAAAAAAAAAAAAAAAAC4CAABkcnMv&#10;ZTJvRG9jLnhtbFBLAQItABQABgAIAAAAIQD1nMBp4QAAAAoBAAAPAAAAAAAAAAAAAAAAAC0FAABk&#10;cnMvZG93bnJldi54bWxQSwUGAAAAAAQABADzAAAAOwYAAAAA&#10;" filled="f" stroked="f" strokecolor="#c6a27b [1944]">
                <v:textbox inset="0,0,0,0">
                  <w:txbxContent>
                    <w:sdt>
                      <w:sdtPr>
                        <w:rPr>
                          <w:noProof/>
                        </w:rPr>
                        <w:id w:val="9583032"/>
                        <w:picture/>
                      </w:sdtPr>
                      <w:sdtEndPr/>
                      <w:sdtContent>
                        <w:p w14:paraId="36016F2E" w14:textId="7952E1CF" w:rsidR="009238DC" w:rsidRDefault="00952AE1">
                          <w:r>
                            <w:rPr>
                              <w:noProof/>
                            </w:rPr>
                            <w:drawing>
                              <wp:inline distT="0" distB="0" distL="0" distR="0" wp14:anchorId="7BADB37D" wp14:editId="3F249F49">
                                <wp:extent cx="1804670" cy="25146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 days.jpg"/>
                                        <pic:cNvPicPr/>
                                      </pic:nvPicPr>
                                      <pic:blipFill>
                                        <a:blip r:embed="rId8">
                                          <a:extLst>
                                            <a:ext uri="{28A0092B-C50C-407E-A947-70E740481C1C}">
                                              <a14:useLocalDpi xmlns:a14="http://schemas.microsoft.com/office/drawing/2010/main" val="0"/>
                                            </a:ext>
                                          </a:extLst>
                                        </a:blip>
                                        <a:stretch>
                                          <a:fillRect/>
                                        </a:stretch>
                                      </pic:blipFill>
                                      <pic:spPr>
                                        <a:xfrm>
                                          <a:off x="0" y="0"/>
                                          <a:ext cx="1804670" cy="2514600"/>
                                        </a:xfrm>
                                        <a:prstGeom prst="rect">
                                          <a:avLst/>
                                        </a:prstGeom>
                                      </pic:spPr>
                                    </pic:pic>
                                  </a:graphicData>
                                </a:graphic>
                              </wp:inline>
                            </w:drawing>
                          </w:r>
                        </w:p>
                      </w:sdtContent>
                    </w:sdt>
                  </w:txbxContent>
                </v:textbox>
              </v:shape>
            </w:pict>
          </mc:Fallback>
        </mc:AlternateContent>
      </w:r>
      <w:r w:rsidR="001553D6" w:rsidRPr="00565818">
        <w:rPr>
          <w:noProof/>
        </w:rPr>
        <mc:AlternateContent>
          <mc:Choice Requires="wps">
            <w:drawing>
              <wp:anchor distT="0" distB="0" distL="114300" distR="114300" simplePos="0" relativeHeight="251659264" behindDoc="0" locked="0" layoutInCell="1" allowOverlap="1" wp14:anchorId="7A22D6AE" wp14:editId="2592B8C4">
                <wp:simplePos x="0" y="0"/>
                <wp:positionH relativeFrom="column">
                  <wp:posOffset>87630</wp:posOffset>
                </wp:positionH>
                <wp:positionV relativeFrom="paragraph">
                  <wp:posOffset>91440</wp:posOffset>
                </wp:positionV>
                <wp:extent cx="7132320" cy="834390"/>
                <wp:effectExtent l="11430" t="5715" r="9525" b="7620"/>
                <wp:wrapNone/>
                <wp:docPr id="3" name="AutoShape 3" descr="nl-hea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32320" cy="834390"/>
                        </a:xfrm>
                        <a:prstGeom prst="roundRect">
                          <a:avLst>
                            <a:gd name="adj" fmla="val 7917"/>
                          </a:avLst>
                        </a:prstGeom>
                        <a:blipFill dpi="0" rotWithShape="1">
                          <a:blip r:embed="rId9"/>
                          <a:srcRect/>
                          <a:stretch>
                            <a:fillRect/>
                          </a:stretch>
                        </a:blipFill>
                        <a:ln w="6350">
                          <a:solidFill>
                            <a:schemeClr val="accent5">
                              <a:lumMod val="100000"/>
                              <a:lumOff val="0"/>
                            </a:schemeClr>
                          </a:solidFill>
                          <a:round/>
                          <a:headEnd/>
                          <a:tailEnd/>
                        </a:ln>
                      </wps:spPr>
                      <wps:txbx>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wps:txbx>
                      <wps:bodyPr rot="0" vert="horz" wrap="square" lIns="9144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2D6AE" id="AutoShape 3" o:spid="_x0000_s1037" alt="nl-header" style="position:absolute;margin-left:6.9pt;margin-top:7.2pt;width:561.6pt;height:6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188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2z3pwIAAEkFAAAOAAAAZHJzL2Uyb0RvYy54bWysVEtv1DAQviPxHyzf&#10;22x2+4yaraqWokoFKgri7NjOxuAXY2ez7a9n7CRLgQMSIodoZjye1/eNLy53RpOthKCcrWl5uKBE&#10;Wu6Espuafv50e3BGSYjMCqadlTV9koFerl+/uhh8JZeuc1pIIBjEhmrwNe1i9FVRBN5Jw8Kh89Li&#10;YevAsIgqbAoBbMDoRhfLxeKkGBwID47LENB6Mx7SdY7ftpLHD20bZCS6plhbzH/I/yb9i/UFqzbA&#10;fKf4VAb7hyoMUxaT7kPdsMhID+qPUEZxcMG18ZA7U7i2VVzmHrCbcvFbN48d8zL3gsMJfj+m8P/C&#10;8vfbByBK1HRFiWUGIbrqo8uZCZqEDBzHZfVBJxlClQY2+FDhvUf/AKnl4O8d/xaIddcdsxt5BeCG&#10;5I1llsm/+OVCUgJeJc3wzgnMxzBfnt2uBZMC4lTILkP0tIdI7iLhaDwtV8vVEpHkeHa2OlqdZwwL&#10;Vs23PYT4VjpDklBTcL0VH5EHOQXb3oeYcRJTt0x8paQ1GlHfMk1Oz8vTXDOrJl8MPYdMFxut/K3S&#10;mgiP6GIh4OIXFbs8sdTw7DShhcP7O6dHHtw43htp40hskJpF3KrQKR8wTSVNIxEnuBN5qjh44Kmx&#10;TOEQQUbepeQtVjfZsfb9Acpz7clLWzLU9GR1vMgVB6eVSH2ls7x98loDwZEgQJxjVcfZT/cGURvt&#10;5SJ94wqhHRdttM+I7MMgBTDoywwZlVx4IsobK7IcmdKjjP7aTsxJZBlJF3fNLnO1zBNITGqceEIu&#10;IQgZDHyJUOgcPFMy4FbXNHzvGUhK9J1FPp6XR0fpGchKAm8WmllgluP1mvIIlIzKdUQdnXsPatNh&#10;/BFk69KmtCoBkCk+1jIpuK+57eltSQ/CSz17/XwB1z8AAAD//wMAUEsDBAoAAAAAAAAAIQDI6rz4&#10;Ho4BAB6OAQAUAAAAZHJzL21lZGlhL2ltYWdlMS5wbmeJUE5HDQoaCgAAAA1JSERSAAAJFgAAANEI&#10;BgAAALMUfLIAAAAJcEhZcwAACxMAAAsTAQCanBg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GDSUlEQVR42uz9&#10;z49s37MlBu2qysrKqvuRWn5qhLsbA/0D+fuEwEiWPKNtWbIYmwnCEpKZ8BcxRxYyzJgxYWAhM4MB&#10;w/5KgBuQ6GEjut+9VZmVVZfBe5EvMu7eEStixz7nZN1dUqmqsvLHOftnxNor1rr7e3/v75WfP3+W&#10;1hf97+7urqBf9Fz+GvH6v19K+YtSypPnffjP2mdYr2lcS/NzM79qbcwf+/nzZ/n582f5/Py8+ps/&#10;jz/m+eLtVftbuyb5v9o1y+uMXBdyjbXrqf1du57atdXGBPJT/m61mWdMWGNWay/v+B0xznvnRm1M&#10;afOg9nurbWqPIWO29hmtseYZU9ZzrPmPrgetNRIZN9pr0edp81F7rNXH1L/anNTmjHx9ZD5Y8/rz&#10;89Mcy62+bPUrsgZo7XB/f1/u7+9d60HPmovse1pbRva6rL05Egv1xBXoOpR9b73/z+ynpfobjTlr&#10;6wayxtzf31+9BhnfWfEf/z+yPtJ6oO1RW4oV1opLtP/X+i76MxJDW/2ExB1Ltx86J9A9pCf2Qdol&#10;mm8i7dyKhSiGkHFndLxYufCo+K8V74yM/1p9qsV/kTGt/d0bC3n+5/m8VvtZuaW271lrG3L9vXN9&#10;ZIwh91Ukh0PXZQSv8PR9z+8L4X+h95n438T/Jv438b+J/038b+J/E/+b+N/E/yb+N/G/if9N/G/i&#10;f9WvYynlX5ZS/sUo/O+f//N/Xv3gXaTzkU5kvz/e3d39o1LKX5ZS/lt3d3f/RuT9kQmwVVDB+iwK&#10;lmVCUduUPAlRDVDMBFBRcMozsZHArdU+9Lf86WmT2uu153jBPnQsoqBCNADYcqBQmxe1PquNA2sB&#10;j86f2jVG56BnLnqTLu+YssYk+n7We8k5g8wpT5In+1ZbCzRQdY15EQWLs5JarU0jgIBnfmufZwHL&#10;SyetvWMjsl58VSBhCyCCZ79A1xjPPqO9lxb/We8ZAZvnV2zsWodrXmA2ayxbv2cDR9bBHRJ3a3Oi&#10;BpqhaxU6h5EYrfV+SN6AtpsnBmp9jic2Gx3/teJ0ZL1D+7aVFyCxZ2bs0spdan9H8wh0b9Dwg4z4&#10;V/Y1OvaR+T8idojMNRSMi6ynKAEiSjhCD3IH439qTjjxv4n/Tfxv4n8T/5v438T/Jv438b+J/038&#10;b+J/E/+b+N/E/1Lxv//v3d3d/6uU8s9KKf/V3d3d+4j4j752GQt/5cK+lVL+O3d3d39ZSvlHpZRH&#10;9KIRoCdaAbD2BmYlA8hmZQVjPUCDlcR4Kuu8YDdSuVFry1aSmQFStzZ6pN28oAuSpCHVSl8BVNAW&#10;dW1etfq8FfQtGYh4gITIuojOuQi4EHl/635b87W13qHt2drYtYMnb1+NTIpq66m3SixaUeMBELxA&#10;shZ4onuad8/zrv9rr41bBBJ6x/qWqpAy+wg5dPCC/JGEZysAze8KKvAELwIoZM2VaNVNRn6EEAm0&#10;+YjszdaBkmdt98Qe2sEFEnt4yBbRPVm+N1qFlB3/eXIS5NDQqva0+qC2pmbt9dp7IaSiVt4SJRq1&#10;cAYEiO7NWbz7bHTeZsUx3pzCs872HBiPIBWhFaDJ+B8EUk78b+J/E/+b+N/E/yb+N/G/if9N/G/i&#10;fxP/m/jfxP8m/jfxv3T879/4m+//wd+Qiv6ru7u7f1ZK+b+VUr5H47/W1y4ZUPj7pZT/YSnlL6OJ&#10;jzd4yKhSWirhQkG+GjhoTcBRcuEIE7OXcY8CUK020RJMT9WSJ2iwElk0UUDBeg1YuHVAoTXeLQDO&#10;m2T0gAtIv0etFaJAgufAwMtgzgQqWhtvNEBAA33r0AdlJW8pqeoFbDOuX9sLtLmBAgZW4oQkVtGE&#10;OWte/05AwtaS21FWFsjhsBdUyIj/0KqmiG3I/CpqLOw53M2uVuqRPc7s64gKind8W5XJ3nXKqjLy&#10;gAvIAbA3nknMyaFxgORhnuePjP+sqrERsRzS3gjJKBtMRGItNL/K2l89+VvrbwQg9L4exTEQYM1a&#10;U9Gqf891eTAGZL/qHY89a8HE/yb+N/G/if9N/G/ifxP/m/jfxP8m/jfxv4n/Tfxv4n8T/xuO/z2W&#10;Uv7tUsq//TeP/bNSyv/p7u7uX/Tgf/xrlzGo7+7u/s1Syv+olPIPsyS2UIDA63W/dsJlBVhWcGyx&#10;70YHPp4Kul45ttrfHrlMNHnxBA0eQBOVWUfH8pbH9RIBohUwRSoUIsBnryTr6EqZngOlKHDgXfet&#10;CkyknVFLhahM4ai1NKPCEdkvtX7r9b+NzBG0IskLMkTnPQokrA009YABWwASMmTntwAqeNeRiLWM&#10;FlOMUrmYX35QwapW6jko7l37I6DCqPUNlROuAQzW4z0xGTKnLXChdU9edZzs8eDt7+z4TzsYlOSg&#10;3nzWshjrsdzq3adQohMKkHlB5DXJRQhmoxGFLOAVJRkg8WwLcIzMJ8rTPXZMPRiL9T8UBM9YXyJ5&#10;4MT/Jv438b+J/038b+J/E/+b+N/E/yb+N/G/if9N/O828T/53WoPGdPe399P/G89/O8vSyl/WUr5&#10;f97d3f0fSin/whv/ya9d51g63N3d/YellH/PW+0YDZS1RCtbzmmphAlNcBHAMGvhtBZVbaFFfPm8&#10;Pz1ymVEpZG0Rs4CGXv9hBEjI3gi2BiJYCYdWCYrOL20dQg5EMkAE9H9IgodI5UYlEXtkk1ufV7v2&#10;zEChFTh4g/61/NaRNQQFbC2QKFpNjV4jcv1Ico94sXsr3rRK9cjhYxYomGFT0QM0jLierHkQVUoY&#10;dU0eOxzkmj3+zUuCC79jBRMyh7yV/RpAMaKvWpYZIyqXPMosPfFZay709rEFGKKy5OjfETChBdBE&#10;QYWl4z80zo2QiiKHw2iuGt3vUFJR1pzPiKO9c7sn7kGUKfi4t2JWD4mnhmUghwU1tZAaqQi1dEFj&#10;1Mj/0D0pY+xN/G/ifxP/m/jfxP8m/jfxv4n/Tfxv4n8T/5v438T/fm/8rzVWW7n0xP9Wxf/+23d3&#10;d/+LUsr/uZTyX9zd3b1FY75dZGH5m7//8d3d3f+4lPKtx583i5nlqWy61WTLM6E8PsQ9C+VIMEpj&#10;2mtVqgjoim4olqRrRpCFgAm/w+aOgEZalQvaTqikfi8gkpWoRqXwIkADmpR6+9OS92xtukgS6mEf&#10;e/oi2mdLVA/0gozoIcUWE83I5yOV21lz1OOBPRpIGAUmLNnPWwAUtHXKqrTrua/IIRJSmY0AEtp+&#10;/JXiEU9Cpx2uWeDBCFChlaR7QQXPnt5zYNeKsS0ZZAtcyKokt0A8FFywYh403+pZJ9Fc4neI/zLj&#10;cc/+bq2n3nGLKJ60HovM3aWUjaw1o3UQFlkzvPfrtYvpjbl7rc+y8Rt0XZn438T/Jv438b+J/038&#10;b+J/E/+b+N/E/yb+N/G/if/93vifhcXIz5/43+r43793d3f33y2l/O9KKf+PSLyx8y56d3d396WU&#10;/+Du7u6fIomPd/EcASp8tQUQlbxGZb487+nZBNF+8sioWn7riJxaD9A5quoUBe5+B5DBWhOsMeDd&#10;TDKSyR4wM0Oid9ShUvbYQw4CMoJaxAMVlZ/Omm+RKsZo5WMvmDASQMiWLh611kTAqN5EP6vdlwa3&#10;sj4vIyEfnQQjEuzI+uKtjItYqlgVTp+fn829gF+/J+a5hfjEM4c0WV/5+ygwoRVftPbsDOljJKdD&#10;q8CtvR1VB7AOEUaACxqwaEk2W5XBo0AGby6RHf+hajRLxX+1vX6NqvURRA/tnnvAQOvaM7CbaLym&#10;9a13zeDP8V6XplzSAp97lYis/2WuG+h6MvG/if9N/G/ifxP/m/jfxP8m/jfxv4n/Tfxv4n8T//s9&#10;8L9a27Xarza+WmvyxP9Ww/++lVL+Z3d3d/9lKeX/WEr59MztnTOh25dS/id3d3f/OAoqZEhf9shy&#10;3hKIkBkcaJuMF7zQBj6S4CDynShLGfWrjwIMVhDR8z63uilvCXRAvC9HJY69EslWVWFvooBWBKLS&#10;iL3SsIhvqqcKDfE61T5XrrGj/JmXSPy8Hq6eMbYEgNAz/pcAbHrXip62XRJIWPqgcMT7Z1xLD+DY&#10;slnJjv+QQyUtZtFiQA1ksNoIqfreMqjQqk6yDnI9oELUTskbOyOHepEDdQtkQOJu7TlIwm7FU70x&#10;PgIkIACINv4QpZJIbozEbyPjPzR2RxQmRsR/6PqMWPuMAPFRayELkMvEDTLX8Wg+Y1UOIyBfqyIR&#10;mQMejGVpUlEvuQi1BewhFU38b+J/E/+b+N/E/yb+N/G/if9N/G/ifxP/m/jfxP9uG/+7u7u7IqnJ&#10;cVxrgxZ5beJ/m8L//mkp5d8qpfxv7+7uTuh17BxJ3B93d3f/SSnl70cD0JbXbmaQ/NWTtUi1kjUJ&#10;NLDAw7i0NiDv4yiA0AIQNSACZV32+Khmypr97gCCHF+o3D0CJCHemEvMa8/m6N1sUMBvCRl5a0NG&#10;+s7yQLUC31rV0hZ81bWxn5H8IAl7T1Xn0iDMEv7e2WtBxv1kHzpsdQ/IeN7IOa2tNXx9sZ6XWbUk&#10;f7aAVqnSYMVBllXMCEBuaTBBAxY88bEXVEAq/j3ggrXvt/7vnTOWbQHiMY5avliEgNacjFq3IbZS&#10;iKUDWrXkGaser/Wl4z/PoTAS43mr1pH4r5VPZMVryBqEVqllkIvQe/Qcdi6Vp1pS6N583bJK6YkR&#10;EXIRirl4/tdT5YjO194D6In/Tfxv4n8T/5v438T/Jv438b+J/038b+J/E/+b+N/t43+yj4lopKn2&#10;avHGxP82hf/9w1LKf1pK+c9LKd+RdtyBCfm3u7u7/7SU8ncj1UJopYYVTNX+/goJWARw9FQWoWy6&#10;DNDKGh8IuzIKMFgezq33sYAuS4otK4j63aS9M8CFFuAQ2VA8oFFGkpIdIKHjx6oi7B17aIW3BwyK&#10;eqIjVesWMLql+dCq+OwJmLaa0Eb+j+4PWcnjKMBkZNK/FSChZ56tcZBkrRVZ60s0/qslekjc06oa&#10;8YALVruvta56JY9ryZsFDiCgAho71xL0jNhaAxWyFIusedAC8C0QoZXLoPEfsvZbJIUsaWTP3pVt&#10;b7RU/IfG9J6DNHTN9MR/iHqNt01H7a0oqOvNSzWlB+TAbY11HbU1a4GMGjmpJ89AbKY8oOIIlSIN&#10;wEawnIn/Tfxv4n8T/5v438T/Jv438b+J/038b+J/E/+b+N/vi//J+/z8/PzFYg/B/7S2mPjf6vjf&#10;3y+l/M9LKf+rApCLdsACsf8bpaK/6/F8jniro0ztpTavtUGFyPvUGIRRNl0Pqy4KHLQWmNprUBn9&#10;6GKDgApTuniZ4LMFBCFVTLX+zvRX7wEZENCqtwq1h+E8ar1F/VEj0uWt12vSoGgl9JaTL0/CkpHY&#10;j0pml064o4oDa4ApWwYP1pJDXqJiqZVoW4ACsr5k93cLXIjE3Va85LmvpdfRCKjgqThCwYVeKVt0&#10;L/e83rIm6WlnT1xl5SathF17TIvbPQAyAlxkSyMj81oDMjXQqDUOMgCmzPgPVTSKjEUUgI2uWxmx&#10;BBr3y/607L48wJo2T5H7HalygL6/dz3otUOrjddsUpFHRj0rnvIA1hP/m/jfxP/m18T/Jv438b+J&#10;/038b+J/E/+b+N/E/74G/lebB0Qm0uxFW3E7jYnPz89yf3/fLCaY+N8m8L+/W0r5T0op/1kpRbVF&#10;2xmAwn0p5X9aSvkHXjnbzA299dpbT+q8koioLLFWsaQxWFHQyusP2eP1rCUXCDMY8WVExqJHqrZH&#10;GnBWK2FrBeK7afVrlv2BBxBdK0lFNpUlE2BNMh2tWo9UZXsrmJdK7Hr3QnStWSKxzQYRevbMW9vj&#10;tw4eLAkkaJ+zVesLRIY1us54k18UdO8FGLZ4yOIFFbIABet9vUCYJ+9CHkOrmzLWAa99SGuMIaoy&#10;SMKfDSBHpJHRvTgSP0TUR5aI/6z+tKolM+K/Wn+15uXSB4w97V0jF6F/e3Nd7bqRvskeY1Y/yYpc&#10;C3j0XCeq9OQFCXtVZHosVKLEj4n/Tfxv4n8T/5v438T/Jv438b+J/038b+J/E/+b+N/Xxf84iUgS&#10;i/j9Elno/v7+l9fw51tWcBP/2wz+9w/KX3OC/tellM/Wk3ZGQvMf/I2/GpT4ZSUMiNznVja9LQQF&#10;2sZiJdGaRFe0Iq53YasNfGtSohWbaKUEUkniBV0RIHSCCv55jYBmGliLWnYstS70Vitpm422qXjv&#10;taeKu9bG3qp1lAGMrCFWELAWgIa2fU+lQM8YGwkieF67JJAT/ey1vOtvEVBAwQTUZmMkKIQSJZAK&#10;8ui630pmUa/oyHodOZTfCgAxElSw+hKVVo+CByMBhZ45jPa9VQ3YmltRIMETkyHVS+ihFxKb9uwB&#10;rfgvayxk5P2ojHRG/IfG3KOB0h6LFi1f1NbmEfPA2+ZexSF0/NWIQbIvPz8/TSDQm4Nr5CJkXlvz&#10;3KtS1DMXovL7E/+b+N/E/yb+N/G/if9N/G/ifxP/m/jfxP8m/jfxv6+J/2nWZ/I+7+/vy8PDQ7m/&#10;v78iFtHzJRmphWlM/G9z+N8/LH/NDfovWk/YKYvwP7m7u/unVhCzVvCV6Qm8FVABWeAQcKpVsaT9&#10;nimxjS5y1mJK35Y0qdezObLgWGBFFBy+RVBsi8GtVwYvK8DpkW/3VskgG010MxkZoCPvackQonO5&#10;tvZZ/e157hoAQ1QCVhvvSyS5S1XkZASP0Wq4tYGEXuBxLVChdz/MmBNR8El7DNmDvAfXSPU6cl3W&#10;voECDFuvXoqsG0is7fVVR5JIj+1M5DHk/bYQs6Hj1iOD3GMNNQpcQA67RqzzWty31mF9xKqnJ/6T&#10;94DIaI9ck6JgsrZmZIFrXtUiLX4aTTKy4oMWqQhpU29c7cnbotZn1ljKUp9DFGcm/jfxv4n/Tfxv&#10;4n8T/5v438T/Jv438b+J/038b+J/Xwv/q5GJakpF9L5EKnp8fCy73a48PDxccvGPj4/y/v5ezufz&#10;L6QkrUho4n+bwv/+aSnl/11K+b/XnrtrfNhzKeU/tkCsniBHW8DQxO0ryCFHJjYKTrWSrtam0Aso&#10;IGMCAa6011gVJq0EBBlnKEgXARnQzXYJv9ivACq0NiCv5F2Wp3ZPkqddV3YCbwEKo8YXEthq89Oz&#10;ftXWsRYQqSUHWxvzvfvdyKR1DVnfUdU8S13L0l7yVjI8ClTIfN2I9aoXVEKqXtFqZzSRRRJkBEhE&#10;EjkraeqJd9YGHqwKI6sqCQUVkH73gAqIfYinKnkNdRbvOPL6qUfABM2GwXoPC3DwgoZWvufJibcc&#10;/9WIMUvGf561OSPWjeT5SH96QGTPmu2twouSjEaNvfv7+wuoqd1PdA4g87uHVISuB61D1WhuOPG/&#10;if9N/G/ifxP/m/jfxP8m/jfxv4n/Tfxv4n8T//va+J9m69ZSe6Qcm9SJHh4eyn6/L/v9vux2u4sl&#10;2ufnZ3l/fy8PDw/ldDqV0+lkYm4T/9ss/vcf/+lPf/pf/vnPf36V/9g1PuA/LKV8Q6WP15LGu2WA&#10;IDPY8CRR2t9ZoALCikSYllIKuZVgaAkZwlz0AA4eb+/5tRy4YPloZwN6mesBIpeX4bm5FqjgBRdq&#10;c6mn2tACGSwbid/pa6kqobWrn3rnV+8YXBNQ8M75pSxyPL7pIyuAPcoPCCiNrjGZY8MrR4yA7JaE&#10;M1WqeBLXJZRBWvt5K1mOAAaew+AlQQVPLD5yfUGq5RB7LPR3JM7vWZutvAJV4OnNuTQg5FbjP491&#10;z4j4LzuP65W5R2P96IGkBdJp+wDazgjg3PrfkjF4VMZfI8ugBA5Uej+K2SCAYwTTmfjfxP8m/jfx&#10;v4n/Tfxv4n8T/5v438T/Jv438b+J/90W/sevnRfhtO6FfwYnFD08PJTdblf2+/1FsYg+4/Pzszw8&#10;PFxIRqRW9PHxUY0DJv63afzvW/lrrtD/Xv6jplj0b5ZS/l0vqNDLsM9m6N8qqCAXu9bv3sHY67G7&#10;NgPVkkRFQASEURiROLakWhEQV/bvLTKBtwA0RMaQFSAutS55qtr4OLEqWW65shMJGpC+98inj/Ij&#10;XzOB7F37l7rH0b7n0aBu6X7qla1eChRYAnTwBsC9wIbl2dxaKyxw20oEMuK/1mdEqseRxEw+9vHx&#10;0VTTaH1GRj96fKs12xAvYNDjiY0CBqj0sRYPbEnaX/t/JrmoNa+9c0eLzSLgQgQEi66rrcq1W4v5&#10;euI/1AYtC/C0gMfWeu5ZK3owFA1YboFgmoWSpxoPuYfoY63n1OTaozkYanuD7ivImEHWK238ouQO&#10;BPOb+N/E/yb+N/G/if9N/G/ifxP/m/jfxP8m/jfxv4n/3Tb+J8cez5lrZCIiEknLM3pst9tdPUZj&#10;gNuSn8/ncj6fy/39/ZUdWu2eJv63Wfzv3/3Tn/70f/3zn//8L/iDNcWi/+ju7u7eCypkboa3AoBm&#10;BVdZVRGtAZ15nVsCF1rjBAEbNCDAU1Vp+TOjFaDaZj6/+gGGaCXvqLmKSuV5790KKNY+YIp4/bYA&#10;ACugaAF8FmNfSziWBBJGge0j/Vw9r18TsIh63a4BIo2UJx/xmmyfcyR4zrwHy8fZO+48fssZh3Na&#10;DBNJOD2+8a21V7s278G0d77VwICIUgQCKlj94gUVrL3bAiFuMX5sjd8IoOCJFTx7rtfT3RNDIOOK&#10;v29Eyn6r42JE/Kcd7nriv551yAIzW4Btj4JPZK/ScuKRcbHVDp42sCowUTwGaWe0XaJ2Zp72Rfd2&#10;L1A98b+J/038b+J/E/+b+N/E/yb+N/G/if9N/G/ifxP/+xr4nyQScSUh3odEEOJEIiIQPT4+XtSK&#10;pHoRHzOfn58XVav39/fy/v5ePj4+LuQiLUaZ+N8m8b/7Usp/VEr5z/iDUrHoH5RS/nEEVBgRjH31&#10;pErzMtR+R9o1s+22VNGE+qGiDMbaYxkVsBrYgLZ3D0A0v/LnxhJVC9qBWm/SufVxhFYkadWK3oCg&#10;Z55mrqdRj+4s0CNDLvwWPiM7mdvCmjF63nsVBpYCFZYGOdBrQ6qjW4l5b/yHJO7etvRI0reSOeTA&#10;K6uv0Cojz4EuUsHkne898sfWcyPJ5lL7u+f/iKSwt6rZSvZHgwuj9git37dCKkKqNrcY/0UOemtr&#10;duRgcsR6iY7HVj7bc+0jDugQGxl0De/pc2tP6PndM58i1mZanDDxv4n/Tfxv4n8T/5v438T/Jv43&#10;8b+J/0387+vjfxpZCIlTJv63Lv6HECilWlFNDZFIQkQqenp6ulid0WNEIiICEhGM+Bgg0tL9/X15&#10;f3+/qBYRuWjifzeJ//3DP/3pT//gz3/+8/+HHpCKRf8+CkJ4FvbszfUrJFoeCbUIoJAlMTcKQMis&#10;0tDe3/Jmj7IKLWBCW3g0AEJbIJcGcW4dPIhUKI1e/NEKNlTauRU4InKKW+ybCJhgMZUj64NnPV07&#10;6RxRnZrxmpE+5L3XseX+XDMeGiUz3PMenkQ4qy2QqiXEx9w6vKjt/T3xn6e9ogem6GFzNPbPsCHy&#10;HCZHH4se9HllqaOgwhZjRI8lmhWfe2W6PdV26D6bYdMQ3Uc88d+Wcuce25K14r9af3v6E1EqQsdv&#10;Zr6DAsuRNs5Y99H9znug1BM/RiX6EcwnQ6nI+n8PqWjifxP/m/jfxP8m/jfxv4n/Tfxv4n8T/5v4&#10;39fD//jnkJKMtv+0CE0T/1sH/2vFEzXFJj7+uNUZ/STiEKkUPT4+XpGKHh4eym63uzyfroOIRfIz&#10;Pj4+ys+fP8t+vy+n0+lCSPr58+fV61tWehP/2yT+9++XUv439AdXLPo7pZR/EgEbsgCE38Fn3Vrs&#10;PAzVUeDBFoKlUYEBkpygVVEWAOuRNPYwHOdXcS3mnnVlpN+yxwd81LzbyphCD6S1CsCIr3oLqGu1&#10;TcY8zKzajawPS1QKjZ4XS77PVvfB7LnbW/GzRoVydqCsHWYi1Q7WGu7xXI9WqEdVC3rnArrPIut2&#10;ZuzjsR3yViKhaheepDACKnjAh63FAh7lIs1WpBUroJLImYdPqAxyr4JLT468pXwCtZ3YavyHrlEo&#10;qQjts9E2aEic7tlvtkI+yrweq61ae4b2eIRQ5G2vqMXZxP8m/jfxv4n/Tfxv4n8T/5v438T/Jv43&#10;8b/fA//T8leuaIOopUz8bz38T1qdybaWZCKyOSNS0X6/v/xN5CKyPSNFI3kf9L/aHvz5+Vl2u92F&#10;fMTVilrze+J/m8b//smf/vSnv/PnP//5/1cKUywqpfw7d3d39wigZQERCHPsdwAQkIGDVCu1Npvs&#10;a/MEcJnAxQiWNCLnjvogehNTK7BAfdmnJHIe+JCx9oxITLKq0Vr+6lbQtzbggFQKWZWHSP8iYIJW&#10;ZZC9B0QShaUS4NHSxr0AwIjr21I8MmIuZhANll4jRoAK3ip7DVxAwEgvuBCJ/6z1HanuQqqlrDXb&#10;WsO8j0VBEA+oMLJKyWpzK4/Sfnq82be036NjCLEriEghZ1QW9YILo9rz1uI/63BpK/FfhFzUqgqM&#10;5t3aGp7ddx4LoWjMOoqEZClO9CgXRWJIFKD2vIfX5tJLKJr438T/Jv438b+J/038b+J/E/+b+N/E&#10;/yb+9/vgf/xzOCGltUZzAgknlEz8bx38T15fjVTExx9XJuJWZ1yhiH4nEhARibT4gr+3fJy/V4tY&#10;VXt84n+bjf/uSyn/TinlvyzlbxSL/uaN/3u9oIJXWio7qLolkEFboHoAhEzATl7jmuBz7717WIuW&#10;d3oLvLACCwSIqG2sE1TIWT9QCxfv3IlUB2tggqe/v8q4QA5wtKDU05/WfBsJpI7YT3r3zFsHEtYE&#10;YbYIKGStHaMBf+97RkCFCKBiSSAj7235OaOVS9Gx6pWKtuIbS3K2dY2I17y2nkdjVeQA11u51Ful&#10;pI1jL6jQSiRvLV5A1Is8e7gW62tj0iuPjByE9FThac9fu4p01L63dPxX6y9v7If8PzO/z+5nzxjX&#10;rmFELOXFMrxzNhMk9nyeB6RGDknROGk0qWjifxP/m/jfxP8m/jfxv4n/Tfxv4n8T/5v4323gf/xz&#10;yPqME1K0e/z8/PwFk+J/T/xvHP4nSUI1cpUkhvHXkwIRWZvR9+FwKPv9/kI22u/3TeyxhRNz4hB/&#10;/ufnZ/n8/Ly8t3yONc8n/rdZ/O+/X4hY9DcX8l8vpfzXvAzR2qD3Msl/xy9E+ri1WGoLLyJFt5VA&#10;eMkADWEzIptdqw8teVVLatlaOCeoMA6QtPo34/Mj/p3WWMmsYN76+Opl/yIMYqt6cIn9YMn+WVPy&#10;uxcsGO0N37tXjqqkyUyelwISst7D41Hdex1IouGRIW/FB1blUi35jewLyGMaQKkdgqHe1prXdWsd&#10;RsEbFCxA2lV7n9Z7ZYF6XlDhqxw+oLGbRxZ56Rx0RFUSOrY8RIAZ/93BoGaWJHsr5/fuVaOUiZC4&#10;p3fuROyFMt4zK7/riRHRCtiM67OIRN61YuJ/E/+b+N/E/yb+N/G/if9N/G/ifxP/m/jf18L/WupE&#10;LTKKjEfpu0Us4jZXE//rw/+0tqj1m4wLuDoR2Z09PT1dFIpImYiIRpz8I5WHajkM/+I2Z/Lx8/lc&#10;JR1pcczE/zaP//3dP/3pT3/x5z//+V+SYtE/6qlg8nrfZmxKt55seeXZrERE8yXsnVgyiV4yofA8&#10;D60+tSogvNUsGnCAAg+tfls6yZlfy1Tq1d4XfawleRcBGrY4nixfcdSeoaf9o8z5WxjT2Qn11oCE&#10;0RVYnvcdFdhlgACZ68JacV9vRbMHXIjep6eKQVO44Ak8ui94wRQtxvH2OXp47wFu0LUGrTjSQAUP&#10;oKDFbVZ/aNLGUVLRre1bqPoJCi6MlEJGr7G3aikTKJ3xnx3/abFgtJ20PN+zR48mFXnJoxn5DtLv&#10;2WvJKJKRp/+1PVV7zNN+SPVn1v8m/jfxv4n/Tfxv4n8T/5v438T/Jv438b+J/90G/iffu6ZSxAki&#10;RBKh53x8fFTt0rgFFlc0mvhfH/7Hf6+RiWpkMN53ZHXGFYqenp7Kfr8vu93uQiSi36XNXQsfqK17&#10;tTFD46GmUuTFNSf+t0n87x+XUv4lKRb9W72AQ2tw9VYRfKVESmNOIj6bfGPxgHVIJQVyQJQ9QC1v&#10;cZSxh1ybVYmJ+n+OSiq1xfKrgGnZCQta/emdk8h1ZPQFCiREN5qvcPiIeq2j96dVCmiBd1Z/90qc&#10;agnLiIR/FJDQCzYs9dwRgV5P8j7y83qvZ7QqgZco07PWtJLd6OGZN6nJtMPwVLJ7gJTWuum518ih&#10;pHY9S4AKvXOsdy/5alZYPXtC9lruUU/yVKJH143RFhlbP6xcI/7z5titnMFaSzIxjhF2a9YY8ean&#10;1vN73i9CphgdB2aQirzzxGuDFlUpmvjfxP8m/jfxv4n/Tfxv4n8T/5v438T/Jv53W/gf/yyypyIb&#10;NHqdVLd5eHgod3d35fPzs3x8fJT39/dyPp8vr6X34ipFliLkxP/88UJLXUqSisjGjJSIpELRbre7&#10;EI0kgSySz/M8lMaOnFc0xmpjnMbOxP9uFv/7b5ZS/i+kWPT3oqBCS7Kql4H8laqTNJAAASazwS1P&#10;H8jNAQWikIqhFhBFP4npilxLLclE5Od7FhGUhWglRS3JRetzbzVZzEgKPD81ScTMRTqaPHnABbR6&#10;9CusnS2fYy/ohlamt+akdy1uyVGi42JNCeI1gYS1kv6sBC57DRntgT5aMj1TGtSy4ch+b01pB61q&#10;RmXWa/7Y3mv3kolaiX1GwoFK92ptKaWVvcAtogLQGxv37tVe4An5zFusavdUmGpxPXKQ7wWJvAcX&#10;2Ul8tD89B9BbPcRfK/6Tn9Fal7U5GJFTR3Nm+XjP/qG1+0gZbeR1nnGJkIxGxr8e/KUHXPQSfUZY&#10;n038b+J/E/+b+N/E/yb+N/G/if9N/G/ifxP/uw38r4WN0WNE6iBSChFTuKJNKeVCLDqdTuV4PJb3&#10;9/fL4/x9LZxq4n82/leLIeXexO+R+o0IQy8vL1dWZ1KhiKsTyXurkYEsxayaUhK/Rk4catm3aWpe&#10;E//bNP733yillF0pZV9K+TsRwAGR380OHG45ULZABe/GMqLS0bOAeqrgrA2lxeqrgQm192glAmib&#10;RoAWRI7QArCj7GhLKnDL8yRaXeABC9Cf1nUt0Y7RyiU0uM7wJF4LVEAY7d4K11Z7t9a7CLCgrene&#10;/RE5ZM6qys5M/teWJF4rphh12DZa/jjjPSOWWd7PzgAVPMx/ba+OgCet+euplvF4rFvxmUYo4gl+&#10;VnVla0y0AIbo+uWpXPLEBCh44ImLvbHiiGR0a/GfJQk+qs89cTby/Kj/elRBx8q3bmHctHKtJeK/&#10;2tquxWUegFPL07wAkLxmJD9CxprVjkuPEW9O26OakxmLIutND96zlPXZxP8m/jfxv4n/Tfxv4n8T&#10;/5v438T/Jv438b/t43+oGmYp14Qibon18PBQDofDRd2Gk0TO5/Plsfv7+3I8Hksp5Ur1SKroTPzP&#10;vnYrz5eEK9539/f35fHxsRwOh/L09FQOh0P59u3bhUhECkWPj48XMhFXKJIxFikjaXl1y5q1Zm+G&#10;WLBbKl4T/9s0/vd3/vSnP+13pZS/uLu7u4+CCiircO3gYe0kyiP7OEp+t+f9M0CF1ud7ZIgtf1J0&#10;o8is7Izce499yK0CbJFEo8f/FAEVtrIueYCE3oThFsdOK8CvBV6RsYhUrfeM9Z4KJm+isgaQcCsg&#10;wpaAiS0CCb3vq1UURitEs6rX0fZsAQmtQN+6P+0QBUlo0eTHY4dira8eoBsF5K02RMZQFFSIHkRE&#10;gCgkf0JigB6C0RbJRd49ovdQKfIYulZtpVrJc5Byi/ZCWi6ErCXe+K9VwY6s7fTFZcqRMWuRi5B1&#10;QZtjnhjWQzBaOl6KrMmZdhuR10RyTU/8NVqlaOJ/E/+b+N/E/yb+N/G/if9N/G/ifxP/m/jftvG/&#10;1l7Zwuk4sYRIJ9z6jJOKSLHo4+PjQkz5+PgoHx8fF0s01OZ14n/FzNvl9RCxixOCOAlst9uV5+fn&#10;cjgcrr6pD/lza8SfVhtIAr8k9aM5kFRB4uQlTblr4n83g//dl1L+Ynd3d/cXPaBCZOP4nQAFZLHw&#10;MOoyB0UvwNAruxqpYkdktjOqA5HExnvPWkCC/pRtcCuWGJ7kBAkQohtLJrCUPb88djQIsHxrsshW&#10;1Z68L5RB7R1/PRUJPeBG71jJ+MzMa/+q8cDSyXom0NDzOi94mXGQ5lXmyQBZkUNsL5ipVRm2AIGe&#10;JNZzWNjaa1AyUUR1IwIkZMUQaKwdnXc9+643BryVQ4Ls+C8qbe2pVMrev7wWQC0gMivH0uKkNcYV&#10;Ev8hhyg98V+LWJOpehMlF2mxb3aOM6r/R+EX3jV2dHxu5arWXujBXzJUiib+N/G/if9N/G/ifxP/&#10;m/jfxP8m/jfxv4n/3R7+J9+nZcvIiSmcQMSVbYi0wq2y6LrptaWUst/vr4hFXuvZ3x3/Q3MCantO&#10;Dtrv91c2Z4+Pjxdi0dPT05XtGfUXVzhq2YtJpSKNTKQVOSG2Za3/t6zfJv63efzvL3allGfk4KEV&#10;tHLGW6an5lcGFNCkaOT1Rb08EYDBMzCj3uJaRVMmqOCppsoCVFBA/VaqkCMBAQoo9EribbGtMiSQ&#10;LZDhlpI4lN2u7T/WemGBdJ5AQEsSEP91b4IyGkzYWjXSWpLlS4IImc9Z+r0toDD6/ihppjee0aqF&#10;LZJHbd9CKp1qlRqeRASNwVp+8los4VHM6DngjYC4CKgQjR28YFR07mjKRB6P+t8h/otWKUVygwiw&#10;ldlWvf3qqbyMxKFLx3/awa5lD+GJ/6KHNq2x1hqjiDoZer3WPForztnSGpP9+p7DtSxSxxLWZxP/&#10;m/jfxP8m/jfxv4n/Tfxv4n8T/5v438T/toH/1eKJlkIMfR5Xutnv95dvTk4hZSJ6HpGK6HM+Pz/L&#10;5+dneXh4uJCK3t/fy/l8dil0/+74X418U2sX6jeyMqM+e3p6Kt++fbsiFz0/P1/6k55PZKLW53FC&#10;USl/a2fnXWujhMKaZR6iujXxv03if8+7u7u7Zw+AgQSsWWyvCFv1VhIoK/jcaoAUqVhCAvOID6fl&#10;y54N7kWYytpkR2RdrQCntmDcKhiHgPFZm0rmAr4GuFALPL7qlxzrtUMfrQKgtS9pQIPHciayxmeN&#10;D+QAagSQkH0/X2GMLpHEj6qW6k32tWQxCgR5D9J6wIRecCE6Xy1QIWJjU9sPrJi+9tmWnRkC6KJt&#10;4skhEAlpBGTwxIpW/BvNVZB4BBmDt7z/R+K/XkAhww5m9N4V7V8tJvCCC1uIj2sV61YllrU+o7L1&#10;njlsjcPaGIyQi9C81pobXzlnyI43RypWReIgDYMbbX028b+J/038b+J/E/+b+N/E/yb+N/G/if9N&#10;/G88/meRllr3zElBpEDECSqHw+Hqsd1ud2WTxd9DXsf7+/vFCo2IRR8fH6ol2u+E/1n5f61f6b2o&#10;zbnN2X6/Ly8vL1eKRC8vL1fEIiIVESGMSEWllAshjL55W7bUhSLrDSew8f4k8pIkqkmLNLJ8m/jf&#10;TeJ/zztkoUVBBUSmduSmeEuJE7Ko9VZYoNUfEQZmzwYfkRxF2M9LAwqewAIFRRDAoMburD33Fq0y&#10;1jhUGnGAghxc9IALFqh8q2ADkoggc8Z6P0tqHq1a1zblUWBCK1mJrnfZByFfETjw9H2WZPFoaeMR&#10;QIW1J65tseKJdZBqYRRksMCFkfNFrp1yj9DiGQu4RNcgZN/1yrVG417UlgbZc72xMwK8eQ6MviK5&#10;KCv+i1akecadp6qpt9K2Rw7ZyhVuZa+l60ZzMmR903I975qsVVFGlIt6c/5bxlXWiBsj9jU9z0Xz&#10;PHT/WUqlaOJ/E/+b+N/E/yb+N/G/if9N/G/ifxP/m/jfGPwPsYji18RJG1xxiCsUEZGIk1Dom7+e&#10;3pcTi+TXfr8vx+OxPD4+lre3N5hg/rvgf3w/aJGJ+J7NLeqoj6ifnp6eyvPzc3l+fr78fTgcrvqU&#10;9yP/InszTiyqXZcnh2vdvyS00edr7UNEpyxS0cT/VsP/7ncIgIFUSXk3mK8GMESDszW8nzPArV5Q&#10;AQnWER9ydHMelfxYgEgLxIn6qVvtcEvzAmVlR8Ay5HfL8mXEOjYC8Lk1L/WM+7WS7Fag6gV/LNDJ&#10;s+5rwVuPf6p3/RsJJPwONghe6f/RssOjgQr0/rzgnnc988ahnv+hqhS9RBprXYn6QWvWJMhzNElm&#10;a8+svR6N+zyxFAroWrFFzzrVAy5471Hb15AYYgux4S3Ff17AOGq54AEbMogmaM6xhXGEAtOaTYy1&#10;H3lybe+ho3VAigLNPbZSGbnw0tV5a8SPvYSNnud79zhr31lCpWjifxP/m/jfxP8m/jfxv4n/Tfxv&#10;4n8T/5v431j8r2VbxXG6GgmIE4m4EhG3yHp4eLjYZBEJhH7W1lv6P/8idZmHh4eLug6Ka/4O+J9m&#10;Ncbvm/qA29HtdrsLcYiUiOhvrlD09PR0UTSqkcDosz8+Pi4/ObGIHrcUi1rqoDVsWZKL6H80XriS&#10;kRzv3G7Psrub+N8m8b/9DmW8Wwu5Vx7ud//ysO1GAS0IC98rQajJjWpVAp6K0JYsoSdoRmTiEX/Y&#10;HmlkT+WSBkB/BUlkFFRA7GIsxncrWEQD56w531st0FqjW/+/tcTNOmCyNnZ0k0erliJjGR03qNe7&#10;drDvDWB6g+xMe4hRe9zoz/SCDEuBCKM/x7LAiOyHWlu2YpKe9rAqlSyAAT3Ebkm3t+ZFpo1Ii0zU&#10;ak/Nrx25J8uawquogSZvLTnprIM7rx2NlYxqe5NFlrASxVvNh3rjPzSXaklPW2uEdRiAHi6i4Bhy&#10;eIKu81FQYcvxn7YOePYgVLUoGv8h62iv2oR37GXt+Vn7VRZmtAWLDm+s7VWnWEqlaOJ/E/+b+N/E&#10;/yb+N/G/if9N/G/ifxP/m/jfcvhfi1jUWrNI5YZIKY+Pj1ekFE5YkSQUjTDFn0dqMpwwIi23Wrn5&#10;74b/tdSAJCGMFIaIOCTViGQfEqlIKhTV1IE+Pz+vCEX8J1cw0varmhU9Hyv8u5RyRWyjn5wo9PPn&#10;zytLvt1ud0WG+vj4uLxPNG+a+N+6+N8OXcQ94PnIDX6LgbInme2R5/ImrL0BngVoaQuv5ZOOygai&#10;E66Hha8l91Yw4A2mEHDAel02EL7kvGhtAr3Sd6i8uDdgGAEwZIILW0rKlgIYPJV+UcAb8QAenYSj&#10;ayAy1zIS/ZE2EWuPsYzXRUCGLYAIntdHK9VHSyRnAwxW4O1JeFEgEa3UkYmcBTTL59eeY8UPVG3S&#10;ilc0clHUi95aA5cAFSwg37MOZB68auNvK3v/kvFftJ+jqh+teWwdEo5qZ0u+XTuQRXKHNfKLNeO/&#10;SByD7hMRclFv7IVYXK61dmzRamNrsWsk5+u1Ppv438T/Jv438b+J/038b+J/E/+b+N/E/yb+l4//&#10;tfa81t4mFWEkMYVUiuTf/FtignL/JWIKfR5XIpKv4/ZpUqGmB8e4BfzPi0fxduQKRdRXLy8v5fn5&#10;+WJ/xtWJqO/Iuo4IPJwcxu+bKxFpKkW1tkJySU2lSJKL6L2JNMTVmF5eXsrpdCofHx+/kJ408p+W&#10;Z038b138b7fFwPSrggo9yZccDOh1RRdVBFRAGL/o9Ua8BrOltlvJhFZJik5g9D4R0KJmW4IuwFlz&#10;KJIoeb1PMw6PkPZHN5cWsBUFmZZYl34HWWQLeBgBDqEH5a1g1/sZGpCAeMEvBSYsnewv4UPuTUyj&#10;759RLbVF0KI33kPIMplgEApiynU2Shbqrd7RCEZWVSt637X4zjro8SrreIBUrf2y1iyrHdEKOGQs&#10;oZL7WkVcq6poxDxeO/7zxIVaDOg9RLdiQcQqMBM4QOZbC7SLrPdbiyu98d/I2By1O9LmrWXxE/1s&#10;zxi24s011pDo/pgRk/RWXluxOgLEI5gKgk1sJeab+N/E/yb+N/G/if9N/G/ifxP/m/jfxP9+R/yv&#10;ZZVYm+OcvEPqRKRi8/DwcGWbRSQU/n96TUsJhn8eKRNJSyu6T/5/qXrUwsa+Gv5XazsNo+WqUmRD&#10;9/T0dCF/1RSK6JvIY6T0UyNwScszIhJJUhH9lPZsWgwr70M+xscAEdGIWMTbZbf7a8oJ3fvz83M5&#10;n8/lfD6Xj4+Pcjwer67XWg+Q/Wrif8vjf7slEm6PBGjkEGSLX9aGEU2WIjKZaDLtBRBGAAweUCH7&#10;8EQ7LLNABlTWGO07C7RAktjoRp2RYHhAhJ4DJWT+eGQ90bXJUmxYM9lCxtZXAQ9QMCEKRkbab4SH&#10;OQoy3BKYsFRiPDJJ9np1r5Xcj/wsRLXm1gApq/qxteaPOORsJXitJLiWhEWBrhYYgFSItuK1bCBX&#10;trlXCQABtlrt6Z3/CLkIifMRBRIUjP4q8V90viNSyJ4DOg9pLFJFbVVie0FQFIRZK67MjP+WjG+8&#10;gFEPQO2JBb0HpqNwkdH7fzZxKfq+iNKIF/PImIsj5/DE/yb+N/G/if9N/G/ifxP/m/jfxP8m/jfx&#10;P31/bBFUOJGI218ROYMUiYikQv/jJBYiE3HLKe3eefvUVHGQeRCxbLoV/K8W28u4Xqr3kDUdqQ6R&#10;ItHhcLjqQ04GI5KYpkwk710SiySJSD7mWfMlwY3foyQe8W/+OY+Pj+Xj46M8PT1dKSd9fn6W+/v7&#10;cjwey/v7ezmfz1fXWCM0ZSitTfwvH//bLbWxZfgL3xqo4KlWGmWP0AOEeao7rOQ8Gqy3KroQEABN&#10;UiwQ0QIZPBMeTWAQ0EKrlEIWBmReRwHtlk+s9fzW716pV++aZo11q/Jl7QqlnsT0q4ALHjDBC3h6&#10;Wb6jpQ8zP3eryd9WXhsBKL8ykLDEOoJWK42s8mqBC7X9ObomeGXWPao5vSQYbR1FEidLpn5UvB1d&#10;s9H2syxjrBjCIheh8tm98V/GvrdU/IfMn6w8p2brgkpye9vS49PurVRClFJQZR9EBvqW4j+rb1vt&#10;3rMetcY9cmCZNS+13K9X5eCW7MN6rjWKXWQQIbzjMQtrm/jfxP8m/jfxv4n/Tfxv4n8T/5v438T/&#10;Jv4Xw/9aFlQ11SBSfeHqNtI+i8gnUp2IEz74PbT2Xs3iit6rlL+1SeNtQI9p+NlXwf/4+0sFIN5u&#10;UlWKFHqen5+viGD0f251RnZ13GZOfu7d3d3ls6kPWopE/HkWdtUaB3xM0biUikWt+Smv/+np6XIN&#10;9D5kq/f6+lre3t7K6+vrlT1azQowsgZM/G88/jdMsSgzYMn2Ll0TVNC8pEe0XdRj2vo/cqDVAko9&#10;wbDXGgJ9nXfsIT7rEYsLCzREq9s9Ve+Z8xcBBCLVRl5AITKG0Oo8j799j6/30mvUrQEMGjBvVQhG&#10;DrYzANDaHFhzjx0R0Lf6Kmt8rZX49lQ6LilrvCRoYZFeem1D1gavkOBa22vRvQJJIrSxhv7do1ik&#10;JVdIRUQrKfPEgCOAUrTi3kMyQuMKtI089xeN/xBSxa3HfyhJz5PrWGMYlU+PrqERGeRWbmaBCugB&#10;zBJkASv+Q6q4Wu8TnXej4vGoZUZGHrDlA9LRMcIIO7VepSLP/LOIqUvmfBP/m/jfxP8m/jfxv4n/&#10;Tfxv4n8T/9sG/peZM0/8r52HtlQrORFEfhZZR5HCDScQHQ6H8vz8fHmMyCncHovbZMl24MST1rrU&#10;IhXRTwv/qN3TLeJ/CLlZjgtJuiGFIiIQHQ6H8vLy8ovKVM2qTqoCtfYUam/et5Lo1FJT0u6f95tU&#10;JuLENX7f8r3ILk+OK3rscDiU+/v7S1s8Pj6Wl5eX8vr6Wr5//16+f/9eXl9fL1ZprXvTxlrEynni&#10;f/34XzqxaIlKsK0F6BaoYAWWowLPHsuAyKTTNhCrqj0zUPYm9F5PQeQwrafPkGQV/YncX1SiDfFA&#10;9wIHHvZxROYQARlQae+egHor69dXqhxFkgAEiNSqB3v2wOjatgRAmA0+ZIytJSuUep4fsUNaMnle&#10;CmBB1kRkXHiqlZZYv1oxjEcVA51vPYc7rQTLo0xk/R85tNRUOJCDf2QdGnFoqf2ukYy8iWorOfTO&#10;1d89/kOSdO9jUSlkNAlHKx2ttTPqsW4pI0Tn/9biyZ74D72fbFuZJTCA1ti9VQxm1LjpyTGR+R6R&#10;HPeo220FE5v438T/Jv438b+J/038b+J/E/+b+F9ZTUESJUhYscDE/3T8r0YoKqVcqcbU1Fc4QYgr&#10;FJFVFpFUiIRBz+dED05GkQQMLXfgj9Xan5OKakpE6F58S/gfovbL25vUiUh5iBSKiEjU6sPHx8er&#10;MVAjhkk7MT6eagpFls2ZHAM1IlFNsYpfIx8XklhkqWDxLxrDDw8PZb/fl5eXl/L8/FwOh0N5e3sr&#10;p9OpHI/Hcjqdyvv7e/n4+LiQjDiRrTanvFbPE//Lwf92ayX6Hq/1WwIgLC/pHhY7MgCiQW2kOtsK&#10;PDIS9kgArnmfepNMDXxFfM97fZ0zQIURFSpRD3UPoNArFd6zoXiS1Z7+jnp4e6V8v9qXdhDkaf9R&#10;befxro14smdImG8VDFsKUBiR4I+qrt6ajDKyXkZA1y2vZbVYRdsftDVJ2wdbQXzL87vlOx0By7KS&#10;Cyu+a8VV3vi1Z2xZlmat/0cq9zW1J2vf8vifawdTS+Q5kQOlqA1a75oWOSyN5gQRKfVeYEIDF5D1&#10;KkJiWCoezYr/MueCljeOtDrqeR8vkeZ3yzWQalvvWuyNjSIHmz0HoxP/m/jfxP8m/jfxv4n/Tfxv&#10;4n8T/7td/K9Fcm6NKbQobeJ/dfxPUynixCKpAEOkFLLFenx8vJBSSNWG255xkkfLbqp2HdbYbeFU&#10;P3/+vFKgae3h/FuOp1vA/6x5U8o1mYaIQZxIxNWIuDoR9SsRiuhbttHn5+cvbU1fUm2qRiaSfSDH&#10;p3xvTo5Cfm+RiWqxu/ycz8/PKwLTfr8vHx8fl8/Y7Xbl/f390nZvb2/leDyW4/F4sUh7f3+/fEsl&#10;oxohyhsfLon/9eYGW8X/drey2GdYOiwBKKCbeG0xRsEUi00ZXXwjwYtVsaQt6jX2rlVZgNyjNmG8&#10;947ek8f33LuIoDLI2ms9SSia6ETABc8hkgdYiFheeKuXPKDRWgccVoVgBrBxa+CDBrJ5ZAcz94be&#10;xH5NCeRbBhSW8AVfEhzJuKeethtlo7JWtRI6171AcnQNQS3NvNZnKDDkfV0NXLEIL5aM/Ii1TGuv&#10;jMcQ4CJinaDFflnqFpH4L3KglBX/RauQPApTqNICEnOjVdTeMYD6sPeMnVuIFxESVw9RIyPG2ko8&#10;5lUr+iqHBNmxUmsNQshFvVjA6Lk58b+J/038b+J/E/+b+N/E/yb+N/G/28L/aiQEOS/4e9Dhf4Q0&#10;NfG/ohI+6LVESKFvUiYidaLdbnchFhEphX62+kX2a+vzpVIN8sUJIa1+sWK9LeN/FrZF18rtzna7&#10;3UWBiPqOrM6of6n/SOVHqkvJzyWSTa29a1ibVMGqKVTd39//MqdrFmL83qRqUUtFqRXLy9+JLFUb&#10;f/wzHh8fy8fHx0WxiJSKjsdj+f79+xXR6O3t7UI0+vj4uCgZ1azcWp+5Fv5XaytPTLJ1/G83YoPN&#10;THCzNus1wAWtHRCZNc8GGJE99iy83kMWRGJXm5jI+LGCdPRARVtENAlnrT96Dg4QUAGtlFqiYr3n&#10;UAmRUUYAcE16DwEUrE0GCYxQicctAgxfBexHpDZH90lWtZBVYXDrQMJSSXj22O+p1F3j+T2v99gJ&#10;jVAVWWPMoQE+Epy3EoEegFdL6C3AxTNfImQOjVRkxTfe+K93newlECGxhnY9mjwtClBbFdWj4sAt&#10;xX/WAWbG71bugqiVofF8Vp6g2aIgKkpRBaylD6u8eaTHDi0zBhyhOJS5n2Zboo1u463GrugcWioH&#10;XBMHm/jfxP8m/jfxv4n/Tfxv4n8T/5v43/jn10gRGslZkhGIAPD5+VkeHh6gOOx3xP9qbV2zp6L3&#10;JFIJEYReXl4uRKKnp6fy7du3K1Uiepxewwke/P25WkurzyPFgvx/0gpNs82SbbgV/M9LWpfqUqQw&#10;xPvm27dvF1LR8/NzeX5+vrKpo++a1Vzr3iXhTz4PuXYi01C/PTw8XP0t20ta6dXIRa2YAlFcr90/&#10;vyb6ndadz8/Pcjgcyvl8Lu/v7+V4PJZv375drNHe3t7K9+/fy48fPy5Eo9PpdFEw4l8tkhYaL2bg&#10;f601GckXPRjyVvC/nSfAvnXAY6mgvjXxEem4jDaKSiwjSRfif+rZnFuy3QibtZaEosw9JGj0MP2y&#10;QERELg1ZMKyFZwSQhvRPD6CAgAyt+0M2DqTqFGFdI5vs1tasW1yTtYN7zxwcVdUVrU7K8mjPfv2W&#10;qqHXABR6wIbo9WzFRg0FY70KLGg80qpWWqoCLQOE0ECJVrCvxVeaZcWocYPIKWvJE5L8IGuXduhg&#10;gemowhAS66IHF1p7IpW0WhKKHCLcYvznUSfozXWsftTIXy0AwpsrROMOpIIJuR4rj9parKgBXZ71&#10;eUsWb95YTVuPRx9M9cbEI/fv3vf1KmR4c8eePK2notCr3DLxv4n/Tfxv4n8T/5v438T/Jv438b/t&#10;4n/WAbbcK7iCSAuLkEonHmWar4j/1dqXiBA1JSiyuiI1FrI7I1IKEVFI9YYr3HDbs1Z/fXx8NPdQ&#10;i0ym4UYtRRk5zqSajYxDahjZ2vgfQkiX1l8PDw+XfuP9RQpF9L/D4VAeHx9/Uf9pxTo0v6xr5mQZ&#10;xGZTzhEi8NTswSShiN8772Mrx2lZodWUjWpjhBOpfv78WR4eHsrHx0c5n8+XNj4cDheiEbU/2aS9&#10;vr6W4/FY3t/fy+fn50XBqJV7cSu3Gubei//JtqrZ2Fn7vbRbtHCereB/O+1N0Q1O+7BbYk73ggke&#10;L+m1AUkveICCChGJeW9yprUxOvBRgKQVcCEgSI/FgQU0tCrdPQedHsapNt5R3/QMUCEC9nqrl1CQ&#10;Ye3kHwGR0URlVBX02mudta5EK2Ija9MSyb+nLUYluKNliW8FBFtaiSi7rzxqRcg+cqv9iM4p5PdR&#10;4O5SViFZlWnearDIuo/GArWYD411kf0DqeJH9ikrPqslm0i1zsj4r6dKvXcOaEABkuNYVUIWyODx&#10;Lm/lGNE40fJY1x7TcpssAsOI+C8aD25tr/JIYW8l/u4ZryPaWFOrGomdWDnjEjmkBxCc+N/E/yb+&#10;N/G/if9N/G/ifxP/m/jfbeJ/NYUafpBdszXiRBF5AE+P0XM1+6zfBf/jmAqRejipSK4rXKGIW5tx&#10;UgoRUTjpiBNSSDGqZa8mP99SKtIIDVLRpmaRxcdGrdCxFhvUSBtL43/W+0pMj9SJuAUd7z9JJOLf&#10;UuWr1SatAsFSysW+jN5LW8dbao1Sgaxma9bCNPlrkJitZQmoYUq1PmiR8uiad7td+fj4uJDwXl5e&#10;LpZoklx0Op3K6XQqHx8fv6yJklzpUf5H8L/WmJXWddq41vBA7fEt4H87C1BAJy0itedN9G4ZZJAT&#10;L8tbt/YevazgFvjuSc4k47A10RB5sdZBiReQtyrQEYDEc9ijSdyhoKenUtXykLaUEKyNSttQPM/3&#10;AAfIgWyk6tw6WLQACrTPeqtjegEGRI7QWgOyEt+RVcOItKAVuNTaM9Imt/S1hQrxrHERGatZFh9e&#10;ef1R/ZAJXnilnT3rZLQdbwVsyIjJesahB8jMOAT2rsmen54Ygf+NWpK1LOQ8cXDmfPYQTqxY5hbj&#10;P6+FiEdpCCEZWe9pqQhY1T6RPu5ZDyLgQgsoRj6nNQdG203U1hsLlGzlahpg7q2ORscIur6tGWut&#10;tZeOuv4l9uUeGxpv/o+QHlpjCiEUTfxv4n8T/5v438T/Jv438b+J/038b1v4n5wDkmDCP49ILtxa&#10;6+7urnx8fFxIMvRTvq9Hsfwr4n81hSJOLKL7JgLEw8PDhYBCCjcvLy+/kIu4QhH9rMUgNSIR/+ya&#10;YlJURZ0TTzjBqaZGVLPN4p/dKmxbCv9rvU/Ncozu8/7+/kIc4gpTZHlGfUo/Zb+17kOSS2r2ZfST&#10;2o3IfVZ82yIp1RSBZF9J4hGf8yi+jY45rtD08fFxdW+19aC2bv38+fOiYkTkoePxeLFHo79fX1/L&#10;29tbOR6P5Xw+X9SP6LM4yUgS6nrwv1ZsUiMf1mL1SFHU1vC/HSK9GgUZsoKVLW8+LYboGpVaUVDI&#10;Atp7gkytmhpJzlBAvnVwgNiEIN7brWTXkmNFQT4PiID4LbYOOLQFPFJh1Pu4NR5QaW4LWED7GRnb&#10;6GEA0s9RGwYEWLZABWQc9yRFUdsD5AAbOVRCgLyse0WC5ug4WhIsGFVBPuL9Rh7cINfvTYx77z9T&#10;Sjkq2ay9X6bayNbjvwxp88xr8UiVIvMmYsXTWpO9lc3I51tkG8/hgpdU1CvHjVaZIEkgkmQiieFa&#10;8R9yuDQ6/vPYungqrrzkoox11BpTFpBgVS8h83EJpaJI/IdWq2cdNCHWbNnqB2vslSM/cyRRNmvP&#10;RfsfmY8Rcl5r/9ck0K35P/G/if9N/G/ifxP/m/jfxP8m/jfxv/XxP2uMScKCJIjsdrsrMgQdphOx&#10;iJQ+6G85vzQlj6+G/8n1RBK2pBoUJ+BwIhGRU56fn68UioiwwhWKanZjUp1IqiTVlIo8GG5LqUXa&#10;Y3FiEW+T8/l8UfQhwtTxeLy6ro+PD1XdOwP/Q+Z4jcgj+42ThohIxBWKiAjG5xBXlSrlV1WaWv9w&#10;azN+P1ypSCOEa/FbrU85aammYoS2Z0uVyNo3WoReTjxrqVtRG/P/09j7+Pgo7+/vF3u0b9++lePx&#10;WE6nU/nx40f58ePHhWBEhCOuYCQJcNT+0i5Oy921vq4Rimr9wueUfH6EqL42/rezwAhkcrdYetlB&#10;yS2xW1tBcDTo0KSsswKlngqfCLiKHKx4wQXrYAmtZkergVoLjwXa9QRilnei9bzWmPJWJEUPjpBF&#10;0wriEZAAscLIBBLWArU14Am1T/FUGfYCDT0H2rW11asagh6C3Yqt0FaT/6X265FgSC+QscTzkdf1&#10;jPPsORKpVNpC7OdNZEeu/QjYHNlHojFuK36wDil6rEJQj3ht/0djBCSG7JlbHqUipDorQkhq5Sre&#10;+M/agyMHoGj8FzlosnIey6Mcye20g8lMkglSKBStXvJgAiMPEmpgjjY2PdeIjCvPmtTKDdF8cut7&#10;4tbwliW+kHhI62srFkKk1ZH1x1JQ0eb/xP8m/jfxv4n/Tfxv4n8T/5v438T/lsf/vNiJVCHhJAIi&#10;Fe33+4s1Fz2XlDzo+afTqXkg/lXxPwvD4mQiuh5OuHl4eLgiCz09PZU//vjjSrGIiCqcmMKVo/ia&#10;QIQcuc611Irk9UliRCuebinbcAUeUvGRpKe7u7srEg4RPGj8EAmqpqZjWUb14I+t++VkGuo7Uht6&#10;fHy8EMF2u90vilJ8/vD2qBHB6O+WPV1tLeGkloeHh1/IRbzdeFzHP7+2t0jbs1a/azFsz7qoqY/W&#10;4mt5Xy1lpVLKpX32+305n8+XeUcko+fn5/L8/FxeX1/L6XQqr6+v5cePH1cKRjSPWkpbsn0tizPN&#10;hlDOMz6O+PtwBTnvPrcV/G+XWb2UubGMsBwYCWShhyRoRdMI33qLqYqADuhG5Z0IKBCLWAigFci1&#10;+28loB5gOFLFlJFMopWRWiU7yh7OOFDyHiJqwED0QMmz7nivN3JY0DMG0LFoXY/2OdZ7RCuwImAt&#10;cqjklR3v9bn2ju2t+Z7f+tdSQA06hkdJImdamo14ziggbq3PjhIksl7jkUH1gm3ea4rYm1nroxco&#10;QGLVVsznOThDY8jo/I0cLCN7hlfe9neN/zzjQiMVeWyJWnHTCBUbj8c6CjpESAcj1twIEQ6JW9Fx&#10;ht6/1u7eXPAWD35+t68WucgLwiKKD4htVAvAzQASJ/438b+J/038b+J/E/+b+N/E/yb+Nwb/0w6s&#10;pdIMfUtVlcfHx/L4+FgeHh4uKiul/DWxiA7p6WDbUtv6SvhfS2Wkto5wqzMipZDtWc36jEgpT09P&#10;l/bnr5OKJZIoRCSDls1dy/qOHm+pa9dssSQZrTampCoSJxbRtb6/v5dSyoXAcT6ff1GjQSzUPQo6&#10;tcda84L6jkhDRBh6eXm59B/dF/Uf9Rf1Gbfz4kSwmkqN3KdqlnItHElarNG9yNfWiGS1fpfknBZ2&#10;bMVqiEJRKx/QCvPoMa5y1SI/cUIOn5ec4EdqYafTqby9vZXD4VCOx+NF1eh0OpXz+fyL+hcncfH+&#10;ro07RJ1IjkfqVyIWUr/QnH9/f79cV03JKWqZvBT+t7PACETOGUmSMoOnNYMktAIDkcPMBGRaEmUe&#10;gAEFFLzVSlrbIZV9aLWvJoeM2l8ghwna9WoASW+yaflrW5PfWiAQf9OIPHJkLfCOXaTyOFKxlBUQ&#10;RwN0rVLRA057qh2jyW6PWgay5lpWO0hgOqqifktV078TkLA0MKGNcW2PifbPiAOYUYCUJak6CjTb&#10;OliVFfMh+78WB2RUvCPqRFb8OzJGRmI+r2UC8j7IGPaC8Eiy5x272sFWb/yHgOtRslhG/NczFqJ2&#10;JEjOPEK1SIv3rQNSlHRgxViRQyckj9DiP89agua+kepaj+2I1l491di3qPCyxS90z0WtlFCQ1ZOr&#10;WMTTiAz6xP8m/jfxv4n/Tfxv4n8T/5v438T/lsf/aofWfPzW7Jw4iYiIRZxQIVUydrvdhfzx8fFR&#10;Hh8fLwftfH9E9vtbw/9qZJ6ayg61H6k/kZoNtTH/m76JuEKEFP473R8nIlB7S2JR69pq9meaMpBU&#10;r+FjRxKK5HOl3Re1SSml7Pf7K3UVmh+73a68vr5ekW5qFmBRwphmhymJOJxIRIpRh8PhQiTilmc0&#10;h6i/JBmnpkpUs6ZrxWS1e24pR/F25v+Xj1nrTq3YpTYPtFyi1ca157bGYsuuD7Xt1YpFuXoYn4On&#10;0+miYnQ4HC62aG9vbxebtPP5fCHz8PFEKlKtnKRGIquNb9l3NCb53OMKcvS7Ri7aMv63s97Ikzgh&#10;wPItB0PeCqRR4EKkfT2BUAR8RzYHj9wzAsQhyQIKIGj37fFL98g296oXICBg65prj3v90KPVIlmA&#10;fxRo6AlikIODUWtPy/+yds89a0Ok4kmr2O8BFzJBBeSerKDJu0dEq+ejsvkTUCiLzMMMYNTTXyNs&#10;zpYcK7d6sORVhll7LCJV0lltEiUVjTqIyyYVIbFh1qEDcmBoxY7W/mJVq/wu8Z/V99rrkWpuD7lI&#10;iwOWBsmj1Uute0ZiUu3/2riLkooQa56MA0hEacyKn2855ts6WajnXrT9tAXgRglGUVl6KydDZdAn&#10;/jfxv4n/Tfxv4n8T/5v438T/Jv43Fv+r2W/VCCScEEJECWl1RgSJGolEfuZu99caE0SO4ISWr4b/&#10;tRSKanZnpZRf2vhwOJTn5+dyOBwuj0lSCimncCUVSdbRrkGSVUopV9Zocp9vkTVkzMMVcDjhrKVW&#10;hFjDPj09XYhERJZ4fHws379/L09PT+Wv/uqvfrGfQmJjlARTy1u4whC3oqP5QUo21H/8J28TafPM&#10;1by4ZZWmWNPqi5o9m+yTlo0ZSpSvrSta/NdSMrKsjPnnari0hnNK8gy3KOOv4wpC/HHZZ2SRRlaP&#10;p9Ppol70/v5eXl9fy/fv38vb29tFxYhs0+S621IskspmNYIYvybev9JSj553Pp9/2QN4P0QL9JbE&#10;/3aWHzSS2MlFwCtLjmwuawdMHuAAlWpbY9O2Dkg8IGtvv6BVvyio1bqu1qKMgMiIZYVVcZoNMmgb&#10;AAK8IIdLkfEbBdIiNgSI37rFCO6pqEIW7NEgKgoyeJJaDaCISG977hMZT0hVbK8qQtb6+xWrmL7S&#10;gdGSQIN3b80ElG4FbNqy/cUtjsWMNRlJ6D1x7xZIReihEhJjZIxXj82dlbgj8bQWQ3uViNBcZ2vx&#10;H5L7WNcaVS6y+gA9/IiuD4hakpYnIJYsCIHHyqut8ZVpn+gZS54YKSP3u6V9ccaHRZ3DHiubKJEU&#10;IS5aiiYT/5v438T/Jv438b+J/038b+J/M77Lwf9a67411qWaDBEmiPAiFXI4yaOmVCOvn0grn5+f&#10;5f39vZxOp3J/f/+LJdGt4X8aMVE+JtuYW8pxYgoRi7hiEZFSyNqI+sCyoKKvliqRJOFoqi98jLVI&#10;KTR2LMUi1HqUq2Rx2zCygvvx48flJ1lPvb+/l/f391+IVLUxb62tNUs3uhYi2pFNHRGJuMoUEYk4&#10;IaxGKOIkL068q9nUteJtanv+VSN3yf6QxBT+E8UqWkpALVwHJbJo+30Pztz6nNqYkG3C22a/31/6&#10;6nw+l8PhcFEnOp1O5Y8//rgQi06nU/mrv/qr8v3798vfNYJlbT62CEU0R+TawtWwJOGT26Kdz+fL&#10;OnxL+N/OOoBA3ig74MiuCl4jmFqigqH3s6OSyJrscG9AoSXcFghvAR8tCTkPQIhWjSDyzaMWCdRT&#10;0bLFiB4oRexVIrYEiF+rJold6wurb72VS5nVTAjgiwAJnrXCktm2xmB2QrAUWNu7Jo+6jtHWVz3g&#10;xa2BDugc0V4XIRUhkqXRPtgyCaengn2N+xo1nnusD7SDBevAIxNIHUUq8gJ3SEW6FavWkkLP+ItY&#10;C3r258hBlEe96HeK/zLyFc8+EVX4sQ7yM2LI1riwYk0r17EsbbS2ixzKW2PVs6dmVMh6D5R7yUZZ&#10;sfbv9hW1p7H2JU3tzPqs3vXdigE8c33ifxP/m/jfxP8m/jfxv4n/Tfxv4n/9+F9NDa9GquDziw6g&#10;uaUWKaxwMsd+v78iR3DLrVLKL5Y7co0kwgU/9OaqIbeG/9WUiVoEFk7gIGIMtfNut7sQibh1Vo1Q&#10;I0kEcv3kayRXO6kpFNUIN/I97u7uflF2qZFSJJGo9hgfI7Xx0VrfOEGCfqc2enl5Ka+vr+XHjx/l&#10;eDyW9/f3iwXV+Xy+fNdUYrQveY/UB0SmIzIR9RnvO24XyIlEnNDB259+kkIRkU1kX9XWBhlz1q5d&#10;zu9a/7TWECTXtIjotb2Tq+TU4hhJ9BmF1Vufz///+fl5ZfFI17fb7crn5+elfYkM9v7+Xg6HQzmd&#10;TuV8Ppfj8Vien5/L8/Nz+fHjR3l9fW0qGNXIRHI9kUQ+2edy3kj7u9rYuRX8b+dNTDTAdERgsfbh&#10;kneztGTa1gy+rMoOj1ejtbD1gnOe5FkDE+SBkQdk9gDhlsy953AhA1xAE93WRhR5bETFSMTCxDOm&#10;11jXvOuYRzIYOfBAwQbtgAipIkRABsQGJnqQHUnELQnirCo9tG96x9OSB1BR+eitHQz0HDihfTCS&#10;XDTytch79x423YpCQ4b9R1ai4EkcopWkHtn5KKlIq1ZB1zZEvUhL1L1xYuYYb1UOecgHSGVSlFSU&#10;Ff9596xR8V9WbGDtfz02WNH4wEsE6pFG1gArLcasXVfkgFNbQ1ASSJYlWuQw0tO/2ZhI1EJlywdL&#10;PTk1MqcREgOSiyBzMUI2QpSFrNhg4n8T/5v438T/Jv438b+J/038b+J/efO9RjLhj/FDaSINEZGI&#10;2zZJIpG0Vmrhc/IAm9RXuIWUtGpC9tCt4H81ezGpPCKJKUQ6eXx8LM/Pz1cqREQk4uQrUiTixABO&#10;9rGunZNRpFJRK36UexlXJ5JKRVKdSFqh1ey4tOu0+lvaj5EF1fPzc3l5ebkoFhFpg1Rhjsdjubu7&#10;u1IyIqWsGh7GVV/om9SjuIIUKRRx9SJOmpPqQVy1i/6WSkXn8/mKFFYbU9pPSSzh5CbqG7IllHOU&#10;fxGBxlpzLfVPTkpDVYzkXj8Si6jFJi3bP7qfmsITJ0/S2KQ5T2Sx0+l0IaEdDofy/fv3stvtLuSi&#10;8/l8NWc1/JgT9fhYs6zQenOCreB/O2tAoReHHDaMDL7XCEhQiU4NEI0kFFny0ijgjtpEZCVdnmqf&#10;VvLiqVRHg31t0UXAQPRwIQNkqCWAqFxyT5VS5FCpx7KkNS4RQAGRgtdA2q/yhShjaKoYWttYB0we&#10;cDZ68JRdcZGVMEWtCtbaQyPVSluocOo9OBsVi0T30K1WcrcqgjIPQbYQ+3kA96x42Er6kApkJP6x&#10;yCq1Cip0LbbiBc8a4rW5QmOHqK1hdvxrHfIih0joGOqxQxsR/6H91Rv/LbGPWP0SIZT0HkRq48GK&#10;RzygQ23eIyotHsKi9ViGBWRP3NJLFPPawWRcV/See167tZgvc43X5i2Cd0Qtk7Q5hhCZJv438b+J&#10;/038b+J/E/+b+N/E/yb+Fx83sl/5wX6N7CKViYjowskupM4iD7O1/ZOTS0r524NuIk3U7KDQuH4L&#10;+J+8hprdFifZELmDKxJRez89PV3+T6SUml0V7zf6LG4vJ4lAUq2KjwNrztP10xdXlmlZnLVszmr2&#10;bFb/tsimdO9cPYtUfoio8f7+Xo7H46Wdj8djeX19LQ8PDyoRrEa0431FykRE/pKKXjUSD78/SR7i&#10;dmfc6qxG/qrFl1KthpNJ+PXQdbZs0LQ4h8YBohorrbvoPfjYQQqctYLFrBhEe9+aBRn1H+8DPmb4&#10;3JRr4M+fP8vj4+OlT9/f33/pI/56Ir7RmGgRimrEPblO01oi1YxqCnGZ8ctS+N8OeXMUSPRUNHuC&#10;vqVBhiigoLFNo2BANBCqBRRIgh0B+bPbvhWYRH2rM+TtvQcDngrEDMAQSQgRVqIHVEDbw3MwiIIN&#10;kdf2HOqgoFOkLbLWvzXICVpgozGeNZAhcvg86nAIrTj1BlkawOcFRFDLpKzx0Gsh0TMGt3Bg0SIg&#10;eAA6D2iJyJf39t9SsVNvny0RC6IH2lqFEfoeWckYsq9p8q0e4GiJwwckdrDGhUU4ih6ULZWPeG3R&#10;LCsqq4/R/K03/uuJ4TLjvyVzSU9ubB2+oIRAq/oL2aO0fcsiSvTuDwhQhqxBmm2IVp3fu16PUHnI&#10;2hOR1/TEar1xXmYsMeKArbZ/ajY60dxSIzfU2hmN+VFVpIn/Tfxv4n8T/5v438T/Jv438b+J/5Vm&#10;7MfHgWfMykNoIk5wK6fD4fCL9RknCFk5iyRo1A7D6X0R3GEN/E8rWtEK3zgZh0gFRNAiYsrz8/OV&#10;KhG1NxENanZFrbVLtpVVOGOR8mpECfoidRt+jzWCEb3OUifyrDXymkjBib8vWVDtdrtyOp0uhA6u&#10;DkRqMaQIUyOM0NgkdaLD4VAOh8NlfpA6kbSnq5E66L05ienj4+OilkTXx6+nZtNWm0PS3kwqJBHx&#10;iZOLOLGIvxeiVtVSN0csDFGbeo8CdGQtb92DB/vSrkfainECksTw9/t9OZ/P5enpqZzP53I4HMr5&#10;fL68D/2k9pXrCv88+p2PP3pOza6SnsNVlxBV/i3if7vIG1lVTV7G6hoJYU9A09rEPGD9UocSHh91&#10;FLTM7gON6YwksdpBClrN7k0okWpdpGLJSs56kjykOlirLrbGryX9rI0ZdMH0gAqW9UkWaLTWe3nB&#10;vd55agHn1jiwEmgNPETWAfRQJmr9E3msZ89D2ifrHnvGyVKHTJmSxKMJL1bAbIG9kWtHDrGWjJeQ&#10;OHAU2DUKZLRATvTwGAURkLmNHBxYSUdkvYhaJGTNyZ7KZW0v3QIBJRJ7ouQiZI1CD5Ey4j/vwWZP&#10;/LeFr0yFiex9U7P/sPL/2viRwGOGUhvanhYRCSEYZcY7GcSCSE6Q1d49Yy7j0CgTvBwV82XYfyDr&#10;NzIXo3HExP8m/jfxv4n/Tfxv4n8T/5v438T/fO2gkTNlPCRVTbiCBZEiOJGIE2AkCYETEGrXUCOP&#10;yIPu1nfNfskaZ0vhf3J94WSU2v1zuzOyxSJSCrWtJG49PT1dWZ3VrOU0XK+mLiPnNrJ+1VQXpeWZ&#10;VGmRNkwtUnkkRq/tQZLIJNf73W53IRJx9Z/z+VzO5/NFAYaumQhBpMLEVaPo58vLyxXxjh6XKkH8&#10;OohAxMlE/Fq4QhH/nVufybWMKyBJJRqa0/xvTiqStoOSqGLlURohvKUkS6+r2dshRdEWrhzdp2pK&#10;Q9aeqNmx1da01hygsXA+n8v7+3t1TPJ1Wj5WI5fRZ8m5SPNFkv7o+dwCsIbJIfHfFvC/HSKDjMoj&#10;awHh1mVELVCydi9ohRL6/qOCJS+o73mfUVVLVttb15nh04qAC9piriXdqB97RlKhydhakuae8aYB&#10;9+g49AAKUeAoE2yw5LJHJTMeoDAz2bSUEDzqGa1x07tmtsAyryyvtzIjIg2pST4iSjUj+rlnHGVV&#10;M2WDCEvYmSHrLrpnoEBf5DkjY6gMGWQrkR0d89Vijh6bnkgMHKlE1j4j6+ACidGQ371qJ2hFsmWH&#10;4LFdGBU/9gL7mh2HNwbJBNG1+C9DtSgS/61xEG0dkqKHpZG1InJIae1LqLqCRjKK7mmevNwbV7UO&#10;PHor9LwkvV71op78Zc1YLZNItCSxeuk1JVo9iORvE/+b+N/E/yb+N/G/if9N/G/ifxP/y9mzarhP&#10;zQqHk12IIPH4+HhFmLi/v7+QjlCFopY1qCSk1HLWmpLHFvC/VrzF1WfoudJ+ipOIuLUctTdva072&#10;4OQUTo6xCEWc/EPXyElAWj9xpR65RrTIXxap1tr/UfxVEpnoi7cTJ7oRaYdspI7HY3l/fy9vb2/l&#10;eDyW0+l0sZei9+H3SOQcIn7R3CBiGP2fKxrVxiOpD3Hi0Pl8vvzOiUb0WE39ShKq+HiT5CFpWcj/&#10;x8dny5bOq37GiTk03moEotbYahW0oJ/rxZdailwtDKn2Oa12q8UCNXIVEYnO53M5nU7l9fW1vL6+&#10;XsYmkYxkP9O11NSIpGJRjWxE7xPBwDWFp63gfzstKUJ81muB9JLqAKMABQ/wh8oh94AKUUlkJDlD&#10;ErvRlcC1RRy59xbTcSmwrwUOoBWIGpgX6XePMkbtepEEyyNJ7bEr8by+94CwB3xf46sHKFviUB4F&#10;Gqy29qyXkbmRATCP6CdEbtaqNvCQEUaNlaUtM7JABG/1hrc/rcd7rjFShZL12dG5g/o6jwaCkNjP&#10;OjzS7NCWkHP3JoO9JCPPwU/2faPgief5W1csQn2xkbizd8/0EIys/onGfL3xX+bhYk/7ZVs99QAM&#10;XnWUrDUGvc4ewpF2QOORko7Om55qexTszY5FR+QUI4lES1eyo23oqc72Vgz22CkhJNSJ/038b+J/&#10;E/+b+N/E/yb+N/G/if/ZOYO0ceIH0NwOiROHOHGCiBL0e82Cy1OsxtdDOuSu2Z3V4pct4H+1+5S2&#10;VHIM8XYmNaLn5+erNpdWZ0QqahE7ap/XIo4RqYh+0u8akaJG0qnl2y0ruxY2Hcnda/0j21+SV8i+&#10;SbYRJ2y8vb1dvolQRISfUsovhBs+F7jCFM0faXfGiRpccYiII1yViH/zMUX30oqlpfUVEf44aY0/&#10;RuQifo2cTKTZalt7pFwPPPift/jJGyO2csUWWa71PnLuoHEjvRcpAPGxSz/Jgo9IbzROiVTE7fnk&#10;3JPrTU29SI6blj0avy5kLb4F/G+HDEi0UiqzWmkJsN/T4JnevyMBBc/hSlQCc6T8uhegRRLBUUmm&#10;JS/WmlMev/XMJNdbCdF7qGSBWBm/jz4ctPofbZNsANt7cJahWBGdw95KoYwkP1LFm3Xo4D1QiFxb&#10;prR2dJ3MqKhaQxp5REWTZSeRYZnRus7IujyiUrp1wBIFbqy1fdRhoubXrt1nL6nIsi5ojSXUbiEL&#10;COwlFKHyvp7xoKkTIfHrWgA9uo95xkZLaaIHIOwB1m85/stcG1Ewx2NvpB0gZJEO0DwoS3kvo3pc&#10;s+BAY4El9siM/TgyB7VrjVaYj1o/R1pijLB1agH7UexiFLkIwSom/jfxv4n/Tfxv4n8T/5v438T/&#10;fif8L7ou1hQquDLO4XCoEiXIykmqmsjPqRFrWsRUiYdIkpLWlzULt9H4H1e60Ww6JZmH3x9ZZNH3&#10;4XAoLy8vV0SPmrUcP+SvKTdxsljtOujr/v7+imhDv8u2llZd8u9W3FUjJtQwL8S2DrWt53EKv39u&#10;LcaJOVwZ6HQ6XZSKiLRBbcnVuOgzOCmH5gbND6kKxNuGk4S41Rq3uOLKRVyhqDZuJVFEWljxcVQj&#10;PHF7Q2lf2CIUyX6j66vFiMjc0PA/a/3WLMuQ9Vxbm5DP1pTPtXivNU+5shn1PxGIiFhE45QT0ehz&#10;qB/ldck1VfYtn/s1UiCtdR4cuKZctyX8b9d6IxTk8MpYbgW891gEaKCCdbC0hNSxZ4PQ/md5FY4C&#10;4loLoycw2ZIlgnXIY0nOtaTIvQcLrQDCY0PSU72KsEyRx60NxTM2I+NgCQAhA9hDEsVoku95XraE&#10;b89e4gUN0H0sC/BBwcfowUbW/jFy7x6lsjMKjIjshd7Ksay5lzUHR4JxayoXafeXSSrKbH/vQXkm&#10;uJxR/dIzHiLKQy2/7ZExQ0b82Eoq6TEJOkT2jB4SkXcO32r8l71OZyrCIGTWqDVH9LDT+n/EliLS&#10;plbus+Ze2UswQnLcrMOtUXHUGnFlFoG8Nq48cvCt/vJUCmbIoE/8b+J/E/+b+N/E/yb+N/G/if9N&#10;/K+NBVnvWSMhcIUiUsl5enoqz8/PVzZO9JOrG9UUSVpqKjXVHIu00Np7OUmEf3ZNSSdrrsprqZFY&#10;agQbbi1H7fj8/HylUERtT6QUTt6S8Q0nIEiyjDYO+DVx27PWc1ukWE3NqEZe4KQFdNxr8UftM0l5&#10;Sb43kTM4EYN+J6sxSfDhSkLU/rx/uVIRnxucCCYt6qSdGakUyWuhb/58a33npCBOFHp4eLgoFPGx&#10;x6+T7oWPs5p1V6vPuFJOq6A0WsyhFV1ZNn+olbxljWvhMVytCCWQ83kqyWN8DNK45MpZpFzEn8P7&#10;wMqPpLpSjVhUUybrzeu2iP/trDfSJFsRaSSv1+2WvpDDpR5wcEQw7UnWvIkaKmubeb/ZrPzsBKWV&#10;SKHVSLXFFQEUor7q2gaDgm1eOdVeQMEjl5w1FjzKDxlVTZljPMI0tu4xE3hYq53Qe9P2MC1Y8lbr&#10;WWtGFFzIABt6pLe9fTCqQn4kGIGuvYjaSOb9LC3hnkVM8MYxa9yjddikPadn7UPVijxruecAspVw&#10;IspF2mPefdtDKqolflqV0Ih1buQez0Gs6N5hgRBozNuTY2w1/uuJWazD5+xxgEhgo+uMBhT1xmke&#10;5azMfQW1eFo77syKyyK5eZSw3BtHjcRDRhCfkHjEG29r1icWuIeQkdBrnPjfxP8m/jfxv4n/Tfxv&#10;4n8T/5v4n435SLUcbovE1XGI6EL/o9/56+RBs8wfpVJRbf601lRJHNIUiiS5SMsrM/I05P1qykuS&#10;4EHfz8/PFxIX7wupFlLrT6m4w8kFnNQlVYbovT8/P68suTgxQpIQWoUFFt5lWZ0h+zZqfcv/lmOE&#10;iBpvb28XJaLj8Xil+sLbUr43J3pxIh7NIa5MRN/0Hpz8xUlD9Hmo9VltbMkxRtdBRDVOIuLEIv7N&#10;FW54X1vkmhZZCI0VLXX7XuxY9iNfS1okdo86UQ3j1FTo+ev52iXHQIv4RmQiGhs0hrjqkRwbtflD&#10;16kR+eV9oMXmSNHE1vC/HQoweECP3oRwC1YYCBPQkrev+X/2Xp/HJ9f7s/VekSrv3sAiUu2lLTyj&#10;wYXWgooAcKidhadqqWcuRD/HK3mM/D+j+mxJeeQlgAOkDREAxgOGRO4XBaKywNjesW7Z+SDBGtr2&#10;qDw6GiigQQpaOT16/owEIHrHVEQ+VmvnyNgZMU9GfzZKNPGucUsAi7XYAyUPIbHfqDmhxR8oYOw5&#10;dLZIRZEx4gX8vXFuK45dKl7IjDFaa7N37+iJs6P981XivyXWoujaWDtQRA4rkcMUFBRCqmW9bZO5&#10;7y1Nvs3KuyLjwpo3I2P0TGLPVtSR0DHcwtVQyXMEZ7OwAZT4OPG/if9N/G/ifxP/m/jfxP8m/ve7&#10;438aFiQPmrkqEScNSauz5+fnK7KRpZhTI/nUYoqaUlHGGoha3vfgf7XP0DAPImvwdnx8fLy0NRE9&#10;yDqLnsNJKbU2LaVUyURc0aY2FmtztKYo1LLBkkQyjUBkqY9ECJNaHNiKwyRh43Q6lR8/fpS3t7fy&#10;9vZWXl9fy+vr64XAwccnV/3hyj+8n2g+EeGI2wFypSRJGDkej7+o0UiSCJGKWoQirobEr0tasnFS&#10;ERGLOClKWqgh6kTWXNBIOxKnloQfDaPxKk9bOaUcpxoJDo3/WspetfnMyWRkvcfHKikU8edwFS0+&#10;51vzWStercUMLRwemcMWBmxhDGvhfzsPwGBVL20FtMsMRLXDJa8EcgRkaAU7XvlZ798jk/Qlkq8R&#10;SgeolKkFLngSi8gY2cK8RCvhLKUBTx+uMTa1zTcTgPBKQLcY560gIAKejKxgWgI4QiTXUXAhqsbQ&#10;Cy4sMW9HzLVMO5ilDqO8h06oROWS8czo90YOsrwHBFuwRdPAD5SQ1LtWZahVRWwWLMWiiHUFem8o&#10;OQVVLLqVeNaKNzlYw6trvAdRESUdzx74O8Z/Whv3kDO0ai00z/CAj6340KM8FFnHUNAlMmessbIW&#10;fuE5tO5VhEDnTMbetQQZydvHS8Sk3vgOVTZBcATtXloHkRP/m/jfxP8m/jfxv4n/Tfxv4n+/A/7n&#10;wXF4vs3VSIhkQAo5h8PhYsVFBBiumlNTMeGfSYQArvIS2fdamFoLC2kd5tN1cUUObR9sxT21WKlF&#10;suXrlVSxIZIWJ21xdSJSiCLyFreeItIAt0fij1Gb18hckkgkVYm4LZv13eqH1tpu2Zlqba+Nh5ay&#10;MldokkQrImhwYsbr6+uFWHQ8Hsvb29uFsEGfVbMUk8QdUvrh84yus6ZQRGozRBahz+TPa8VHvK+k&#10;bVlNeUwSi+Scln3vwU+1mBLBZ5B4E4lNkPUG2QNRlSJr/5HP4ThnbZ5KwhkRi2hs0FiRalY1m0M+&#10;Bvm85QplretuEcKQNmgVo1hWhVvD/3YIEGIFO8igtOS9rIRMS9yyg19PxXr0s72HiqMAOitQ8FTd&#10;RSrQEa96ZCHyBFmjEstWZVI0gchIKNDNIjp+PABCxMJkTRBh6cqkrLmtSUlrgLLGRtU2xrXbCGHX&#10;RrxoI4dZnt+XXAsySSxZFaBZ+93oyvglPO5v7cBlTSAx83o1n/lWXGgBJlvqCyQ+seaBBmKgybJ3&#10;7kaUiTRS0ZqHD6P2fgtwQj22I2ttjz3drcR/3jnXAqQz9kdUIQCRLfZULUWVh7S8zRNHjiIubWnf&#10;GvG5CKCcGVdlVkqPjkm91+rBe9AKwsy8NCJ/7pnXE/+b+N/E/yb+N/G/if9N/G/if18N/9OIwTV7&#10;JE6IkNZbpFZ0OBwuz+GkhZpSDR2K19SRWopJkXxdEltqhJ7aGOWEJw/hUOJoLQs3/vmc7EHtLVVi&#10;aqQtTiQiYoi0SOKkE/qdP8YJBhL/4wSl+/v7q7nIr1X+3iIWtZRstD0U3ZtaZKSaslLNQoq3DbcZ&#10;IyIRtzkjAgcnbFB7cRIeny+kLiXVu2pkO7oWaVdFSjScNMLJYfRTWlXxv+lz6dqenp6uHuOqV9L6&#10;jF87n9OScIbsRd4Y03oPTsqT6kytvBFdez1FJvJvb3EU/72m4ibHqxyrnHDGxwqNXT5O+FeNJMj/&#10;1rA3q6A4WlyN7HVbwv92EeBHk3jtBYjQ4KoHeESCTUuuygpMo0F3VpCOgDEaQFST2UT9hb3ASwaY&#10;aC1aSx5EIFLG6N8WcJF5vd6ENesxjzT30uDBaFAnc26jfYxUxraSYG3TzL7/iHqMV+ZPW7cRCWpk&#10;7Gqs415wIWKxhQSGCDM+mvRnVCtlH9xGwCrrtVrbfsUK754+km2C7HkRoM2y8pKfr8V8SPwS3cuQ&#10;gL7n0D3qvx1NjLOf6z1E+qpkP8t73TogsKqWraT31uO/zPVMA34RUHhrChHR6+mZw15AJnPer6Vi&#10;1BsLeNUQR8QeGTZPme/T+xlW/Ot5nUfJJCOH1+J5S6Vo4n8T/5v438T/Jv438b+J/03876vifzIv&#10;0xSKOPlht9tdKeRwIhE9xgkINYWimkJM67uXWITuh1JJR7YN/9sTo1vty69HKhPR70REIcUYaXPG&#10;SVv0JYlaXMWmRSiSZCI5L7hqk2w3rnZTs8WSJAUEY7HwhNZaran9SWKEJH5x8hARM47H4xVx6Hg8&#10;Xqka8Ta8v78v+/3+qk9bCkWyffg1cWITkUSIHCJJI0QuoT6VMSof27x/ODGNq47RfK+NM37dnEiG&#10;qnjVxpgHG9LwEU0tR4szvWu2to+17PTQ+K+2vtSUs4hsJq3PJAGN/uY2eS1CpSSR1hTGvHuVJDci&#10;bctfs3TukoX/7XoOJTx2CsgBh+fArVdO3apE8jDct5R4IP66HuCpdr3o4RQSHGo+9eh9If6MWwEV&#10;PADDkl7rnkXEqj7ygj5ecGHNPl3rKwImeJJnFGDwrGWepHIpALa3WtsLnmlza1QVI+KvjlQfW9KW&#10;0Tl6C5XwlgoIOqYRctFX+fKo51hjCQXQIpXy1uGQZfGFkI6yA/roeLYOlrzzqVeCOTp/LUlYLf77&#10;6gpitfUKPZhCDgkiMdtXiv/QuKUFxEbB36XvxTq4jMzpyDyPKihkWKZkWGpF+8Gj/pIRQ4xUTBn9&#10;maOvXSNKoDEIqsoTnZ+aBY8Wf0bj54n/Tfxv4n8T/5v438T/Jv438b9bxf8k0UVa4UirM05meXp6&#10;urLiIlKCVGAh9RxO5JDWW6WUKpFIkopkLomuR1JlR6oBSWWhmi0Ufx6pFllzW2tfqQTFP5MTPIj0&#10;wYlFZHNGj9esp6QyUYtIVCMUaeOrZoXECSdSeUe2NX+tJy6xFEgtdSI5j/l85ypF1FZEIjqdTuV4&#10;PJbj8VheX1+vLKXO5/OVkpPsR0nEk3Oipk7EiUpEEuGWZ/T5/H/v7+/NfuTtT/OYk704QZDG18vL&#10;y9X4kuNMEokkIcpS3bQe8+AAFim4RmIkBSNrj6+phbZIS571HiXdasRLPp/5eOSKRFxxS9qd0Rih&#10;z+OERNmfModoXSuKiWv7pkUkvDX8b9dzcdGqHARUQNnaKJCAHAJZoEHEk3CtKkgESNCqlFAbhZ5k&#10;1gJ4NJbf1qubEclwzxj3Vjn2VjZ5PaQR729L7nirh0prgwuIugR68IJW1GoBTkQe3Xt4suSGGt08&#10;o4BCFrgQGZsWicOqbs1Y80ccRGVVwlvj3SMtiR7MbHkf69nHe96nh5CFxn1WbIceREXHxIhxjsz5&#10;CEErI3YdNca3HgtuKfZE9/QZ/8XzFu/+GyEV9Vp2RmN/7wFMxucvQVzMHl+eWBO1r4rm+luKw0b1&#10;xUgSUk/8h8rER3E0xL7Gi+VM/G/ifxP/m/jfjP8m/jfxv4n/3TL+18J1JBGBEwWkbdPLy8vFfotb&#10;cdVskVrKNHQwzq+hRnCpEZ1q4w0Zp/ygvGbHJfuR7vlwOFyIJaT2wQlRtaKtljoRv5ea3RknZxGB&#10;i9qXq9sQwYNewwk+kiQjVWz4PfC+aMXyXKVEkkrod6mWRNdaIxXJPvMo3HjzE/k8PsZrhU/cPooI&#10;RW9vbxfFouPxWN7e3i4KQUTuKOVvbb+oDbgCUE1RqjbuahZ1nCRCn0s/ZX/WrLb4OKHPl9f0+PhY&#10;DofDhVQkiUV8Xss5JMlZrbat4cij9z6EMKTFoq3HJLmotRchOH3tcblO0Fjg66Sc19yCjxOM5Os0&#10;G8Ya4a9GKPIUXmQq+i+By4/A/3aeQE8DQnoCDAtU0AJkjUmHHAJ5wQTkM7Jlrr19YwWBiDy2lQxn&#10;BJfZDL21q5WshMEC/5DXRK1fPIuZp/LIAyi0gmNUGnILYNFaSXFWUqYBCJ5EFAVPkcOTUZWbWcmr&#10;xw8WHb/W/PbIIHvnibdy1XtQtcZczfjM2nzoBcasg/3ew5mtAXMjDkU0oN4K7hG1ISRejMaSW+o7&#10;5IDU0/9obJGtxoLEEL+rWhGaQyGxABrHffX4Dzmg1tSKepSLRoDtWj6NftaStm1L2J1l73keQgFC&#10;EIlgJ5EcvRfkWkMFKTP+Q3OdDIWeaNxnHSpGYveJ/038b+J/E/+b+N/E/yb+N/G/W8X/ahhP6+8a&#10;+ebx8fFCbOFKJqSiQ49LdSJpecYVimoxiDzw5ofhNeIT/+KfUcM86G95PfIaeX9ylQ95TUQ0oYP6&#10;loJHLQeWWAwnBnErOW5FpVmdybFVI6VwC6SaaklNkaVGLpAKN5w4Vru+mv1ZrZ1aRCBtTfQe7rdI&#10;XlLJhZMziFhEJB7ZlnRNj4+Pv9iccSIYkXNqBKvWtRAhhJOcJLlIEtx43/F2p77iSmI0lzlpiCuR&#10;1eb1fr+vjjvL4k8jOXoL0dB4l5OsUMKQRgrSXu9Rq7OwX7kmllIuiljcvoyPDWl9xslxcp631Mha&#10;yvZIXNrKCTUbOi/+l1EotSb+t7M6vHWxnopnayFFKrqsoKpH5hj5v+dgBe20pUBx62DTArssMKmn&#10;Yg3pL88Ctra/upYotBZwb5KRkeRalWAIUID4Zlr/30LlWfYczQwelgYekPtCq+VHVtX3vl9k4/YC&#10;Cl7pRw+40AvsI4oWPeDCKPBhCbY/EhhaawbaftE+3OK6MmpuW/MAjSVQ6zPPYxZ4vyXLOwtI9pDl&#10;InMqi1BkPWdJW6mt7+cWUByN/b5S/BeZQzWAckTsvcWYEJlfWVVYGde3RpyCxMQIQSSihNN7jxpe&#10;kw1obSX2Gxn/jegvBIfx2GBO/G/ifxP/m/jfxP8m/jfxv4n/3Tr+px3814gunIBAyiXSmqumoEOk&#10;E35P/DBbKhJJWx5LVcNqA0mOav3eUiziP/f7/RWxiJMV7u7uyul0+kXtR4sNpOKPJKFwlSIidfD/&#10;t6zOuGqOJKZwAoK0QKvFGXIuSzUlrmDFiUNczaZGKqL3Qgn9GqHIwmlk+8jncxupmsUY2Z9xkpEk&#10;YVH/ccIVVyni7VMjgtGcqBFEiEjE+5GszyRhhFtZcVKRtF+TRDVSJ5LEIk4k4gpH/B4l4atGEKyp&#10;jI2wtqrFzlJZp0aytAqViDBoxS4a/kd2a6WUqzHZGs+yLWntkUQzTiSSKmQacbB1HTVCptwXtP0S&#10;2YdatoStPdRSaV0qj8zC/3Y9wAn6wUjQ6QlqNB9BbZFGKtQ94AqarPQMihHe9VaS6wVGPUmuZ1zV&#10;Fk8k4F+6YsmqrEMWKk2W2gsSZi4wkSolD/Aw7UtiAJB10J6V0CFjTbvGFlg2ClDIYoFbc8Ea52gg&#10;1vp9SXDRuo4MoGFpS47eMeWRD+3Zm5Gxu+U10jsP0XU/Msa8lmco0ciKK7MD9dGAdHQMe8eCRyLe&#10;m8y2pKU9cuFf6ct7SOvd73or179S/KcpEyH/X2OPi8zxCPnJs95l2Jduefwglf7WQX2vWpHnGq1D&#10;sqX2pMy+9hy+Zcd/S5KLrPHjtWGb+N/E/yb+N/G/if9N/G/ifxP/2zL+11KOrRF2OFllt9tdrLeI&#10;PPT8/HxRLCKiwdPT05UqESeUyOuQh9tcYUVaP3nsk2rrJidvSNKQJOVI9SKppkP3Im2PuPWZtK2q&#10;jTupkETtSN9EIiI1GCJ+cCsxTtri7SHVdmpKJvw5mkIRH798PHBiChFn6G85BrgClGzvmppTa8z2&#10;2C/W4mg+zjgZg4hEnER0PB7L6+vrL1ZjNCbkN28LbitGY5GT1uR4pz7iSjP8b/p8ToDi5Ds59vnn&#10;czUiPq85qYiIRpxIRGQpGnd8TpESUGuN4XMaLWyw1tso3nd/f/8LOcjKYT32urUcrGZDV7u21pot&#10;rQklaaimUCTnPldZs/bg1jxrkaBa+4sVb2S4UWyBgN2D/+28YF/vAYMWHLcWWqvqptbpXssLL7iA&#10;HohEFo7Mgx6PDYsFMCAAhAesilb9tga0R1p3aXDZA5xGwMyMxUgLWhA/dI93+kj7gkxwKKNts6TD&#10;I/PeC7JpmwUKgmnrTe+hNrpGIzLP1r33VOwhIEMLgI/KIGfvEcje7A1GRs3tjLawDvZQYKyVNKLV&#10;A6PigVsBUbXqPMsyoBVTRCvaPQSBTIBtKdn9JWJSzyFCz31bNgtf7UurdOePSXBEa+esw6Nbi//Q&#10;OWCtNcjegOyRa9tueEEF1HYDiasz7VC2ZBmK5nNRwrKFraD5nvb8ram0ZJDTRsV/rRgwW2nKSzBC&#10;sYaJ/038b+J/E/+b+N/E/yb+N/G/reF//P4lUUeqdRDhgRMRiGzwxx9/lMPhcEVAIJIBJxyUUq6I&#10;Oy17JCJmSDUTelwSn1r5O/+7Np9rpBZOIOIWVFLJqLa+caWej4+PCzlDWoxxAgNvY04+IQIKJ2lx&#10;FRlOIpLqRFztp2aZxQkoP3/+vCIc8NdwMhl9SeIVt87iZBlSs5GqPFzRSF4vJ2B58pMIebxFcuBk&#10;HE7QkcQiIhK9vb1dWY3xNqO2kWQc/re0OqProL6Qdmrcco3GEica8WuXfcjHGKmJ0TVx0hAR2Igw&#10;SOOOE9qIfCTVu7jCUi2n0NaZ3lg2Si5qrR+1PbhGrrP2cg2Lb+ViGuGtZv8oFaw44Yz+L63ONCWy&#10;2p6sEYi85zCIkrTWnlpfyjV/jVymF//bWcmlR5rPsljQKqZqwI1VcVuT/EKBAqRyPQvYQtpzBJjg&#10;ARSiAAMKMqCgu2fSRsDRNRLT1vW0PC1bYEJ2YoGAzlFQoXdh/MoHgh4FjhawPdJWBhkTqMR6a13w&#10;BtPI4xboEAFXUPUGDcCx2tNLoOipWkKA+9bnZwFjFuCyJeuAVoCNrsNoLPOV1rxsWXlkDUQPlqK2&#10;Z0iMqMUno+IKbx8srY6ErAHeg5JabNJSLfrdvqykFWlX64DJeuyrx38tQKm2dmjP8RCMRs9TT/4S&#10;US1ClZF7VZC2NgeRtS1DDbEFAlrXuBWlt7Xjvuz4L0s9LrJWopZnVt428b+J/038b+J/E/+b+N/E&#10;/yb+twb+Z+VWLXsrSb7hJAlONjgcDuXl5eVCOuAKOjUSSinlF4urmkKRPPiuERJq98ffm8g+UmVI&#10;EodaxCJpI9ayzeKEmJrqkrSdkqQorvjCFYqkBRX/lqQUPga4CknN5ozbdRExhQgH8r7ob/5Z3PKK&#10;HueEE27JxslPfEzI6+ZKRbyPqT81nBKJG2rzX9pHERmDq71QW/H/Szs0eg8+vjhBR6oBcbWmmjoR&#10;/6bPo+vg1yQVimpkHk4mon6rWegRgU0jtdF45PdQW1u4ko5VZNqz/i0Ry3mKlrS4XlNHbBGLa2Oc&#10;K1Bxu8KW1Rm3NaRxrNlcWvFrRlxpzVcNQ7D24dpz1ibWR/C/XU/Sog0mr6+6FfBogAwCKngPlG4Z&#10;NENlr72VCNrzESlUD5BgSQVaC0cUoN4CuNACE2ptHq2Q9gT96EGTBirc0oHAiIow9GBpyUOPnrWq&#10;NgZaCSgP+KN7i/Z/1BdWA8C91UUtQME79lvBEVrpHDl80oKa1r4crbz22OnU2i9iHxO11Wi1UUTS&#10;29ojEeuBW7UJGnEgogFdaBW0xyoNtVPTYtZIdV9Ggjmif7z7C1L9bIGj8jlIxcSa8d9aMYsnsdZi&#10;SrTfrH3wVuO/yBzzKDB4rV2Qvl7ad92q4s7MhXuUi9YeV8ja1ootlsYNPLHrSMW9ntdE5oIG7EXj&#10;P+090Pgv6+AOVZeZ+N/E/yb+N/G/if9N/G/ifxP/2xL+V1PbrdmI0Zck1XCiC7dIkmQDTpwgZZra&#10;WiYVgOlvSWrhB+A1Sy5OfmmN2ZqtGb8maYXGyR41yzPZR5z0xAkep9OpvL29lePxePkm4ge1MVfu&#10;4SpQnJhFv3PlH0lKkSQZrlBEP7nqDicg8OdyayU+pqQVHCfMcKIM739+rdL2TCpXtRRhWvPbWp9q&#10;ez3vR2n1xwlC7+/v5fX19cpajCsBceIP/yzqQ2ojTqySRDBJTuNt3yI30fjhCkr8uvh7SHUxuh5O&#10;cNrv91dkQJrTRA6r2aORqhHvy9r6x4kvLXWiqJq6ZmWJFIF49m0+dixltNZjtZi0pbSnvU6SLCX5&#10;TNoZSuUiab/YUqVDseilMB+k6Kg3Jt4q/rfTBr03ELQqkpCAREu0Wknv0lVKI4HqjEQMHZhZAASa&#10;QCNt4E3MkUOnLRz0WICoBuwtWcUUXWQ8oMLWq9EzHkc3/ihYOAKk8G7A1kFwhsxx9maKVCMh1Xo9&#10;YJo3AM0CNb3VxwiooB0aRPujN8jqrfz2EIfWCPS2/IXGbkjfowCaJUcbIRB5gMvMZAaxMfHEFdl7&#10;onU/mUmTJ97dkv3F1mJOpGLWajcrcUf3wVvtG1SlKGPPQ/ccJJ+NxBBIdTZy/QihAflcdBxveU5m&#10;WtUsdf0Ze0jE6jU6JzIJOdH4b2tjUIuNNaxv4n8T/5v438T/Jv438b+J/038bw38T7aDPKCWRUfc&#10;6oy+uQUSJxNJmytOrrDsg2rrcE3lRMOlpM2ZJBtpSkQ10lHN6qxm18Z/5wf2ZJP1+vpa3t7eyo8f&#10;P8r379/Ljx8/ytvb24XMQ8pPkrxBpCKuCEPkImpbqaJEpAepSCKVSzSbrJqlHCf/EBmIKxGR0g1d&#10;GyfQ8PvT7M60MW4pqWhYY8sSiY8z6jtpbfb29lZeX18vRB5OLKrNObpH/s37UrYDn4NSJYmTQY7H&#10;45UiEdme1Z5fayNObqIxREQi6r+Xl5cLmYiTAznZjchQNcUp2VeWulhLEd+TM1mEE+1/SD6uvdar&#10;XovmGS28SSNbtsYNtzprKRS1sKqe/RdVGLL+H1VE1NwWvLHTVvC/nbWpI0BOxALCU5FuTTAk6I/I&#10;f40CB7KBxCjg6k0g0Eo4L2gZARO84POWwAXNGxPxV8/0XkYBQWve3hJ40AMqoMDlEqCKFxjsASG8&#10;wKAmWYtYhUTnm8cbNAIy1ECFEQcAtY0etVdotWevjLbFrNf2bysAz5D47lWAQQ9ql6hwXup1S10/&#10;cnDsOdywqteR3yN2Z635h9pGRUFkC1j2jIeIsoN3bmpxSpbyyto+1Fv6ygKWtbb83chbrVgPXT+s&#10;g5fotXjUOKK5WW39staz1nix1F+ssRUZd6PG51pEhOje7rVBXOM+e+K2rD2uJ/6L7mWevatnvWjl&#10;GNp6NPG/if9N/G/ifxP/m/jfxP8m/rcE/keKJbXx07IS40o9u93uikjErbiIKFEjEnHlH66y1bKf&#10;asVLnGDUIpfQZ3x+fl5IDrW2sCzOWopENbUnOdfkwT0d7BMxRRJUPj4+SinlFwJKzeqM28hJFaVa&#10;W3FCARFQuDUWv0ZJUOBfvE24Kg31OZFl+HVL8gq/Vqmq1MKb5Pi11jVrfrfGVs02qqYsRf3HbcZo&#10;LHNbMa5OJJV9OKmIj1HeZ1LhStqrnU6nK/II9Scn78g5QWQgbldI/fXt27eref3y8nJ5Dv+muczJ&#10;bNK2TpK0aoRFzbZQy0nQmNirPLkkdiH3wtaeUVtf6DOIIMTbl6uQcUUrqVDEiWtaX3jsuay26FWj&#10;rBGdtHhSKmahmIamLLUl/G+HLGoeya5IgKIdOHjlSdeQiu9JsqMJyCiZeC1Atyow0SrHnsOlWz/s&#10;0KTwWtLHyCGd5cGMLrKohHlmQrxlUKEWmKMS3qMAhKVe76lwsYCFns0usi4gB/+eDRT5XwYIiSbk&#10;rX5FLTi8wRJqY4BKJ/cCHpHKUGRcWePVa5u11sFS9uFF75rae28e9QDUCg3pO+Qg1huA965lyJxG&#10;D2t6D3B7E7FIsmPZoM0vrD29hLQln7u1OLBFKEXXfM8eh5AmESAhGoOicQ+6h2n4gXWwH1FHuqU8&#10;f+Q4tgi6Wz4U7iWJI8QWNM9DwLve8ZCJ52h5gdW2E/+b+N/E/yb+N/G/if9N/G/if6PxP634oqVU&#10;wck1UjXn+fn5QkAgEgKRXYi4sNvtmkpTtfHKSSO1PtPGfKvdSVVHG1+cXMSvmRN1Wus1J05IIpEk&#10;9NChPinf0DeRn4h0QtctFYokMYWTUXh71QgGnEjEFXakLVJrDZC2bJw8xlWTSEmJrpWIRdKiTRK2&#10;ZJ9wVSlOPvMSfRHshfcftcnpdLrqKyIW0WOkYCRVnThxh1u/cbUm/n/eh5IQQu9PBCJudcb7kp5P&#10;78HvkatKSZUxaXV2OBzK8/Pzpc8koY0Txbw5YK/FmZWPLPHazFxTI620CgJqxE9pX8ZJbjUlMqlW&#10;VFMik+vr0jGkZWuWpULZIrMicddW8L+dFZh4AIaeAwYtQLECrkiSMHJS976fBzQYJQ9vJabeNtSA&#10;LgSUtypatya/66laQiqYkOdljWNLRWSLwMBIUMGTWK91cBABczNBBfSgTQsUsudfpAreAypIFnxG&#10;sIdU92triGef7N2vkcda96a9Ft3XeqvVvfLQvQCZ9z5uyfolEjT3rm0oQx8lGkVVc7S1IAPQRS1G&#10;0Hirte6MGgOIEkE0Js76/1f46gU2fue2RYiLVgVblFyE7GNZqmzePkUABWSfsuIDrV3QvHcpkmzW&#10;2pm15nr2UktxYstz2UsSz1ore8C71n7ttf3rIXAiB5AT/5v438T/Jv438b+J/038b+J/I/E/TsxA&#10;xgJvYyI/EBmBCAZEMiCCASeYEGlCKv9Y+V2tXe/v75t2rB4VupbSkLzXluUZXQv/kgohnJxDJBAi&#10;hRBBhB/mcyIP9Q23COPEHU7m4u1LhBGuXMKJBpxMwK+LE1P4/2vtytuulPKLjRe3OuOPcRKRtPqS&#10;ykrWfG6pQcn1TdrnaQTdmtUebyNSJKJ+fH9/L29vb7+QsIgQJpWtpEIT/1uqdnECmBxHnLxEf3Mi&#10;ESeG1ez9JJmL2xNyRSI+p7nCFFcy4vfhyRVrCkXefEor+NSsbrU4MUvJyLN/1/Y0jWDElc/4Y5pC&#10;kSQWSfIgf75lP2dhQ0vFh0hu35OLtGIlzd5yK/jfrrWBIizpnsHfI+k6wr93pARyJoNsaVAVrWjM&#10;DF6/yheymaAblAWwZYEMPZYnWwemM8CDEQzRjP7xSlr39H2kKqklgTz60AE9rLJIAa3kLwtUQCqR&#10;0IO5Xnn0CJAQATysA4vo4UrG/uS1udEejxza37rtELJGZcYBqJpHq6885AA0AI+MX486kXYgjL6u&#10;J6b27COj4oSpUjSuH3uA/FvqIy8Ig677kXVdzpMMNbYo8OG1d7Ss0CwrBE+ctvTYstbkjDW1h9jq&#10;fX9Lvv3W1tUI6Qghp/TGf5HrjsZ+iEoBgiNM/G/ifxP/m/jfxP8m/jfxv4n/ZeN/LSJazeaMk2lq&#10;llakUCT/RwQGIozQ+9Fn8UPx1lim6ycyEbcwq43zFkmg9jgnfUhyUY0UgqgUSXUQIp9w2yyyyeJ2&#10;VZwkw6+PlGuoHaWVHFe3obblxABOKJCqRPx/RCqSCkV0Xbx95Ji4v7+/IhBxdRs+HlpEohphS/aZ&#10;plaskSpR8r3sT7oOaovT6VReX1/Ljx8/yo8fP8rb29sVuYi3UynlSt2K9xFvB07s4WSwGpFIqhFJ&#10;IhG/Dq3/aExxhSHeZ1yB6Pn5+Yo0xAlsDw8PF6IY3RuyF0h7La6i5IlztT0kq1jH2s+8Y8y7D9TU&#10;cqTdI19DpcpQS6FIEouI4MW/WzFCr2rjiDyIk+Y8n0fk0ghuhCplron/7TwHfB4J40hS0gpMWpv3&#10;yAR3JJDvYUdGDqpGt0vEEz27klrzPd3SwQYi5Y0Aa9rfWRVLWmKJyiGjAMNWqp683uGt12pAQ0//&#10;ZLZTRAnE+h9SrWR5DmdXd0bWUIQwgG6wkTVBm1tRICEDXECBDQuIiABhmWPfI9OPAIvIa3oTiltX&#10;CvEkBj2H+8iajIDB3kDcAhp7+99rgaYdSCBzYQQpxVI6QEh3rQpRtJ1/N/KRl+hQW8uzbPy+ippR&#10;DUTsOSjpUTJDDrW8qnqegxZv9VKL2GDZH1lV5aPmOao81bN2Zth6WXMNUX3x5m23uh72xBgRu9RR&#10;8V/UGs2KLyb+N/G/if9N/G/ifxP/m/jfxP+y8b/aAbVG5uFEBCJCSCKRJCCQEgpXX+HvJwlFtWvg&#10;19Ei8xC5yBpjWntL4pAkz8jPt9YbSQjhFlVEIvrx48dFbYYTfOizuJ0Ytb20OePqRLyNOaGAkwm4&#10;sk2NhELXTJZZdC+SZEV9SuOBroETVUjB5uXlpTw/P1fJZrU2t2ImhEjJH7Psz7R5z4ls1J5ELPrX&#10;//pfl7/6q7+6EIuojaXNGe8/TiCSf/PxRe3OyV/0TVZr0o5NKtFwUhn1XSnlF+u15+fny7wlNaJv&#10;375d9RX1n7Ru4/0uCYMtS0M+PhGVIm/xaysn8aq6ZitPonkKEkvyNqupPUm1IlpbagpF/DH5ugyS&#10;9lIE70gf03Pl/hGNmbeK/+0syT7UEzrqMe6pgOoBMEYcQIyQm0QPWXrApqxDvIz+iR4s3RoI6vFO&#10;1+YY6queJaUXlUP+CnLJkUV7CdUH7TG0cilSmVZrF02u0FP1m1FRivine4GGDIsjj9JObS3Q5vYo&#10;0B85fLBAjhaAgn7G0gcBVgLZE7z1HtD2WBWttXZ6Dhlq/RKJU9A+6rGza1UyttaPaFLkIRlpgGXr&#10;NRkH5D3rhjZOpqJRzn1LOW7rwCr7828lxhv1/0jbaMCOFptGY1GvFQQSC6Fxagtj6FVJ6hkHSPUZ&#10;alcxen5b923ZY6BE8K+yJqKWh7X4r2e+eeK/Hsur2rph2Z1N/G/ifxP/m/jfxP8m/jfxv4n/9eJ/&#10;yDySz5MqNNzqjJMN+N9ELpJWXPJaagffUn2Dj2WubCTJC5Ls49mTqK1qRCL+s5WD8G9uG0QH9Zzw&#10;wYlFXGmGiD1cWYaug9qcq8RQ+0pCD6k3caKBtMHiRKKaYlGNoCDbRBJiqM+52g4nFRFxhcYJJ0TV&#10;DvMRnNeD+UqrP4R40CqY48SiHz9+lO/fv5fv37+X19fXSxve3d1dKUhR29A3tQFvT67iJe2p+Lih&#10;viNiEVeY4kpXvM3o/aXtmeyfb9++XR57fn4uLy8vV/1F/+OkKC8G0Zo7IxTztob78Xu/v7//RZVM&#10;rm/Wmk2v5/OWz1++HnHlMalaxi3PWgpFqHrUmvigHHsZhWJIzj4iFh2B/+00IE173AIsPL50SJWG&#10;VsWUATBEmecoSzUDTPAcVkUBmrWYglkV0rd0uGFVAKFABOLPjiYQkcrVrOR1i6AC8ndE/WLJwKb3&#10;4AD1RY+ACmg7WP6q2YxbTfp4xDqGgCMa+G6BD1ny6NaaVAM2eoCK0Ws50ibWvM4AFz2kokhytfS6&#10;iR5keOMQVC0A6b+I0oAFKvVYoUUsEWr3gb5Ha/yPIhe17qMnTrhlC64lY8xMwOJ3aVdNCr32d6/l&#10;pbZmoTGYd//pARVQGyckX+mJ2aI5srYOetTfRsXyaEUlsq/U+qOV93nW414FhLXXQ0//Zcw3FOvx&#10;xoUtoFMjGiE438T/Jv438b+J/038b+J/E/+b+B+61mjKVNL2ixNbOGmILJK48gwnThDhoKa+Ukq5&#10;OvimvzkRRl4X3cvHx8cVuajWrjXcQbNG4v+vkZSkJZecZ3Qgz22GuB0VJ4JwQo9UECKyi7Qxk23P&#10;CTm1NpaKQ2R1dDwer4gEZNnFSUdcnUi2nbRgI7IMtzSTpBNONuOqN/w+iOzCP5eTLVDbM23tswid&#10;tf2ej6Xae3I7MrKzk0pTnLxDSkB8bnCyXSnlaixwNSn6DG6zxvuUv463HSctcbs1avsW8Us+RuQv&#10;uhd57R4lIYuokrWOW2tuVl7YwngRNeLWPkH9Zl0vXxf53OFjgdYBvj7JtadFSqphaFuIHS0yT2ve&#10;evE/LW+UloxI0dsW8L+dlkx4fdZR6UUtEfECPlFJ+SygfHS1kie4bQU6PYDo6HtrHUKjwb838N8S&#10;qKmBvZGEIVuWWwMftPnb6/V9i2BDpFLPA+71WkVl9ANqxYGCCK2goicI9LBrUSujzEMWD/hr7bXI&#10;/psJLtTmtnXdaHXV2utwKznxzvVMUlFkXK+51nqqLPmc94C4SDAdXae1AN5aFyySkXccIIpfyEEb&#10;QiZailzUumYtpvAAvZNIlJtrePONr/SFEhZra4uHGBqNOXuBsx5QwZubcXl7a13r2fNq1gce0M4D&#10;8mTjAdlWQUgM15tTjIqLR+MQ3vjPOkTtvVaEdGjFHi1MBbnfif9N/G/ifxP/m/jfxP8m/jfxvx78&#10;T5sfkmRDxAEiQDw9PV2RDcjiShJFuCIKkXR4fiGViSS5iP+srcek8FGzWJKkIvl7jUgkcyb5vpJU&#10;VItD5QE9Vx+in0Q6kQQefu273e4XmznqhxohhdvKcVIWJ7wQ0YUTUqRiEScZcFIKVyiS9l2kuMPH&#10;hRwT3K5N2oFxpZ6W7V1tPHDFITk2WsovyN6NrPUyd+XkIk7WoHFDxCuyFyNiESeN0XXLMcT7h5OI&#10;uPIVJ7BJha9SyoVwxklfZFcoiUTUX9SHnLwmCWxcVcm7TiFWi6NjW+tMJCvPQAlG1nkLv7bWXKmt&#10;RXwt4GS12nOidnRrxI+o+rAnR/Uo57bGaEvNfGv4304D/VsLJxLAIIGGNnBGSIxnM8490rO9dhte&#10;gBqp8LIG6CiZV0/7e5OCW/1qLfyR+ZblrRyVQ751MAGpTvfOkczDW7TdM+SqPT7DWvu0nqO1ZfRg&#10;3rNheqSOR4xpK8jVJBej4H7GmmAdZETGo2ft6DmcjSQqtbGdFdQhex16sLSFPUx7TGs/i2QUVSLy&#10;HAKiyiPZoGQrJo6oGCFzfmlykXVf0bH2VeK/NePN0TnVV47/aqB5lr2fFXtl5WPI2uUh+cj9ikD6&#10;FrlIO3D1EImi+yJKgkAA5DX22N68zsJ8thpbbCH+y8B3UHzDWzWI2hNP/G/ifxP/m/jfxP8m/jfx&#10;v4n/RWMpeTgtn8/VcYgQIm3NSMmEqxbVbLg40YWPKa6EUbM8oy9uU1WLsfjn0P/o+jlhQxtTNTJR&#10;K5aTZBZJBOEED65ew8lF9Dcd7NN7cbIQJ+DUCDlSmYjalisUSTWimtWZvPZazkrEGG53Vvt+eXm5&#10;jAlOXOHkI0k2k/2nESVaRAorP/Xae7diW+2wvqX4wslhROohSzGu0ETXwdVkuMUZH0Oy/7hKFi8O&#10;4t9EFKK5ezgcyrdv3y4EJ95fLSUsPj7l+6O20ajdWWs99aq8jFRBQp7bE0toeJJUe+O/S1KhJKm9&#10;v7+Xnz9/XhHgpEpcK37Q+nrN+E+LiSNtnjGmUNvGNfG/nQbwIUxoLdlBZaeRALh1kNLrx7elAzpP&#10;lY4HqNLaSwMgtEA2awL/bgdC1gJisUmtfuzxWvcoiSDe3hoosYX+R/yg0XaLMFcz7wO1JNCqTxEA&#10;wAIOohLR3jU8crDfSiQja+uSAEMriWnNfc8+njX2EIsz6/lIXJE5762xXZvjS9t6eMH0reynCFDm&#10;GYtatWP0IASJHT0H3Gis5okN0BgOjYu95KJR4wKZ25MsdBuHMF/F7sICXayYb+09KhNM8FYztWIq&#10;+T9v7oNcN3owZH12ZoW39tkRBb5abBUlqlmxP6/W1vpnlKLMUvP+FuI/ZA5YeYQ3N5z438T/Jv43&#10;8b+J/038b+J/E/9D49na+OKKNJwIst/vrwgjXPGEEw/oW6r58MPq2rdUo2nF01L5iJSU6CcnQ9WI&#10;Reh4k5/XUs/hh/dcNYYTeKQ6kLRBI5usGvmE1Gw4cUfeG78urjgiFW5Op1M5Ho+/qCQR2YDann/J&#10;Nm1ZnfHrI5IKVyzi107Eotb45ASzCB6oKRjV1kWtQDJKRJAEIz4fqC25JZqcKzy3I3Wr4/FYfvz4&#10;UV5fXy/9xm3W+H2SKhF9BrdgI+IQWRcSsYj6lRSmOHmNj7utY9m3EjtaY1Mj0XGCplxHpepQi1gk&#10;rc8kuTMTv1oqJtTIzj3kXDTWqOEOt4D/7bTgIwouIOBARodspdrO4yOMHvggi2uGRGd2W/X6+82N&#10;BdssPJZDWqWiR2nEktuLAM29VSpZY1OrxEGUSrxt4D1U7/G8RyrE5bW12kHbfL0SyV6ANANU4H9H&#10;7Iq2FlRuhSyArjlI1ZV2/z3gHDrHsw6RLAAPrQxH1vqvlCih1h1ZwXWrDxAbrl77s62vF6PWD88Y&#10;XhPw/R2AiQhB4RbXH2tNQeKcEYdCUZAjOgZGgwq31ve9ObylnOe1PBmRp2skuFouQkBjr/Xq6MrO&#10;ETnercd/iGpGq+8n/jfxv4n/Tfxv4n8T/5v438T/kLi2ZrsjiTncAklaJBHhgJOJanZIFJNyNYzW&#10;75rSGKpKJG2ZWopFqHokJ4LwOJsO4ElpiBOFjsfjFaFHKgHx+yYFGU6M4iQibh8mVWLoi1sWEVGI&#10;ro0TiTi56HQ6/UImkPfPiUT8m8YBEWLob/4cbpslVa7ofWs4c0uxylK1QXL+VgyMWlahObl2Tfyb&#10;r2c036TSEPUvV7h6fX29EIukqozsM0n84v3HSUQvLy8X8hcnjHF7tojN2SjMNxNT1vrcY8/uiQNq&#10;cVgLW9D2dUlspPksCYO0HvD1h36X6kRbKsjx7m8jclj5ei0m0sjEW8f/dkgSgsq7WclOpkKCN/DO&#10;riRFQWCUaRY9zELuswVaIEBNtkWGlkh6D5C+MvCAVodq1YLepDI635BqJfQwKrMK1sMORxJpZINE&#10;gd5sGWS0LZBDe6s6CV3jvCxbrwy6XCcRUMGSHt0qgGABUmsQilpjMwJyIsShnsNsy3cZHfORvQ1Z&#10;Lz2VqrdALsoex16btN59NxqALw2IbzU581TQ9u5t82sZ4OUW+8ZDKEEPUqJxKWpFZMVYPX3qsVby&#10;ggqRvWBrY8Dq/6gdp9WfHmsq75xE7StqfdWyTWtdW6YFoHcvWTv+a+2BW4r/UDuVif9N/G/ifxP/&#10;m/jfxP8m/vd7438a+Vpen1TJ4fZHREAgEgL95KpE9JM+g6uncAUMfsDNrZ5qJBI5/qVFmSRCEZmC&#10;/sd/19SKkLFNpCJJ4ifizvl8Lsfjsby+vpbj8ViOx+OFvMMtxeR6QIo1nLgh259UYjiZiFvKceIA&#10;tzfiVmdcsYiulbe9HAvc6oqIKE9PT1fqOkQw44pEvB8kGYoUiqTCUm2ctFRTPPNQtlVNgReNkzQS&#10;ee0aJDGNk5c4iYP3XYsIK22reD+ez+df5gn1EdkTUl+9vLxckbvo/9RXUqGIW+xJm70R8bpXrVjm&#10;QUtjtJYinTYm0bxXEn1o3aGvmloaV0wjhSKpplaznmxZnlljfG1syGNX5t1fEaVSOXdHWIAvhf/t&#10;WuCCBSD1VC/1TsTaNXkC7p7AHAUUIoE1kmx7GP1aYogC4RlBt7WRjgAntw4aILL8GoCAJhfWXEUX&#10;MA0sjICI2VWpUWZnSyIQmb/RA6dMoG5EAKQBChEQAVkHURAhayNEg5o11h0LXKitqdHK8GxZ+wi5&#10;yCPjHjlM8cxxFERB5xNatY4ArwhI6yV3bHVP7PUv7k300AAcXZ/QdXeJdWTEfqOt+RnjcCv+2181&#10;5vQeanhsM7YAGiCAuWdvGDVXWtenPYbGLaNBhSXm6Kixlkkqsp7jzSuyycS9xA8NH0KvrUeBITLP&#10;R8V/1uevGf9Ze4EWi0/8b+J/E/+b+N/E/yb+N/G/3xf/kzEQt8zh78OtzqSFFSmWHA6HK/UZThjh&#10;hC9pw8U/mz/Wsj5D9hK6Zk58ISJFzR5MEor4taIqIzXbM1KQeXt7uygCnU6n8v379/L6+npleUYk&#10;q5o9m1QhIgIOJ3fwe6gRCTjJhK6LFJO40o1UL+FEAk6+IpUqbmtWI6FIYhG1Pyd7cXUirv7UsjyT&#10;VnhWbqeRl/nzuNqUfA7/X2ROcuUh/jvva7nPcRII9eHj42Mp5a9t56h/5T7HFWn4/fMxRf1B1mZk&#10;c/bt27crOzoaZ1KRSpKJligizIztM6/Ba99s4cZWEVqNXEfftbhHrgd8zSHSo7Q6q6kS8fXbwnG3&#10;ZIWL7oPZ18stFiXpuacgZ238b+cBF1AgAT047J3YGqiVWcWEAr9a9esIQMF6TSup6QUatMUTqW5B&#10;r30rgf7aIAQyj6y/tffIBBM8oMNaEtxRUKE1p6Ps1ezDPuRvDziKHGihgALyN7K5IRub9j63ckCN&#10;EBIsafQ1AjVrvvcSjiKxgzbPkfltzYHeQ6VW+yFrsDbHRwXDowCypdb9ngDcsz6NAo+zCUO91Y9e&#10;7/po/Dm/8uelFY+hwOktKxpZPuaIFYZnH0BjoshnIlXfGURJdC3cQv9G497oYVkPgWj0/Ws2N60D&#10;bSTn8WAvnqpdax3y2NtkxX+euHPN+M+Tg078b+J/E/+b+N/E/yb+N/G/3xv/Q5S6OGGAiB+kQCQJ&#10;I0QiIUIJkQ641VmN7EK2YPJxeRgu5zAnZEgLshohh5NwuB0bvZckPkk8CCFQkx0VP6znSkVvb28X&#10;ctHb21s5Ho+Xv7miDFc+ktdPSj4tgodUJ5JkIrI54yQVUiTi5CKpCMXbWiokces7bpvFSSn8Ma5o&#10;JPtRW3O0ooDWGM7CEiOWV+gaJIls9E3kDk74ImLa/f19eXp6+sXiqkb+enh4KPv9vvz8+fNCrKMx&#10;Q31DZCL6nVud8TlTswmM7mNfGXerkeK8uWwthqG+loQhTtKsETFrFmiSWMQVi+h59Fo5VrMUvreA&#10;EWmxdMbYlvs1gkl5FGvXwv92NWDAAkU9cquIF3xGINTrRR4d5Nn2HD2djgKCXsAm+vzW2NFe87tU&#10;piNVSyhIpwGAWYksChpYYNSWK917KsRHXU/PutSzEaKHJNaBSW+wHmXW9tp3bG2dQKsP1x6jHlJR&#10;D7nIO5+9h0pZ1hjWgQcK/PUcKq25zloAGVKBF5Hv98Z7EWY++j7R+/iqXx5lg/k1Lu6MHPIgSfKt&#10;gAVewkF2HIgc6HgAKGRdisRFiE3PreVsVjyL9rmXHOSxQtNiAG8+WbsnlEyC4gpRiwEPscGLSSBz&#10;3IoHbz3+Q3KLif9N/G/ifxP/m/jfxP8m/vd74H9I7COvhSvJkLIMt7jiyjPPz89Xz2mRXEopvxCK&#10;uG2TPNDWcjdJJuIKN5yIw9WKiJDDSUXcZosTJVDCPH8+3aMk7HBrMbI+I6IR2VTR/fL74EQiInYQ&#10;oYvbudHzuVUct5Cjz+HXxIlM3CqrZtPDrc6oj6n/uc0ZXatULKK2J1IRJ6Zp60itqKFmd+ZVmueE&#10;j9a+VrPWQ0m+CGbYGlc1Ehv1I/UdJ/jU7NqkReHHx8cV2YX3Ac0HIhMRSZCUi7hK0ePj49C11BO/&#10;j1If8q61WlyrFW1YOWcrP21Z/3F1KrnG1mz0aEzRuOJ/10hJrTyvNx9bI9bTYijLHjoS8yMKxp4Y&#10;bkv43w6V2NYqJSLe69Yk6018ooO61vmjAYXIRoO+VutPL9jgqVLSkmPP4vKV/dUjVQk91UGWfLk1&#10;nywwAQ221j5YREDnSEKNjtEeC4IegNoDkGptkVF9rVUreQ70PZVJXkBhi2uMtmYgcy17Dmlj0bNu&#10;oWtOdI9FD5UyrAyQ+MfTBp44bARIucZeZ43ZqDWdNwD3gJJbPGRH1Y2iqkVLWaB9xfjvVr68sf+W&#10;+wYliXgPmbxz30NsQa4/Yh8RrQ5vHdyg+cvIMRmJXbxxvtfW0mux0sqjs+ezdmCF9JemRIKAYFEb&#10;tWis5/k5Mv7z5NhZ8Z/VDxP/m/jfxP8m/jfxv4n/Tfzv6+N/iAUsb0siq3DLIyKE0O9ELCKiCycf&#10;cKJOKeWK6EIH1VzFh6vq8MNsjSROX0SmqdmdSWswTiyix+gnvZe1PmpjmH4n9SVSJHp9fb0oEpHS&#10;DJF4+ME9v35pN8fbnx6TqiHS7oxbZ3ECEyc58edxyyN+X3RdnAxERCJOFOJ2eHzM8Pvh/394eIDX&#10;qpoVkxV/oGsT9ZlUE+GPr4VdSNIIH1eSWLTb7a72GmpvIhXt9/sLqUiqR9Fz6TGa05wYFlEnysaK&#10;ENJHFvEoUlRXs/+qqdR4LEhrKkVcnahmuci/a2ssJxjVCJ18HUD270husyb+h+STWRhWTbmKk1Br&#10;4yGSE66F/+0sMEALbFuv1ZKXaKXcFsFpRALZA3R42WTa79ahXK91CvJcFITqAVa+wpdVBWol/V7p&#10;4eyEtgYyI6CSZXM0elMZBSp4wcvRa58G/vUC8yg44Z0LvXLHPRX1t1LJZCW4aAV6lKSD7g+WlULr&#10;fiLrRAQgG1Gp6AX+UILVCFBx6XHrVTbIThqQeCuyBiGJLkrQGd2+S+2vI9baSSpap29vff1pgTM9&#10;lljR9kP3pl6QrfcxHlO1gIVbHtPeNo9aoHk+C8nbvRYnLUs0q7oWBWa1nFCLQ70qFsj/EUxmZPzn&#10;yYm3EP9N/G/ifxP/m/jfxP8m/jfxv98H/6sp//DncWsjrjpDBBEiEXELK07cIQKJVFnhh9tcCYP/&#10;TVY7RLSh11p9z63OuJoS/U7XS4QLrqjE7aHk+2pEzNZeKm3eyG7s+/fv5fv37+XHjx8XYtHpdLrc&#10;n1QC4tfOf6f+4PfMCQVEDuDkE251Jv/mKiWcqMCvi9p4v9+Xw+FQXl5erkhl3759+8USjxPMOKmL&#10;iC687VvYmSRi1EhmfHxY665WFEHtyAlqGnHd2t9aORByQK+RJTmxiI8V2Vac0EcKQ/xxbl1IykQ0&#10;rqSFIX2viQNoBJ5Re6gn/9Ue430h+6lGHJPKQLWxz+dpze6sRiqS5EG+DksiEaJQVMOKtraXovh0&#10;tlIRf09ph6fFg7eM/+0iN6NJsfZ6r/cAOB6AJUv62APioYMASbQR/zvE2xxNMnr819FKmd+9Ol2z&#10;hdFABu25lmwyCkBZ9hnWNVpgRATcytxU0AOAXlBhiUAIBd+9oKlMSL3vjbZZtHJJAxW+ApigHdb0&#10;jKWMcYgeNLSCUo9ykfe6otV4vQePyL157T3QdTSyLqydHEYAb++a0yOn7iEU1YCpNds6Q7Vofv3e&#10;X1bctmUbtNa6HlUw6Yl30L0oY33N8FiPkIqWHAsRiyxkL/GokmQqMS2RD7ViMw+IiuSESMwatciJ&#10;5nCtNQCNAyNjawvxX9acnfjfxP8m/jfxv4n/Tfxv4n/bxf9aylyawgu3uOJEAmlrRUom/HnciqmU&#10;8ov6DD/EJkILEWqkkkYp5Rd7K/riJBQiUnAyDiexcOIT/5vUcojcQu9HxBLPWtrqJ2oHOqwny7Mf&#10;P36Uf/Wv/lX58eNHeXt7u9x3KeVyjVxFhqv6cKUfrmTEP4fej6zVSJHo7e3tikR0Op1+USzh40W2&#10;x93d3YU0ROPhjz/+uCjaELHocDhckZ8ksUva4aHrUo1IYa1HHlyrhTVH4/7MuLz1XpywxokLNJ+I&#10;JMTnzm63u4y1+/v78vT0VF5eXsrLy8ul//gc4UQ8Txz8FWO3XlKTJL9JO8jaGJdrds3qrEYKoudx&#10;gqFGLOLkJE0VThJjtJxka9hlJHYaZbNXGz/Zufxa+N8uuiCi1UuI97oHZOjp3N7E1SOhLjdoVCrN&#10;E3C3AAkUnPDcSyRxQcAmz+KEskK/IuAQbXNUHtkL3lkkAQR4QMGozE0FSZBboHNmctpTqYlWrKKV&#10;Sl6QxWoXyyrEE4y01jRt0/uqFY8eK4JIpViEOIOChp793wIqI3GBVhlgrRHR5BKxvtDWRsQSYzQg&#10;uzWgPTMeRNeV2jq15VhkDUJQr41JRnw+v2LjIkrYXMvKImOcoqoy2fahLXCudQ0eEk+WlUQtn7QA&#10;zlubq15Vgsj/RlmJaEQFbz6HrN2ovLyHYJRFLrL61VKVyVKpWDv+87SZ1fcT/5v438T/Jv438b+J&#10;/0387/bwv5qKS03hhb64MhGp33BFHK5owkkuRBjhBBfe/jUrHiIUcQsueSBOVj5yDHNFG05+4mQb&#10;bqnFyS10T/I1/Lul+ofEJjXLHNlPdN+vr68XKzSyQOMkKbpmIuhwpSh+nZxAItvv/f398t6kTFSz&#10;OqO2l2suV33iY4JIRJxYdDgcLsQiIp8R2YxIKjRGonGcpqyVgX/wPmytQy1FJA9RG5nXrXVM/k+q&#10;U9E4ovlO32R3RmOfyHT08/n5uXz79u1CLqI+rpFHMnHB0fjRCBzUq2DTInJqa3RNgYj3dc3qTK6z&#10;NQtErmImbSfl52g4Yc0e8Na+kHxd7qUj8D+uMqddF88lbwH/21mTwwJ8tKoGxNfZW7mETmZEylmT&#10;rMsCHXtBjsjgiErUIRKtaGLYAhBbG8o8PML7Af2/Nq8iyay2HngB5ehijM4lzzy2iAZbD3aQtvIe&#10;ZvQctnmqOlCQ1VoTe6qVbvErw54lkiD1SJf3kouQ5B4Fzr3t2jtve+wvvFL0X2mMZ66VWizlCciz&#10;JYBvVRUo+7qRA8qvPuaXjjEz45HRIEOPqkUrjsk8PIncA6KIlEkuQh/TJNgje/8WyI4ZqgS9pKKR&#10;66gnLkJyBQvzQSzPWuu2BCY9llFWZT6S040i3q8V/6HzsTaHJ/438b+J/038b+J/E/+b+N9t438t&#10;lSJOIKH24XZURFyh37mdFSkW1SyRuGIQfa481ObEB66YQ4/xw3SumsP7kdtTcVIRv0auSEREFk40&#10;4qQibtHGLcs0/Kln3vL24PdO91tKudwPKcg8PT1d3Rvde42IRWQiaX12Op2uFIqIWMDbvDYmuL0d&#10;V32S1mf0N7c+k3Z4Uu3Gi/957Re1dcajkmdZtrauA4mprb3eIkzKfZbm2P39/UUFjM8pmgtc2YvU&#10;inj/UT9HSEUZrgfeogb5t3aWkL2Pa/G6tC6j36UqWEuNqGVLViMW1YhENctJSUSsWafJvNwqqJXt&#10;vJY9XgSv0XIVBLOJrmkjnAy2hv/tvCA0kjBqQIKVeKKHm8hioQ0W63FvkuJdgNAFCt0gswAFVL5a&#10;6wekTyOgQk+V3lcDHCKLkuW77u0D7cDPmmdWUOc5wMgEFnoOA0aORe/Y16pjUcBBk/j0SEJHrTN+&#10;F5CgJ9FCgJ8eizTtACNa7WwBzy0wMqqsgbSFte9Z496j+NRbqWHNbSsBHj2fvFUcHrWAnmqlVsDs&#10;DchHtk0EEM5O8LPfJ2PfQ2L5SOzwu31l2V6OtqrImiMRq8teEghyqOIFRJH4KqNSCY27tmR75405&#10;svo8cujgIR54VXCy5lMPgUzLA9H29IxXj+oQ0i4oYWqL8R8yHyKfO/G/if9N/G/ifxP/m/jfxP+2&#10;j/9pihellCsFGk4kIhIJtzvjKj/8d05Coc/lB9Y1IhFXy5FqGfT1+fl5RfThlmKSsELEFyI8cZUl&#10;rrTDiURSoYjb+kTWDGs+yrnHLYmoX4jsQf3w/PxcXl5eLvdC90HtU0opHx8fF6IQKT+R9Rlvf042&#10;4p9Zy1O5/RpdB6nXkIISJzzRY9zq7HA4XJHNiBAm1w1E6bGmnlIjQ6Ekngh+FsVLvGTeFjm8RTqS&#10;z+EWaHwckFLWbrf7ZW7x+SHt9KSN4Zp5PbrPaX08opBO9om2Xkt7spatmVyz5bylv/lreV9LqzOp&#10;WFTbDyTh1IMTcdWdNcdKL15XI0hZ2HtGDm+tF9r4kv/bEv63iyyeqLwqktQji4YGMLSsWbRKDTRJ&#10;RgCqSIWDV7rK28FZ4IKnP1vJpQdssoCn+VXUoHV01ZK2obfGRIb1hhWMoYevkQOoqEVI78FCBtjs&#10;rWCOgPGZssPaeve72eRYfYAcqHgJGUg1R1StyDpM0CphUVJTdA1B9j0kHslKoLyWcNYavIUA3wIN&#10;ojYTnvGcQSrqsWdZYj/wEJF6lDqi+5/3PpA4xjM35lcx86KtrRmePdECgCMqNh5wwrrmGriKEnQ1&#10;0Npa0xBQAQEpRo2/jBgbOcD09jUyDkYoIyFtjsT8mgJjFpaAjn0td0X2Ae21nrXByiURBaYtxn81&#10;jGbEfJz438T/Jv438b+J/038b+J/6+J/8oCYH05ztYya1RYRRIhEQrZV9H9SyeEWaTVSNz/QJiIL&#10;KebwQ276H1fuaKkocXszrqwklVWI2MJJRbXr5vkNJxXV9qxWkWaEyMlfy1VE+EE/JzzJeyOFJXoP&#10;as/Pz89yOp3K8Xi8+uaEAk5CqCmR8G9SpaJxQSSib9++qVZn9BquBOXJyRFSkbVeeWydNfxDflZ2&#10;zpuJl8lcna79fD6Xu7u7q/5/f38v+/3+Mtbo6/7+/hcLLVK2IhKSnPNLr4GIUqo3NsjYQ6zzmJqa&#10;kGZj1rI2I5KgJCVKYhF/rVwDWiplkkiD7su11y0xRkYU1CKkouyiVU5m7SEues40lsb/dp4biXg3&#10;ox7rGuCgBctodRYCgGhghZaMeBYutOMsELm1yWQBvohktHUQ7PFYjyhdzEOh+OutSsJIEmvJILfG&#10;WDRo7zkI9VSwr71homNfq1LyrGsjDyZ62zQLSL0VQMECE7wHKJZPa+uAYsTBiscGDRl/nrmOJCTW&#10;2uUFahFSVU9AbCVjWxjTCKmo9bdHrQhl4UeUiqT0t+fee9eCSBVtBpDpBaJ7ki4tjkTmwPzqi/tH&#10;xz0ZYzJiU+ON/3rmgUUC8B64aWBA72N8TcsiU24xpoqA3BnjKgsEQ3Kw6GdkqRS1XuuNvbL2RWsu&#10;14jrCKHciv+81r5Z8d8ojGTifxP/m/jfxP8m/jfxv4n/LT8WWoQLjYjBCTqkiPPw8HAhiRCRqKY8&#10;Q0o5LUskab8jFXS49Ra35uGH6JLkwG2aHh4eflEfIiILJ99Iyzb+fHpfuc/yNcnCUTlpA8H/kBiY&#10;k75q5BmuJEOEHXo+fS6189vb29U3Vy+pXR9/X24TR2pDRCIiOzZufUbjhNqfSGmeeL8XD2thTS0C&#10;bTTvQHJxD+GytXbK2E2qgLX2yVrMR2SgmuqNHMP0GCfe8Wvk44Jf02jLSbTQQNvvotdkzWkZG7Ts&#10;JqW1o7SHbNmQyf9zwmZL7UySlaQ9IleGq+0P2li3MKc146Js1XU+jj4+Ppq5vHb/aLugOb+mYCTX&#10;gK3hfztPwuKtNNIqqVBpTw0cQAEFq2NbwUKvJDIq04fIUiGbUha40EoMI4e5KPDk3WgmuOBT4PBu&#10;pt455gEYe5JI78bi8RZHJU+jY3b0wYK2CXrWrp7KjN4KpjWY0FsHFWrgQq0fo2oLVgBpVQv0VPV5&#10;qimjcqaeanUEZPesr5F9s1e1aIQdRu86W0vILDA3Oqa95CFNchTxmPaCstHEKRPo9nz2kgC7Futp&#10;MSVysP07k488cZ62riEHjb1xj0eG3kv4iMSAWXFnz97k/d1zcK3lkVueM57x57Hb9IwddLxkWpN5&#10;5kzk/Xv7HMmZvFYSmcpm1nqHEspHkDAzVIs84OXE/yb+N/G/if9N/G/ifxP/uw38T6oR1cg6pDTC&#10;LbaIgEMKRaQ0QyQRUqGhfYUTDvhht7Ta4UonXLGIfq/Z73DlIK6aw0lD3I6NW51xSzROPuLf1v5Y&#10;Uyvi6km8va05hMTTte8aLkbXQJ8riVHU30QsItUiIhbVyDc1xSdOIqK25LZn3A6Nj5Pn5+crdSKU&#10;VISSGLV1yoobeqw+rXikR/naGoOt/MhjCyzHCiea1NqQ5i99yTnN1wNpfchtBUfls1lxntX/qPJL&#10;ax2W9o8t9SH5fCIDcTvIGrGIvy8nC0nCUssCk9st1ghFVr8sfY7gwfAi79maf3QvfP3lRM6WypMk&#10;Z6FYTc1+M2NN2Qr+t+sBF2qDy/I1Rw8KED/2yECK2ABkea57/dZRadARQLDFmvX6oqOsv/kV36At&#10;sMGqzkQY29Z8RwC7JW03kAMDb0UiUjW5JvDVC5qi7WetOygIPmIufCVQoVWpUfu/l4ih7SOozHmE&#10;ZGQdUCPA5WjA1rJwQGMmaz+MHCRZz1tSzcUrMY/Kz/faEyExlYdU5FlrtmApNcoCbcS9eSxTrCr4&#10;qWCErW89Yyxy4OchFXkqyTOtMNAYcPQhggc88DymgQojDqpHj0nvmPWOwx4ALAMgQ/f/rP1oVJ+j&#10;cuIR6fqsw1HLNkvbe24p/tNUSyf+N/G/if9N/G/ifxP/m/jfNvA/eXhcs8/h8fv9/f0VIYfUZzix&#10;iJR/uKIRJ/pIpRNuZcaJQ9LqjCsU8YN23kfcoowToDihhdRxuEIOEWNIRYUr+nA7sVYeo2FRvK21&#10;dRDBGVqqMpKYIclC9P3+/n5FJKDnS0USamv6ro0F+lyuSPT8/Hxlc0btS6pVRCaRRC6ucNRSSczI&#10;zVtqSxmE/haBrJUn19Sqsvfn1ppt7edynPK5S68ncsT5fL48l4hDND/f398vawIR1ohwRmODz1Ou&#10;osXHZtY67VHh9+DcHlIrV8LSxmnNekxbq/n85a+VxCJpbSbV4eRzaA3h86dFJKL7u7+/h+zQogrE&#10;o3FsT/4n53KL2ClfL9eK1nt7YpCe57Xwuq3hf7souIAEz1bSgsixItLLUUDLKwkbCcwzQATrNSMD&#10;axSUigBfkWTpdzk0Qqrdev1kLeAhAyT1AG4jN6/eyiXkOrcAJLSuGzmUG8WeRa81i0n9lUAF+TzN&#10;27enH62ABFUt8qwh6GtGAdOaxZpH3j+yLlugrHf/81a/jBy3I8hE2voVZe8jAbX2GlQ6ebRaUSb5&#10;J8OurWfMoSRDC+if5CJf3NgD1mVVaPcSCyOHJVnxUFasqu1JqJ0jkiO2wAlkzmwpzkXBfjTGR//n&#10;OYzsjceicy9qq7fkeO/JgbPnqWa3hcZ/PZjGqPgvu80n/jfxv4n/Tfxv4n8T/5v431gcRdrq1Gy0&#10;SikXYhARAbj6DCcWcYIIEXRk/CyVM2pEIlIn4iQiqb4hx6AkJ9B1EPGFyC1EciAiDL/u/X5/IegQ&#10;kYhbNVm4qaaMjZAsURXC2uOS/ESPcwIBtfPpdLoi8ZRSqspPrfenNiUC1uFwKC8vL1ekoj/++ONK&#10;kUiSzTiphBPPMtfcFk7Yiv20uMQTv3piR67M413TWtfWWo/lXJdzUb5fy6JMkov4GOckQLIwJOWr&#10;0+lUDodDOZ1OV+phfJ7SN7fV88SvvXscQujr+WzeVtI2UaoPnU6nX5TbWjZlsj/586WFGb+GmqpR&#10;rV8R22/N0g5RFB1ZCNZ7jiVJUrIPW8pz1pmCNqYiBRe160TzReSMYgv43w5NJq3nod6ICJDgSV56&#10;ElQLaECDb0+VHSp7jILIms/eFioDkOrybKD5d/3SxjA6h5AD0og8eY91UmQM9h4yafM8A/TPBqK1&#10;a0Mr9VHZZ28lfWvjrF1zD1j6ldcCpPLekpL1ANWevT6jirt2YIFIrGesHwhBCr22zCQJqThfS60I&#10;rRgfQSqKxFvIYTwapFve1NlS8yMB9rXVitDxj9rSWAccM17ErB1HK8lY8Qhqg4gcjESqKEf5u6Nj&#10;EDl4jigatXLGrZOKescWGhf1VPWjMZo1DrxWKxnz1GOHtpQlp7ZuZb9nKw71xn8t/AitwB0R/3n3&#10;vYn/Tfxv4n8T/5v438T/Jv63Dr7HY1Z5QM1VF7jaD6kREYmE24nRN1cnIlIRVyfiRCJ+YE5kFyK+&#10;cKszei39lHkGERC4pRkRWfb7/eX/dO1cuYgUdYjAwK2ZWuOpddjeygu0/BdVaPOqUMh5S8ox1M5v&#10;b28XMoe8NlIboTbZ7/cX9Rh6nCtWkVoREYuIXPTHH39cKRZRf/DP7cWoI+tQ5DnWnojEsnJ/a8XO&#10;aBGAds+tsUXvz+ceV6mRhD1+TS17Ja5oQ/P74eHhigzz/v5eHh8fL3P8eDxexhYnnEnrRHqMPlv+&#10;bBFZajlVdO9EcD4kNpY2WJLEx/uAkwF5O3IFohoZtEYi0uzUWoRSsrHT1jhkL+3B/7Jjm0gOr1k2&#10;W04brc/jSm+a8l3PmhSNHy0cbyv43y6yOPcE+5rdQevxXlBBs3BBwISegR8B8Txss2wQYESih3qs&#10;Z1e//06AQsaY9BymIHNWuzYv0OB9fvSQqfW3lRCPGqfe90S9gq1DEKQqNeLtuZYk9i1/IdXw2VYu&#10;2nyLWIRlqFpocqjegxI00K6NWST+QA9/WoBFZC2wLKTWAsg843SEHZrsX0S5CAU7sw9wMkhHUQue&#10;3rbttfixDjy0OdB7mDq/fPPaY//gzdO8pKJortZLMMqKQb2qFp7HrNjMI+O8pfmE7qnRvkX/F4nJ&#10;UOCoJ87vyduz+rk39sxQBNLuqdX2GriapVi0VPyXhS9M/G/ifxP/m/jfxP8m/jfxv9z+lfmOPFiW&#10;SiVcPYYIOqT0Qyo/RNAh5RmuLELzkx90ywNyrmjCSUX0P3qcH8DzPud2Z5zcUiMNcastIrdwtRQi&#10;Hsl7oC9uV1NT8YjmkJZ6ucyhtL1Nw52oDe/v78vxeLzc++Pj41U70muIpPX09FQ+Pj4uj/38+fOK&#10;DHI4HC5t+/T0VJ6fn6/GCakVEZmI2no0fqA9JtcLsvKqWRJ54nZtn0MI3rwPW2SlGimt9re2DvPH&#10;W2QiC4tpWXjJ9YT/TxJcSLGI5j2NDT7uiFhE6wt9SUtC/nfNqtATt3vUUr3qSff391XSj+wLPmc1&#10;YlFNgUiSk+h1UilO9lftb23vrNm6tdrVY5W9BBYUcXzQ1oHWvNOUKaU1qFQDQ8irPWdeGh7gIRSt&#10;hf/t0Ceigb3HGx75PUsGGQloEXZrFqCAVtRbA8Hr7zcCOPZ4TiOHtvMLaw/04BsF6ZD2R/1OteuP&#10;yIlmWbv0egBbzOitqCR4KrSs+0WDNI9XZ2vMouDq6OBm7X5q9VHr8FXrVy9wJ5On1t6v7dWRgx4t&#10;sOrZJ7yHcFaimqXsgSqseKvWeytAMsasN4nWxnb04AGJkWoVNejBT0Q5YUsWaL0kphEHUZo9iVah&#10;qx1UzkMpPM70ECZH7IHI3I+SaTNJeFlzCj286ZE+Rn/eYkyF7I0966l3bEVwiV6J+N5cvjVmMsil&#10;mWpKS8WAHpxi6/FfFtF24n8T/5v438T/Jv438b+J/+X1kTzsl0oZvB/ooJMr/+z3+wtJhCv+PD09&#10;Xcg4EtOr2fFIMhEnEnErNCITyQNwUigh6y6uasLt2WrEFiImSOstSSaSpAR5wC7bkR6n3z05AR9b&#10;9/f3V2SMSNEkMhfO5/OFXMStpu7u7srT09PltVzhqZRSdrvdhZjEx8Pz8/MV+YOrE3ESF1ewGrH2&#10;ROIojfwQwbOjr639LZWBUGX1FiGB3v98Pl/+5vaCkvSjtU/Nvq02PmvkIj6fye5wv99f5j+Rz+ja&#10;aFzR73x8cks+To77/PwM2epZcy1jn+VrI91/zY6Ok4QkEUlaQkobM/4e/LU1daIa6TRSlCZJMdZe&#10;Pkqt25unoWOgRezUHD00+0VOgpM2kNLWjn+3PtOTo7X6F42Zt4L/7SIvyvB416pXPIeKiB2FNTCR&#10;5CoTUEAZsp5Afs2AGz3EzDgk/l2+0AW2BzgftUmgsucR4BId415LAy9L1gM49FTyW9WraKAR2cCj&#10;m5UmH5hV8fs7zf+I/YunbxF5RY+Kj1a5GFlLMt/TE1D3HDD1yF32Vq1nHyp5wIBaMlQbs1mkop5x&#10;740Pe5PYNdc7D8CeEf/2qGFo1YLIgUZtDk9yUb0fMhR5ZF9EDn2RSiJtPbHGaY+K0dLz2mORg6pa&#10;aIfSXyVe0kgYPesfSiaKvMcoUldkzdPGB6o0kJHfozlW9hzT7hGJD7ca/43Geyb+N/G/if9N/G/i&#10;fxP/m/hfcc1baXEm7XfoQJOTbKRlGFco4mQeIhdwGx066OYkIW7BxRWLuNWZVOLgfcfJRNzyTNps&#10;EdlFqivxeyNbJW6pJAkvNYJGS9EDXSOsgkgL90T2YFm8JlWX6L3e3t6uiFX0tdvtLvdIbU6qVfST&#10;SEVke8bVqjiJi4+R3nywd61tHcaPtHLtsQe24nNppUX92yKM0Os4sYiT+Ti5qIaP8vnRGne1PiI1&#10;KK6YQ48TmYI+n+a0/JvGER+PnIwhyRk1clEr30RVypG/rT2YCEHyu2ZHJ0lAkqQprc24zSQfB5xg&#10;1FInqhHQtPMPb04wAv/zxmeR+KvV15wwh+ITkkTKLf64ahzfT+W+KPclz3lDa72pvZecL1vF/3aZ&#10;C7YlP2fJHmvv5ZWl9gI9qCRydCPzVMJr1UpfGRyeX76KV+QQtwZAZNsmIaCjZ6OJMDt7NrCocoMV&#10;1KAAtbZe9o6fiOWT5/AqUlEUJYn8DgfEmmyjV8Gh1dcIqciTWEWA+ihgicrdRvdoJO6otWnWYZpH&#10;fQitHm1VhEcASXQ/QiTXI8payDqJKuIgVhiWnZ13LnraeKRa0RJxCjIvI3Yd3j3VWot+pxgaVWvo&#10;3bcs9YcWsQgZ29Gxh6pWeNa8zHi5V4FIi8NuNV9ESBZRMpEXGPdW+3v2LWRtzMzPvMonPUSZETll&#10;1jzzxH/I71uM/2pjLpucP/G/if/Nr4n/Tfxv4n8T/8OxPEkkKqVcHbhzizCuUESkIm4ZRgeidAjK&#10;D7OJJEQH5lyR6Hw+l+PxeHWgTv+rWe+QQhEnB/BrJIILJzvt9/tfSEWkmENkIjrMbbUlgoNG8jZP&#10;HNF6HInJtHFOJI/39/crKx6uokLWdvQ+9Bw6/Kb2fXl5uRCLSLmK+icjZojkUZ712BNrRu5Fy4eR&#10;nIvPXd5/NYIbJ+tIAgl/PSet0N+vr6/l7e2tHI/Hy/ytrRe19dEi6tbsFzkZhtYQWg+IPPT09HRR&#10;L5LEIml/SH9zwiAnGLWsploq8pxAZZGpavO6ZTVH7c2tHelvSSzifcCJmvR+9LdUMuJkJIQY6Z0b&#10;HnvkjJwGmX+Zyke1vFGu2dq84NfO11D+kxNcObGI/uaKf3yffH9/v4whPtaQHLRmm4jGUGjctQb+&#10;t4tUWUUHoOW1bdmseCeI9yAh6yA0UnEa8cy7xUONnqqlr2hxEUmQewgH0cNdFAzPbpMsee4RB7Ge&#10;ytrapjgaTLcA5BYwgh5cISDDyAqlW18DLIDPsj1rETgQgMnyZdYSE+sAIyOQ1AJKK2CL+Cujhxpe&#10;W7QoYBZRydGsNZBKd087IfsRoujQC3J79qMMew0N5L+1dQYFhDx9gfhzR/c4K3+w8oXIHvmVvrwH&#10;ttacb7V5q2oou7IxCr5EbHEy40Z0HeslFSEVTUvnldb8zYgH5djMUKvyWtZ6MQLPepmhUukZU2hM&#10;udUY3UMqiihTItY/W43/Jv438b+J/038b+J/E/+b+F/u+G1Z2cgxIA/++OGmVCQi0g4RRujgng7x&#10;qZ25ZRknCtFBKJEV5AEpV2GoHXgSKYAfuNLvRGQh2y26Tk6O4gQp+l2zRrIO3q1D5UhszA+GkZxF&#10;KzqrqRPViBNkt8aJYMfj8fIa6ktukUZKRURAI0UoIhh9+/atHA6HquJT1rras9Zqj1kFP971pGYV&#10;ViNSttY6abEn7Y/k3OaklZqdVk3BiOZcKeVC/iMCICe5cHUrJF5srfW1PYnUV8hajxPbHh8fr8ah&#10;nP+cSMRVirhdmrRHaymq8P9xIhJXMpP7C7J+tPqA9xEnCXFCEVcjksQiTiLi7y3JYDWSpld50pOz&#10;e3OmSP7fioN6YywtdpLzkq+TKA4g901OJqJxzfdiaj++p0pikCT+oYU8pLZUu0ftNVvF/3ajAzWr&#10;asrjV5/BLPZKdGWBCp6KJW0QLZHYjQL2ogd3X/XAx1ud1EpctOAuCipEEt8oe7VHLSMLZMhM3K3H&#10;ohuvl0ARCVSQ3z2PWQDx/MLnNAI0epPoVgCCBI3amLRsuDzjwArSkMNJxIsYtb3QYpuevdmqWvfY&#10;nGWA8F4LGIRU5LUwygAetXbz2G7UHh+1t3wltaKMgzFLuQHJEZBY43dTL+qNyVv9YkkSZ1Q09hIs&#10;ooeb2XlRxNbMmleoZPItxkmWOmJNRjqyXkf2v0zMoGeOetdgpHJ3BDlz5L6FWk4hMeBXif96bNYm&#10;/jfxv4n/Tfxv4n8T/5v4H4bjSfIA5UX80JwONukAnQg33EKMq/uQCpAkjPDDbDoEpwPQ0+l0RTAi&#10;hSJuh8YJRXJscEsjIjwRaYjUk15eXi4EKLpuqWxC35yYIElFUkml1qb8b4v004qpNTKQ/NszdknR&#10;SdvfeZ/La+OKKbI9qP1KKVcWaLxt6RC8ZiOXuVct8ZjHdhmJHfhrJLmoFmPVYm1JSpFjtaZOIxVv&#10;+DfNXf58mqPSCo1eIwk1Hgy8tmbzcVIjFclCHVpbHh4eysfHx5USEScaSeuzGqmIzwe+JvI5IslF&#10;rXiat0etbbm6ECf9SMKQJArVbM5kn9QUjWrjohXDeeKrpRVoWph3xvmO/Aw5rlu5nqf4kY8zrqrF&#10;f3LLSKleJIlF7+/vV0ReGgP39/cXcp7VRrJNa8pCLfIjMj7WxP92S4ELCECiBQcjKpRGAllRqapW&#10;cH6rwDAK+GQDqbcOKmQAAtmggkei1wMmjaqa7D2AjQCSKMDgmSsj2s5DwohUU8p1K9t65auuCRZJ&#10;I0rMQAFvS7lIS8YRO4dW8h4Z61rlkEc5RTsEQQ42PIcjniQYXWsRS4zWetQ7RpHx6d2vInFBRBWg&#10;BRxY4613Px8BnkdBda9aUXSd8e5R1sFoj/rUJBfZahLRwxWvpcwSRCI03uqxNPKurZmkIq+3+leM&#10;mzSllpEWaKNJRRmxsoVFIHa4UcJQz1rrPTSI7EHawQNKWl07/tNe4yWYT/xv4n8T/5v438T/Jv43&#10;8b8YNiJJRTUVAzowp4NMfsgpLcS40g8pgDw8PFx9DrcxI6UTrkZEyid0KEqEBamkwq+RyAa73e5K&#10;eYgIT4fD4eoaiVhEikX8mjkpiUgHtb2t1Ybyf6XU1SlaJAu5dln2rLWYiJ5L6kIaduSJP2pzhche&#10;vF/IDo1IEkTioGsiMgh/PVe0yortPIqvEVInEsMh8XYrtpeElto1yjHZUh2icdgiEUqLsZalFn8+&#10;9TVXLOKWW5wYpeX2cm9ALS3pi5MgOTGH2oHmNRGLiPjD/5a2aJz0xr+4EhGpx/Dnyr9bCme8n/kc&#10;lepBvB8ksUiqG9FPTrzkj8l+lp+Lkolkf7SKuNFcAFWvjMSnUTtTCzvUcgI0Rq39XiMUSZKr/K4p&#10;AtKYof+VUq5IZ8gaxftXs3Lzxtpbwv92meCCB9DvqVzygMNrJdMoMKyBeAgAsRaIEh0PmcDbVwUV&#10;asmKZ6OIyiGjG4r38Wgy37tZRdu8FRB7vN+1A2pkY4xs1uhrvFY1Xnn2FhiaWbWUBcRvCZDQ5rxl&#10;hxaxINIOlTTbmFbQZAWbiK1ZNCCNxivetSv7UAmpTrcOZZD3zpgbCPENGdMWCB45pIi0ucfCxAKf&#10;1owdRl1PtqJU7+G0V21Ke5+txcprxeU9+7K2Rnniqow4GY2vkHirJ1bsHVtea5zfkVSEkkSjgHj2&#10;uucBvi1QvDVGPfs7gi94qxA9uZH1Got8XpMLR69Lu3fEoqsH/xoV/2WrVk78b+J/E/+b+N/E/yb+&#10;N/E/LHasWXbJPuG2VXSwyQk6nLTD1We4JQtXSSBlEyITcZuzt7e3KyIRJxbxA3F+7VxBhxOdOLmJ&#10;1InIoo0IR0Qs4hZndF/8fRGSXasdNYUi75rD1WdaKmKaogQSw6Lxae05nMjBiSj8AJuPg91uV87n&#10;8xXp4vX19aIWQ6SwSI7oLT6L5FFZMRui+qjh0LW5WyMUSTKe/F0qFtE8bSkXSSLdx8dHOR6PV8Qi&#10;aYMWXfdqfS7Hes1iisYW/52IRZz8cz6frxSL+O+cVMmvhxOLJAGJk5ak0pdGOOPtWlMWqvWptIVr&#10;9Tn/W5KuavuCFwtAzie2FOej47AVo2g5PqrMxRWv5H5Gv0siERF4aZxyhSI+5mg8clIdtx2l//P5&#10;U1tvvNislfNtFf/bbRXc9vyeAS70gNjowoAG5bVN4Hc9BLGSiq9YYe45vM0CFbIqYrMXsQwf9Kzn&#10;RiXV0YqlrDZEfdU9a1Gv/Ubr3qdyUT2hRpK4VjCGgH/ooZIFkNXW5dZennGQgHxmz9yJ2GFpMYoX&#10;/ETAMutwqTfxREAClFRk7TMRcpHn/5ryTWts1vozCvausedZ60O07bPj44x5jtjTyIqXrxw7RvIu&#10;dC1E+0Pb9z3Vjj1rgjfmihILrPZBrtujShQ5tPZWPd1aDqjtiT3jyrKXyTyY1dbNjDgJwSgQonVv&#10;7oH0Rw/ZD1GK0R73HlpZ2NXW4r+tkGon/jfxv4n/Tfxv4n8T/7sF/K8WC7aK/6TqD1/DyeqMDjQP&#10;h8NFoUhahtVsg+ShNlcoIiLC8Xi8slHiFmj88Jv3EycAcHszSSKi6+aEKG6NxpWWyFJGG59ybeLk&#10;DDSetpQ9EHUQeh4RJzRykVXIhIx7bX7y6+FkB06WoC/en6QsIwksdEj+9PT0y5iqWdFlrK8RZRRv&#10;rl9r/5YqUSu3IAIAVx+SxKBSyi8KQ9S29JqaxZlUyJGWZufz+RdSEifCSGUxS+mmFzNt/eTjnRPx&#10;pHqSnL9kg/bx8XFFfONEImlBJ+3P+DetJZygZM25lvoQ9UdNzUiqTUmlJvmeLbszNLaIWJxF900v&#10;/ofgsbVcGMXCNGVpZLzLsSPXNklQ44RZqRZIe59UxqL34WsJ9XnNog+JyWivke1H86v1uhYpcGv4&#10;XzqxyCNZrFUiewHf1ka/FFPWWqStQLz1P/Rw5pZYjSNA01sDDb4KqJDVHtnjNyq5GX1/RJJwxBxF&#10;qre9wGhvlbwVnPbcH1Kde6vrgja/rf9ZYKuX2cyDHqQKzzpYRvZ671xFK7e91QBei5zeQyVv1Xrv&#10;/ImuRZpPtAW4aYnC6Gol5NBNIxGNJKQsCZxHQfQRYEbPXoeoN2gWjV/9YMqTpyF5Elr9OVoiPRpf&#10;IZWYvXPIUujz7MWeGEwDGtYCFZaMcbV13guAI88bRSqy+hiZnwiAh44RKVXvmYPafPeSkzIs5lCy&#10;kbV3IDjXEqpF0fdeYq+b+N/E/yb+N/G/if9N/O8r4X+cjNPC32prN7cuI/UhbnUmCTr8kFOSiUop&#10;F4skIiicz+crIhGRjOibq9xItRN+ACtVk56fn68Uiug66SCWHqcD2vv7+8s98XtAYgRpKeVRPbT2&#10;Di0Hq41JKwaxxnFEoaIWC0j8lazN5LrNLfB+/vx56b/39/dyOBzK+/v7pU+40gz1G70PJ4Ch+XKv&#10;xbQVw3jjSEvpsVZoRoo7LbszTY1IkojkY9Qn1E9SKYdba9Vs/lqEohoZztt2mgKXJGJZe5skZ3FL&#10;KGpjbtdXI1zSYzUSE73ufD7/8hpt7Mj5U7Omk2SxVp9rdne1/vPG515lmUzMfET818LMW3t3rf08&#10;VmvcWpQrDtG+SgQgbs0pny+Jli3VxVZ+huw7NA/4e0qib3Tf2BL+t+sF89DNvwdc6JkkPVKsWXL2&#10;FsCAAA49VYRbPdSYXzp4LTdILVBbC1SIVishAWdEXn/JTdm7bqBrC1rhhBwotDZlbzW8tkah612G&#10;/cpXnPPW/LYs0CLWEBapSPOBrY1R9GAGtTLSxn/rACHTJgCpgs62RWvdB1qhbhFoMuOFHlJRZmWo&#10;Z59A2sYiGKFVcNH9JssaarTlVE+M4NnjtPGvAYWIVdJUAbCB1sicar2Pl6yWYXsYXeOt69fuK+qL&#10;HonNWgDbLVnm9OxB1l6J7l2R8ZmFm0QBoejaa42zCN5g5Z/WfNIk7TV1H+tgAf3dUtNESC1a/ODZ&#10;i0fFfx6S0sT/Jv438b+J/038b+J/E/9rk4lkH3DVBFLuIbswbitGBBCyESNyDicJSKUTaXvG1Yi4&#10;QpFUOuHqP/TedIBK5Kbn5+cLcYhszZ6fn6/ugd8HKSvV7I7oPlpfNXWYFkakYSlavtnKg1CFXiI5&#10;aHFoC3OIqgxK1RY53j4/P8vpdLr6m9vcvb+/X/pov99fSEXcYo+rUlEf8j6tqWh41tAoqQiNbVp4&#10;HLpGSrWdmj2WVLfhZCI+bi17rRb5iL8/V0Wq2Y9J4sqIHLGG/bfOA1p4A29P/hy+9nBim5wnpBTG&#10;5568htq+U5t7kgTKFYZqBDJJLKoRiqxzl4zzht59aS38Bc2FW3mxB4fh/c/HEq1pNaszTiLi+2yL&#10;6MZtzmoxeG1/iqz1rTXJE2tvFf8bboUW2Rws+4oIuIAeYPSADFFWf2vieKuWbgFI6FWp+OqgQgtQ&#10;QECFXt/1KCA+ajPM7v+lxhNyiI8k/Nra5bXBsqrnPRXznnXJCioyA5yvBix6FSBa+6nWx1bfWgQg&#10;RKnIUwnuAR818CEa6GmPoRXTHuDMqk7PsjHrlVa3EioLxM5WK4oqLtX6CgG3Pf2xdcu00WpFkcOI&#10;CLmoFqMjtnaWfddXIx1Zyb/HzgexoELizUgciFYvZbRNZK/uVQZBD2t647CvljdZ+3+vLZJXrShS&#10;sazFzBmkC21MyfHEQbbImu5R1tD2zV57KxSbkfeKtnOGatHI+K9FONKwt4n/Tfxv4n8T/5v438T/&#10;Jv5Xn2uaShHZghEZhxN2SDGBlH641Qo/OK9ZnRFRiKsREeGI/1+SGUq5tg7i10hkEyISkS3b4XC4&#10;/M2tzWqHti37F48Nu1zvrDgwcwwhVt9yH0NIkJHinNr+z0knUqmIbM7IZooIZnTAfjqdrhSmiNBW&#10;IxXRmKBxWcqvBaZW3JhJKkJzZaQoVyrp1EgmLUUhei5/Pr0XSiyqEVfk/2vjXNpzZa97vUWbkqAl&#10;xy8Riehxvt5JBSP+2o+PD9jGszUXZbvVCEOS2Mj7j8+5HpXiLcbtaNG0d/1qkW20dR2NSbiSlrTH&#10;48qArfWNE2Cl5Z5UEbLu3xMzoW0m504Ln2jZCG4N/9utDaJHACMrUfVUv41mzSMMspEVi1tLmjOl&#10;qW/tAMg6WNUOYj2HuF5QISsg0R7PBIm3DCr0jM+lxjJCNKk911uRMRUh8CTWOnytrQcR6w0E1K5V&#10;cFvJt1eVCCHiRCSOs/eEHlu06Fo3qmrdWgfRJNK7z2QSVXr71ktCs9q4Z8/JUjLygnpL7S+e/oqQ&#10;i2rJq7bGtNrid1YwyiAsWGSunjG51cNFjZjWQyrxAqtflVTkmY/aPocoPHgejx7UopZ4W+k3b2zf&#10;ImF4rGE18kuPHaeHVBRdIyMx7Oj4z/u+E/+b+N/E/yb+N/G/if9N/E+fp1LNhhN2np+fr74Ph8OF&#10;vEEHnfxQs5Tyi0UPKRSREg1XJDoejxc7NG6FxQ/CpRUb//yHh4fy/Px8RYAihSIiGtHv/JCW/pY2&#10;Zwi5uqbKoJG0agotWgyAXkdtfCIqRoilWuvvSGxfi+voOs/nc9ntduX9/f0XosrpdLocsJ/P5yti&#10;EScaSTs7sgTjVkBSeUo+LnHiJfAnRHmNW1RJAgm3JuOkmJqSEFf8krZZlhJR7TNqdmq1nFEjsEXx&#10;P2QtblmgWWOZr2FS6Uub79Ycl/dCakga6bpmgSZty2qkoppCEaIi89VwwJ44R8P8aipS1vVIIhFX&#10;w+M2Zpw0JC1FuRUa/+bjOVKIVnPxWLLNt47/7dZO0KxFqAZaeaquIjKhI5ILrz3DLSXN6IG5lSxr&#10;CbCmMpAhRbd0EmsBAh4APAIgtKRDo4kiCs5qQf3S/qLo+2dIwvduOlb7RZN8i2jSA8bPL1vKuhW8&#10;eqyjtOAf8WKNSlhrVd4ouai2/yEqQRapyLpmVAXAs9ZYxKne2CESE3h8iq29GT1k9YzXnrU0qgoy&#10;cm9H1Yx6x1om6DACJB+RaGX2nVUtk2GJcitAQsQuplclBq08Ra02MqrnowRISykw0o7WnvW7xVkZ&#10;1k3ePX6EQo6n37LXXI9C2wirrDUOlNH1QpuH1pxHSK1biP80Uu7E/yb+N/G/if9N/G/ifxP/840N&#10;OgQlW7Pn5+cLUYcUgB4fH38hZUjlEiIzSAUiIhW1rM6IoMBtvLg1DJGdOMmEXxf9/+np6UrJiCvY&#10;EFmlplCEKjdyZRPPWuDNFREMgT+H2zB5P7O2H7Xsm/g3uoYRUaPWlpycwvteKl49Pj5ejR3qSyLD&#10;EPHs8/Ozqm5F98DthH7+/Hn535JrM7LGSLIIVyMqpVzNmVLa6kNcAYz/zslIkpgkrbZqtms1YqJc&#10;T+Tvck71kla9cSaqYKftM5b1ds3uTBKQZDwpVb34/1oqRZJwJGMu+T69bbx1/K93/kkyq6c43hpT&#10;nFTE1dU4eYj/zdWJ6FsSIWuESDkf5X5QU76SY1DL3xBVPysvWGONjX7tesClkQBDZDL3+jRnAl/e&#10;yjELpN/aIoVUHrUWbgvER8ZBj9zsFgEFr72M97mtpKj3oDQS3PQejPTYHEQW6FGVR0uAMZ4qSCR4&#10;nF9j18jWXujdG2tEIg1IspKCFpiPVPuMIhch8xU9qEUDP+3+rMczg/qeqnXvuEXGIyoT20soWip5&#10;0w7iNPA5eoCYBaR7iENoBXVmYu2p1ENBJITgqP1uJYFflcgh26N3XUIrTDPnb+Sg3XocnQMeECHS&#10;fl4Vkt9VdauV7/X0NaoKEdnXPXtYNP7r2ec8ZOQIiDmSYDRKIcKjnrTV+E8jFE38b+J/E/+b+N/E&#10;/yb+N/E/39ihg0si6ZDqj1T+kWokRAw5Ho8X0sfpdCpvb2/l/f39F9UirowiFYr4tXDrK1Ijenl5&#10;uZCF9vt9eXl5uRCHiEjErWTod241I+1ivHt76xAXUbxtxVXWGobE6q3Y1JpnLVyxRRTx4rdIXikP&#10;wB8eHq5IFKRstNvtysfHxxWxiJSueJ9zYhE/lKf3prHHD/np0H6JA280niMyEM2fGnlIElD4/zhp&#10;TyoS1ezR6LEamaU2BzQMnhPTEMXLHqwQ2RNqY7BGmpMqVpq1U+u1krgo1YZozLfWFNn2vF+kShR/&#10;z0g73hKRqAev8OYpNWKOnAO1NVKOAUkSksp73O5MqhpJEm9rba8pYMnfybqvJQTQsgRszbGWonNr&#10;D7H2ty3if7utVCt5kkot8BgFBqDJtOca0MrfWwUVENAI7W8NLBtRXTkaVPACCl7wwHs4kh3kIRKk&#10;GUB5TzXoWoC2BwCIyLf3yK5bJJQJLvSPL2sdiB5kWeQgBGzSpHuR6lGLZOMhF7WABrR6W/vc1uFK&#10;VrCu3a8nNkCv3fNe1jjViEXI3559PZq09YK3PXsGSkLL/OylYpS19r/W+2VYIkXsCqOHgnPf85OL&#10;lhhjKPgcIdZFrktbx9H//W5j0rvfefYj6/Eo2WEJYqx2CBFRvbGq7yJzGz0o8q4VvQe+PQemURvg&#10;7PivV7Vn4n8T/5v438T/Jv438b+J/8X6TtqxELGHfhKxSJISiOzx9vZWTqdTeX19vRCLiNxAxAh+&#10;cEk/6eCUKzRwO7anp6fy7du38u3bt3I4HC7XQ2pFdFBLxKL9fn95H4+Sd0upQlOsW2JM0SE3gmnW&#10;1JQi683Pnz9/sYqL3CNXK6q1O92XVNEh1aLz+Xx1ME+kIiKecZKRJBbx1/FDe1KtqqlYcVKAFZtF&#10;Cau13EQS9YhQxEl4XHGIHquRgng71tSLpFJUjchSU8Thc5YTMGQOgjoLrIHNIep2tbyqphTTIish&#10;5w81spHsC0n04r+3co9eEu7vivfJ8d1ar2hdqo0NbmlGf0tFIlLT48Qieg5/D/75tA63CNq1WLxl&#10;QylfV7MeRZUkvedO1hnO1sbgzgNQjAYYvJKu3ipYRMmgN6jwDoooQHoLi5nWr1YS3LKt0OSQ1wIX&#10;UMUBjUSAggdINdKo6lbvposACBkV55nEgLWCtiiI2jOukQMQLeBds01uPQjrqVC0knokaan1refw&#10;yDr47CUX1d7Lo1aE/oysG9pBkna/tffoJQZZcQ2yhnr+9oDimSC19Tz09a34qUWw6iERZexHHinU&#10;XrWizD0wG8xA2giJ7S1bmGhcfsugeGQ8RA+r17DT61UpGhlXoipFLYD5K5OMekAUZE9CyUQZ+9vW&#10;YmTEDmtENdwWKpvR/cqK61qPedohEv95bbVaY95LUJr438T/Jv438b+J/038b+J/bTUCTrLgh6Cl&#10;lKtD71LKlf3Z6+vrhVh0PB5/UUDhB5j8IJYOXIkcQqQisjvjfxPJiVudEbHIo5DSUs9CCnYsJSAt&#10;Lo/swShuiN4nEX7471zBBZkLKLkSyQF5u0j7rbu7u/Lx8XFRMvr4+Ci73e5ClKFxw4lFRBwi8hC3&#10;1iO1Iq5eJMe9pbxTs7yqKTvV9jhJAKupD3EiEH3XFL9qVmic+Ff7W1pqyfhGPm7ZadUINxEL9TVy&#10;LPR6PesoGjvI9pWkLkkmqllGtnJgi9j7lb4isROi5tyK17m1Yo3ESOpDUhGNE4lq/9dU9bT9BsF4&#10;kDMPZK5b87Sl9OTJN7aC/+1udTKgcqDWQVwkicmuXNIA5q0NII8SRzaogICjW0psWveGLmYeoKEH&#10;AM9sr8iBUuRaeyTmb/FwwGsRkxEkauz5+RVbC7LIRUiAjwJHnuTAUhJqAQCIXZh2wOpVK2q9h7d6&#10;fzRAGIkjslSLkAN0lFQUOYzPqArpqYRC7FlQq4AR63JmQuvdFz1Eqy2CvcjBoRVLZMf4W8qZLIDL&#10;U0WDxOZrxVNeu79exaLonPWqFN36eMwCIjPWQNT2zLs/WId1PdftwUA88YQWL2x9fevJdUastVmq&#10;RUjfRYhht7pmTPxv4n8T/5v438T/Jv63hZiDq5hoJATZh/Q/sjo7nU7leDxeWaHx9+eHs6QutN/v&#10;L+QhUh06HA7l27dvVypEz8/PVyQSIhhxGxnvfNNwvVosRPccJfBmEXu5gpGlrqPtKRJDbb0PUuyC&#10;4i38Puh3qdJBr+VtLckvnDRDB/pkmcaJRKSARL/TN7cdqtlilVJ+sTaSZIIWEUm2H78PThKh+cFJ&#10;I/L/NcUiUnOS7cDJRPz/LTKRHMvSWkuumXIs1e5bjqWsdRcp9orkCz2E4RqRTJJ7PMWdNdWimnKU&#10;XBOsIpu1iuTW2svQ8VTDSiQxRs5vviZwciy3NeNkXK6aVlNQk2ppnvgZJZBZZ2TeMzRtX7NUAm9F&#10;SX+39mEbUq1kgTdZAANqkeJJYLIGwtarl7yAmVfC17IhiRw8bwFUyAYUPO22BKCQ8drMJGML96u9&#10;V6RSpPfzkGqlSLD4u35Zc7q1HnjBx1Yij0pba0BSpJ+tKu4WKcmr9oO2v0e5qAewG3UfGjiCxC5o&#10;UoaCHJ7K2541AiEL9SR+2oFEdKyhwPeIeMr7+ltRKxq1HmtkRu3/c0/LA7TWtN+JroE9eWb0Oi01&#10;o69OKLL2sEjugORU2WumJ4bOXns8Cm1I7BTFMLzqk0vka5YSQ1S1aNT9eVSLeuLjif9N/G/ifxP/&#10;m/jfxP8m/mfPdSIzEEmIvonUQAefLVWNGvmBtykdmj48PFwRiZ6fn8vLy8uFSESqRGR7RoezRDCS&#10;9jIoecxD6NPwNK7w41US9cR0/H3kgTP/bLRwLLI/f35+Xux/LBwY+ZLWaIi9FN93+Jjij0mbNE4s&#10;ou/z+XxRx3p/f7864G/ZXnHloxqhQBKMWm3O900i/NC1c4uyFmmI5pYkHUnLrBohkFsPShutGoFa&#10;y480t4DWWqw9voX1V7NAi+5x1jrTIvK1ro8TOxE8SptHv9M+pxH8W6Si2j5Ac5zsQCVxiNYaTnzl&#10;pFdORuTrhuyHGmlVEp0sJVR0zFsKaz1kIw/+vFX8b7eVgRsJLtCFQgYbqK95JkgUqRa8tQWo5afb&#10;Uj3oBXm9FXxrtccoUMFj34AEOZF5mAUoeORArQRmNOCQZQmw9OstBRs0UZmAQs4aaYGuKGHDSkZa&#10;4IGW0HjmkcdHNkIuqgVb3spE7WDMswdbRCHrOkdWrXtf77EMskhFyPrtPfjR4jgULLeq+KN9or2/&#10;Z4/zEhEiYFxvFW8WaWz0HoHaLFoqaF+VuDEiNoq0T9YYQatoe+LmyP2gZEPkUD9if9RLALm1uCrL&#10;Gi0Sq42I33tUACMxKZJHI+28Ndn4LRAaM1SLWu+jrREICXHtdWHifxP/m/jfxP8m/jfxv1uPQYmg&#10;cD6fy/v7ezkej1dEjZ8/f14OSInYUFsLubJLKeUXZQeyOnt5eblYnP3xxx/l27dvFzIRkYvIxope&#10;Rwe7CE6SMRe199CUi2SsI8k00fnNCQm1a0CtGznBpIYlcUJRjcwi1W+i+F9rrsp9mJOb6HGpWHR/&#10;f38hD8nDfj6G6DnyoF8jFkl7Nfq7lPILua2FoXJiFCfg0ZzjqkVyfvG2533ACUn8tZy41Ipn0JzQ&#10;iu285IOImskS67aXsONdZzx2hrV+0mymWmpt8r5+9z3O6i/ejnwd4DZnnOjKCa5EWuTPob1Trina&#10;NVmK05ZrQ2Tfl/eLrOs1PEArwr81/G+3VjIWBX5RAMH6n8cmJUNxAOnkaFXSLSTRVvJrbdRWhaUH&#10;gFtzUe4BFUYcjHgTxuyDJO1zEPB6K2B2ts/7Er7xLULJ7yYDucbcR8DWViWEpz9b/0cqlbxjUKv2&#10;bR30t4Isi2jkGYeIbVvvvqodRPRKO1sECQSEsOIvT5DuIRUh14IeAKKxnUUIq8V0yMFfK0lB9zG0&#10;an5kErikVcAae6B1oGqRiyJz6at8Re/Ru0ehn+lVHPOCTpExrx3OodeFEoi2aoezRgyF7mVaVZ0n&#10;L4uSirRDuTUBSo+KDTJOe9eZtZSLJAiIXuvaqkUjCSgT/5v438T/Jv438b+J/038zxfD8LVGqha9&#10;vb1dHYY+Pj7+cvDI1WEeHx+vyAz8cTqIlcQisj2rWZ/tdjsYG8kYo57Yh8gungK9LDVYrp5E12Bh&#10;klbRnSQqcRu7FqkInVctSzQN3+KvldfFFZt4G/BD/vv7+8s1Exno4+PjStFIqg7R+0lSQUutiJOP&#10;WmuQxBglSYvmmyQGSZszqULEn88JSKWUq75r4fWRfcyrYtKLx2w5nx8dh0aLd5G/vyK+UsuLJBmx&#10;tu7XMA25PkgVIvrmpEVOPOL2aHxt0dZijaSjjY+eIsfWOmVZ+WkkvFabt8blVr92EW/27EGtgQyR&#10;5AUFr5EFpNcCoKf9tr6geRZzNDlGkuYtVSohC1j03hGQwTNGEZ9VFDgfGRghAdqWwAVEOjHaXlnJ&#10;lAdomNVJYwM3LfhBDrI8AU8LKPIcdkXkGJEq4NbarRFpesag9v7I+1qqTlYFpbVOIXtXZH9DvLNR&#10;ILxGKkKUeBBwBHksepCEjDd0/lrJFrqHRfZvb6I+kkgUrXr0rjMR/29UOQw9sPsq4ILVlj2xlNea&#10;pbeaLUNxLEqK1PZUz3V59s7W2jXJRfgYjOSqI+LunjHb24ZeOzTvnN4a4IXEdNrBTG/fosRyT/yH&#10;YleWktHE/yb+N/G/if9N/G/ifxP/i+VNHAchosPpdLpSaKHncbUWIg7t9/sLweHu7u5y4Pr4+Fie&#10;np7Kfr+/KA49Pj5eWaGRQtHhcLi8Fz13qRxeKwjU9lWupIOoF1nzQB7yItf98PDQvD7PfkbkHGl7&#10;Vkq5EGGkkg56nbItakQcifXKA+6aKgtXApKKG/z5u93u6n5rFmdSVYR+8vd+eHi4sgVEbNDk9dYU&#10;oMjqTJK4ONmPE4044Yj6rtYn8pA/QrhsFbpY5IPsdd+yN4zYNrVe33ud3jXJKtLWzg6s/O9WYvHe&#10;uFWuZTXFrtZaI0mGnCzELRVpX5LqRUQ+atkrtnAJeQ+01oyOWyzlMq4U5+2H2tjUVJc2bYWGAk0j&#10;g8oI07AF7LY6SZPCQtjXUaDYAjKQimoEJMmYRJ4kFVE0sPq2x7/e6jdtc8+QH0QWHAQQ8D4WnSse&#10;UkE0SBi1PmRWDI4CqSNtmCFfmdEunmrqCABbC9wtD1fEAmrLQEct4EXIRLKtUKDH2v9Qmessqe/I&#10;2jEKNEMVIXpUgKxkxjpw9pCKPLGE1hbaeEXA8l7w1XP/KHHIOvRvxVfW45E1MSNRzVQ9WAqk9vTt&#10;iENrLcbX/t+KrW7ZYioS04+IY7R5md33aOzdc80tGXpEFQ1d3z1xEALGrzXGevL7SLzn6XPPwXhm&#10;fN0b73iJ0d59ylpDve3Tyo+9Nj/R2K83lo0oFHlwpEwCvzcmnvjfxP8m/jfxv4n/Tfxv4n+xccXt&#10;0E6n0+Xa6IDx58+fv5B+iEBE90j/I+UhIhHt9/uLYlGNbEQ2MpzIhGIko+cuV8jxxFqtcYXOK6uA&#10;sEaokHuvPFyXh9r8OfJ/dNAtrbukFVotDqtZ4chxL22BqJ1bavQ1u0N535+fnxeyFakVEQHnfD5f&#10;7osTCPgYp5+1+zmfz1fEgdr18cdqpDOpQETzjT9eIxfV2lwjE9ViXpQA5Y3vkbh/NC7ujYfWVDZF&#10;sWVpfcj/ro0rK068RXKRJ57W5gV/Dp/jXF2IW3bS3/x32sPk/2vExFb/a7gBJ3bW+jar/6xYSY47&#10;5HUttSJNnWnL+N/OAx5lB3ORCuzWYowcqiKJrOewKQPoQsApuTAii2rmRtQjz4t6DSJ9iXgMamDN&#10;6PaxfFjXBBUyweslkhHPmuBRnMgGEyIyz+i6sHRi7FnjvACk9JTuARe2HOBZJCHt3nuDaLnXIQBC&#10;VPkHAZujoOqINVob756Kq+h+ptmkZcQP6H0iAbv2eMYY9ayNVjKOqhFo8Z+Ma5GY2EP4i8TSURWj&#10;jEPY7H0wU04fjeGsNrVsF7l8uJYkbl122hvbRwg3njUAnbtIDtKzjvWCCYh9aES1zWsP6o3fM/d7&#10;T/wnQfpWjOAhDUXXkdH5lacCN6OtM7EIDfPw5IVWLGzNVUspUduzs4BgVN0NIaFEyUTemM4iqlh5&#10;1cT/Jv438b+J/038b+J/E/8r7rWLiA2n0+nK8ooePxwOv9hRcUUYIghxZaJv375dHpfWaPygdrTF&#10;kjc3Q/f5VkEPWoiH5gOoKoz85mOX+rGF7VJf879Pp1M5nU7leDxe1HU40aWF3XryNy0v1bBhTuKR&#10;hCKZs9H/6Sd90XO5AlXr86jttHu2cGVSfeLKQ5K4JYlFrRyU9xcaE3MCl4YvWTiUhf8heEymWtCo&#10;fbCXxG2pwFtKZ1aMKWNHFDO8NXwP/b+FcXFFIq4+xImtkuhKpFipZNSaS1ofyxi7NvalelGv00Nr&#10;/mo5CScUt7CCmmqxhmkgY38L+N/OApi8jR5JxnoXOBRUaIEF6E8PoBsBElCAoXYf8v8ZAwiV4kU2&#10;BOQQCAkQNbnvWrtZCUkPKN0KfLwHHyg4kwF2eyyQ1gAQvOMyG0RYsg1QP+XMNtRY2VLy0HOAo415&#10;C1RoAYIIuJBVqTkCHLeqtHrGq1VFESUdZQSo2v161sBsINXa471glhc0740jrLUCOXDSDiAyDgcs&#10;YGMpIFwb85YlXvTQbcnAHVlLooAfAqCO3kuRuZYFplj7SmaMvSRoEAVwIuQyr81hr6KCl1CUvaa0&#10;7kez8eytCkRJDBoI5iE3ZJEbOdCOyEh7xwhiMdlrIRNZyzLXh4w8NSNeQvIXq/29JGbkENIbAyFg&#10;OEIw8e6fPe9jrQuZe+DE/yb+N/G/if9N/G/ifxP/w9tYKqrQ9RH54Xw+l6enpwsRiBQa6ND17u6u&#10;7Pf78vT0VA6HQ/n27Vt5eXm5KBRxOxlrTHkKudZSN+jBFjLUw+TYkwpFnEzE/5bqN5xQw23tPj8/&#10;y+l0Km9vbxeLPK5gVLMZQmOe2lyR6lBcXYQ/hx7jVmVELuL3T/fKH6/95LZIsihLi9HRGFHaDUpi&#10;EW9LUjCSxKLW/lwjlmjk7kguHc3VIsRVK3bstUCL7ldexX+krTwFVnJs1uIgiyzSmnu3gP95zmik&#10;qhhXJOOkIiIWEZFIkoi4shkRibjSmZxPVqyr5R9aUXi2jb21Nlh7cisvbcU6WuHzFvG/HZJ8ZS0q&#10;1iCRAysCTrdAhVbjekCFzAXBOrxqHXpZ1WiRyRH18kYOq7weshGA2WrDjGTP+tvTXj2VS5ENJQom&#10;bOGrtxopo92Q/3sXZzRJzwCMM5I/KyG0xjE6FxDFmJGAd1bbItLPaKUjMo8RotEoUlHtnj17xwj7&#10;C3QPtuwRkCCu1k89lhjemCtq6RY9pO8ZnxnBPEqq0z4fIVv1EIy2BLaP2Ct6AIIedaMMMAeZ3+hh&#10;4kj7xlH7e5S8aR3M95COvKBI5Hd0/Yruu+ge0jNOPSpGPXm819rK0+7o2pVlW+O1acteB1FFOkT2&#10;ujeXbo0tDXfQxjBi2YD2P/paT4UfChRb65xFEPeoFmWSykeoFk38b+J/E/+b+N/E/yb+N/G/dt9z&#10;Uob8+vz8vFhH0T0Rsejz87Oq8kC/Hw6Hy/fT09OFZPT4+Hh14OsZj1mKImge6bW0HIFFtPqmtl5L&#10;FSLqW05iaRFZ6H/0evqbXk+EotPpVN7f339RLWrNN4RcjKz3tdi2phTCLYg42YaeWyP61Nq7Rmaq&#10;EbeQ9YK/hhOFqL+4zRn/u0b4asWXCElRqo9krTG9FtkWScizh22BLNOrLIngdnLMcTIeqhQzMj/o&#10;iUmQIi8tZuVrAO01nERExCCumsf/pr2s9pPej356Le0tG/FaLNFDArP2jtYcbN0DX3NRrFUjUFk5&#10;z5r43w5J0LIDW89BpYdhrYEKHg91dPBGwQQURPAcrnitOSLJMRIERjbE6GGElnDI9kXbJ3KP2VVK&#10;vfZA6GHeSD/0jCTXWwXnPbTxVgiMCAQiCX4vqKAdpiOAAnJo4DlgQCoMrbV6K0pFHhC9B/ixgMPe&#10;CkVvW2hrYO/amC1bjyaU1qEaspdkHS551YnQmMOjGhUBr7V1dITdjKVYpPWDZYO2plS9F4TzqhVF&#10;VTmy1pQIUSkKXFrqAVFCYSawP+q9UZUrtIoOiSuzgWs0XvaqriH3aa01rXGlrcdWvGfZWSLjNHI4&#10;i+ZB3kNR6/maPVzWfEFjjBHWkGvnWUi8bKmseNrUo8ThOXBA1/Ie4DxLZdIimyPj1muz6CEXTfxv&#10;4n8T/5v438T/Jv438T//+OGkCml/9v7+/otl0+PjY9nv9xdrKXlAy63PkIPYJcenF0+QeJPX+j1C&#10;MmrlqFyxpKVAJJWEuAIV9SlXMKL/07VKoguRikitSFqhIWtTS51I/o9szFArcmmxyt9Tqpbwbzkm&#10;OZmohj/Lw/WaNZnsF97+vF05wUgqRyGqJ61x0rJlqqk9ZandjliLRrxH79oTUWz2xjyWSlaNnILg&#10;wNr9rGFZiq6ZViG7jIvpfkhNiPYeUsmr/c1ViySJiBOTNHWiVpzA10e+vrVUWxEL5MwYTMMW5HVx&#10;QifyWci111TWtoL/7ZAkbQTw7bn4SOWAZf8SWWB61QU0ZliLbYaCDFZVNdrmVpLcm9CNSrw04DPS&#10;fy22ODrBPM/PAhSiByQjwQQU2Bq5noy+lyUVcjws397PQNaj6CFC7SdSoWTJq2YG2z3t2/Lfjs5/&#10;bX+z5rVnznuZyx6QFUn4EAu1zHmEHr5kjKfo4RJSteS1cPNUHFrjsSUrqyl7RPcDy/aiFftpbYBU&#10;Sbb+N2JsZoN8a4EfvQccqIRr9H5RdaJMC8MR6gdLxFC1NRD5Peu+IspEaByNWuugSmwIQREZS9Y4&#10;1damrMola29GCcXac1t9lGH55CHQanMA/ezogaTnWiyyblS9A7GI1dbGkYQi6zkeFQNPX3pUw0ao&#10;FlnrQxaBauJ/E/+b+N/E/yb+N/G/if/FxkxtfBMpgtSKiITy9PR0IVXc39+X/X5fxUg4mYUOez1W&#10;oNqcX8O2fQ3rxdqBOiepSMKKtD3jj1H/yZ+agtHxeCzH47FphWbds5WzWoRxPj5rxB9ODqLDb40o&#10;JH/nNkm1z6DnttSZJFYuVVV4W5PVGc0N+tladywlU6nepK1BrRgje//xnAN4yffo/yNkIQ0fiqwT&#10;nrhNxq1eZZtWTmYp3q5hUY7iFdraURvbNJelndl+v//F6my/319IRLQvEYGIbBOlApoVH2gKh1wd&#10;ED2/ySLbyc+Ua0HrHiyym0cJ3xrLW8P/dlaVUlR60guatLwvPUG952BJAxe8nR5hYmobk+cA0gP8&#10;aa/1ytVHDrRGBvpIBRgiad4CSz2Jfw+gmiUl7U1+o+DL6P7s2aARgCxqZdADWHgAkozDFSsYtEAf&#10;bV1BQTEUiIuQI5CqxSW/tPvLmO8ouchSbRmRsFvzrxdgHQHSeRRLvL7uyOGSVYkcCQSRuM7TN16Q&#10;FVX2QOIUD3huxX6IbUgrcdcqy3usjjL3SG+clmUXkXHogT6mKYx5573HIkWLs5cCaLPeN0LubK2B&#10;UetDVCWmN4aO7K3oWtYamx6rG9QWwksuyoqDsg5FoyRjZO6Pitd61rIs1QNPTmdhGF4VAHTtG20H&#10;ZKkbWHPGm/tlWdda8WDW3mWBrEjONPG/if9N/G/ifxP/m/jfxP/681s6DCUVGbLBIsUbqXRDJAdu&#10;McNVkOg1dLhb2+tGjudoXuXBebzKIRYmyfuCfkrVG65AJNWJWqQi/rzz+XyFgdLz6fPO53M5Ho9V&#10;UhGiYmHFL1o8IOeBpuooFXmkgg8SL7eIRfQ/Od5bSlGcYEQKT7zdZBu39jxNSQTBNKxYuWf/bMWg&#10;sn8sQoM27z1FqKP2fS/RI3JeEVWj1PBgBPdfUrGoF9utWRXS3/ybSEWkSkQKemR1xglGXJGIE4os&#10;1SivY4Ik6WjEnVHFCppysseevTX3W+sXSh7bEv630xaf6OaelUBYAyZywIou7BpzP2Mx8VRgawlx&#10;KyDzfE6PyoTGFM5O5Lyy4QgAj4CIngouCyDQWJqZG1W0mhxpew/TGQXneteJ3ud7NiWkPZE28gQK&#10;KNjrkT9G+7h1gJ4pAY54hyLBMGoTMBrwqv3sqei2xlkGuShSXR+x0kGB1NEEI4tIMCLuQSrfkXgI&#10;IT4h1jleoBtZ16zDnqiCh5aAIjFfT6CPErUi4PFSAN/WvqL2DGicbK0tCOEPAbB723+pfss4rIkQ&#10;bzKUFJD1qldJwSINIUpsqJIQYrviVUFB1yQ0BkRim0gs4FWe8cS7lr1HxJLWsnHw5lgZ87+GhfSq&#10;qqF2qy3AEIkNMwhFCCin7e095PCo4g1ScRhZvzJi1Yn/Tfxv4n8T/5v438T/Jv6Xj/WU8tfkiLu7&#10;u4s1mrRo5MQJ+h+3zeKEIlI34ge6dCDsUVsdsX9bih9eBRargIN/SdJKi7hSszEjApBUIeJKOdIK&#10;jZ7Hrc3oOjipjPqck8pqsZsX+6hZdNWeIxVKJJFJfn7r98i+za0BNVUYGYtIu7PaNzLeEPwP2Q8Q&#10;oiOKaSCYA2pnHVUrysoT1v7S9kyEUI7kvGvZbVo5tjZGJNmO3wu3LCMbs93ur82ruFoREYjInpP+&#10;5q+vqZbV2rS2NntyQASLzSoya+UOLatEaePIH5frsmccWXGtVqi0Nv63QwPQ3gbRACb0f8jC7N0Q&#10;0Wq0KCO1Z5FE5JBR5YNsIB9NZDxJkVfi3Up8WpPZAhg0eXfPhuYFTb3V5tGKvt5k2vP/EUoOXsLB&#10;klLdmQQWiySABsgoYOEFGSLrhjUfNIJEjyzlEoGhZx5H1WFa87p12Nnjze4hB3mY1ZnS7yP2Xotg&#10;4JnnCIHIk0hGxr02h6356GW/I0pF3vu3EgevLaBnHck+cBpl8Ye+bzZZLxLLaX0T+WykHyz5Y2TO&#10;o3vhiP4d8TkZyj6tCjttvYu026iDOZSQiAD1iEqRl0ygEUgRayY0doyACVFrGITw541Xo8BI9pzN&#10;Ano1QoA2HntJytb4QGxUvYfqmbHhCNUir2IRonYTOVhHDlh7rX0n/jfxv4n/Tfxv4n8T/5v4n7+P&#10;WnsTP1j9/Pws7+/vV4e/RD7hZJXHx8eLys3T09PlkJf+xw+JHx8fL+/FFSlG5pZRm2lkPGoKLq12&#10;v7+/r5KApEUZJxdJBSL6nVSI+P9qz5eKR/wz6Bo5YalGaEDVVlCLu1pbt+yPouo1KFmsto4gOZym&#10;bILMt9bnSKKTd/+zimGi60zrvVoWUUh87iF6R10N0LETbRNEBRN5Hmor3spxR+0h3nzDInfU2o4r&#10;33GiEKnjkSpRjWzEX0PEVVI24mp6cr63Cv2kGpkVn9VIRaNwVcTBQJtXtTlEaoVozOYhhiMFiGvh&#10;fzsE0FviQNZr+eGtTkK8NiOe6j1AZwScsg7lPAfFLeUCrwyw9t7eTQcJkloDH/EcjKgMRCqWkGRq&#10;tPUPKmGZ8Rk9YGs2MDCi6isK2miBuFUVZ0ncZbWFB2TQ1o3IGtICFSxwAbFxWPILqcJA5j0SZCHj&#10;U/PUzrjPHnBae89RxItIgqcFZBky25E10YrTPAdG6L6E3Ks3Pov2bWt8W+sxSgprVbNYihq1zxgN&#10;ei89N7LBSvRgArXY6Dmo9ZCJsqxx1ujHjPXVOswl0AGpVGz1sZdUNCJubq1bVpWhJ/dA1nlvrBNR&#10;s0P3/CiJxAJSImttdvyL5nuePGsUPqDNQ4toiYBOXsW26KE6Oq40UD9qS9Wz12iAXgt3suIEhBTr&#10;2csy48qJ/038b+J/E/+b+N/E/yb+Z7ehpmTKSStEQiGyEKkUvb+/Xw58T6dTeXp6urKl2e/3l4Pe&#10;3W5XPj4+fjkk9qwDI+ckonrNyVcantSKHVqkH64mxMlBXLFIfkvlIv5+kmxUUziSZB5pfdbb7h6C&#10;qFQY4yojiDqUZs2l9bMVf7XsvVDlYWtt1uzlehQRkbjSgw3V1KI0fDMjRs+wjcpaYxEiBXo2knkf&#10;EbW8EfuJJ09uuQKQChFXvKNv2jNoPyHSEJGK5Dcfg5zAauVvqA2aV21sRF9o6mEWpqnFvR67UiSX&#10;2zL+t0MCpTUCttZnaR6haFCCgAvRQ4tRFQutxz2bmnao1wMq9CRrSL+h0uLoWI4ADKgahxdoGAUi&#10;bAlUGLHhevtprfvRVDN6gRcLBNXGbMRaomd8ewD7UYlX1gGEtQZ4AcrowW5rD/QGMEhfodWWWVYX&#10;a39ZtmOeAM0LiHkqV5GKXG/fZu89Xo/2nor1CNjtUQFBkodbUKgZeY3e+BtVokKTOHQsoYfomQD2&#10;mutcpipcrQ9rxFe0H6xrtACWHsBLO4xGAdfa3Eft0dC+iCoVRQDTFogQtb7IHn9ILLdk3JF9eIPm&#10;8JYqn5X7ImCURbqIxn4oWNWTLyCEA20ORtWKPKCj9xDCs95FVIsm/jfxv4n/Tfxv4n8T/5v4X+zz&#10;uZIDfXHizPl8vjzn58+fZbfbXQhF5/O5nE6ni1LE6XS6qEzs9/vy9PT0i1XN+Xy+/E0kJCIXEQEJ&#10;JSpEcsaI+i1SICHjxJZlFicWSbuyFkGoRSzi5CL+Oql0JMlKkjxE7Svt1DTVogyFNO8c4H2gEXK8&#10;ew8az7SKS3hb8d9be3rrvtAcK4rdbcEqa/Sa5sVVeft7STk1RS1PURbNOW+hCJo/Zvd1T0wj13S5&#10;1nNVoru7u/L4+Fienp4upCK+r3ACEe0dvFBQ7hlW3k6kSrl+ewoMtVgnuw/kfiSV/1prhVUMUWuz&#10;3rO5GuFuS/jfzgIhkP95AwzLOsVKOLMX154NZenFPuKRjC7IngGIstAjgELt/yjQhdrCWOARWj0Y&#10;BdctkCHCahztp+wJYD2baSSR6f2cKCCQNVdRskFWO2oAmrZJeuW5vbKovW1f2zwpqNTWmMgGj8hS&#10;1jZlD0hb64vWoa114Gm1W6Rfo1YoPaBqxH5oVMBpzaPMNah3PfYcvnoSsB4yz0gw3dsHWdYEnrgy&#10;C8wYYePj3c+QdbqXVORdBzyEPVT5q8fCcCtfo6+zFU+j1S7ex3rzLcs6J0oqskhECDihVZKiwFdt&#10;fHqULizylgcYsz7Tc7+Rsd2zvrfiMe+19sQ9WvUwsu5F4l0PucgzZ5GxghAjNCsJRL0xqk4TqU6O&#10;Ess9+SCiMBUhIU38b+J/E/+b+N/E/yb+N/G/n/CaQtdFZCI6oOXkIkky4eSU8/l8UZf4+Pgo+/2+&#10;7Ha7cjwey/v7++WwmNQmuGIR/c6ta0iNQqrKciUK7zz0YhC1xziRpRVXSfIQtaEk/UgiUItcVLNL&#10;4xZ0/Dn8f/SZ/Brk9Xktu0Ycjntj/ogV2CjiMZpfttYsjzp/xl6D5BiedvXmZ61xhMQVXuvInuJa&#10;pFDAijNrhYat8SjtJ3sVE0dgfR4lGG388HWcbMxInYgr2NHfpFZE+we3PePv5Vkj5Non299jV4cq&#10;8IyIY1v5OBGNaliVRmzk6u1yTHNisQfjvgX8b2dJgaGDCknoRlQJ9h5uWSCWpx16PCozEzwvQ80a&#10;OJ5DGRRQ8PisWwlYT4KAgAxRf/XI4UgEREMIBqPArt4EuDfA7PmMnrXDA4xFwYXIe/YExxGQy3vo&#10;h6wj1nrgGS+jpBMtok3tf6h1izV3EflaBFTxAEUjCEWReGBJ8g4iz60lXN4YpKdqEbFwsg4HInuO&#10;d3/PWGOzpHx7xw1iVzGCXBQhFfWCPxnraA+pCHlOjxpY65DZc+i0dsVaT2yVGfdFCbZeBYXefSOT&#10;VGTNe1QNzUNWRQBN5IDUsqJD420vUWeJeZMRF/TuNxmHmxapyALeUJs5j+2jJhMeyYuRvRWNQ9AY&#10;jdalTEsfFLMYHa/2PHfifxP/m/jfxP8m/jfxv4n/6XuaVA+gQ1krnpLrDak7SEINEV7okJiIQ/TN&#10;STN0cPz5+XlFLKIDTnpM2qW1lGpGEYqs//MD3ZbNWUs1iJOCOFGIk4daRCTtc2qWPppqBFe80GyL&#10;EYUMZP2tKcVkkrJbyka8rzIVXbSijl4lkKy8MLLm9azFXpwZUd3vyU17SEXoOKydlyBnHKiNWhRn&#10;77HhlrgYej5Uu28ijZJ6Hbc4o7+JOMSJRPQ6+l0j5WlxbY04JElFLQysNj5kv0nln0zFKC1mQBSA&#10;0PHP10tOUpLrZyYGsCb+t0MWHdQCwFMVngkoZAWMPaBPhI2ZmdShfuHoYOtpg57qpNZ7WUBChn+3&#10;t11Q8CGL0Y20U0+iu9RXRDY183NQ0HrJ9vPYFkSCZeTQICoD33PA5wEakEM21LM9AhzXPhchGPWO&#10;8dZ+VzsYtSo2PNeGeOIiAGpU4QDpd3RcjQjYWuOvBdqj8udR6VVUsQjtD80XXdtzMtdKz2f0gAoe&#10;G8OMuLLXcmOJ/dML7i7hfx3ZQyP7SCum1vbK3urz3phm6XFhgWEeT+6omhGS61jrCVr1bx2YWkk9&#10;smd44r4Icak3F8yo8sxY66LzJhuH0PLeyOd47J+scdiam55KVUQBJyP26yFqeiqUNXslL17SW0XZ&#10;a8FqgZuoatHE/yb+N/G/if9N/G/ifxP/yxnHNXWDmj0afZHKEn19fHyU+/v7CzGGW6K9v79fHR7T&#10;c+jx8/ncVCyibyIqcbWK3W4XjvWjc1p7nVQd4iQhSQCSikb0Ta/hzyebM6lIRH+3CEs1TJSPNUm6&#10;4WOghc9GiSRavFeLCaJKOPw66X7kOJbKHN48Fon1kILGDPwvKx6rjQvtNRm5I5LHjMT/WrjZyDye&#10;z0m5b3J1uGycS2sTTaHMyhdr6wu9jq8r3PqMr+OPj4/lcDhcVIm4OhFXNZJEU6+jQY045Cn+k6o+&#10;NSxBEokyx5VGyGzNJ21MWYUdfI2U+wR/T288YhXTroX/7aIXHQXzoswsDUzoWTA1f7oRyYN3sY9s&#10;Lt5gPnrtntd4bTRaSQBaeYm0jbddvKy9jAqbSDstDShE5dE9C5a3LUd6evdULiJ2EJE11tu2ls3B&#10;qDXQ21YeYBVdu9HqZu1zEZsXTa0B8Wet7XPW8yN7orZmeXxVkceQsRWRgW8FZb3ytpbE5KiKkIzr&#10;zUice0lFI60peqWkETWt6DUjxBP0sQxQeTQYMcoCzbuOIUoxaDuifWjF3Uvso1mKVyPAnwzrs8jh&#10;nEfxzFP9b9moaetybVy2QA3PXEQIChnAf+bYyQBTe8eh5/OzyLOtPskgwWn7CZofWoRKNM8daZfg&#10;6QOPSlPWWPUorfSQ69F1oCdvn/jfxP8m/jfxv4n/Tfxv4n+lSSxpWTa1rk8+xr/pEJKILu/v7+X+&#10;/r6cTqfLATIRi06nUzmdTheyEf2kQ2M6fOYHy4+Pj+V8Pl8+h1QrSim/2KPVVGNQZQt6DreE0zBR&#10;aTn2/v5+IQWdz+crohARhDgBiNSKuNJTzRqNk4dq5KTa73RdvO9aCjr8Z81qbuRckopFvSqrtcP/&#10;LBtrZI3U1i+NrLckHqId0Fvkoui1WXZk2WNO25d61TytnBixBZfkTE//RHL3VhFGC/+z8qEaEbBm&#10;dSaJQdwWk4hFT09Pl33g6enpFytMa12QFp21x6XSjgeXk31lqQRljWdN+ahFvOYKhNY+p8XgLVxa&#10;/l7bH3tiujXwvx2yWVhVTh5QQQOM0Y7KWNA84I4VsCIJnaeKx+O51yvFl7X5eCuRvG1iAfYWG7QV&#10;zHtBGG/1UnRi9oyfpQCFyAY9yrIoCzTztqUnmPMcAGRVCVkbkJYcZyYKS4w7T9VmBsAg9zVEWcEr&#10;14yoEiH2aOg+3dqzewlF2ZYkWn/12EyhCYUVBHuA4wyLDPSzIwFm5PC9J5gdvU/1AP09YEMGuahX&#10;mjzLPioaq1gxec++YSlA9MhSR5RARlZube3LOpyIWp9FlcRQIpF3XdNIRUhib9lKRQ+Ussb82mt1&#10;L9kIVcSyACLv9Ub6DQVqPaQiTeHDG9tb75cV//XgE94YvqU42ZP3ZMy1rL1KG1eI+tTE/yb+N/G/&#10;if9N/G/ifxP/6yN3tciq1tpGyjn0vPf398vBMCfFkPUZV+chRSMiFtE3EYvo74+Pj1+s0jgBRiot&#10;cYIM/+avadmptXBQSdypEXw4eahmbaYpDpVSrhSKpOUZVyPSbM7o/1oMr6l7o7bWmRZiWszeIoa1&#10;bIKlUpG0Qav1K6KC4vlf1r6xlHpz7TGrMA1RukfJMZpl3CjFF+uevOPWs+fTa4iwwv9G843efceK&#10;H2vkRC0GJeIQX8NrNmZELCKSEScV8f/XsCo5b7XzKvScy5sr15TOsouza2c2FjmspjyIFBXW3q9m&#10;HWmpmyP5r6VYtBb+t/MAxVF2n5fVhnpXZnieR6rHeoNmTyLjARkioF3UviEq/YzIJaPtakmbew8p&#10;EK/BkWCCF0AYLbW9VCDXW6205FemnGQkyMzeDBAZ/J62ilQDR+/XAzZGrKVqCVTE7osHwq0gvWV/&#10;0aqKia6fnp89j2VKwFtAEnrg7xlTSCCnAXSee7XeA7GiGEXq6SUVZcR9nrVFG++9SVLknrKVizJI&#10;RT2qDV6gfbSNGqJYhIL22msQhSqt3deK0bIVYbTDiQiBKAPAQEkZ1v+R16DrkEVG7SEXjgYXesZO&#10;hr1E9KBtlL2lte95SaFZdn2aqmIUqPOoN2bGf1kxBUL89ioZWUQQRKHIS2yJxKw9B1YT/5v438T/&#10;Jv438b+J/038T48rLYvC1v4irbIkDihVYsge7ePj4/L5XE2Ck28+Pz8vh890KM0PqD8/P6+IQkQy&#10;ktdOB6L0HP44t1fjRCMkFuDEIbo3/lMqENXUh6Q1Ws3aTFqj8c+sKRJpVkTW2JXEm6hiUG+sjtiv&#10;RfKCEaTD2nqh5VU96khLWaBpz2kRvaSdl1SDQfHdCP4XxXk8z7HWUm3vs85ZtPxTkoyysJBWf9T6&#10;uUWklK+vETilzRkp0snHuZ0lPcbXe76+y3ZqrYEeLK4VO7fUx1rWZ9p8752f2rmbdk98XeL7rbUv&#10;1Iq+NKU/bWxr7bpF/G+HAhA9Up2RqsHewL632rkWqEYSaS9orS1YPZ2PVIIiG4FX0lgDQtE29I63&#10;EbKDoxNgFFDwgAkjrAYypNVHARdLVytF1wML2LOIEtH1E5HLy1yLvRXZveAGWjlkgQJWwGyNQc0O&#10;DalY9yRPPXK3CPi/NKkoAqxaB17W/PKOKUtG3DuGsw6WvHPGc3jg2dOzAVxNkaunLVDigrcaw3oc&#10;tdTqSQh6SUmRODuLVBQdJxbR0LI7sRLjSP+OVO3ashJSa2559o5eUqpXac1LQmqBB944GlEQ8Y7R&#10;qH0RumaOGoeWdZw3L8s+lBxBePFiBZqEuCcO8sQ6Vrw1klSE7CNI7t7KMxBr4siY9cYLmUCgpUyB&#10;PHfifxP/m/jfxP8m/jfxv4n/FcjGE1kTJBlFw/KkDQu3kJHqMJyMQ8QiqXbBD5+l6pDskxrxiFvw&#10;cKWjUkqTnFTDP7kakbQqk0pCnGykKRhJ1SNJTOLvS9fQwmXRuFyOK0kqQnLjXmtFdF7UyGvI4bhU&#10;3EAtyHqIAd68w9qXltiPauSFWnvUnmcp3WTiv0gc32v17TmT8OYSNWWsGlFHWnhlEy0isWPtOvka&#10;S+syratEJqLvp6en8vT0dEUoIhIRt7Xka7Mke9aITrU12iqIb81NObYsK7CIIm5PHlwbnxp+WyMY&#10;IZigNedq60DLahMlaG0F/9tFOwUFExAQObKAR5KAjAUlq0qqdS+WxJqWBPQCeR5wLavKMpp01yYU&#10;30iQgw4vUNjj7e2Z3CioEAkKRoEu1vhdA6zJ/hrhYWvJcltJfy8LvXUYERkTkbXPAhR7gHstmOzt&#10;O22Ps8YtCv5aB5mZHtpeG7eoGkV0L9Uq/jz2H9ZY6wHoetdO7yFgxhiO7OejyETefaynamfUXtJD&#10;Lsrak0dUZo2yCIjG8Ujb96oRtOJta9/MUAoZsf+OkoFG8hdUVjmLlDCSVGR9BrIfaHk1uo+h4MIo&#10;sAzZR6LrJhrz9cZgGXkZcu8aKISM49qe1wKz0HHlzVuteDw7/kPaXBsvmtpLBoEGIcGhB7iexyKx&#10;IVpBPPG/if9N/G/ifxP/m/jfxP+wPS4SLyC2tlyxiNY2sjGr7bHn8/lyOE2/S2IRf6xmbcb3JKlE&#10;JL+JSEQ/pcJR7eBfqhG1bM0kqaiU8gv5iKsz8W+peiQVOTR7JK96cysG92KLaM7YG3u0sA1rbkol&#10;phrhLgvniCp5ekiJo/E/D7moZ8/w5qQjsCiLtNEaT628DMnlam1YU5SRMeEILL61N8jrk+QUbnXG&#10;leU4MYgUijixiNuc8W9pUSnvQyNQWv/TYrKWmljLrq4Wf2gku95xGVEpktctyVmWc0iLhGTlejXF&#10;Mk+evhX8b2cNkB5wosYGzgYSequdM5mM3o1fq3jVAAZE9h09xLL8liOAgacyCWmr2iaEtpcFeGmb&#10;Xg+QoD3XW52UIRvds2m2qqS9wGb2wjYadBjhL45WKSF9FW1Tbc54xoaXZYyO5yig0Go7r9UBsu8h&#10;627LVxzZb5F1NUOtCAkmMw6FtTUhSjBCZPDRMeSxm7Cq/nrXo4gNVgZQFiWKREk+GXtTRJHB61+e&#10;DTpo15693mfcVy9gnEUqst4HkYFFbHysNd8L/PSoYfQAhUsAaWi8mLF/eMeT94DTm9d4xzVCLEAt&#10;NRHZ6az9SHt9T6WZpUAYXd/RHM5DLvIoSETWcDQGrP1PgrEWuRXJk1vjVovPs+M/JF+I5LG113sO&#10;lLSDSkTh0nqfLFUwS7XIUkqb+N/E/yb+N/G/if9N/O93x/+Q5/DDXPkZlkqJvBauCCMPzvl70d/n&#10;8/nyf/rmB9b0GP3NyUCtA2lJPKIDb0k04n/XSFEyzyaiD7c2o985UYjIQ/S6mpoRvY7aQyoUyW8k&#10;7tUIN1Y8LRWmRq87LSvlGj4XKUbV8GlJ6rA+h6uj9Ow9PXvZqL0CVV1puRbUxhJX2ZIqPb1YWvZ4&#10;bOHyXjzPyqNqJEX5eVL1pVWAheQFkRyTXkdrFx/3fK2UVmbS1oyIRjXVInoOPUY2lbW4KDLvvHHk&#10;/f19k9jfit/5XtZS5sm4PtRitmVTiOQ6tfmMKMPVcpJIQerW8L9dLzgRvbgeD/URAH3NB69Hktgb&#10;XGsgnvegEU1oW/0bqfLVZMJ6+w9JxmQAOyqB7XkNuiEjIHbvHOgdzxkqHVkesBkBUwQUjAZfVvBU&#10;m7eZbYNWIfeAgd71Q9sgo4GeVSnsOfBFqrAzbFyQivRWkONpl1ay3atK5L1vD6iKjJfIwQ+apCIA&#10;60iFkuxkucf2A30PT3tmg7Ue0tBIAtGa42DUuMiMRZD3Qauxsi0FPfsnqkSzRDyTHe95YghkPEZJ&#10;RdF9pLVnamsaok7kzVGQeKc1niKH39nKdlnrgnfuevAEz8Fwdp6QjQ148m6N5BwhK7dyEMSir7dt&#10;kVy492BUu28vOS6jWjBDYS87Np3438T/Jv438b+J/038b+J/Np4RzfVqSh811R9t/+BEI3nIy1/3&#10;8fHxi2KRtEPjhCH5+bX/8b9r+7jERrm6ELdFk1Zn0r5MEoe4elEppapQhFhJWxgDQk5rkXGzCkG9&#10;87pF/NfiKyvGi+J/PXtolJy+FgbnXU9a+X2NVOTtlx4lmIiVZQ++oK2dtSLAmmLWEviflT9IZTZa&#10;l0opV4QgUh96enq6EIr2+/2VYtHDw0PZ7/dXynOcTMQtKfnn0O9y/ZR/e9qK1gx6rVwr5DWgWGiE&#10;/OXdTzVSkaU0r52/Wesasv5LMlxrLxkRp4/C/3aeqiUt6Kz59KEWK2iHjTrMWLqa1zNorMoyT2VS&#10;L6CHVNOMAH+Qio2MyrgsUEFLELWgNQNQ8PrM9hy4o2M4IyhcE3QY9R5RdY6RXrHatUeCTI+sd+tg&#10;thV0WtULFvBFFTyoJZRGxkETqFbQ0mI4o4kcuka2rjdia6Hds9UXWYCqpxq8tS6jc9Kq5O7xtLXW&#10;h2xiQDQIRQ6YIqCyNjaQeYF+Vk+l7pYAjYwDLm8c0wsuj4oPe+cVSpIZfe0jD0zR9a8XEJKf22OV&#10;qQG2yD4RsWKJ5DrRMYfmd6id0ihwYYRlVSR+yV7fe/JkKw5Ax8ESwG1GLOBdIyPt6o3/IuQLa+3y&#10;2I9Z+AtqiZZp4Ymqz0RUiyb+N/G/if9N/G/ifxP/+93wv9a+1oodEJUbRL2IKwi1Dilr+AhX8Cnl&#10;bwk5dAhNikZECOIHsff39+Xj4+PyOFcikp8tFY6sNYbHA9z2jH6XVmfycFwSh/jhfSvu0Io6+L17&#10;1/QWcXtEAdEamIOnUEg+pu151n5eG2uZBVGj29FagxBrKvnemo3Skvgv2g5WDtHjspCN/2n9E7k+&#10;uR7xzyWi0H6/L8/Pz+X5+fnK3kwSi0jZSKoc8bVbjgu5PnJFN+v8Cvmi/aNFzrFwAu08bMQcR9Tn&#10;RxN6EIVPNJ6JWsIuif/taoMh4kunbS4R4A/xLh0NwnuBJu0e0QFryVl5QWcP4zhS0dsKepcAaEYG&#10;C5nysyMAheiBXw/AMCoYsT7XozYRSRKWqFZC3xsFppcERD0HehGwQbNy0DZXr3VGrf0k+1oDMlrV&#10;Az0Hpr0bu7U3o8QiLaj2korQvTPjQKk2N1DQTgOoehILL2nDM24yCUY9a3eEUDRqveqtKF7KYmw0&#10;WB59f298vfShd6bnNgo0ZNoM9gDzS4JeWfMgSipCyYbI3oAeglpxiveAxUMqafVHJqloyXk2Uo69&#10;JydA5n9W22j2fVpM2yLPIvZ+I3NdDcy2Yh1tjEdjPk9uFLG31XAXD1jt2Xs9ZKQeQBV5bOJ/E/+b&#10;+N/E/yb+N/G/if+VX1QoPHmKxwpII6W0lFNbZJnafdH/iEzFCTWkjEHP5b9LkhGqqK7FJLVDb04y&#10;4mpFnFzEn1+LMWqqJi2VEyu+jsYKrZhK3nskzh4R92cSPDQSlweX61H8H401evYlxAZNziOpAsbn&#10;A1emQfO1EWOj11pyra/RRbk1ojtfY3a7XTkcDuVwOJSnp6fy/Pxc/vjjj3I4HC6qRNzmjKsWcSKR&#10;HAM10ivyLcceoppNn8evQVM/0vboloJgxpj12PFpuZLXrk+bE2jMVMOGligyz8T/dtHJqYEJaFK2&#10;llSdNbg8lUAj7seS/rXAMARARZNdBMDPqKjpBRW0g/KoR3N2/6IV1D2AAlppiByyZa0JGUDCVhbP&#10;JZN45EApU4HAC6p4ARdr/bACVusQzjOGLbl4zR+5l2jTqv6ptQey5mqytz1EIQ/5SAPUW0FfD6CK&#10;WlCgFZm150RVITxVc9G5OxpY9FpfZALxaGA/MrEcYY+wZPKLEts8ZA6r7XsA915lpKx9rreiqjce&#10;XPIzvbFhRnxuPdYbR3v+j6odtV6TMc5q81A7PK7teb1gX/SeRqh69dih9a6ho0k8WtzXmztn7j3a&#10;QW0EvEbaNSv+Q/Y2SznIo3xQ61eL8IFWJ/aQipB1oMfObOJ/E/+b+N/E/yb+N/G/3wX/a609nj7Q&#10;7GAibVZ7T0ksIvuzVpxBr6PDa1IzkgfRtYNg9N5r1kCcKMQJFPR/qVgkr6V2oK1ZJrUeG60Gjljh&#10;ZKqct/JZjxVbRJXPq8CIXItlGbsGtqbl75btXmv+cAWw3W53Ubeh58m5oeU0kYJlzV7Na6ucXbCa&#10;FadkX6u2/vJ1hohBpFL08vJSDodD+fbtW3l5ebkoFpEV2n6//8Vy0lpXreuQa2ctfrbIRa0vIp2i&#10;BXC1z8wgwUUKYtB9Pyt+1NaznsLBreF/O1QS2VO1hCgioBduJV5rBP1LACJawKZ5Frb6BK0+Qh9D&#10;rQUyNm4UCB3Jbh4FVkcAhYxqJUtyvCdws+aJZ00YPdd6qm20vsioarIkz7Ok8nqSFmRsouuIdZjm&#10;YT+jQS8CSGgAv5dcVEv2Wu3knfOo1VkvoSiy5lrWNF7guzberepva03xVsAhACsC8o+uvh2dWI0G&#10;4XviC68Vx6g+iMTBS8eZS712JOGoN5b3WkksEYOMnI8t0NV7IIRKSqMxu3W4mpnbaLEKsgdHYzsL&#10;FESUVDyxATLOsuf0CLJa1v8zwMkMErP3wL6nIjjj4Bix+9DW1gxCUUa81pp/0ZioR6nIyvsyrA+9&#10;WN/E/yb+N/G/if9N/G/if787/hchKFrX4B1bNQWEWvtp62RLTVYjenG7HdkGnOSgqdRyYhFXH+LE&#10;oVLKlW0PVzCSny0f4wfLtfYdecBqtaOmYormcaja4dL4n/eaW9ZmGXnL6MILZG1Bbc6k6gvNs91u&#10;Vx4fHy92U9wtgdsayvEvx/wa9r6jMb2tFCLUxmNLDej+/r48Pj5e1IpeXl7Ky8vLhWBExCKyOKPn&#10;opiOtIbkvyP5RE2xqIfYgigJ1vYqFHdtkVtr4x8lFaEYWU9cjBCKkFirdh1bxP92PRPcW6EQqW5r&#10;AQ2jF4qsyo4MSwVLuhoBqqKgggdQyAp8kERzKVAhQ/rYAypkAgo9AEMP6N7LPl0K5LnFL6SStQdc&#10;964LCJgQeU/vPmS1CaIog4IMWhJhJUzowZJ347euS7s2pOrT+j0KrEZ+rwWnnsMli/jTC9hZ1cZZ&#10;SVLPIaEWv0XmoadyDa0IQKVJl05Aey3QthKneNreuz5vhTyUBUZlAzZLH5iiZEctn+ixq4jE7C3g&#10;tXcPQa1dImPUSy6oASQaUBNRGYvOd+/7eiq9RsX5WUTR1ljLWudRpcpM25WM3Nuq/rauNYNQ3or/&#10;orZVHjIfko95bQyt/EWLddHYrJc0NfG/if9N/G/ifxP/m/jf74r/tXC12muReBddu61ih9rBqiQt&#10;SBubmlIKV8eQtkz8OltEpZZCBv3N7c743/R/qU7E38c6GOePabZtIzGYlpJU6zokKWqJL8SqrLdQ&#10;Rtu7NNuk2uvl8yNqZKNzJDnWa+NXwxm43RUp1pBi2G7310f0Hx8f5Xw+w2tQFv4XVSuKkB2yi1x7&#10;8b/eMXZ3d3chCz09PZWXl5eLShERip6fn8vT09OV1Zn1uTVCUU3VzRMbewpZLFI6ku+hOW3rmiyV&#10;Ig+pCMmLR+XMFiGrtV5nFDmOxP92NfDBesxK9qzH0Yu3WFtrBO2ehQsJcqPJkDVRvMBpK2itgaDZ&#10;CW80seyVPx5xGOjxsO8BFHrY2VmVnqNBh2gfarKOkWAY/XsEAISCzqPBjNp6kAEm1JIthKXrsRlA&#10;E1Lt0EQjEmnBvpWEIhZoVhvWEvxagKLtyx5ll+gBQdSWRmsH78ErGiSjNgORtbZ2X9lzeEmbNDTm&#10;QeZ4ZnyBKox52i3j4HqEbdySwIpnL8xKfEbH/kvGSRElnd6YT0tuMxQ/PPG6FrtHK57ReLrXMi0D&#10;0EIrr73WZ6Pn8tKgXzT/G7kWrlER2rPeZucKqL2EZ82Lxn8WUKlVJbbIGa34JGL14FEk6sWivNeZ&#10;pVo08b+J/038b+J/E/+b+N9Xx/8i6xFaxKYRgVprs2XfLNfuGmG9RkbihCJOQqL/0aG2POiVKiqS&#10;KMTtzeh3+TqpgIQcVGt71hoK4NpcqPWnprQ0Kr7rvUeLACHvm8ZAy8Kudu1yLGzhq7ZnIsUA9Bif&#10;Y7vd7opUtNvtytPT00XB5vPzs5xOp1LK3xKLaP7c399fFIy0/CubtIaqraGvi7Z7a1ysMU5a6z71&#10;MRGIvn37Vv74448rUtHLy0t5fHxU21KeL3Elt9q6K9+HiJZabqvlzKgCpbY/9+ZZcl2IqBS1MDQv&#10;qai3WFXuqa21vXbWNSIPHhHX7rIWWCup0wa2Fzjrle5DmHRWUBBlzWqDGH1cC3pbIAMS3GsBWivw&#10;7QFHvImkNa4yEtxRkolRyelIO6KVhB4roVGgQvYhVvaYXOqzrPWuVXlqeaOOABc8FcbeymukHXrA&#10;BU/AYa21PRZWiAWaR85XkyFGQBCvFZoWA3jWwcjaZ5GBWgFj1KLEAxRFE6I1gFsvWGG9zrOnonFQ&#10;htUC4n++BSAdfd2Ia89UK9rqPhy5Dq86QO/eigJ2vcmvJcku99FInO0hrnrWhQySgrUnoetO1ALM&#10;M95q8UkEZPDK6Wfl4GhlfaYtmZfM4K2kt2xzvbEQQjBH+jdrn0LsPGoxjdfOpyf+swBMz1iNEqas&#10;/MxzjVrVqFeqXjtYyjhomvjfxP8m/jfxv4n/Tfzvd8D/tMNTuYbWSCNo/KC1tSd+4eQPec100CzX&#10;dE0doUZ+qVnEcbUWaWt2Pp+vDsX5/2X70vvToblWVFF7PJNIk7n2oYoePZ+TuTcjBNYI+d+KwWS/&#10;e6yLsvcMxCLRIhU+PDyU+/v7yze3vSJSESnbkILNx8dHOR6P5fPzs7y/v5fj8VgeHh7K+XyuYtw9&#10;xSeZ6lW39NV7j5xEKdfLh4eH8vj4eGWBRt+Hw6EcDocrUpE1b+SYi8S/LTKcXF9rxNEW2Q/NXRG8&#10;RyMHWfl1JqmoNac8isjI/+T19JApt4T/7WpBWqRqCQGSM8C3tRc6b/IVOXy1QHBtE7MAZ4+kcU0O&#10;c+2kzRpX2YlvFpCQCShEAGZUvm7NyhjvwcASUpDePohUtyMbT+86FA2oEIsGbU3J9m+WCadHwjE6&#10;Z7SxWfPZta7fs4lH5KG9ikQeeXkEMI8Cqsic469tjQFkPHlkxLPWvogtwsh111oDPAdQHiukHkuI&#10;kXFgtlqRd/7cytdalbwjYkv00Lg1F3ulw2uxtud6I3LFGkCYHUOjOWE0rtZiZ48aQIRUFBlf6B5g&#10;WaKh49gDnPTkIF7S7pJ52ZIgJdLm0XEeXQ97cjo0RojEud7DRyv+865lmjKRhnkhdma9RCLruaNi&#10;wYn/Tfxv4n8T/5v438T/Jv53p+JrVgzh2W810lhkTFkxF5Jr1t5TqgrV7NF4O3GFjVLKLyobnIhU&#10;i6Fl3yJtnZm/9a4h2vzutQLsvT6L5NyzntT6RPZ1T+y1lBpVK9+gsdsiWkglMCIPcWWi/X5/RS7a&#10;7/eXx+/u7i6KRKfTqby+vl7ssnpw2iUws5Fx4SjCbFbMwscLEYuIMEZkosPhcFGlQtYsOW8oLify&#10;Dx+f8vGalWBrT0Psz6J4Riu+RAtpWviKpaJbe72l/F3ri565hSg8tvJEraAeOT9cC//bZTH2tAAN&#10;YXv3gGsjFs5MqfZIMK/9pMXDCzajoEJLPnMkeOA51MvyVx8FXmeACmjfIWMMBaCWAg2ibT5CnnoJ&#10;MMybOHsA68xg2/JfRsGGLFscLcihqhu+DqJAC3IY2wpsNAs06QduSRtabenxKq5dk7X/tn5mqQh4&#10;QShr3Wvtg7Vg0xoDGskIVS9Cx60W+HrigaW8xbVgPVp93Ko0RPdK1HrNo8h1K/tXJDYaCZattTcu&#10;9RleRYysxDMKImcBMdGDCo+ynTcn6o2dR5KKMuyoWvFerX0ixNSevbqVG1ogh0YoHWX5mb0GovkW&#10;Oq6RuEZr7+y+9qh/IOpFUfXBnvhPA+a0a9ZixQw1nNp7RS22PCoVNUn7kapFE/+b+N/E/yb+N/G/&#10;if/9LvifNZ5btmat99RUFyzrMjT+ku2C4mKazYw83Jb3WFPykKoXkqDED8T59VF7armH/Oy1rNC0&#10;+LI2VkblmUhul5EzoHiINXdk/8vHrLms7YcZ63SLVCT7kSs8EnmPFIp2u92FTEREE/qbSChPT08X&#10;FZvT6VTO5/OFVFRTs/ZYyiNtZykhZVnpbfkr4krA10Fas7gyFf/e7/fl4eHBjP/4+Kqpw/F98OfP&#10;n5f35NZnDw8Pv1hSIn3I38OzFyJq2l7bXy2G9agUIdhAbY+JFoohMUbrHETLR1ELtzXxv11tM4j6&#10;r6OKBx4QqpbwjgLWtEGQHcR7DyY8cuzRRdSqEFwq4dQ2T+sA3Dr8H7WxeSvBWuBxVD7eI4+NAqNZ&#10;Y8yjZpEFQvQE6ZnVSmuAoog/eFYVTFTyuKevWvuPNo7RJBA5cIjIOWZVo2sJlodUhKydo0HV6HOz&#10;Kywz9/JIhXZP3JK1VnuvUTuYykjuRyW1SyW7UcuoNRLvnjbOll/eCqCA2g+sWR3pGVdeC09vzDY6&#10;pluCVLS1sZiZ22l/o+1o5YNI3Nm7Bo7M4ZYYBxElH++8Qefl6DbsIRUh8V+LpNdjB2tJuffOX0si&#10;vicHR5+HkJ8m/jfxv4n/Tfxv4n8T/5v4H2Zr6Y3XEEsvK8a2rocTnRCiKKJwwImtCFbZKsLUYhGN&#10;sLYVYqAWK4zYJ2ux2lqEyNbY1/Ym72dIotFW+lSOfa7qSIQSUibiBJP9fn9RJSJiESnXSOIRzdvT&#10;6XQhHtUsh62zhgysd9R43Cr+5yWoStIZjYOHh4cr1SLq+8fHR/PeJXFNi49a76XZlqE4C1ow1vq7&#10;Zb02Il+y2mWNAtk1cag18b+dFlwhQRiaECBS6UhAu9ag0JKtqFS1NhG1CoWeZAutDBzdxl5AAQGv&#10;sg5MskEFr/2R97neA5+ePhkBKmSPn8yq/xGJMZI09wClVrUE2q61tUYDl9cOBLXDAITxbBF50LUG&#10;nf9Wsozssahii+exUeufx74GBa00YAjdK3tIVAhD3rumIIAaGptEAnQrFrEOmEbvKaPjjt49LHPP&#10;2zLpaBSIkGkL2XOfiLIDQi5qxfNyrpKUcRTwQg9rrPFZAzIie9BSY9azB2j5q1fJI1NBKEuFIQom&#10;eO3kIrGRlzxkxSpZB8URFT6P7Sp6IKLhAOh1eO1tUVI2kstY63aPJVNrbFoVkuihoGd9icSEWeMU&#10;tVmLrpMT/5v438T/Jv438b+J/038r18R01qfIjFI6/1k7tjKTWvP7e0HablTa7+a8sZIayNP3JaV&#10;g6Jk95byB2rr41lX0Jiuta6QekltfGkxUmtuZmI2I/u1prAlCT2SSMTJJPQ3/Z8IRUQwImLR/f39&#10;laINtfPHx8fVe2YQJbxq9L3K9Z7ri+RW2fhfSwHSQ1DlJDPqP26JJuNrBEe3cDoNs/PEYK21XNu7&#10;anN8DVtiTe27tkYj5x5aPpRJmIqq224V/9tZ1UvI7yMPKrP8er2LFLKYjJJ2t6qks+xqlkwIIskt&#10;CihYCYC2AHjbDpFPi/qpRwCICKiwpKVOxvN6lEdGWIuMnkuRhMhrl5EF7oyQ5esBGCzJQI8sopYg&#10;9663KGCOVgEjr/FUrkeIAFnS7yOUJUYmJa3PymbMI1V6WpK09B6fsbd6k2Z0zozY79ZoMy2491bn&#10;Zkluj4g9s/YWrzKApSqBXp+HXGRdE0rW8Ma8XhvB0YSiEfGEVaGcAYpFD3K0fdpDZEEBgh5QAV2D&#10;vOPUe1DckyuMBrq8+R8yJz3zrvcQvmedjpDKo21mKQ541sdWTtBjXYEQwSOqRRFCOaJSNPG/if9N&#10;/G/ifxP/m/jfxP98uRU6PmvK28ghvlT6kffJLWzkWpOhXBUZH9LirFW448UJrX6SB8RL4Two+dey&#10;JNba1GNfFdnLMtd/1Kawl5gwoqBJkuG4ndTd3d2FUERkISIUccsrIh/x59D/9/v9hXyy2+2u2r9G&#10;Juq5L69FlRdLHD2nMlRbLZKdtrd5iHTSCk8SVBCr7BoRs/Z7izzK7dRkH3MLNbmntKw2+edJcmhN&#10;wb1GIPXENVlrtlxXrJjFWrNHrJEWLntr+N8OnXweyUgk+UMC+KXtMDIXOHTDjYAL2ZvnKPDGc40e&#10;YACpaEUsgDLABC+A4J3E0UOKKKgwur8zQIRMIG3UetJbBRXdeNGNsrfycSsAg7VPacDDiPmFgo0R&#10;4DBSHdxzqOQNYjLWvsihklYNFD186V13MqzwtLgAuZ8MX3SPalHWPoO0T2SdmWpFvn1oK2pFS9kT&#10;1WTkEQAUjfFRclFWTNRjmeRRt9uaSpkVjyAH5ZE+R/M7ZI/PylVGHXYiqleeceZ9LwuA9lRgWrFz&#10;b87de1iCVs1nq1RG1+2onY9mf+GJ/6zYsEdVZm3syFLHidjZTvxv4n8T/5v438T/Jv438T98fYru&#10;r7VDaBT3oUNq7T1rMVRLpSjLFqn2npriFVJ8h87fbPxvxFyQfV4jmLXwYf4adKxkYGZSrQhRVllq&#10;HVhqnSFLKv77z58/L4QhIgk9Pz+Xw+FQJQ2VUq5UjIhIxElFtXnNSSE1QnnW2hlRK8rG/1CL5BHj&#10;SJIxIzh3jVRT22e5KjniqqD9HyFIcQIRmofwe5eFjigeFM1Nl7CYrhGlrPfw7FU917/Vszkv/rdr&#10;TaTWwEetRrwN5JVoGgkSWBVDtdd6vHiR51gVS63B7wX+WhtKZoW4dyL1KG7U2iHjkDNr4nrfI7oI&#10;bQ1UWOpwNVO6eIQE+1oy7lq7Ij6yrSRx7UolrTJZk6yPAGDIWoXYXaAkkx67gQihyFu5jqoMoWui&#10;RrjSQIVWHIImBz3rF1rZjAZyyGe14pCMgzRtDFrkosw9xhv3fXW1otGkoq2qFa25X1r7CzJ/Laut&#10;LNAzMs4j5JCItdXWY6YWgUxbZ7PBT0u6OmN/6VEFtEAUNN/32Hghn5U1jqIKEdZ+nREHjCQUode+&#10;RK7sjf+seBBRKvCs6b3y5Jpagke1CI3/rDlr2dpM/G/ifxP/m/jfxP8m/jfxP3tt8dhmy2tCSD8a&#10;uZQ/zt/LyiusWFcenLf2GXmdpFJEB9M1khP9D1Ha8ZLKrQPl0WsgQgBGVDWtuCSLdG3lRi1LtJbK&#10;ShS/8+KWrTGZoTjPFYpkbEQqRYfDoRwOh/Ly8lKen58vikRkefbw8HB5HZGKyBqNW5xpOYeHVJS9&#10;Fmeu71FSUiamjFqaaSQ6bd+pEQlr34hqDrIvo7iSZpvWGjva2QnqkMDVjNbE2rWzEaTQo9Vu0eLn&#10;TDXJLeJ/OxRUQMCFrOQFPXzNDPSjB4foYR4K+CDgQkbwYLGkM9rXK4UbkW7XQAVkMe1pL2SSouM3&#10;Io+fCSqM9D2PHjRkLbjexXIUWNCjsJFl8TCyemMNkMGjTFALiDzWYr19EVlfvQdx6NoYBet6qtG1&#10;YKjlZYtUNmuH9549fUTgGzko8VQyR+MRT0xnXccSoPVSsUjPPjpSrSiyP0RUO7L7YuskIm2eavuH&#10;d9x7ySvZY72X7IH+Pmou9sQiVmyQBSp5Y6JI7JG557QIzz3zMEIwQnKHUcQ2Tx9G4r5eO9QIEauX&#10;VNTTfh6CSC3281awW9XTHlU4rcI+C1uKrPGeWM+7l078b+J/E/+b+N/E/yb+N/G/9nzK6AuL6OTJ&#10;Yyw77hphKbq+1/ZIpE28FoaZc9Q6/F/rkBstRETs71Did4aKpXxOjVyUqe4ZabfMdYyTiqRSGKkN&#10;PT8/X76/fftWXl5eLsQi+smt0Lg9Vm3e9uAoUTX9UWs2QiKKKkIvMT9rhLkaycY7l629KdJ/Whzt&#10;VTTUcGRrP0Xn68h53Mq9pB1mzVISnQtZJCkkd/fg+lvC/3ZocmsFpy1/zEiV4RoSyOiE0Rafno6I&#10;eC9mBfprSU1r3umRymkNVMhKHDMABQtgzQBpsgCg3s/NkkVe+uB6KeuXUdePJuI9tgBrSSCjlbk1&#10;X1hPG2QQjLIqcT2WNBHrEM/a11OJrwUz0X0IkeXtCXZR4lXr81F7D+RzrErqEUm4ZcWwhpy8Nu5H&#10;7pWZbZq9B2e2s2curt3/CLhpzU3tf9b+Id/fyoUy7LYyx1KWrVXGeO21kPDkQl67umjMY5GLkEpo&#10;q11Rgkck94isu565GLE964ljvI9l55BZ8V8kN84C+zy4gkZasJSKIrlAK65HDhI1hYaew5Me1SLr&#10;HnrsXax4buJ/E/+b+N/E/yb+N/G/3x3/68k3aoeanLCgWa3U3qemoiL/z+2rateFxDJSHUdaeJEy&#10;kTcntFSvMlRNtjJOW2oltfvX9nbZj7X+HbVPW5/VKgzInOdIHpqJfcr5QSSh3W53IRM9Pz+Xl5eX&#10;y+9kd0aWaFyRyGMdpdm5ZmMivWS0aK6R1f89WJRGNrHUeizylKXqo6m+aqRRblOmYSqedb42FhAM&#10;dAuxm3est+woa+uztzAwC/+rtbFHAWlt/A+yQtOqlzJBhWgFx8igtXexy1iEtaq8XhC/NrAy2jwq&#10;gRxV6LBAhUwgOkMO2Zr8CDCJLuC9m/OIMTDaRuNWq5UiVVuewzgNyI4GrmvKIWtzS2OcewBiL8HI&#10;2vy9m3iPxYW2DnoIAz3SirXfe4lW2gGLFtBnJCs9ewZaBdu6hii5yHPfXjWP3gTTu2+i686IiszM&#10;pLbnuqOA/dpqRVuoSkLXO0ulyAtQawfJI6zQehW3Iuow2VaI6FoSPSTXnmf1W3bsk3EQiuR02t47&#10;inyLvKc3fukZd6MP061YwGON1GtxprVdVl4cIaJKwN0TF7dAzlZ8iypioapFXtIGEouh9mfW49GY&#10;bOJ/E/+b+N/E/yb+N/G/if+V6nqC3LdWeKId5mv7DY/NSS3GIisgeKSFxVhxaEs5iROOavGhVYw3&#10;Yk8fHedr+afspxaehpJQEKJP71xtEZno5xLzWIu5Rth01eKRu7u7i33ZbrcrT09PF0IRfT8/P5fD&#10;4XAhE9E3VzpC8/4aySxL1SeqXhW1McvcO0Yo7CLrhIb/oPgfQgDS1hWyjWzluVaOZs0prXC4dl3/&#10;f/a+ptWyrTtr7H32Ph91LwiCiAGjPZtq0hEUJHbtC9qy5Y+yYUeIHxAIgs0ghBciSIhvBEMaIfGW&#10;iXl5QyDkXqrq1Dn72Lh3ncyad44xnmfMMddau2oeONSp/bnW/Bgfz3zGM+rrsc4bkJzKyjctzI0t&#10;IGphXPXjXkeG0US/zwH/O2mDiFR3RgBsJJBCDNgagSy6OSKLAenr54FcVh/gaACxBqCD9Eb3QIXo&#10;YTrK0keS/yzZY+09I+XWIt/BHk73fOeXWK2UeVinSW2OUjNZG2jwqlQ8m4vKIUcPtBACDusfGLuJ&#10;XD96INFj+1DFpihAh/Yn7vHRWfaFuefW3LCkBKYHPcvUR0lGWbbLA0qzST8jfU62wky2QswWakUj&#10;2pz0rjdUpYhVwtDex7Zb6lkbUSJSRN1vlApRVrzi5VuaDPboKtiRAENERc9r8YOshVHV4cxnZZKK&#10;EMAsSp7R1qSnXpKp9MSMk1cJ1zpcYscFaWvBtpe0qulb2Ep0349sjRbN6yb+N/G/if9N/G/ifxP/&#10;m/ifjyugREWvMAFZKy0fUBJKvDbdvT6oZa80UkwrHqkPn1vYVe+eQchhljJIln318K+WwpSmOmXF&#10;jS2CGRtjeZ/NYJmorc/KOzQiZKavbK3nklT05s0b+frrr+Wrr76Sr776Su7u7uT+/l7evHnzI4Ui&#10;LYewVEpKNRpLJTWzFTD7PIqjoOtRu7eetlMREhWyByN4mqdUxLSM83y8h93UttkqFmqpNGm4mDce&#10;6D2sgf+h5CIkFh1Fjr1m/O9UL2y0Chw9FOsNircGoy1m9eg2JBqYkLXgvEU3ElRAgFEPdIiCCtHg&#10;K/Ng3XvMMtroPlvr8LS3mn1tqbw9ViuNqPTXgnJWJcFqGdKT1IwYf+RA07LbFlibNRcRtSL0X+Q5&#10;Zt6sQyHW7vWo9vSADdZBzEibhILJjAwm2yajByREpM+zwMqsdZAJNKDrYW21oq384LWrFTGkHVSl&#10;yIvVtKozS1GNvZdIHMgeBvfEfj0AcgbxAwW6PKU2zbcw4JAWWyBtwry50CqQl4rLSBzi5SDMemDz&#10;BJYcza6hEYeAo2xWT/wXud5sW+3Fgz3Yg7dnLbyGyRuYHAex8YiSHYI1sXmchzVM/G/ifxP/m/jf&#10;xP8m/jfxP5/06H1/3bqmV1WwVEGpFWTKOL+lLmORHtB4p9Xii82pR5J9kFgs20+35vXm5qbZtk7z&#10;UZfL5fU9SM5qtUvq2ZMIJqGtc5bUnB039X7GQrio7+94PMrt7e1rC7Svv/5avv76a3l4eHhVMLq9&#10;vYXtaXYL+d7YNpsceo34H0OAsnIpNJ9nFHWjmIzVgg2JATRCkfW3Zuci+zxqFxCiqUUuQtYEo1yE&#10;rq0WGfca8b8jsgGYw9aMSoM99OSLVNn2HIb1HHL2tL6IVAlG5q8Gz1u/rfWTBSpEE7OMQ3OrOnMU&#10;YzOyZtZUaUBfm6144a3tLaqVeqq7UPKKBxpmHODtxW639hrafmtLUARdJ9YhZPQwDiEOWc95dg+p&#10;UO9NZBBp5zXiD/Y+EaCHkeGP2Ide357tHxBZ2aj9/FLViqKqE9n+jvXBa/oNdCx6DsOtwy70V4up&#10;rb2ixdOjCZZrxbEZNsN7bY8aDKo0w+xzC0xo+RfL17CHDcwaQe81g1TE+NFIb/kMG5VJLrdey+xh&#10;9sApy99k2vtRRAkNp1irBR/iI0fgBxP/m/jfxP8m/jfxv4n/TfwvbyzYdeUpxdQHpRbpBI2p2aIG&#10;1p56xX3Z8WZ0bq24uPZppdLM8/Pz62PLb/lYTcKxWspahCg05h/V4rQkF0RziAwlvKx7q9VcFrWi&#10;8/ks9/f3cn9/Lw8PD6/tz+7v70OkonIdWLGFNXcR/C/SmnjEekELL9bwvZE2b9p+XROjrO+FaXtZ&#10;t+nTFLY0TCmaFyF2GlUzjuY+nioxi8m0rsX7fkspmcVs9ob/nVoLk5FC7umRaEl9I2zZvfVfz3Ju&#10;yD0jgSsiOY1uAqZ/IwKKtpyst2hZdQ5t/tD2H1G1DjRpYStZmCr1rX5YwGJP156ZxPQG1KzsOirB&#10;zcgBew4ZaYW0x7kaVWE6EviLHmi2mOQMMMXYQtZm7tEvR6sakEBN+7/V9sybS0TJqDf+GFGdiCq+&#10;aGOMtgocvSamWpHAe2EPdpW1KZbyRMuPInvIeg4FBKMtOlmwCe257tkfpuWL1X4MHT8mh2Jf66ng&#10;efNmHax64IY2DhbAgBIsvDyv9S/TviYzj0EPblj1iLWA1xHxn2WXmD0ZzfURH4+0eOrxZYjyT2Se&#10;WDuJ7F1vvlAbE1WNRGzvxP8m/jfxv4n/Tfxv4n8T/+v/fi1HbBFu6msrW18xOJTl6yMts7z8qFZd&#10;QNrX7tUvW9eu5W3L/S/zVROJrJZCWh7Smm+GOB8h7tSqWBH7Z90PGiNaJPZsMm5LYWohF53PZzmf&#10;z3J3dyd3d3dyPp/ldDrJzc1N6PPZVoTR13iqK6xySeR6rw3/Y2J1Ru22x7a11qbI90Q4S2W9x35q&#10;mOdi49BWaAhpsv78ln9cHkfVR62xsHKq0j9q7Re9Pd4iN3sqiYiCVCsX2Rv+d7I+lH2Mrd7UJKes&#10;/pMjHUvvhusB3BhHEE0+1jTeEel2BjiN9lllep+jYLQX8LHqHL1V2lsqMmwdBDCs2q2rlUa3dsgG&#10;FbYKrkatD0u2WHs+a5wiMpiobUT8AWr3LBuYbfdG+u4Mn4hUg6GJldcfmSEY1Y+PbM+gxS/ZfYat&#10;xGTNA92R/m60WlFU9jQL7IgCd3uJLaz9pCWmHgATAXgyCBfMWkESW29/ZpAOEfllDyRACJHsa5k2&#10;RdrYRUhFlm/zqrt6Dv+9/I2xTQy43NvSK9qKtCe332P8582/tl7QeMSzhWsDsZ4NicZEXizGHLag&#10;+RdyDx75lY3pJv438b+J/038b+J/E/+b+J8dV9Sf7eV3NekEJX3XpKKa6GH5Eau1C3Ioa+U4NYnI&#10;a7OztspHz5pEFIqseMUqJqr3YHnI7BXOIPO1Jubaymt77BOaB4/4qdWKjsejHI/HT4hF5/NZbm9v&#10;5fb2Vk6nk2tDSyWk5fNrYgargpgRezJ5VC9OrD1Xf08mKWatGKbVLqxn7C0c0sMSNDzLK45EYxIE&#10;77JwNI2M3CLRaoUoSEtvJl/zCEbec0ixRCs+aD2v2QVvfewN/zt5CyBzg6CJ9mJ4y+vYihmPGPIM&#10;ILK3ko/tvRcNwFhQoQdQiAINbIKW0TsdBRUYZvGaVUmRdgY9n9tz8JCZPKyVpLBjxdi6jPZPDAiK&#10;BFB7BBiQYGyEbe8FlaI201uzLKGIfc+IlhR7B0EZQpa2b60DMLRi3SMf9Saf3mtQoBE5qLdIC5FW&#10;OSPmfbSfzuxLzSYe16JWlAVCtBJehPyHEGDYOc6I/3vjKNSOZJH/LDA1i2CkvTdDvQhRGkFb10X3&#10;WYbPRQ+HmZZuvQDGyHjem7PM/GBk/IdcP0N+9ta2RxJZywcgcQJjpzylRuberLiGVVdCSZeeT0AA&#10;4In/Tfxv4n8T/5v438T/vmT8b1Ss6al+tw4ja1IRMxdIWzUrPi3VJMpD0BYJKZp/7xHzQ9VYy/G4&#10;ubn5ZL6XVmjLv1aBiDb2kUN7b+2Mwv+YtaC1hWP9fnY8KiKvxKKlHdrt7e2rctHpdIIUTCI5bVYr&#10;MiuvY0ntPWpFWyvbjVBKa6l6sUWF0T2GYODZ44QQ/npV1D3MDznbiBKMtHZwte1EFeO9vB/BJFGF&#10;yj3hf6do9YyVBLGLraclxjUbJ4Q9zlQ4Rq8vA7zwFh4CPkeAht5qVlQeHz0URoL4jDFmwenIe3rB&#10;hgwHwzpZJMBBXs+0CcioVrLWPtN6Cfl/VALZqlTduySyl3BlAcQaaGEdIrDrA7GPUUCVDVY8uXjU&#10;/mWuG6YKvNdeRStePVvmqQWwB0psXMBUtqEkI68tivYcI7/eQ7AYSSJiFD4yrjOrtczIvbqVmhlj&#10;G638CGllg+wda1x6DytHzBNS/dRjazxwwXvOukb0XqLqRa17t0hFaFsxNo/pBRdYMCFi89h7jary&#10;MMTeLHIR6ktZ4pWVK2QQRtk2jWzM7wGDWfE9ojTn2V0k/ogqNSJ5AEJGYj6Pwd8m/jfxv4n/Tfxv&#10;4n8T/5v4H2czPUW/mixb2gqPBODllNo8tZQ1ysNSi9zUij1KZRdUZTU7Lx3xw+CsVjuzRelmIZ4s&#10;r1lUay6Xizw9PTXHEVEAq0nX3j1phCKULIKQBbU17BGEyvct41HvkTUKTcp2dfU9lcpFC8kIbYHW&#10;4/ezCfyZPrf3OhBsZ43YXGstj8Q3tQ1o5eNWjsjgf1GFUiTHqPee5YNafyM+1GvV5qneIiQetKDJ&#10;a+GWdbaAFFm1lP9QX7pX/O/kgT9eQBbtvY0ADBHJqz0EsF6gwhzCRYGcbFCBTXaR/ukMqNAjA8+C&#10;C5HHGAB7dEAw+nN6Pn9Ev/WtgcbMa0PA+wgoEmkFgB78rxGMZoDA2sFA1gFpxjwzr/GCTgT8yCYU&#10;jbB/0TnPbH/G+hLr/pEEBg3QkfWdmQD2KBN4sY1Xtc0AmVuAV9ED8t7DhEgiMsJ/7lmtyALCkHvy&#10;DgG9yt6MdmZojrFWzGPdH+s/kVzSU4RCDmbZg3KGiIQSOpGKH+ZQCZFT77FnzGHuqBZo0TicjUlQ&#10;lZ7oeCKS3JH4D/XBaL5g3btX0egpHGTlCFb8Myp/7jlIRRSKosSQSPFC731O/G/ifxP/m/jfxP8m&#10;/jfxP55gU8boGsldyzPRAjVPMa0eh5ZaglVsU9u51riu2f6MiXm8AsO6tZfVmqe+5+PxKOfz+bVV&#10;1tPT0+tnLcSimnBUfm6pfqLFilp7vLX2H0v+jhBbMnDMjLhA26fR9YkUtazlt1GF3R5ft8eYnSli&#10;QNVjW3FpBAtD8jwLI4usmePxqBJcLMJUTTDKLGpFzwTqvxmCkeUDjsejiwu2/AVznYsCYGssI/nL&#10;HvC/k3XTEdAqAly0vgMBrbcKVD3mXQ+ogizgqNPxgszeygtUAjkCHqALmzVenuJGFGhANzcTTPRW&#10;K60ZtPReX0917JrVSpljhUghI0QQ5N6ySDSaPbwW4BcZi6wkyfJ5zL5BWexIMMLaN8u2ecDrHoFB&#10;1gZn+hWrx7CWuKBJh3UgOLrqmplT5P3aoVOmFCzrrzKJImuCCOxeHKUqxPjcUW0aWFCaWcsRJQam&#10;6mgtQMm6TlQpDb1uVF4duQZEeaW3PRpDRGoBplrSbsWBDKkoOs9WzoWSirJboCFV/CxgjPrdTLvn&#10;EV8y4j9L/p7JFzzSS+tvRv0GURrLwGh6ch4rbvfWCBqvaeCwNvZs6zQPJJ7438T/Jv438b+J/038&#10;b+J/Nv7Xq4rROvz0Yk7rPcg6QRWYNFu7HK5q8R7SnsY6KF2TOIIWo9WHxNaheUk6WVRtbm9vX38X&#10;YtHy3qUVmojIx48fX/9u7SeNYIbif15b96wWqdpa8+Jby85bREhGtbXHD1rt59h9tXYsG2mtqSmk&#10;sTiYt/9QJbYI/jfCniBqfS0luuzcSdtjqI/w9ifTHttaz+iZGTtXHv6n+Utr/SPFXhkxoYUvtvaq&#10;ZScRUtGW+N+JTf5RgJVJKJjq37WBhdESjpEKJtShjZbR0xZbJqjAKHSw4DKzKa2EjpFMZg3rSABh&#10;RPVQ5vpCntuynUpmtR8bKKOV1wx4gPZVRhVD9iyP3AsWREFYtA1XNojYq0aEgKZbE4qy1Yqia4Eh&#10;FUVa6SCATmaSFWmX4QXkjAIMcg09/mW0/0L3ORrkZ+z77D14bWpFaIwYse1euy40lo7kHtlAIWNn&#10;M2wRSuhFx3hke7QsdRTtQNazd5ZP6a2w7DnQZVWM2BY72fs4q30o60N7SFqMEkrEBzBtU3rzAKYF&#10;F2OfrHYeEbuIKDh6n4Gorln3g1QxjlAtmvjfxP8m/jfxv4n/Tfxv4n94bIWOX6udCxJDot9Z2lNE&#10;wai8Fqt1m/f6tTHACPaCkIRrf1ETiZZWWYfDQc7ns9zd3cnd3Z3c3t6KiMjT05OcTt8ftz4/P8vT&#10;05M8Pz83VUI0clHLbxyPR2iP9RbdsXbWIyFYRUi1ikeW72exDe9+127ZFYnxvOteA//bmy/IGntr&#10;jaPtA3vjN5Y85qkNMlhPq9jLKgBDyGNsezQPq7DOWZDPKUlji62NxE1aTNZqU8qsnb3if3QrtGzj&#10;YEk49wA4o5yM1Yakx2hFJZK3SpLQHnwIMBD9DHZ8Iu17oofrEYn0XnBuzz8ZBxFZSWQEmOipkI7M&#10;VUR6kj3cZat20eQ185Aga+69hHGtdmiMYhF7kNerUoS27rJA2T0BCUwiFyF8IHvLG3evYtuLO6zX&#10;7KESDAU9NBY/0h+61xdOtaI+38juc9bnRg5f1hqrEgTzKom0/e0dwPXEFiPzhVHkIuRe0IolVDkF&#10;VSXKiG3QdjHewRICKqB7iIlFemJaxOay8bEV96KVXGv4SkRlj43/WLnsiL1nqkFblewW3pO9t5DY&#10;nSWqeGpnLDYTJZN78WBmC9yJ/038b+J/E/+b+N/E/yb+N0adTlNVRJXAEaUi7T0aTmQdVLfGpiS4&#10;LHmw145n7dZW1l5ota9ZWpNpJNSFRHQ8HuV0OsnpdJKbm5vX3xax6PHxUY7Hozw/P8vHjx/l/fv3&#10;cnNzI8/Pz1QrbwZ73AprZZ5b8BPU7oy4pyheyOS8WeRFdAxY3NFqt6h9bw+xyvoe1k6MVitC95mn&#10;NJ2pNN6LB1g2nc0hW/Ze8wGeT/XavFnxYqkIF1UvssZXaxeK7FevSNIiQiGx7N7wv1OkMgmRhUaB&#10;BBTQWBNQyADFkYCGrfJnJxsdq6we4AggwDwWldaPgKgsCG31Rs5aOyjAEAEd1qiSGhHUjVzHW32X&#10;V6XnET1Q55MR5CIA8N7ABSSgQquHM8BipvqT3beZEu5a0GIFS1vvy1agNpIY5o0REgC2YqhIdbr2&#10;vjVUi5D17tkJ1JZon7nVT48tZfxCtr/qkUvdcn+PsBe9JKqy8hCpTLXsfxQ46qmqixws9rR969kv&#10;TPucEepFHrmRnT+0FUZPXsIAUpmtuTwQllW3YA7cUD882nciNh8hGkbivyhIbcX2kXh3VF6AEHC0&#10;g8NorIfEJ6i9RRVpIi3REJWpif9N/G/ifxP/m/jfxP8m/peDKXitYzzyEuNDvLXYuu9FWad1vcfj&#10;EcqJa7Wcy+Xitodaa/69NlrlPiuvW2tftOT3IvKqULQQik6nk9ze3sr5fH4lFZ3PZ7m9vZX7+/tX&#10;laJ3797J5XKRx8fHV4WjVlzK5P/l+KOKpZm2jV13XrzYowCcqUIz2vYw49vCkyPjYOEBvfvymvA/&#10;FDdDx9pTo+nBhaz16eVJVm6FXBOCXVr4H6Jki+TCrbGpVd7q15fKQhnqRdntqFufa81N6/otsvEO&#10;8L/n0+FweEYWPVqBry3A1uCgGwGt/B1p7CIS1lEAiwVQesFGVmbakjvOAhWiCTCzdiOHwa2gmwG6&#10;s0GAvThpVNY/M0BkQbOsaqVRvVIja5dd55ngwmi7tqcflCCUdX/R9h8oQBqRc2dIRVvO8RqyuZn3&#10;j5KLIi0xvGQy2wZEE1UUqPTAh9Egeo8vW1t1J5MstJVaEQP6ZFYERXID5LCVuY/eMY8esPXmQ16M&#10;kaWooT2G/G3FKJ5dQ9UlIn6qJ6dh8xIv7mD7qkdboG19uJgRF2fnBCPiv7XaYloAo4XtRMkWqCqB&#10;B9yhNicz9rGqNrMPOiwcbuJ/E/+b+N/E/yb+N/G/if/hvkCLVTLImoxKTctv1m2y6nYutQJD/X2W&#10;okhJklrLB2fbkFqtqEU2q9ucleShhVR0e3srd3d3cjqdXh9f1IpOp9Mreenjx49yOp1+ROxCyag1&#10;+YuNves1wbQmRsc40rK2Vn1uHbhrrYLWWiutNZP92T3vi7RoYuwOY3vQXM0q+IgWgmyF/2l/j1wv&#10;a3YmQFuUbaX87K2z+u8IobcmBqOKlC0yWB2TZeE9O8H/3p8Oh8OjF4x6wbUVALGsautgqbzRWnox&#10;w8FlAY8jEg+03yjTMgc1eC1WNVpZFAUVIteFJlsZIFokgWDk62a10nrBwKgkqEf6EknWkIo59IDW&#10;Y/Fadp2Va10bYED2iFU1NmrNjVQhYav2I+8f7f+iwRCighAFrL22cEicVDPLRwblSFV7dpLaK2GM&#10;kouQfbp2wjXifWwf7Z5kmPWNW4PEI9smZPnsyOsjkuLRx7LzooxWP1mAQ7Z6EVpdxcQb0XGxKpci&#10;+QfTvgYFU7I+A8Ul2NchNoTpec/s2RH5T6RFj1eZzqrrWPF+lJSTmTNYbU+Y+9D+3oOKIhrvIYfR&#10;E/+b+N/E/yb+N/G/if9N/K8vrsjOvyySr6VA5MX8EdxvDxiA1cKmxgg1JYiSRLSoEy0Eo4VYtKgU&#10;nc9nub+/fyUYLa+9vb2Vh4cHubm5kcfHR3l+fpYPHz68fmZJLkIVa3vGZ1kH2t+j55ltgV4TiUqF&#10;khEFKVvE5Wv4yR4V28h72e/eOobIxFO3Kg5FOmN4hTsILhTJidl8IntdlLaDVS+yFIU84m3LT5fn&#10;PYhSkkdU3jH+93gSkUe2vzQC6LHJsgdE1f8uoEIte+UBwtkADQqY945LVJLeG+OyHyGaEKCHtwig&#10;kBEoIGvRCsAR6WMLtO1xXr291ff+0wumsPan5/U9AAQbWHgHSxZhIaJEwEr+Rcdsb1VJqPTfCJJP&#10;xLdE/Yflv7NJRXtRI/LAIS94HW1vGVA70s4i49q8tTYiOUQqpaw2LBFiVEaiuqZa0TX4fZa4svdK&#10;1dGgGrqXs/z7KFU5T8ofVZcYRS5ir8t6L/IaNpFH40C0BWmPX/Zysl5QL0u1iDnQR0lHmfZhb/Ef&#10;GutFvkOrLkWJQZpNWKMtmmW/2Nxde20vjpEZv2jEciZvmPjfxP8m/jfxv4n/Tfxv4n8+vtNSJGiN&#10;jzbXUcykjkEW31i3zCqvq6V+Y/l/pqhrL3O9+Ll6vZePlcpES1uzpdXZ8v+SWFT+LupEi1pR+ZiI&#10;yOl0kvfv379+Zq1Y1Jv3RMapXn8tMtkoXETLIWoCQH2NGkEgm4SVYdvQfNpqXXRN+F8vCWlv9mKr&#10;8YwqfrEKYy1lMPSn1YbMa5teF4Z4to0prrOI0gj+p+F9mrqQl6t7hVclmZNVWUZwrx3gf4+nw+Hw&#10;l2yC5RkLq9ImkpBZ/9aJ8ShDNkLiH2Ua9hrFrAPLUVVKSII9Ihlk3sswA7Pma4TjzDrgHHUg1AMY&#10;o3MelUBeK6DRQODew4IIq9hLYq3XIlXIW6nbtGxSRIqyZ714B0loItPT1gx9XaTacy2ASAOJNHvW&#10;en2mz/GAQA98yh4n69DSC4K32J9MS6NRJKKR71+jyiYap6xRybuF322BuKNAskhOYAFkiK/vIT2w&#10;OYbVvgf9W/vuTDvoqRdpe4npWe/58UywpGevWLE9084GyddYMhE7LgwpOsuejGgruFb8x+A52j6P&#10;qPxE8B6EENFL4mrZMBbkjCg1IOMcwZ3YfdMah4n/Tfxv4n8T/5v438T/Jv6H2wlUsQDNK5jYylvL&#10;WuuzHowgK98dvZe067hcLq+tyZYD8oU0tLQ2u7u7+4QkdHt7+yPiUUk+KtWLFsWi8/n8+p2n08ls&#10;tzl6D2ht0bT8uyeG7fVrGgmvbJVm7eFRPjlr/DO+M6ubAkImRUj6Xitj1HYh+VCPzRmhJsvYftbO&#10;Irm+ljN7OYRGeK2vueUbLfxPm3cNK0Tm0Duz0L6Pxf+QNn2tx1odM1DCMIqpWWtgh/jfX54Oh8PP&#10;LACK6eXLBkHeQvJABc9Ajqq21yrALKA9GlwjG7CnpzXz+qwqpax+3FHwV0vK0IrPEexoL6nfczVT&#10;z3rLPkAZCRD0fA4L0CAJoCWRFwnIMmz5nljpnn1qyeJG1mPm+urZD8ihEtOqi73PrYC4ei5bNiZb&#10;iQiRIffmxwp2Rye53vyNVm7yktJWDDeqSgm5589VrShTvWNttaJRB1MZe4u15d6eZGLQLHIYqijR&#10;SrqjhEDUBiH731MvsvI0loCU1abE88VZOQqay2U9xx7ioPvBu3e2ki/Dp+0x/ou0smWJhdq+iLYn&#10;jBKIECATwYqi5I29/CBEyt7WeRP/m/jfxP8m/jfxv4n/fUn4n4dDMePXQ+RAFafKg05EEU+zf3tt&#10;Q+XlIfWcL+Sikiy0tC97eHj4hCxUEosOh8OrktHy2EIoWtSIakWi5btKlcAWgafVrq53P1lkMo+8&#10;uMZca8pFnkp5STTaG/6n7T2NjM6q7+0V/8tct9G1E8H6M9uhZcRJTNtoxI+z38sU96DFOp6SK9Ii&#10;Xfvby1O8e/Tao6GE7VZuofllRKG6VQh7Jfjfz06Hw+GdiLw7HA4P1oUhzHg0kbZAoBZgoP2LGO0M&#10;gM8DNnoSXdawMaACW0HsASRstVFEDjnLCWZUpYyugs0EupHPWeOAc42Eo0fSf0S1kqc8Eh1b61Ap&#10;EpRqLFzr2nsA0T1VLWky7giT17ML0cAyWsmAtEKJkIqQditrJj3Z9mQE2cgCrtG5sWKO3mtj2jhY&#10;ATi7dzNBEe1wbIuKx951yYLqvRLtPfuV8Y2j24iN+Nzea2ZjBFY5INKiJmN+IxXVGepFrA1CDmU8&#10;EAFpjxZpn5axn9dq98Hkl2zumZ2nrAGaMvH0NcR/KEkEBRs91THtvhEQMYs8bFVFMhgScj+te8jw&#10;LT17yIore33MxP8m/jfxv4n/Tfxv4n9fGv7X04a9jm9adiWq6qet61qRwSuQiBQVXksrp3rul1aq&#10;i0rRw8ODvHnzRr766qtX1aJSnWi5z5ubm9ff1v+tvVC2EbLwvmyiQ7kerFZsVku0Xn/CYgzlWFn4&#10;3ygbwhC+o583UrUq2mbaI3lohMUMv7EWPpiNr/dgqdHPYAv/NJuk+UjNP6L4H5KXoq9jxo0930Da&#10;o3n4ojW/LbKRiDTbkCK5+s7xv3fffPPNu9MPF/MzEfm7TNUSclNoAOZtAK+VR1RatMeYMFJZ7IRG&#10;QAavh2JrPFtBLXIfEfAgIjs6Qj4OWcctZv+sVuK/O3JfawaHa3wOe789fVUzQXj2/qzkeEsCgBVM&#10;9bZCQ22DdyDJ+LRIJZsHFvRI9G5JKqoDYEStqOUns6X3rfH1KsHWsIWe7/fuzZNQzbAhLduBHCj1&#10;SIOOeG1m9fjoNTJqvzPgf0+f6D2MAyMV30MqQhLKrGo0tvJHAwGZ+++JT9DqJwskiagX9axP73Dc&#10;I4pEVHoicVCEDBmRWmbyNSZ2ySITMrnhlvFfb0wXUWGxfLpH1NNwn954B8GQUCIj2g4mI0Yb7c+Y&#10;NsoT/5v438T/Jv438b+J/038D48PPVUHZIzQMV2II5rv9NqhttaYFz9sZYvQfKUm9SxkoIVUdH9/&#10;/0oo+vrrr1+JRYsK0aJYtIzFQsxZ/o3GSZmkGIQEYx2gs7YGzbl78uNWC7TlWpa5rPFbNnYa0XY8&#10;y1eO3juo7Slfs1aeMxKfvQYSZCSGZbBnVBlcIwm18L6aCFj7oB4bEVnbKMGotgUtMi6KWyAxmldY&#10;3mpvx5CKNsb/fiYicvrhQv5QfiAWeYGGFUTVg+MBMGg1vFepFDGQPcF3D0uyx1BqGwX5P8JWR0G0&#10;DFBhdFUqcthrbUbv+RFJ+pqSkwwAsKeAaItqpahaCzO3Hpu9/htJ+iLBHWKfvddrlahbqot4oAI7&#10;T96/yBj1yKtGD5V6DuVGgXZr2NPRdhaJjZBKwxE9oL0exez3jop/tOtEWqNZccuI5HQNX58xxiOk&#10;jq/BDkTXbQa5Klt9DK1Uzpp7JgdAq5d68yfWLqItGxip5UiuyQA90Sr5njlP7KseAjEyfe/I6k/2&#10;u68h/mPwjui1Wz7dartgVSRnYjgeiStCMurx2z37oldFZ+J/E/+b+N/E/yb+N/G/if/F5qrlK+q2&#10;WBn2BCUVaf5cW0etddVD6t0jFrgQi06nk9zf38vDw8MroWj5XdqbLa3OlhZnrA3S2raOVIBHro9p&#10;KZQV46Aq6LUtKVujlfunFY/1EsgRsld2ISpSjJYdH/XGx4yy1R58wJb2aoStt/CGXnys/EzNp1uF&#10;eSXByGszbuEBDI7a05rVw/+s8watiN8iJGn5WcsfZ3dNWQH/+0MRkdMPN/GHIvIraCWkFbAgAKLG&#10;nG69F5XutF43ClxAQPWRySGSEFpggrZ5I4Cx9djIygBmU6EMQ4SF3uOsGJnISNK/12B/T9VKoyqa&#10;kftm5YuzrrO2WQjIkKHAwQC/a67DyEGZ5weR6txW4MTI7KNKRa1ry5B33xORQJPTROT7o4mzxTpH&#10;2qCxSXcWMQGNo3qIM5lrw0s2vIrxEdKgvfFZ5nf1qgexez8r5soA9LdI/Ne2e0j7g56DFm/doYcG&#10;iHqR5e+y4kGkMrh1P8jfVu7q5UwZSoi9KkWRvC0AKqS1QxthH7LVirS9qZEq1oz/tGuLkNc81aKe&#10;nGB0DIHek2W/NEAVwVgYTCkTY2D8LauENvG/if9N/G/ifxP/m/jfl4j/eTmaRh7xWqb04Bceqcjz&#10;4fW9eAoTeyEVMf7pcrm8KhUtSkSLWtGbN29eW6Hd39+/korKX28PttqstbBGLc5hVMMzMMBs1bNM&#10;zKNWQKnVi7Q1iKqjrHF/mfmvh/PvCSfrjdNK+8kqGY8k/GdiU+hej+CnPZj18Xj8pFVXqfbWIrxo&#10;OUSLXMRep4czWJ9TXns0v2vZyhaxUbOxi6JdhITn2cYd439/RSwSkf97OBzeHQ6HBwTU9OSZrN7o&#10;FrCrJb8IIKeBPVv1dEReF2XHM32cvb6k1kbKWJjWv1lBTA/7GzkgRsHdHoBhazlRdF1mt2rJlJIf&#10;UQWQ+Zno2kfIIVplCXNPveuVsRlbAwpIxVIExKvnZgloLMZyy2/1BsSWDSvXSp0grwmwZYOvaOUu&#10;WyHTu981dSItIIxUzEftLtqaZA9S+16boqiqSA9YmqFWlPm5awEIWaDC1nYjco3RA+JIxU1rzaK2&#10;BPELVoKOvAZt4cSQi5iYBD3sQPMaRLEIbY3GKEmg+YVXcdqzx7LJXKxqEeN/0QOSDJUJhtyjxX8e&#10;OWJE/OeRihagKzKnHvGZiZ9RJZsRrSJ6SFKWJHqEXBQlLfS2b/AOFSf+N/G/if9N/G/ifxP/m/gf&#10;p9KDErh7yVb1+JcklpYvtvx8S8HGa9ey9Q+Di5WKN4fD4RNS0aJWVJKKHh4eoByr/NzWfCxzUrcI&#10;YlsKj1Bh1PJcts13hs1uxYa1QpGVG1h2iWnRmxWz7QEbY0hNLJmlp5BiLz/Za3ot22gp4/XGYNZP&#10;TZJsqYRpz1v71cv967UVaX0dOR/xcJuWX60Vnlqvi6qheVjPTvC/9yLyxyJ/RSy6HA6H3xORX2oF&#10;sB5gx8pU9wDLVsKsLWDEWbKVfIj8f5bh732NVfmPXL8l5RUBFaLAW1TKFgEToqBCdiLfCzaM7Mee&#10;VYntgWAMmLNV4OZdM1Odx1Qgs+u+3sfe3o60ObC+1+rzvSagEN0jmqyxJU+N+CwvCGIqjbTXRPfP&#10;3hMET3nIUzDKrGrI6D+OAJGjkpreg/6tAKMouWhk7270vRkx3RqtsEaAI71KARH/2hPnjxw7Rv7a&#10;U0JDX4OuOUQpgiVM9LYfyojRGCIDa2eyYvDR+zizWsl7T4ZaRURRLFN+XCOEofFfhIzHVpqPsOvW&#10;PvZsQyR3QAnFmfMaUWxEDlI14gYTF45u12Ktp4n/Tfxv4n8T/5v438T/Jv73Atsfz57V66I8sG39&#10;rdlrtOUUqm6+55ZmEX+n+ZpFreju7k7evHnzSfuzhVR0c3ND583agXpGTsP6SU8dWLNdWylGM3FZ&#10;i2zUivsQ9Vg0/4nM3x72U1bRXK9PHKHiWRLPmNxh7+0b2Tghouaj2ZRlX3mFetoZClNYabWpHBnD&#10;smOt2ZHWPdQt0Fo+PAv/3in+97/fvn37LCJyKgbxd0XklyIVsIhT9Hqia/3rWGPYcu6Xy+WTSUar&#10;gEY5DaTCdnQiZAFf1kZnQQXWoWUE71s765FraJSByb6uLBDiWpKcDOOPtLWKVCYwlUxWRSgyl0j1&#10;KMvizXCerZZZKMmEPdjS/JwFfnsJJOIXLfCmxabeKnnMnFPP72TPMZJMoe1N6kC7tU5Z39rTU5sF&#10;RkbY9Ei/bubQv8cnfW5qRVESxQi7bR2koz42cxzXaIkQHRP0Oa1Xt3fI7SX6SP9vNubQ7gVRSGHa&#10;4CD7gW2N5t1zRr7otWND1lDtVzIlkFuPj255k1G1xcZ1SO5qkVqRmJCN/9DDO9ZeaweRkYNJtEpR&#10;i0NGzLGn4BKJs+r95R3yReI/FChGfQbTTnPifxP/m/jfxP8m/jfxvy8J/4sWpGiHqVp+YR1kosQs&#10;S521VlO/xr2G2q8Wsbhug/bw8CD39/dyd3cnt7e3cjqdYFVPVP3KmwfNx5ZtiRB812ubjtxTS/lq&#10;RJxiYaL1AT3qu1r4ewS/2AtON7JoFfEB3voaGVf14H/XTB7KiDVru6HZrXq+672vfX9LiS1awIsQ&#10;oFgMNVtVzLKLLZ+q7Z3ofFoFGTvD/373dY0UX/xHh8Phz2vj3lsZZzk7q0oqwsrXJn3pEbhIFy7/&#10;RoIrNmFCHAMSBGcFZRZIYKk/MIsy0ivWUgBB10VG/8I1A2NvPliDuZdqpWt26lFABAWANfAUkaXP&#10;SHTXAN8suzNqbVjggeUbGHvAtAdA5hj5LE0lidn7rX9Hz8coO9k6gGEqZLMDfKR1hvWrvS7TtzIg&#10;mOaLo4Bext5H1jyqXNXjS9fyjYz/YG08mjhkq66s7Xci19YDnIyKvdiqM0vNyIqhrfv3bEDkOUY9&#10;D7lmFlBF7IJmX9Aq6DXjHauKDCUrZLRAQeKQntw5owUaMm7e3rBiNO9at4j/0PWC2u8MbIjBKTLw&#10;EMsGWpX9iC30cJy14z9r3Xj43sT/Jv438b+J/038b+J/E//jn2Pxv0wsRCsm8ebnmlTKWbyzHOub&#10;mxs5nU5yPp/lfD7L7e2tnM9nOZ1OcnNzA68zz29aB8319bbiEY8ck4mtMIU00TmLfB6jHKoRJurW&#10;fiypiG0d7X12b4yCjtOIVoyZxNm94X+91zlyfzKfVRZQoO+tiUhIKzxv7TG4HbKWkTjJyiV75hSJ&#10;xbbo7LAz/O/P3759+0eva6qaoJ9Yk9W7ERgALro4vEQ9Ci70JPrIpkTlxUYksx7Q1bpGJoBnQFv0&#10;cKDXaGQb9DUr3tYAOTKdavbYZ9gndr4ypcsjoELvWvcOaXqrwJFD/F6Z797vjVyHdXBk+S/Ej3lt&#10;1SLzbgE4SJ/5PQKDTFsV77WMqkWEVOMB7sxhEzKnGTFaxgHhCPuIXA8KOPUe2IwEREcnysw1ZJKL&#10;otc/IrFHx2y0UlHGWHmH4IjvYHwSMk+9bUoQP9dLUkLnxVPGQ9pqenYmI9ZGbV3El6BAQ6ZqUXaM&#10;H51zBLhC9wNCrFgr/rPy9uh+6jks89bmyKr6CMGIva/ob2/85xGKrHub+N/E/yb+N/G/if9N/G/i&#10;fwJhfxGye0tNJ6oqbhEmWr7n2tTEItfbutfj8fhKLlpIRXd3d6/EIq+1bU1SXn4jPomNPVAlRzQ/&#10;zfZr2fvZWvtea/N6PrQYmyHOb7lHEDJh5Lq1Nu7WmGeTw7LGJwvTXQP/G9UOvhUrHI/HV7tXqrbV&#10;tmp5nWbHWo8tn6Ndn6W6h8RC6FlNhPzHjHlGwV0WRu+JAmyI//2kfP5UTehPD4fDPz0cDn8NBVPY&#10;XqFakOVJYyJ9/1CJfGuhI9+bbfBaEz9CKhQJWr0+iT0V7/WceAH4FrLGow6cvuRqpd4e8llrP3sO&#10;vb3DBi6IVH1WEGbZJq/9Aer0Lfu8FhjIKhMg84MewqIS0FH/h6xx7Rq26nnfE1ChYBESRGVJ9aPz&#10;YbVH661UjwawVkUR2xrEGwOv7UUvSJwZL2WqFTH+LqtlX6Z8svda9LN61A6u7WctEAo5nEX8c8tn&#10;1XuXiQ168yMEXPDylN640Ku2HCW7ze5LtDqSke5nnkN8dcaeYJWAsucBUQLT9hHjG0fGf56vt3KF&#10;VjyD5BK9PnwE+Ou1i+u59si4ZCgVaYclKL4SVauc+N/E/yb+N/G/if9N/O9zxv9abW7rGJCx/a0Y&#10;tjWmFim1tf7Kw14krroW/A+Zz3oMn5+fPzksPx6Pr4pFSzu0UrXIU/tA2/D0FMNZbfSQdq4eIcAi&#10;PtV7tGz/441NBAtFbH6G6haj3oPEi1tiP9E2bhlYYUZxQfb4MHjU59qO1YplvdakvfFrT46O+Egt&#10;N/L8Vwb2pLUwQ3HVyL65UvzvL0Tkp+UDx8rZPB8Oh9/sMSIRWXtNEtkKsixAUwNrkHYqrYnQgKDe&#10;hYEGvszr0O/2qpNa44hUL7EsaQ/Q2hpcyKiIYkCDNZzfNVUrbSHjy7D0oyoYaCstT54+c5yzxtqq&#10;ih4h747YWNRWoVKMiH2KKBd5NpFhZ1v2fAu70zvPno9h+8eyMQzqkxDFi70pFWkBc0SVpMeuZvYh&#10;3npNM4cBWW3iopVE2QSoNfz7tbRxZPZyxDd7RAtEJQhVVLHmbMShHJIz9sbqyHq3lBq2WodoDsuC&#10;ChE7gbRdRcc8utZH5QkRAhOqTLR2/MfiF2wshJB1EOWT0fmkNa4RhSgkBokoFTF4iqdQ5K2rDNxl&#10;4n8T/5v438T/Jv438b/PCf9D1yPSUkZTEWopF3kEpta1RHzTNRy6I4fQy7+Xy+VH7cSW1y0Eo0Wl&#10;o1bryLiuDByrRerIUG2sW7RpLX88khT7XDb+11LqyrSP11rYxu5pjczGtKvqHeNexSE2N97rXPTm&#10;V1pOp/3W6kWemlHrOzWlo/L9TD6EqrNZvnnk3vWKCrNzhivA/37z7du3z+XrTg3H9Tsi8suHw+EX&#10;RhpejantVSt5LC2rekxbFKhxY2VOWUZgpJKL3QjW/WiseQZYzkiuPPAy6xBuy6AiUzr5WqqV9hh4&#10;bdn6xFvvWTLIlm3SGN/ZlfgjKzEjc4HIf3oBDFIFglRpWepBaCU38hmWCs219FjXgqReYg6yBhBb&#10;4jHoNfnZ1mNeJXOvv/LioqxYxhqTzGRAszG9n917+DPKD2aPl6dOsWbsZFVyRgBHD5i61h9URQ9V&#10;LLLyJkvJiBn7aGyBqgVZikcoSMXYy0humBW3tmytNxYZ7Q63iOtZMpGntqHZNpRgy8R/0dghO/5D&#10;9rqWC1i5AWOnkf2F3BM6vl6O46kRROyItieR+M/ap4xCkAe8Rgh7E/+b+N/E/yb+N/G/if99qfif&#10;Zh8sNTYvBqvVaOrXo2o1LZUFRp1or/kwYndasSKr6M2077EwBS9m9RTXI4rynqpqbUtqVSJtPI7H&#10;Y4ri7CiV39bnZyrkZOB/I/PhqA9CcootiL2ZtsHD//YyX1mf6eXo3rix44Uo2rO5kaUm6Ckva36A&#10;wS29+fJw8VZL01FnbTvA//5URH6nfv7UABguIvJfROTfiMgxskkYiSY20WbBVgQ8964LdSyMvKgV&#10;TKAbl3VkqJw2e83Ioo4Ct5YjjIL52QY+YiSzwJme62HX96j11+uIR4EDa/WRjVQ3ZwUkbFsTNMHz&#10;xnFkuyIrWbOAUQTYjII9jL9EklIUYEcITXsG/qz5y7C5jK/KsB+aD0NIRWgy2JvsjwIX1wYTIwSD&#10;NWKCUX4/Y62i5KII4LUVaLHFOuhRKELihJZ/YlrYePE12gIPtRkZbY0ih8IRG4Yk59p1rAkcejku&#10;m695z7Mt0DJUNtC2ZyPboSGkIjb/tOLuNeI/dN1q3+eRDNFcQvsclEgUjSc86fgsgA/FMNCKQpRg&#10;buUyFul0RD4z8b+J/038b+J/E/+b+N+1439MfI58Rh1jaTHb5XJxyUWtz9saixmJoXh57PL3orjR&#10;et3y2np8GTyBJb4yRYwaQc3KxbW43XoN264woj7ExDERJThLvcizF3tQOM/AEjPwv5JshuJ/Xmu+&#10;NbERzb+OwLMZzCr7XrXHNSJgPWe1vStJrJfLxbUx5TUs79FyeO0zozmhVhRbqrFlt2f3cMjRqpJs&#10;jrsC/ncRkV9/+/btpX7ipDjTPxWR3xKRf9yzma0bQKvj2F71CPDMVt6OdhT1fVrgwohrZVmFbN/b&#10;DFBBCxy8Mbk2hu3aQcUWgMXoYII9rFq7/QraRgGt6GO/2wMQGUYxaovZypFs26o9hsq9etW+jMJG&#10;+Z4W2IGqEbSAFEa1KFvZZdR8WpLVSLuD0YmLZlOsMdWSfQ38QokdbJzgEQEQtYKeoJi9LsZ+Z9ib&#10;a1ErunblHcvmZsboexinjIqZXlKRB8xptiZzHiIHTVrs39MzHm1tiVSgjlpnzKGzdm89eUekBdpI&#10;O5gxvpGWPa34PHI9W8d/3tr2SMetOIHBVLx4wLreCLnIIzZaBBR2jr02E5rt8FQ30cpilAgXWbMT&#10;/5v438T/Jv438b+J/31J+J/nu1hSluavW4f8CG5SKtC02n8hseQ1EitQX4BgcVvYJCsubK0Lby2g&#10;ao3odbXWVa/tqwkGvfhfT44f9a9RtaKslrZRNfFrwMlGYptbx4OjccwMAhNLNl7rnltxRU2MzI7T&#10;0OK+Mq5gSMUjxnVF/O+33r59+6et95+MhfkbIvK3ReQXszdBa+BbjnBxQFZijSbiHtNtpJFknA4r&#10;fzgKTB2R0CKgghX0sBVLI4Ezdqy/9GqlPQQXERBhFKBnVSbVfUmz16VXtYkGFqMP03rn2iJs1I8x&#10;PaW1ajJmHDQfqF2nB4ZHDmfWAHpG2NORtqmnpZjHKPdADYtUxIJg7BrMOGRBDwvZ2ABVymAqrNbo&#10;wRyNC7baW9kt0db078z8jkjKmXWaZYeQiuZIYmkB3ZYfyWijyIIfiMS6BzqgeQSjprIWURdpL9Wb&#10;C/T61h4Cj/Uv4ve0NYG2wmDjP8bv7iH+Yw9GsknGKP6RdajhtcWM5HvWIU7LRrEAnhf/oXsHqaZc&#10;45Bi4n8T/5v438T/Jv438b9rwf/qw0sr7rba4ta+3FPiRHNwrQWYRzjes1JLxKe01m+2snxEyayc&#10;by0nj8TFzGta391q27cVLta6D8v+MjmcZqui7as/1x/NhmRiwwx+wdp7pqvBmsqVvfFPBqbJ4OS1&#10;v1kIgVpM7uWmWVigV4yVPcdacYTmo8ux+szxv2/ke45Q8+doAA4XEfk1EfludNLQAj6sYAAB8jzZ&#10;y9b/vd/L5fLJLyr9vkVi1vOdlpH2DHcviMy8JgskWDOQ+FKrlbz/91bZj5jnrQLMDPWBKNCXcf9b&#10;VMOwgSUyNogsdca61cD/VuWa9b4I0Nnyc1v4p9b3e/OpqRWxgAkKPrDV3lacwfjUiM2ItGfxHkPG&#10;B12DPbHTCOCxJyj/HNWKkEMPS3Ke9RF7j53XjKmQ+Y2AgRGpXuvgL3PdWr6Pad9jgfrR/cIoNGTa&#10;dtbORFqFIvu9pwVapl9bw/Z5B34Z8Z8Xx7HxH+t7M+O/XptgrSFWDSvSngF5jrlH79pa+1R7bFQ+&#10;weJtE/+b+N/E/yb+N/G/if996fhf1vpAlGc8NdqI8ox3ALkVHoNiC6iPz4r96tfUHV6YPLpcnxqR&#10;PYO8oZGXWooaXiFQSw21d173oLbdshNo++VsH+rhQFmtcLPjFG9NMPYpEhf1EuLWIFWuRdpD8qm6&#10;HSTidzxsjckfUZwOIdmi+N9IspdG1MyOpxiMYSX87zsR+bWXlxdVeu7kXMNfiMivisi/FpHzFslV&#10;pEJVc2ReRVmPLCqiNmA5cCTJ9hbnKCOZUWnNthuyxmoUuBXZ/Eiw8KVVK/VWxaGBJ2O8e+c7i22L&#10;BhsZh/iR67NsJLp2rAr/DEDJkzZGHS3CRI7MXdbYe3uEqXC1VHVYKfys+48kE2wCzvQzz7hXr+e6&#10;VXmNrg0EhNeuOwt0Y5S+MsCHtdYgKwPf08M4K7kZGQ9Z9qNlQ7x43Zpnr/XeqPi2h3Qy8lr2cD3Z&#10;MWavUh6iqqXZWValwlOa8wA/T/nJe8y6HzQPROI2dE6t/HaNfZgRK2o+LDN2Xzv+Y3xqZvxntQ9D&#10;8wXW7yOVyVGMZKRao4Y5IXbSiv8sklr9mr34kon/Tfxv4n8T/5v438T/rgX/i8ZdkbG3lCfrMUCV&#10;rTw1yHrMRmFHWZ+pKTQh77NsIWon2PyhjsOsuMDC96z9VV9TVhFsJM/s2QdIq7RIPm+thxb5H9kD&#10;WxHwPIwhO05qtcOz2i9qc4TiLhoxbkub8zn8IG3FWznH8tpSicfaCxo+UCsOIaqkntKVFkuP7MqB&#10;4Aw1kcuKWRElRNTfDMb/PorIr768vPyFdQ0nYAz/WET+o4j8KxG52XpTMKCCtQizZPuZqs0ISMgc&#10;eozsw55t2HqAhizDmlnFnP2ea65WYl+TJc2eATSMcELMWl8T/O1l9kb2THaLA021hqm+9uYn0pIj&#10;G+RpgTatw3dWDpapOsieNzTZ83ysN9dMlcwe5IC1eAclFEVjBG09ZbQ/sUAu71B9i4QdebwXZGDb&#10;8WxdhY2QH1iCUbRNTy/YsEarkbWroVh/NKJ/Oqsa0jN/Fgjh5Xm9cQEKLiBAjkcu0gAXBmRAWoKx&#10;9s/bj9EDaTQm7pW/1mySpVD5JcV/bPyMvs4j2HlYTZRctHbOnEkCQdagp3Bw7T8T/5v438T/Jv43&#10;8b+J/22B/3l+Yo25Q9t+1gQAr9hNI2tpMcQaaikeec1qVYgSLhjlmsz4L5qLM633vNxGu+4WUSST&#10;UNerADwyrhzVwnztmAwlNLRUV1h/bKnIIO0oM+IvhmyRhX2h+N9ov6D5p0hxEINHsHavRUpDVO9b&#10;r2kVg9R/Z9gOpoAPaXNukWGRYsVoHpGE/z3L91ygP/a+9whe3x+IyH+W79lKu0pOGTlnTxq55zcK&#10;KqBJ0TUCRFuDCKMCfybpH1Gt1MM6BA0IbXgir++pSmbahawBKmQpgawViDCqJ73jMaL1E2LDWXDL&#10;SsRHzI33HUjrs8ghglXdZfm3tZMsJPDsaYuRsc6zbLp3Xex+RW1cZiu/a07Ee/0tYm967inTv2WB&#10;fkjlKOoPetYBM9ZZB0vRmDB7DYyOidnDW9YGoy3QLBlmz4d7sss9th9p18msA/R5dpx7bJj3eHRt&#10;W2PfQ+Jhrge1ASMOAK8l/tPGEtmTUduVrZqBvH4EybInlrbamGlr11ojn8vPxP8m/jfxv4n/Tfxv&#10;4n9r4X/l69ZQztXiP49MY40tolRptW1dy34i42QpeEfzVradcDTX8QoXvLnTDtitz4gUlTJrlcn1&#10;e9eIhUGNiBF6VU8yfcNaOJ+1/rwcystf1zhPQGKsbAWb0Wsgw+5E7VQLr7GIyQxhSfO/2rVY9q98&#10;PhvTRVqQIeQiz69Z9nJD/O+jfM8B+gMkpz0R4/z7IvLvReRfisjDGsYVqZxnK4+Q6urovSHArMcU&#10;Z0HUtYPftRIntEpg7Z/eNbJWILKHschu+4Luj1ESw5E1yBJU1moBlLW3WAYz0jKAXYPWIYjFkGdb&#10;Lq0B/GjtKrQEh63G0Xwpkxxqc5tlM6ze6RZo5CU9axIxRhEImIPWSFyToVrEyN0y7fwy56OHUNEL&#10;vkfmJOobs8bMsuHa856iDNMqahRoNHqtZcVyo30OG8+tqRTltZJE1LEQP9dbwY3INiO2z1OhsVpM&#10;RIFbVrmoN/aPtjfpAaaRfNsj8lxL/OcRgpD4LzKGls9A5gtRMGJUmiL2enT+Ha1M1+K/iLrWNeAm&#10;E/+b+N/E/yb+N/G/if/tBf/LUm1mbGRrvCzf0VIhKX+W9mmIn7RiokzCBFqkYLX/stZkz/WzypMM&#10;0QltTYTmJOX6bLXiifroUskoe+4zlZMzyW9ovNLbiq0nD2baLrMtKa0xZYiXdTs1r43WXnC8LePF&#10;UZge0wqtbrd5uVxgXMLDG6zW7N71ay3OevE/dG9bZ1PeOLRiibL1Yz02lu9dEf97JyL/QUS+Qe3/&#10;iVyv34jIvxORfyEif2ONzWWx1LxNhEzECOMRqZhE27XsFTTIDqJHfddoJ8EcvuytWok1Pj33bgVL&#10;kUSdBSO2CFgyWxmNCD48sJXpY93j9KLAgmZ7mUMutA3GWkEhGvAzh0AtcATxoaMJICiBCLVtrGpJ&#10;7x7saX/hBfzWNXsVBJmSqNr72BYsVtAeAYZH+UD2c6KthDKA1iyykXWfGqHIa4EWJRdtmZyvDSKw&#10;0sR7vf/sCjErlvDIFlGAIbr2UCnoli9myHsIMJQR16PqC17bAsZOjW6FEyEXrbnvMuI/a/1G4z8r&#10;VkE+C2ldhxw8WhLoa9hstg1blk1HSEUIprK275j438T/Jv438b+J/03873PA/0a0Z2opfWiHqq24&#10;y4rDrOu3SAejyETaekLsC6NoVh6EozYHbUlv4a0aCefl5UUul4vass+Kqcvnys8u1wrb1qq1j5gx&#10;jxZ8WMpanq0Y0ZpvJOl3zViNiSWjRTP1evPufVmrLULR8nhkr0fj4Nperj03W8XYrC/sJdB6NhKN&#10;UZH2Z63PzsL/vP3stRi11rRGVG7Zc/TMbwD+92ci8p9E5OfMWjgF1szPReTfisg/F5F/sKZR1Q6y&#10;0D5y0Wo61oGMSrA8Nt8agBArVRsBi60+hBnASiT5zApc9iqZNzrAypijawMVmLYriCTqaNCNrepH&#10;AAXvkC0a4CHKNUgQhThiprVUVgDmBSZehTcTFHmVu5nV4VH/if47EtTsAdWQRNuzex7ZqAVIWbGR&#10;F/xHK8ajYxYlFWXFBaN8YobCUa9vzLJJKPBsqQ+h5KKsfR4FwbZcS3u+l4gdRKveGODDWoeWv2Ts&#10;dOQwxbLl1n7wDmQ80gJymBMFdZg4y+stH80Xs9Y6G19/6fGf52eQvYjYkx5iXY96ZmYVdiRm8O7B&#10;i/8s6fotfyb+N/G/if9N/G/ifxP/+1zwP43sk1E00RoXpODMwmNQpRmNoKS9r27NxahFteYPaR/a&#10;Wi8LecgjrNSfu6hE1NeO4lmWmgSqOsH4hpKE0dqnC3EDjZHLdaEVCtSkD2uNtD6Hne/W/kZa9pVj&#10;HilW9PalpqLvtYoe1c7ZKxphbHNE6QQlFS3kvpubG9W3tMa0ZVtaRDxk71i5QS/JiCkibZEKkXWA&#10;KLIxXSC0dqHImYv1ueie1uYQxZI8e+L5H4+Mq41/a51eLpdP5lT7PA3r8/wdop48GP/7nyLyX+X7&#10;NmgwPigSIxbJD1/06/J9e7R/JoR6URRoQw67GKA7o6rWC5x6E13kuZGVVygI2BNQ9wJhUVnx0e1v&#10;rr1aqScI2ktFXbRfO7vHIm0foq0gsu0scjDRIyFo2eysPedVLEXBHxQ0WAvA9yq+vUQMSVK0z0IO&#10;TXvtJquOMIJ0kPG6SButSOuLFiDpKRywB+gjCDveYRpbmYYkjyMA8uyWZ8iaywTJew6oECnaKLnI&#10;WwejZeiz10Dmtax96MDa7Uj8jxIRvDVnvYZV2kJtYO1zkIMVhlzkXb/nS1jbGCUT9ewNpJKflc1n&#10;4hRPAWYv8V95QLRW/Bf1H9Gcwdq7LTC4FxTOIPVm5PDMGrPylL2s1Yn/Tfxv4n8T/5v438T/Phf8&#10;b1Tu1VOoVRJE6nuvCVGlesjT05Pc3Nx8Uoy2kADKw9LD4SDH47GpOPL8/PyjQ9bysPX5+fmTz7pc&#10;Lj96j0XaYNqdli1lyu9Y7v94PMrlcpGnpyd5enqSjx8/yuPjo3z48EHO5/OP5hxdd1asvvxcLhd5&#10;fHyUx8dH+fjxozw9Pf3oULq1jqw9pOWF1r4tVZxaa7puyVPmHC0iUanOdLlcPvl3WTf1ui3XRL1e&#10;ynXTWjPLNS6/vTFA+d7W5y7vWa5hWTcfPnyQ29tbOR6Pn5BmMtWMDoeDfPjwQT58+PC6bpZxKMes&#10;nI9l7CP+vkU0W+awtgWlEliL7F6+Z/l7GafyucXWXC4XOZ1Or9df30PLprTWjbZ+6vVmqcGxvqle&#10;N8seq9fMsv8/fPjwyRrz9i5K0Pdws9LOlKTKli3TyJOa8lp9P8t3eG0uLdU2K65skUgRFTQvZ9Pm&#10;oPR/y7w+Pz//yKYvjy9rcNkvh8Ph9f81abPlU1u+gbEnCfjfn4nIb4jI70Xxv5P0/fyefE8u+oci&#10;8isi8nV2coFURnuM7UjizDgl5P+9yUUvuJCd6LKHf5EAnAV5MtvaXAvYMApU6lWh6JmHjGqljAPY&#10;0VVMXmK7BWjrOaPsNddzn2zboUhrrCjo2+vjUP+jHUx6PpCRjWQr0CNzyDLme9oPbG1frUM+S8bW&#10;OgCt/7aCTqQC2AJzWNUiZM+ztkCrakYPVteyOXvwnUi8icYmLNEHJRdF1wJSdcSoQGQBQ+zBw97b&#10;m6DrwyLaeKCJ950eeciyWxoQ22MP0d7naJW3VUXIED+QdkwMAMMQeHuIGlmESGQNZuTiX0L8h9hP&#10;5vqjaj7W80g7wS38MosDtO5BUyHaMwFu4n8T/5v438T/Jv438b/PBf9rHaAjrSq12AdRKfVUB8rP&#10;WA5yS4JHeZBZkgNKFZGSMFSTAWqSSL0+lgNliyBSH0C3/t8aG2+uWofZ5XuX76nnaznsf3p6+oRY&#10;VB/2RnBLbR1dLhd5//69PD4+vh5Al8SQ8rpbh/lMu2sr/lnms772cp6Xx2tCSblGFkJI+W958F4e&#10;xNfXbZHRyrVkEYssxZUowac19ss+WggDy5pZ1s3hcHjdRyPi4mXNlMSFVis9tI2h5wtarQNbRKs6&#10;31hIE+X6arUFXNZLTTxa7qlcN7VqkUZc1AhELfJiSSxq7V02Tm2tm3JMWmvmfD7L8/MzjHVp+R6D&#10;T1i2pWVvNWUhhFhUz31L/a71Om1se7ErzV+2/q+NYbkmlzVUEsaW/bn8luuyVh6sCWwtYlTpGywF&#10;pAH437ci8t9E5HdeXl4uCP6n/fQSi0RELiLy2yLyv0TkH4nIPxGR2+xA2OsHHFEJ6HEG7AGW1Rqg&#10;F0joTQAirQ2QxCCiwmAFS3uWQR5dsfMlVytlgwq9Bw3oHmfuZ4tKUg2gRW0ro6CDSmdG1qYnk8mC&#10;nl4wN3I+mLFpBXDe+kSqYFoAyuhWaCgoZEl4WgBOFtjdc0/adTM2AyEUse1+UOCxN9bQ5iVqMzJj&#10;oB7/FW2Bxn4fW82aNX6of0fUzhillj3/RGWskXnIVlDL3EO9h5gtO8a0grJyoJYtQV6TcaDCtPdD&#10;7B/7Pm0OUNnsDLuHkifQdeH56ijZCzlEYpVgrj3+0/AW7/tb+YK1lxjcBCHWIf4DbZkyIo9FSC7I&#10;ftbUFKKg+DX8TPxv4n8T/5v438T/Jv63Nf5XtqES+VSRJiNGRNvGteavJBEdj8fXg83ympZD/VKF&#10;pCQN1Yf6p9PpR4eq9dooSUGagoilWLSQAzwbgqzFkjTVIogs769JRafTSW5ubj5RlGDyYJRYVKrP&#10;lCSRmmCk2VWNdF6vQQtjK+esVM7wSNq16kxNSCqJSc/Pz01ikaZS1VojJVmhHqOajIbGQlY7qfKz&#10;y/VYkqRKYsiyZkqC3ghs8f379/L+/Xv58OHDq2JRi1xkjYVmP2pVs1b7Rc0X1K8p7Ug5buX41euk&#10;VEtb9t9CUFv2bE1kqQlFGpnI+n+5/i3sDfFXrWtbfp6enuR0Or3amvfv38vNzY3c3NzIx48fIcwG&#10;JReh8Sui7meRHeu9ohGLtHy/t3UpolIWIRhZ9rJFql3sREksKsl/T09PP5qX0geVynGte6x9Q6TF&#10;OYn/Pb68vPxERP67iDxm5AUnNvgxfh5F5DdF5H+IyC+LyN8Xp0UaK3+19oFRdjIVqfLxDnC0x1ip&#10;/0zQGU0imFYAo5LWkWAc21N2q59e4C1zrbOgQDaogFQBWMAXApTtGbz1kjhWFtlr4+H1UraS7ai9&#10;QsH7vc0fAtJED0etw1DtsJYlHCGBZaRne4Z/2Eo1xOufHAEpvfnqUenQPitj/LYkl2SD7hk+tWct&#10;MAC3Z/8j7YcY4pj3GLq/2ZYy0bFm+oCvlY+MjAN77SwTs6H95i3yEPsadM2zJKgecpHlX9HWaAwo&#10;j+bfmbkYIvO9tmrAGnnhyFw1kwDcWnMe+cVTlmm9DrGT1rUgSl8ayBrFcrLiyijBfIs1OhJDm/jf&#10;xP8m/jfxv4n/Tfxvj/ifRWpHlKKtHBkhhLcOJFvfvxy+1uo75YF6rUJUE4wOh4M8Pj5+cvhftycq&#10;r60kgbRII8vralJRS7EIsfXagXB96N0aOxGRd+/efULK+vjxo5zPZ5UgZtlrS/WkvJ5vv/1Wvv32&#10;W3n37p1JFGlhoIgfrRVTrPhSu8aaQFarxyykoWV91Wumtabq/VqTEbR7r0lrNZEDWQdeHtG6tnKf&#10;lOu+bof09PT02g6tJ2ay8N/Hx0f57rvv5LvvvntVLyrXTE24sgr7rHXQIrRoJJZyXrUCHGs9lKQi&#10;67Hyui21s5bKS72+6nXW8tmRInLv2sr7WR77+PGjnE4nKA+05oCJmxCFIivn0lqnIec11jkE04li&#10;+UHayPUqHLX8ez2PdWvExaYvRCONpIcQ92rVIxS7D+BBPxeRn768vPy2iLzLxP9OAxKadz+wn34i&#10;Ir8gIn9PRH7x5eXl74jIETHArNR6L2t9b0D/qIrlaC/lLOCVPWCKtMfJkMDdE4AVASJGVitFAv5r&#10;2FcI4GCBdKyT18Bvdg+OABdYRxatNGIOSjxQoRUcMQdIax1qZc2VlzhYrVOYMUfbXCAqFVqw6/lr&#10;1g+M3je9Ev21n0OSGU9pgNnjzOuQ9cZ+BzpmPa1NemzgXgHgrLXtgaRM26XIXCLrCYn/ovM14nB2&#10;VKU2A4KPiDm93ApprcCMu0cyYlufefEaqhzkvS/DP1j7zmqZYMWi3vocRSpq2RHm4CZi6zJbXVzL&#10;gSBK+GbiP2/N9xzoeYeYSGUxQtapbadluyLtAxjwOTv+Y/bGHsjyjP2Z+N/E/yb+N/G/if9N/G+v&#10;+J91KJ2NddT2Dol9ylZoy8/y/7rNk9birVZaaCks1D5XUwlZXqO1KEKUM7T2Oq35b6kAleOykDPK&#10;w+HoPHo2YLnX5bC4JBJp7dysXBApKmGKB8t1Uapy1e30FjWi5bmSZFS31KvbYpXXZRE+Wi32Wv96&#10;bZKsOMeKQ8trKdd93Q5t+W0R7jIVgUt1q5JMZMVSyHcj3Qlan48WG5akmmWd1GtkUXoqx7C2Ty3b&#10;UauhteZOW0vltbfGEY1bWqSc8nuWvdMiodQKVxZmYWETGqHNO2vRYmirRZpXAK75YxZnjGBTUWwL&#10;tQ21HxSRT/zHMreampiW62vxpOcXWT9UPX8Rkf8jIt+IyO+LyJ+Mwv8yFYtaz//Jy8vLn/zw942I&#10;/M2Xl5e/JSJ/XUS+lh8UjSKVvWhV0576WvdKsDJOYwTAEP0etnpdS3oiCx0BlXsTuF6p4GvurZ4p&#10;Te3NR0Zf9Qwgj2kXgO4Nr+UUSyToBRc8EAWR7mVBBHbNeofLqFT7XqSpkbnxQA7NxiJgC3N4yR5u&#10;WJUi2px6oEOkaphtN5JlP7z9bs0F0/YD3dso8IB8Lkpyi46PJ7neuyaYuCfbp2o2v1e5Kgqso8BV&#10;dFw0YghCOmJ6biP3H4n/9nAAuVY7SkQ6mQXdLTDeA8CYgx7UFvWoF7F+w7JlWnyJqBchj60Ry7Ox&#10;vfe6Ea3+rPhvr+Ryj+wbabOHxn+effb2Z08Lq97cu3U4xyhhsr7T83eR+E/zk4i9G40VRGxKBkli&#10;4n8T/5v438T/Jv438b+18L+Xl5fTD/8eROTww/cefnj94Yf3HJZ2PtpnW7m+9W99uF+rVrSUEZb/&#10;l6oh5WOa2oymKlKvDU3JQmtPVKowlAfvjK1EYjetFdrNzY3c3t7Kw8ODPDw8yFdffSUPDw9yf38v&#10;5/O5qQSC2MvW60tiREk6eH5+lsfHRzmdTnI6nX6kNrS0oWvNr9YOt0XO0Ao7LDUUS3mm9Xi5flrK&#10;NHX7QI0AYik2tchImsIKEtt4baKXaynv7fb2Vu7u7uTh4UHevHkjb968kYeHB1OxiPGNmn388OGD&#10;iMjrmlnasLXUd8r9quETWn6LrDHr/7Vdaa0da60cj8dP1NHq62jZk4XEUT7vkRmR3M6aT23uFlJJ&#10;ORfH41Hu7u7k/v7+1d4svy3FIsQ/tQifaLyCtEDziEWtx2oSZ0tp3lvzKHavXUt9nxrxFMkXW/HQ&#10;snaX+y3JYuW+W+a9bDuq2dzW/B0Oh8MPqlYvP5AXX47H48v3l/p6sZ/8+/Ly8mzgfz8XkW9F5M9F&#10;5P+JyM9E5HmNPOT/DwADbsDLd5dHHgAAAABJRU5ErkJgglBLAwQUAAYACAAAACEA2HZJZ94AAAAK&#10;AQAADwAAAGRycy9kb3ducmV2LnhtbEyPwU7DMBBE70j8g7VIXFDrlLY0DXEqhIQ4t0Xiuo1N7Da2&#10;g+20ga9ncyqn1eysZt+Um8G27KxCNN4JmE0zYMrVXhrXCPjYv01yYDGhk9h6pwT8qAib6vamxEL6&#10;i9uq8y41jEJcLFCATqkrOI+1Vhbj1HfKkfflg8VEMjRcBrxQuG35Y5Y9cYvG0QeNnXrVqj7teivg&#10;odfBrBF/P/3792mZm+N6uz8KcX83vDwDS2pI12MY8QkdKmI6+N7JyFrScyJPNBcLYKM/m6+o3GHc&#10;LHPgVcn/V6j+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Ev&#10;bPenAgAASQUAAA4AAAAAAAAAAAAAAAAAOgIAAGRycy9lMm9Eb2MueG1sUEsBAi0ACgAAAAAAAAAh&#10;AMjqvPgejgEAHo4BABQAAAAAAAAAAAAAAAAADQUAAGRycy9tZWRpYS9pbWFnZTEucG5nUEsBAi0A&#10;FAAGAAgAAAAhANh2SWfeAAAACgEAAA8AAAAAAAAAAAAAAAAAXZMBAGRycy9kb3ducmV2LnhtbFBL&#10;AQItABQABgAIAAAAIQCqJg6+vAAAACEBAAAZAAAAAAAAAAAAAAAAAGiUAQBkcnMvX3JlbHMvZTJv&#10;RG9jLnhtbC5yZWxzUEsFBgAAAAAGAAYAfAEAAFuVAQAAAA==&#10;" strokecolor="#89643b [3208]" strokeweight=".5pt">
                <v:fill r:id="rId10" o:title="nl-header" recolor="t" rotate="t" type="frame"/>
                <v:textbox inset=",0,0,0">
                  <w:txbxContent>
                    <w:sdt>
                      <w:sdtPr>
                        <w:rPr>
                          <w:rFonts w:ascii="Castellar" w:hAnsi="Castellar"/>
                          <w:color w:val="C6A27B" w:themeColor="accent5" w:themeTint="99"/>
                        </w:rPr>
                        <w:id w:val="555162761"/>
                      </w:sdtPr>
                      <w:sdtEndPr>
                        <w:rPr>
                          <w:sz w:val="56"/>
                          <w:szCs w:val="56"/>
                        </w:rPr>
                      </w:sdtEndPr>
                      <w:sdtContent>
                        <w:p w14:paraId="22E08A93" w14:textId="77777777" w:rsidR="001553D6" w:rsidRPr="00565818" w:rsidRDefault="001553D6" w:rsidP="001553D6">
                          <w:pPr>
                            <w:jc w:val="center"/>
                            <w:rPr>
                              <w:rFonts w:ascii="Imprint MT Shadow" w:hAnsi="Imprint MT Shadow"/>
                              <w:color w:val="FFFFFF" w:themeColor="background1"/>
                              <w:sz w:val="24"/>
                              <w:szCs w:val="24"/>
                            </w:rPr>
                          </w:pPr>
                          <w:r w:rsidRPr="00565818">
                            <w:rPr>
                              <w:rFonts w:ascii="Imprint MT Shadow" w:hAnsi="Imprint MT Shadow"/>
                              <w:color w:val="FFFFFF" w:themeColor="background1"/>
                              <w:sz w:val="24"/>
                              <w:szCs w:val="24"/>
                            </w:rPr>
                            <w:t>THE</w:t>
                          </w:r>
                        </w:p>
                        <w:p w14:paraId="1B30EDAA" w14:textId="77777777" w:rsidR="0003296B" w:rsidRPr="001553D6" w:rsidRDefault="001553D6" w:rsidP="001553D6">
                          <w:pPr>
                            <w:jc w:val="center"/>
                            <w:rPr>
                              <w:rFonts w:ascii="Castellar" w:hAnsi="Castellar"/>
                              <w:color w:val="C6A27B" w:themeColor="accent5" w:themeTint="99"/>
                              <w:sz w:val="56"/>
                              <w:szCs w:val="56"/>
                            </w:rPr>
                          </w:pPr>
                          <w:r w:rsidRPr="00565818">
                            <w:rPr>
                              <w:rFonts w:ascii="Imprint MT Shadow" w:hAnsi="Imprint MT Shadow"/>
                              <w:color w:val="FFFFFF" w:themeColor="background1"/>
                              <w:sz w:val="56"/>
                              <w:szCs w:val="56"/>
                            </w:rPr>
                            <w:t>BECKER BULLETIN</w:t>
                          </w:r>
                        </w:p>
                      </w:sdtContent>
                    </w:sdt>
                  </w:txbxContent>
                </v:textbox>
              </v:roundrect>
            </w:pict>
          </mc:Fallback>
        </mc:AlternateContent>
      </w:r>
      <w:r w:rsidR="001553D6" w:rsidRPr="00565818">
        <w:rPr>
          <w:noProof/>
        </w:rPr>
        <mc:AlternateContent>
          <mc:Choice Requires="wps">
            <w:drawing>
              <wp:anchor distT="0" distB="0" distL="114300" distR="114300" simplePos="0" relativeHeight="251658240" behindDoc="0" locked="0" layoutInCell="1" allowOverlap="1" wp14:anchorId="08C6EBE2" wp14:editId="5253E4D0">
                <wp:simplePos x="0" y="0"/>
                <wp:positionH relativeFrom="margin">
                  <wp:align>left</wp:align>
                </wp:positionH>
                <wp:positionV relativeFrom="margin">
                  <wp:align>top</wp:align>
                </wp:positionV>
                <wp:extent cx="7315200" cy="9601200"/>
                <wp:effectExtent l="9525" t="9525" r="9525" b="952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accent5">
                            <a:lumMod val="5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08BA9" id="Rectangle 2" o:spid="_x0000_s1026" style="position:absolute;margin-left:0;margin-top:0;width:8in;height:756pt;z-index:251658240;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GzPAIAAHcEAAAOAAAAZHJzL2Uyb0RvYy54bWysVNuOEzEMfUfiH6K80+mUdi+jTlerLouQ&#10;Flix8AFuJtOJyA0n7bR8PU6mLS28IfowimPn+PjY7vxuZzTbSgzK2ZqXozFn0grXKLuu+bevj29u&#10;OAsRbAPaWVnzvQz8bvH61bz3lZy4zulGIiMQG6re17yL0VdFEUQnDYSR89KSs3VoIJKJ66JB6And&#10;6GIyHl8VvcPGoxMyBLp9GJx8kfHbVor4uW2DjEzXnLjF/MX8XaVvsZhDtUbwnRIHGvAPLAwoS0lP&#10;UA8QgW1Q/QVllEAXXBtHwpnCta0SMtdA1ZTjP6p56cDLXAuJE/xJpvD/YMWn7TMy1VDvOLNgqEVf&#10;SDSway3ZJMnT+1BR1It/xlRg8E9OfA/MumVHUfIe0fWdhIZIlSm+uHiQjEBP2ar/6BpCh010Wald&#10;iyYBkgZslxuyPzVE7iITdHn9tpxRlzkT5Lu9GpfJSDmgOj73GOJ76QxLh5ojkc/wsH0KcQg9hmT6&#10;TqvmUWmdjTRlcqmRbYHmA4SQNs7yc70xxHe4n43pN0wKXdM8DddHJnlWE0rmFc4TaMt6Ij6bDKAX&#10;voDr1Sl1ynAq7SLMqEgLopWp+c0pCKqk+DvbUIFQRVB6OJMu2h5akFQfurdyzZ46gG6YftpWOnQO&#10;f3LW0+TXPPzYAErO9AdLXbwtp9O0KtmYzq4nZOC5Z3XuASsIquaRs+G4jMN6bTyqdUeZyiyodffU&#10;+VblnqSpGFgdyNJ0Z/UOm5jW59zOUb//Lxa/AAAA//8DAFBLAwQUAAYACAAAACEAJfUGAdwAAAAH&#10;AQAADwAAAGRycy9kb3ducmV2LnhtbEyPQU/CQBCF7yb8h82YeJNtUZDUbgnRNDHEC2jwuu2ObWN3&#10;tu0uUP+9gxe4TN7Lm7z5Jl2NthVHHHzjSEE8jUAglc40VCn4/MjvlyB80GR06wgV/KKHVTa5SXVi&#10;3Im2eNyFSnAJ+UQrqEPoEil9WaPVfuo6JM6+3WB1YDtU0gz6xOW2lbMoWkirG+ILte7wpcbyZ3ew&#10;Cl7fMH/Avnhf9pvFU/4Y7b82/V6pu9tx/Qwi4Bguy3DGZ3TImKlwBzJetAr4kfA/z1k8n7EvWM1j&#10;VjJL5TV/9gcAAP//AwBQSwECLQAUAAYACAAAACEAtoM4kv4AAADhAQAAEwAAAAAAAAAAAAAAAAAA&#10;AAAAW0NvbnRlbnRfVHlwZXNdLnhtbFBLAQItABQABgAIAAAAIQA4/SH/1gAAAJQBAAALAAAAAAAA&#10;AAAAAAAAAC8BAABfcmVscy8ucmVsc1BLAQItABQABgAIAAAAIQAhbAGzPAIAAHcEAAAOAAAAAAAA&#10;AAAAAAAAAC4CAABkcnMvZTJvRG9jLnhtbFBLAQItABQABgAIAAAAIQAl9QYB3AAAAAcBAAAPAAAA&#10;AAAAAAAAAAAAAJYEAABkcnMvZG93bnJldi54bWxQSwUGAAAAAAQABADzAAAAnwUAAAAA&#10;" fillcolor="#44311d [1608]">
                <w10:wrap anchorx="margin" anchory="margin"/>
              </v:rect>
            </w:pict>
          </mc:Fallback>
        </mc:AlternateContent>
      </w:r>
      <w:r w:rsidR="0069434A">
        <w:t>l</w:t>
      </w:r>
      <w:bookmarkStart w:id="2" w:name="_GoBack"/>
      <w:bookmarkEnd w:id="2"/>
    </w:p>
    <w:sectPr w:rsidR="00EE39FE" w:rsidRPr="00565818"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stellar">
    <w:panose1 w:val="020A04020604060103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3D6"/>
    <w:rsid w:val="00004423"/>
    <w:rsid w:val="00012EAD"/>
    <w:rsid w:val="00023007"/>
    <w:rsid w:val="00024F7D"/>
    <w:rsid w:val="0003016D"/>
    <w:rsid w:val="0003296B"/>
    <w:rsid w:val="00044691"/>
    <w:rsid w:val="0006215D"/>
    <w:rsid w:val="00070AE8"/>
    <w:rsid w:val="000904A8"/>
    <w:rsid w:val="000B597D"/>
    <w:rsid w:val="000C5595"/>
    <w:rsid w:val="000C7D48"/>
    <w:rsid w:val="000D466B"/>
    <w:rsid w:val="000D785C"/>
    <w:rsid w:val="000D7EEC"/>
    <w:rsid w:val="000F2E63"/>
    <w:rsid w:val="000F4642"/>
    <w:rsid w:val="00107350"/>
    <w:rsid w:val="00122F8D"/>
    <w:rsid w:val="001259D2"/>
    <w:rsid w:val="00133A59"/>
    <w:rsid w:val="00142BB8"/>
    <w:rsid w:val="001553D6"/>
    <w:rsid w:val="001576B4"/>
    <w:rsid w:val="00165230"/>
    <w:rsid w:val="0017363A"/>
    <w:rsid w:val="001824E7"/>
    <w:rsid w:val="0018251B"/>
    <w:rsid w:val="001859AC"/>
    <w:rsid w:val="00190988"/>
    <w:rsid w:val="001A7726"/>
    <w:rsid w:val="001C4D3C"/>
    <w:rsid w:val="001D00A1"/>
    <w:rsid w:val="001D6B0A"/>
    <w:rsid w:val="001E0C17"/>
    <w:rsid w:val="001E11E3"/>
    <w:rsid w:val="001E7E2D"/>
    <w:rsid w:val="00207729"/>
    <w:rsid w:val="002079DC"/>
    <w:rsid w:val="002115A7"/>
    <w:rsid w:val="00225938"/>
    <w:rsid w:val="00227D18"/>
    <w:rsid w:val="00230521"/>
    <w:rsid w:val="00253625"/>
    <w:rsid w:val="00255232"/>
    <w:rsid w:val="0026142A"/>
    <w:rsid w:val="0027620A"/>
    <w:rsid w:val="00286243"/>
    <w:rsid w:val="002866D4"/>
    <w:rsid w:val="002A48E7"/>
    <w:rsid w:val="002B0330"/>
    <w:rsid w:val="002C0810"/>
    <w:rsid w:val="002C490B"/>
    <w:rsid w:val="002C5567"/>
    <w:rsid w:val="002C7707"/>
    <w:rsid w:val="002C7E41"/>
    <w:rsid w:val="002E0892"/>
    <w:rsid w:val="002E7927"/>
    <w:rsid w:val="002F3E2C"/>
    <w:rsid w:val="0031005E"/>
    <w:rsid w:val="00336759"/>
    <w:rsid w:val="0034212C"/>
    <w:rsid w:val="0036184C"/>
    <w:rsid w:val="00364174"/>
    <w:rsid w:val="003704F7"/>
    <w:rsid w:val="003816A4"/>
    <w:rsid w:val="00384854"/>
    <w:rsid w:val="003A3B8E"/>
    <w:rsid w:val="003A587F"/>
    <w:rsid w:val="003B0213"/>
    <w:rsid w:val="003B7CE1"/>
    <w:rsid w:val="003C225F"/>
    <w:rsid w:val="003C2376"/>
    <w:rsid w:val="003C3946"/>
    <w:rsid w:val="003D1EDD"/>
    <w:rsid w:val="003E1BE5"/>
    <w:rsid w:val="00404C37"/>
    <w:rsid w:val="00412EC6"/>
    <w:rsid w:val="004142EA"/>
    <w:rsid w:val="0041718A"/>
    <w:rsid w:val="0042290B"/>
    <w:rsid w:val="00425A95"/>
    <w:rsid w:val="00452612"/>
    <w:rsid w:val="0045486A"/>
    <w:rsid w:val="0046142D"/>
    <w:rsid w:val="00462E10"/>
    <w:rsid w:val="00464F18"/>
    <w:rsid w:val="00487CA3"/>
    <w:rsid w:val="00491725"/>
    <w:rsid w:val="0049352E"/>
    <w:rsid w:val="004A08DC"/>
    <w:rsid w:val="004A4507"/>
    <w:rsid w:val="004B008E"/>
    <w:rsid w:val="004B127C"/>
    <w:rsid w:val="004B1B5D"/>
    <w:rsid w:val="004B2B1B"/>
    <w:rsid w:val="004B6AF5"/>
    <w:rsid w:val="004C39D8"/>
    <w:rsid w:val="004C5EB9"/>
    <w:rsid w:val="004C5EC6"/>
    <w:rsid w:val="004D4508"/>
    <w:rsid w:val="004E45A3"/>
    <w:rsid w:val="004E6623"/>
    <w:rsid w:val="004E7C9F"/>
    <w:rsid w:val="005006D7"/>
    <w:rsid w:val="00506280"/>
    <w:rsid w:val="00517A0C"/>
    <w:rsid w:val="00527F6B"/>
    <w:rsid w:val="00531EA0"/>
    <w:rsid w:val="00535ED0"/>
    <w:rsid w:val="00562D43"/>
    <w:rsid w:val="00565818"/>
    <w:rsid w:val="005834A8"/>
    <w:rsid w:val="0058716D"/>
    <w:rsid w:val="005A7A62"/>
    <w:rsid w:val="005B5C1C"/>
    <w:rsid w:val="005C6842"/>
    <w:rsid w:val="005E55A8"/>
    <w:rsid w:val="005E7EF6"/>
    <w:rsid w:val="0060194D"/>
    <w:rsid w:val="00630473"/>
    <w:rsid w:val="00636851"/>
    <w:rsid w:val="006409D5"/>
    <w:rsid w:val="006552CD"/>
    <w:rsid w:val="00662702"/>
    <w:rsid w:val="006627B1"/>
    <w:rsid w:val="0067027A"/>
    <w:rsid w:val="00673FE3"/>
    <w:rsid w:val="0068178E"/>
    <w:rsid w:val="0069434A"/>
    <w:rsid w:val="006A1866"/>
    <w:rsid w:val="006A2A81"/>
    <w:rsid w:val="006C32E0"/>
    <w:rsid w:val="006D416E"/>
    <w:rsid w:val="006E55E2"/>
    <w:rsid w:val="006F549D"/>
    <w:rsid w:val="007048E4"/>
    <w:rsid w:val="007064E5"/>
    <w:rsid w:val="00727F51"/>
    <w:rsid w:val="00732932"/>
    <w:rsid w:val="00740E10"/>
    <w:rsid w:val="00741A36"/>
    <w:rsid w:val="00743B57"/>
    <w:rsid w:val="007444C3"/>
    <w:rsid w:val="0075617D"/>
    <w:rsid w:val="0076557F"/>
    <w:rsid w:val="007737D6"/>
    <w:rsid w:val="00780DDF"/>
    <w:rsid w:val="007833A8"/>
    <w:rsid w:val="0078582C"/>
    <w:rsid w:val="00791843"/>
    <w:rsid w:val="007A03C2"/>
    <w:rsid w:val="007A7C91"/>
    <w:rsid w:val="007B747A"/>
    <w:rsid w:val="007C1833"/>
    <w:rsid w:val="007E4964"/>
    <w:rsid w:val="007F141D"/>
    <w:rsid w:val="00806428"/>
    <w:rsid w:val="008070F5"/>
    <w:rsid w:val="00820986"/>
    <w:rsid w:val="00822FE9"/>
    <w:rsid w:val="00831C64"/>
    <w:rsid w:val="00832191"/>
    <w:rsid w:val="008374B0"/>
    <w:rsid w:val="008415F2"/>
    <w:rsid w:val="0084725B"/>
    <w:rsid w:val="00847D51"/>
    <w:rsid w:val="008508BC"/>
    <w:rsid w:val="008727B2"/>
    <w:rsid w:val="0087568B"/>
    <w:rsid w:val="008A24D9"/>
    <w:rsid w:val="008A2C3D"/>
    <w:rsid w:val="008B0000"/>
    <w:rsid w:val="008B31E4"/>
    <w:rsid w:val="008D6389"/>
    <w:rsid w:val="008F06A2"/>
    <w:rsid w:val="008F082F"/>
    <w:rsid w:val="009238DC"/>
    <w:rsid w:val="009277CF"/>
    <w:rsid w:val="00930BCC"/>
    <w:rsid w:val="009401BF"/>
    <w:rsid w:val="00940812"/>
    <w:rsid w:val="009428F2"/>
    <w:rsid w:val="00952AE1"/>
    <w:rsid w:val="009538E8"/>
    <w:rsid w:val="00966857"/>
    <w:rsid w:val="009733DE"/>
    <w:rsid w:val="00982A86"/>
    <w:rsid w:val="00982C17"/>
    <w:rsid w:val="009B099E"/>
    <w:rsid w:val="009D463F"/>
    <w:rsid w:val="009D7586"/>
    <w:rsid w:val="009E4869"/>
    <w:rsid w:val="009E7BF0"/>
    <w:rsid w:val="009E7E7D"/>
    <w:rsid w:val="00A1249C"/>
    <w:rsid w:val="00A25AB5"/>
    <w:rsid w:val="00A306B4"/>
    <w:rsid w:val="00A35C82"/>
    <w:rsid w:val="00A444B5"/>
    <w:rsid w:val="00A4551D"/>
    <w:rsid w:val="00A60503"/>
    <w:rsid w:val="00A63C06"/>
    <w:rsid w:val="00A71644"/>
    <w:rsid w:val="00A742B4"/>
    <w:rsid w:val="00A82C07"/>
    <w:rsid w:val="00A92F30"/>
    <w:rsid w:val="00AA2877"/>
    <w:rsid w:val="00AB1DC5"/>
    <w:rsid w:val="00AB40F3"/>
    <w:rsid w:val="00AC135D"/>
    <w:rsid w:val="00AD10A0"/>
    <w:rsid w:val="00AD1595"/>
    <w:rsid w:val="00AD190C"/>
    <w:rsid w:val="00AE1D9B"/>
    <w:rsid w:val="00AE4D31"/>
    <w:rsid w:val="00AE6DBE"/>
    <w:rsid w:val="00AF3C0F"/>
    <w:rsid w:val="00AF6CC1"/>
    <w:rsid w:val="00B04C20"/>
    <w:rsid w:val="00B0561B"/>
    <w:rsid w:val="00B05769"/>
    <w:rsid w:val="00B07EA8"/>
    <w:rsid w:val="00B1126B"/>
    <w:rsid w:val="00B1637A"/>
    <w:rsid w:val="00B16644"/>
    <w:rsid w:val="00B21262"/>
    <w:rsid w:val="00B25805"/>
    <w:rsid w:val="00B33E5D"/>
    <w:rsid w:val="00B365BB"/>
    <w:rsid w:val="00B41374"/>
    <w:rsid w:val="00B62844"/>
    <w:rsid w:val="00B65A72"/>
    <w:rsid w:val="00B70980"/>
    <w:rsid w:val="00B812A6"/>
    <w:rsid w:val="00BA239F"/>
    <w:rsid w:val="00BC1623"/>
    <w:rsid w:val="00BC7BCA"/>
    <w:rsid w:val="00BD61E3"/>
    <w:rsid w:val="00BE4EC6"/>
    <w:rsid w:val="00BF0165"/>
    <w:rsid w:val="00BF552C"/>
    <w:rsid w:val="00C00ACF"/>
    <w:rsid w:val="00C07276"/>
    <w:rsid w:val="00C07446"/>
    <w:rsid w:val="00C100A5"/>
    <w:rsid w:val="00C14A6F"/>
    <w:rsid w:val="00C208C2"/>
    <w:rsid w:val="00C20B51"/>
    <w:rsid w:val="00C305C9"/>
    <w:rsid w:val="00C44878"/>
    <w:rsid w:val="00C47331"/>
    <w:rsid w:val="00C562C2"/>
    <w:rsid w:val="00C6521F"/>
    <w:rsid w:val="00C72A4B"/>
    <w:rsid w:val="00C84CED"/>
    <w:rsid w:val="00C97DCF"/>
    <w:rsid w:val="00CB1A69"/>
    <w:rsid w:val="00CB4933"/>
    <w:rsid w:val="00CC284D"/>
    <w:rsid w:val="00CC665E"/>
    <w:rsid w:val="00CD0AC7"/>
    <w:rsid w:val="00CD0E4D"/>
    <w:rsid w:val="00CF0A2A"/>
    <w:rsid w:val="00D051DA"/>
    <w:rsid w:val="00D156AD"/>
    <w:rsid w:val="00D43682"/>
    <w:rsid w:val="00D43C4B"/>
    <w:rsid w:val="00D45AEB"/>
    <w:rsid w:val="00D47D52"/>
    <w:rsid w:val="00D531C2"/>
    <w:rsid w:val="00D57D0A"/>
    <w:rsid w:val="00D6062A"/>
    <w:rsid w:val="00D64485"/>
    <w:rsid w:val="00D6765F"/>
    <w:rsid w:val="00D90C4E"/>
    <w:rsid w:val="00DA1426"/>
    <w:rsid w:val="00DA4F3C"/>
    <w:rsid w:val="00DA62D3"/>
    <w:rsid w:val="00DB5B8C"/>
    <w:rsid w:val="00DB710A"/>
    <w:rsid w:val="00DC60EA"/>
    <w:rsid w:val="00DD0C66"/>
    <w:rsid w:val="00DE447E"/>
    <w:rsid w:val="00DE5677"/>
    <w:rsid w:val="00DF3420"/>
    <w:rsid w:val="00E02DC2"/>
    <w:rsid w:val="00E03C77"/>
    <w:rsid w:val="00E1023F"/>
    <w:rsid w:val="00E1243C"/>
    <w:rsid w:val="00E201E7"/>
    <w:rsid w:val="00E33E41"/>
    <w:rsid w:val="00E453CC"/>
    <w:rsid w:val="00E45D74"/>
    <w:rsid w:val="00E51E4D"/>
    <w:rsid w:val="00E61ACF"/>
    <w:rsid w:val="00E8179E"/>
    <w:rsid w:val="00E84CDE"/>
    <w:rsid w:val="00E867DD"/>
    <w:rsid w:val="00EA760B"/>
    <w:rsid w:val="00EC1524"/>
    <w:rsid w:val="00EC1BDF"/>
    <w:rsid w:val="00ED02B7"/>
    <w:rsid w:val="00ED0E11"/>
    <w:rsid w:val="00EE2BCE"/>
    <w:rsid w:val="00EE39FE"/>
    <w:rsid w:val="00EE493F"/>
    <w:rsid w:val="00EF4FE7"/>
    <w:rsid w:val="00F06BEC"/>
    <w:rsid w:val="00F153CF"/>
    <w:rsid w:val="00F21083"/>
    <w:rsid w:val="00F2263F"/>
    <w:rsid w:val="00F23511"/>
    <w:rsid w:val="00F25199"/>
    <w:rsid w:val="00F47899"/>
    <w:rsid w:val="00F524E7"/>
    <w:rsid w:val="00F61E1F"/>
    <w:rsid w:val="00F76790"/>
    <w:rsid w:val="00F96D35"/>
    <w:rsid w:val="00FA10D3"/>
    <w:rsid w:val="00FA1C44"/>
    <w:rsid w:val="00FA2977"/>
    <w:rsid w:val="00FA73E0"/>
    <w:rsid w:val="00FB2D7F"/>
    <w:rsid w:val="00FC0FB7"/>
    <w:rsid w:val="00FD2A62"/>
    <w:rsid w:val="00FD57EE"/>
    <w:rsid w:val="00FF0C06"/>
    <w:rsid w:val="00FF63BE"/>
    <w:rsid w:val="00FF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26C6C"/>
  <w15:docId w15:val="{9FFA6D75-E601-477C-8849-0B674FBE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8E7"/>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character" w:styleId="Hyperlink">
    <w:name w:val="Hyperlink"/>
    <w:basedOn w:val="DefaultParagraphFont"/>
    <w:uiPriority w:val="99"/>
    <w:unhideWhenUsed/>
    <w:rsid w:val="000D466B"/>
    <w:rPr>
      <w:color w:val="0000FF" w:themeColor="hyperlink"/>
      <w:u w:val="single"/>
    </w:rPr>
  </w:style>
  <w:style w:type="character" w:customStyle="1" w:styleId="UnresolvedMention1">
    <w:name w:val="Unresolved Mention1"/>
    <w:basedOn w:val="DefaultParagraphFont"/>
    <w:uiPriority w:val="99"/>
    <w:semiHidden/>
    <w:unhideWhenUsed/>
    <w:rsid w:val="000D466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8AFE4E8C-C6A1-497B-BDD2-ABC1D4448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0</TotalTime>
  <Pages>1</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ACPS</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John Becker</dc:creator>
  <cp:lastModifiedBy>John Becker</cp:lastModifiedBy>
  <cp:revision>2</cp:revision>
  <cp:lastPrinted>2019-01-09T17:41:00Z</cp:lastPrinted>
  <dcterms:created xsi:type="dcterms:W3CDTF">2019-01-22T22:02:00Z</dcterms:created>
  <dcterms:modified xsi:type="dcterms:W3CDTF">2019-01-22T22:02:00Z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