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61" w:rsidRPr="00630F89" w:rsidRDefault="00630F89" w:rsidP="00630F89">
      <w:pPr>
        <w:jc w:val="center"/>
        <w:rPr>
          <w:u w:val="single"/>
        </w:rPr>
      </w:pPr>
      <w:r w:rsidRPr="00630F89">
        <w:rPr>
          <w:u w:val="single"/>
        </w:rPr>
        <w:t>4</w:t>
      </w:r>
      <w:r w:rsidRPr="00630F89">
        <w:rPr>
          <w:u w:val="single"/>
          <w:vertAlign w:val="superscript"/>
        </w:rPr>
        <w:t>th</w:t>
      </w:r>
      <w:r w:rsidRPr="00630F89">
        <w:rPr>
          <w:u w:val="single"/>
        </w:rPr>
        <w:t xml:space="preserve"> Grade News</w:t>
      </w:r>
    </w:p>
    <w:p w:rsidR="00630F89" w:rsidRPr="00630F89" w:rsidRDefault="00630F89" w:rsidP="00630F89">
      <w:pPr>
        <w:jc w:val="center"/>
        <w:rPr>
          <w:u w:val="single"/>
        </w:rPr>
      </w:pPr>
      <w:r w:rsidRPr="00630F89">
        <w:rPr>
          <w:u w:val="single"/>
        </w:rPr>
        <w:t>November 30, 2018</w:t>
      </w:r>
    </w:p>
    <w:p w:rsidR="00630F89" w:rsidRDefault="00630F89" w:rsidP="00630F89">
      <w:r>
        <w:t>Upcoming Events:</w:t>
      </w:r>
    </w:p>
    <w:p w:rsidR="00630F89" w:rsidRDefault="00630F89" w:rsidP="00630F89">
      <w:r>
        <w:t>December 4</w:t>
      </w:r>
      <w:r w:rsidRPr="00630F89">
        <w:rPr>
          <w:vertAlign w:val="superscript"/>
        </w:rPr>
        <w:t>th</w:t>
      </w:r>
      <w:r>
        <w:t>: Field Trip to Planetarium and Zoo</w:t>
      </w:r>
    </w:p>
    <w:p w:rsidR="00630F89" w:rsidRDefault="00630F89" w:rsidP="00630F89">
      <w:r>
        <w:t>Please check the weather the night before and have your child dress accordingly. Most days we feel it warm up during the day and layering of clothes is suggested. Also, please send in a packed lunch from home since we will not be here at our regular lunch time.</w:t>
      </w:r>
    </w:p>
    <w:p w:rsidR="00630F89" w:rsidRDefault="00630F89" w:rsidP="00630F89">
      <w:r>
        <w:t>December 13</w:t>
      </w:r>
      <w:r w:rsidRPr="00630F89">
        <w:rPr>
          <w:vertAlign w:val="superscript"/>
        </w:rPr>
        <w:t>th</w:t>
      </w:r>
      <w:r>
        <w:t>: Winter Performance in Town of Tioga!!! Let make 4</w:t>
      </w:r>
      <w:r w:rsidRPr="00630F89">
        <w:rPr>
          <w:vertAlign w:val="superscript"/>
        </w:rPr>
        <w:t>th</w:t>
      </w:r>
      <w:r>
        <w:t xml:space="preserve"> grade shine like the superstars they are!!!!! </w:t>
      </w:r>
    </w:p>
    <w:p w:rsidR="00630F89" w:rsidRDefault="00630F89" w:rsidP="00630F89">
      <w:r>
        <w:t>December 5</w:t>
      </w:r>
      <w:r w:rsidRPr="00630F89">
        <w:rPr>
          <w:vertAlign w:val="superscript"/>
        </w:rPr>
        <w:t>th</w:t>
      </w:r>
      <w:r>
        <w:t xml:space="preserve"> and 12</w:t>
      </w:r>
      <w:r w:rsidRPr="00630F89">
        <w:rPr>
          <w:vertAlign w:val="superscript"/>
        </w:rPr>
        <w:t>th</w:t>
      </w:r>
      <w:r>
        <w:t xml:space="preserve">: Holiday celebration and crafts in the classroom. Since so many people travel for the holidays, we will have two days that we will work on crafts in the classroom and invite students to bring foods to share with the class. Parents are welcome to come and get crafty with us. If your child misses one of these days, I will have their materials waiting when they return. </w:t>
      </w:r>
    </w:p>
    <w:p w:rsidR="00630F89" w:rsidRDefault="00630F89" w:rsidP="00630F89">
      <w:r>
        <w:t>December 20</w:t>
      </w:r>
      <w:r w:rsidRPr="00630F89">
        <w:rPr>
          <w:vertAlign w:val="superscript"/>
        </w:rPr>
        <w:t>th</w:t>
      </w:r>
      <w:r>
        <w:t xml:space="preserve">: Pajama day at HLA. There are not words to explain this craziness, but be fair warned that I have pajamas too! </w:t>
      </w:r>
    </w:p>
    <w:p w:rsidR="00630F89" w:rsidRDefault="00C74CCA" w:rsidP="00630F89">
      <w:r>
        <w:t>January 7</w:t>
      </w:r>
      <w:r w:rsidRPr="00C74CCA">
        <w:rPr>
          <w:vertAlign w:val="superscript"/>
        </w:rPr>
        <w:t>th</w:t>
      </w:r>
      <w:r>
        <w:t>: School Resumes</w:t>
      </w:r>
    </w:p>
    <w:p w:rsidR="00C74CCA" w:rsidRDefault="00C74CCA" w:rsidP="00630F89">
      <w:r>
        <w:t>Progress Reports:</w:t>
      </w:r>
    </w:p>
    <w:p w:rsidR="00C74CCA" w:rsidRDefault="00C74CCA" w:rsidP="00630F89">
      <w:r>
        <w:t xml:space="preserve">Please check your child’s progress report and if you have any specific questions please come see me or write me a note. I will not email grade information out or send it via text. </w:t>
      </w:r>
    </w:p>
    <w:p w:rsidR="00C74CCA" w:rsidRDefault="00C74CCA" w:rsidP="00630F89">
      <w:r>
        <w:t>Changes for the New Year:</w:t>
      </w:r>
    </w:p>
    <w:p w:rsidR="00C74CCA" w:rsidRDefault="00C74CCA" w:rsidP="00630F89">
      <w:r>
        <w:t xml:space="preserve">Spelling Menus are have ended, however if your child would like to continue to complete them for extra credit they may turn them in each Friday. Grading will be very strict for these and must be neat and correct. </w:t>
      </w:r>
    </w:p>
    <w:p w:rsidR="00647F72" w:rsidRDefault="00C74CCA" w:rsidP="00630F89">
      <w:r>
        <w:t xml:space="preserve">Math Log will start in January and will require students to spend a minimum of 5 minutes going through flash cards with an adult. Start with one to one flash cards and then create two-digit by two-digit problems that your child can solve and you can check. If your child completes these types of problem accurately, push them into 3-digit multiplication. Submit any of this work with their math log on Friday and I will review it. </w:t>
      </w:r>
      <w:r w:rsidR="00647F72">
        <w:t xml:space="preserve">Additionally, some math students will receive additional review material based on the first units of study where each of them may have shown weakness or struggled. This work is for them to complete and return so we can work on specific skills. You may check it over and help them correct it if you wish, but please use caution to not complete it for them. It is about learning the processes. Math Tests will incorporate 10 vocabulary words that go with each unit of study and will be tested separately. This means with the next unit you will see two grades appear for each unit. Students </w:t>
      </w:r>
      <w:r w:rsidR="00647F72">
        <w:lastRenderedPageBreak/>
        <w:t xml:space="preserve">have cards they cut out and study from for each unit. I will pull from previous units for many of the vocabulary test because each unit does not have 10 words. If you need more clarification, please come see me. </w:t>
      </w:r>
    </w:p>
    <w:p w:rsidR="00C74CCA" w:rsidRDefault="00647F72" w:rsidP="00630F89">
      <w:r>
        <w:t xml:space="preserve"> Finally, our classroom schedule will change in an effort to increase social studies time and balance the science and math times. Math will move to our last period of the day and science will move to before lunch time. A printed schedule will come out the first week of the new school year.</w:t>
      </w:r>
    </w:p>
    <w:p w:rsidR="00647F72" w:rsidRDefault="00647F72" w:rsidP="00630F89"/>
    <w:p w:rsidR="00647F72" w:rsidRDefault="00647F72" w:rsidP="00630F89">
      <w:r>
        <w:t>Parent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47F72" w:rsidSect="00EE21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0F89"/>
    <w:rsid w:val="001F2FE4"/>
    <w:rsid w:val="00630F89"/>
    <w:rsid w:val="00647F72"/>
    <w:rsid w:val="00C74CCA"/>
    <w:rsid w:val="00EE21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1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2018-11-30T14:30:00Z</cp:lastPrinted>
  <dcterms:created xsi:type="dcterms:W3CDTF">2018-11-30T14:00:00Z</dcterms:created>
  <dcterms:modified xsi:type="dcterms:W3CDTF">2018-11-30T14:36:00Z</dcterms:modified>
</cp:coreProperties>
</file>