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BC990" w14:textId="0B13719F" w:rsidR="00EE39FE" w:rsidRPr="00565818" w:rsidRDefault="009F5DB0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41D8DA05">
                <wp:simplePos x="0" y="0"/>
                <wp:positionH relativeFrom="column">
                  <wp:posOffset>2162175</wp:posOffset>
                </wp:positionH>
                <wp:positionV relativeFrom="paragraph">
                  <wp:posOffset>1071245</wp:posOffset>
                </wp:positionV>
                <wp:extent cx="4972050" cy="3029585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02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sdtEndPr>
                            <w:sdtContent>
                              <w:p w14:paraId="1B57B65B" w14:textId="728FB359" w:rsidR="00D14F36" w:rsidRDefault="00530CD5" w:rsidP="00AC5D51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Reminders</w:t>
                                </w:r>
                              </w:p>
                              <w:p w14:paraId="5A048339" w14:textId="77777777" w:rsidR="00530CD5" w:rsidRDefault="00D14F36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 w:rsidRPr="00D14F36">
                                  <w:rPr>
                                    <w:rFonts w:ascii="Arial" w:eastAsia="Times New Roman" w:hAnsi="Arial" w:cs="Arial"/>
                                    <w:color w:val="222222"/>
                                    <w:sz w:val="19"/>
                                    <w:szCs w:val="19"/>
                                  </w:rPr>
                                  <w:br/>
                                </w:r>
                                <w:r w:rsidR="00530C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A few reminders to pass along…</w:t>
                                </w:r>
                              </w:p>
                              <w:p w14:paraId="69B4F13D" w14:textId="63AFA971" w:rsidR="005A2587" w:rsidRDefault="005A2587" w:rsidP="00530CD5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Our spring Garden Day will be on Saturday, March 17</w:t>
                                </w:r>
                                <w:r w:rsidRPr="005A258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We could always use a hand with gardening, building things, and/or just maintaining the cleanliness of our school. Please come out and join us. The more people we have, the easier it will be!</w:t>
                                </w:r>
                              </w:p>
                              <w:p w14:paraId="6BF396E1" w14:textId="77777777" w:rsidR="00530CD5" w:rsidRDefault="00530CD5" w:rsidP="00530CD5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The last day of Run Club will be Tuesday, March 20</w:t>
                                </w:r>
                                <w:r w:rsidRPr="00530C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Thanks to all of the parents who donated time each week to help!</w:t>
                                </w:r>
                              </w:p>
                              <w:p w14:paraId="6A3E5156" w14:textId="5BD26DEC" w:rsidR="00D14F36" w:rsidRPr="00530CD5" w:rsidRDefault="005A2587" w:rsidP="00530CD5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We will go back to a 1:45 dismissal time after Spring Break!</w:t>
                                </w:r>
                              </w:p>
                              <w:p w14:paraId="73C33B16" w14:textId="77777777" w:rsidR="00D14F36" w:rsidRPr="00D14F36" w:rsidRDefault="00D14F36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</w:p>
                              <w:p w14:paraId="4F40FADC" w14:textId="77777777" w:rsidR="005A2587" w:rsidRDefault="005A2587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And, most importantly…</w:t>
                                </w:r>
                                <w:proofErr w:type="gramEnd"/>
                              </w:p>
                              <w:p w14:paraId="23BEBBF2" w14:textId="45182418" w:rsidR="00D14F36" w:rsidRPr="009F5DB0" w:rsidRDefault="005A2587" w:rsidP="009F5DB0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 w:rsidRPr="009F5DB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Don’t forget that the FSA ELA Writing Exam will be this Tuesday, March 6</w:t>
                                </w:r>
                                <w:r w:rsidRPr="009F5DB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 w:rsidRPr="009F5DB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Make sure that students get a good night’s sleep, have a healthy breakfast, and get to school on-time!</w:t>
                                </w:r>
                                <w:r w:rsidR="00747D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Please bring TWO snacks on test day!</w:t>
                                </w:r>
                              </w:p>
                              <w:p w14:paraId="5087C387" w14:textId="77777777" w:rsidR="00F51632" w:rsidRDefault="00F51632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</w:p>
                              <w:p w14:paraId="7DF1A25F" w14:textId="7CA6C38A" w:rsidR="009238DC" w:rsidRPr="0077246B" w:rsidRDefault="00F51632" w:rsidP="00F51632">
                                <w:pPr>
                                  <w:shd w:val="clear" w:color="auto" w:fill="FFFFFF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If you’d like more information about the 2018 FSA ELA Writing Test, visit </w:t>
                                </w:r>
                                <w:hyperlink r:id="rId8" w:history="1">
                                  <w:r w:rsidRPr="008739DE">
                                    <w:rPr>
                                      <w:rStyle w:val="Hyperlink"/>
                                      <w:rFonts w:ascii="Times New Roman" w:eastAsia="Times New Roman" w:hAnsi="Times New Roman" w:cs="Times New Roman"/>
                                      <w:b/>
                                    </w:rPr>
                                    <w:t>www.fsaassessment.org</w:t>
                                  </w:r>
                                </w:hyperlink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There, you’ll find a copy of the testing rubric, as well as sample essays so that you can see what a “10” looks like, as opposed to a failing score. Most importantly, however, make sure that your child is well-rested, and well-fed before coming to school on March 6</w:t>
                                </w:r>
                                <w:r w:rsidRPr="00F51632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I know they’ll do great!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0.25pt;margin-top:84.35pt;width:391.5pt;height:2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aX1QIAAPkF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2"/>
                          <w:szCs w:val="52"/>
                        </w:rPr>
                      </w:sdtEndPr>
                      <w:sdtContent>
                        <w:p w14:paraId="1B57B65B" w14:textId="728FB359" w:rsidR="00D14F36" w:rsidRDefault="00530CD5" w:rsidP="00AC5D51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Reminders</w:t>
                          </w:r>
                        </w:p>
                        <w:p w14:paraId="5A048339" w14:textId="77777777" w:rsidR="00530CD5" w:rsidRDefault="00D14F36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 w:rsidRPr="00D14F36">
                            <w:rPr>
                              <w:rFonts w:ascii="Arial" w:eastAsia="Times New Roman" w:hAnsi="Arial" w:cs="Arial"/>
                              <w:color w:val="222222"/>
                              <w:sz w:val="19"/>
                              <w:szCs w:val="19"/>
                            </w:rPr>
                            <w:br/>
                          </w:r>
                          <w:r w:rsidR="00530CD5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A few reminders to pass along…</w:t>
                          </w:r>
                        </w:p>
                        <w:p w14:paraId="69B4F13D" w14:textId="63AFA971" w:rsidR="005A2587" w:rsidRDefault="005A2587" w:rsidP="00530CD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Our spring Garden Day will be on Saturday, March 17</w:t>
                          </w:r>
                          <w:r w:rsidRPr="005A258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We could always use a hand with gardening, building things, and/or just maintaining the cleanliness of our school. Please come out and join us. The more people we have, the easier it will be!</w:t>
                          </w:r>
                        </w:p>
                        <w:p w14:paraId="6BF396E1" w14:textId="77777777" w:rsidR="00530CD5" w:rsidRDefault="00530CD5" w:rsidP="00530CD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The last day of Run Club will be Tuesday, March 20</w:t>
                          </w:r>
                          <w:r w:rsidRPr="00530CD5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Thanks to all of the parents who donated time each week to help!</w:t>
                          </w:r>
                        </w:p>
                        <w:p w14:paraId="6A3E5156" w14:textId="5BD26DEC" w:rsidR="00D14F36" w:rsidRPr="00530CD5" w:rsidRDefault="005A2587" w:rsidP="00530CD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We will go back to a 1:45 dismissal time after Spring Break!</w:t>
                          </w:r>
                        </w:p>
                        <w:p w14:paraId="73C33B16" w14:textId="77777777" w:rsidR="00D14F36" w:rsidRPr="00D14F36" w:rsidRDefault="00D14F36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</w:p>
                        <w:p w14:paraId="4F40FADC" w14:textId="77777777" w:rsidR="005A2587" w:rsidRDefault="005A2587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And, most importantly…</w:t>
                          </w:r>
                          <w:proofErr w:type="gramEnd"/>
                        </w:p>
                        <w:p w14:paraId="23BEBBF2" w14:textId="45182418" w:rsidR="00D14F36" w:rsidRPr="009F5DB0" w:rsidRDefault="005A2587" w:rsidP="009F5DB0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 w:rsidRPr="009F5DB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Don’t forget that the FSA ELA Writing Exam will be this Tuesday, March 6</w:t>
                          </w:r>
                          <w:r w:rsidRPr="009F5DB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 w:rsidRPr="009F5DB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Make sure that students get a good night’s sleep, have a healthy breakfast, and get to school on-time!</w:t>
                          </w:r>
                          <w:r w:rsidR="00747DF9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Please bring TWO snacks on test day!</w:t>
                          </w:r>
                        </w:p>
                        <w:p w14:paraId="5087C387" w14:textId="77777777" w:rsidR="00F51632" w:rsidRDefault="00F51632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</w:p>
                        <w:p w14:paraId="7DF1A25F" w14:textId="7CA6C38A" w:rsidR="009238DC" w:rsidRPr="0077246B" w:rsidRDefault="00F51632" w:rsidP="00F51632">
                          <w:pPr>
                            <w:shd w:val="clear" w:color="auto" w:fill="FFFFFF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If you’d like more information about the 2018 FSA ELA Writing Test, visit </w:t>
                          </w:r>
                          <w:hyperlink r:id="rId9" w:history="1">
                            <w:r w:rsidRPr="008739DE">
                              <w:rPr>
                                <w:rStyle w:val="Hyperlink"/>
                                <w:rFonts w:ascii="Times New Roman" w:eastAsia="Times New Roman" w:hAnsi="Times New Roman" w:cs="Times New Roman"/>
                                <w:b/>
                              </w:rPr>
                              <w:t>www.fsaassessment.org</w:t>
                            </w:r>
                          </w:hyperlink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There, you’ll find a copy of the testing rubric, as well as sample essays so that you can see what a “10” looks like, as opposed to a failing score. Most importantly, however, make sure that your child is well-rested, and well-fed before coming to school on March 6</w:t>
                          </w:r>
                          <w:r w:rsidRPr="00F51632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I know they’ll do great!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03FAA6AC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B5358" w14:textId="70FF51E3" w:rsidR="00FB2B1F" w:rsidRDefault="00D14CFE" w:rsidP="00FA55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Upcoming Dates</w:t>
                            </w:r>
                          </w:p>
                          <w:p w14:paraId="0DF55952" w14:textId="1A72E29C" w:rsidR="00D14CFE" w:rsidRDefault="00D14CFE" w:rsidP="00D14CF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March 6: FSA ELA Writing Test</w:t>
                            </w:r>
                          </w:p>
                          <w:p w14:paraId="1435EE9F" w14:textId="07300297" w:rsidR="00D14CFE" w:rsidRDefault="00D14CFE" w:rsidP="00D14CF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March 21: End of third nine weeks</w:t>
                            </w:r>
                          </w:p>
                          <w:p w14:paraId="233CC11D" w14:textId="496D463B" w:rsidR="00D14CFE" w:rsidRDefault="00D14CFE" w:rsidP="00D14CF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March 22: PI Night/Science Fair</w:t>
                            </w:r>
                          </w:p>
                          <w:p w14:paraId="2D0B3B1F" w14:textId="411CFB71" w:rsidR="00D14CFE" w:rsidRDefault="00D14CFE" w:rsidP="00D14CF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March 26-30: Spring Break</w:t>
                            </w:r>
                          </w:p>
                          <w:p w14:paraId="0FE6F0DA" w14:textId="2EF8E118" w:rsidR="00D14CFE" w:rsidRDefault="00D14CFE" w:rsidP="00D14CF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April 17-18: FSA ELA Test</w:t>
                            </w:r>
                          </w:p>
                          <w:p w14:paraId="1CE02991" w14:textId="2FADA009" w:rsidR="00D14CFE" w:rsidRDefault="00D14CFE" w:rsidP="00D14CF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April 24-25: FSA Math Test</w:t>
                            </w:r>
                          </w:p>
                          <w:p w14:paraId="6C038033" w14:textId="0F8E343E" w:rsidR="00FA55DC" w:rsidRDefault="00D14CFE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May 1-2: FSA Science Test</w:t>
                            </w:r>
                          </w:p>
                          <w:p w14:paraId="5D76E96A" w14:textId="77777777" w:rsidR="00FC2598" w:rsidRDefault="00FC2598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5D5A1BE3" w14:textId="68CC8378" w:rsidR="00FA55DC" w:rsidRPr="00FA55DC" w:rsidRDefault="00FA55DC" w:rsidP="00FA55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FA55D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Positive Behavior</w:t>
                            </w:r>
                          </w:p>
                          <w:p w14:paraId="6C5D8246" w14:textId="6C96C99C" w:rsidR="00033FA2" w:rsidRPr="00033FA2" w:rsidRDefault="00FA55DC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Students can earn extra recess every two weeks by demonstrating appropriate classroom behavior. If your child has not been chosen, encourage them to make good choices daily!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7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" fillcolor="#664a2c [2408]" strokecolor="#89643b [3208]">
                <v:textbox inset=",7.2pt">
                  <w:txbxContent>
                    <w:p w14:paraId="676B5358" w14:textId="70FF51E3" w:rsidR="00FB2B1F" w:rsidRDefault="00D14CFE" w:rsidP="00FA55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Upcoming Dates</w:t>
                      </w:r>
                    </w:p>
                    <w:p w14:paraId="0DF55952" w14:textId="1A72E29C" w:rsidR="00D14CFE" w:rsidRDefault="00D14CFE" w:rsidP="00D14CF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March 6: FSA ELA Writing Test</w:t>
                      </w:r>
                    </w:p>
                    <w:p w14:paraId="1435EE9F" w14:textId="07300297" w:rsidR="00D14CFE" w:rsidRDefault="00D14CFE" w:rsidP="00D14CF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March 21: End of third nine weeks</w:t>
                      </w:r>
                    </w:p>
                    <w:p w14:paraId="233CC11D" w14:textId="496D463B" w:rsidR="00D14CFE" w:rsidRDefault="00D14CFE" w:rsidP="00D14CF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March 22: PI Night/Science Fair</w:t>
                      </w:r>
                    </w:p>
                    <w:p w14:paraId="2D0B3B1F" w14:textId="411CFB71" w:rsidR="00D14CFE" w:rsidRDefault="00D14CFE" w:rsidP="00D14CF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March 26-30: Spring Break</w:t>
                      </w:r>
                    </w:p>
                    <w:p w14:paraId="0FE6F0DA" w14:textId="2EF8E118" w:rsidR="00D14CFE" w:rsidRDefault="00D14CFE" w:rsidP="00D14CF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April 17-18: FSA ELA Test</w:t>
                      </w:r>
                    </w:p>
                    <w:p w14:paraId="1CE02991" w14:textId="2FADA009" w:rsidR="00D14CFE" w:rsidRDefault="00D14CFE" w:rsidP="00D14CF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April 24-25: FSA Math Test</w:t>
                      </w:r>
                    </w:p>
                    <w:p w14:paraId="6C038033" w14:textId="0F8E343E" w:rsidR="00FA55DC" w:rsidRDefault="00D14CFE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May 1-2: FSA Science Test</w:t>
                      </w:r>
                    </w:p>
                    <w:p w14:paraId="5D76E96A" w14:textId="77777777" w:rsidR="00FC2598" w:rsidRDefault="00FC2598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5D5A1BE3" w14:textId="68CC8378" w:rsidR="00FA55DC" w:rsidRPr="00FA55DC" w:rsidRDefault="00FA55DC" w:rsidP="00FA55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FA55D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Positive Behavior</w:t>
                      </w:r>
                    </w:p>
                    <w:p w14:paraId="6C5D8246" w14:textId="6C96C99C" w:rsidR="00033FA2" w:rsidRPr="00033FA2" w:rsidRDefault="00FA55DC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Students can earn extra recess every two weeks by demonstrating appropriate classroom behavior. If your child has not been chosen, encourage them to make good choices daily!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9F1DF4B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483564B1" w:rsidR="003816A4" w:rsidRPr="007064E5" w:rsidRDefault="00776984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March 2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AC5D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8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3u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483564B1" w:rsidR="003816A4" w:rsidRPr="007064E5" w:rsidRDefault="00776984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March 2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AC5D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7C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65289BBC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19010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010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6228A3F6" w14:textId="692DF91F" w:rsidR="0083675D" w:rsidRPr="009B2365" w:rsidRDefault="00A36F67" w:rsidP="0083675D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6325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malady</w:t>
                            </w:r>
                            <w:proofErr w:type="gramEnd"/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325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maliciousness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325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malfeasance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325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malnutrition</w:t>
                            </w:r>
                            <w:r w:rsidR="000843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30C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malignant</w:t>
                            </w:r>
                          </w:p>
                          <w:p w14:paraId="4C26F0FA" w14:textId="1DC348C2" w:rsidR="00227D18" w:rsidRPr="009B2365" w:rsidRDefault="0083675D" w:rsidP="00227D18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6325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malefactor</w:t>
                            </w:r>
                            <w:proofErr w:type="gramEnd"/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325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misspell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325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misconstrue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30C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misguided</w:t>
                            </w:r>
                            <w:r w:rsidR="00A36F67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2365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30C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mischievous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3pt;margin-top:563.25pt;width:566.1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MxVw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6228A3F6" w14:textId="692DF91F" w:rsidR="0083675D" w:rsidRPr="009B2365" w:rsidRDefault="00A36F67" w:rsidP="0083675D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6325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malady</w:t>
                      </w:r>
                      <w:proofErr w:type="gramEnd"/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325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maliciousness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325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malfeasance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325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malnutrition</w:t>
                      </w:r>
                      <w:r w:rsidR="000843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530C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malignant</w:t>
                      </w:r>
                    </w:p>
                    <w:p w14:paraId="4C26F0FA" w14:textId="1DC348C2" w:rsidR="00227D18" w:rsidRPr="009B2365" w:rsidRDefault="0083675D" w:rsidP="00227D18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6325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malefactor</w:t>
                      </w:r>
                      <w:proofErr w:type="gramEnd"/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325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misspell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325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misconstrue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530C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misguided</w:t>
                      </w:r>
                      <w:r w:rsidR="00A36F67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2365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530C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mischievous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3143526E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53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51551500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DF36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Students</w:t>
                                  </w:r>
                                  <w:r w:rsidR="007A711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are learning about life in the original 13 colonies.</w:t>
                                  </w:r>
                                </w:p>
                                <w:p w14:paraId="20C8C09F" w14:textId="463B6556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</w:t>
                                  </w:r>
                                  <w:r w:rsidR="0092725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focused on </w:t>
                                  </w:r>
                                  <w:r w:rsidR="007A711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author’s perspective</w:t>
                                  </w:r>
                                  <w:r w:rsidR="00AD4EC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proper mechanics, and our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prefix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re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EA76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Mainly, though, we’ve been reviewing for our FSA ELA Writing exam!</w:t>
                                  </w:r>
                                </w:p>
                                <w:p w14:paraId="50926728" w14:textId="3CAC28C5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216C3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AD4EC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just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started fractions, and have studied equivalent fractions, finding the greatest common factors, and simplifying.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2E0879D0" w:rsidR="00AD4EC9" w:rsidRPr="00AB1DC5" w:rsidRDefault="00820986" w:rsidP="0088691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72291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 tested on weather, and will now be learning about matter.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011F3EFA" w:rsidR="00DF266A" w:rsidRPr="00565818" w:rsidRDefault="00012EAD" w:rsidP="00776984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7769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confidence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7769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Confidence, or, more accurately, self-confidence, is the belief in one’s self, and one’s abilities. To succeed in life, one needs the confidence to face and overcome his/her fears. </w:t>
                                  </w:r>
                                  <w:r w:rsidR="007A711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 confident person usually appears in control, and is able to do what s/he wishes, plans, and expects.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d9jdO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53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51551500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DF36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Students</w:t>
                            </w:r>
                            <w:r w:rsidR="007A711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are learning about life in the original 13 colonies.</w:t>
                            </w:r>
                          </w:p>
                          <w:p w14:paraId="20C8C09F" w14:textId="463B6556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</w:t>
                            </w:r>
                            <w:r w:rsidR="009272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focused on </w:t>
                            </w:r>
                            <w:r w:rsidR="007A711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author’s perspective</w:t>
                            </w:r>
                            <w:r w:rsidR="00AD4EC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proper mechanics, and our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prefix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re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EA76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Mainly, though, we’ve been reviewing for our FSA ELA Writing exam!</w:t>
                            </w:r>
                          </w:p>
                          <w:p w14:paraId="50926728" w14:textId="3CAC28C5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216C3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AD4EC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just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started fractions, and have studied equivalent fractions, finding the greatest common factors, and simplifying.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2E0879D0" w:rsidR="00AD4EC9" w:rsidRPr="00AB1DC5" w:rsidRDefault="00820986" w:rsidP="0088691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72291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 tested on weather, and will now be learning about matter.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011F3EFA" w:rsidR="00DF266A" w:rsidRPr="00565818" w:rsidRDefault="00012EAD" w:rsidP="0077698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7769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confidence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7769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Confidence, or, more accurately, self-confidence, is the belief in one’s self, and one’s abilities. To succeed in life, one needs the confidence to face and overcome his/her fears. </w:t>
                            </w:r>
                            <w:r w:rsidR="007A711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 confident person usually appears in control, and is able to do what s/he wishes, plans, and expects.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0959DB03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77698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March 2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0959DB03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77698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March 2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BdDkns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11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24EFB7AA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6D8AA66" w14:textId="1B61B3EC" w:rsidR="009238DC" w:rsidRDefault="00530CD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4031FD" wp14:editId="3E1F43C3">
                                      <wp:extent cx="1800225" cy="2428875"/>
                                      <wp:effectExtent l="0" t="0" r="0" b="9525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eminder.jp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434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6D8AA66" w14:textId="1B61B3EC" w:rsidR="009238DC" w:rsidRDefault="00530C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4031FD" wp14:editId="3E1F43C3">
                                <wp:extent cx="1800225" cy="2428875"/>
                                <wp:effectExtent l="0" t="0" r="0" b="952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minder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4348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789F1201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4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769F92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7AA9D7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6215D"/>
    <w:rsid w:val="00070AE8"/>
    <w:rsid w:val="0008433B"/>
    <w:rsid w:val="00090386"/>
    <w:rsid w:val="000904A8"/>
    <w:rsid w:val="000C2AFB"/>
    <w:rsid w:val="000C5595"/>
    <w:rsid w:val="000C7D48"/>
    <w:rsid w:val="000D466B"/>
    <w:rsid w:val="000D7EEC"/>
    <w:rsid w:val="000E3470"/>
    <w:rsid w:val="000E4462"/>
    <w:rsid w:val="000F2E63"/>
    <w:rsid w:val="000F4642"/>
    <w:rsid w:val="00107350"/>
    <w:rsid w:val="00113D55"/>
    <w:rsid w:val="00122F8D"/>
    <w:rsid w:val="001259D2"/>
    <w:rsid w:val="00133A59"/>
    <w:rsid w:val="00142073"/>
    <w:rsid w:val="00142BB8"/>
    <w:rsid w:val="001553D6"/>
    <w:rsid w:val="00155B24"/>
    <w:rsid w:val="001576B4"/>
    <w:rsid w:val="00165230"/>
    <w:rsid w:val="0018251B"/>
    <w:rsid w:val="001859AC"/>
    <w:rsid w:val="00185A42"/>
    <w:rsid w:val="001C744D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5938"/>
    <w:rsid w:val="00225BD8"/>
    <w:rsid w:val="00227D18"/>
    <w:rsid w:val="00230521"/>
    <w:rsid w:val="0026142A"/>
    <w:rsid w:val="00286243"/>
    <w:rsid w:val="002866D4"/>
    <w:rsid w:val="002A48E7"/>
    <w:rsid w:val="002B0330"/>
    <w:rsid w:val="002C0810"/>
    <w:rsid w:val="002C1C09"/>
    <w:rsid w:val="002C490B"/>
    <w:rsid w:val="002C5567"/>
    <w:rsid w:val="002C7707"/>
    <w:rsid w:val="002E10E9"/>
    <w:rsid w:val="002E7927"/>
    <w:rsid w:val="002F3E2C"/>
    <w:rsid w:val="0030448B"/>
    <w:rsid w:val="0031005E"/>
    <w:rsid w:val="00336759"/>
    <w:rsid w:val="00361784"/>
    <w:rsid w:val="0036184C"/>
    <w:rsid w:val="00364174"/>
    <w:rsid w:val="003704F7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65629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C39D8"/>
    <w:rsid w:val="004C5EC6"/>
    <w:rsid w:val="004D4508"/>
    <w:rsid w:val="004E45A3"/>
    <w:rsid w:val="004E6623"/>
    <w:rsid w:val="004E7C9F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6F8B"/>
    <w:rsid w:val="005A1414"/>
    <w:rsid w:val="005A2587"/>
    <w:rsid w:val="005A5679"/>
    <w:rsid w:val="005A7A62"/>
    <w:rsid w:val="005E55A8"/>
    <w:rsid w:val="005E7EF6"/>
    <w:rsid w:val="005F5BAE"/>
    <w:rsid w:val="00606690"/>
    <w:rsid w:val="00615DB3"/>
    <w:rsid w:val="0063250D"/>
    <w:rsid w:val="00636851"/>
    <w:rsid w:val="0063743F"/>
    <w:rsid w:val="006418E8"/>
    <w:rsid w:val="006552CD"/>
    <w:rsid w:val="00662702"/>
    <w:rsid w:val="0067027A"/>
    <w:rsid w:val="006804D7"/>
    <w:rsid w:val="0068178E"/>
    <w:rsid w:val="006A0032"/>
    <w:rsid w:val="006A2A81"/>
    <w:rsid w:val="006A56BC"/>
    <w:rsid w:val="006C7811"/>
    <w:rsid w:val="006D11BC"/>
    <w:rsid w:val="006D416E"/>
    <w:rsid w:val="006E4FA2"/>
    <w:rsid w:val="006E55E2"/>
    <w:rsid w:val="006E763D"/>
    <w:rsid w:val="006F549D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DDF"/>
    <w:rsid w:val="0078582C"/>
    <w:rsid w:val="00787914"/>
    <w:rsid w:val="007A7115"/>
    <w:rsid w:val="007A7C91"/>
    <w:rsid w:val="007B4C89"/>
    <w:rsid w:val="007B747A"/>
    <w:rsid w:val="007C1833"/>
    <w:rsid w:val="007E4964"/>
    <w:rsid w:val="00804D06"/>
    <w:rsid w:val="00806428"/>
    <w:rsid w:val="00806D7C"/>
    <w:rsid w:val="008070F5"/>
    <w:rsid w:val="00810E73"/>
    <w:rsid w:val="008156A8"/>
    <w:rsid w:val="00815A68"/>
    <w:rsid w:val="00817205"/>
    <w:rsid w:val="00820986"/>
    <w:rsid w:val="00822FE9"/>
    <w:rsid w:val="00823976"/>
    <w:rsid w:val="00831C64"/>
    <w:rsid w:val="0083675D"/>
    <w:rsid w:val="008415F2"/>
    <w:rsid w:val="00843CA8"/>
    <w:rsid w:val="0084725B"/>
    <w:rsid w:val="00847D51"/>
    <w:rsid w:val="008508BC"/>
    <w:rsid w:val="0085616F"/>
    <w:rsid w:val="0087231F"/>
    <w:rsid w:val="008727B2"/>
    <w:rsid w:val="0087568B"/>
    <w:rsid w:val="0088691D"/>
    <w:rsid w:val="008A24D9"/>
    <w:rsid w:val="008A2C3D"/>
    <w:rsid w:val="008B0000"/>
    <w:rsid w:val="008B31E4"/>
    <w:rsid w:val="008F06A2"/>
    <w:rsid w:val="008F082F"/>
    <w:rsid w:val="008F7612"/>
    <w:rsid w:val="009202AF"/>
    <w:rsid w:val="009238DC"/>
    <w:rsid w:val="00927251"/>
    <w:rsid w:val="009277CF"/>
    <w:rsid w:val="009401BF"/>
    <w:rsid w:val="00940812"/>
    <w:rsid w:val="009428F2"/>
    <w:rsid w:val="0094791C"/>
    <w:rsid w:val="009538E8"/>
    <w:rsid w:val="00971314"/>
    <w:rsid w:val="009733DE"/>
    <w:rsid w:val="00982A86"/>
    <w:rsid w:val="009B099E"/>
    <w:rsid w:val="009B2365"/>
    <w:rsid w:val="009C1E74"/>
    <w:rsid w:val="009D463F"/>
    <w:rsid w:val="009E0C76"/>
    <w:rsid w:val="009E3E70"/>
    <w:rsid w:val="009E4869"/>
    <w:rsid w:val="009E7BF0"/>
    <w:rsid w:val="009E7E7D"/>
    <w:rsid w:val="009F5DB0"/>
    <w:rsid w:val="00A25AB5"/>
    <w:rsid w:val="00A35C82"/>
    <w:rsid w:val="00A36F67"/>
    <w:rsid w:val="00A444B5"/>
    <w:rsid w:val="00A47EF8"/>
    <w:rsid w:val="00A61486"/>
    <w:rsid w:val="00A71644"/>
    <w:rsid w:val="00A72DC5"/>
    <w:rsid w:val="00A7423F"/>
    <w:rsid w:val="00A742B4"/>
    <w:rsid w:val="00A82C07"/>
    <w:rsid w:val="00AA2877"/>
    <w:rsid w:val="00AB1DC5"/>
    <w:rsid w:val="00AB40F3"/>
    <w:rsid w:val="00AC135D"/>
    <w:rsid w:val="00AC5D51"/>
    <w:rsid w:val="00AD019E"/>
    <w:rsid w:val="00AD10A0"/>
    <w:rsid w:val="00AD1595"/>
    <w:rsid w:val="00AD190C"/>
    <w:rsid w:val="00AD4EC9"/>
    <w:rsid w:val="00AD548E"/>
    <w:rsid w:val="00AE1D9B"/>
    <w:rsid w:val="00AE4D31"/>
    <w:rsid w:val="00AE51A7"/>
    <w:rsid w:val="00AE6DBE"/>
    <w:rsid w:val="00AF3C0F"/>
    <w:rsid w:val="00AF6CC1"/>
    <w:rsid w:val="00B04C20"/>
    <w:rsid w:val="00B0561B"/>
    <w:rsid w:val="00B1126B"/>
    <w:rsid w:val="00B1637A"/>
    <w:rsid w:val="00B25805"/>
    <w:rsid w:val="00B33E5D"/>
    <w:rsid w:val="00B35AD3"/>
    <w:rsid w:val="00B41374"/>
    <w:rsid w:val="00B60346"/>
    <w:rsid w:val="00B65A72"/>
    <w:rsid w:val="00B70980"/>
    <w:rsid w:val="00B812A6"/>
    <w:rsid w:val="00BA14E5"/>
    <w:rsid w:val="00BA239F"/>
    <w:rsid w:val="00BC1623"/>
    <w:rsid w:val="00BC7BCA"/>
    <w:rsid w:val="00BD61E3"/>
    <w:rsid w:val="00BE4EC6"/>
    <w:rsid w:val="00BE6D86"/>
    <w:rsid w:val="00BF552C"/>
    <w:rsid w:val="00C05217"/>
    <w:rsid w:val="00C07276"/>
    <w:rsid w:val="00C100A5"/>
    <w:rsid w:val="00C14A6F"/>
    <w:rsid w:val="00C208C2"/>
    <w:rsid w:val="00C20B51"/>
    <w:rsid w:val="00C305C9"/>
    <w:rsid w:val="00C44878"/>
    <w:rsid w:val="00C46B8D"/>
    <w:rsid w:val="00C47331"/>
    <w:rsid w:val="00C562C2"/>
    <w:rsid w:val="00C7009B"/>
    <w:rsid w:val="00C72A4B"/>
    <w:rsid w:val="00C84CED"/>
    <w:rsid w:val="00C97DCF"/>
    <w:rsid w:val="00CA5D91"/>
    <w:rsid w:val="00CB1A69"/>
    <w:rsid w:val="00CC665E"/>
    <w:rsid w:val="00CD0AC7"/>
    <w:rsid w:val="00CD0E4D"/>
    <w:rsid w:val="00CF0A2A"/>
    <w:rsid w:val="00D14CFE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266A"/>
    <w:rsid w:val="00DF3380"/>
    <w:rsid w:val="00DF3609"/>
    <w:rsid w:val="00DF4002"/>
    <w:rsid w:val="00E02DC2"/>
    <w:rsid w:val="00E03C77"/>
    <w:rsid w:val="00E1023F"/>
    <w:rsid w:val="00E1243C"/>
    <w:rsid w:val="00E242E6"/>
    <w:rsid w:val="00E33E41"/>
    <w:rsid w:val="00E357C9"/>
    <w:rsid w:val="00E453CC"/>
    <w:rsid w:val="00E45D74"/>
    <w:rsid w:val="00E51E4D"/>
    <w:rsid w:val="00E61ACF"/>
    <w:rsid w:val="00E84CDE"/>
    <w:rsid w:val="00E867DD"/>
    <w:rsid w:val="00EA73BE"/>
    <w:rsid w:val="00EA76AC"/>
    <w:rsid w:val="00EC1524"/>
    <w:rsid w:val="00ED02B7"/>
    <w:rsid w:val="00ED0E11"/>
    <w:rsid w:val="00EE2BCE"/>
    <w:rsid w:val="00EE39FE"/>
    <w:rsid w:val="00EE493F"/>
    <w:rsid w:val="00EF4FE7"/>
    <w:rsid w:val="00F06BEC"/>
    <w:rsid w:val="00F153CF"/>
    <w:rsid w:val="00F2263F"/>
    <w:rsid w:val="00F23511"/>
    <w:rsid w:val="00F2776B"/>
    <w:rsid w:val="00F33456"/>
    <w:rsid w:val="00F47899"/>
    <w:rsid w:val="00F51632"/>
    <w:rsid w:val="00F61E1F"/>
    <w:rsid w:val="00F76790"/>
    <w:rsid w:val="00F86835"/>
    <w:rsid w:val="00F96D35"/>
    <w:rsid w:val="00FA55DC"/>
    <w:rsid w:val="00FA73E0"/>
    <w:rsid w:val="00FB2B1F"/>
    <w:rsid w:val="00FB2D7F"/>
    <w:rsid w:val="00FB6923"/>
    <w:rsid w:val="00FC2598"/>
    <w:rsid w:val="00FC4D96"/>
    <w:rsid w:val="00FC4E8B"/>
    <w:rsid w:val="00FD57EE"/>
    <w:rsid w:val="00FE6A1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aassessment.org" TargetMode="Externa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www.fsaassessment.org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A01BA2-71DD-46C6-B643-B8FB4EEFF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2018-01-11T22:52:00Z</cp:lastPrinted>
  <dcterms:created xsi:type="dcterms:W3CDTF">2018-02-28T19:16:00Z</dcterms:created>
  <dcterms:modified xsi:type="dcterms:W3CDTF">2018-02-28T19:16:00Z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