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BD" w:rsidRPr="00815B5B" w:rsidRDefault="00670CB4" w:rsidP="00670C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</w:rPr>
        <w:t>The Trujillo Times</w:t>
      </w:r>
    </w:p>
    <w:p w:rsidR="00670CB4" w:rsidRPr="00815B5B" w:rsidRDefault="00C143BF" w:rsidP="00670C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</w:rPr>
        <w:t>February 2, 2018</w:t>
      </w:r>
    </w:p>
    <w:p w:rsidR="00F66DB5" w:rsidRPr="00815B5B" w:rsidRDefault="00F66DB5" w:rsidP="00670C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638175"/>
            <wp:effectExtent l="0" t="0" r="0" b="0"/>
            <wp:docPr id="2" name="Picture 2" descr="C:\Users\keila\AppData\Local\Microsoft\Windows\INetCache\IE\48SL1U14\doushouqi-wol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ila\AppData\Local\Microsoft\Windows\INetCache\IE\48SL1U14\doushouqi-wolf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40" w:rsidRPr="00815B5B" w:rsidRDefault="00670CB4" w:rsidP="00B97D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  <w:u w:val="single"/>
        </w:rPr>
        <w:t>The Week:</w:t>
      </w:r>
      <w:r w:rsidRPr="00815B5B">
        <w:rPr>
          <w:rFonts w:ascii="Times New Roman" w:hAnsi="Times New Roman" w:cs="Times New Roman"/>
          <w:sz w:val="24"/>
          <w:szCs w:val="24"/>
        </w:rPr>
        <w:t xml:space="preserve"> </w:t>
      </w:r>
      <w:r w:rsidR="00C143BF" w:rsidRPr="00815B5B">
        <w:rPr>
          <w:rFonts w:ascii="Times New Roman" w:hAnsi="Times New Roman" w:cs="Times New Roman"/>
          <w:sz w:val="24"/>
          <w:szCs w:val="24"/>
        </w:rPr>
        <w:t xml:space="preserve">This week we began Chapter 12 in Math which is all about collecting and organizing data.  Instead of using mostly the book, this chapter we will be completing a graphing project.  The children created their own survey questions and surveyed the class. Next week they will be creating their graphs.  </w:t>
      </w:r>
    </w:p>
    <w:p w:rsidR="00670CB4" w:rsidRPr="00815B5B" w:rsidRDefault="00670CB4" w:rsidP="00670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0CB4" w:rsidRPr="00815B5B" w:rsidRDefault="00670CB4" w:rsidP="00670C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  <w:u w:val="single"/>
        </w:rPr>
        <w:t>Word of the Week:</w:t>
      </w:r>
      <w:r w:rsidR="001C007F" w:rsidRPr="00815B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43BF" w:rsidRPr="00815B5B">
        <w:rPr>
          <w:rFonts w:ascii="Times New Roman" w:hAnsi="Times New Roman" w:cs="Times New Roman"/>
          <w:sz w:val="24"/>
          <w:szCs w:val="24"/>
        </w:rPr>
        <w:t>Purpose.</w:t>
      </w:r>
    </w:p>
    <w:p w:rsidR="001A7E79" w:rsidRPr="00815B5B" w:rsidRDefault="001A7E79" w:rsidP="00670CB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670CB4" w:rsidRPr="00815B5B" w:rsidRDefault="00670CB4" w:rsidP="00670C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  <w:u w:val="single"/>
        </w:rPr>
        <w:t>Reminders:</w:t>
      </w:r>
      <w:bookmarkStart w:id="0" w:name="_GoBack"/>
      <w:bookmarkEnd w:id="0"/>
    </w:p>
    <w:p w:rsidR="00F851DF" w:rsidRPr="00815B5B" w:rsidRDefault="001E25DF" w:rsidP="00C143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</w:rPr>
        <w:sym w:font="Wingdings" w:char="F0E0"/>
      </w:r>
      <w:r w:rsidR="00C143BF" w:rsidRPr="00815B5B">
        <w:rPr>
          <w:rFonts w:ascii="Times New Roman" w:hAnsi="Times New Roman" w:cs="Times New Roman"/>
          <w:sz w:val="24"/>
          <w:szCs w:val="24"/>
        </w:rPr>
        <w:t>I will not be in school next Monday and Tuesday.</w:t>
      </w:r>
    </w:p>
    <w:p w:rsidR="00C143BF" w:rsidRPr="00815B5B" w:rsidRDefault="00C143BF" w:rsidP="00C143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15B5B">
        <w:rPr>
          <w:rFonts w:ascii="Times New Roman" w:hAnsi="Times New Roman" w:cs="Times New Roman"/>
          <w:sz w:val="24"/>
          <w:szCs w:val="24"/>
        </w:rPr>
        <w:t>If you have not signed and returned any tests I sent home or report cards, please do so as soon as possible.</w:t>
      </w:r>
    </w:p>
    <w:p w:rsidR="00C143BF" w:rsidRPr="00815B5B" w:rsidRDefault="00C143BF" w:rsidP="00C143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15B5B">
        <w:rPr>
          <w:rFonts w:ascii="Times New Roman" w:hAnsi="Times New Roman" w:cs="Times New Roman"/>
          <w:sz w:val="24"/>
          <w:szCs w:val="24"/>
        </w:rPr>
        <w:t xml:space="preserve">We will be taking a Science test next </w:t>
      </w:r>
      <w:r w:rsidRPr="00815B5B">
        <w:rPr>
          <w:rFonts w:ascii="Times New Roman" w:hAnsi="Times New Roman" w:cs="Times New Roman"/>
          <w:b/>
          <w:sz w:val="24"/>
          <w:szCs w:val="24"/>
        </w:rPr>
        <w:t>Friday, February 9</w:t>
      </w:r>
      <w:r w:rsidRPr="00815B5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15B5B">
        <w:rPr>
          <w:rFonts w:ascii="Times New Roman" w:hAnsi="Times New Roman" w:cs="Times New Roman"/>
          <w:b/>
          <w:sz w:val="24"/>
          <w:szCs w:val="24"/>
        </w:rPr>
        <w:t>.</w:t>
      </w:r>
    </w:p>
    <w:p w:rsidR="00C143BF" w:rsidRPr="00815B5B" w:rsidRDefault="00C143BF" w:rsidP="00C143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15B5B">
        <w:rPr>
          <w:rFonts w:ascii="Times New Roman" w:hAnsi="Times New Roman" w:cs="Times New Roman"/>
          <w:sz w:val="24"/>
          <w:szCs w:val="24"/>
        </w:rPr>
        <w:t xml:space="preserve">Remember constellation choices are due by </w:t>
      </w:r>
      <w:r w:rsidRPr="00815B5B">
        <w:rPr>
          <w:rFonts w:ascii="Times New Roman" w:hAnsi="Times New Roman" w:cs="Times New Roman"/>
          <w:b/>
          <w:sz w:val="24"/>
          <w:szCs w:val="24"/>
        </w:rPr>
        <w:t>Monday, February 5</w:t>
      </w:r>
      <w:r w:rsidRPr="00815B5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15B5B">
        <w:rPr>
          <w:rFonts w:ascii="Times New Roman" w:hAnsi="Times New Roman" w:cs="Times New Roman"/>
          <w:b/>
          <w:sz w:val="24"/>
          <w:szCs w:val="24"/>
        </w:rPr>
        <w:t>.</w:t>
      </w:r>
    </w:p>
    <w:p w:rsidR="00C143BF" w:rsidRPr="00815B5B" w:rsidRDefault="00C143BF" w:rsidP="00C143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15B5B">
        <w:rPr>
          <w:rFonts w:ascii="Times New Roman" w:hAnsi="Times New Roman" w:cs="Times New Roman"/>
          <w:sz w:val="24"/>
          <w:szCs w:val="24"/>
        </w:rPr>
        <w:t xml:space="preserve">Middle of the Year conferences are on </w:t>
      </w:r>
      <w:r w:rsidRPr="00815B5B">
        <w:rPr>
          <w:rFonts w:ascii="Times New Roman" w:hAnsi="Times New Roman" w:cs="Times New Roman"/>
          <w:b/>
          <w:sz w:val="24"/>
          <w:szCs w:val="24"/>
        </w:rPr>
        <w:t>Wednesday</w:t>
      </w:r>
      <w:r w:rsidR="00905F5F" w:rsidRPr="00815B5B">
        <w:rPr>
          <w:rFonts w:ascii="Times New Roman" w:hAnsi="Times New Roman" w:cs="Times New Roman"/>
          <w:b/>
          <w:sz w:val="24"/>
          <w:szCs w:val="24"/>
        </w:rPr>
        <w:t>, February 14</w:t>
      </w:r>
      <w:r w:rsidR="00905F5F" w:rsidRPr="00815B5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05F5F" w:rsidRPr="00815B5B">
        <w:rPr>
          <w:rFonts w:ascii="Times New Roman" w:hAnsi="Times New Roman" w:cs="Times New Roman"/>
          <w:b/>
          <w:sz w:val="24"/>
          <w:szCs w:val="24"/>
        </w:rPr>
        <w:t>.</w:t>
      </w:r>
      <w:r w:rsidR="00905F5F" w:rsidRPr="00815B5B">
        <w:rPr>
          <w:rFonts w:ascii="Times New Roman" w:hAnsi="Times New Roman" w:cs="Times New Roman"/>
          <w:sz w:val="24"/>
          <w:szCs w:val="24"/>
        </w:rPr>
        <w:t xml:space="preserve"> There is a sign-up sheet on the table in the great room.</w:t>
      </w:r>
    </w:p>
    <w:p w:rsidR="00905F5F" w:rsidRPr="00815B5B" w:rsidRDefault="00905F5F" w:rsidP="00C143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15B5B">
        <w:rPr>
          <w:rFonts w:ascii="Times New Roman" w:hAnsi="Times New Roman" w:cs="Times New Roman"/>
          <w:sz w:val="24"/>
          <w:szCs w:val="24"/>
        </w:rPr>
        <w:t>Valentine’s Day is coming up soon. If you plan on making valentines, please be sure to make one for each child in our class. I am attaching a lis</w:t>
      </w:r>
      <w:r w:rsidR="00815B5B" w:rsidRPr="00815B5B">
        <w:rPr>
          <w:rFonts w:ascii="Times New Roman" w:hAnsi="Times New Roman" w:cs="Times New Roman"/>
          <w:sz w:val="24"/>
          <w:szCs w:val="24"/>
        </w:rPr>
        <w:t>t of names to the emailed version of this newsletter.</w:t>
      </w:r>
    </w:p>
    <w:p w:rsidR="001E25DF" w:rsidRPr="00815B5B" w:rsidRDefault="001E25DF" w:rsidP="001E25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6614D" w:rsidRPr="00815B5B" w:rsidRDefault="006042A1" w:rsidP="008640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  <w:u w:val="single"/>
        </w:rPr>
        <w:t>Spelling List</w:t>
      </w:r>
      <w:r w:rsidR="0086400E" w:rsidRPr="00815B5B">
        <w:rPr>
          <w:rFonts w:ascii="Times New Roman" w:hAnsi="Times New Roman" w:cs="Times New Roman"/>
          <w:sz w:val="24"/>
          <w:szCs w:val="24"/>
          <w:u w:val="single"/>
        </w:rPr>
        <w:t>: Group 1</w:t>
      </w:r>
    </w:p>
    <w:p w:rsidR="00B97DCA" w:rsidRPr="00815B5B" w:rsidRDefault="00B97DCA" w:rsidP="00B97D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15B5B">
        <w:rPr>
          <w:rFonts w:ascii="Times New Roman" w:hAnsi="Times New Roman" w:cs="Times New Roman"/>
          <w:sz w:val="24"/>
          <w:szCs w:val="24"/>
        </w:rPr>
        <w:t>moment</w:t>
      </w:r>
      <w:proofErr w:type="gramEnd"/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fragment</w:t>
      </w:r>
      <w:r w:rsidRPr="00815B5B">
        <w:rPr>
          <w:rFonts w:ascii="Times New Roman" w:hAnsi="Times New Roman" w:cs="Times New Roman"/>
          <w:sz w:val="24"/>
          <w:szCs w:val="24"/>
        </w:rPr>
        <w:tab/>
        <w:t>pavement</w:t>
      </w:r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apartment</w:t>
      </w:r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segment</w:t>
      </w:r>
    </w:p>
    <w:p w:rsidR="00B97DCA" w:rsidRPr="00815B5B" w:rsidRDefault="00B97DCA" w:rsidP="00B97D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15B5B">
        <w:rPr>
          <w:rFonts w:ascii="Times New Roman" w:hAnsi="Times New Roman" w:cs="Times New Roman"/>
          <w:sz w:val="24"/>
          <w:szCs w:val="24"/>
        </w:rPr>
        <w:t>replacement</w:t>
      </w:r>
      <w:proofErr w:type="gramEnd"/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enjoyment</w:t>
      </w:r>
      <w:r w:rsidRPr="00815B5B">
        <w:rPr>
          <w:rFonts w:ascii="Times New Roman" w:hAnsi="Times New Roman" w:cs="Times New Roman"/>
          <w:sz w:val="24"/>
          <w:szCs w:val="24"/>
        </w:rPr>
        <w:tab/>
        <w:t>garment</w:t>
      </w:r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statement</w:t>
      </w:r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cement</w:t>
      </w:r>
    </w:p>
    <w:p w:rsidR="00924A24" w:rsidRPr="00815B5B" w:rsidRDefault="00924A24" w:rsidP="0086400E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400E" w:rsidRPr="00815B5B" w:rsidRDefault="0086400E" w:rsidP="008640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  <w:u w:val="single"/>
        </w:rPr>
        <w:t>Spelling List: Group 2</w:t>
      </w:r>
    </w:p>
    <w:p w:rsidR="002C4891" w:rsidRPr="00815B5B" w:rsidRDefault="002C4891" w:rsidP="00F66DB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15B5B">
        <w:rPr>
          <w:rFonts w:ascii="Times New Roman" w:hAnsi="Times New Roman" w:cs="Times New Roman"/>
          <w:sz w:val="24"/>
          <w:szCs w:val="24"/>
        </w:rPr>
        <w:t>amusement</w:t>
      </w:r>
      <w:proofErr w:type="gramEnd"/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instrument</w:t>
      </w:r>
      <w:r w:rsidRPr="00815B5B">
        <w:rPr>
          <w:rFonts w:ascii="Times New Roman" w:hAnsi="Times New Roman" w:cs="Times New Roman"/>
          <w:sz w:val="24"/>
          <w:szCs w:val="24"/>
        </w:rPr>
        <w:tab/>
        <w:t>excitement</w:t>
      </w:r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amendment</w:t>
      </w:r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agreement</w:t>
      </w:r>
    </w:p>
    <w:p w:rsidR="00F66DB5" w:rsidRPr="00815B5B" w:rsidRDefault="002C4891" w:rsidP="00F66DB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15B5B">
        <w:rPr>
          <w:rFonts w:ascii="Times New Roman" w:hAnsi="Times New Roman" w:cs="Times New Roman"/>
          <w:sz w:val="24"/>
          <w:szCs w:val="24"/>
        </w:rPr>
        <w:t>employment</w:t>
      </w:r>
      <w:proofErr w:type="gramEnd"/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assessment</w:t>
      </w:r>
      <w:r w:rsidRPr="00815B5B">
        <w:rPr>
          <w:rFonts w:ascii="Times New Roman" w:hAnsi="Times New Roman" w:cs="Times New Roman"/>
          <w:sz w:val="24"/>
          <w:szCs w:val="24"/>
        </w:rPr>
        <w:tab/>
        <w:t>commitment</w:t>
      </w:r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compliment</w:t>
      </w:r>
      <w:r w:rsidRPr="00815B5B">
        <w:rPr>
          <w:rFonts w:ascii="Times New Roman" w:hAnsi="Times New Roman" w:cs="Times New Roman"/>
          <w:sz w:val="24"/>
          <w:szCs w:val="24"/>
        </w:rPr>
        <w:tab/>
      </w:r>
      <w:r w:rsidRPr="00815B5B">
        <w:rPr>
          <w:rFonts w:ascii="Times New Roman" w:hAnsi="Times New Roman" w:cs="Times New Roman"/>
          <w:sz w:val="24"/>
          <w:szCs w:val="24"/>
        </w:rPr>
        <w:tab/>
        <w:t>requirement</w:t>
      </w:r>
      <w:r w:rsidR="00F66DB5" w:rsidRPr="00815B5B">
        <w:rPr>
          <w:rFonts w:ascii="Times New Roman" w:hAnsi="Times New Roman" w:cs="Times New Roman"/>
          <w:sz w:val="24"/>
          <w:szCs w:val="24"/>
        </w:rPr>
        <w:tab/>
      </w:r>
      <w:r w:rsidR="00F66DB5" w:rsidRPr="00815B5B">
        <w:rPr>
          <w:rFonts w:ascii="Times New Roman" w:hAnsi="Times New Roman" w:cs="Times New Roman"/>
          <w:sz w:val="24"/>
          <w:szCs w:val="24"/>
        </w:rPr>
        <w:tab/>
      </w:r>
    </w:p>
    <w:p w:rsidR="007509E8" w:rsidRPr="00815B5B" w:rsidRDefault="007509E8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2A1" w:rsidRPr="00815B5B" w:rsidRDefault="009440CC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927735</wp:posOffset>
                </wp:positionV>
                <wp:extent cx="5619750" cy="38100"/>
                <wp:effectExtent l="0" t="0" r="19050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849E7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3.05pt" to="456.7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MM3wEAAJ4DAAAOAAAAZHJzL2Uyb0RvYy54bWysU02P2jAQvVfqf7B8LwmLoGxEWGlB28uq&#10;RaLtfXDsxKq/NHYJ/PuODWV321vVHCzbM34z783L6uFkDTtKjNq7lk8nNWfSCd9p17f829enD0vO&#10;YgLXgfFOtvwsI39Yv3+3GkMj7/zgTSeREYiLzRhaPqQUmqqKYpAW4sQH6SioPFpIdMS+6hBGQrem&#10;uqvrRTV67AJ6IWOk2+0lyNcFXykp0helokzMtJx6S2XFsh7yWq1X0PQIYdDi2gb8QxcWtKOiN6gt&#10;JGA/Uf8FZbVAH71KE+Ft5ZXSQhYOxGZa/8FmP0CQhQuJE8NNpvj/YMXn4w6Z7lo+58yBpRHtE4Lu&#10;h8Q23jkS0CObZZ3GEBtK37gdZqbi5Pbh2YsfkWLVm2A+xHBJOym0TBkdvpM9ikREmp3KBM63CchT&#10;YoIu54vp/cc5DUpQbLac1mVCFTQZJlcNGNMn6S3Lm5Yb7bJA0MDxOabcyEtKvnb+SRtThmwcG1u+&#10;mBV0IKspA4kK2UDko+s5A9OTh0XCghi90V1+nXEi9oeNQXYE8tH88f5xO8+SULU3abmpLcThkldC&#10;F4dZncjmRtuWL+v8XV8bl9FlMeqVwIt4eXfw3XmHvxUmE5SiV8Nml70+0/71b7X+BQAA//8DAFBL&#10;AwQUAAYACAAAACEAdJ6ImuAAAAAKAQAADwAAAGRycy9kb3ducmV2LnhtbEyPwU7DMAyG70i8Q2Qk&#10;bixtYdPomk4TEkgT9EDZgd2yxqSFxqmabCtvjznB0Z9//f5crCfXixOOofOkIJ0lIJAabzqyCnZv&#10;jzdLECFqMrr3hAq+McC6vLwodG78mV7xVEcruIRCrhW0MQ65lKFp0ekw8wMS7z786HTkcbTSjPrM&#10;5a6XWZIspNMd8YVWD/jQYvNVH52CqWq2aOuXjat2z+/N51O1tfuo1PXVtFmBiDjFvzD86rM6lOx0&#10;8EcyQfQKsuWck8zvFikIDtynt0wOTOZZCrIs5P8Xyh8AAAD//wMAUEsBAi0AFAAGAAgAAAAhALaD&#10;OJL+AAAA4QEAABMAAAAAAAAAAAAAAAAAAAAAAFtDb250ZW50X1R5cGVzXS54bWxQSwECLQAUAAYA&#10;CAAAACEAOP0h/9YAAACUAQAACwAAAAAAAAAAAAAAAAAvAQAAX3JlbHMvLnJlbHNQSwECLQAUAAYA&#10;CAAAACEA3k1DDN8BAACeAwAADgAAAAAAAAAAAAAAAAAuAgAAZHJzL2Uyb0RvYy54bWxQSwECLQAU&#10;AAYACAAAACEAdJ6ImuAAAAAKAQAADwAAAAAAAAAAAAAAAAA5BAAAZHJzL2Rvd25yZXYueG1sUEsF&#10;BgAAAAAEAAQA8wAAAE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815B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661670</wp:posOffset>
                </wp:positionV>
                <wp:extent cx="5619750" cy="38100"/>
                <wp:effectExtent l="0" t="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B8AA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2.1pt" to="454.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yW0wEAAO0DAAAOAAAAZHJzL2Uyb0RvYy54bWysU02P0zAQvSPxHyzfadKudlmipnvoCi4r&#10;qOjC3evYjYXtscamSf89Y6fN8iUkEBcr9sx7897MZH03OsuOCqMB3/LlouZMeQmd8YeWf3p8++qW&#10;s5iE74QFr1p+UpHfbV6+WA+hUSvowXYKGZH42Ayh5X1KoamqKHvlRFxAUJ6CGtCJRFc8VB2Kgdid&#10;rVZ1fVMNgF1AkCpGer2fgnxT+LVWMn3QOqrEbMtJWyonlvMpn9VmLZoDitAbeZYh/kGFE8ZT0Znq&#10;XiTBvqL5hcoZiRBBp4UEV4HWRqrigdws65/c7HsRVPFCzYlhblP8f7Ty/XGHzHQtv+LMC0cj2icU&#10;5tAntgXvqYGAbJX7NITYUPrW7zA7laPfhweQXyLFqh+C+RLDlDZqdExbEz7TepQWkWk2lgmc5gmo&#10;MTFJj9c3yzevr2lQkmJXt8u6TKgSTabJVQPG9E6BY/mj5db43CDRiONDTFnIc8pZ1SSkSEonq3Ky&#10;9R+VJtNUcJJU1k1tLbKjoEURUiqfltk08ZXsDNPG2hlYl7J/BJ7zM1SVVfwb8IwolcGnGeyMB/xd&#10;9TReJOsp/9KByXduwRN0px1eBkY7VRye9z8v7ff3An/+SzffAAAA//8DAFBLAwQUAAYACAAAACEA&#10;d/5Qbd4AAAAKAQAADwAAAGRycy9kb3ducmV2LnhtbEyPwU7DMBBE70j8g7VIXBC1G1WIhjgVQsCh&#10;nFpAgtsmXpKo8TqK3TT8PcsJjjs7mnlTbGbfq4nG2AW2sFwYUMR1cB03Ft5en65vQcWE7LAPTBa+&#10;KcKmPD8rMHfhxDua9qlREsIxRwttSkOudaxb8hgXYSCW31cYPSY5x0a7EU8S7nudGXOjPXYsDS0O&#10;9NBSfdgfvYXPGOLj+7aang+77YxXLyn7qJ21lxfz/R2oRHP6M8MvvqBDKUxVOLKLqreQrWRKEt2s&#10;MlBiWJu1KJUoS5OBLgv9f0L5AwAA//8DAFBLAQItABQABgAIAAAAIQC2gziS/gAAAOEBAAATAAAA&#10;AAAAAAAAAAAAAAAAAABbQ29udGVudF9UeXBlc10ueG1sUEsBAi0AFAAGAAgAAAAhADj9If/WAAAA&#10;lAEAAAsAAAAAAAAAAAAAAAAALwEAAF9yZWxzLy5yZWxzUEsBAi0AFAAGAAgAAAAhAE4B3JbTAQAA&#10;7QMAAA4AAAAAAAAAAAAAAAAALgIAAGRycy9lMm9Eb2MueG1sUEsBAi0AFAAGAAgAAAAhAHf+UG3e&#10;AAAACgEAAA8AAAAAAAAAAAAAAAAALQ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815B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328295</wp:posOffset>
                </wp:positionV>
                <wp:extent cx="4257675" cy="5715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37B7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25.85pt" to="455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vH0QEAAO0DAAAOAAAAZHJzL2Uyb0RvYy54bWysU01v2zAMvQ/YfxB0X+wESzMYcXpIsV2K&#10;LVjW3VWZioXpC5SWOP9+lJy4+0KBDrsIlsj3+B5Jr28Ha9gRMGrvWj6f1ZyBk77T7tDyhy/v37zj&#10;LCbhOmG8g5afIfLbzetX61NoYOF7bzpARiQuNqfQ8j6l0FRVlD1YEWc+gKOg8mhFoiseqg7Fidit&#10;qRZ1fVOdPHYBvYQY6fVuDPJN4VcKZPqkVITETMtJWyonlvMxn9VmLZoDitBreZEh/kGFFdpR0Ynq&#10;TiTBvqP+g8pqiT56lWbS28orpSUUD+RmXv/mZt+LAMULNSeGqU3x/9HKj8cdMt3R7DhzwtKI9gmF&#10;PvSJbb1z1ECPbJ77dAqxofSt22F2Kge3D/defosUq34J5ksMY9qg0DJldPiaS2QgmWZDmcB5mgAM&#10;iUl6fLtYrm5WS84kxZar+bJMqBJNpsnggDF9AG9Z/mi50S43SDTieB9TFvKUclE1CimS0tlATjbu&#10;MygyTQVHSWXdYGuQHQUtipASXCqmia9kZ5jSxkzAupR9FnjJz1Aoq/gS8IQolb1LE9hq5/Fv1dNw&#10;lazG/GsHRt+5BY++O+/wOjDaqdKxy/7npf35XuBPf+nmBwAAAP//AwBQSwMEFAAGAAgAAAAhAJcg&#10;TTjgAAAACQEAAA8AAABkcnMvZG93bnJldi54bWxMj8tOwzAQRfdI/IM1SGwQdRyVPkImFULAoqxa&#10;qAS7STwkUWM7it00/D1mBcvRPbr3TL6ZTCdGHnzrLIKaJSDYVk63tkZ4f3u+XYHwgaymzllG+GYP&#10;m+LyIqdMu7Pd8bgPtYgl1meE0ITQZ1L6qmFDfuZ6tjH7coOhEM+hlnqgcyw3nUyTZCENtTYuNNTz&#10;Y8PVcX8yCJ/e+afDthxfjrvtRDevIf2oNOL11fRwDyLwFP5g+NWP6lBEp9KdrPaiQ0jnah5RhDu1&#10;BBGBtVJrECXCIlmCLHL5/4PiBwAA//8DAFBLAQItABQABgAIAAAAIQC2gziS/gAAAOEBAAATAAAA&#10;AAAAAAAAAAAAAAAAAABbQ29udGVudF9UeXBlc10ueG1sUEsBAi0AFAAGAAgAAAAhADj9If/WAAAA&#10;lAEAAAsAAAAAAAAAAAAAAAAALwEAAF9yZWxzLy5yZWxzUEsBAi0AFAAGAAgAAAAhAEcaW8fRAQAA&#10;7QMAAA4AAAAAAAAAAAAAAAAALgIAAGRycy9lMm9Eb2MueG1sUEsBAi0AFAAGAAgAAAAhAJcgTTjg&#10;AAAACQEAAA8AAAAAAAAAAAAAAAAAKw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042A1" w:rsidRPr="00815B5B">
        <w:rPr>
          <w:rFonts w:ascii="Times New Roman" w:hAnsi="Times New Roman" w:cs="Times New Roman"/>
          <w:sz w:val="24"/>
          <w:szCs w:val="24"/>
        </w:rPr>
        <w:t xml:space="preserve">This section is for you!  Feel free to write any questions, comments, or concerns you may have.  </w:t>
      </w:r>
      <w:r w:rsidR="006042A1" w:rsidRPr="00815B5B">
        <w:rPr>
          <w:rFonts w:ascii="Times New Roman" w:hAnsi="Times New Roman" w:cs="Times New Roman"/>
          <w:b/>
          <w:sz w:val="24"/>
          <w:szCs w:val="24"/>
        </w:rPr>
        <w:t>Please sign and return!</w:t>
      </w:r>
      <w:r w:rsidR="006042A1" w:rsidRPr="00815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6042A1" w:rsidRPr="00815B5B" w:rsidRDefault="006042A1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2A1" w:rsidRPr="00815B5B" w:rsidRDefault="006042A1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2A1" w:rsidRPr="00815B5B" w:rsidRDefault="006042A1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2A1" w:rsidRPr="00815B5B" w:rsidRDefault="006042A1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25DF" w:rsidRPr="00815B5B" w:rsidRDefault="001E25DF" w:rsidP="00604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2A1" w:rsidRPr="00815B5B" w:rsidRDefault="009440CC" w:rsidP="006042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5B5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122555</wp:posOffset>
                </wp:positionV>
                <wp:extent cx="2076450" cy="3810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76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D2CF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9.65pt" to="224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Sr0gEAAO0DAAAOAAAAZHJzL2Uyb0RvYy54bWysU02P0zAQvSPxHyzfadJSllXUdA9dwWUF&#10;FQXuXmfcWNgeyzZN+u8ZO22WLyGBuFixZ96b92Ymm7vRGnaCEDW6li8XNWfgJHbaHVv+6eObF7ec&#10;xSRcJww6aPkZIr/bPn+2GXwDK+zRdBAYkbjYDL7lfUq+qaooe7AiLtCDo6DCYEWiazhWXRADsVtT&#10;rer6phowdD6ghBjp9X4K8m3hVwpkeq9UhMRMy0lbKmco52M+q+1GNMcgfK/lRYb4BxVWaEdFZ6p7&#10;kQT7GvQvVFbLgBFVWki0FSqlJRQP5GZZ/+Tm0AsPxQs1J/q5TfH/0cp3p31gumv5mjMnLI3okILQ&#10;xz6xHTpHDcTA1rlPg48Npe/cPmSncnQH/4DyS6RY9UMwX6Kf0kYVLFNG+8+0HqVFZJqNZQLneQIw&#10;JibpcVW/vlm/okFJir28XdZlQpVoMk2u6kNMbwEtyx8tN9rlBolGnB5iykKeUi6qJiFFUjobyMnG&#10;fQBFpqngJKmsG+xMYCdBiyKkBJeW2TTxlewMU9qYGViXsn8EXvIzFMoq/g14RpTK6NIMttph+F31&#10;NF4lqyn/2oHJd27BI3bnfbgOjHaqOLzsf17a7+8F/vSXbr8BAAD//wMAUEsDBBQABgAIAAAAIQBz&#10;6VJz3wAAAAkBAAAPAAAAZHJzL2Rvd25yZXYueG1sTI9BT8MwDIXvSPyHyEhcEEvXbWiUphNCwGGc&#10;NkCCm9uYtlrjVE3WlX+POcHNz356/l6+mVynRhpC69nAfJaAIq68bbk28Pb6dL0GFSKyxc4zGfim&#10;AJvi/CzHzPoT72jcx1pJCIcMDTQx9pnWoWrIYZj5nlhuX35wGEUOtbYDniTcdTpNkhvtsGX50GBP&#10;Dw1Vh/3RGfgMPjy+b8vx+bDbTnj1EtOPyhpzeTHd34GKNMU/M/ziCzoUwlT6I9ugOtHpfCVWGW4X&#10;oMSwXK5lURpIVwvQRa7/Nyh+AAAA//8DAFBLAQItABQABgAIAAAAIQC2gziS/gAAAOEBAAATAAAA&#10;AAAAAAAAAAAAAAAAAABbQ29udGVudF9UeXBlc10ueG1sUEsBAi0AFAAGAAgAAAAhADj9If/WAAAA&#10;lAEAAAsAAAAAAAAAAAAAAAAALwEAAF9yZWxzLy5yZWxzUEsBAi0AFAAGAAgAAAAhAMqnVKvSAQAA&#10;7QMAAA4AAAAAAAAAAAAAAAAALgIAAGRycy9lMm9Eb2MueG1sUEsBAi0AFAAGAAgAAAAhAHPpUnPf&#10;AAAACQEAAA8AAAAAAAAAAAAAAAAALA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042A1" w:rsidRPr="00815B5B">
        <w:rPr>
          <w:rFonts w:ascii="Times New Roman" w:hAnsi="Times New Roman" w:cs="Times New Roman"/>
          <w:b/>
          <w:sz w:val="24"/>
          <w:szCs w:val="24"/>
        </w:rPr>
        <w:t xml:space="preserve">Signature: </w:t>
      </w:r>
    </w:p>
    <w:sectPr w:rsidR="006042A1" w:rsidRPr="00815B5B" w:rsidSect="00B67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4681"/>
    <w:multiLevelType w:val="hybridMultilevel"/>
    <w:tmpl w:val="B756EF5E"/>
    <w:lvl w:ilvl="0" w:tplc="A022D04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B4"/>
    <w:rsid w:val="00013E4D"/>
    <w:rsid w:val="000333B5"/>
    <w:rsid w:val="00041844"/>
    <w:rsid w:val="001A7E79"/>
    <w:rsid w:val="001C007F"/>
    <w:rsid w:val="001E25DF"/>
    <w:rsid w:val="002C4891"/>
    <w:rsid w:val="00360279"/>
    <w:rsid w:val="0036614D"/>
    <w:rsid w:val="00395C35"/>
    <w:rsid w:val="0042157A"/>
    <w:rsid w:val="004621B4"/>
    <w:rsid w:val="00472C0F"/>
    <w:rsid w:val="0058138E"/>
    <w:rsid w:val="006042A1"/>
    <w:rsid w:val="006458E9"/>
    <w:rsid w:val="00670CB4"/>
    <w:rsid w:val="00676ED5"/>
    <w:rsid w:val="007509E8"/>
    <w:rsid w:val="0077079A"/>
    <w:rsid w:val="00773204"/>
    <w:rsid w:val="0081419F"/>
    <w:rsid w:val="00815B5B"/>
    <w:rsid w:val="008528C0"/>
    <w:rsid w:val="0086400E"/>
    <w:rsid w:val="00905F5F"/>
    <w:rsid w:val="00924A24"/>
    <w:rsid w:val="009440CC"/>
    <w:rsid w:val="009B3585"/>
    <w:rsid w:val="00A31B36"/>
    <w:rsid w:val="00B6740B"/>
    <w:rsid w:val="00B97DCA"/>
    <w:rsid w:val="00BB1140"/>
    <w:rsid w:val="00BB3B4D"/>
    <w:rsid w:val="00C143BF"/>
    <w:rsid w:val="00D34D0D"/>
    <w:rsid w:val="00DE4A5B"/>
    <w:rsid w:val="00DF4126"/>
    <w:rsid w:val="00E2770C"/>
    <w:rsid w:val="00EA490D"/>
    <w:rsid w:val="00EA5B98"/>
    <w:rsid w:val="00ED67F3"/>
    <w:rsid w:val="00F001BC"/>
    <w:rsid w:val="00F56646"/>
    <w:rsid w:val="00F66DB5"/>
    <w:rsid w:val="00F800B1"/>
    <w:rsid w:val="00F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AC64F-81E6-4D74-8283-6CA7CF90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</dc:creator>
  <cp:lastModifiedBy>HLA</cp:lastModifiedBy>
  <cp:revision>4</cp:revision>
  <cp:lastPrinted>2018-02-02T17:17:00Z</cp:lastPrinted>
  <dcterms:created xsi:type="dcterms:W3CDTF">2018-02-01T19:31:00Z</dcterms:created>
  <dcterms:modified xsi:type="dcterms:W3CDTF">2018-02-02T18:06:00Z</dcterms:modified>
</cp:coreProperties>
</file>