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E39FE" w:rsidRPr="00565818" w:rsidRDefault="009733DE" w:rsidP="00C72A4B">
      <w:bookmarkStart w:id="0" w:name="_GoBack"/>
      <w:bookmarkEnd w:id="0"/>
      <w:r w:rsidRPr="00565818">
        <w:rPr>
          <w:noProof/>
        </w:rPr>
        <mc:AlternateContent>
          <mc:Choice Requires="wps">
            <w:drawing>
              <wp:anchor distT="0" distB="0" distL="114300" distR="114300" simplePos="0" relativeHeight="251665408" behindDoc="0" locked="0" layoutInCell="1" allowOverlap="1">
                <wp:simplePos x="0" y="0"/>
                <wp:positionH relativeFrom="column">
                  <wp:posOffset>1924049</wp:posOffset>
                </wp:positionH>
                <wp:positionV relativeFrom="paragraph">
                  <wp:posOffset>1152525</wp:posOffset>
                </wp:positionV>
                <wp:extent cx="5172075" cy="2895600"/>
                <wp:effectExtent l="0" t="0" r="9525"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2075" cy="289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accent5">
                                  <a:lumMod val="60000"/>
                                  <a:lumOff val="40000"/>
                                </a:schemeClr>
                              </a:solidFill>
                              <a:miter lim="800000"/>
                              <a:headEnd/>
                              <a:tailEnd/>
                            </a14:hiddenLine>
                          </a:ext>
                        </a:extLst>
                      </wps:spPr>
                      <wps:txbx>
                        <w:txbxContent>
                          <w:sdt>
                            <w:sdtPr>
                              <w:rPr>
                                <w:color w:val="000000" w:themeColor="text1"/>
                              </w:rPr>
                              <w:id w:val="1495535866"/>
                            </w:sdtPr>
                            <w:sdtEndPr>
                              <w:rPr>
                                <w:rFonts w:ascii="Curlz MT" w:hAnsi="Curlz MT"/>
                                <w:b/>
                                <w:sz w:val="56"/>
                                <w:szCs w:val="56"/>
                              </w:rPr>
                            </w:sdtEndPr>
                            <w:sdtContent>
                              <w:p w:rsidR="009238DC" w:rsidRPr="006A2A81" w:rsidRDefault="009733DE" w:rsidP="000D466B">
                                <w:pPr>
                                  <w:spacing w:after="120"/>
                                  <w:jc w:val="center"/>
                                  <w:rPr>
                                    <w:rFonts w:ascii="Curlz MT" w:hAnsi="Curlz MT"/>
                                    <w:b/>
                                    <w:color w:val="000000" w:themeColor="text1"/>
                                    <w:sz w:val="56"/>
                                    <w:szCs w:val="56"/>
                                  </w:rPr>
                                </w:pPr>
                                <w:r>
                                  <w:rPr>
                                    <w:rFonts w:ascii="Curlz MT" w:hAnsi="Curlz MT"/>
                                    <w:b/>
                                    <w:color w:val="000000" w:themeColor="text1"/>
                                    <w:sz w:val="56"/>
                                    <w:szCs w:val="56"/>
                                  </w:rPr>
                                  <w:t>You’re SUPER!</w:t>
                                </w:r>
                              </w:p>
                            </w:sdtContent>
                          </w:sdt>
                          <w:p w:rsidR="008508BC" w:rsidRDefault="00230521" w:rsidP="004A4507">
                            <w:pPr>
                              <w:widowControl w:val="0"/>
                              <w:suppressAutoHyphens/>
                              <w:autoSpaceDN w:val="0"/>
                              <w:textAlignment w:val="baseline"/>
                              <w:rPr>
                                <w:rFonts w:ascii="Times New Roman" w:eastAsia="SimSun" w:hAnsi="Times New Roman" w:cs="Times New Roman"/>
                                <w:b/>
                                <w:kern w:val="3"/>
                                <w:lang w:eastAsia="zh-CN" w:bidi="hi-IN"/>
                              </w:rPr>
                            </w:pPr>
                            <w:r>
                              <w:rPr>
                                <w:rFonts w:ascii="Times New Roman" w:eastAsia="SimSun" w:hAnsi="Times New Roman" w:cs="Times New Roman"/>
                                <w:b/>
                                <w:kern w:val="3"/>
                                <w:lang w:eastAsia="zh-CN" w:bidi="hi-IN"/>
                              </w:rPr>
                              <w:t xml:space="preserve">I just wanted to thank everyone for their patience and understanding as we tried to get back on schedule after Hurricane Irma and our week off. Before I knew that school would be closed, I sent out a copy of </w:t>
                            </w:r>
                            <w:r w:rsidRPr="00230521">
                              <w:rPr>
                                <w:rFonts w:ascii="Times New Roman" w:eastAsia="SimSun" w:hAnsi="Times New Roman" w:cs="Times New Roman"/>
                                <w:b/>
                                <w:i/>
                                <w:kern w:val="3"/>
                                <w:lang w:eastAsia="zh-CN" w:bidi="hi-IN"/>
                              </w:rPr>
                              <w:t>The Becker Bulletin</w:t>
                            </w:r>
                            <w:r>
                              <w:rPr>
                                <w:rFonts w:ascii="Times New Roman" w:eastAsia="SimSun" w:hAnsi="Times New Roman" w:cs="Times New Roman"/>
                                <w:b/>
                                <w:kern w:val="3"/>
                                <w:lang w:eastAsia="zh-CN" w:bidi="hi-IN"/>
                              </w:rPr>
                              <w:t xml:space="preserve"> (which looked remarkably </w:t>
                            </w:r>
                            <w:proofErr w:type="gramStart"/>
                            <w:r>
                              <w:rPr>
                                <w:rFonts w:ascii="Times New Roman" w:eastAsia="SimSun" w:hAnsi="Times New Roman" w:cs="Times New Roman"/>
                                <w:b/>
                                <w:kern w:val="3"/>
                                <w:lang w:eastAsia="zh-CN" w:bidi="hi-IN"/>
                              </w:rPr>
                              <w:t>similar to</w:t>
                            </w:r>
                            <w:proofErr w:type="gramEnd"/>
                            <w:r>
                              <w:rPr>
                                <w:rFonts w:ascii="Times New Roman" w:eastAsia="SimSun" w:hAnsi="Times New Roman" w:cs="Times New Roman"/>
                                <w:b/>
                                <w:kern w:val="3"/>
                                <w:lang w:eastAsia="zh-CN" w:bidi="hi-IN"/>
                              </w:rPr>
                              <w:t xml:space="preserve"> this issue). Unfortunately, I was, and continue to be, without internet service</w:t>
                            </w:r>
                            <w:r w:rsidR="009733DE">
                              <w:rPr>
                                <w:rFonts w:ascii="Times New Roman" w:eastAsia="SimSun" w:hAnsi="Times New Roman" w:cs="Times New Roman"/>
                                <w:b/>
                                <w:kern w:val="3"/>
                                <w:lang w:eastAsia="zh-CN" w:bidi="hi-IN"/>
                              </w:rPr>
                              <w:t>, so I was unable to inform you that we’d be spending this week reviewing and picking up where we left off.</w:t>
                            </w:r>
                          </w:p>
                          <w:p w:rsidR="00EF4FE7" w:rsidRDefault="00EF4FE7" w:rsidP="004A4507">
                            <w:pPr>
                              <w:widowControl w:val="0"/>
                              <w:suppressAutoHyphens/>
                              <w:autoSpaceDN w:val="0"/>
                              <w:textAlignment w:val="baseline"/>
                              <w:rPr>
                                <w:rFonts w:ascii="Times New Roman" w:eastAsia="SimSun" w:hAnsi="Times New Roman" w:cs="Times New Roman"/>
                                <w:b/>
                                <w:kern w:val="3"/>
                                <w:lang w:eastAsia="zh-CN" w:bidi="hi-IN"/>
                              </w:rPr>
                            </w:pPr>
                          </w:p>
                          <w:p w:rsidR="00EF4FE7" w:rsidRDefault="009733DE" w:rsidP="004A4507">
                            <w:pPr>
                              <w:widowControl w:val="0"/>
                              <w:suppressAutoHyphens/>
                              <w:autoSpaceDN w:val="0"/>
                              <w:textAlignment w:val="baseline"/>
                              <w:rPr>
                                <w:rFonts w:ascii="Times New Roman" w:eastAsia="SimSun" w:hAnsi="Times New Roman" w:cs="Times New Roman"/>
                                <w:b/>
                                <w:kern w:val="3"/>
                                <w:lang w:eastAsia="zh-CN" w:bidi="hi-IN"/>
                              </w:rPr>
                            </w:pPr>
                            <w:r>
                              <w:rPr>
                                <w:rFonts w:ascii="Times New Roman" w:eastAsia="SimSun" w:hAnsi="Times New Roman" w:cs="Times New Roman"/>
                                <w:b/>
                                <w:kern w:val="3"/>
                                <w:lang w:eastAsia="zh-CN" w:bidi="hi-IN"/>
                              </w:rPr>
                              <w:t>For those of you that had your children prepare their spelling words and keep track of their reading, don’t fret. As you’ll see below, we’ll be covering those spelling words this week. And, if your child kept up with his/her reading, they can record that time on this week’s reading log.</w:t>
                            </w:r>
                          </w:p>
                          <w:p w:rsidR="00BE4EC6" w:rsidRDefault="00BE4EC6" w:rsidP="004A4507">
                            <w:pPr>
                              <w:widowControl w:val="0"/>
                              <w:suppressAutoHyphens/>
                              <w:autoSpaceDN w:val="0"/>
                              <w:textAlignment w:val="baseline"/>
                              <w:rPr>
                                <w:rFonts w:ascii="Times New Roman" w:eastAsia="SimSun" w:hAnsi="Times New Roman" w:cs="Times New Roman"/>
                                <w:b/>
                                <w:kern w:val="3"/>
                                <w:lang w:eastAsia="zh-CN" w:bidi="hi-IN"/>
                              </w:rPr>
                            </w:pPr>
                          </w:p>
                          <w:p w:rsidR="00BE4EC6" w:rsidRPr="007A7C91" w:rsidRDefault="000D7EEC" w:rsidP="004A4507">
                            <w:pPr>
                              <w:widowControl w:val="0"/>
                              <w:suppressAutoHyphens/>
                              <w:autoSpaceDN w:val="0"/>
                              <w:textAlignment w:val="baseline"/>
                              <w:rPr>
                                <w:b/>
                                <w:color w:val="000000" w:themeColor="text1"/>
                              </w:rPr>
                            </w:pPr>
                            <w:r>
                              <w:rPr>
                                <w:rFonts w:ascii="Times New Roman" w:eastAsia="SimSun" w:hAnsi="Times New Roman" w:cs="Times New Roman"/>
                                <w:b/>
                                <w:kern w:val="3"/>
                                <w:lang w:eastAsia="zh-CN" w:bidi="hi-IN"/>
                              </w:rPr>
                              <w:t>I know that some of you are still dealing with the aftermath of the storm, but it was great to see all my scholars back and in good form. Thanks again for everything!</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151.5pt;margin-top:90.75pt;width:407.25pt;height:22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Ct02gIAAAAGAAAOAAAAZHJzL2Uyb0RvYy54bWysVMlu2zAQvRfoPxC8K1oq2ZYQuUgsqyiQ&#10;LkDSD6ApyiIqkSpJR06L/nuHpLekl6KtDgKX4Zt5M2/m+u1+6NEjU5pLUeL4KsKICSobLrYl/vJQ&#10;BwuMtCGiIb0UrMRPTOO3y9evrqexYInsZN8whQBE6GIaS9wZMxZhqGnHBqKv5MgEXLZSDcTAVm3D&#10;RpEJ0Ic+TKJoFk5SNaOSlGkNp5W/xEuH37aMmk9tq5lBfYkhNuP+yv039h8ur0mxVWTsOD2EQf4i&#10;ioFwAU5PUBUxBO0U/w1q4FRJLVtzReUQyrbllDkOwCaOXrC578jIHBdIjh5PadL/D5Z+fPysEG+g&#10;dglGggxQowe2N+hW7tHMpmcadQFW9yPYmT0cg6mjqsc7Sb9qJOSqI2LLbpSSU8dIA+HF9mV48dTj&#10;aAuymT7IBtyQnZEOaN+qweYOsoEAHcr0dCqNDYXCYRbPk2ieYUThLlnk2SxyxQtJcXw+Km3eMTkg&#10;uyixgto7ePJ4p40NhxRHE+tNyJr3vat/L54dgKE/Aefw1N7ZMFw5f+RRvl6sF2mQJrN1kEZVFdzU&#10;qzSY1fE8q95Uq1UV/7R+47ToeNMwYd0cpRWnf1a6g8i9KE7i0rLnjYWzIWm13ax6hR4JSLt2n0s6&#10;3JzNwudhuCQAlxeU4iSNbpM8qGeLeZDWaRbk82gRRHF+m8+iNE+r+jmlOy7Yv1NCU4nzLMm8ms5B&#10;AwPb/uzEjlDKhPF2/W4A+XjWoAGvAijYboBG98fp8RgKeUJy1C8yQ4qBGxg9PR9KvLAvDsPAKngt&#10;GicMQ3jv1xeJtOTPiQQfR5k4vVuJe7Gb/WbvO+vYRhvZPEEDKAnyBJXD2IRFJ9V3jCYYQSXW33ZE&#10;MYz69wKaKM1A8zCzLjfqcrO53BBBAarEBiO/XBk/53aj4tsOPPm2FfIGGq/lriVsh/qogJHdwJhx&#10;3A4j0c6xy72zOg/u5S8AAAD//wMAUEsDBBQABgAIAAAAIQBGA3Jf4AAAAAwBAAAPAAAAZHJzL2Rv&#10;d25yZXYueG1sTI9LT8MwEITvSPwHa5G4UechSglxKoR4CBUh9SHObrwkEfY6xE4b/j3bE9xmNaPZ&#10;b8rl5Kw44BA6TwrSWQICqfamo0bBbvt0tQARoiajrSdU8IMBltX5WakL44+0xsMmNoJLKBRaQRtj&#10;X0gZ6hadDjPfI7H36QenI59DI82gj1zurMySZC6d7og/tLrHhxbrr83oFNjvl93q9s34zn48P2Ld&#10;jtlr9q7U5cV0fwci4hT/wnDCZ3SomGnvRzJBWAV5kvOWyMYivQZxSqTpDau9gnnOQlal/D+i+gUA&#10;AP//AwBQSwECLQAUAAYACAAAACEAtoM4kv4AAADhAQAAEwAAAAAAAAAAAAAAAAAAAAAAW0NvbnRl&#10;bnRfVHlwZXNdLnhtbFBLAQItABQABgAIAAAAIQA4/SH/1gAAAJQBAAALAAAAAAAAAAAAAAAAAC8B&#10;AABfcmVscy8ucmVsc1BLAQItABQABgAIAAAAIQC6rCt02gIAAAAGAAAOAAAAAAAAAAAAAAAAAC4C&#10;AABkcnMvZTJvRG9jLnhtbFBLAQItABQABgAIAAAAIQBGA3Jf4AAAAAwBAAAPAAAAAAAAAAAAAAAA&#10;ADQFAABkcnMvZG93bnJldi54bWxQSwUGAAAAAAQABADzAAAAQQYAAAAA&#10;" filled="f" stroked="f" strokecolor="#c6a27b [1944]">
                <v:textbox inset="3.6pt,,3.6pt">
                  <w:txbxContent>
                    <w:sdt>
                      <w:sdtPr>
                        <w:rPr>
                          <w:color w:val="000000" w:themeColor="text1"/>
                        </w:rPr>
                        <w:id w:val="1495535866"/>
                      </w:sdtPr>
                      <w:sdtEndPr>
                        <w:rPr>
                          <w:rFonts w:ascii="Curlz MT" w:hAnsi="Curlz MT"/>
                          <w:b/>
                          <w:sz w:val="56"/>
                          <w:szCs w:val="56"/>
                        </w:rPr>
                      </w:sdtEndPr>
                      <w:sdtContent>
                        <w:p w:rsidR="009238DC" w:rsidRPr="006A2A81" w:rsidRDefault="009733DE" w:rsidP="000D466B">
                          <w:pPr>
                            <w:spacing w:after="120"/>
                            <w:jc w:val="center"/>
                            <w:rPr>
                              <w:rFonts w:ascii="Curlz MT" w:hAnsi="Curlz MT"/>
                              <w:b/>
                              <w:color w:val="000000" w:themeColor="text1"/>
                              <w:sz w:val="56"/>
                              <w:szCs w:val="56"/>
                            </w:rPr>
                          </w:pPr>
                          <w:r>
                            <w:rPr>
                              <w:rFonts w:ascii="Curlz MT" w:hAnsi="Curlz MT"/>
                              <w:b/>
                              <w:color w:val="000000" w:themeColor="text1"/>
                              <w:sz w:val="56"/>
                              <w:szCs w:val="56"/>
                            </w:rPr>
                            <w:t>You’re SUPER!</w:t>
                          </w:r>
                        </w:p>
                      </w:sdtContent>
                    </w:sdt>
                    <w:p w:rsidR="008508BC" w:rsidRDefault="00230521" w:rsidP="004A4507">
                      <w:pPr>
                        <w:widowControl w:val="0"/>
                        <w:suppressAutoHyphens/>
                        <w:autoSpaceDN w:val="0"/>
                        <w:textAlignment w:val="baseline"/>
                        <w:rPr>
                          <w:rFonts w:ascii="Times New Roman" w:eastAsia="SimSun" w:hAnsi="Times New Roman" w:cs="Times New Roman"/>
                          <w:b/>
                          <w:kern w:val="3"/>
                          <w:lang w:eastAsia="zh-CN" w:bidi="hi-IN"/>
                        </w:rPr>
                      </w:pPr>
                      <w:r>
                        <w:rPr>
                          <w:rFonts w:ascii="Times New Roman" w:eastAsia="SimSun" w:hAnsi="Times New Roman" w:cs="Times New Roman"/>
                          <w:b/>
                          <w:kern w:val="3"/>
                          <w:lang w:eastAsia="zh-CN" w:bidi="hi-IN"/>
                        </w:rPr>
                        <w:t xml:space="preserve">I just wanted to thank everyone for their patience and understanding as we tried to get back on schedule after Hurricane Irma and our week off. Before I knew that school would be closed, I sent out a copy of </w:t>
                      </w:r>
                      <w:r w:rsidRPr="00230521">
                        <w:rPr>
                          <w:rFonts w:ascii="Times New Roman" w:eastAsia="SimSun" w:hAnsi="Times New Roman" w:cs="Times New Roman"/>
                          <w:b/>
                          <w:i/>
                          <w:kern w:val="3"/>
                          <w:lang w:eastAsia="zh-CN" w:bidi="hi-IN"/>
                        </w:rPr>
                        <w:t>The Becker Bulletin</w:t>
                      </w:r>
                      <w:r>
                        <w:rPr>
                          <w:rFonts w:ascii="Times New Roman" w:eastAsia="SimSun" w:hAnsi="Times New Roman" w:cs="Times New Roman"/>
                          <w:b/>
                          <w:kern w:val="3"/>
                          <w:lang w:eastAsia="zh-CN" w:bidi="hi-IN"/>
                        </w:rPr>
                        <w:t xml:space="preserve"> (which looked remarkably </w:t>
                      </w:r>
                      <w:proofErr w:type="gramStart"/>
                      <w:r>
                        <w:rPr>
                          <w:rFonts w:ascii="Times New Roman" w:eastAsia="SimSun" w:hAnsi="Times New Roman" w:cs="Times New Roman"/>
                          <w:b/>
                          <w:kern w:val="3"/>
                          <w:lang w:eastAsia="zh-CN" w:bidi="hi-IN"/>
                        </w:rPr>
                        <w:t>similar to</w:t>
                      </w:r>
                      <w:proofErr w:type="gramEnd"/>
                      <w:r>
                        <w:rPr>
                          <w:rFonts w:ascii="Times New Roman" w:eastAsia="SimSun" w:hAnsi="Times New Roman" w:cs="Times New Roman"/>
                          <w:b/>
                          <w:kern w:val="3"/>
                          <w:lang w:eastAsia="zh-CN" w:bidi="hi-IN"/>
                        </w:rPr>
                        <w:t xml:space="preserve"> this issue). Unfortunately, I was, and continue to be, without internet service</w:t>
                      </w:r>
                      <w:r w:rsidR="009733DE">
                        <w:rPr>
                          <w:rFonts w:ascii="Times New Roman" w:eastAsia="SimSun" w:hAnsi="Times New Roman" w:cs="Times New Roman"/>
                          <w:b/>
                          <w:kern w:val="3"/>
                          <w:lang w:eastAsia="zh-CN" w:bidi="hi-IN"/>
                        </w:rPr>
                        <w:t>, so I was unable to inform you that we’d be spending this week reviewing and picking up where we left off.</w:t>
                      </w:r>
                    </w:p>
                    <w:p w:rsidR="00EF4FE7" w:rsidRDefault="00EF4FE7" w:rsidP="004A4507">
                      <w:pPr>
                        <w:widowControl w:val="0"/>
                        <w:suppressAutoHyphens/>
                        <w:autoSpaceDN w:val="0"/>
                        <w:textAlignment w:val="baseline"/>
                        <w:rPr>
                          <w:rFonts w:ascii="Times New Roman" w:eastAsia="SimSun" w:hAnsi="Times New Roman" w:cs="Times New Roman"/>
                          <w:b/>
                          <w:kern w:val="3"/>
                          <w:lang w:eastAsia="zh-CN" w:bidi="hi-IN"/>
                        </w:rPr>
                      </w:pPr>
                    </w:p>
                    <w:p w:rsidR="00EF4FE7" w:rsidRDefault="009733DE" w:rsidP="004A4507">
                      <w:pPr>
                        <w:widowControl w:val="0"/>
                        <w:suppressAutoHyphens/>
                        <w:autoSpaceDN w:val="0"/>
                        <w:textAlignment w:val="baseline"/>
                        <w:rPr>
                          <w:rFonts w:ascii="Times New Roman" w:eastAsia="SimSun" w:hAnsi="Times New Roman" w:cs="Times New Roman"/>
                          <w:b/>
                          <w:kern w:val="3"/>
                          <w:lang w:eastAsia="zh-CN" w:bidi="hi-IN"/>
                        </w:rPr>
                      </w:pPr>
                      <w:r>
                        <w:rPr>
                          <w:rFonts w:ascii="Times New Roman" w:eastAsia="SimSun" w:hAnsi="Times New Roman" w:cs="Times New Roman"/>
                          <w:b/>
                          <w:kern w:val="3"/>
                          <w:lang w:eastAsia="zh-CN" w:bidi="hi-IN"/>
                        </w:rPr>
                        <w:t>For those of you that had your children prepare their spelling words and keep track of their reading, don’t fret. As you’ll see below, we’ll be covering those spelling words this week. And, if your child kept up with his/her reading, they can record that time on this week’s reading log.</w:t>
                      </w:r>
                    </w:p>
                    <w:p w:rsidR="00BE4EC6" w:rsidRDefault="00BE4EC6" w:rsidP="004A4507">
                      <w:pPr>
                        <w:widowControl w:val="0"/>
                        <w:suppressAutoHyphens/>
                        <w:autoSpaceDN w:val="0"/>
                        <w:textAlignment w:val="baseline"/>
                        <w:rPr>
                          <w:rFonts w:ascii="Times New Roman" w:eastAsia="SimSun" w:hAnsi="Times New Roman" w:cs="Times New Roman"/>
                          <w:b/>
                          <w:kern w:val="3"/>
                          <w:lang w:eastAsia="zh-CN" w:bidi="hi-IN"/>
                        </w:rPr>
                      </w:pPr>
                    </w:p>
                    <w:p w:rsidR="00BE4EC6" w:rsidRPr="007A7C91" w:rsidRDefault="000D7EEC" w:rsidP="004A4507">
                      <w:pPr>
                        <w:widowControl w:val="0"/>
                        <w:suppressAutoHyphens/>
                        <w:autoSpaceDN w:val="0"/>
                        <w:textAlignment w:val="baseline"/>
                        <w:rPr>
                          <w:b/>
                          <w:color w:val="000000" w:themeColor="text1"/>
                        </w:rPr>
                      </w:pPr>
                      <w:r>
                        <w:rPr>
                          <w:rFonts w:ascii="Times New Roman" w:eastAsia="SimSun" w:hAnsi="Times New Roman" w:cs="Times New Roman"/>
                          <w:b/>
                          <w:kern w:val="3"/>
                          <w:lang w:eastAsia="zh-CN" w:bidi="hi-IN"/>
                        </w:rPr>
                        <w:t>I know that some of you are still dealing with the aftermath of the storm, but it was great to see all my scholars back and in good form. Thanks again for everything!</w:t>
                      </w:r>
                    </w:p>
                  </w:txbxContent>
                </v:textbox>
              </v:shape>
            </w:pict>
          </mc:Fallback>
        </mc:AlternateContent>
      </w:r>
      <w:r w:rsidR="00EE39FE" w:rsidRPr="00565818">
        <w:rPr>
          <w:noProof/>
        </w:rPr>
        <mc:AlternateContent>
          <mc:Choice Requires="wps">
            <w:drawing>
              <wp:anchor distT="0" distB="0" distL="114300" distR="114300" simplePos="0" relativeHeight="251672576" behindDoc="0" locked="0" layoutInCell="1" allowOverlap="1">
                <wp:simplePos x="0" y="0"/>
                <wp:positionH relativeFrom="column">
                  <wp:posOffset>5534025</wp:posOffset>
                </wp:positionH>
                <wp:positionV relativeFrom="paragraph">
                  <wp:posOffset>514350</wp:posOffset>
                </wp:positionV>
                <wp:extent cx="1647825" cy="1189355"/>
                <wp:effectExtent l="38100" t="19050" r="85725" b="48895"/>
                <wp:wrapNone/>
                <wp:docPr id="13"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7825" cy="1189355"/>
                        </a:xfrm>
                        <a:prstGeom prst="star24">
                          <a:avLst>
                            <a:gd name="adj" fmla="val 37500"/>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miter lim="800000"/>
                          <a:headEnd/>
                          <a:tailEnd/>
                        </a:ln>
                        <a:effectLst>
                          <a:outerShdw dist="28398" dir="3806097" algn="ctr" rotWithShape="0">
                            <a:schemeClr val="accent3">
                              <a:lumMod val="50000"/>
                              <a:lumOff val="0"/>
                            </a:schemeClr>
                          </a:outerShdw>
                        </a:effectLst>
                      </wps:spPr>
                      <wps:txbx>
                        <w:txbxContent>
                          <w:p w:rsidR="003816A4" w:rsidRPr="007064E5" w:rsidRDefault="006D416E" w:rsidP="002A48E7">
                            <w:pPr>
                              <w:pStyle w:val="New"/>
                              <w:rPr>
                                <w:rFonts w:ascii="Times New Roman" w:hAnsi="Times New Roman" w:cs="Times New Roman"/>
                                <w:b/>
                                <w:sz w:val="22"/>
                              </w:rPr>
                            </w:pPr>
                            <w:r>
                              <w:rPr>
                                <w:rFonts w:ascii="Times New Roman" w:hAnsi="Times New Roman" w:cs="Times New Roman"/>
                                <w:b/>
                                <w:color w:val="000000" w:themeColor="text1"/>
                                <w:sz w:val="22"/>
                              </w:rPr>
                              <w:t xml:space="preserve">September </w:t>
                            </w:r>
                            <w:r w:rsidR="00EE39FE">
                              <w:rPr>
                                <w:rFonts w:ascii="Times New Roman" w:hAnsi="Times New Roman" w:cs="Times New Roman"/>
                                <w:b/>
                                <w:color w:val="000000" w:themeColor="text1"/>
                                <w:sz w:val="22"/>
                              </w:rPr>
                              <w:t>22</w:t>
                            </w:r>
                            <w:r w:rsidR="00DA4F3C">
                              <w:rPr>
                                <w:rFonts w:ascii="Times New Roman" w:hAnsi="Times New Roman" w:cs="Times New Roman"/>
                                <w:b/>
                                <w:color w:val="000000" w:themeColor="text1"/>
                                <w:sz w:val="22"/>
                              </w:rPr>
                              <w:t>,</w:t>
                            </w:r>
                            <w:r w:rsidR="00E03C77" w:rsidRPr="007064E5">
                              <w:rPr>
                                <w:rFonts w:ascii="Times New Roman" w:hAnsi="Times New Roman" w:cs="Times New Roman"/>
                                <w:b/>
                                <w:color w:val="000000" w:themeColor="text1"/>
                                <w:sz w:val="22"/>
                              </w:rPr>
                              <w:t xml:space="preserve"> 2017</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92" coordsize="21600,21600" o:spt="92" adj="2700" path="m21600,10800l@7@14,21232,8005@9@16,20153,5400@11@18,18437,3163@12@17,16200,1447@10@15,13595,368@8@13,10800,0@14@13,8005,368@16@15,5400,1447@18@17,3163,3163@17@18,1447,5400@15@16,368,8005@13@14,,10800@13@8,368,13595@15@10,1447,16200@17@12,3163,18437@18@11,5400,20153@16@9,8005,21232@14@7,10800,21600@8@7,13595,21232@10@9,16200,20153@12@11,18437,18437@11@12,20153,16200@9@10,21232,13595@7@8xe">
                <v:stroke joinstyle="miter"/>
                <v:formulas>
                  <v:f eqn="sum 10800 0 #0"/>
                  <v:f eqn="prod @0 32488 32768"/>
                  <v:f eqn="prod @0 4277 32768"/>
                  <v:f eqn="prod @0 30274 32768"/>
                  <v:f eqn="prod @0 12540 32768"/>
                  <v:f eqn="prod @0 25997 32768"/>
                  <v:f eqn="prod @0 19948 32768"/>
                  <v:f eqn="sum @1 10800 0"/>
                  <v:f eqn="sum @2 10800 0"/>
                  <v:f eqn="sum @3 10800 0"/>
                  <v:f eqn="sum @4 10800 0"/>
                  <v:f eqn="sum @5 10800 0"/>
                  <v:f eqn="sum @6 10800 0"/>
                  <v:f eqn="sum 10800 0 @1"/>
                  <v:f eqn="sum 10800 0 @2"/>
                  <v:f eqn="sum 10800 0 @3"/>
                  <v:f eqn="sum 10800 0 @4"/>
                  <v:f eqn="sum 10800 0 @5"/>
                  <v:f eqn="sum 10800 0 @6"/>
                  <v:f eqn="prod @0 23170 32768"/>
                  <v:f eqn="sum @19 10800 0"/>
                  <v:f eqn="sum 10800 0 @19"/>
                </v:formulas>
                <v:path gradientshapeok="t" o:connecttype="rect" textboxrect="@21,@21,@20,@20"/>
                <v:handles>
                  <v:h position="#0,center" xrange="0,10800"/>
                </v:handles>
              </v:shapetype>
              <v:shape id="AutoShape 15" o:spid="_x0000_s1027" type="#_x0000_t92" style="position:absolute;margin-left:435.75pt;margin-top:40.5pt;width:129.75pt;height:93.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79B3QIAANoGAAAOAAAAZHJzL2Uyb0RvYy54bWysVV1v0zAUfUfiP1h+Z0nateuqpdO0MYQ0&#10;YNJAPLu20xgcO9hu0/Hrub5OQoEKwbQ+RPa177kfPvf04nLfaLKTzitrSlqc5JRIw61QZlPSTx9v&#10;Xy0o8YEZwbQ1sqSP0tPL1csXF127lBNbWy2kIwBi/LJrS1qH0C6zzPNaNsyf2FYaOKysa1iArdtk&#10;wrEO0BudTfJ8nnXWidZZLr0H6006pCvEryrJw4eq8jIQXVLILeDX4Xcdv9nqgi03jrW14n0a7AlZ&#10;NEwZCDpC3bDAyNapP6AaxZ31tgon3DaZrSrFJdYA1RT5b9U81KyVWAs0x7djm/zzwfL3u3tHlIC3&#10;m1JiWANvdLUNFkOTYhYb1LV+Cfce2nsXS/TtneVfPTH2umZmI6+cs10tmYC0ing/+8Uhbjy4knX3&#10;zgqAZwCPvdpXromA0AWyxyd5HJ9E7gPhYCzmp2eLyYwSDmdFsTifzjCnjC0H99b58EbahsRFSYFt&#10;bnKKAdjuzgd8FdGXxsQXSqpGwxvvmCbTs1mOHAC4/jKsBsD+PcWt0po4Gz6rUGNfYpZ46Ad8T1oL&#10;5Sczkldea0cgBtTLuTRhih5620ATkn2ewy8REMxA02Q+HcyQyYgETQVu+RQ0xYLMwT1axlt/j1dE&#10;hyMBhwaMMEeC9b7/Ee1J1WGRfU+1MgToVdIZdgSG13OmZWQqkgxnDd8mZqUN6eBkcjb0xGo1Ho6V&#10;PWeD/GGERgWQMa2aki4O2hyn4rURKDKBKZ3WUKU2MWmJAtXXa7cA8VCLjggVeTxZTM9BPIUCtZou&#10;8nl+fkYJ0xuQWR4cPUrIfyw0UQezOmTecSKMeSEtDlLGMY+TnRQi7Nf7XizWVjzCwMPIxJGIfw+w&#10;qK37TkkHUgsz+m3LnKREvzU4NSQMCzcs1sOCGQ6ufdFpcx2Sgm9bpzY1YBc4B8ZG5apUGDQo5dEL&#10;EghoInYS+6jQh3u89fMvafUDAAD//wMAUEsDBBQABgAIAAAAIQAhhpnS4QAAAAsBAAAPAAAAZHJz&#10;L2Rvd25yZXYueG1sTI/BTsMwEETvlfgHaytxiaiTVi1RiFNVEagXkKDthZsbmzhqvA6xm4a/Z3OC&#10;24z2aXYm3462ZYPufeNQQLKIgWmsnGqwFnA6vjykwHyQqGTrUAv40R62xd0sl5lyN/zQwyHUjELQ&#10;Z1KACaHLOPeV0Vb6hes00u3L9VYGsn3NVS9vFG5bvozjDbeyQfpgZKdLo6vL4WoFvL99PvvdPtpH&#10;w6s5fitTuuhUCnE/H3dPwIIewx8MU32qDgV1OrsrKs9aAeljsiaUREKbJiBZTeosYLlJV8CLnP/f&#10;UPwCAAD//wMAUEsBAi0AFAAGAAgAAAAhALaDOJL+AAAA4QEAABMAAAAAAAAAAAAAAAAAAAAAAFtD&#10;b250ZW50X1R5cGVzXS54bWxQSwECLQAUAAYACAAAACEAOP0h/9YAAACUAQAACwAAAAAAAAAAAAAA&#10;AAAvAQAAX3JlbHMvLnJlbHNQSwECLQAUAAYACAAAACEAZ0+/Qd0CAADaBgAADgAAAAAAAAAAAAAA&#10;AAAuAgAAZHJzL2Uyb0RvYy54bWxQSwECLQAUAAYACAAAACEAIYaZ0uEAAAALAQAADwAAAAAAAAAA&#10;AAAAAAA3BQAAZHJzL2Rvd25yZXYueG1sUEsFBgAAAAAEAAQA8wAAAEUGAAAAAA==&#10;" fillcolor="#c2d69b [1942]" strokecolor="#9bbb59 [3206]" strokeweight="1pt">
                <v:fill color2="#9bbb59 [3206]" focus="50%" type="gradient"/>
                <v:shadow on="t" color="#4e6128 [1606]" offset="1pt"/>
                <v:textbox inset="0,0,0,0">
                  <w:txbxContent>
                    <w:p w:rsidR="003816A4" w:rsidRPr="007064E5" w:rsidRDefault="006D416E" w:rsidP="002A48E7">
                      <w:pPr>
                        <w:pStyle w:val="New"/>
                        <w:rPr>
                          <w:rFonts w:ascii="Times New Roman" w:hAnsi="Times New Roman" w:cs="Times New Roman"/>
                          <w:b/>
                          <w:sz w:val="22"/>
                        </w:rPr>
                      </w:pPr>
                      <w:r>
                        <w:rPr>
                          <w:rFonts w:ascii="Times New Roman" w:hAnsi="Times New Roman" w:cs="Times New Roman"/>
                          <w:b/>
                          <w:color w:val="000000" w:themeColor="text1"/>
                          <w:sz w:val="22"/>
                        </w:rPr>
                        <w:t xml:space="preserve">September </w:t>
                      </w:r>
                      <w:r w:rsidR="00EE39FE">
                        <w:rPr>
                          <w:rFonts w:ascii="Times New Roman" w:hAnsi="Times New Roman" w:cs="Times New Roman"/>
                          <w:b/>
                          <w:color w:val="000000" w:themeColor="text1"/>
                          <w:sz w:val="22"/>
                        </w:rPr>
                        <w:t>22</w:t>
                      </w:r>
                      <w:r w:rsidR="00DA4F3C">
                        <w:rPr>
                          <w:rFonts w:ascii="Times New Roman" w:hAnsi="Times New Roman" w:cs="Times New Roman"/>
                          <w:b/>
                          <w:color w:val="000000" w:themeColor="text1"/>
                          <w:sz w:val="22"/>
                        </w:rPr>
                        <w:t>,</w:t>
                      </w:r>
                      <w:r w:rsidR="00E03C77" w:rsidRPr="007064E5">
                        <w:rPr>
                          <w:rFonts w:ascii="Times New Roman" w:hAnsi="Times New Roman" w:cs="Times New Roman"/>
                          <w:b/>
                          <w:color w:val="000000" w:themeColor="text1"/>
                          <w:sz w:val="22"/>
                        </w:rPr>
                        <w:t xml:space="preserve"> 2017</w:t>
                      </w:r>
                    </w:p>
                  </w:txbxContent>
                </v:textbox>
              </v:shape>
            </w:pict>
          </mc:Fallback>
        </mc:AlternateContent>
      </w:r>
      <w:r w:rsidR="00535ED0" w:rsidRPr="00565818">
        <w:rPr>
          <w:noProof/>
        </w:rPr>
        <mc:AlternateContent>
          <mc:Choice Requires="wps">
            <w:drawing>
              <wp:anchor distT="0" distB="0" distL="114300" distR="114300" simplePos="0" relativeHeight="251668480" behindDoc="0" locked="0" layoutInCell="1" allowOverlap="1">
                <wp:simplePos x="0" y="0"/>
                <wp:positionH relativeFrom="column">
                  <wp:posOffset>95250</wp:posOffset>
                </wp:positionH>
                <wp:positionV relativeFrom="paragraph">
                  <wp:posOffset>4391025</wp:posOffset>
                </wp:positionV>
                <wp:extent cx="3920490" cy="2486025"/>
                <wp:effectExtent l="0" t="0" r="22860" b="28575"/>
                <wp:wrapNone/>
                <wp:docPr id="5"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20490" cy="2486025"/>
                        </a:xfrm>
                        <a:prstGeom prst="roundRect">
                          <a:avLst>
                            <a:gd name="adj" fmla="val 1745"/>
                          </a:avLst>
                        </a:prstGeom>
                        <a:solidFill>
                          <a:schemeClr val="accent5">
                            <a:lumMod val="75000"/>
                            <a:lumOff val="0"/>
                          </a:schemeClr>
                        </a:solidFill>
                        <a:ln w="9525">
                          <a:solidFill>
                            <a:schemeClr val="accent5">
                              <a:lumMod val="100000"/>
                              <a:lumOff val="0"/>
                            </a:schemeClr>
                          </a:solidFill>
                          <a:round/>
                          <a:headEnd/>
                          <a:tailEnd/>
                        </a:ln>
                      </wps:spPr>
                      <wps:txbx>
                        <w:txbxContent>
                          <w:tbl>
                            <w:tblPr>
                              <w:tblStyle w:val="TableGrid"/>
                              <w:tblW w:w="5000" w:type="pct"/>
                              <w:tblBorders>
                                <w:top w:val="none" w:sz="0" w:space="0" w:color="auto"/>
                                <w:left w:val="none" w:sz="0" w:space="0" w:color="auto"/>
                                <w:bottom w:val="none" w:sz="0" w:space="0" w:color="auto"/>
                                <w:right w:val="none" w:sz="0" w:space="0" w:color="auto"/>
                                <w:insideH w:val="single" w:sz="6" w:space="0" w:color="89643B" w:themeColor="accent5"/>
                                <w:insideV w:val="single" w:sz="6" w:space="0" w:color="89643B" w:themeColor="accent5"/>
                              </w:tblBorders>
                              <w:tblLook w:val="04A0" w:firstRow="1" w:lastRow="0" w:firstColumn="1" w:lastColumn="0" w:noHBand="0" w:noVBand="1"/>
                            </w:tblPr>
                            <w:tblGrid>
                              <w:gridCol w:w="5830"/>
                            </w:tblGrid>
                            <w:tr w:rsidR="00565818" w:rsidRPr="00565818" w:rsidTr="008070F5">
                              <w:trPr>
                                <w:trHeight w:val="2067"/>
                              </w:trPr>
                              <w:tc>
                                <w:tcPr>
                                  <w:tcW w:w="5000" w:type="pct"/>
                                </w:tcPr>
                                <w:p w:rsidR="005E7EF6" w:rsidRDefault="00FF7564" w:rsidP="0003016D">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FF7564">
                                    <w:rPr>
                                      <w:rFonts w:ascii="Times New Roman" w:eastAsia="SimSun" w:hAnsi="Times New Roman" w:cs="Times New Roman"/>
                                      <w:b/>
                                      <w:bCs/>
                                      <w:kern w:val="3"/>
                                      <w:lang w:eastAsia="zh-CN" w:bidi="hi-IN"/>
                                    </w:rPr>
                                    <w:t>This week</w:t>
                                  </w:r>
                                  <w:r w:rsidRPr="00565818">
                                    <w:rPr>
                                      <w:rFonts w:ascii="Times New Roman" w:eastAsia="SimSun" w:hAnsi="Times New Roman" w:cs="Times New Roman"/>
                                      <w:b/>
                                      <w:bCs/>
                                      <w:kern w:val="3"/>
                                      <w:lang w:eastAsia="zh-CN" w:bidi="hi-IN"/>
                                    </w:rPr>
                                    <w:t>,</w:t>
                                  </w:r>
                                  <w:r w:rsidRPr="00FF7564">
                                    <w:rPr>
                                      <w:rFonts w:ascii="Times New Roman" w:eastAsia="SimSun" w:hAnsi="Times New Roman" w:cs="Times New Roman"/>
                                      <w:b/>
                                      <w:bCs/>
                                      <w:kern w:val="3"/>
                                      <w:lang w:eastAsia="zh-CN" w:bidi="hi-IN"/>
                                    </w:rPr>
                                    <w:t xml:space="preserve"> we </w:t>
                                  </w:r>
                                  <w:r w:rsidR="00D6765F">
                                    <w:rPr>
                                      <w:rFonts w:ascii="Times New Roman" w:eastAsia="SimSun" w:hAnsi="Times New Roman" w:cs="Times New Roman"/>
                                      <w:b/>
                                      <w:bCs/>
                                      <w:kern w:val="3"/>
                                      <w:lang w:eastAsia="zh-CN" w:bidi="hi-IN"/>
                                    </w:rPr>
                                    <w:t xml:space="preserve">finished </w:t>
                                  </w:r>
                                  <w:r w:rsidR="00EE39FE">
                                    <w:rPr>
                                      <w:rFonts w:ascii="Times New Roman" w:eastAsia="SimSun" w:hAnsi="Times New Roman" w:cs="Times New Roman"/>
                                      <w:b/>
                                      <w:bCs/>
                                      <w:kern w:val="3"/>
                                      <w:lang w:eastAsia="zh-CN" w:bidi="hi-IN"/>
                                    </w:rPr>
                                    <w:t>the Scientific Method in science, began adding and subtracting decimals in math, continued learning about geography in SS, and did some writing in ELA.</w:t>
                                  </w:r>
                                </w:p>
                                <w:p w:rsidR="00336759" w:rsidRDefault="00336759" w:rsidP="0003016D">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p>
                                <w:p w:rsidR="002C0810" w:rsidRPr="00565818" w:rsidRDefault="005E7EF6" w:rsidP="0003016D">
                                  <w:pPr>
                                    <w:widowControl w:val="0"/>
                                    <w:suppressLineNumbers/>
                                    <w:shd w:val="clear" w:color="auto" w:fill="FFFFFF" w:themeFill="background1"/>
                                    <w:suppressAutoHyphens/>
                                    <w:autoSpaceDN w:val="0"/>
                                    <w:textAlignment w:val="baseline"/>
                                  </w:pPr>
                                  <w:r>
                                    <w:rPr>
                                      <w:rFonts w:ascii="Times New Roman" w:eastAsia="SimSun" w:hAnsi="Times New Roman" w:cs="Times New Roman"/>
                                      <w:b/>
                                      <w:bCs/>
                                      <w:kern w:val="3"/>
                                      <w:lang w:eastAsia="zh-CN" w:bidi="hi-IN"/>
                                    </w:rPr>
                                    <w:t>Our word of the week was “</w:t>
                                  </w:r>
                                  <w:r w:rsidR="00EE39FE">
                                    <w:rPr>
                                      <w:rFonts w:ascii="Times New Roman" w:eastAsia="SimSun" w:hAnsi="Times New Roman" w:cs="Times New Roman"/>
                                      <w:b/>
                                      <w:bCs/>
                                      <w:kern w:val="3"/>
                                      <w:lang w:eastAsia="zh-CN" w:bidi="hi-IN"/>
                                    </w:rPr>
                                    <w:t>resilien</w:t>
                                  </w:r>
                                  <w:r w:rsidR="00336759">
                                    <w:rPr>
                                      <w:rFonts w:ascii="Times New Roman" w:eastAsia="SimSun" w:hAnsi="Times New Roman" w:cs="Times New Roman"/>
                                      <w:b/>
                                      <w:bCs/>
                                      <w:kern w:val="3"/>
                                      <w:lang w:eastAsia="zh-CN" w:bidi="hi-IN"/>
                                    </w:rPr>
                                    <w:t>ce</w:t>
                                  </w:r>
                                  <w:r>
                                    <w:rPr>
                                      <w:rFonts w:ascii="Times New Roman" w:eastAsia="SimSun" w:hAnsi="Times New Roman" w:cs="Times New Roman"/>
                                      <w:b/>
                                      <w:bCs/>
                                      <w:kern w:val="3"/>
                                      <w:lang w:eastAsia="zh-CN" w:bidi="hi-IN"/>
                                    </w:rPr>
                                    <w:t xml:space="preserve">.” </w:t>
                                  </w:r>
                                  <w:r w:rsidR="00336759">
                                    <w:rPr>
                                      <w:rFonts w:ascii="Times New Roman" w:eastAsia="SimSun" w:hAnsi="Times New Roman" w:cs="Times New Roman"/>
                                      <w:b/>
                                      <w:bCs/>
                                      <w:kern w:val="3"/>
                                      <w:lang w:eastAsia="zh-CN" w:bidi="hi-IN"/>
                                    </w:rPr>
                                    <w:t>After Hurricane Irma, we all had to bounce back as we returned to school and our regular schedules. No matter what life throws at us, we must be resilient!</w:t>
                                  </w:r>
                                  <w:r>
                                    <w:rPr>
                                      <w:rFonts w:ascii="Times New Roman" w:eastAsia="SimSun" w:hAnsi="Times New Roman" w:cs="Times New Roman"/>
                                      <w:b/>
                                      <w:bCs/>
                                      <w:kern w:val="3"/>
                                      <w:lang w:eastAsia="zh-CN" w:bidi="hi-IN"/>
                                    </w:rPr>
                                    <w:t xml:space="preserve"> </w:t>
                                  </w:r>
                                </w:p>
                              </w:tc>
                            </w:tr>
                            <w:tr w:rsidR="00565818" w:rsidRPr="00565818" w:rsidTr="002C5567">
                              <w:tc>
                                <w:tcPr>
                                  <w:tcW w:w="5000" w:type="pct"/>
                                </w:tcPr>
                                <w:p w:rsidR="00B65A72" w:rsidRDefault="005E7EF6" w:rsidP="00565818">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Pr>
                                      <w:rFonts w:ascii="Times New Roman" w:eastAsia="SimSun" w:hAnsi="Times New Roman" w:cs="Times New Roman"/>
                                      <w:b/>
                                      <w:bCs/>
                                      <w:kern w:val="3"/>
                                      <w:u w:val="single"/>
                                      <w:lang w:eastAsia="zh-CN" w:bidi="hi-IN"/>
                                    </w:rPr>
                                    <w:t>Volunteers</w:t>
                                  </w:r>
                                  <w:r w:rsidR="008A24D9" w:rsidRPr="00565818">
                                    <w:rPr>
                                      <w:rFonts w:ascii="Times New Roman" w:eastAsia="SimSun" w:hAnsi="Times New Roman" w:cs="Times New Roman"/>
                                      <w:b/>
                                      <w:bCs/>
                                      <w:kern w:val="3"/>
                                      <w:lang w:eastAsia="zh-CN" w:bidi="hi-IN"/>
                                    </w:rPr>
                                    <w:t xml:space="preserve">: </w:t>
                                  </w:r>
                                </w:p>
                                <w:p w:rsidR="00B65A72" w:rsidRDefault="0003016D" w:rsidP="00565818">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Pr>
                                      <w:rFonts w:ascii="Times New Roman" w:eastAsia="SimSun" w:hAnsi="Times New Roman" w:cs="Times New Roman"/>
                                      <w:b/>
                                      <w:bCs/>
                                      <w:kern w:val="3"/>
                                      <w:lang w:eastAsia="zh-CN" w:bidi="hi-IN"/>
                                    </w:rPr>
                                    <w:t>I</w:t>
                                  </w:r>
                                  <w:r w:rsidR="00535ED0">
                                    <w:rPr>
                                      <w:rFonts w:ascii="Times New Roman" w:eastAsia="SimSun" w:hAnsi="Times New Roman" w:cs="Times New Roman"/>
                                      <w:b/>
                                      <w:bCs/>
                                      <w:kern w:val="3"/>
                                      <w:lang w:eastAsia="zh-CN" w:bidi="hi-IN"/>
                                    </w:rPr>
                                    <w:t>f anyone would like to earn some volunteer time, we could use help with cleaning yoga mats. We also have a Parent Involvement Night coming up</w:t>
                                  </w:r>
                                  <w:r w:rsidR="00B812A6">
                                    <w:rPr>
                                      <w:rFonts w:ascii="Times New Roman" w:eastAsia="SimSun" w:hAnsi="Times New Roman" w:cs="Times New Roman"/>
                                      <w:b/>
                                      <w:bCs/>
                                      <w:kern w:val="3"/>
                                      <w:lang w:eastAsia="zh-CN" w:bidi="hi-IN"/>
                                    </w:rPr>
                                    <w:t xml:space="preserve"> on September 28, and</w:t>
                                  </w:r>
                                  <w:r w:rsidR="00535ED0">
                                    <w:rPr>
                                      <w:rFonts w:ascii="Times New Roman" w:eastAsia="SimSun" w:hAnsi="Times New Roman" w:cs="Times New Roman"/>
                                      <w:b/>
                                      <w:bCs/>
                                      <w:kern w:val="3"/>
                                      <w:lang w:eastAsia="zh-CN" w:bidi="hi-IN"/>
                                    </w:rPr>
                                    <w:t xml:space="preserve"> could use help with cooking</w:t>
                                  </w:r>
                                  <w:r w:rsidR="00336759">
                                    <w:rPr>
                                      <w:rFonts w:ascii="Times New Roman" w:eastAsia="SimSun" w:hAnsi="Times New Roman" w:cs="Times New Roman"/>
                                      <w:b/>
                                      <w:bCs/>
                                      <w:kern w:val="3"/>
                                      <w:lang w:eastAsia="zh-CN" w:bidi="hi-IN"/>
                                    </w:rPr>
                                    <w:t xml:space="preserve"> from 12:45-1:40</w:t>
                                  </w:r>
                                  <w:r>
                                    <w:rPr>
                                      <w:rFonts w:ascii="Times New Roman" w:eastAsia="SimSun" w:hAnsi="Times New Roman" w:cs="Times New Roman"/>
                                      <w:b/>
                                      <w:bCs/>
                                      <w:kern w:val="3"/>
                                      <w:lang w:eastAsia="zh-CN" w:bidi="hi-IN"/>
                                    </w:rPr>
                                    <w:t>!</w:t>
                                  </w:r>
                                </w:p>
                                <w:p w:rsidR="008070F5" w:rsidRPr="00565818" w:rsidRDefault="008070F5" w:rsidP="00565818">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p>
                              </w:tc>
                            </w:tr>
                            <w:tr w:rsidR="00565818" w:rsidRPr="00565818" w:rsidTr="002C5567">
                              <w:tc>
                                <w:tcPr>
                                  <w:tcW w:w="5000" w:type="pct"/>
                                </w:tcPr>
                                <w:p w:rsidR="00C97DCF" w:rsidRPr="00565818" w:rsidRDefault="00C97DCF" w:rsidP="00565818">
                                  <w:pPr>
                                    <w:pStyle w:val="EventDetails"/>
                                    <w:shd w:val="clear" w:color="auto" w:fill="FFFFFF" w:themeFill="background1"/>
                                    <w:rPr>
                                      <w:color w:val="auto"/>
                                    </w:rPr>
                                  </w:pPr>
                                </w:p>
                              </w:tc>
                            </w:tr>
                          </w:tbl>
                          <w:p w:rsidR="00C97DCF" w:rsidRPr="00565818" w:rsidRDefault="00C97DCF" w:rsidP="00565818">
                            <w:pPr>
                              <w:shd w:val="clear" w:color="auto" w:fill="FFFFFF" w:themeFill="background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 o:spid="_x0000_s1028" style="position:absolute;margin-left:7.5pt;margin-top:345.75pt;width:308.7pt;height:195.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14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5tJUAIAAOcEAAAOAAAAZHJzL2Uyb0RvYy54bWysVNtuEzEQfUfiHyy/k72QNM0qm6pKKUIq&#10;UFH4AMf2Zg1ej7GdbNqvZ+zdhABvES/WXOwzlzPj5c2h02QvnVdgalpMckqk4SCU2db029f7N9eU&#10;+MCMYBqMrOmz9PRm9frVsreVLKEFLaQjCGJ81duatiHYKss8b2XH/ASsNOhswHUsoOq2mXCsR/RO&#10;Z2WeX2U9OGEdcOk9Wu8GJ10l/KaRPHxuGi8D0TXF3EI6XTo38cxWS1ZtHbOt4mMa7IIsOqYMBj1B&#10;3bHAyM6pf6A6xR14aMKEQ5dB0yguUw1YTZH/Vc1Ty6xMtWBzvD21yf8/WP5p/+iIEjWdUWJYhxTd&#10;7gKkyGQe29NbX+GtJ/voYoHePgD/4YmBdcvMVt46B30rmcCking/++NBVDw+JZv+IwhEZ4ieOnVo&#10;XBcBsQfkkAh5PhEiD4FwNL5dlPl0gbxx9JXT66u8nKUYrDo+t86H9xI6EoWaOtgZ8QVpTzHY/sGH&#10;RIsYi2PiOyVNp5HkPdOkmE+PgOPdjFVHyFQuaCXuldZJiVMp19oRfIulcC5NmKVIetdhfYN9Psvz&#10;cbLQjPM3mJMJ4dNsRxTsFWrnAbQhfU0XM6zy0uAFxr4weupdWojI5zsjkhyY0oOM2WozEhw5HWYj&#10;HDaHNEDlcVo2IJ6RcQfDtuHvgEIL7oWSHjetpv7njjlJif5gcGoWxXQaVzMp09m8RMWdezbnHmY4&#10;QtU0UDKI6zCs8846tW0xUpF6ZyDOcaPCcSSHrMb0cZtS98fNj+t6rqdbv/+n1S8AAAD//wMAUEsD&#10;BBQABgAIAAAAIQAwetgC4AAAAAsBAAAPAAAAZHJzL2Rvd25yZXYueG1sTI9BS8NAFITvgv9heYIX&#10;sZumTagxm1IKCl4EW+l5k31mg9m3Ibtt0n/v86THYYaZb8rt7HpxwTF0nhQsFwkIpMabjloFn8eX&#10;xw2IEDUZ3XtCBVcMsK1ub0pdGD/RB14OsRVcQqHQCmyMQyFlaCw6HRZ+QGLvy49OR5ZjK82oJy53&#10;vUyTJJdOd8QLVg+4t9h8H85Owev+ZNPh3dvan6bj+m2esuvDTqn7u3n3DCLiHP/C8IvP6FAxU+3P&#10;ZILoWWd8JSrIn5YZCA7kq3QNomYn2awSkFUp/3+ofgAAAP//AwBQSwECLQAUAAYACAAAACEAtoM4&#10;kv4AAADhAQAAEwAAAAAAAAAAAAAAAAAAAAAAW0NvbnRlbnRfVHlwZXNdLnhtbFBLAQItABQABgAI&#10;AAAAIQA4/SH/1gAAAJQBAAALAAAAAAAAAAAAAAAAAC8BAABfcmVscy8ucmVsc1BLAQItABQABgAI&#10;AAAAIQBeW5tJUAIAAOcEAAAOAAAAAAAAAAAAAAAAAC4CAABkcnMvZTJvRG9jLnhtbFBLAQItABQA&#10;BgAIAAAAIQAwetgC4AAAAAsBAAAPAAAAAAAAAAAAAAAAAKoEAABkcnMvZG93bnJldi54bWxQSwUG&#10;AAAAAAQABADzAAAAtwUAAAAA&#10;" fillcolor="#664a2c [2408]" strokecolor="#89643b [3208]">
                <v:textbox>
                  <w:txbxContent>
                    <w:tbl>
                      <w:tblPr>
                        <w:tblStyle w:val="TableGrid"/>
                        <w:tblW w:w="5000" w:type="pct"/>
                        <w:tblBorders>
                          <w:top w:val="none" w:sz="0" w:space="0" w:color="auto"/>
                          <w:left w:val="none" w:sz="0" w:space="0" w:color="auto"/>
                          <w:bottom w:val="none" w:sz="0" w:space="0" w:color="auto"/>
                          <w:right w:val="none" w:sz="0" w:space="0" w:color="auto"/>
                          <w:insideH w:val="single" w:sz="6" w:space="0" w:color="89643B" w:themeColor="accent5"/>
                          <w:insideV w:val="single" w:sz="6" w:space="0" w:color="89643B" w:themeColor="accent5"/>
                        </w:tblBorders>
                        <w:tblLook w:val="04A0" w:firstRow="1" w:lastRow="0" w:firstColumn="1" w:lastColumn="0" w:noHBand="0" w:noVBand="1"/>
                      </w:tblPr>
                      <w:tblGrid>
                        <w:gridCol w:w="5830"/>
                      </w:tblGrid>
                      <w:tr w:rsidR="00565818" w:rsidRPr="00565818" w:rsidTr="008070F5">
                        <w:trPr>
                          <w:trHeight w:val="2067"/>
                        </w:trPr>
                        <w:tc>
                          <w:tcPr>
                            <w:tcW w:w="5000" w:type="pct"/>
                          </w:tcPr>
                          <w:p w:rsidR="005E7EF6" w:rsidRDefault="00FF7564" w:rsidP="0003016D">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FF7564">
                              <w:rPr>
                                <w:rFonts w:ascii="Times New Roman" w:eastAsia="SimSun" w:hAnsi="Times New Roman" w:cs="Times New Roman"/>
                                <w:b/>
                                <w:bCs/>
                                <w:kern w:val="3"/>
                                <w:lang w:eastAsia="zh-CN" w:bidi="hi-IN"/>
                              </w:rPr>
                              <w:t>This week</w:t>
                            </w:r>
                            <w:r w:rsidRPr="00565818">
                              <w:rPr>
                                <w:rFonts w:ascii="Times New Roman" w:eastAsia="SimSun" w:hAnsi="Times New Roman" w:cs="Times New Roman"/>
                                <w:b/>
                                <w:bCs/>
                                <w:kern w:val="3"/>
                                <w:lang w:eastAsia="zh-CN" w:bidi="hi-IN"/>
                              </w:rPr>
                              <w:t>,</w:t>
                            </w:r>
                            <w:r w:rsidRPr="00FF7564">
                              <w:rPr>
                                <w:rFonts w:ascii="Times New Roman" w:eastAsia="SimSun" w:hAnsi="Times New Roman" w:cs="Times New Roman"/>
                                <w:b/>
                                <w:bCs/>
                                <w:kern w:val="3"/>
                                <w:lang w:eastAsia="zh-CN" w:bidi="hi-IN"/>
                              </w:rPr>
                              <w:t xml:space="preserve"> we </w:t>
                            </w:r>
                            <w:r w:rsidR="00D6765F">
                              <w:rPr>
                                <w:rFonts w:ascii="Times New Roman" w:eastAsia="SimSun" w:hAnsi="Times New Roman" w:cs="Times New Roman"/>
                                <w:b/>
                                <w:bCs/>
                                <w:kern w:val="3"/>
                                <w:lang w:eastAsia="zh-CN" w:bidi="hi-IN"/>
                              </w:rPr>
                              <w:t xml:space="preserve">finished </w:t>
                            </w:r>
                            <w:r w:rsidR="00EE39FE">
                              <w:rPr>
                                <w:rFonts w:ascii="Times New Roman" w:eastAsia="SimSun" w:hAnsi="Times New Roman" w:cs="Times New Roman"/>
                                <w:b/>
                                <w:bCs/>
                                <w:kern w:val="3"/>
                                <w:lang w:eastAsia="zh-CN" w:bidi="hi-IN"/>
                              </w:rPr>
                              <w:t>the Scientific Method in science, began adding and subtracting decimals in math, continued learning about geography in SS, and did some writing in ELA.</w:t>
                            </w:r>
                          </w:p>
                          <w:p w:rsidR="00336759" w:rsidRDefault="00336759" w:rsidP="0003016D">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p>
                          <w:p w:rsidR="002C0810" w:rsidRPr="00565818" w:rsidRDefault="005E7EF6" w:rsidP="0003016D">
                            <w:pPr>
                              <w:widowControl w:val="0"/>
                              <w:suppressLineNumbers/>
                              <w:shd w:val="clear" w:color="auto" w:fill="FFFFFF" w:themeFill="background1"/>
                              <w:suppressAutoHyphens/>
                              <w:autoSpaceDN w:val="0"/>
                              <w:textAlignment w:val="baseline"/>
                            </w:pPr>
                            <w:r>
                              <w:rPr>
                                <w:rFonts w:ascii="Times New Roman" w:eastAsia="SimSun" w:hAnsi="Times New Roman" w:cs="Times New Roman"/>
                                <w:b/>
                                <w:bCs/>
                                <w:kern w:val="3"/>
                                <w:lang w:eastAsia="zh-CN" w:bidi="hi-IN"/>
                              </w:rPr>
                              <w:t>Our word of the week was “</w:t>
                            </w:r>
                            <w:r w:rsidR="00EE39FE">
                              <w:rPr>
                                <w:rFonts w:ascii="Times New Roman" w:eastAsia="SimSun" w:hAnsi="Times New Roman" w:cs="Times New Roman"/>
                                <w:b/>
                                <w:bCs/>
                                <w:kern w:val="3"/>
                                <w:lang w:eastAsia="zh-CN" w:bidi="hi-IN"/>
                              </w:rPr>
                              <w:t>resilien</w:t>
                            </w:r>
                            <w:r w:rsidR="00336759">
                              <w:rPr>
                                <w:rFonts w:ascii="Times New Roman" w:eastAsia="SimSun" w:hAnsi="Times New Roman" w:cs="Times New Roman"/>
                                <w:b/>
                                <w:bCs/>
                                <w:kern w:val="3"/>
                                <w:lang w:eastAsia="zh-CN" w:bidi="hi-IN"/>
                              </w:rPr>
                              <w:t>ce</w:t>
                            </w:r>
                            <w:r>
                              <w:rPr>
                                <w:rFonts w:ascii="Times New Roman" w:eastAsia="SimSun" w:hAnsi="Times New Roman" w:cs="Times New Roman"/>
                                <w:b/>
                                <w:bCs/>
                                <w:kern w:val="3"/>
                                <w:lang w:eastAsia="zh-CN" w:bidi="hi-IN"/>
                              </w:rPr>
                              <w:t xml:space="preserve">.” </w:t>
                            </w:r>
                            <w:r w:rsidR="00336759">
                              <w:rPr>
                                <w:rFonts w:ascii="Times New Roman" w:eastAsia="SimSun" w:hAnsi="Times New Roman" w:cs="Times New Roman"/>
                                <w:b/>
                                <w:bCs/>
                                <w:kern w:val="3"/>
                                <w:lang w:eastAsia="zh-CN" w:bidi="hi-IN"/>
                              </w:rPr>
                              <w:t>After Hurricane Irma, we all had to bounce back as we returned to school and our regular schedules. No matter what life throws at us, we must be resilient!</w:t>
                            </w:r>
                            <w:r>
                              <w:rPr>
                                <w:rFonts w:ascii="Times New Roman" w:eastAsia="SimSun" w:hAnsi="Times New Roman" w:cs="Times New Roman"/>
                                <w:b/>
                                <w:bCs/>
                                <w:kern w:val="3"/>
                                <w:lang w:eastAsia="zh-CN" w:bidi="hi-IN"/>
                              </w:rPr>
                              <w:t xml:space="preserve"> </w:t>
                            </w:r>
                          </w:p>
                        </w:tc>
                      </w:tr>
                      <w:tr w:rsidR="00565818" w:rsidRPr="00565818" w:rsidTr="002C5567">
                        <w:tc>
                          <w:tcPr>
                            <w:tcW w:w="5000" w:type="pct"/>
                          </w:tcPr>
                          <w:p w:rsidR="00B65A72" w:rsidRDefault="005E7EF6" w:rsidP="00565818">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Pr>
                                <w:rFonts w:ascii="Times New Roman" w:eastAsia="SimSun" w:hAnsi="Times New Roman" w:cs="Times New Roman"/>
                                <w:b/>
                                <w:bCs/>
                                <w:kern w:val="3"/>
                                <w:u w:val="single"/>
                                <w:lang w:eastAsia="zh-CN" w:bidi="hi-IN"/>
                              </w:rPr>
                              <w:t>Volunteers</w:t>
                            </w:r>
                            <w:r w:rsidR="008A24D9" w:rsidRPr="00565818">
                              <w:rPr>
                                <w:rFonts w:ascii="Times New Roman" w:eastAsia="SimSun" w:hAnsi="Times New Roman" w:cs="Times New Roman"/>
                                <w:b/>
                                <w:bCs/>
                                <w:kern w:val="3"/>
                                <w:lang w:eastAsia="zh-CN" w:bidi="hi-IN"/>
                              </w:rPr>
                              <w:t xml:space="preserve">: </w:t>
                            </w:r>
                          </w:p>
                          <w:p w:rsidR="00B65A72" w:rsidRDefault="0003016D" w:rsidP="00565818">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Pr>
                                <w:rFonts w:ascii="Times New Roman" w:eastAsia="SimSun" w:hAnsi="Times New Roman" w:cs="Times New Roman"/>
                                <w:b/>
                                <w:bCs/>
                                <w:kern w:val="3"/>
                                <w:lang w:eastAsia="zh-CN" w:bidi="hi-IN"/>
                              </w:rPr>
                              <w:t>I</w:t>
                            </w:r>
                            <w:r w:rsidR="00535ED0">
                              <w:rPr>
                                <w:rFonts w:ascii="Times New Roman" w:eastAsia="SimSun" w:hAnsi="Times New Roman" w:cs="Times New Roman"/>
                                <w:b/>
                                <w:bCs/>
                                <w:kern w:val="3"/>
                                <w:lang w:eastAsia="zh-CN" w:bidi="hi-IN"/>
                              </w:rPr>
                              <w:t>f anyone would like to earn some volunteer time, we could use help with cleaning yoga mats. We also have a Parent Involvement Night coming up</w:t>
                            </w:r>
                            <w:r w:rsidR="00B812A6">
                              <w:rPr>
                                <w:rFonts w:ascii="Times New Roman" w:eastAsia="SimSun" w:hAnsi="Times New Roman" w:cs="Times New Roman"/>
                                <w:b/>
                                <w:bCs/>
                                <w:kern w:val="3"/>
                                <w:lang w:eastAsia="zh-CN" w:bidi="hi-IN"/>
                              </w:rPr>
                              <w:t xml:space="preserve"> on September 28, and</w:t>
                            </w:r>
                            <w:r w:rsidR="00535ED0">
                              <w:rPr>
                                <w:rFonts w:ascii="Times New Roman" w:eastAsia="SimSun" w:hAnsi="Times New Roman" w:cs="Times New Roman"/>
                                <w:b/>
                                <w:bCs/>
                                <w:kern w:val="3"/>
                                <w:lang w:eastAsia="zh-CN" w:bidi="hi-IN"/>
                              </w:rPr>
                              <w:t xml:space="preserve"> could use help with cooking</w:t>
                            </w:r>
                            <w:r w:rsidR="00336759">
                              <w:rPr>
                                <w:rFonts w:ascii="Times New Roman" w:eastAsia="SimSun" w:hAnsi="Times New Roman" w:cs="Times New Roman"/>
                                <w:b/>
                                <w:bCs/>
                                <w:kern w:val="3"/>
                                <w:lang w:eastAsia="zh-CN" w:bidi="hi-IN"/>
                              </w:rPr>
                              <w:t xml:space="preserve"> from 12:45-1:40</w:t>
                            </w:r>
                            <w:r>
                              <w:rPr>
                                <w:rFonts w:ascii="Times New Roman" w:eastAsia="SimSun" w:hAnsi="Times New Roman" w:cs="Times New Roman"/>
                                <w:b/>
                                <w:bCs/>
                                <w:kern w:val="3"/>
                                <w:lang w:eastAsia="zh-CN" w:bidi="hi-IN"/>
                              </w:rPr>
                              <w:t>!</w:t>
                            </w:r>
                          </w:p>
                          <w:p w:rsidR="008070F5" w:rsidRPr="00565818" w:rsidRDefault="008070F5" w:rsidP="00565818">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p>
                        </w:tc>
                      </w:tr>
                      <w:tr w:rsidR="00565818" w:rsidRPr="00565818" w:rsidTr="002C5567">
                        <w:tc>
                          <w:tcPr>
                            <w:tcW w:w="5000" w:type="pct"/>
                          </w:tcPr>
                          <w:p w:rsidR="00C97DCF" w:rsidRPr="00565818" w:rsidRDefault="00C97DCF" w:rsidP="00565818">
                            <w:pPr>
                              <w:pStyle w:val="EventDetails"/>
                              <w:shd w:val="clear" w:color="auto" w:fill="FFFFFF" w:themeFill="background1"/>
                              <w:rPr>
                                <w:color w:val="auto"/>
                              </w:rPr>
                            </w:pPr>
                          </w:p>
                        </w:tc>
                      </w:tr>
                    </w:tbl>
                    <w:p w:rsidR="00C97DCF" w:rsidRPr="00565818" w:rsidRDefault="00C97DCF" w:rsidP="00565818">
                      <w:pPr>
                        <w:shd w:val="clear" w:color="auto" w:fill="FFFFFF" w:themeFill="background1"/>
                      </w:pPr>
                    </w:p>
                  </w:txbxContent>
                </v:textbox>
              </v:roundrect>
            </w:pict>
          </mc:Fallback>
        </mc:AlternateContent>
      </w:r>
      <w:r w:rsidR="00DA4F3C" w:rsidRPr="00565818">
        <w:rPr>
          <w:noProof/>
        </w:rPr>
        <mc:AlternateContent>
          <mc:Choice Requires="wps">
            <w:drawing>
              <wp:anchor distT="0" distB="0" distL="114300" distR="114300" simplePos="0" relativeHeight="251670528" behindDoc="0" locked="0" layoutInCell="1" allowOverlap="1">
                <wp:simplePos x="0" y="0"/>
                <wp:positionH relativeFrom="margin">
                  <wp:posOffset>95250</wp:posOffset>
                </wp:positionH>
                <wp:positionV relativeFrom="paragraph">
                  <wp:posOffset>7153275</wp:posOffset>
                </wp:positionV>
                <wp:extent cx="7132955" cy="1085850"/>
                <wp:effectExtent l="0" t="0" r="10795" b="19050"/>
                <wp:wrapNone/>
                <wp:docPr id="15"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2955" cy="1085850"/>
                        </a:xfrm>
                        <a:prstGeom prst="roundRect">
                          <a:avLst>
                            <a:gd name="adj" fmla="val 4514"/>
                          </a:avLst>
                        </a:prstGeom>
                        <a:solidFill>
                          <a:schemeClr val="accent5">
                            <a:lumMod val="75000"/>
                            <a:lumOff val="0"/>
                          </a:schemeClr>
                        </a:solidFill>
                        <a:ln w="9525">
                          <a:solidFill>
                            <a:schemeClr val="accent5">
                              <a:lumMod val="100000"/>
                              <a:lumOff val="0"/>
                            </a:schemeClr>
                          </a:solidFill>
                          <a:round/>
                          <a:headEnd/>
                          <a:tailEnd/>
                        </a:ln>
                      </wps:spPr>
                      <wps:txbx>
                        <w:txbxContent>
                          <w:p w:rsidR="00AE1D9B" w:rsidRDefault="006552CD" w:rsidP="00227D18">
                            <w:pPr>
                              <w:pStyle w:val="Heading3"/>
                              <w:shd w:val="clear" w:color="auto" w:fill="FFFFFF" w:themeFill="background1"/>
                              <w:jc w:val="center"/>
                              <w:rPr>
                                <w:rFonts w:ascii="Times New Roman" w:hAnsi="Times New Roman" w:cs="Times New Roman"/>
                                <w:color w:val="000000" w:themeColor="text1"/>
                              </w:rPr>
                            </w:pPr>
                            <w:r w:rsidRPr="008070F5">
                              <w:rPr>
                                <w:rFonts w:ascii="Times New Roman" w:hAnsi="Times New Roman" w:cs="Times New Roman"/>
                                <w:color w:val="000000" w:themeColor="text1"/>
                              </w:rPr>
                              <w:t>Students should neatly write each of the following words with large, legible print on t</w:t>
                            </w:r>
                            <w:r w:rsidR="008070F5" w:rsidRPr="008070F5">
                              <w:rPr>
                                <w:rFonts w:ascii="Times New Roman" w:hAnsi="Times New Roman" w:cs="Times New Roman"/>
                                <w:color w:val="000000" w:themeColor="text1"/>
                              </w:rPr>
                              <w:t xml:space="preserve">he index cards sent home today. </w:t>
                            </w:r>
                            <w:r w:rsidR="00DA4F3C">
                              <w:rPr>
                                <w:rFonts w:ascii="Times New Roman" w:hAnsi="Times New Roman" w:cs="Times New Roman"/>
                                <w:color w:val="000000" w:themeColor="text1"/>
                              </w:rPr>
                              <w:t xml:space="preserve">In addition, they need to mark consonants, vowels, and syllable breaks. </w:t>
                            </w:r>
                            <w:r w:rsidRPr="008070F5">
                              <w:rPr>
                                <w:rFonts w:ascii="Times New Roman" w:hAnsi="Times New Roman" w:cs="Times New Roman"/>
                                <w:color w:val="000000" w:themeColor="text1"/>
                              </w:rPr>
                              <w:t xml:space="preserve">We will do all </w:t>
                            </w:r>
                            <w:r w:rsidR="00DA4F3C">
                              <w:rPr>
                                <w:rFonts w:ascii="Times New Roman" w:hAnsi="Times New Roman" w:cs="Times New Roman"/>
                                <w:color w:val="000000" w:themeColor="text1"/>
                              </w:rPr>
                              <w:t xml:space="preserve">the remaining </w:t>
                            </w:r>
                            <w:r w:rsidRPr="008070F5">
                              <w:rPr>
                                <w:rFonts w:ascii="Times New Roman" w:hAnsi="Times New Roman" w:cs="Times New Roman"/>
                                <w:color w:val="000000" w:themeColor="text1"/>
                              </w:rPr>
                              <w:t>marking of the words in class on Monday.</w:t>
                            </w:r>
                          </w:p>
                          <w:p w:rsidR="00227D18" w:rsidRDefault="00DA4F3C" w:rsidP="006D416E">
                            <w:pPr>
                              <w:shd w:val="clear" w:color="auto" w:fill="FFFFFF" w:themeFill="background1"/>
                              <w:jc w:val="center"/>
                              <w:rPr>
                                <w:rFonts w:ascii="Times New Roman" w:hAnsi="Times New Roman" w:cs="Times New Roman"/>
                                <w:sz w:val="24"/>
                                <w:szCs w:val="24"/>
                              </w:rPr>
                            </w:pPr>
                            <w:r>
                              <w:rPr>
                                <w:rFonts w:ascii="Times New Roman" w:hAnsi="Times New Roman" w:cs="Times New Roman"/>
                                <w:sz w:val="24"/>
                                <w:szCs w:val="24"/>
                              </w:rPr>
                              <w:t>condensation</w:t>
                            </w:r>
                            <w:r w:rsidR="00227D18" w:rsidRPr="00227D18">
                              <w:rPr>
                                <w:rFonts w:ascii="Times New Roman" w:hAnsi="Times New Roman" w:cs="Times New Roman"/>
                                <w:sz w:val="24"/>
                                <w:szCs w:val="24"/>
                              </w:rPr>
                              <w:tab/>
                            </w:r>
                            <w:r>
                              <w:rPr>
                                <w:rFonts w:ascii="Times New Roman" w:hAnsi="Times New Roman" w:cs="Times New Roman"/>
                                <w:sz w:val="24"/>
                                <w:szCs w:val="24"/>
                              </w:rPr>
                              <w:t>confirmation</w:t>
                            </w:r>
                            <w:r w:rsidR="00227D18" w:rsidRPr="00227D18">
                              <w:rPr>
                                <w:rFonts w:ascii="Times New Roman" w:hAnsi="Times New Roman" w:cs="Times New Roman"/>
                                <w:sz w:val="24"/>
                                <w:szCs w:val="24"/>
                              </w:rPr>
                              <w:tab/>
                            </w:r>
                            <w:r>
                              <w:rPr>
                                <w:rFonts w:ascii="Times New Roman" w:hAnsi="Times New Roman" w:cs="Times New Roman"/>
                                <w:sz w:val="24"/>
                                <w:szCs w:val="24"/>
                              </w:rPr>
                              <w:t>condemnation</w:t>
                            </w:r>
                            <w:r w:rsidR="00227D18" w:rsidRPr="00227D18">
                              <w:rPr>
                                <w:rFonts w:ascii="Times New Roman" w:hAnsi="Times New Roman" w:cs="Times New Roman"/>
                                <w:sz w:val="24"/>
                                <w:szCs w:val="24"/>
                              </w:rPr>
                              <w:tab/>
                            </w:r>
                            <w:r>
                              <w:rPr>
                                <w:rFonts w:ascii="Times New Roman" w:hAnsi="Times New Roman" w:cs="Times New Roman"/>
                                <w:sz w:val="24"/>
                                <w:szCs w:val="24"/>
                              </w:rPr>
                              <w:t>compactor</w:t>
                            </w:r>
                            <w:r w:rsidR="00227D18" w:rsidRPr="00227D18">
                              <w:rPr>
                                <w:rFonts w:ascii="Times New Roman" w:hAnsi="Times New Roman" w:cs="Times New Roman"/>
                                <w:sz w:val="24"/>
                                <w:szCs w:val="24"/>
                              </w:rPr>
                              <w:tab/>
                            </w:r>
                            <w:proofErr w:type="gramStart"/>
                            <w:r>
                              <w:rPr>
                                <w:rFonts w:ascii="Times New Roman" w:hAnsi="Times New Roman" w:cs="Times New Roman"/>
                                <w:sz w:val="24"/>
                                <w:szCs w:val="24"/>
                              </w:rPr>
                              <w:t>compensate</w:t>
                            </w:r>
                            <w:proofErr w:type="gramEnd"/>
                          </w:p>
                          <w:p w:rsidR="00227D18" w:rsidRPr="00227D18" w:rsidRDefault="00DA4F3C" w:rsidP="006D416E">
                            <w:pPr>
                              <w:shd w:val="clear" w:color="auto" w:fill="FFFFFF" w:themeFill="background1"/>
                              <w:jc w:val="center"/>
                              <w:rPr>
                                <w:rFonts w:ascii="Times New Roman" w:hAnsi="Times New Roman" w:cs="Times New Roman"/>
                                <w:sz w:val="24"/>
                                <w:szCs w:val="24"/>
                              </w:rPr>
                            </w:pPr>
                            <w:r>
                              <w:rPr>
                                <w:rFonts w:ascii="Times New Roman" w:hAnsi="Times New Roman" w:cs="Times New Roman"/>
                                <w:sz w:val="24"/>
                                <w:szCs w:val="24"/>
                              </w:rPr>
                              <w:t>commentator</w:t>
                            </w:r>
                            <w:r w:rsidR="00227D18" w:rsidRPr="00227D18">
                              <w:rPr>
                                <w:rFonts w:ascii="Times New Roman" w:hAnsi="Times New Roman" w:cs="Times New Roman"/>
                                <w:sz w:val="24"/>
                                <w:szCs w:val="24"/>
                              </w:rPr>
                              <w:tab/>
                            </w:r>
                            <w:r>
                              <w:rPr>
                                <w:rFonts w:ascii="Times New Roman" w:hAnsi="Times New Roman" w:cs="Times New Roman"/>
                                <w:sz w:val="24"/>
                                <w:szCs w:val="24"/>
                              </w:rPr>
                              <w:t>congestion</w:t>
                            </w:r>
                            <w:r w:rsidR="00227D18" w:rsidRPr="00227D18">
                              <w:rPr>
                                <w:rFonts w:ascii="Times New Roman" w:hAnsi="Times New Roman" w:cs="Times New Roman"/>
                                <w:sz w:val="24"/>
                                <w:szCs w:val="24"/>
                              </w:rPr>
                              <w:tab/>
                            </w:r>
                            <w:r>
                              <w:rPr>
                                <w:rFonts w:ascii="Times New Roman" w:hAnsi="Times New Roman" w:cs="Times New Roman"/>
                                <w:sz w:val="24"/>
                                <w:szCs w:val="24"/>
                              </w:rPr>
                              <w:t>compassion</w:t>
                            </w:r>
                            <w:r w:rsidR="00227D18" w:rsidRPr="00227D18">
                              <w:rPr>
                                <w:rFonts w:ascii="Times New Roman" w:hAnsi="Times New Roman" w:cs="Times New Roman"/>
                                <w:sz w:val="24"/>
                                <w:szCs w:val="24"/>
                              </w:rPr>
                              <w:tab/>
                            </w:r>
                            <w:r>
                              <w:rPr>
                                <w:rFonts w:ascii="Times New Roman" w:hAnsi="Times New Roman" w:cs="Times New Roman"/>
                                <w:sz w:val="24"/>
                                <w:szCs w:val="24"/>
                              </w:rPr>
                              <w:t>complacent</w:t>
                            </w:r>
                            <w:r w:rsidR="00227D18" w:rsidRPr="00227D18">
                              <w:rPr>
                                <w:rFonts w:ascii="Times New Roman" w:hAnsi="Times New Roman" w:cs="Times New Roman"/>
                                <w:sz w:val="24"/>
                                <w:szCs w:val="24"/>
                              </w:rPr>
                              <w:tab/>
                            </w:r>
                            <w:r>
                              <w:rPr>
                                <w:rFonts w:ascii="Times New Roman" w:hAnsi="Times New Roman" w:cs="Times New Roman"/>
                                <w:sz w:val="24"/>
                                <w:szCs w:val="24"/>
                              </w:rPr>
                              <w:t>compulsion</w:t>
                            </w:r>
                          </w:p>
                          <w:p w:rsidR="00227D18" w:rsidRPr="00227D18" w:rsidRDefault="00227D18" w:rsidP="00227D18">
                            <w:pPr>
                              <w:shd w:val="clear" w:color="auto" w:fill="FFFFFF" w:themeFill="background1"/>
                            </w:pPr>
                          </w:p>
                        </w:txbxContent>
                      </wps:txbx>
                      <wps:bodyPr rot="0" vert="horz" wrap="square" lIns="91440" tIns="9144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 o:spid="_x0000_s1029" style="position:absolute;margin-left:7.5pt;margin-top:563.25pt;width:561.65pt;height:85.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29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trUVwIAAOkEAAAOAAAAZHJzL2Uyb0RvYy54bWysVF9v0zAQf0fiO1h+Z0m6hrZR02nqGEIa&#10;MDH4AK7tNAbHZ2y36fbpOTtp6UDiYeLFujuff/fnd+fl1aHTZC+dV2BqWlzklEjDQSizrem3r7dv&#10;5pT4wIxgGoys6aP09Gr1+tWyt5WcQAtaSEcQxPiqtzVtQ7BVlnneyo75C7DS4GUDrmMBVbfNhGM9&#10;onc6m+T526wHJ6wDLr1H681wSVcJv2kkD5+bxstAdE0xt5BOl85NPLPVklVbx2yr+JgGe0EWHVMG&#10;g56gblhgZOfUX1Cd4g48NOGCQ5dB0yguUw1YTZH/Uc1Dy6xMtWBzvD21yf8/WP5pf++IEshdSYlh&#10;HXJ0vQuQQpPiMjaot75Cvwd772KJ3t4B/+GJgXXLzFZeOwd9K5nAtIronz17EBWPT8mm/wgC4RnC&#10;p14dGtdFQOwCOSRKHk+UyEMgHI2z4nKyKDE1jndFPi/nZSItY9XxuXU+vJfQkSjU1MHOiC9IfIrB&#10;9nc+JGLEWB0T3ylpOo0075km07KYpqRZNfoi9BEylQtaiVuldVLiXMq1dgTfYimcSxPKFEnvOqxv&#10;sM/KPB9nC804gYP5mHma7oiCvcJ+ngfQhvQ1XZSTAfTZ3enZv4MXGPuF0VPv0kpEPt8ZkeTAlB5k&#10;zFabkeDI6TAb4bA5pBE6TcsGxCMy7mDYN/wfUGjBPVHS467V1P/cMScp0R8MTs2imE7jcp4r7lzZ&#10;JGVaziboxgxHqJqGo7gOw0LvrFPbFiMViRADcZAbFY4jOWQ1po/7lLo/7n5c2HM9ef3+oVa/AAAA&#10;//8DAFBLAwQUAAYACAAAACEA8GMibOEAAAANAQAADwAAAGRycy9kb3ducmV2LnhtbEyPQU/DMAyF&#10;70j8h8hI3Fjabi1d13RCSIgrG0jTbllq2mqNU5psK/8e78RO9pOfnr9XrifbizOOvnOkIJ5FIJCM&#10;qztqFHx9vj3lIHzQVOveESr4RQ/r6v6u1EXtLrTB8zY0gkPIF1pBG8JQSOlNi1b7mRuQ+PbtRqsD&#10;y7GR9agvHG57mURRJq3uiD+0esDXFs1xe7IKTJL/LHfevH8sNruMFvm+sbhX6vFhelmBCDiFfzNc&#10;8RkdKmY6uBPVXvSsU64SeMZJloK4OuJ5Pgdx4C1ZPqcgq1Letqj+AAAA//8DAFBLAQItABQABgAI&#10;AAAAIQC2gziS/gAAAOEBAAATAAAAAAAAAAAAAAAAAAAAAABbQ29udGVudF9UeXBlc10ueG1sUEsB&#10;Ai0AFAAGAAgAAAAhADj9If/WAAAAlAEAAAsAAAAAAAAAAAAAAAAALwEAAF9yZWxzLy5yZWxzUEsB&#10;Ai0AFAAGAAgAAAAhABW+2tRXAgAA6QQAAA4AAAAAAAAAAAAAAAAALgIAAGRycy9lMm9Eb2MueG1s&#10;UEsBAi0AFAAGAAgAAAAhAPBjImzhAAAADQEAAA8AAAAAAAAAAAAAAAAAsQQAAGRycy9kb3ducmV2&#10;LnhtbFBLBQYAAAAABAAEAPMAAAC/BQAAAAA=&#10;" fillcolor="#664a2c [2408]" strokecolor="#89643b [3208]">
                <v:textbox inset=",7.2pt">
                  <w:txbxContent>
                    <w:p w:rsidR="00AE1D9B" w:rsidRDefault="006552CD" w:rsidP="00227D18">
                      <w:pPr>
                        <w:pStyle w:val="Heading3"/>
                        <w:shd w:val="clear" w:color="auto" w:fill="FFFFFF" w:themeFill="background1"/>
                        <w:jc w:val="center"/>
                        <w:rPr>
                          <w:rFonts w:ascii="Times New Roman" w:hAnsi="Times New Roman" w:cs="Times New Roman"/>
                          <w:color w:val="000000" w:themeColor="text1"/>
                        </w:rPr>
                      </w:pPr>
                      <w:r w:rsidRPr="008070F5">
                        <w:rPr>
                          <w:rFonts w:ascii="Times New Roman" w:hAnsi="Times New Roman" w:cs="Times New Roman"/>
                          <w:color w:val="000000" w:themeColor="text1"/>
                        </w:rPr>
                        <w:t>Students should neatly write each of the following words with large, legible print on t</w:t>
                      </w:r>
                      <w:r w:rsidR="008070F5" w:rsidRPr="008070F5">
                        <w:rPr>
                          <w:rFonts w:ascii="Times New Roman" w:hAnsi="Times New Roman" w:cs="Times New Roman"/>
                          <w:color w:val="000000" w:themeColor="text1"/>
                        </w:rPr>
                        <w:t xml:space="preserve">he index cards sent home today. </w:t>
                      </w:r>
                      <w:r w:rsidR="00DA4F3C">
                        <w:rPr>
                          <w:rFonts w:ascii="Times New Roman" w:hAnsi="Times New Roman" w:cs="Times New Roman"/>
                          <w:color w:val="000000" w:themeColor="text1"/>
                        </w:rPr>
                        <w:t xml:space="preserve">In addition, they need to mark consonants, vowels, and syllable breaks. </w:t>
                      </w:r>
                      <w:r w:rsidRPr="008070F5">
                        <w:rPr>
                          <w:rFonts w:ascii="Times New Roman" w:hAnsi="Times New Roman" w:cs="Times New Roman"/>
                          <w:color w:val="000000" w:themeColor="text1"/>
                        </w:rPr>
                        <w:t xml:space="preserve">We will do all </w:t>
                      </w:r>
                      <w:r w:rsidR="00DA4F3C">
                        <w:rPr>
                          <w:rFonts w:ascii="Times New Roman" w:hAnsi="Times New Roman" w:cs="Times New Roman"/>
                          <w:color w:val="000000" w:themeColor="text1"/>
                        </w:rPr>
                        <w:t xml:space="preserve">the remaining </w:t>
                      </w:r>
                      <w:r w:rsidRPr="008070F5">
                        <w:rPr>
                          <w:rFonts w:ascii="Times New Roman" w:hAnsi="Times New Roman" w:cs="Times New Roman"/>
                          <w:color w:val="000000" w:themeColor="text1"/>
                        </w:rPr>
                        <w:t>marking of the words in class on Monday.</w:t>
                      </w:r>
                    </w:p>
                    <w:p w:rsidR="00227D18" w:rsidRDefault="00DA4F3C" w:rsidP="006D416E">
                      <w:pPr>
                        <w:shd w:val="clear" w:color="auto" w:fill="FFFFFF" w:themeFill="background1"/>
                        <w:jc w:val="center"/>
                        <w:rPr>
                          <w:rFonts w:ascii="Times New Roman" w:hAnsi="Times New Roman" w:cs="Times New Roman"/>
                          <w:sz w:val="24"/>
                          <w:szCs w:val="24"/>
                        </w:rPr>
                      </w:pPr>
                      <w:r>
                        <w:rPr>
                          <w:rFonts w:ascii="Times New Roman" w:hAnsi="Times New Roman" w:cs="Times New Roman"/>
                          <w:sz w:val="24"/>
                          <w:szCs w:val="24"/>
                        </w:rPr>
                        <w:t>condensation</w:t>
                      </w:r>
                      <w:r w:rsidR="00227D18" w:rsidRPr="00227D18">
                        <w:rPr>
                          <w:rFonts w:ascii="Times New Roman" w:hAnsi="Times New Roman" w:cs="Times New Roman"/>
                          <w:sz w:val="24"/>
                          <w:szCs w:val="24"/>
                        </w:rPr>
                        <w:tab/>
                      </w:r>
                      <w:r>
                        <w:rPr>
                          <w:rFonts w:ascii="Times New Roman" w:hAnsi="Times New Roman" w:cs="Times New Roman"/>
                          <w:sz w:val="24"/>
                          <w:szCs w:val="24"/>
                        </w:rPr>
                        <w:t>confirmation</w:t>
                      </w:r>
                      <w:r w:rsidR="00227D18" w:rsidRPr="00227D18">
                        <w:rPr>
                          <w:rFonts w:ascii="Times New Roman" w:hAnsi="Times New Roman" w:cs="Times New Roman"/>
                          <w:sz w:val="24"/>
                          <w:szCs w:val="24"/>
                        </w:rPr>
                        <w:tab/>
                      </w:r>
                      <w:r>
                        <w:rPr>
                          <w:rFonts w:ascii="Times New Roman" w:hAnsi="Times New Roman" w:cs="Times New Roman"/>
                          <w:sz w:val="24"/>
                          <w:szCs w:val="24"/>
                        </w:rPr>
                        <w:t>condemnation</w:t>
                      </w:r>
                      <w:r w:rsidR="00227D18" w:rsidRPr="00227D18">
                        <w:rPr>
                          <w:rFonts w:ascii="Times New Roman" w:hAnsi="Times New Roman" w:cs="Times New Roman"/>
                          <w:sz w:val="24"/>
                          <w:szCs w:val="24"/>
                        </w:rPr>
                        <w:tab/>
                      </w:r>
                      <w:r>
                        <w:rPr>
                          <w:rFonts w:ascii="Times New Roman" w:hAnsi="Times New Roman" w:cs="Times New Roman"/>
                          <w:sz w:val="24"/>
                          <w:szCs w:val="24"/>
                        </w:rPr>
                        <w:t>compactor</w:t>
                      </w:r>
                      <w:r w:rsidR="00227D18" w:rsidRPr="00227D18">
                        <w:rPr>
                          <w:rFonts w:ascii="Times New Roman" w:hAnsi="Times New Roman" w:cs="Times New Roman"/>
                          <w:sz w:val="24"/>
                          <w:szCs w:val="24"/>
                        </w:rPr>
                        <w:tab/>
                      </w:r>
                      <w:proofErr w:type="gramStart"/>
                      <w:r>
                        <w:rPr>
                          <w:rFonts w:ascii="Times New Roman" w:hAnsi="Times New Roman" w:cs="Times New Roman"/>
                          <w:sz w:val="24"/>
                          <w:szCs w:val="24"/>
                        </w:rPr>
                        <w:t>compensate</w:t>
                      </w:r>
                      <w:proofErr w:type="gramEnd"/>
                    </w:p>
                    <w:p w:rsidR="00227D18" w:rsidRPr="00227D18" w:rsidRDefault="00DA4F3C" w:rsidP="006D416E">
                      <w:pPr>
                        <w:shd w:val="clear" w:color="auto" w:fill="FFFFFF" w:themeFill="background1"/>
                        <w:jc w:val="center"/>
                        <w:rPr>
                          <w:rFonts w:ascii="Times New Roman" w:hAnsi="Times New Roman" w:cs="Times New Roman"/>
                          <w:sz w:val="24"/>
                          <w:szCs w:val="24"/>
                        </w:rPr>
                      </w:pPr>
                      <w:r>
                        <w:rPr>
                          <w:rFonts w:ascii="Times New Roman" w:hAnsi="Times New Roman" w:cs="Times New Roman"/>
                          <w:sz w:val="24"/>
                          <w:szCs w:val="24"/>
                        </w:rPr>
                        <w:t>commentator</w:t>
                      </w:r>
                      <w:r w:rsidR="00227D18" w:rsidRPr="00227D18">
                        <w:rPr>
                          <w:rFonts w:ascii="Times New Roman" w:hAnsi="Times New Roman" w:cs="Times New Roman"/>
                          <w:sz w:val="24"/>
                          <w:szCs w:val="24"/>
                        </w:rPr>
                        <w:tab/>
                      </w:r>
                      <w:r>
                        <w:rPr>
                          <w:rFonts w:ascii="Times New Roman" w:hAnsi="Times New Roman" w:cs="Times New Roman"/>
                          <w:sz w:val="24"/>
                          <w:szCs w:val="24"/>
                        </w:rPr>
                        <w:t>congestion</w:t>
                      </w:r>
                      <w:r w:rsidR="00227D18" w:rsidRPr="00227D18">
                        <w:rPr>
                          <w:rFonts w:ascii="Times New Roman" w:hAnsi="Times New Roman" w:cs="Times New Roman"/>
                          <w:sz w:val="24"/>
                          <w:szCs w:val="24"/>
                        </w:rPr>
                        <w:tab/>
                      </w:r>
                      <w:r>
                        <w:rPr>
                          <w:rFonts w:ascii="Times New Roman" w:hAnsi="Times New Roman" w:cs="Times New Roman"/>
                          <w:sz w:val="24"/>
                          <w:szCs w:val="24"/>
                        </w:rPr>
                        <w:t>compassion</w:t>
                      </w:r>
                      <w:r w:rsidR="00227D18" w:rsidRPr="00227D18">
                        <w:rPr>
                          <w:rFonts w:ascii="Times New Roman" w:hAnsi="Times New Roman" w:cs="Times New Roman"/>
                          <w:sz w:val="24"/>
                          <w:szCs w:val="24"/>
                        </w:rPr>
                        <w:tab/>
                      </w:r>
                      <w:r>
                        <w:rPr>
                          <w:rFonts w:ascii="Times New Roman" w:hAnsi="Times New Roman" w:cs="Times New Roman"/>
                          <w:sz w:val="24"/>
                          <w:szCs w:val="24"/>
                        </w:rPr>
                        <w:t>complacent</w:t>
                      </w:r>
                      <w:r w:rsidR="00227D18" w:rsidRPr="00227D18">
                        <w:rPr>
                          <w:rFonts w:ascii="Times New Roman" w:hAnsi="Times New Roman" w:cs="Times New Roman"/>
                          <w:sz w:val="24"/>
                          <w:szCs w:val="24"/>
                        </w:rPr>
                        <w:tab/>
                      </w:r>
                      <w:r>
                        <w:rPr>
                          <w:rFonts w:ascii="Times New Roman" w:hAnsi="Times New Roman" w:cs="Times New Roman"/>
                          <w:sz w:val="24"/>
                          <w:szCs w:val="24"/>
                        </w:rPr>
                        <w:t>compulsion</w:t>
                      </w:r>
                    </w:p>
                    <w:p w:rsidR="00227D18" w:rsidRPr="00227D18" w:rsidRDefault="00227D18" w:rsidP="00227D18">
                      <w:pPr>
                        <w:shd w:val="clear" w:color="auto" w:fill="FFFFFF" w:themeFill="background1"/>
                      </w:pPr>
                    </w:p>
                  </w:txbxContent>
                </v:textbox>
                <w10:wrap anchorx="margin"/>
              </v:roundrect>
            </w:pict>
          </mc:Fallback>
        </mc:AlternateContent>
      </w:r>
      <w:r w:rsidR="006D416E" w:rsidRPr="00565818">
        <w:rPr>
          <w:noProof/>
        </w:rPr>
        <mc:AlternateContent>
          <mc:Choice Requires="wps">
            <w:drawing>
              <wp:anchor distT="0" distB="0" distL="114300" distR="114300" simplePos="0" relativeHeight="251673600" behindDoc="0" locked="0" layoutInCell="1" allowOverlap="1">
                <wp:simplePos x="0" y="0"/>
                <wp:positionH relativeFrom="column">
                  <wp:posOffset>85725</wp:posOffset>
                </wp:positionH>
                <wp:positionV relativeFrom="paragraph">
                  <wp:posOffset>8296274</wp:posOffset>
                </wp:positionV>
                <wp:extent cx="7172325" cy="1266825"/>
                <wp:effectExtent l="0" t="0" r="9525" b="9525"/>
                <wp:wrapNone/>
                <wp:docPr id="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2325" cy="1266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5EC6" w:rsidRPr="00565818" w:rsidRDefault="004C5EC6" w:rsidP="00565818">
                            <w:pPr>
                              <w:pStyle w:val="SmallPrint"/>
                              <w:shd w:val="clear" w:color="auto" w:fill="FFFFFF" w:themeFill="background1"/>
                              <w:jc w:val="left"/>
                              <w:rPr>
                                <w:color w:val="000000" w:themeColor="text1"/>
                                <w:sz w:val="24"/>
                                <w:szCs w:val="24"/>
                              </w:rPr>
                            </w:pPr>
                            <w:r w:rsidRPr="00565818">
                              <w:rPr>
                                <w:color w:val="000000" w:themeColor="text1"/>
                                <w:sz w:val="24"/>
                                <w:szCs w:val="24"/>
                              </w:rPr>
                              <w:t>--------------------------------------------------------------------------------------------------------------------------------------------</w:t>
                            </w:r>
                            <w:r w:rsidR="008070F5">
                              <w:rPr>
                                <w:color w:val="000000" w:themeColor="text1"/>
                                <w:sz w:val="24"/>
                                <w:szCs w:val="24"/>
                              </w:rPr>
                              <w:t>-</w:t>
                            </w:r>
                          </w:p>
                          <w:p w:rsidR="00940812" w:rsidRPr="00565818" w:rsidRDefault="0041718A" w:rsidP="00565818">
                            <w:pPr>
                              <w:pStyle w:val="SmallPrint"/>
                              <w:shd w:val="clear" w:color="auto" w:fill="FFFFFF" w:themeFill="background1"/>
                              <w:rPr>
                                <w:rFonts w:ascii="Times New Roman" w:hAnsi="Times New Roman" w:cs="Times New Roman"/>
                                <w:color w:val="000000" w:themeColor="text1"/>
                                <w:sz w:val="24"/>
                                <w:szCs w:val="24"/>
                              </w:rPr>
                            </w:pPr>
                            <w:r w:rsidRPr="00565818">
                              <w:rPr>
                                <w:rFonts w:ascii="Times New Roman" w:hAnsi="Times New Roman" w:cs="Times New Roman"/>
                                <w:color w:val="000000" w:themeColor="text1"/>
                                <w:sz w:val="24"/>
                                <w:szCs w:val="24"/>
                              </w:rPr>
                              <w:t xml:space="preserve">I have read the </w:t>
                            </w:r>
                            <w:r w:rsidR="006D416E">
                              <w:rPr>
                                <w:rFonts w:ascii="Times New Roman" w:hAnsi="Times New Roman" w:cs="Times New Roman"/>
                                <w:color w:val="000000" w:themeColor="text1"/>
                                <w:sz w:val="24"/>
                                <w:szCs w:val="24"/>
                              </w:rPr>
                              <w:t xml:space="preserve">September </w:t>
                            </w:r>
                            <w:r w:rsidR="00230521">
                              <w:rPr>
                                <w:rFonts w:ascii="Times New Roman" w:hAnsi="Times New Roman" w:cs="Times New Roman"/>
                                <w:color w:val="000000" w:themeColor="text1"/>
                                <w:sz w:val="24"/>
                                <w:szCs w:val="24"/>
                              </w:rPr>
                              <w:t>22</w:t>
                            </w:r>
                            <w:r w:rsidRPr="00565818">
                              <w:rPr>
                                <w:rFonts w:ascii="Times New Roman" w:hAnsi="Times New Roman" w:cs="Times New Roman"/>
                                <w:color w:val="000000" w:themeColor="text1"/>
                                <w:sz w:val="24"/>
                                <w:szCs w:val="24"/>
                              </w:rPr>
                              <w:t xml:space="preserve"> edition of </w:t>
                            </w:r>
                            <w:r w:rsidRPr="00565818">
                              <w:rPr>
                                <w:rFonts w:ascii="Times New Roman" w:hAnsi="Times New Roman" w:cs="Times New Roman"/>
                                <w:i/>
                                <w:color w:val="000000" w:themeColor="text1"/>
                                <w:sz w:val="24"/>
                                <w:szCs w:val="24"/>
                              </w:rPr>
                              <w:t>The Becker Bulletin</w:t>
                            </w:r>
                          </w:p>
                          <w:p w:rsidR="0041718A" w:rsidRPr="00565818" w:rsidRDefault="0041718A" w:rsidP="00565818">
                            <w:pPr>
                              <w:pStyle w:val="SmallPrint"/>
                              <w:shd w:val="clear" w:color="auto" w:fill="FFFFFF" w:themeFill="background1"/>
                              <w:rPr>
                                <w:rFonts w:ascii="Times New Roman" w:hAnsi="Times New Roman" w:cs="Times New Roman"/>
                                <w:color w:val="000000" w:themeColor="text1"/>
                                <w:sz w:val="24"/>
                                <w:szCs w:val="24"/>
                              </w:rPr>
                            </w:pPr>
                          </w:p>
                          <w:p w:rsidR="0041718A" w:rsidRPr="00565818" w:rsidRDefault="0041718A" w:rsidP="00565818">
                            <w:pPr>
                              <w:pStyle w:val="SmallPrint"/>
                              <w:shd w:val="clear" w:color="auto" w:fill="FFFFFF" w:themeFill="background1"/>
                              <w:jc w:val="left"/>
                              <w:rPr>
                                <w:rFonts w:ascii="Times New Roman" w:hAnsi="Times New Roman" w:cs="Times New Roman"/>
                                <w:color w:val="000000" w:themeColor="text1"/>
                                <w:sz w:val="24"/>
                                <w:szCs w:val="24"/>
                              </w:rPr>
                            </w:pPr>
                            <w:r w:rsidRPr="00565818">
                              <w:rPr>
                                <w:rFonts w:ascii="Times New Roman" w:hAnsi="Times New Roman" w:cs="Times New Roman"/>
                                <w:color w:val="000000" w:themeColor="text1"/>
                                <w:sz w:val="24"/>
                                <w:szCs w:val="24"/>
                              </w:rPr>
                              <w:t>Student S</w:t>
                            </w:r>
                            <w:r w:rsidR="007737D6" w:rsidRPr="00565818">
                              <w:rPr>
                                <w:rFonts w:ascii="Times New Roman" w:hAnsi="Times New Roman" w:cs="Times New Roman"/>
                                <w:color w:val="000000" w:themeColor="text1"/>
                                <w:sz w:val="24"/>
                                <w:szCs w:val="24"/>
                              </w:rPr>
                              <w:t>ignature ______________________________</w:t>
                            </w:r>
                            <w:r w:rsidR="007737D6" w:rsidRPr="00565818">
                              <w:rPr>
                                <w:rFonts w:ascii="Times New Roman" w:hAnsi="Times New Roman" w:cs="Times New Roman"/>
                                <w:color w:val="000000" w:themeColor="text1"/>
                                <w:sz w:val="24"/>
                                <w:szCs w:val="24"/>
                              </w:rPr>
                              <w:tab/>
                            </w:r>
                            <w:r w:rsidRPr="00565818">
                              <w:rPr>
                                <w:rFonts w:ascii="Times New Roman" w:hAnsi="Times New Roman" w:cs="Times New Roman"/>
                                <w:color w:val="000000" w:themeColor="text1"/>
                                <w:sz w:val="24"/>
                                <w:szCs w:val="24"/>
                              </w:rPr>
                              <w:t>Parent Signature</w:t>
                            </w:r>
                            <w:r w:rsidR="007737D6" w:rsidRPr="00565818">
                              <w:rPr>
                                <w:rFonts w:ascii="Times New Roman" w:hAnsi="Times New Roman" w:cs="Times New Roman"/>
                                <w:color w:val="000000" w:themeColor="text1"/>
                                <w:sz w:val="24"/>
                                <w:szCs w:val="24"/>
                              </w:rPr>
                              <w:t xml:space="preserve"> _______________________________</w:t>
                            </w:r>
                            <w:r w:rsidR="008070F5">
                              <w:rPr>
                                <w:rFonts w:ascii="Times New Roman" w:hAnsi="Times New Roman" w:cs="Times New Roman"/>
                                <w:color w:val="000000" w:themeColor="text1"/>
                                <w:sz w:val="24"/>
                                <w:szCs w:val="24"/>
                              </w:rPr>
                              <w:t>_</w:t>
                            </w:r>
                          </w:p>
                          <w:p w:rsidR="004C5EC6" w:rsidRPr="00565818" w:rsidRDefault="004C5EC6" w:rsidP="00565818">
                            <w:pPr>
                              <w:pStyle w:val="SmallPrint"/>
                              <w:shd w:val="clear" w:color="auto" w:fill="FFFFFF" w:themeFill="background1"/>
                              <w:jc w:val="left"/>
                              <w:rPr>
                                <w:rFonts w:ascii="Times New Roman" w:hAnsi="Times New Roman" w:cs="Times New Roman"/>
                                <w:color w:val="000000" w:themeColor="text1"/>
                                <w:sz w:val="24"/>
                                <w:szCs w:val="24"/>
                              </w:rPr>
                            </w:pPr>
                            <w:r w:rsidRPr="00565818">
                              <w:rPr>
                                <w:rFonts w:ascii="Times New Roman" w:hAnsi="Times New Roman" w:cs="Times New Roman"/>
                                <w:color w:val="000000" w:themeColor="text1"/>
                                <w:sz w:val="24"/>
                                <w:szCs w:val="24"/>
                              </w:rPr>
                              <w:t>Questions/Comments 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0" type="#_x0000_t202" style="position:absolute;margin-left:6.75pt;margin-top:653.25pt;width:564.75pt;height:99.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fj8sgIAALQFAAAOAAAAZHJzL2Uyb0RvYy54bWysVG1vmzAQ/j5p/8Hyd8pLCQFUUrUhTJO6&#10;F6ndD3DABGtgM9sJdNP++84mpGmrSdM2PiD7fH7unrvHd3U9di06UKmY4Bn2LzyMKC9Fxfguw18e&#10;CifGSGnCK9IKTjP8SBW+Xr19czX0KQ1EI9qKSgQgXKVDn+FG6z51XVU2tCPqQvSUw2EtZEc0bOXO&#10;rSQZAL1r3cDzIncQsuqlKKlSYM2nQ7yy+HVNS/2prhXVqM0w5KbtX9r/1vzd1RVJd5L0DSuPaZC/&#10;yKIjjEPQE1RONEF7yV5BdayUQolaX5Sic0Vds5JaDsDG916wuW9ITy0XKI7qT2VS/w+2/Hj4LBGr&#10;MhxixEkHLXqgo0a3YkR+ZMoz9CoFr/se/PQIdmizpar6O1F+VYiLdUP4jt5IKYaGkgrS881N9+zq&#10;hKMMyHb4ICqIQ/ZaWKCxlp2pHVQDATq06fHUGpNLCcalvwwugwVGJZz5QRTFsDExSDpf76XS76jo&#10;kFlkWELvLTw53Ck9uc4uJhoXBWtbsJO05c8MgDlZIDhcNWcmDdvOH4mXbOJNHDphEG2c0Mtz56ZY&#10;h05U+MtFfpmv17n/08T1w7RhVUW5CTNLyw//rHVHkU+iOIlLiZZVBs6kpORuu24lOhCQdmG/Y0HO&#10;3Nznadh6AZcXlPwg9G6DxCmieOmERbhwkqUXO56f3CaRFyZhXjyndMc4/XdKaMhwsoA+Wjq/5ebZ&#10;7zU3knZMw/BoWZfh+OREUqPBDa9sazVh7bQ+K4VJ/6kU0O650VaxRqSTXPW4HY9vA8CMmreiegQJ&#10;SwECA53C4INFI+R3jAYYIhlW3/ZEUoza9xyegZk480LOi+28ILyEqxkutcRo2qz1NJv2vWS7BrCn&#10;p8bFDTyWmlkZP+VxfGIwGiyb4xgzs+d8b72ehu3qFwAAAP//AwBQSwMEFAAGAAgAAAAhANz1ERDe&#10;AAAADQEAAA8AAABkcnMvZG93bnJldi54bWxMT8tOwzAQvCP1H6xF4oKoXUojFOJUfYhy4pDCB7jx&#10;Nokar6PYbVO+ns0JTjujGc3OZMvBteKCfWg8aZhNFQik0tuGKg3fX+9PryBCNGRN6wk13DDAMp/c&#10;ZSa1/koFXvaxEhxCITUa6hi7VMpQ1uhMmPoOibWj752JTPtK2t5cOdy18lmpRDrTEH+oTYebGsvT&#10;/uw04KrwP5+nsHPFervZHRvCR/mh9cP9sHoDEXGIf2YY63N1yLnTwZ/JBtEyny/YOV6VMBods5c5&#10;zzswWqhEgcwz+X9F/gsAAP//AwBQSwECLQAUAAYACAAAACEAtoM4kv4AAADhAQAAEwAAAAAAAAAA&#10;AAAAAAAAAAAAW0NvbnRlbnRfVHlwZXNdLnhtbFBLAQItABQABgAIAAAAIQA4/SH/1gAAAJQBAAAL&#10;AAAAAAAAAAAAAAAAAC8BAABfcmVscy8ucmVsc1BLAQItABQABgAIAAAAIQDy5fj8sgIAALQFAAAO&#10;AAAAAAAAAAAAAAAAAC4CAABkcnMvZTJvRG9jLnhtbFBLAQItABQABgAIAAAAIQDc9REQ3gAAAA0B&#10;AAAPAAAAAAAAAAAAAAAAAAwFAABkcnMvZG93bnJldi54bWxQSwUGAAAAAAQABADzAAAAFwYAAAAA&#10;" filled="f" stroked="f">
                <v:textbox inset="0,0,0,0">
                  <w:txbxContent>
                    <w:p w:rsidR="004C5EC6" w:rsidRPr="00565818" w:rsidRDefault="004C5EC6" w:rsidP="00565818">
                      <w:pPr>
                        <w:pStyle w:val="SmallPrint"/>
                        <w:shd w:val="clear" w:color="auto" w:fill="FFFFFF" w:themeFill="background1"/>
                        <w:jc w:val="left"/>
                        <w:rPr>
                          <w:color w:val="000000" w:themeColor="text1"/>
                          <w:sz w:val="24"/>
                          <w:szCs w:val="24"/>
                        </w:rPr>
                      </w:pPr>
                      <w:r w:rsidRPr="00565818">
                        <w:rPr>
                          <w:color w:val="000000" w:themeColor="text1"/>
                          <w:sz w:val="24"/>
                          <w:szCs w:val="24"/>
                        </w:rPr>
                        <w:t>--------------------------------------------------------------------------------------------------------------------------------------------</w:t>
                      </w:r>
                      <w:r w:rsidR="008070F5">
                        <w:rPr>
                          <w:color w:val="000000" w:themeColor="text1"/>
                          <w:sz w:val="24"/>
                          <w:szCs w:val="24"/>
                        </w:rPr>
                        <w:t>-</w:t>
                      </w:r>
                    </w:p>
                    <w:p w:rsidR="00940812" w:rsidRPr="00565818" w:rsidRDefault="0041718A" w:rsidP="00565818">
                      <w:pPr>
                        <w:pStyle w:val="SmallPrint"/>
                        <w:shd w:val="clear" w:color="auto" w:fill="FFFFFF" w:themeFill="background1"/>
                        <w:rPr>
                          <w:rFonts w:ascii="Times New Roman" w:hAnsi="Times New Roman" w:cs="Times New Roman"/>
                          <w:color w:val="000000" w:themeColor="text1"/>
                          <w:sz w:val="24"/>
                          <w:szCs w:val="24"/>
                        </w:rPr>
                      </w:pPr>
                      <w:r w:rsidRPr="00565818">
                        <w:rPr>
                          <w:rFonts w:ascii="Times New Roman" w:hAnsi="Times New Roman" w:cs="Times New Roman"/>
                          <w:color w:val="000000" w:themeColor="text1"/>
                          <w:sz w:val="24"/>
                          <w:szCs w:val="24"/>
                        </w:rPr>
                        <w:t xml:space="preserve">I have read the </w:t>
                      </w:r>
                      <w:r w:rsidR="006D416E">
                        <w:rPr>
                          <w:rFonts w:ascii="Times New Roman" w:hAnsi="Times New Roman" w:cs="Times New Roman"/>
                          <w:color w:val="000000" w:themeColor="text1"/>
                          <w:sz w:val="24"/>
                          <w:szCs w:val="24"/>
                        </w:rPr>
                        <w:t xml:space="preserve">September </w:t>
                      </w:r>
                      <w:r w:rsidR="00230521">
                        <w:rPr>
                          <w:rFonts w:ascii="Times New Roman" w:hAnsi="Times New Roman" w:cs="Times New Roman"/>
                          <w:color w:val="000000" w:themeColor="text1"/>
                          <w:sz w:val="24"/>
                          <w:szCs w:val="24"/>
                        </w:rPr>
                        <w:t>22</w:t>
                      </w:r>
                      <w:r w:rsidRPr="00565818">
                        <w:rPr>
                          <w:rFonts w:ascii="Times New Roman" w:hAnsi="Times New Roman" w:cs="Times New Roman"/>
                          <w:color w:val="000000" w:themeColor="text1"/>
                          <w:sz w:val="24"/>
                          <w:szCs w:val="24"/>
                        </w:rPr>
                        <w:t xml:space="preserve"> edition of </w:t>
                      </w:r>
                      <w:r w:rsidRPr="00565818">
                        <w:rPr>
                          <w:rFonts w:ascii="Times New Roman" w:hAnsi="Times New Roman" w:cs="Times New Roman"/>
                          <w:i/>
                          <w:color w:val="000000" w:themeColor="text1"/>
                          <w:sz w:val="24"/>
                          <w:szCs w:val="24"/>
                        </w:rPr>
                        <w:t>The Becker Bulletin</w:t>
                      </w:r>
                    </w:p>
                    <w:p w:rsidR="0041718A" w:rsidRPr="00565818" w:rsidRDefault="0041718A" w:rsidP="00565818">
                      <w:pPr>
                        <w:pStyle w:val="SmallPrint"/>
                        <w:shd w:val="clear" w:color="auto" w:fill="FFFFFF" w:themeFill="background1"/>
                        <w:rPr>
                          <w:rFonts w:ascii="Times New Roman" w:hAnsi="Times New Roman" w:cs="Times New Roman"/>
                          <w:color w:val="000000" w:themeColor="text1"/>
                          <w:sz w:val="24"/>
                          <w:szCs w:val="24"/>
                        </w:rPr>
                      </w:pPr>
                    </w:p>
                    <w:p w:rsidR="0041718A" w:rsidRPr="00565818" w:rsidRDefault="0041718A" w:rsidP="00565818">
                      <w:pPr>
                        <w:pStyle w:val="SmallPrint"/>
                        <w:shd w:val="clear" w:color="auto" w:fill="FFFFFF" w:themeFill="background1"/>
                        <w:jc w:val="left"/>
                        <w:rPr>
                          <w:rFonts w:ascii="Times New Roman" w:hAnsi="Times New Roman" w:cs="Times New Roman"/>
                          <w:color w:val="000000" w:themeColor="text1"/>
                          <w:sz w:val="24"/>
                          <w:szCs w:val="24"/>
                        </w:rPr>
                      </w:pPr>
                      <w:r w:rsidRPr="00565818">
                        <w:rPr>
                          <w:rFonts w:ascii="Times New Roman" w:hAnsi="Times New Roman" w:cs="Times New Roman"/>
                          <w:color w:val="000000" w:themeColor="text1"/>
                          <w:sz w:val="24"/>
                          <w:szCs w:val="24"/>
                        </w:rPr>
                        <w:t>Student S</w:t>
                      </w:r>
                      <w:r w:rsidR="007737D6" w:rsidRPr="00565818">
                        <w:rPr>
                          <w:rFonts w:ascii="Times New Roman" w:hAnsi="Times New Roman" w:cs="Times New Roman"/>
                          <w:color w:val="000000" w:themeColor="text1"/>
                          <w:sz w:val="24"/>
                          <w:szCs w:val="24"/>
                        </w:rPr>
                        <w:t>ignature ______________________________</w:t>
                      </w:r>
                      <w:r w:rsidR="007737D6" w:rsidRPr="00565818">
                        <w:rPr>
                          <w:rFonts w:ascii="Times New Roman" w:hAnsi="Times New Roman" w:cs="Times New Roman"/>
                          <w:color w:val="000000" w:themeColor="text1"/>
                          <w:sz w:val="24"/>
                          <w:szCs w:val="24"/>
                        </w:rPr>
                        <w:tab/>
                      </w:r>
                      <w:r w:rsidRPr="00565818">
                        <w:rPr>
                          <w:rFonts w:ascii="Times New Roman" w:hAnsi="Times New Roman" w:cs="Times New Roman"/>
                          <w:color w:val="000000" w:themeColor="text1"/>
                          <w:sz w:val="24"/>
                          <w:szCs w:val="24"/>
                        </w:rPr>
                        <w:t>Parent Signature</w:t>
                      </w:r>
                      <w:r w:rsidR="007737D6" w:rsidRPr="00565818">
                        <w:rPr>
                          <w:rFonts w:ascii="Times New Roman" w:hAnsi="Times New Roman" w:cs="Times New Roman"/>
                          <w:color w:val="000000" w:themeColor="text1"/>
                          <w:sz w:val="24"/>
                          <w:szCs w:val="24"/>
                        </w:rPr>
                        <w:t xml:space="preserve"> _______________________________</w:t>
                      </w:r>
                      <w:r w:rsidR="008070F5">
                        <w:rPr>
                          <w:rFonts w:ascii="Times New Roman" w:hAnsi="Times New Roman" w:cs="Times New Roman"/>
                          <w:color w:val="000000" w:themeColor="text1"/>
                          <w:sz w:val="24"/>
                          <w:szCs w:val="24"/>
                        </w:rPr>
                        <w:t>_</w:t>
                      </w:r>
                    </w:p>
                    <w:p w:rsidR="004C5EC6" w:rsidRPr="00565818" w:rsidRDefault="004C5EC6" w:rsidP="00565818">
                      <w:pPr>
                        <w:pStyle w:val="SmallPrint"/>
                        <w:shd w:val="clear" w:color="auto" w:fill="FFFFFF" w:themeFill="background1"/>
                        <w:jc w:val="left"/>
                        <w:rPr>
                          <w:rFonts w:ascii="Times New Roman" w:hAnsi="Times New Roman" w:cs="Times New Roman"/>
                          <w:color w:val="000000" w:themeColor="text1"/>
                          <w:sz w:val="24"/>
                          <w:szCs w:val="24"/>
                        </w:rPr>
                      </w:pPr>
                      <w:r w:rsidRPr="00565818">
                        <w:rPr>
                          <w:rFonts w:ascii="Times New Roman" w:hAnsi="Times New Roman" w:cs="Times New Roman"/>
                          <w:color w:val="000000" w:themeColor="text1"/>
                          <w:sz w:val="24"/>
                          <w:szCs w:val="24"/>
                        </w:rPr>
                        <w:t>Questions/Comments 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shape>
            </w:pict>
          </mc:Fallback>
        </mc:AlternateContent>
      </w:r>
      <w:r w:rsidR="008070F5" w:rsidRPr="00565818">
        <w:rPr>
          <w:noProof/>
        </w:rPr>
        <mc:AlternateContent>
          <mc:Choice Requires="wps">
            <w:drawing>
              <wp:anchor distT="0" distB="0" distL="114300" distR="114300" simplePos="0" relativeHeight="251671552" behindDoc="0" locked="0" layoutInCell="1" allowOverlap="1">
                <wp:simplePos x="0" y="0"/>
                <wp:positionH relativeFrom="column">
                  <wp:posOffset>95250</wp:posOffset>
                </wp:positionH>
                <wp:positionV relativeFrom="paragraph">
                  <wp:posOffset>6924675</wp:posOffset>
                </wp:positionV>
                <wp:extent cx="3052445" cy="192405"/>
                <wp:effectExtent l="0" t="0" r="14605" b="17145"/>
                <wp:wrapNone/>
                <wp:docPr id="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2445"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239F" w:rsidRPr="008070F5" w:rsidRDefault="006552CD" w:rsidP="002A48E7">
                            <w:pPr>
                              <w:pStyle w:val="Heading4"/>
                              <w:rPr>
                                <w:color w:val="FFFFFF" w:themeColor="background1"/>
                              </w:rPr>
                            </w:pPr>
                            <w:r w:rsidRPr="008070F5">
                              <w:rPr>
                                <w:color w:val="FFFFFF" w:themeColor="background1"/>
                              </w:rPr>
                              <w:t>Spelling</w:t>
                            </w:r>
                          </w:p>
                        </w:txbxContent>
                      </wps:txbx>
                      <wps:bodyPr rot="0" vert="horz" wrap="square" lIns="9144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1" type="#_x0000_t202" style="position:absolute;margin-left:7.5pt;margin-top:545.25pt;width:240.35pt;height:15.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g39tAIAALUFAAAOAAAAZHJzL2Uyb0RvYy54bWysVG1vmzAQ/j5p/8Hyd8pLTRpQSdWGME3q&#10;XqR2P8ABE6yBzWwn0E377zubJE1aTZq28QGd7fNz99w9vuubsWvRjinNpchweBFgxEQpKy42Gf7y&#10;WHhzjLShoqKtFCzDT0zjm8XbN9dDn7JINrKtmEIAInQ69BlujOlT39dlwzqqL2TPBBzWUnXUwFJt&#10;/ErRAdC71o+CYOYPUlW9kiXTGnbz6RAvHH5ds9J8qmvNDGozDLkZ91fuv7Z/f3FN042ifcPLfRr0&#10;L7LoKBcQ9AiVU0PRVvFXUB0vldSyNhel7HxZ17xkjgOwCYMXbB4a2jPHBYqj+2OZ9P+DLT/uPivE&#10;qwwnGAnaQYse2WjQnRxRSGx5hl6n4PXQg58ZYR/a7Kjq/l6WXzUSctlQsWG3SsmhYbSC9EJ70z+5&#10;OuFoC7IePsgK4tCtkQ5orFVnawfVQIAObXo6tsbmUsLmZRBHhMQYlXAWJhEJYheCpofbvdLmHZMd&#10;skaGFbTeodPdvTY2G5oeXGwwIQvetq79rTjbAMdpB2LDVXtms3Dd/JEEyWq+mhOPRLOVR4I8926L&#10;JfFmRXgV55f5cpmHP23ckKQNryombJiDskLyZ53ba3zSxFFbWra8snA2Ja0262Wr0I6Csgv37Qty&#10;4uafp+GKAFxeUAqhmndR4hWz+ZVHChJ7yVUw94IwuUtmAUlIXpxTuueC/TslNIDo4iiexPRbboH7&#10;XnOjaccNzI6WdxmeH51oaiW4EpVrraG8neyTUtj0n0sB7T402gnWanRSqxnXo3saTmpWzGtZPYGC&#10;lQSBgUxh7oHRSPUdowFmSIb1ty1VDKP2vYBXkISE2KHjFmCog7E+GFSUcD3Da4wmc2mm4bTtFd80&#10;gD69NSFv4bXU3An5OZP9G4PZ4Pjs55gdPqdr5/U8bRe/AAAA//8DAFBLAwQUAAYACAAAACEALLzS&#10;uOAAAAAMAQAADwAAAGRycy9kb3ducmV2LnhtbEyPzU7DMBCE70i8g7VIXBC1WxHShjgVf+WKWiLO&#10;brIkUe11ZLtteHuWE5xWszua/aZcT86KE4Y4eNIwnykQSI1vB+o01B+b2yWImAy1xnpCDd8YYV1d&#10;XpSmaP2ZtnjapU5wCMXCaOhTGgspY9OjM3HmRyS+ffngTGIZOtkGc+ZwZ+VCqXvpzED8oTcjPvfY&#10;HHZHp+Gl2WTbp/Be2+FTHt7yOr+h16D19dX0+AAi4ZT+zPCLz+hQMdPeH6mNwrLOuEriqVYqA8GO&#10;u1WWg9jzar5QS5BVKf+XqH4AAAD//wMAUEsBAi0AFAAGAAgAAAAhALaDOJL+AAAA4QEAABMAAAAA&#10;AAAAAAAAAAAAAAAAAFtDb250ZW50X1R5cGVzXS54bWxQSwECLQAUAAYACAAAACEAOP0h/9YAAACU&#10;AQAACwAAAAAAAAAAAAAAAAAvAQAAX3JlbHMvLnJlbHNQSwECLQAUAAYACAAAACEAB4IN/bQCAAC1&#10;BQAADgAAAAAAAAAAAAAAAAAuAgAAZHJzL2Uyb0RvYy54bWxQSwECLQAUAAYACAAAACEALLzSuOAA&#10;AAAMAQAADwAAAAAAAAAAAAAAAAAOBQAAZHJzL2Rvd25yZXYueG1sUEsFBgAAAAAEAAQA8wAAABsG&#10;AAAAAA==&#10;" filled="f" stroked="f">
                <v:textbox inset=",0,0,0">
                  <w:txbxContent>
                    <w:p w:rsidR="00BA239F" w:rsidRPr="008070F5" w:rsidRDefault="006552CD" w:rsidP="002A48E7">
                      <w:pPr>
                        <w:pStyle w:val="Heading4"/>
                        <w:rPr>
                          <w:color w:val="FFFFFF" w:themeColor="background1"/>
                        </w:rPr>
                      </w:pPr>
                      <w:r w:rsidRPr="008070F5">
                        <w:rPr>
                          <w:color w:val="FFFFFF" w:themeColor="background1"/>
                        </w:rPr>
                        <w:t>Spelling</w:t>
                      </w:r>
                    </w:p>
                  </w:txbxContent>
                </v:textbox>
              </v:shape>
            </w:pict>
          </mc:Fallback>
        </mc:AlternateContent>
      </w:r>
      <w:r w:rsidR="008A24D9" w:rsidRPr="00565818">
        <w:rPr>
          <w:noProof/>
        </w:rPr>
        <mc:AlternateContent>
          <mc:Choice Requires="wps">
            <w:drawing>
              <wp:anchor distT="0" distB="0" distL="114300" distR="114300" simplePos="0" relativeHeight="251669504" behindDoc="0" locked="0" layoutInCell="1" allowOverlap="1">
                <wp:simplePos x="0" y="0"/>
                <wp:positionH relativeFrom="margin">
                  <wp:posOffset>4114800</wp:posOffset>
                </wp:positionH>
                <wp:positionV relativeFrom="paragraph">
                  <wp:posOffset>4391025</wp:posOffset>
                </wp:positionV>
                <wp:extent cx="3113405" cy="2486025"/>
                <wp:effectExtent l="0" t="0" r="10795" b="28575"/>
                <wp:wrapNone/>
                <wp:docPr id="14"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3405" cy="2486025"/>
                        </a:xfrm>
                        <a:prstGeom prst="roundRect">
                          <a:avLst>
                            <a:gd name="adj" fmla="val 2500"/>
                          </a:avLst>
                        </a:prstGeom>
                        <a:solidFill>
                          <a:schemeClr val="accent5">
                            <a:lumMod val="75000"/>
                            <a:lumOff val="0"/>
                          </a:schemeClr>
                        </a:solidFill>
                        <a:ln w="9525">
                          <a:solidFill>
                            <a:schemeClr val="accent5">
                              <a:lumMod val="100000"/>
                              <a:lumOff val="0"/>
                            </a:schemeClr>
                          </a:solidFill>
                          <a:round/>
                          <a:headEnd/>
                          <a:tailEnd/>
                        </a:ln>
                      </wps:spPr>
                      <wps:txbx>
                        <w:txbxContent>
                          <w:p w:rsidR="00CD0AC7" w:rsidRPr="00565818" w:rsidRDefault="008415F2" w:rsidP="00565818">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color w:val="000000" w:themeColor="text1"/>
                                <w:kern w:val="3"/>
                                <w:sz w:val="24"/>
                                <w:szCs w:val="24"/>
                                <w:u w:val="single"/>
                                <w:lang w:eastAsia="zh-CN" w:bidi="hi-IN"/>
                              </w:rPr>
                            </w:pPr>
                            <w:r>
                              <w:rPr>
                                <w:rFonts w:ascii="Times New Roman" w:eastAsia="SimSun" w:hAnsi="Times New Roman" w:cs="Times New Roman"/>
                                <w:b/>
                                <w:bCs/>
                                <w:color w:val="000000" w:themeColor="text1"/>
                                <w:kern w:val="3"/>
                                <w:sz w:val="24"/>
                                <w:szCs w:val="24"/>
                                <w:u w:val="single"/>
                                <w:lang w:eastAsia="zh-CN" w:bidi="hi-IN"/>
                              </w:rPr>
                              <w:t>Auction</w:t>
                            </w:r>
                          </w:p>
                          <w:p w:rsidR="00CD0AC7" w:rsidRDefault="00230521" w:rsidP="00565818">
                            <w:pPr>
                              <w:widowControl w:val="0"/>
                              <w:suppressLineNumbers/>
                              <w:shd w:val="clear" w:color="auto" w:fill="FFFFFF" w:themeFill="background1"/>
                              <w:suppressAutoHyphens/>
                              <w:autoSpaceDN w:val="0"/>
                              <w:textAlignment w:val="baseline"/>
                              <w:rPr>
                                <w:rFonts w:ascii="Times New Roman" w:eastAsia="SimSun" w:hAnsi="Times New Roman" w:cs="Times New Roman"/>
                                <w:b/>
                                <w:bCs/>
                                <w:color w:val="000000" w:themeColor="text1"/>
                                <w:kern w:val="3"/>
                                <w:sz w:val="24"/>
                                <w:szCs w:val="24"/>
                                <w:lang w:eastAsia="zh-CN" w:bidi="hi-IN"/>
                              </w:rPr>
                            </w:pPr>
                            <w:r>
                              <w:rPr>
                                <w:rFonts w:ascii="Times New Roman" w:eastAsia="SimSun" w:hAnsi="Times New Roman" w:cs="Times New Roman"/>
                                <w:b/>
                                <w:bCs/>
                                <w:color w:val="000000" w:themeColor="text1"/>
                                <w:kern w:val="3"/>
                                <w:sz w:val="24"/>
                                <w:szCs w:val="24"/>
                                <w:lang w:eastAsia="zh-CN" w:bidi="hi-IN"/>
                              </w:rPr>
                              <w:t xml:space="preserve">Thanks to everyone who </w:t>
                            </w:r>
                            <w:proofErr w:type="gramStart"/>
                            <w:r>
                              <w:rPr>
                                <w:rFonts w:ascii="Times New Roman" w:eastAsia="SimSun" w:hAnsi="Times New Roman" w:cs="Times New Roman"/>
                                <w:b/>
                                <w:bCs/>
                                <w:color w:val="000000" w:themeColor="text1"/>
                                <w:kern w:val="3"/>
                                <w:sz w:val="24"/>
                                <w:szCs w:val="24"/>
                                <w:lang w:eastAsia="zh-CN" w:bidi="hi-IN"/>
                              </w:rPr>
                              <w:t>was able to</w:t>
                            </w:r>
                            <w:proofErr w:type="gramEnd"/>
                            <w:r>
                              <w:rPr>
                                <w:rFonts w:ascii="Times New Roman" w:eastAsia="SimSun" w:hAnsi="Times New Roman" w:cs="Times New Roman"/>
                                <w:b/>
                                <w:bCs/>
                                <w:color w:val="000000" w:themeColor="text1"/>
                                <w:kern w:val="3"/>
                                <w:sz w:val="24"/>
                                <w:szCs w:val="24"/>
                                <w:lang w:eastAsia="zh-CN" w:bidi="hi-IN"/>
                              </w:rPr>
                              <w:t xml:space="preserve"> contribute something to our auction. All donations are greatly appreciated! Our first auction will be next Friday, September 29.</w:t>
                            </w:r>
                          </w:p>
                          <w:p w:rsidR="00BF552C" w:rsidRDefault="00BF552C" w:rsidP="00565818">
                            <w:pPr>
                              <w:widowControl w:val="0"/>
                              <w:suppressLineNumbers/>
                              <w:shd w:val="clear" w:color="auto" w:fill="FFFFFF" w:themeFill="background1"/>
                              <w:suppressAutoHyphens/>
                              <w:autoSpaceDN w:val="0"/>
                              <w:textAlignment w:val="baseline"/>
                              <w:rPr>
                                <w:rFonts w:ascii="Times New Roman" w:eastAsia="SimSun" w:hAnsi="Times New Roman" w:cs="Times New Roman"/>
                                <w:b/>
                                <w:bCs/>
                                <w:color w:val="000000" w:themeColor="text1"/>
                                <w:kern w:val="3"/>
                                <w:sz w:val="24"/>
                                <w:szCs w:val="24"/>
                                <w:lang w:eastAsia="zh-CN" w:bidi="hi-IN"/>
                              </w:rPr>
                            </w:pPr>
                          </w:p>
                          <w:p w:rsidR="00BF552C" w:rsidRPr="001E7E2D" w:rsidRDefault="00BF552C" w:rsidP="00BF552C">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color w:val="000000" w:themeColor="text1"/>
                                <w:kern w:val="3"/>
                                <w:sz w:val="24"/>
                                <w:szCs w:val="24"/>
                                <w:u w:val="single"/>
                                <w:lang w:eastAsia="zh-CN" w:bidi="hi-IN"/>
                              </w:rPr>
                            </w:pPr>
                            <w:r w:rsidRPr="001E7E2D">
                              <w:rPr>
                                <w:rFonts w:ascii="Times New Roman" w:eastAsia="SimSun" w:hAnsi="Times New Roman" w:cs="Times New Roman"/>
                                <w:b/>
                                <w:bCs/>
                                <w:color w:val="000000" w:themeColor="text1"/>
                                <w:kern w:val="3"/>
                                <w:sz w:val="24"/>
                                <w:szCs w:val="24"/>
                                <w:u w:val="single"/>
                                <w:lang w:eastAsia="zh-CN" w:bidi="hi-IN"/>
                              </w:rPr>
                              <w:t>Dads Take You Child to School Day</w:t>
                            </w:r>
                          </w:p>
                          <w:p w:rsidR="00CD0AC7" w:rsidRPr="00565818" w:rsidRDefault="001E7E2D" w:rsidP="001E7E2D">
                            <w:pPr>
                              <w:widowControl w:val="0"/>
                              <w:suppressLineNumbers/>
                              <w:shd w:val="clear" w:color="auto" w:fill="FFFFFF" w:themeFill="background1"/>
                              <w:suppressAutoHyphens/>
                              <w:autoSpaceDN w:val="0"/>
                              <w:textAlignment w:val="baseline"/>
                              <w:rPr>
                                <w:color w:val="000000" w:themeColor="text1"/>
                              </w:rPr>
                            </w:pPr>
                            <w:r>
                              <w:rPr>
                                <w:rFonts w:ascii="Times New Roman" w:eastAsia="SimSun" w:hAnsi="Times New Roman" w:cs="Times New Roman"/>
                                <w:b/>
                                <w:bCs/>
                                <w:color w:val="000000" w:themeColor="text1"/>
                                <w:kern w:val="3"/>
                                <w:sz w:val="24"/>
                                <w:szCs w:val="24"/>
                                <w:lang w:eastAsia="zh-CN" w:bidi="hi-IN"/>
                              </w:rPr>
                              <w:t>All male role models are invited to Morning Mile and Morning Meeting on Wednesday, September 27. While we want to celebrate the influential males in your children’s lives, mothers and other family members are welcome to attend! Please join us!</w:t>
                            </w:r>
                          </w:p>
                        </w:txbxContent>
                      </wps:txbx>
                      <wps:bodyPr rot="0" vert="horz" wrap="square" lIns="91440" tIns="9144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 o:spid="_x0000_s1032" style="position:absolute;margin-left:324pt;margin-top:345.75pt;width:245.15pt;height:195.7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6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GbBUAIAAOkEAAAOAAAAZHJzL2Uyb0RvYy54bWysVNtuEzEQfUfiHyy/k700SdtVNlWVUoRU&#10;oKLwAY7tzRq8HmM72YSvZ+zdhABvES/WjC/nzOWMF3f7TpOddF6BqWkxySmRhoNQZlPTr18e39xQ&#10;4gMzgmkwsqYH6end8vWrRW8rWUILWkhHEMT4qrc1bUOwVZZ53sqO+QlYafCwAdexgK7bZMKxHtE7&#10;nZV5Ps96cMI64NJ73H0YDuky4TeN5OFT03gZiK4pxhbS6tK6jmu2XLBq45htFR/DYBdE0TFlkPQE&#10;9cACI1un/oHqFHfgoQkTDl0GTaO4TDlgNkX+VzYvLbMy5YLF8fZUJv//YPnH3bMjSmDvppQY1mGP&#10;7rcBEjUpylig3voK773YZxdT9PYJ+HdPDKxaZjby3jnoW8kEhlXE+9kfD6Lj8SlZ9x9AIDxD+FSr&#10;feO6CIhVIPvUksOpJXIfCMfNq6K4muYzSjieldObeV7OEgerjs+t8+GdhI5Eo6YOtkZ8xsYnDrZ7&#10;8iE1RozZMfGNkqbT2OYd06Sc5UkFGavGu2gdIVO6oJV4VFonJ+pSrrQj+BZT4VyaMEtMetthfsP+&#10;NYKO2sJtVOCwfSRK6o4oWCus5zmBNqSv6e0Ms7yUvEDuC9lT7dJIxH6+NSLZgSk92BitNmODY08H&#10;bYT9ep8kND+qZQ3igB13MMwb/g9otOB+UtLjrNXU/9gyJynR7w2q5raYTuNwnjvu3FknZzq7LvEa&#10;MxyhahqO5ioMA721Tm1aZCpS7QxEITcqHCU5RDWGj/OUqj/OfhzYcz/d+v1DLX8BAAD//wMAUEsD&#10;BBQABgAIAAAAIQBgtIEV4gAAAA0BAAAPAAAAZHJzL2Rvd25yZXYueG1sTI/BTsMwEETvSPyDtUjc&#10;qJ2mVCHEqRBSQdATpRLi5saLExGvI9tJw9/jnuA2ox3Nvqk2s+3ZhD50jiRkCwEMqXG6IyPh8L69&#10;KYCFqEir3hFK+MEAm/ryolKldid6w2kfDUslFEoloY1xKDkPTYtWhYUbkNLty3mrYrLecO3VKZXb&#10;ni+FWHOrOkofWjXgY4vN9360Eobl5+5lynevH/rpYMzWP4+rSFJeX80P98AizvEvDGf8hA51Yjq6&#10;kXRgvYT1qkhbYhJ32S2wcyLLixzYMSlR5AJ4XfH/K+pfAAAA//8DAFBLAQItABQABgAIAAAAIQC2&#10;gziS/gAAAOEBAAATAAAAAAAAAAAAAAAAAAAAAABbQ29udGVudF9UeXBlc10ueG1sUEsBAi0AFAAG&#10;AAgAAAAhADj9If/WAAAAlAEAAAsAAAAAAAAAAAAAAAAALwEAAF9yZWxzLy5yZWxzUEsBAi0AFAAG&#10;AAgAAAAhAPEYZsFQAgAA6QQAAA4AAAAAAAAAAAAAAAAALgIAAGRycy9lMm9Eb2MueG1sUEsBAi0A&#10;FAAGAAgAAAAhAGC0gRXiAAAADQEAAA8AAAAAAAAAAAAAAAAAqgQAAGRycy9kb3ducmV2LnhtbFBL&#10;BQYAAAAABAAEAPMAAAC5BQAAAAA=&#10;" fillcolor="#664a2c [2408]" strokecolor="#89643b [3208]">
                <v:textbox inset=",7.2pt">
                  <w:txbxContent>
                    <w:p w:rsidR="00CD0AC7" w:rsidRPr="00565818" w:rsidRDefault="008415F2" w:rsidP="00565818">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color w:val="000000" w:themeColor="text1"/>
                          <w:kern w:val="3"/>
                          <w:sz w:val="24"/>
                          <w:szCs w:val="24"/>
                          <w:u w:val="single"/>
                          <w:lang w:eastAsia="zh-CN" w:bidi="hi-IN"/>
                        </w:rPr>
                      </w:pPr>
                      <w:r>
                        <w:rPr>
                          <w:rFonts w:ascii="Times New Roman" w:eastAsia="SimSun" w:hAnsi="Times New Roman" w:cs="Times New Roman"/>
                          <w:b/>
                          <w:bCs/>
                          <w:color w:val="000000" w:themeColor="text1"/>
                          <w:kern w:val="3"/>
                          <w:sz w:val="24"/>
                          <w:szCs w:val="24"/>
                          <w:u w:val="single"/>
                          <w:lang w:eastAsia="zh-CN" w:bidi="hi-IN"/>
                        </w:rPr>
                        <w:t>Auction</w:t>
                      </w:r>
                    </w:p>
                    <w:p w:rsidR="00CD0AC7" w:rsidRDefault="00230521" w:rsidP="00565818">
                      <w:pPr>
                        <w:widowControl w:val="0"/>
                        <w:suppressLineNumbers/>
                        <w:shd w:val="clear" w:color="auto" w:fill="FFFFFF" w:themeFill="background1"/>
                        <w:suppressAutoHyphens/>
                        <w:autoSpaceDN w:val="0"/>
                        <w:textAlignment w:val="baseline"/>
                        <w:rPr>
                          <w:rFonts w:ascii="Times New Roman" w:eastAsia="SimSun" w:hAnsi="Times New Roman" w:cs="Times New Roman"/>
                          <w:b/>
                          <w:bCs/>
                          <w:color w:val="000000" w:themeColor="text1"/>
                          <w:kern w:val="3"/>
                          <w:sz w:val="24"/>
                          <w:szCs w:val="24"/>
                          <w:lang w:eastAsia="zh-CN" w:bidi="hi-IN"/>
                        </w:rPr>
                      </w:pPr>
                      <w:r>
                        <w:rPr>
                          <w:rFonts w:ascii="Times New Roman" w:eastAsia="SimSun" w:hAnsi="Times New Roman" w:cs="Times New Roman"/>
                          <w:b/>
                          <w:bCs/>
                          <w:color w:val="000000" w:themeColor="text1"/>
                          <w:kern w:val="3"/>
                          <w:sz w:val="24"/>
                          <w:szCs w:val="24"/>
                          <w:lang w:eastAsia="zh-CN" w:bidi="hi-IN"/>
                        </w:rPr>
                        <w:t xml:space="preserve">Thanks to everyone who </w:t>
                      </w:r>
                      <w:proofErr w:type="gramStart"/>
                      <w:r>
                        <w:rPr>
                          <w:rFonts w:ascii="Times New Roman" w:eastAsia="SimSun" w:hAnsi="Times New Roman" w:cs="Times New Roman"/>
                          <w:b/>
                          <w:bCs/>
                          <w:color w:val="000000" w:themeColor="text1"/>
                          <w:kern w:val="3"/>
                          <w:sz w:val="24"/>
                          <w:szCs w:val="24"/>
                          <w:lang w:eastAsia="zh-CN" w:bidi="hi-IN"/>
                        </w:rPr>
                        <w:t>was able to</w:t>
                      </w:r>
                      <w:proofErr w:type="gramEnd"/>
                      <w:r>
                        <w:rPr>
                          <w:rFonts w:ascii="Times New Roman" w:eastAsia="SimSun" w:hAnsi="Times New Roman" w:cs="Times New Roman"/>
                          <w:b/>
                          <w:bCs/>
                          <w:color w:val="000000" w:themeColor="text1"/>
                          <w:kern w:val="3"/>
                          <w:sz w:val="24"/>
                          <w:szCs w:val="24"/>
                          <w:lang w:eastAsia="zh-CN" w:bidi="hi-IN"/>
                        </w:rPr>
                        <w:t xml:space="preserve"> contribute something to our auction. All donations are greatly appreciated! Our first auction will be next Friday, September 29.</w:t>
                      </w:r>
                    </w:p>
                    <w:p w:rsidR="00BF552C" w:rsidRDefault="00BF552C" w:rsidP="00565818">
                      <w:pPr>
                        <w:widowControl w:val="0"/>
                        <w:suppressLineNumbers/>
                        <w:shd w:val="clear" w:color="auto" w:fill="FFFFFF" w:themeFill="background1"/>
                        <w:suppressAutoHyphens/>
                        <w:autoSpaceDN w:val="0"/>
                        <w:textAlignment w:val="baseline"/>
                        <w:rPr>
                          <w:rFonts w:ascii="Times New Roman" w:eastAsia="SimSun" w:hAnsi="Times New Roman" w:cs="Times New Roman"/>
                          <w:b/>
                          <w:bCs/>
                          <w:color w:val="000000" w:themeColor="text1"/>
                          <w:kern w:val="3"/>
                          <w:sz w:val="24"/>
                          <w:szCs w:val="24"/>
                          <w:lang w:eastAsia="zh-CN" w:bidi="hi-IN"/>
                        </w:rPr>
                      </w:pPr>
                    </w:p>
                    <w:p w:rsidR="00BF552C" w:rsidRPr="001E7E2D" w:rsidRDefault="00BF552C" w:rsidP="00BF552C">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color w:val="000000" w:themeColor="text1"/>
                          <w:kern w:val="3"/>
                          <w:sz w:val="24"/>
                          <w:szCs w:val="24"/>
                          <w:u w:val="single"/>
                          <w:lang w:eastAsia="zh-CN" w:bidi="hi-IN"/>
                        </w:rPr>
                      </w:pPr>
                      <w:r w:rsidRPr="001E7E2D">
                        <w:rPr>
                          <w:rFonts w:ascii="Times New Roman" w:eastAsia="SimSun" w:hAnsi="Times New Roman" w:cs="Times New Roman"/>
                          <w:b/>
                          <w:bCs/>
                          <w:color w:val="000000" w:themeColor="text1"/>
                          <w:kern w:val="3"/>
                          <w:sz w:val="24"/>
                          <w:szCs w:val="24"/>
                          <w:u w:val="single"/>
                          <w:lang w:eastAsia="zh-CN" w:bidi="hi-IN"/>
                        </w:rPr>
                        <w:t>Dads Take You Child to School Day</w:t>
                      </w:r>
                    </w:p>
                    <w:p w:rsidR="00CD0AC7" w:rsidRPr="00565818" w:rsidRDefault="001E7E2D" w:rsidP="001E7E2D">
                      <w:pPr>
                        <w:widowControl w:val="0"/>
                        <w:suppressLineNumbers/>
                        <w:shd w:val="clear" w:color="auto" w:fill="FFFFFF" w:themeFill="background1"/>
                        <w:suppressAutoHyphens/>
                        <w:autoSpaceDN w:val="0"/>
                        <w:textAlignment w:val="baseline"/>
                        <w:rPr>
                          <w:color w:val="000000" w:themeColor="text1"/>
                        </w:rPr>
                      </w:pPr>
                      <w:r>
                        <w:rPr>
                          <w:rFonts w:ascii="Times New Roman" w:eastAsia="SimSun" w:hAnsi="Times New Roman" w:cs="Times New Roman"/>
                          <w:b/>
                          <w:bCs/>
                          <w:color w:val="000000" w:themeColor="text1"/>
                          <w:kern w:val="3"/>
                          <w:sz w:val="24"/>
                          <w:szCs w:val="24"/>
                          <w:lang w:eastAsia="zh-CN" w:bidi="hi-IN"/>
                        </w:rPr>
                        <w:t>All male role models are invited to Morning Mile and Morning Meeting on Wednesday, September 27. While we want to celebrate the influential males in your children’s lives, mothers and other family members are welcome to attend! Please join us!</w:t>
                      </w:r>
                    </w:p>
                  </w:txbxContent>
                </v:textbox>
                <w10:wrap anchorx="margin"/>
              </v:roundrect>
            </w:pict>
          </mc:Fallback>
        </mc:AlternateContent>
      </w:r>
      <w:r w:rsidR="008A24D9" w:rsidRPr="00565818">
        <w:rPr>
          <w:noProof/>
        </w:rPr>
        <mc:AlternateContent>
          <mc:Choice Requires="wps">
            <w:drawing>
              <wp:anchor distT="0" distB="0" distL="114300" distR="114300" simplePos="0" relativeHeight="251667456" behindDoc="0" locked="0" layoutInCell="1" allowOverlap="1">
                <wp:simplePos x="0" y="0"/>
                <wp:positionH relativeFrom="column">
                  <wp:posOffset>4178300</wp:posOffset>
                </wp:positionH>
                <wp:positionV relativeFrom="paragraph">
                  <wp:posOffset>4173855</wp:posOffset>
                </wp:positionV>
                <wp:extent cx="3052445" cy="163830"/>
                <wp:effectExtent l="3175" t="1905" r="1905" b="0"/>
                <wp:wrapNone/>
                <wp:docPr id="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244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1A69" w:rsidRPr="00565818" w:rsidRDefault="00CD0AC7" w:rsidP="002A48E7">
                            <w:pPr>
                              <w:pStyle w:val="Heading4"/>
                              <w:rPr>
                                <w:color w:val="FFFFFF" w:themeColor="background1"/>
                              </w:rPr>
                            </w:pPr>
                            <w:r w:rsidRPr="00565818">
                              <w:rPr>
                                <w:color w:val="FFFFFF" w:themeColor="background1"/>
                              </w:rPr>
                              <w:t>Miscellaneous</w:t>
                            </w:r>
                          </w:p>
                        </w:txbxContent>
                      </wps:txbx>
                      <wps:bodyPr rot="0" vert="horz" wrap="square" lIns="91440" tIns="0" rIns="0" bIns="0" anchor="b" anchorCtr="0" upright="1">
                        <a:spAutoFit/>
                      </wps:bodyPr>
                    </wps:wsp>
                  </a:graphicData>
                </a:graphic>
                <wp14:sizeRelH relativeFrom="page">
                  <wp14:pctWidth>0</wp14:pctWidth>
                </wp14:sizeRelH>
                <wp14:sizeRelV relativeFrom="page">
                  <wp14:pctHeight>0</wp14:pctHeight>
                </wp14:sizeRelV>
              </wp:anchor>
            </w:drawing>
          </mc:Choice>
          <mc:Fallback>
            <w:pict>
              <v:shape id="Text Box 10" o:spid="_x0000_s1033" type="#_x0000_t202" style="position:absolute;margin-left:329pt;margin-top:328.65pt;width:240.35pt;height:12.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U8UtwIAALUFAAAOAAAAZHJzL2Uyb0RvYy54bWysVNuOmzAQfa/Uf7D8zgKJkwBaUu2GUFXa&#10;XqTdfoABE6yCTW0nsK367x2bXPbyUrXlAY3t8ZkzM8dz/W7sWnRgSnMpUhxeBRgxUcqKi12Kvz7k&#10;XoSRNlRUtJWCpfiRafxu/fbN9dAnbCYb2VZMIQAROhn6FDfG9Inv67JhHdVXsmcCDmupOmpgqXZ+&#10;pegA6F3rz4Jg6Q9SVb2SJdMadrPpEK8dfl2z0nyua80MalMM3Iz7K/cv7N9fX9Nkp2jf8PJIg/4F&#10;i45yAUHPUBk1FO0VfwXV8VJJLWtzVcrOl3XNS+ZygGzC4EU29w3tmcsFiqP7c5n0/4MtPx2+KMSr&#10;FK8wErSDFj2w0aBbOaLQlWfodQJe9z34mRH2oc0uVd3fyfKbRkJuGip27EYpOTSMVkAvtIX1n1y1&#10;DdGJtiDF8FFWEIfujXRAY606WzuoBgJ0aNPjuTWWSwmb82AxI2SBUQln4XIezR05nyan273S5j2T&#10;HbJGihW03qHTw502lg1NTi42mJA5b1vX/lY82wDHaQdiw1V7Zlm4bv6Mg3gbbSPikdly65Egy7yb&#10;fEO8ZR6uFtk822yy8JeNG5Kk4VXFhA1zUlZI/qxzR41PmjhrS8uWVxbOUtJqV2xahQ4UlJ27z9Uc&#10;Ti5u/nMargiQy4uUwhkJbmexly+jlUdysvDiVRB5QRjfxsuAxCTLn6d0xwX795TQkOJ4MVtMYrqQ&#10;fpFb4L7XudGk4wZmR8u7FEdnJ5pYCW5F5VprKG8n+0kpLP1LKaDdp0Y7wVqNTmo1YzEenwaAWf0W&#10;snoEBSsJAgOZwtwDo5HqB0YDzJAU6+97qhhG7QcBryAOCbFDxy3AUCejOBlUlHA9xQVGk7kx03Da&#10;94rvGkA/vbUbeC05d0K+MDm+MZgNLp/jHLPD5+naeV2m7fo3AAAA//8DAFBLAwQUAAYACAAAACEA&#10;RppaPeAAAAAMAQAADwAAAGRycy9kb3ducmV2LnhtbEyPQU/DMAyF70j8h8hIXBBLS+kalabThISE&#10;uDHYgVvWmLZa41RNtpV/j3uCm+339Py9ajO7QZxxCr0nDekqAYHUeNtTq+Hz4+VegQjRkDWDJ9Tw&#10;gwE29fVVZUrrL/SO511sBYdQKI2GLsaxlDI0HToTVn5EYu3bT85EXqdW2slcONwN8iFJ1tKZnvhD&#10;Z0Z87rA57k5Ow52k4NNx3+RH9ea3j/NXsX/Ntb69mbdPICLO8c8MCz6jQ81MB38iG8SgYZ0r7hKX&#10;ochALI40UwWIA59UloKsK/m/RP0LAAD//wMAUEsBAi0AFAAGAAgAAAAhALaDOJL+AAAA4QEAABMA&#10;AAAAAAAAAAAAAAAAAAAAAFtDb250ZW50X1R5cGVzXS54bWxQSwECLQAUAAYACAAAACEAOP0h/9YA&#10;AACUAQAACwAAAAAAAAAAAAAAAAAvAQAAX3JlbHMvLnJlbHNQSwECLQAUAAYACAAAACEAJ81PFLcC&#10;AAC1BQAADgAAAAAAAAAAAAAAAAAuAgAAZHJzL2Uyb0RvYy54bWxQSwECLQAUAAYACAAAACEARppa&#10;PeAAAAAMAQAADwAAAAAAAAAAAAAAAAARBQAAZHJzL2Rvd25yZXYueG1sUEsFBgAAAAAEAAQA8wAA&#10;AB4GAAAAAA==&#10;" filled="f" stroked="f">
                <v:textbox style="mso-fit-shape-to-text:t" inset=",0,0,0">
                  <w:txbxContent>
                    <w:p w:rsidR="00CB1A69" w:rsidRPr="00565818" w:rsidRDefault="00CD0AC7" w:rsidP="002A48E7">
                      <w:pPr>
                        <w:pStyle w:val="Heading4"/>
                        <w:rPr>
                          <w:color w:val="FFFFFF" w:themeColor="background1"/>
                        </w:rPr>
                      </w:pPr>
                      <w:r w:rsidRPr="00565818">
                        <w:rPr>
                          <w:color w:val="FFFFFF" w:themeColor="background1"/>
                        </w:rPr>
                        <w:t>Miscellaneous</w:t>
                      </w:r>
                    </w:p>
                  </w:txbxContent>
                </v:textbox>
              </v:shape>
            </w:pict>
          </mc:Fallback>
        </mc:AlternateContent>
      </w:r>
      <w:r w:rsidR="008A24D9" w:rsidRPr="00565818">
        <w:rPr>
          <w:noProof/>
        </w:rPr>
        <mc:AlternateContent>
          <mc:Choice Requires="wps">
            <w:drawing>
              <wp:anchor distT="0" distB="0" distL="114300" distR="114300" simplePos="0" relativeHeight="251666432" behindDoc="0" locked="0" layoutInCell="1" allowOverlap="1">
                <wp:simplePos x="0" y="0"/>
                <wp:positionH relativeFrom="column">
                  <wp:posOffset>127635</wp:posOffset>
                </wp:positionH>
                <wp:positionV relativeFrom="paragraph">
                  <wp:posOffset>4183380</wp:posOffset>
                </wp:positionV>
                <wp:extent cx="3447415" cy="163830"/>
                <wp:effectExtent l="3810" t="1905" r="0" b="0"/>
                <wp:wrapNone/>
                <wp:docPr id="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741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142A" w:rsidRPr="00565818" w:rsidRDefault="00FF7564" w:rsidP="002A48E7">
                            <w:pPr>
                              <w:pStyle w:val="Heading4"/>
                              <w:rPr>
                                <w:color w:val="FFFFFF" w:themeColor="background1"/>
                              </w:rPr>
                            </w:pPr>
                            <w:r w:rsidRPr="00565818">
                              <w:rPr>
                                <w:color w:val="FFFFFF" w:themeColor="background1"/>
                              </w:rPr>
                              <w:t xml:space="preserve">The Week </w:t>
                            </w:r>
                            <w:proofErr w:type="gramStart"/>
                            <w:r w:rsidRPr="00565818">
                              <w:rPr>
                                <w:color w:val="FFFFFF" w:themeColor="background1"/>
                              </w:rPr>
                              <w:t>In</w:t>
                            </w:r>
                            <w:proofErr w:type="gramEnd"/>
                            <w:r w:rsidRPr="00565818">
                              <w:rPr>
                                <w:color w:val="FFFFFF" w:themeColor="background1"/>
                              </w:rPr>
                              <w:t xml:space="preserve"> Review</w:t>
                            </w:r>
                          </w:p>
                        </w:txbxContent>
                      </wps:txbx>
                      <wps:bodyPr rot="0" vert="horz" wrap="square" lIns="91440" tIns="0" rIns="0" bIns="0" anchor="b" anchorCtr="0" upright="1">
                        <a:spAutoFit/>
                      </wps:bodyPr>
                    </wps:wsp>
                  </a:graphicData>
                </a:graphic>
                <wp14:sizeRelH relativeFrom="page">
                  <wp14:pctWidth>0</wp14:pctWidth>
                </wp14:sizeRelH>
                <wp14:sizeRelV relativeFrom="page">
                  <wp14:pctHeight>0</wp14:pctHeight>
                </wp14:sizeRelV>
              </wp:anchor>
            </w:drawing>
          </mc:Choice>
          <mc:Fallback>
            <w:pict>
              <v:shape id="Text Box 9" o:spid="_x0000_s1034" type="#_x0000_t202" style="position:absolute;margin-left:10.05pt;margin-top:329.4pt;width:271.45pt;height:12.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LXCswIAALQFAAAOAAAAZHJzL2Uyb0RvYy54bWysVNuOmzAQfa/Uf7D8zgKJcwEtqXZDqCpt&#10;L9JuP8CACVbBprYT2Fb9945NSPbyUrXlAY3t8ZnLOZ7rd0PboCNTmkuR4PAqwIiJQpZc7BP89SHz&#10;1hhpQ0VJGylYgh+Zxu82b99c913MZrKWTckUAhCh475LcG1MF/u+LmrWUn0lOybgsJKqpQaWau+X&#10;ivaA3jb+LAiWfi9V2SlZMK1hNx0P8cbhVxUrzOeq0sygJsGQm3F/5f65/fubaxrvFe1qXpzSoH+R&#10;RUu5gKBnqJQaig6Kv4JqeaGklpW5KmTry6riBXM1QDVh8KKa+5p2zNUCzdHduU36/8EWn45fFOJl&#10;goEoQVug6IENBt3KAUW2O32nY3C678DNDLANLLtKdXcni28aCbmtqdizG6VkXzNaQnahvek/uTri&#10;aAuS9x9lCWHowUgHNFSqta2DZiBAB5Yez8zYVArYnBOyIuECowLOwuV8PXfU+TSebndKm/dMtsga&#10;CVbAvEOnxzttbDY0nlxsMCEz3jSO/UY82wDHcQdiw1V7ZrNwZP6Mgmi33q2JR2bLnUeCNPVusi3x&#10;llm4WqTzdLtNw182bkjimpclEzbMJKyQ/BlxJ4mPkjhLS8uGlxbOpqTVPt82Ch0pCDtzn+s5nFzc&#10;/OdpuCZALS9KCmckuJ1FXrZcrzySkYUXrYK1F4TRbbQMSETS7HlJd1ywfy8J9QmOFrPFKKZL0i9q&#10;C9z3ujYat9zA6Gh4C9o9O9HYSnAnSketobwZ7SetsOlfWgF0T0Q7wVqNjmo1Qz6cXgaAWTHnsnwE&#10;BSsJAgOZwtgDo5bqB0Y9jJAE6+8HqhhGzQcBryAKCbEzxy3AUJORTwYVBVxPcI7RaG7NOJsOneL7&#10;GtCnt3YDryXjTsiXTE5vDEaDq+c0xuzsebp2Xpdhu/kNAAD//wMAUEsDBBQABgAIAAAAIQCtQT+C&#10;3wAAAAoBAAAPAAAAZHJzL2Rvd25yZXYueG1sTI/BTsMwDIbvSLxDZCQuiKUda6lK02lCQkLcGOzA&#10;zWtMW61xqibbyttjTuxo+9Pv76/WsxvUiabQezaQLhJQxI23PbcGPj9e7gtQISJbHDyTgR8KsK6v&#10;ryosrT/zO522sVUSwqFEA12MY6l1aDpyGBZ+JJbbt58cRhmnVtsJzxLuBr1Mklw77Fk+dDjSc0fN&#10;YXt0Bu40B5+OuyY7FG9+s5q/HnevmTG3N/PmCVSkOf7D8Kcv6lCL094f2QY1GFgmqZAG8qyQCgJk&#10;+YOU28umWOWg60pfVqh/AQAA//8DAFBLAQItABQABgAIAAAAIQC2gziS/gAAAOEBAAATAAAAAAAA&#10;AAAAAAAAAAAAAABbQ29udGVudF9UeXBlc10ueG1sUEsBAi0AFAAGAAgAAAAhADj9If/WAAAAlAEA&#10;AAsAAAAAAAAAAAAAAAAALwEAAF9yZWxzLy5yZWxzUEsBAi0AFAAGAAgAAAAhAGzgtcKzAgAAtAUA&#10;AA4AAAAAAAAAAAAAAAAALgIAAGRycy9lMm9Eb2MueG1sUEsBAi0AFAAGAAgAAAAhAK1BP4LfAAAA&#10;CgEAAA8AAAAAAAAAAAAAAAAADQUAAGRycy9kb3ducmV2LnhtbFBLBQYAAAAABAAEAPMAAAAZBgAA&#10;AAA=&#10;" filled="f" stroked="f">
                <v:textbox style="mso-fit-shape-to-text:t" inset=",0,0,0">
                  <w:txbxContent>
                    <w:p w:rsidR="0026142A" w:rsidRPr="00565818" w:rsidRDefault="00FF7564" w:rsidP="002A48E7">
                      <w:pPr>
                        <w:pStyle w:val="Heading4"/>
                        <w:rPr>
                          <w:color w:val="FFFFFF" w:themeColor="background1"/>
                        </w:rPr>
                      </w:pPr>
                      <w:r w:rsidRPr="00565818">
                        <w:rPr>
                          <w:color w:val="FFFFFF" w:themeColor="background1"/>
                        </w:rPr>
                        <w:t xml:space="preserve">The Week </w:t>
                      </w:r>
                      <w:proofErr w:type="gramStart"/>
                      <w:r w:rsidRPr="00565818">
                        <w:rPr>
                          <w:color w:val="FFFFFF" w:themeColor="background1"/>
                        </w:rPr>
                        <w:t>In</w:t>
                      </w:r>
                      <w:proofErr w:type="gramEnd"/>
                      <w:r w:rsidRPr="00565818">
                        <w:rPr>
                          <w:color w:val="FFFFFF" w:themeColor="background1"/>
                        </w:rPr>
                        <w:t xml:space="preserve"> Review</w:t>
                      </w:r>
                    </w:p>
                  </w:txbxContent>
                </v:textbox>
              </v:shape>
            </w:pict>
          </mc:Fallback>
        </mc:AlternateContent>
      </w:r>
      <w:r w:rsidR="001553D6" w:rsidRPr="00565818">
        <w:rPr>
          <w:noProof/>
        </w:rPr>
        <mc:AlternateContent>
          <mc:Choice Requires="wps">
            <w:drawing>
              <wp:anchor distT="0" distB="0" distL="114300" distR="114300" simplePos="0" relativeHeight="251660288" behindDoc="0" locked="0" layoutInCell="1" allowOverlap="1">
                <wp:simplePos x="0" y="0"/>
                <wp:positionH relativeFrom="column">
                  <wp:posOffset>96520</wp:posOffset>
                </wp:positionH>
                <wp:positionV relativeFrom="paragraph">
                  <wp:posOffset>1024255</wp:posOffset>
                </wp:positionV>
                <wp:extent cx="7132320" cy="3090545"/>
                <wp:effectExtent l="10795" t="5080" r="10160" b="9525"/>
                <wp:wrapNone/>
                <wp:docPr id="11" name="AutoShape 4" descr="book-bg"/>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2320" cy="3090545"/>
                        </a:xfrm>
                        <a:prstGeom prst="roundRect">
                          <a:avLst>
                            <a:gd name="adj" fmla="val 2523"/>
                          </a:avLst>
                        </a:prstGeom>
                        <a:blipFill dpi="0" rotWithShape="1">
                          <a:blip r:embed="rId6"/>
                          <a:srcRect/>
                          <a:stretch>
                            <a:fillRect/>
                          </a:stretch>
                        </a:blipFill>
                        <a:ln w="6350">
                          <a:solidFill>
                            <a:schemeClr val="accent5">
                              <a:lumMod val="100000"/>
                              <a:lumOff val="0"/>
                            </a:schemeClr>
                          </a:solidFill>
                          <a:round/>
                          <a:headEnd/>
                          <a:tailEnd/>
                        </a:ln>
                      </wps:spPr>
                      <wps:txbx>
                        <w:txbxContent>
                          <w:p w:rsidR="007C1833" w:rsidRPr="00565818" w:rsidRDefault="007C1833" w:rsidP="00565818">
                            <w:pPr>
                              <w:shd w:val="clear" w:color="auto" w:fill="FFFFFF" w:themeFill="background1"/>
                              <w:rPr>
                                <w:color w:val="000000" w:themeColor="text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 o:spid="_x0000_s1035" alt="book-bg" style="position:absolute;margin-left:7.6pt;margin-top:80.65pt;width:561.6pt;height:243.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654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DknspgIAAEIFAAAOAAAAZHJzL2Uyb0RvYy54bWysVE1v1DAQvSPxHyzf&#10;22R3u4VGzVZVS1GlAhUFcXZsZ2Nqe4ztbLb8esZOshQ4ICFyiGbs+X5vfH6xN5rspA8KbE0XxyUl&#10;0nIQym5r+vnTzdFrSkJkVjANVtb0SQZ6sXn54nxwlVxCB1pITzCIDdXgatrF6KqiCLyThoVjcNLi&#10;ZQvesIiq3xbCswGjG10sy/K0GMAL54HLEPD0erykmxy/bSWPH9o2yEh0TbG2mP8+/5v0LzbnrNp6&#10;5jrFpzLYP1RhmLKY9BDqmkVGeq/+CGUU9xCgjcccTAFtq7jMPWA3i/K3bh465mTuBYcT3GFM4f+F&#10;5e93954ogdgtKLHMIEaXfYScmpxQImTgOK8G4PGo2aZ5DS5U6Pbg7n3qOLg74I+BWLjqmN3KS+9h&#10;6CQTWOUi2Re/OCQloCtphncgMBvDbHl0+9abFBCHQvYZoacDQnIfCcfDV4vVcrVEIDnercqzcn2y&#10;zjlYNbs7H+JbCYYkoaYeeis+Ig9yDra7CzHjJKZmmfhKSWs0or5jmizXy9UUcLItWDWHTI6NVu5G&#10;aU2EQ3SxEg/xi4pdHljqeDaa0MLZ/Z3TIw+ugfdG2jgS20vNIm5V6JQLmKaSppGIk78Veaw4ec9T&#10;Y5nCIXoZeZeSt1jddI61Hy5QnmtPVtqSoaanq3WZKw6glUh9pbu8ffJKe4IjQYQ4x6rW2U73BmEb&#10;zxdl+tK0MFxvcNHG83yUUqclTmGQA6g9z5BRyY6JKW+syHJkSo8y2ms7USexZWRd3Df7zNWzlDQx&#10;qQHxhFxCDDIW+BCh0IH/TsmAS13T8K1nXlKiby3yMb0As+BnoZkFZjm61jRSMopXETX06Z1X2w4j&#10;j+haSBvSqjT5TO6xiknBRc39To9Kegme69nq59O3+QE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EyPHeLgAAAACwEAAA8AAABkcnMvZG93bnJldi54bWxMj8FKxDAQhu+C7xBG8Oam&#10;7e6W0G26LAsqXgSrCHvLNmNbbJKSpN369s6e9DT8zMc/35T7xQxsRh96ZyWkqwQY2sbp3rYSPt4f&#10;HwSwEJXVanAWJfxggH11e1OqQruLfcO5ji2jEhsKJaGLcSw4D02HRoWVG9HS7st5oyJF33Lt1YXK&#10;zcCzJMm5Ub2lC50a8dhh811PRsJrrCfB9eeLeD75eYvxqT0eMinv75bDDljEJf7BcNUndajI6ewm&#10;qwMbKG8zImnm6RrYFUjXYgPsLCHfiAR4VfL/P1S/AAAA//8DAFBLAwQKAAAAAAAAACEAbsfZw/p+&#10;BwD6fgcAFAAAAGRycy9tZWRpYS9pbWFnZTEucG5niVBORw0KGgoAAAANSUhEUgAACRYAAAO8CAYA&#10;AAA2lnqrAAAAGXRFWHRTb2Z0d2FyZQBBZG9iZSBJbWFnZVJlYWR5ccllPAAHfpxJREFUeNrs3UuW&#10;5MqSpWcVhZ+bycysLA6ME6hVcyQnwCbZ5DCqU2wU2eK9eRwqhKqI6AOAmbtHxInwiPi/vH7sDYPB&#10;AEStsr22iKomAAAAAAAAAAAAAAAAAJhlNgEAAAAAAAAAAAAAAACAM4JFAAAAAAAAAAAAAAAAAC4I&#10;FgEAAAAAAAAAAAAAAAC4IFgEAAAAAAAAAAAAAAAA4IJgEQAAAAAAAAAAAAAAAIALgkUAAAAAAAAA&#10;AAAAAAAALggWAQAAAAAAAAAAAAAAALggWAQAAAAAAAAAAAAAAADggmARAAAAAAAAAAAAAAAAgAuC&#10;RQAAAAAAAAAAAAAAAAAuCBYBAAAAAAAAAAAAAAAAuCBYBAAAAAAAAAAAAAAAAOCCYBEAAAAAAAAA&#10;AAAAAACAC4JFAAAAAAAAAAAAAAAAAC4IFgEAAAAAAAAAAAAAAAC4IFgEAAAAAAAAAAAAAAAA4IJg&#10;EQAAAAAAAAAAAAAAAIALgkUAAAAAAAAAAAAAAAAALggWAQAAAAAAAAAAAAAAALggWAQAAAAAAAAA&#10;AAAAAADggmARAAAAAAAAAAAAAAAAgAuCRQAAAAAAAAAAAAAAAAAuCBYBAAAAAAAAAAAAAAAAuCBY&#10;BAAAAAAAAAAAAAAAAOCCYBEAAAAAAAAAAAAAAACAC4JFAAAAAAAAAAAAAAAAAC4IFgEAAAAAAAAA&#10;AAAAAAC4IFgEAAAAAAAAAAAAAAAA4IJgEQAAAAAAAAAAAAAAAIALgkUAAAAAAAAAAAAAAAAALggW&#10;AQAAAAAAAAAAAAAAALggWAQAAAAAAAAAAAAAAADggmARAAAAAAAAAAAAAAAAgAuCRQAAAAAAAAAA&#10;AAAAAAAuCBYBAAAAAAAAAAAAAAAAuCBYBAAAAAAAAAAAAAAAAOCCYBEAAAAAAAAAAAAAAACAC4JF&#10;AAAAAAAAAAAAAAAAAC4IFgEAAAAAAAAAAAAAAAC4IFgEAAAAAAAAAAAAAAAA4IJgEQAAAAAAAAAA&#10;AAAAAIALgkUAAAAAAAAAAAAAAAAALggWAQAAAAAAAAAAAAAAALggWAQAAAAAAAAAAAAAAADggmAR&#10;AAAAAAAAAAAAAAAAgAuCRQAAAAAAAAAAAAAAAAAuCBYBAAAAAAAAAAAAAAAAuCBYBAAAAAAAAAAA&#10;AAAAAOCCYBEAAAAAAAAAAAAAAACAC4JFAAAAAAAAAAAAAAAAAC4IFgEAAAAAAAAAAAAAAAC4IFgE&#10;AAAAAAAAAAAAAAAA4IJgEQAAAAAAAAAAAAAAAICLFzYBAAAAAAAAAOBX9L/+b/97KqWksh9/Wtr1&#10;vWhSv67H9dL+Stpexv93ec45iUj/y1mm28nvy5fb9ryUtk2W15e60Pofrf+r769tnfa6XvueXo+/&#10;vd3e05+vu63E8dzky451GO+xtctts0upj0m2S1/X9mK192pvX+z9Xo/l/z//4/+921xSVO19643j&#10;5bm/93FN7H1ifW7Jg+szX36sl/o6Ht+DtutF+33j2au//dM/9e0h9jH7skoZn/nPP/+8vHY7XvNo&#10;3eZtHcuY/ft/+te2YebP3/Yv/z7//PO13X6mfr62HZNtz7q8el/9qPYdHfvCa2mfo6/zsT/l47uW&#10;turSPm97X3+OLp/h8Xv/53//t2NZuW0332B9v2j7Yr3+avvjI3nL/h7rPt6OJd8Oj9R9b2z7+P6v&#10;38Hl+/7bH+07eXnZpmNAlu+8bre6/NfX/cGuqe14adfzuu6xv5Zdl+/97//4x3U5KsmO4uk7nV5z&#10;Wa775//pn9NL2/ZbO67aN36ch+pr67rX7abH9n+27W1/G+eFeD/bJnY+Sk++/3//93/p26ufF/16&#10;+97/3G3/O+3D//qv/9K2fT+tTMdtO2X4cRv7Urn5DG1f93NrW/+0bqd6Me/z1X/9L/8L/4gBAPBJ&#10;0FgEAAAAAAAAAMBv5D/9+7/9tOv+tz/+4AsEAAAAviOCRQAAAAAAAAAA/Gb+5V//5WG7yom8Y3Hy&#10;gb8v9vLHxhcHAAAAfGeMQgMAAAAAAAAA4PcmH7hfvvF76en+2/FnMcYKAAAAwPdFsAgAAAAAAAAA&#10;gN/Q3/7pb+n1z9dUSkla4zz1PyPWI3FV1a/pe0JFYk+S2+dOb9AvZbzx+c8WlDPDFwAAAIAfhWAR&#10;AAAAAAAAAAC/L4n/jNyQyt1znt9nN59PVVteo6f79Xpd+HYAAACAH4xgEQAAAAAAAAAAv48lrSMi&#10;7a/em+e6IWmPVa0xqD0v2225Tw+tHUX3mSB98AwVWbJN7brq8/FoAAAAAP56BIsAAAAAAAAAAPi5&#10;fFWVj4eGluCQpjoOzVJF9nj9q4GiJDlvHiwaYaOZ6v1aacsr6breOl7jr1N/z3bpy9B0bTF6huAR&#10;AAAA8BchWAQAAAAAAAAAwOc3hWtG7qaGgUTbtXa3Fn+oRnQiuaPa/tpC5sFn3kKUjtdIDRd5tMdC&#10;Rylle7wGj3pTkT8msTqquqzVWDv12+dMkPp/tL3H8XrRtpB22T5R3GeXEYKqr5FpcTq9tzwasQYA&#10;AADgKxEsAgAAAAAAAADg82qhmWj40d74U4M19TEdjUHluJWnV9oDoj1g1EM6Fhhq2aPckkmW7bF3&#10;yzVtlK2xKOdWWdTyR73pKFZLbNnqWSFty9MYZDYnfPTxOlmAKEWkqIaJ6nVfJ3ue2Ki0yBXJFF2a&#10;3saXyfg0AAAA4BsiWAQAAAAAAAAAwOckSyPQEiaSHqSZnpJKiTFmS8jGFuZtRS0wJCVpTQ21Bcd/&#10;LLtT24ta8Kg+b6t3bJdg0dxTVNfJuoZaNsgXF4mf03osLUop2olSSlOoSNe/LnuoyT6InreR5ZJs&#10;2fu+s/cAAAAA3wDBIgAAAAAAAAAAPh9JuowV6+1AkmxE2F2wKF1mj0kfFBYjzFoLkdjos5Yt0sjr&#10;+Ai0vPURaNsWQSSJkqIIFnmTUrEmpeP/SvF1bA8UjYBRStPwtjVY1MNDIj7+LGt96U2wSPsy2ly0&#10;04eeR6ep1xz1FwIAAAD4YgSLAAAAAAAAAAD4XKRP+GptQD0cJCNgo9Kf+yRYVF+nGvdJazKqYaJS&#10;anBIbRSaemhIpAWIti37+LOctpfc7/dkUvvzYqRjOXOwyCqDWqRIReJ+CyK1TxGBIPXQkEzBIgsG&#10;lXUMWil9HFqKDZJG3ir1riP1V01hpR5iOtYxZxvrBgAAAOBjCBYBAAAAAAAAAPBJbJLTXueZWSbG&#10;kzBzu0+N+eg0Fq3+T8+JmRa6ac/U1ENJMQqtyjnu0BYsarmhFr7JacsWLNpyDRlt3mQ0gkXt9WKp&#10;nlwk2epG61CtLaqLLWlqVYpgkY6WpaWVqMaQpIxQ0bEYH5Emo8EoRrCN9iNfdJqyS/aucXlpNgIA&#10;AADwMQSLAAAAAAAAAAD4HGS66KGilEau5+4yXcafjdv2POmjztoSPbRU24sibNRaiWqwqLYUbS1g&#10;VLNFl2BRaL1JrVHoeKykaB2qwaeULQA1twapPS6yjkLTaYRZvN4fk2LL1Agb9ahQSmm8NnljUw0l&#10;+WIjfzRf9g0JAAAA4GMIFgEAAAAAAAAA8GP14E/9X20T0t5YZPdJlh72qUPKrF2oRnWy54IkAkB2&#10;vS/Pb7dc0DoLbLQWTcEiayySGB12DRaNBqLaJFRHocW4MrtM/XYP/6iNdqvL8ACQB45GqKjetNFs&#10;7V5JmvtYtdZeVCxGVNKybPFl2JC4MkJH8R460khj5QEAAAC8G8EiAAAAAAAAAAD+evLwgSUUZM0+&#10;Mo1C8zFl8t5gUZ5mn7XbeYSHLHMUQaOUxmMjSJR7yOi4nINFfeJYasmn2ipky7GAkd2dUzqFfyz3&#10;Y9meGh5K3mDUJqBJH+vWXuf/6+PPsjUWacnaFtGCRcXajIo3FvWwUhqj0/w9JIJNvvD5OyBkBAAA&#10;ALwDwSIAAAAAAAAAAD5GvviVmuZIi6QRCPIQkAVzkrbITW8byi1FNEaU1ctt68GiqZnIA0rpHFiS&#10;KSDUR6RZsEhaWKnd3rYaW7JQkYeXWujIGotSy+bYqLLjeollaoSW4iPNn3b+sKlM2y/SPvaaaWpZ&#10;+/gWSPJOI2kBo+OhrEVLtpFq4g1F9VZ9+1JnshVbu7Z6Pj8tQktquSJ98h0SNgIAAABOCBYBAAAA&#10;AAAAAHDviwJEqvev11NuxbM60gM+KUtrAfLcjepoIsp9FNoSLGrjzSIkNAeIbPlroChu+2PJGoRS&#10;Dw75cvtYtLhvXqaePsBYtvZA0QgWyXn7qaQ1dSSxKh4zkhEu8olmNirN8kKtEUmKj1gr2h+rjUmq&#10;e2mPlb2OZ5M+ms3Hro1Wpf4dqT74vgkYAQAAAI5gEQAAAAAAAAAAK/nKx/tzVB8+2+I0NcyjPvGs&#10;jQWTKXsjU7CohYrWxqKX4zJ5sCg/CA/ZEtJdY5EFi+bHWjPSzf3xOkv7tHyOflH6ZtkSvlwdt63V&#10;SGIAXH/Eeov8WvJg0bgsLTQkZS8tbFRei+6leLDIxqGplrTv3rbUllOS54z6m5zWk3ARAAAAkAgW&#10;AQAAAAAAAAAwEz0V2dTmoPOT/Dky346X1cBKZHE8LGRBHF9Qf219klqNTwsG1UdrEMbDNaNxKHtD&#10;kQeLNklbzm1smbUNpQfjzsTXIcft8Vh82AgQ2RNOYSIL+litUPJRYurX379BI1u1vKa/p07Bp9rZ&#10;JLEedUO0+9vgNe3bWT1QJOrNRXtRqY1FJdfGopKOy5T3EoEjDx9ZMqoFj9qMtPrGNm6tLaSuYosv&#10;iX81QrgIAAAASASLAAAAAAAAAABI++urB1pyGw82kZsQzTl8JNHk47mYNPIx40nq9UUt1ZI8bGPh&#10;ohYQSi2ElGvWp7cPWXNQCxS1IFFrLdpyDRZZ0MiCRevIsxwNSB4KSkvYKNYmpXQKGsk0Iq3f0Vd+&#10;+hwjSOXhngd/yVqD+mdPUxSrR5vSNMptaV7KNfkTz5O+Db2ByFqH6u1cjmu1sSiXVDuLdinHi/dU&#10;dk17kfa8tPsoOq8pqqPSpH0X8aVYuMgHrvXt8rc//kgv25a2l42DBAAAAL8lgkUAAAAAAAAAABgZ&#10;/TqXlqJnt2WU28jSZtTSKnO4KPW5Z/ZOvQSoh3gkAja5BYpaxCaCRRYusmDRcX2r4ZvryDIZy2t5&#10;pSnEM69Jzwy1cJMFgNI8iW10DfUQUemhoWgEGn9zqMhupz56LPnlWLrehp587JtfijUY9fFo9rKi&#10;3jRk/UVps8aitOcaKyrHNikpF6m322UpNSm223vU4NLuM9DqOpXRNNVW0VqM2j3H9uWIAAAAwG+P&#10;YBEAAAAAAAAA4Hf3KDQkD54j73jt7XvMY8rigQgfRRqoh2rq2LO1segcLEqnYNHSUpQsk5PkbpXO&#10;DUSp3K91S9moj3Kbw0TlYahobiw6B4v6xpB1nc7hqPbZsszBKR2rFGGgOiLNwk5tFFptLaoBo62k&#10;1z2nsh/X23qWul20Lm+vz6uNRrLr7tVEKu21vV0p3mb6LhmJBgAAgN8WwSIAAAAAAAAAwO9qCft4&#10;MmcJ6fQSoH5597hMo896BVH70/4e9nYynrSEa3omKII1PvLsprEo9WBR3vxxGc0/PViU0pgiZlci&#10;IGQ3RuCn1OeXnEoEiPxJMb7sHBhag0TFA0fl5vHHwaK+VlNr0WgsmsJVddSbXU5T3KxayJqUetBJ&#10;1ANPOZcWxiqtsai0gFEb71aXU8NGso/leNdU/atboK76KH6aaqgIFwEAAOA3RbAIAAAAAAAAAPC7&#10;sTFlnsOZ55KNgM+U0xmBo7vg0RQu6pGhEZSJ6IzfXwNCKfXn9xXyME27v7b05K0+d0vRWNQCRblf&#10;yubhouxj0+b3XD/lVLvjHTwW9EktmtMiN+rbot2+hotKDQ8Vbyzy8WHljVFoc7Cov/fyDbRwUJp6&#10;iLxgaYSk4jI+Yx7j4lJ8krrcLEX3+hUeC7NRZ7axy15DSXsq8fXGy5aAUvtoEuGiXoUk/qVJX3Xa&#10;iwAAAPBbIlgEAAAAAAAAAPjVyd1dLTxSgyiWFZlCQ3kJCvVWoClQ1O/LFh6Klp25jainjNLcdJTT&#10;GkKKx5KHaOzxGiyqwSGJxqIIEtVLsUBRBG7GeLXriDFzHvClI12kMebMw0DFRp9JWhuKircTjRDR&#10;41Fo9XZbeoSK5re+WyUPOc3LSEvT0dRuJJfvMJW21dSCRaV3Ienebsvx+F4X4xmy2mLkFURqfVKl&#10;2DZsl6WPhNM8fUnaxLi68ycAAAAAfl0EiwAAAAAAAH5x/8f/+X+l19c97XtpDRP/7b/994fP/fPP&#10;1/bcOkqmjeLZcnp5eUl//LG1S2vKkN6cET+kq05NGeNHWGu8KO3G8f57+7N18cvjr//QPP3Anvo4&#10;nLz84C7zj+iy/HCf5JwbqG+tNgKnjegptg4xrid+CI/3bK/OPiqnv2/9rNtye3lPuR8RZO+R2vul&#10;+Ydy/xHcCzHsB3wZo4I2azJp7D1TshFIMo1Hsu2zbptpRFJrNNn8e3tJL+26/dXb9bFY/+KtI6+v&#10;r+kf//gz/f3v/0h//sd/pP/+f/+Pvh6xzdpn8m3Vln/sEzaGaVq/GLdUouFE2343L2P37T//JG/7&#10;UPHvfFu+RgtY1BBFapexX8TXvWz/U8AhqV5GOY3QhU02qvtuqNtoeuMW2uhftMzBhtgXU98nNxl7&#10;oZ4CE8t+4dukb1O1++cdV9o23VqwJLbpstqnfT2OhyXmoKcgSdylERCxnpZ9L2PBLWBRrsEUWffH&#10;1PZV6bmUWKfzsRDbfV6HeaES4RZJ84ez/T/OI9mv+/bPOfcwT2+x8WNhPE+u28Cnk9m5xd607kbT&#10;HjGHf+TcSNTfd2osivtsXNcpWHQ6P6U1tLSMUxu7mC83xTHuny2P82GOhqJzM9Hy1d/lXabvQ9dL&#10;O2ZS3y9iv0xLsKjcBIvmc54+//6nr0Nv1mwZm7Yc08d6ZU05bs/7/HIMjPO4tvNoBMWOdav7arZ9&#10;Zd+zHvu87KVuy71tT/u3aT1PRWlRTSr1fS1m3I3VfiPBBQAAAPwaCBYBAAAAAAAAAD6zUXIzpVPa&#10;teIju+pErXx+2ZT9iHFmyUaOWaBMPWIkIzf2MFi0RaBJ8k2wqD00h/2SrKPOZF72HCyyB+fmohwj&#10;wLIFudplmsJUU6gmAjniKS977BqytEiOeris/q9YbqYFhWLc2RoiSvokWNQfT1OoKC2BpOX7St5K&#10;JNeRaPVmNBxZEjVNYTWJQiX7a9sn9c8pMu8XY9v4d9K2XdbaRJQ9rFWO76mkTbPW768+r45Le23B&#10;omzhx70FqySysWKZOo3vLfZJ9Q16bAuNcFViXBoAAAB+QQSLAAAAAAAAAACfTU9w1MBGS3akXh5l&#10;/UoeHGkzrtoTvdkp8iXaQ0fWjyQWvKkJJA+iRKJIRgvZOvJstBBZCMXDPTI1qom1CKVoE1raivoo&#10;NEkeCsq9ka1/iPhcaTQzjXasHGVSoxHMkzltu6Q0xoTpqclnKa06BYu8/Udbs9hoK2pNa71VzIJE&#10;S7AoeTtRmcaU6Qg4zaGiOxYu0n69fY72VdSVsE+p06rXYFF9382XW9uH6ldeW71srJk83Hvad9Ty&#10;U7m9ZxuZ1pqKWntf/UbVgkWb5L3ovr9KbbjbtzLCUkV7G9ga6LJtOprSeguZ1sto/ptTVLXpbW6M&#10;AwAAAH4WBIsAAAAAAAAAAJ+JlJ46We/v10ZjkUR4aGosktNLJMa5RRgmTdMTR7tQC/LcBIvSKVg0&#10;BYr8dptY5mPK1nYiH802j0Y7NRnNKxMBobshW6OtqfYNiUdwpAWDRK+fPF3GkOkYRzY1CpUyhYxq&#10;A9G+jhKsf7vuI4wUjUXxPfiIPY07fLnXdqJ4RnzWEUayRiEL60gf1WZBIqktSTrGwNkIvOJNU3Pb&#10;U059rlwa49EiGJRlO16nKZfagrQdt/c6brCGiXTbi7zuWcu+y17GuLc+ptAbjFqT0bQho+nJn1+b&#10;i6QUjW+Q1iIAAAD8EggWAQAAAAAAAAA+A3nn/dKDRTVTo0sDTh9plnoJkERwR+aF1dTPGIUm57ai&#10;x41FeYxCq9c38YDRHCyKsFI+BYuyLOGXxU3o53zZ/6YPbFPdbpJFT4NFxTajh4la+06JxqJrsKh4&#10;c5GmuZ0o3URn9O7tT0/R5ZlWWFTamDPxRqNSJJUaHvJRc3nLY7u3sXC5j4zr7URZ16aoHhY7j4/L&#10;FjQ6FriVrGUrUsefbXtO+76lvbcPaR2LVvcv9W0h1kikYtPjetho/m78fsJFAAAA+HUQLAIAAAAA&#10;AAAA/Ejyjvvkw9dlBIz6qLM07qtBFXswnwJFYySahVlyDxJZY1EEWebGomxBo1OY5RIsGqmmNIWj&#10;Uov29HIcGzmWyhQqSmuwqFh1ULvUefzYHGN5Z2ORP+IjzcZYtHOwyFqJpAeMertSmj7Xo7ql+eHl&#10;U8+rq6nnwerYMrVt17Z5Kcm+L28ski1teXxf9THVNIe+WuJKxj7Qn6s+3aw1WGluDUNtBFrZa8BI&#10;91JqgKiGio6/OtJMRS1o1D5c3RpSrHDpyaeU0yUAAADw0yJYBAAAAAAAAAD4ES4JlFZa07MpvWdo&#10;yQedp4ml+3CR9PFieYwki2CRZX5yBH6kN+BMbzg3FrXxZ9FW5I+3Fh0fiVYf2+plDRnN7UQ+uivW&#10;zFbaR5jpGA5WQzCatd/n87b80Qj9+NitvfhIsmLtQh4ssuKiuU3oJljU7xhX5seKh4s0gkQ9uFSm&#10;cNJ5pNm69eVpa9E1Y7O0L/l7tO9Yffl127QGI9v2JQJCObZxSpvPwdOU23dVU1lb7CxpfB85Ql7J&#10;mpFUW9ORlPr9luOd6rW2XfcU+0c+tndpyyn9O5gDSx77Ov2NUJH4GD4AAADgZ0WwCAAAAAAAAADw&#10;vaw5lBG6kWiq8TIfmYJFnhJa24Rkmiq2TL8awZ76HwsMRbiottpMoaEUgZNpFFqs19xYlNcGIumN&#10;ReJjufIYz7W0FrWw0fx5YxP4nb1oaOnuGREVtRFlxa9bs07p99vYsnIZl+Y3+hLLOc+jUaWztgdF&#10;sMlaiYplnpbxa2P9ZPlG5ZISux2F9iBopFEltLw2Akb18dwCRmNsXbJQkNp3EuuR6+tahie34JC0&#10;oWW5PZh9rS1kpi1kpP6l2DVbi933wT0Vqc8q7QF7vE45yzXRVNuiYn+0FqXjoaZdZC+kmofVcegD&#10;AADgZ0WwCAAAAAAAAADwV7hpJIqWmx4VSncjy5K8N1gU4R+Zx5lFi5C0UFD2MWaeRMo9NOT35XUM&#10;WqznvMw8jUqLx7NEoGh6rP+ltCSKnJ6aguYWoFKm8WPeElSipagFiSxUVEd02fPr9cfBItVnzUHX&#10;L6d37aRpHFv7ny9fT8uRd33l73Oz3n1sWdu2xRuM1mBR/Wv3R5Yqr/ta+/7rg7mOMqvfmd7ujzZK&#10;TceeJ7FWmwfJRqOSh6rqGovWN9y0P79lkNpq1cf6KLk5h0XACAAAAD8dgkUAAAAAAAAAgK8hjx+Q&#10;pcymB3Mi9DOCRe1Z+TZYJO8MFo3HLFiUR7PQcT1HsCj3YJGPQVuDRSPMMpqHbL2kjzKbQkzLTLYw&#10;8kOPcyTnYJEuISILGpWytwBRDxbtHixqbUVfECyaVjXfrPM8Ra0Hi2RKFD36OFEfpekrskV6uoxF&#10;67Tt4zvRU7BI+3acQ0pxn+jm+51e19n3y+ztUq0ZSaQ/oY5Bq9+FpYtspyiyL2PW6nfUwk92XY7v&#10;R0ewKMbIybOtQ+AIAAAAnxbBIgAAAAAAAADAR/WARA/HLNmIMdAswiDtzjyNs8rtf73xJ7WMTwSP&#10;HgWL5iYhtUV6sGhqsznu23rgKG85bRYiagvJMf7seM4cHkpLY1Gst3j50DR3LfVwVGyB1Dtsjmul&#10;Bo9s1dpwrVNJTt9OWmKy2AgVRXNRaysq1krULqOhyP90emwEi3QNBKVrsGhelzJnXGRNtizL0Sly&#10;1MM+1vDTQ1UxKk3W53ytueHpshWPu45N4IPl1PcH+wbsu/NRaHbL1kc9WNb2uzS1Smn/biN81oJL&#10;NfqmI0PUtkUdhCb+BnVIWwsT7T4Gr67T8bSiMr7P7AGjtH4Y3+aiOh9PBIwAAADw6RAsAgAAAAAA&#10;AAC8VwtAlKnBxjI0LSUxNRP1py4BISsRimCR1NacmgzyUWNJ5pFiPU7UR6X1ViILDPkyo3XI3mw0&#10;FuVNro1F4/XRWDSNMZunl8kIFyVdbk/RoHY7glXFUiLrp5abkWO6jtXqgaRS0jQ+ywJF+zQObQ4T&#10;TaGiEi09aWr80fuEytPUSovJnD+hvuOFy4e7HQF32n3eu0bXRfXOH2sssmxP6turBom05FRquMj3&#10;o7ZK7W1ya1+q48vad67WdjV/SWs0zveLuv+07yx7/kjSHrvjsfhd2pi1YzcubXk9DFbse2wNU8la&#10;qDSNIF57cYrV7+EtSYSLAAAA8MkQLAIAAAAAAAAAvMXiHLUd57jMKr2Y5vy8aKpRTUtYSLyRSPoI&#10;Mht9liNYlP1xn4kmY0zaaCpKabmepscizGNZkCxj5FkNfeSlnWgEi3KsdMuN3EZidLTvLAU60dIT&#10;bTRT8GjZaKcby8gvHQGjOVSkfRxaDQ6V0Vi0n4NF0/ivKe7Uv4Bpdd+lh50++sKP7EWnO3w939Vw&#10;JOvK9nxbD2PVcFRZvoFSw16+rex7L+17r/tHVjm1UaWlfcmbtTzE5I1GNUSkonkrKb/WNqwipWSt&#10;I9D2PS/Bovp3vJ/UaFipLUal+Nel0QhVQ0Xi6+8BI8JFAAAA+FwIFgEAAAAAAAAA7oxxZzWYMUId&#10;UtZmHzm/Zm4Wkik0FO1BvbHouNy23ANHeWogyrIEizw7NBqGRilQhD6sL8iDRWMUWk7pUbCojzUT&#10;eRhaSdOYsVmZQj2ljFCP6prK0XWxa7AojRKeESpKPVgUjUQRLBqNRdqbispdsGiZrnVfIqSPvuzP&#10;tAPK9BU8oL5txqeQvi1z22ktSFRHktm+IR4sytN+0qqzTqPw7Lmx47egXB2RVhuRVGU7voiyFWmt&#10;UmWbgl89WCSl7Hrcp3up4SM9Lvd03GUBo2RtRr7slnvy5qW+S3AKAgAAwGdAsAgAAAAAAAAA0EVg&#10;Jueb+VDXEh4ZzUV9XNiUaEkWEvJRZHmrDS8tZdRbY7b2WBtdFg1G/vgcBPKWIw8R5Z4AiexRNCiN&#10;18TYtdxDTBYcibFpLVhkI9ySl9EsYSKVdWxZmsaCLQ05tcXJG3FKDw7pKWTkr5sqgUbbjq/GFDga&#10;4aLSv49yvl10bU1K09fVljk3Fl1jQ5LWdbtLH8n1K4+t7EuVjwWSRC4poWdNReegz0p920nfbjYO&#10;rY4jE78dobMyRqBlG6G2tdFlFi6yfVQj2La+v4xPW4NK5Xje1r6PbAGh3PqI5PjT/bUGiDwMtteg&#10;UV32Lvl4Xg0RyZ7kVS2FVsoe6x2tRTo3ViXCRQAAAPgkCBYBAAAAAAAAAM6kh2JsCNpxx5TmabEb&#10;sf+qhYt8EljkMmQdfxaNRS1cJL015virjUVbfdEmx/9ye9yDQaOdyBuMemNRRE1GbVFv6ZHsYaOp&#10;paiFivIIHdVn9OCUrKPOdA4QnXMdU6tQjLpqrUJ7C5fY/XOTUSzUA0V3wSLfWCOE5CGhFlZKI1SU&#10;vKXoFD65NCSNjTHnu75gB0hzi5OcHks9cDMuR8os1uscGjrnzub1H889Ny3p4zU8jZfzzeffs06f&#10;Qdr3NParnLSFitT/6v7XZvNNo/dGi9FoxRL7jK1eyIJJmmuQKNflH7tYaSPR6ve015FreW8rspe9&#10;LbB+n7l9r9aEND5z22Fkai6KsWjerAUAAAD8OASLAAAAAAAAAADBsx9zdCce8Yc0gjw94hP/SZ4l&#10;GpcRJKrhodZOtB23t2uwqLfG1NuyNA7NYZApWNTXVq6fQCI4NKWcvOkotZFrcd/tp59zLJp6e1Ap&#10;I9DTR5N5oKjECCydwz/Jx5RNgaKpYWh5W5neWNeRaj1E1Mai+e10DtOcVvprdwJ53FY0dpJ07SsS&#10;+YL3erux6D10miA2wkrjM0R7ke0Xo63o2P/amLT6mno99psInkWZ09iXPGhklVaiWdS+8xpCssYi&#10;a/wqavvwXkuLtF4mK7iK2Xc20s6SbTbErYahagZq7A60FgEAAOCHI1gEAAAAAAAAAL+vJbph48HS&#10;daBZGiESmapqIgCk/nje5Bwskm3bUvbw0HHdbj8NFuV0bizq19dgUZ/VtuRq+visqRFGzg08N3T8&#10;WYDHwkLar0/BouP6XixQtNfHXo/LsluLka4BpDlYNLcSLV/CJUHjDUYRQNEx9mwJFol8URvRV+8o&#10;Kf1l7ztvirtgkT6J2ZRybm9a13i0EdV9ysJFNVSU89a//JrqsZYg30c3Wb6nESzq36Uc/9fWq4aJ&#10;Yj85rksbs9ZG/pUUDVptTN3eljTP2TuFw27asggYAQAA4AchWAQAAAAAAAAAv66n+Q8PEs1hodaa&#10;4pkh05tTphlndiVZqdBYgORzsCjLy0tO0sad5bS9bOnl2liUpmBRCxm1x7MHiWIM2tw+VIM3aayf&#10;D5fy+8ZIsBgxdg0VncJIfULZddyYRrPMEiwqad+9qUj3cXtuLSoRLNIxDe0uWNRDT1NHkIzn9BCR&#10;F/IsARTV+wiNvOvrT+sWef7sOeRjmSZ5GvL5op31tgDpPDpt/o6n7276Tpdxdqf2oggWaRtfNhaz&#10;73raZhYI0tpmlNcWp7m9KOYBWqapTuDTPgYuJuxJP55sv4ixcWOkndTmK51zYio9kVZffPf1EDQC&#10;AADAd0GwCAAAAAAAAAB+fu9IkIzZSp76GS+NJhaJDM6IGukYitXTFD1KNBIT89gyz8lITVm0RiKp&#10;4SHJ0kJEm42gsue2UJE3FtXntNFpLXBkwaKDB4vm0VvR/DI+l9+v2tfXHtFxGdkcvWm10RFYibai&#10;CBDZFLIICpXeWNRCRB4k2uN6DRiVc2PRCBbV14ulg6ZvziJRa1hl/drWoExagkf9y5d1d7gEcN6x&#10;A+lleXKzB9ndevOe113u9Dm9Zem9HgeX5G6t+q2R39LbhdhqlNZOZG1UFqirQaLaYGTfh33P4lu/&#10;Di3TnD3Utn4u8Y9Xp6cVv7vu2zZeLTZt3R820c3WsO2rx+1IFklpS9E4mLTtdHV31RY40pjyNgJU&#10;jzcCAAAA8A0RLAIAAAAAAACAz+3tJIa+77XiCQiJ3qFptFNqOaDeWGTPWNMjp2BRGkGitISLrMSo&#10;tbxYmEhyjEKzoNEYEWVtRdlbirYeTpqCRdH8MgWLHn30MSIsjRCO3458iUwhnX4xBYssuDFGnlmw&#10;qLRQUJkai9oYtB4oGkGj+bV3jUX64MuS6fJSTTOFhOLq+3aKL28s0nlbpbQEtj7f4aFpjUbdfL5T&#10;0MpCRfV7qrfqWLTUAkb2nOK7ulwOI5FozUq11Oiy4eaAWISLLHLUvn9NL5vv0hYksmKv3PalGmza&#10;d/H9rliDVvERbX29dS6zujvOCRkBAADgmyJYBAAAAAAAAACfk3zlc06hohrYqfdFW5CNLosxYxb0&#10;mcaYjVDF+h69oyjNjUX9kd56JBYssvdpLUSPGossWCRj5FmMaIuP8VbJTYy76mGgNAI982N+xZIX&#10;LTui12CRtwGNUWgRLNIlWNRHn0VTUR+FNkZczeuxjEL7IJIi3978/dZ9pn5/437p39VWR5u1MX3a&#10;/2TEgo7L3INv5+Ot/m21smgcT+2V22b3b9vejofdQ2rtct/lWJ/DLmrrVW+o73vHY3Vkmvbypych&#10;I3YbAAAAfBMEiwAAAAAAAADg8xEbw+Q3pNftyDnBMAeA+vQq7ROa0hht1qafiY0ZsxFkeRMbO+Zh&#10;nto+ZOEiifDEqAuKnMIULEq9+yjmjNljGtPVWlgptcai41rKLVCRl/fcvJ0oeyLJml6kNeT0ZaUx&#10;zqyaWlvWANDUKqQeMIqgkZZzsCgGXPlHW4JFczjIgkUtgKKxzNpY5KPRSjQbzevhLTP6KFj0joKZ&#10;h2Gq79ccNK/tm/1H+l1Xbdr/v3ybjP3ImosssBMj0ny5LUh2ChblFidKFivyMXberNWPWhnHpgXp&#10;7O5jPz+O7aw5F4mmrhoW2vciNVz0+po9oHYsea/vt9fbUvNFpUT4qfSN7rPRRJ/sTP/8T39LL3/8&#10;wVkVAAAAX4RgEQAAAAAAAAB8LmJjkGqoxtMIOkJCc3Yggj8W/ZH6/J5Bavfk6dEsHhzyEWTbZg1C&#10;fSyZ+JiyESzKIiPIJOd3TT1c1OI/U6RB++PShkBJthjGGHs2WpMs6BTBohRVR6fojXp2SafQjz9W&#10;piahFijydiEfSxZjpSxolEaTUR8xpWnKLMUbLu/Zm208MBRBovYexQNHek11tO9kStzcNi/1z50e&#10;P2dZ5nvu/bqEzzn+FGPRzttomT52M4lM5GPrES08Hzxc+huLjO3u+2HqGZw0b19JayvXaC4a728j&#10;0VT9WCgeLNqO5xTbX3MN//jx0scKnsanxSEkJbeJaPVIKO0YsNBQPSbbWL2ttha12625qO6ze9bx&#10;2n3vy7Z13du6xR7q+2o9CdjZQrUdZy8v/AwEAACAr8P/ixIAAAAAAAAAPg85jctaYxZ6c9/STFSn&#10;M3mUSFIPBtXg0FZDRT6KrKaHXrYtvbxsaYsGo81GleU8RpJJTyadipJGgEP6CDG7EO1Rml6bJBYs&#10;Si1EFGPPpvBSuqRqak6ihyhG+481EdnjLRck3kzkAaIIFLXrfUzZHCwajUKjTWidJdXWWNMUoxmh&#10;Ie3BopRGwCiN0NL5i7m06TyIBS3JovfOwHs+Be/NgNI7EjxLZkjvdsbpnptU0BpEWmd3PVqn+eG7&#10;VTzfJ6ftOm9KXeJQ86dZv5tr+1VOFiqq+9cIDW15S/n48sUDcdFe1EcLRlhJRrmY93C1662JS6zl&#10;qO5D2Y5JLXuRrbYWldyCfzFWL+fS3rfersu1cW2jZcnWsR0GvXCrzWfTS+wLAAAA+GIEiwAAAAAA&#10;AADgxxpdQL35ROaKm4d1NN7wY9Ecf10P7CxjzSw0tL3k9LJtLWD0sr3UYJG0sIQFi2xM2RT8yTmP&#10;uWfnfMyYLCY9fKNljANLOq9iinWcQ0XncEyEqnS+rrr+FV1GWGkPFGnaPVi0v0aoaO8Bo7tgkU7B&#10;ovHRrh+0j2OL9zyNZBvrev/1vjWt68taij72jJ/BFzUWySVWtH57+e4xuXnvCIzVdSgpWo1KbzhK&#10;rUGoHxtxrPSQUYSLcm8u6iGjvs+PQyLnlrxLNTOkx85r48724xjce7CoXtZj8LjUfd/b5etrXdRe&#10;Lz0cFmGjvl/OoSLCRQAAAPhqBIsAAAAAAAAA4PtaUg2t8WRMDvPxYY+DRXoaShZPbRmg0TTUQkW1&#10;pUg87LC1hqIaMNr8+iatsSi/2Bi04/rLXbAoX1ZhxBWiOaiPkmrBIunBItVzr82lKWe0r6zBnd4z&#10;o6WPHhvBotLeV/z2fmoset1HoKjsp+aiZ8GilgPJpy9IU0+v9PWTpXxHe4RDv3iH0K/do36C+Iim&#10;Z9tobNMPhYueBIvGIXTe3+Y2rNSvj31R+nc8r1sNHEVYL5cRLPJGMAsbiY7Rfi1slPs+n61GbIqa&#10;Zc2t8apI3Uc3tWVGsOh1t4BTzns9njXnEluoHfj7sVMf/23rFvv3dCjFYMR5oh0AAADwYQSLAAAA&#10;AAAAAOCvcRuPGG0muf3uH+EGLxuyx7IPT+rJhhFxmGIu8Ui7bsGi3JuLthzBIAs+tHYiCxd5sOjF&#10;g0VbsgYjbyw6HpuCRencWDTyNRbEyC1IpJFk6OGdomNM050R6tDLlKy5Cag1yfQgUA0KjVBQe20N&#10;YaiHi+rfboGM3lh0XN+9sajctR9N35Z9RBs/FSO2WjYj7tC5CGbeGGOE2/xBxFtv3rOnPB1sJm/t&#10;XusCRD7Hzn7+6uWN4FX9Tp5tr7sCL7lpKVo7veRmrUYSyyfiTftkjLtbt2/dD2z/tmOi7ktb2+ek&#10;hYnq/VuyhqSs1jx2HE22j/pr02n8n9TBhfX9a2io5HbMWJCoiI0/s6CQiE04bO8f8xDr4or0T1jE&#10;1kU98BdPsvBT1gcbAgAAAHgTwSIAAAAAAAAA+Li3oxtTE88I56i1CtXwQX/EfvOP4EBrQPEWox6y&#10;sERBGgPG5qFKUXS0NhZZsMjvO663ENG2+Ug0ay2KvxY+6MGi3Je1TW0ryydeWn9kCvqIBzK0ftSx&#10;vsv4sLFdRktNhDbm5d4Ei8raXpS0jMYiLX0kWgsWtcCRBYustegcUtKlsWb+njwD0oJE0SI1trj2&#10;NFdrtZnutjqpqQWnbodvMqbs+TLkM0xCu1uJc5BI3hM/mvNZ8vHPJ29tq2grmnqORE/NWXr6COr7&#10;xAjBZa/VquGeuijd1PeJGiTKNSwUe7gFj7I3XaXxmSxk1NZFavioTjU7DscxRq1OSfOKpeNQ9BFt&#10;tm5t9FodleZBpb348eHrpb6iNZRUA4betKR2nOmoOnv0JQAAAACOYBEAAAAAAAAA3HueUBiFO3e/&#10;yl9e24ed9UaTJNP97Yf+Gh7I0TQUISF7kpze9tJYtASLarQoS4xtagtuLUU1SLSOQzues9koNA8V&#10;xeim3pz0ZqpDH063ugsK2f1z4Cr1UNKbwSItMW7Ng0UjTBGhor39RbDoPArt/Hf7HY1gUb8uS1tO&#10;xMHuJ8R9myjRr0jfaCz6olFobx3EDxd2Dg/dr+v8mK1b6aGn3tIlFhqqi6zHUrtdE0Nbj9V5kMmb&#10;paQeZ6nfjn0r59zXWSLRlmyE2r7X+4qKhxPLZiPT9v24rOPTyjV4p6m9TxuJdj6W1Q+AXq51t2EA&#10;AACARLAIAAAAAAAAAM7aj+xvhCCmX+gfBIuu98tIAbUpSD5uLLURZh4oSttWc0BTwGd+nb2dzMOc&#10;lmBRBBWStRXlGL90LKqOONuytxLlrV1urZ3IQg4eQhqhhveGO5Yw0PWvBx18FJmNmVrHoM0hjhJN&#10;RDqCST1Y1F5bRqjIg0XxuggX9UCR+vOXwIX3KOnjQNSHdxYhSvRTHuhyPZwfBeXWpi1T9604VtSH&#10;krXAUQSN0hwsyuN9cpwEcmsv66eHNFqMPHk0GpJq+C+XmhHULW9S93ELFu1pf/H928b+1dGExy5v&#10;nUV9JaTHmrR/lhHc0zh+0vwaAAAAIBEsAgAAAAAAAICm/kDfun7yGhLxLh25NNFEusemIdmV1FtX&#10;WshHx+/zVhZSf8u30qKa+knZAkWyeVOQBYvyuF2DBxJz0uwdLBTj4ae+CikSSD2G1MIIvW4n9XFn&#10;dZnbJlMzUTo3mcQqp9JGmp23lK5hIg8MtcspwNMCPvN9HvhRD/vYe50aiur/tYdGsKgFkTxUVP/X&#10;G4tiPVpjUWptRvXppZzGnZVY9tCbhW7yQEvDTW8pktPtn0uMmvumy0zXmhu5vvHlNTdb/LSE0WYV&#10;OZe/IrcVo/fm954nDy6VZJd1nce1+b547LdF2n/aAxoxHh+O18Nzx/9takGjOlpNdG3DmrdZjEas&#10;SaTeoiUvx937sbvXc4S288X+WvwYbGGjGiqS4oE7CzXpOBfN4T6dj9H2VxNJKREuAgAAwIRgEQAA&#10;AAAAAAAM0ttw2i2feRRBg6gUkexRo5xqlqCW/dTn595UEimkHrfwvhAPEtSiEhlBojaibLNxZdmD&#10;RVtexpLJCB+MRpWYGqWechjZIv8wkSaZRpvl3koUH1l7iMcaWLKtZ7zutIHmcWa3waK99JahFlrY&#10;93G9jGCR5RtOIaB6V7Hgw1wQoxE0Sh4g0gg32e3iy1IPIUXwqc+Nq58jttEb47bWYJG3yOQxAi0t&#10;AbO12amFVVL6cIjn7eakb5/xODdynddZ3liL+KyPPoR89fqNdxyLlnQfaXpyQJ9Cc5fPeRMWy/n6&#10;seaPd/56e2So7uN5unMv8cixX8oI5OXix3aemsLGekyBRG8wqtHG3CNu9XY9nrIWKSVrztZSpHuR&#10;fSt9FOA4Dss0VnBtGCvWblSDSMelLydGDZ4+Zz0/AQAA4PdDsAgAAAAAAAAArjmIc3TgNBtMZU6+&#10;xE/wPppser2McE9fch11Jj6WrAWK5I+XF79+/L1YsKiGjVr4wIMHeYoMzaPD/PZtjkPkFLtoLUa5&#10;ByMiQNCCCm0+k7YWlWfeDBaVdQxabYLqoaLWLlR6sGiMShvNL7b4cnlPTes6x+fXPtJMp/XT6f6+&#10;2W+vX7fZ2lg0J7WuwaI3d5xflv4kn/XZSMN1n4hv725/Sqd2o+vWaMG8ehRpPZZkai46jq9jH6/H&#10;seZ6fYw9HCMQT2MI26tGmK2+tlgg0VuMVKygqB17x/mixoOO+4qPR/NgUTv+2jG5R3BoCdVNjWH2&#10;+uky0VoEAAAAR7AIAAAAAAAAwO9M3nN76iu6e979a/pcslEaZL/oW5jgpTUTvdTL9Mcfx+XLi7y8&#10;1GCRtRe1YFELF/VgUV/0Gqyx1p6uBgPsyjICzBpI1DJS832HvS5036fV1+k564d7GCyqIaGpJSVN&#10;waK9qAcdSgQdRrBoL9dg0RRumgdl2arNwSLpoSOZ2m0imnGXKRlZkvtYzG2waOqQkTGjC7/CCeAL&#10;x9udA0tx2yaJ2U6orVlIWpNZDQVpCwrmFuSrYwlrsGjrwaKcYjyieDWRRGPYcbm1K9v8vi0A5A1E&#10;EseiHW+lH2+v+y6vrzVztB+HeH1a/U+f7HifklqrodjZAQAAfnMEiwAAAAAAAAD8bpYUQW+hkbll&#10;KF1mX3kuqOVK2uMxGS0WM1ptZMxM64toxUXqYQFvK7KRZy/WVFRDRcefbC81ZJRr0Kg9LxqLtjze&#10;zcaFeagoWYCnxhisrKd4mVK0qEyNQDWAJLI2/vhMsT5SrT0wpQlUl2TBfbAojRFnvYHIRpTtrx4s&#10;KntrU6mBh13jebq0F+nUFiNj+7eNrf1LWUbB9ZFoy2i3+FY0XdqGxvf+nmCR9hqq8V2emm6e7Vzf&#10;yV0rz0fHsf2K3hz3JvNhPr7B+XYsopQ1bCfzcZTWY8JKhyQVUR8ZZyMQ6+GXcx2XJnWMWQsT6XEO&#10;yKW1EB3PyTV36C1Fua/jvO+ebnvLkAfp6ni0nCUfx1rJ1l4UXWr7qx1Wx/212GjZn9PlaOmnkNj1&#10;CRcBAAD8xggWAQAAAAAAAPhd3ASKLPLTm2k0RQbInj8FilL8L6ab+aX/0C8RSPA7WyuJR5H6c9Tv&#10;b4Ei+xMLGcXf1i9rk1FtNbEGE2s16R8htyiDRCAn5+IhH4/kTKPIssVyrEWo9/qkMbKs3oiARNHR&#10;zdMvpkBFmkNNo6morUdRH3U2BZlag4q1FLW/OhbtHCzyliNNNwEZmQMQtn3nMVXTqp++Yu1j4Mbg&#10;Mjl97/37f77LyJqrEJlGocWbL2Gkzxfo+R4ho/M7vD+JotMSzgPW7kM+X5NziX1sDhXV5qs5mHb3&#10;ic6b0AJEFi4SP8b6q/0/Fsypj/tRGO/Vjo/sYwfr/bk9N/tbZ08u1myRTtsgjoPcDwpLMPXwU+0i&#10;qq8t9XqcyKZj9FCDR+05WdRzT3Hequ+rxXdv+1xeFCY2ug0AAAC/J4JFAAAAAAAAAH5VpyCRRBBA&#10;4of06U+mRhCPE2kPGU1Ro9R/r+8NRuNyhItyzx6l6X3qHTnbj/QjSLR5e9E2B44sVORjk9Yf9qW3&#10;CPVxYsUCDHoafyYxOsxvx+MWKipTOCj56LIyQkanNha7nta2Iw8vzUEinYNFOo1m8sai1loUwaIS&#10;jUX2LkVPI9CWpiB5I7NzLla5C4bIJVD0vtCNPNqpOMo+uQgAPf125e0ReXH4vTkF79TwFceQtGO0&#10;WPOWzuulrdkoq/1t9Z56jrB3PU4Y6sEnHQGo6ZzSgkcjLNWDQsWOHPVj3MYntuv5OOay93rp8qGs&#10;UU3VTgPFu46UkWgAAAC/OYJFAAAAAAAAAH428tHnziES8V/fe/tHjqRQHz3US4xsJJFMwSKZg0VT&#10;QGkJFom0lqExVG0KFrX3s2DRlrZcm4m23lTUgkTnvyVY5GO+1H/nLxqTut4OPKTkY8ssDFRa2Kf0&#10;2xYs2pdgUNIpWCRpbTeawkM18NCCSiUt7UPWSBTBonINFvVgUrGYwxwsigBF/WbeESyKr4hmFXzT&#10;k82lqehjr68hnRbzWcKM0UQ0tybFssWPp/lkJ8trzye4GJs2F2hJn8bYW8hUet2WtvNaHZfWgo71&#10;vORjDI/jVI5jUkuRPmJtHj/47PTC3gIAAPBrIlgEAAAAAAAA4GfRR/RojEwao7hk7aqR6RUjiHQO&#10;Fo3beQ6m+O/v9QnaQkA9S5TnYFEbZeRjhfqtNvSoNx3NLUg9WNQajVqgKJqL6o/7krP/yC+nhhVt&#10;QaJlTJhOTSNWN+RNKTqFfda/Eg1FU6goxpRZ29AIGiUP/VQW+elrMtIDJY3383W5DxbF6LPi762j&#10;3SiN5iQ9hxeiJ0Xa6oyxaOvuMK5JbBLt/SrLdpS0DEWTaZ9Y6brpOe4+kfOotJtnvKOh6OlJRtaR&#10;bGP03jpK7/qe66F5v262rDb2zHdElWKHk9oxFecev+nvmv0co0sAqa/PtFlGwDG3EYlxjvHpgG0c&#10;2nHstfNRkeOKlPaOuR+fcblbu1mcQ/xg8M+p8/eg8wpxyAAAAPxyCBYBAAAAAAAA+Ox6oKhdpqj1&#10;SH47LT9l+9AgD5KMyMl19FmyQE+7naUFerJfzxEsGg1DySacJW8jOoWTejVRWienSf9PpFl8VFof&#10;ddaWGe8Xn3AK3hSxEUpS4hf9aRSaB4E0wkHLOLIR4ikaY8c8OOCBojqmrN3nwZ+9jBFlESTQ5VsY&#10;38N4TEdgwiep9ZFsWvp718d6CMpbVPQU4jl/63IebaY6xZz83inQIbIGT9Zb92ET1R+fg3i2CtFm&#10;8ytMXbsP/JwigZfvc94+14lc57YuH3f44P30tJxnG1Xf+Zn8dKTzbT3dfhZK8ufpCNrVUWUWK4rP&#10;UPpppC5ES20yK0uLkWiaAn3TMVTDipqTbrFem8WC9hYsOh4uWs99+24VRcf5QWvgUIvI7uPZ/P4p&#10;ZBVbT6LVTON4T4xNAwAA+OUQLAIAAAAAAADwmcloxLHb/ZHzbX9+WpuCfObQCBZZI5E91RuCWuWQ&#10;jR6zxqIW+OnBIr9tP9JbyMhbRc4Bo2RPmVfnlGvxn+NzNIqMsJOFCsTGkknxSWfax4D1BpX4+OdA&#10;Uf8rY0zZFCzavaFoDha91mCRjyab20rOwSJZ1n9sf50vlzaVKVg0BZ36KDVdaqT655K7cJHM7z8H&#10;sEZYQ/pzPZgyv+YbB3LOQST5FRI/P/YQf2N7L7cuzz+Hsj7WWGTH3LpcfXN958XH/j7uk3e/Nl4v&#10;03r043/az+tjUlvL+gi1NtfsFJZc988erko+RrGH01qdmtbzWg0RbVuRfc/1PHAc9iplOk9kG1PY&#10;nrfXsNN0finaTw5tk/s5o71tfe3r6+t0jOQxDhIAAAA/HYJFAAAAAAAAAD6r/iu0TpUg00/zl1CR&#10;zR8TD6joaA6aRqDVsUDxA3sLFrXQUASLLDjU2oS8hsju32wZ/vjSFDKPPTu1JPW1Tz7qKEILEZKp&#10;QafpmfUH+dTHIKkvP6W5u+ccLEq3o8/S5b45WNRGoO3nYFF5R7AonT/WtG5zAOxmHYq++WUvgQ35&#10;5pkg4NufpKZj2Y7Lsf/PB8vTEWn1r2hvaGqtRCoe4Ekp12BRqecKtev1cg4VZRkBu3XFLBwpFpSs&#10;/63Xj3NgCwsd/xNvKBI7D6ifH/bj/l338XgdlSbWera319lMteW4toCRJZpoLQIAAPiFECwCAAAA&#10;AAAA8Il4Y8ccH9Kpqkf6/00DzprzLesUytEsJG2MWZYIElkaqAeLjr/Nm4m2rYeMkgeRZISP4vki&#10;vQFJpkCRjSRaineiOaT4GLBTA9NlxFjZLU3QRx/15cTmGI0k6uOJvCvEQ0ZpaQdSH7F0CRa9jmDR&#10;XuZg0WhBGq5NK3IeOeYjqZZxSarTbV0em9tLzuOs4r5zUELmDZZkCl7NAY80fR8j8EFI6Rc9Y3zF&#10;mLj3jsG77PtyU5Qmz5Yll7Fu88i3XuHVG8tSO5G0z6bWZtRazaTGDXMbjbg0FmmejgO/b1rXdn2T&#10;dirNWW3UWg0NqYWLjvOBHlckgkWvrznVhqJ8nItqyOh4v/qk2l3knyNCjXWVPYBooxfbcvz0Q7gI&#10;AADgF0GwCAAAAAAAAMBnJD2uEg0g02Cr+Jm+DQcaBUZ9Npa330gEf8SSQBYMssYiaUGhaDBqwaKt&#10;NRZt29bvi8ctaJRbw5E9dx1DNAWLerXQGElka5+9BahEGCiCA2m0+qxz0/y3ef+Vvi8vtoaPGrO8&#10;0tRU1JuGRpinNSCV3YNF2huL9n3c9zxYtAZ3LMyxjHxr34i9RFIEqILqNDdtCWHE8uRxOETWsWmn&#10;2XJvB4tuXzslHlR/jsPh9D18xMfGg717oevNdA3cvHX7g29x/ub6Ms9hnfPn7mPBln1tHat2DtI9&#10;/Cbk/F7y4PvRh68f7xWZSWtZi5BOidXLFjLUFhzSFiay8YjHpYyRiqLebuZhyjyHHlPqAUv12zVc&#10;lNQCRnVdcq5tRMf5oOWCip0r97qsMoX3RmdaG3Foo9lspcbZyT6B6vSdEOkDAAD42REsAgAAAAAA&#10;APDZrB0zEv1DfdRZZHjipowXRZNQCxSIh4pSnhuKtrWxqAaJPDiUorFo215sTFoPFm1pHpu2bZdg&#10;URs2lOaf2JeRZKm1jZS5vaiMwFB7vEQQKII5aVqOLo1F4z3KOnqp53d0Gk/m71lDQx4iet3LEi46&#10;B4ta6OC2sWhqAJIRzBihojk0cQ5WjHBHslBCOkXC3rFjyM06zct4EizCL+naWCRPn9uPIl330XmU&#10;2bV96BpeumstujmJ3bx3ui47zbm7aWxaPRa9qaguroiNRettRS0kVfzS29k0J23hx3oMW8tae5c+&#10;Lq2lgWx59aXHiac+p4aMsrbRZ3VZ2k6ee+n1cBEcO04Xbf2yzW+rc9bsnGUHnmeNep6L1iIAAIBf&#10;AMEiAAAAAAAAAJ9B/xnewjspRo35pZcQjfskTY/7EmSEfUZb0e3osxo66qPO7oJFHiSSeTRajEfL&#10;cgkWpTmYMAeLLKDTxhuV/iGSnEaV1YCPFl3CSKXMwaQyBX30El7qgSTtQ8jGc2PkUg8Ovd1YdG4c&#10;ug8WzS0ta2uLBXv0/guOx7+gyeRZA84SLEpfPh4Lv6f3Nha9Z798/3s+us8e2Ot/LOgTLWzHzdFI&#10;JPl0Wc9x0TamFi4aLWJjTFq2GORxPqvvlyVaynwUmvbzYy7jvY7/7WKP2cDH49xR7ywePPL2tXpz&#10;hCSXIjYCRgAAAD8pgkUAAAAAAAAA/irv/rXdwz5t3FiEQ84ZokgO9fvyuO6vkfiBPWd5K1jkTR59&#10;1Jmcw0WXYFH9Md5HD+Vo/5DsDTzpYZIlAgFTOsof0R4gimCPlggUaQ8BRUBp75VApS97DRbFffOq&#10;aP81v4YGdA4W1dFHr3t/nx4u0uKNR1ObSxrj3upnTv0zLcOk0nw18gxLx9BXjsYSWQtQ4uWx+W3M&#10;lb15PJU0A57zoYpvBIse7arrSLQvePe5OUmnI9bbi+bjyc45GidHPx6ny3ZsWqgn14a0cm71mgJI&#10;fYSc9uPKgkUiPUAoRbP0M5iKlDnImTxt1M9FqY9rrMmiXE9V4gVLiYARAADAz4tgEQAAAAAAAIAv&#10;9fSX9PmH5hhtFs0bKiNzEuEciRBQvZZ7VCj1bJGPPRNLFEWwyC4jjGSJotbE4c0cLTAkeWr5sDqO&#10;lKf3HG1E0sacxe3jv9O4sx54Wj/+s5/JdX5cxxgz1WnEWRljytTDRDX8MwWLvEkkNmxf6DwiLd5P&#10;zyvgK9xbSSJAtM+BorEebbxaf5/xMcQKkY7tsgaImvx4B7GAkSwzkb604WWMeIvlvGMPJcaAsfv0&#10;MWdj977bSa4hozEK7e19962nxLjD/txpzKH4e7XrD4JxxQeaSfGwkS8n1zFqMjWfyRi3OD6/BwXT&#10;HMaLw9gW1pqMjv/b/MNv7dQRZUV2Pc7sJa1NbTVo1O8Tf892vUe35MGGBgAAwCdFsAgAAAAAAADA&#10;e8m7nzf9CN9+jK5BnVTaeJ5zvGRp0fBg0AgR9WDR1GDkDUTZn58luoxiJJDkKUg0Nxat72WrmnsL&#10;UYScppYP/2F8bQUaI8rWkEEEjcaP+fMotBhnVsM7e2sN0mUM2T6NImv3xWPRWHQJFtX3K28Ei8Zq&#10;jfDQCCrFn85Bp6SXEU0yvaN97rUZ6TLSScYbzzUlXzud7BL/uGScpnUnsoBH+5Ge9yp54/k6jTp8&#10;FBzSd58+Rc7HmB9hMidx5ldFMGgcTTIfZ1MwqY1UrP/XxpzVYzu3/iApasGj4zRSsrYqIfscejnK&#10;Y1xae7u6nK3GgjaVSCWptRDVk2qRrBEYzcet4//SLntrS1I/19i6lx6YSlMO6YMbEQAAAD8AwSIA&#10;AAAAAAAAb7n+jK63v8T3JMlo+bExZ/HD/CbjdTKNBosAUbQGidcWzaPQxnNug0XL68dy+vN7MECm&#10;5iELCch0nyxhofj1u4ZvxEcH1VBA/dH80aZ5GCxKHuCpIaI6imzfPVhU0uvruB5NRTambASL1sai&#10;ePtrkug+5DOtz4NRa6pLvRKAv/CUuoaTPNykU7joDbr+Zzln2fHtJ2qpf6XHhmoiKGtaA5TLQlMf&#10;rZYtfZm2zc82pb5WtDbB7XtOW2s+03YuqyMj2zmsn9v24/l6/K/UriLda5PRcq5J8/g5PZ1QOREB&#10;AAB8IgSLAAAAAAAAADwjo8nGfvS1cExtxFCJkTsy/VLuNUR1LFmttvBJP2srRg8KpbWxSFpOaGkW&#10;8tFmsgSL2u3sbURtFFqeA0VzQGlqIZKleeSudUSmph3V3q0xjXLzAIDEp/losChNwaIx/iyCRfUH&#10;+Qj82PWbYFE6VxTJ+e1PHyqNz6PTmKRoEDkFiu5GPUmK2XXncXCf1xhdxUGMv3Y/++g+9mWjAPXJ&#10;OuhyPQKE8xFcz9mStTW51XGG1kqU+nEdMyq1j2jzx1u4KM6fJUkpxym36LZl2Y83Kbsed21TsGg/&#10;zmcteKR2fmvnruPlu+41aGQNacdrYgVVdQRV1c/RDDEEAAD4RAgWAQAAAAAAAHhEplYbab9d17ae&#10;Nv5GUv2P/fqbk+ZWsxHDzSxXVJewyTT4zP7rT7FRZSlFs1ELB+VNepNRbyOqY8osc9TCSvX+bHek&#10;7XiB5Gm8mY9DyzE7rS9/qihaSjHmkUTj+vSbdw8XvdfcxmFjxUZLUHvHGH22j1Fkc2NR+/PRZ2ur&#10;UBmrnaZ1Tm8Ei9L6+cb6zYEEC03V7appDVj1azKCVHIedXYOSsgcRppv/3Upn3PZy3lM22cOGL0V&#10;NPkr1v38nh8Nu8T3Ls+W+Y23w6M1mV/2bBF3x4bI42N4rNN1XNq8X711eni0TuN+eeesQHnjM9rc&#10;xggP2nms/pUW8azj0EoPFiU/T0b4cprAFieBfi6259RRbPX8Wtr1kraiUrYWFpLtuN/CkbmFjP78&#10;83jeVqTsRfdoeJPi0xRLW5afEmOWWw0VRf6zqcHRuiwAAAD8WASLAAAAAAAAACz+5//8b+n/+/t/&#10;pL///R/RfiEeQhmNRRptRXZptTnSw0MjhCL9Vo4mIx9tludRPNGG44Gh+n89QCTWUJR9NE9vLKq3&#10;t5ziOR4skj7iR2QJwmgfNRRBgGt7T9VagvwH+ZrlKVrW0T06+pcuYQAd7Uyt1Smt7UW2qbS/RzQW&#10;9Qajso9gkQeNxmvL9T2vk9D6Z7u3BqlGQCgWGmGstHywNchwd/9Ny9Ec9phDSMu6vj+wdRc6+cjr&#10;+5r85A1Gz7/f59vrr/S1oaKPfIeP9rPH22u9/Wh/fnTMrJfrMt7fWLQeN8tEw54rGuMaRyhoff0a&#10;olrHO47Tg41Cs4a1YuexPI84K8voxyxeOzcd9zEGLQKj4ist2p5/nPezxr8Bx7rqfpx82xi0441e&#10;X+183Eai5SISSc3dzjF13excWANPNlrSj2VvL2oJI1qLAAAAPgmCRQAAAAAAAADuyDyKLKW5XMgf&#10;72VAY1xZG03WW4uiish+9J7GmfW2jDlY1J6bfXlphIg8WNRCQ1OwyP9yH3+2jFSLNZxE89AI+vj9&#10;U4NPmdqERtPQ3Bo0/uI15zfpwSLV9fqUT4jRZq29qAaLXsvUUDQai3QJFj36jf2uSUU/+mWnscnk&#10;jWDR2+twfs15ed8Do9DwPfavrzjBPn3ccj1yPoO9Yxnzuc2agVoPWRktU9nHnEWbW5y357DR+bwg&#10;vcFoDVj5aEzZa5NRayfK/d+B2l5Uz6Wv++4nluOJUuo0teNyT/vxpJpNrQGoMb6tT0OLtCPhIgAA&#10;gB+MYBEAAAAAAACAavmF2kI81hoUbUU+pmZqBWotQt4kZM+vY2ssUNSbhLx1aAkBzcGiXmWjSfrE&#10;shEs8jaiHD+G91CRhZn8dppDRf3H7+UncPsRfP6QU/NQBHfWYFG9rAGfvTUL9TBQBH280WjxIFhk&#10;7z9ViqTUw0o1WFR29UCRhYlGsGgOFX1tsEhu206ut78kWHS/ViQC8Kt6b7Do2bFzfUy+0brpcn05&#10;I9Y2pDSFiOr59HhOBD3buMk5XBQjDf1krTKa6ewYt5PevrdgkRTdUt729m/HfpxAX49zZ37dW1Ao&#10;5/24r41GE/mzLkpqJinJbgHOCBiNFii56YQDAADA90awCAAAAAAAAPh1fPGv0t4oVH9UnlqBsmwe&#10;LKo/J9cgTJQYxeNiM8qiPUjaX60dqiGjFgiK5XkIaFuDRek8kiiPgVwRJvJgkQWYLMTko8/ih/Fx&#10;PRqS0jJ6awr1tJseDoqbLdyzhopiDJnd3sdtHQ1GMSpt5Hh0CfV4N1KKiE1rDvG0jU9E8+DQtOxi&#10;yy7nENNbKYbLT+93zx+/0ddtNI9wOgeOngeL9CZUIbfrRFkQfn5rtsWOxXOYT5djxI4t6dfnY+jc&#10;BvTsnPzsGPNan8u5IY7r9Vxk5yNp5721maiONmvnomyNcblYuKief9o4tBhTWReSp1BoXrZJSx3V&#10;+3eV/taWQC0+flLH+aWMFc1FUpHSxqG1sW3R7tYDpu01Kve1ZwSNAAAAvgOCRQAAAAAAAMDP4xvk&#10;NOZwifVByGgdSlvOad+ybNuWXrat1knYr7q10SKrj0OT9PLSniO1oahli47LGkKy261O6Li9pXl0&#10;mXiwyANFcg4W6dKo039QrtdsRNopNGQ9HKkHdcbnGx9zjCzTPrYnAjxxvQaHLECkPVQ07jsHi0Zz&#10;UVtusR/s9SZYtKyV/1Lefxvv4aJ11FqEiYqPSLNGpCfBIv/xfbyV9pFvl6deGorW+9ZxaM+aVoTx&#10;YvhtjKCOTsfJGq6LoN58bI3n2zETQaCHR5Wc3/d9GZqxzHVE2XzeiWhRieazGiYS7Y1F7XZpuc72&#10;j0JtDpJ6LmovzXaOy9pCSEnu17mez0s9/5ckx0XSLUVFkq3Li81kk7zXKWhqr9+lHMuvI9SOc1/7&#10;d8NCm20emjfjtWajaL7TU76INiMAAIDvgGARAAAAAAAA8LmdumIepovejHpYsObaTmNTxVowqP4w&#10;LC9lqz8Cp1JeWvQkt7BLEf+h3EJDLVR0/L1YsOilBovsvtZMZC1Gm9ioshhftgSLLj+yn38V7q0a&#10;vfpGLqGZ0n4jL/2zXD/zTbBoagKKYFEdO1Z6sGhPr6/PgkUjCBTLfCtYFF/RuXRjbiTSaCzyYNF1&#10;uQ+/2Zu9BMBf4aONReP2B0/8Hx6TJo/PD9O5xs8oySOJ1h6USjsvt9iRtCxRvaedYLNMrWk1fVSk&#10;PR6nmZhmGXMt63m+5ON1W57mqNkaTG13Ph7TgkQlF29IqpfpPPpRPFw0NdX17arT52L6IgAAwF+E&#10;YBEAAAAAAADwOflPsWuopP5+HffH02Se+vVkeREsOr+JtQvVtglrKLIfkGtvRftxWDyIcwoW1TFp&#10;W2sqak1Hm7RQUQ0XRbDojcaiyypHaKh/MrHP3mou5h/H65X6Y7iUGLfTXn1uDZm3k7ZAUOptQI+C&#10;RTH67NsFi2TZ2la4NL6wESqK188/4nMQAPjrzMHLMk7CLVBUA5vtNCRxPqr/KNj5vJ+acpzp1nNd&#10;G6GWpnFrFjpqrUP7cdLdd2u3s2Y4rY1F/Xzbzq3lePfjP3Fe9JerL1Ln9fc/JVwEAADw1yFYBAAA&#10;AAAAAHw+EmETG6lj99X/1IaeVhYxzcnxH1Z7cGj6sVWWoIqPw4mRPG3ZES2KAFANB/myXuqjuXiw&#10;qM/vasEiH33WgkebtxFFY5H0sWpbm4ljY9ZGQ4VcgkXa/xs/YMfv2xphmwjtLKGbOXQVwaJ1HNCl&#10;sSiNMWjafj/3UWj1h/UIFpX9Mh6t/fCt6yi0OVQUy06XYNFYnwg+xTg3/zbsc6r2z9N/H5cRLpKb&#10;INaDXSc9emr8wH9//flSv6Rx5VMcSIxswzcyn1ve1yakp8ctfDOfs+axlB/ft+W0TmtDkt2nyzv1&#10;y+m8cm5aameiFiyq5UR1PlptLrJWuOznLBtDmW2U5mgkOn3sGiKtF7mNUUsvx78He/03oNQxmFpH&#10;Zh5/2kJEWz3vFs2v9d8bb27z9rZ2zveVnhvrejj0eFIdo3b8qY9RI1wEAADwjREsAgAAAAAAAD6J&#10;su/2g20LeugURJlnZ1ltwwgWSYRb5NTWI2MEzvUvgjipTZiRFCPLtvoDcE0K+bJy9h96RxtEsnE2&#10;kl5qWKgFjKRWUXjQyEehWauRj0TLPciSZQoWnX+H9pXV+pzpR+QIAMWoMGtVqq8rbTLP3JcRASRJ&#10;52BR6ctr49OiwahO9vEGohiR1oJF7X2iPcMDRWW0HK0BrvTukWWjVUmX++MrsyDAR1MGMr0k2pDG&#10;MtbQwggTzZfn9VwDEJ9DBOKWT3MZNyWXbbOO/vv+6y3veNO3niKfJCElp5WWeeXfWZ32/Dt+e9t8&#10;9Pa32ve+cgnTeXfemnF+ki8OFz3fn6SfD+t/8vL4FCy8WdcSz6jnwhiT1v6hOa6Xem7Xfi5flpfS&#10;EgCqj7WWuvrvQL1d/N+C3UKn9bx6nFMl73Uc217DQS3MWjzwuY6LLO3fyKmlSEa4SD1cZM1HqQdo&#10;7d+iRMgQAADgixEsAgAAAAAAAD6XqYmo/iaqo7HIJ37Fj7xynrN1uv6svejcVtMCQJpFt2RNOfZr&#10;cMplvC6lmOTlQaIaMNpybyGykWfbdFvacsc4nDyNQbsxh4nix+0So8tKK82YfzSO+6LRaASL5kDV&#10;aLeIO8u5aUjL3H7hQaMRLNq9PUMvP3LPQa10aiKZL8fXcg7HXAMLc4NJhA2eBJZOm9MbqNad4Umw&#10;6Pr43ee4edtPWAUk8r77gO+x76XHp7np+BrH+9e2gr0VMpqyocu5Y3mdzv1xqY9Ci3YkC31KazKS&#10;Gi7y0Y790s898fx5FNpW7/PQ7PFvTWsxyiXX8Zv1f2nbiuz7Zk1Fe9H9+AfEAp3WXGT/Fti/CSMY&#10;e3NebjVHtBYBAAB8SwSLAAAAAAAAgM/hPMFK3nn51n2LaTjX6LRoZRI25Kb+WFuKNRXlbQ3RxNCb&#10;HkRKFjDKWew+bz3q7UQ5+Y/OMgJM6e1feyMQFC1CbRRZhHz24mPKdDQK1SDQNFLsabAorU1I8/i4&#10;GBNXfNRZmtah9BFsOrVopGnb3IWEThVS3kYkUtK87Z9VaawBo3fuREmeBofiPuVnd+DX/kdlaes6&#10;t5A9PgHU816EGiM0VM9arXGuxPm8TI1Fc3j0PGox+b8Lds5p/y6kNm5TNzvPSj1/L+f6vYaMsr4e&#10;l1p2tZGV9T6POrVTcDn/c6LTaZBwEQAAwDdEsAgAAAAAAAD48WSMFGo/yIr0oWPJb0s8ErdlaoPo&#10;L5iXWf8T42uisSiSNPPYqLi0H3/th+T2A/GmYu0QI4QifTWtgaK+OPcfl0cjUV+3nNIIxlwTLj3u&#10;s7Yr+ZgyD/XED87H32vZ0+vrnnS3ZqF6vzVa2NJGAGh8dlt+6e8+gkWyjOzp753WdWjBJR3BpbI8&#10;/y689IwuX7pNtNPTaKLzttKbnWU8pMtjcnmOyN2yRhvSwzXV9Ph905eMbPseB9H1PgJU+JHOTUT3&#10;497udtKPj0S8GwvXz92ip/eXm2PkNNoxRYGddcK19qI0BUVbC1GyUZpxvu9B1Tj32P1j5Fp/w+Pf&#10;pNxGmhUfc2mjN4/zba3Ka2qI9Piv/0Pkz/fg01iP8yYXW23CRQAAAN8IwSIAAAAAAADgx2k/ieYx&#10;z0p628yICt2FiS6X7ak9YHRKpshoKfJennT+0dpel/uPzzGCLccrdAmsxCr6j8xpaSby1bYF+1u1&#10;0I3/xDtPArK8jjX4aIw966NvijcUWaioNhXtZbdLDxT1hotTMMnGqUkLBdnCx2/Ly/v363oKItll&#10;KbqMZku9oWhcTou4Cd+k0+PSn6c6WozG97AGD95qNLrMwxs7zem+ZZebNsn43f2tNpP18fX3+h8x&#10;Gi3ecg1RPX4e8D2NQM/dsbXEHPv59bSEy8H+ODB43efn9797/bwu08jN6Rwo/V+LOFfV+8T/fUg+&#10;1qyNeMzFR6H5vwX17LvN/wRJ//ei/W8KddYl5Xq+P/6xkb2OWZO0939pjv/tKWaxHc/Jfk4/nqfj&#10;35zcx6z1c5/6JiJcBAAA8A0QLAIAAAAAAAD+Ok8jDTn7j6Has0GeDvLLnjPyEFGuzQ8iW71qI8fE&#10;Ro7Vvyz51GI0T0iTB6uyBlDiNSOQM48VGw0XOj7c6ZfqeeSYLcevyxrAscfWkI41Uex97JkFi0aQ&#10;qF6+1tai170HisaYtHPj0blFqNx+/nN7yBwWmtuInj22jFl78+frtbFondoz33/9ft61w8l7l6EP&#10;t8H7/ByNRcCPdg0cPj8vvPOfj3cdD+85f8zn9uu5XE/rM8VSdTStjeBQ+4etVhEl+f/Ze9ddS7Yt&#10;O2v0EXPlPuf4VAlKSCVuLlsyf5AlJARCCPEWvAG8FeIN+INkiX8gY4FlG7lcKgNlF6orLgSWKLmq&#10;zjk714wYnei3cYmIeVm3zLUy25d75rzEPWbMiL6zt2gtzsPkrmypd7PzuXH3zJnG85XJThf9SE7w&#10;kzgbmUXS+t/ExCX7tWNSrz3VKcmLEipQlzGlrZILAAAAAAA8CQiLAAAAAAAAAAAAAAC4zrO7uxoH&#10;4xFkzOEM0Yk/rMuaNv5E1x2LsrozkIiJesciWZaKi+x58zpZRE2+tJ6URmFLcygahUXBPvpL27hl&#10;FO8M8ToHQpaydf/hFn1mwqLFRUS9sGh5prCIr3+9XaN73IYWHcbpxqwAAOAbpZ5T42zI6VhYlLrI&#10;TH89TccXnz66sV5zmgi1OuOV0q5PmUrKhfTZr1/rta7w+pDXWWLUIv5T17o5N92jhsTZHQAAAADg&#10;AAiLAAAAAAAAAAAA8C2CO9PBax1DKlrRD7qYlT7yi104VCfs48BqAAtRuELk3I0nz9mC0LJZOLhF&#10;Ue47tE1YlGxEj34JZZFFwaiQSJ91ehMU+braZxoXk02YlMLpqK1vi8lRUwhxnEhNEmQGRtsYsFRd&#10;hywqjD1erBP1dCKiNMwrqStSjcPhJk4ahEUagzYKi0xoZMPt2cavrkcehTY6CPHuG6bxq+7ig/p9&#10;we2I2G17vO9FU3x0GHXwZnlDxNwwLI6T3RyeYDF05GDU1h0A8F1d2HYOc7dLJe7PW7w/k0XwWDuX&#10;8y6WUs7RelHLaTA7265PCJXUzY/byJ6EpmdhvXYVucoVHbyOK6IicmFRWvJiyy6jyLS3jlrnwd01&#10;HPUjAAAAAMANICwCAAAAAAAAAADAR4XuHAfNIfDkY0ubkakZ/GhTVIQ6N4490/5wc24IpQqZV0JE&#10;wJi4KPvrXB2LIoqMqsgopZAaNYFRGkRFMVTnk7O7GVXXohQCo2wxaqkTIm1EUjSIUEKbQ22vHMSW&#10;FX1djprJMl5xKZGPb6ZEbT6FRwGSipNEUCSCo/V5qY5E7lBUXYqamEjGjeUXdrFSFTRdEBZ5OM6u&#10;ncytp7wT3hw6N93i/pGj583cR6SBj0h/jIzfKXilPfyMcgDcOn/RJpWxplgmCzLb7mq6+g1xFXnm&#10;Yuf+9Uwd3kb1Gqm5ZZRGsaa/8Wudnpbl+mWuR6IHIhYHo3pZXeTaVnh9uJBWLI64xmn2Aqcmj9r9&#10;Ijmua/KI6w4AAAAAADAgLAIAAAAAAAAAAMBHg545PgRG4K7jZRvvVY8h5gPPm+1bpuoElGqPlpqA&#10;J3VOQdn0Q9karXkrLAppETXJj8mLrNnaLHdsqmx5ZxSuRNKE3QqLMvlyMl0UFY30+8IFP2yuQiH8&#10;0ede3FOasGcUG/Xv3QupdyyK5XATF2ljWEREvKioaCljVBq7AMlES7xZ8yYuOtqs6rbRnyGeeHbp&#10;dWO+GTedgbrEu1c8zV1eHgDg+2MvVLx8rmnubOP5kuieU2NcP1rGZ5zvVVSk1wZ3wVuHZe4iQJtJ&#10;X7fe+6tscy+yRaznfuKS1aVovY7yMmVaXHy6iGNRyXYNcXGQXivielEd9Wy5vjxW50F/wWFbh7oR&#10;AAAAAKACYREAAAAAAAAAAAAAAFU81L/n0eOGN+/jRWh+OpeZnN2PwXumEVMWoiKPK+vjyCgPIh/a&#10;pXTZQrgtjFO882XqjGrM2TRNg6BoiHF7gnCluQx1DhAu7JFIshLOQlX0szQBUbkkLOqi01LaRYmN&#10;ywsXolKX3wuLSmnz6peRNl/oFzmI6JKQCAAA3vlF8FlOacdXk+b8I15H7FFm6/mbNsIi2ogsaZxf&#10;XArb9TPb+b0kWtYLzDSxiIp4vQaRCoumJYnIaB1EZb0oLcssgiNarxcsNkfFhENkl4rN9YddYDSK&#10;i778hQQAAAAA4B0CYREAAAAAAAAAAAAA+N6hjUsCHb327BUXBGmcWc2GaclntVlq8h0T9dAUMWUu&#10;KhLhUc5TdQ8y8U+uvkTUdVq99Ukb24hOeKSaJxUuhaURuctDtzx7pj7+7PaOGePLQsjjj4XTPC81&#10;rmwpEVO2mHuRukSU9rqLKdsLi7qtGqLSkk4b7kZNZMQuLNoKlQ4cL177YKFLh8pTpo/jxJw8xob+&#10;0+fJX8CmCAKpb+ykhy/0G2S8SPSuRZd/x5evBXFa4kuL6i9F/TXLFyjXA5MR2YrI5+FSxNQLXlMV&#10;4Xq8Weouqv75ek2bqEVYsrgfMU0T81IyrctiERAt63VudsciuRblWa6NNmy9hMuFQ3LUZLAuyq4p&#10;o8OeCVhNXNSfW6m5CQIAAAAAfHdAWAQAAAAAAAAAAAAAvmM87cT7sdL3tM/1BQ1RaKkT+aTNuJ0W&#10;yIU7VAU9IixS96Aq8KEaUyZCnyr6qXEyQ+syRDbMYVQUa0IqprH1tGllzXIVreTq8rB91PiatlH9&#10;EquYKHnEGA9OQaWKieZlqc8aVaYCo6U5ClVnoSZMspizJgTq92y4WvTb3uJ5rrsf9bl1/SbdagRf&#10;G340bB8tdGv+x8ddO17acrbPl3iKkOiyuICf6K50XYz2HHHT99Ckt/3Pd0TU0RO+i+ft31vv38UZ&#10;+UaU4KXPru/L19+372Pf8MFvlDe/++u/237YzrGI6uXu+i7mJkLar5ud70NMlDrHouKxnlVY1EeG&#10;8iiUpe51zCPiN/M6I4lHy7lY3GchddDLVZy02MYttvwlqZrYL6PcrzLZLPWv6lxEdmEFAAAAAPiu&#10;gbAIAAAAAAAAAAAA3wOIsQBHjP4/0bNs+p6U6utjF6PqTVSVRRFD5tFmIiLKOZ1EWDT1oqIpTTl7&#10;JFq4CuW6AsNyqpDGDmXuDunQuHCM3jyUupgZb8imNo8QmhQ+Epk0YVHpHIdETDTP7kgkr11QpK5F&#10;IjDyYfKZiYdYxUaluhSZ0Ki6QsgyyvgTHQUAbcv24oxxn/SioqeoBl5DeEHEFw+rW6vTN/IviYru&#10;EexcGye+axqa/s/4scCo49s6+X2QLxTH3dNKHebrjkVH+7ade46vknR7qWmbGlbTxfz6pedJHs9x&#10;mUxsRLmdu5sYVuSyIrhNOl1ciHOIk4ia8reYYDWTCIvWQYuIi4rqiHQkd4fThSy+hnZhI9UPrVdr&#10;XqcleUnVo4m7ixChjgQAAADA9w6ERQAAAAAAAAAAAADge6KpdigizGpTlbqIKmrCouFNUslQa4Cq&#10;M5EIiULEIzFn7kjkw0xYtD7X9+JgdIewqMazlFLjwai6CfXPbfRhI/vhEvlC2jy1Mbw/mzrjpTqX&#10;UVhUOmGRi4hcZDTPcycsWqqwKByLwuHoSFhkyxi/ll7ssI1rO2p6X2yYX5uoH4+eG2V2uLQ7x3+d&#10;9biX++KQAAAg7VS0zznfpO76wxthbH++4xC+cu/c1pz1cubBcakKZfMQSabXXs4c1wwW8dGyXrdy&#10;pioS1ut1Lus1eGERMpX1SXRFdv4uowETh0Nejpg02QraXGYBAAAAAL4rICwCAAAAAAAAAADAt8uX&#10;av+gSf8euOtbCOGPNCubi0v3txsP5RcLiyL6zByKXFiUOmER3SMsYlffNGFRcZGQHdwi2olDfSc2&#10;6p0i6jypf+mODyYv4s5xwuLPxNRhGYRFJh6yuLN55gvCIhse01RhUUkWhVYj1tJBFFfb9pwpdaKv&#10;jasGHYhl3scPcbsa90Q7AQDAe7yc3j6tNkOf7bmtRVZ2JRk3l7cazWnXXD+H5xD3uksdW4Rad56P&#10;629/fWCuwiJa5AO9NpIb/vmFnQqHu6BoikToSlTWtwsXmVAi1ZaYZxe9WdivkJqORl+hygQAAAAA&#10;+OpAWAQAAAAAAAAAAIBvD26BUV+i7UOw/3jzXfzkQ4A9Hovrd6S2COJ0kDibNZGLaqpxUa46Iolm&#10;GSLOyLNXqLkpqKBIXphgaHRGEOFQls+pExKFsCiHY5E4KEwa7WJuCnl/LHljNnmTU9Y9PIjkvcyf&#10;/bVvuE5TquOCx54N6W3j/NuCqM3bm8QmCjIxkAqKlt6xiE1UFMIiHV7qcHbHoqWU+n2wR6uZ4uma&#10;sIjqsNZkvtTkpu/t8Abg+zn508vFeNsowG+6/OHr+2+/H1qM2cv2E1WBz9F6HH2HLcpSbIbsM7k+&#10;5G69Q1zrl4xkV7Pj6DYX/prTkc5FXYeoXW7aFOun6/XJ1Esyv/WqpRfxxVVPSxaVkVzGColPYPFr&#10;mG+j64sgMgIAAADA9wOERQAAAAAAAAAAAPhoWDbG7kPa9+c7YclbQRNEAW+1a19jXG2ZaiPQxUD1&#10;tShXIvYsUxWtuJCoFwq5vChiWmQuLiyyiWTccBvSlBZ3JZKFZXKBUQ4HIxMQ6fh5jHVpy9ivP5X2&#10;Xtuj3eEdzj8tMo3d0cicFlKNPEup6866AO/gZyXT+0AVFumwkspiIqF4lii0XmgU7kS2DiYgKty7&#10;PnSN4nT82xybz7z5ilvQWzSd36NY4KXrxLA0ev8nJ6I3PQa+6ws833b92p7yv8T+/hgCYrp5Ptmf&#10;XuiC2OjS+Lf3Ux971ubPN793HZvHaxp30ZwapUm5CYfrtDTsAbuWcrJrtVxva9QpuykgrdfG9TKV&#10;18tvUVmRXJvl+pXX65uKfUMcy1mveRROe4XDNzCZAJb5YOfjJA4AAACAbw4IiwAAAAAAAAAAAPA+&#10;eHEzvWs0hWORaijozRo8EBW9/i594uc3h3vGmWh5kloS+cfaJA6xURX2qMYoNWERaYOxuhZ1WWk1&#10;Hq2LRKtCJBLHokwmLMpVSBTCoog/G8RET2xa10ari3dKFfWYsMci0rhGpqVu/JjDIPKJ95vfj8Sg&#10;hfPRdv7VnWgu1ZmojtMLivi4mY3eKwAAfPXiqzs/x3n5KVFoF669z5ywme+1GDLV1ZIJeZYQlTIN&#10;DnfDNSzFtTjp9dbm59fpTJyXLCIlzTXLuagYeL1urR8VsutaDtc9Wp95yXbdS34dJL3OqbuS7iwe&#10;lVR9TYKLHAAAAAC+GSAsAgAAAAAAAAAAwEek63zx+Kk/s8VlQFT0caCN+IRSH/HVdzp343VvrNFI&#10;7b2/pRZzpmIgUsmQC30mFxcldxla/0wuMOpERTIFj8IiW2JuTVRJVenFQiYssmdzK9oKivYH9tHB&#10;3r8eBEWd4EcaoqWIgxDrcwiAWjRNCI487KyEI4R/0gmLUuoi1YirW0SJRq/Ma2nLts9KdUwKQdH4&#10;3ey+rqPDoD57Is0mBg2/OwAAeJPCaggLO7zE3ncxPzhX9/O9pSMPMWpz30smLHJnIiZzNtKLr8+c&#10;OrFsbyFkQmGLRbPY0Uw86TVLy8TFr51xDXPBrAiM2AWzNM8Ly3tW4RFFFpu+t922q0Nt5lYYQFwE&#10;AAAAgG8CCIsAAAAAAAAAAADwPngFxyLTQ5DLjlqExlswve0/q9DFjfw2IW7duGH7ucs4WcexYLLS&#10;RDnNTSjciDaZKB575noij0WxOLMQ+0zTVF2LqtBoMiFR9vy0TlhU3Y18BdwVqQndejFTtiWnLlZt&#10;kMSRS+T40m/ARXIRL9ZERRfcgzyWrEQ82VLqPLh0wh8XFpUqAOpEXEypkxvFSnSCIftU51XK5vP4&#10;AqlunPR01S0iRdPXo9yu/ubbftN31Pbh+Pm1n8tHPRXe/pl/jVim9xA9t99uehfrsf3Otqv5NdLt&#10;3uIY+Vp7f9wUSnvRCr/5/r71nX/k80m/b/ej8zOOq14YSrujpTf46ZfXxu2HyXXLvnPOdm3SKLIs&#10;19fi12DaeQTF1YjiGi3TT5yyXqvyOi+tFVgiz6aJaRQWZRfqljRLDJpGlhYqSxEpEqWZVUy0Xt3W&#10;a+DSLudc7Z903nKNlBcSh3o6oRUHAAAAgI8NqhkAAAAAAAAAAAB8VL5KV+/v/c+/LUKU9J//Z//h&#10;Wy2Cbgz71sRFtGl80jAseZOOx+HuSNWciSL3jmloQlOuNkUpqyNRpsljyURcJJFl8n1OmUJ0VIVG&#10;Gl0WUWfZ25PUR8TQ7pDk7tDsA2WI2hjkTkA5IsdKTmGuRWnbvLapQlgUjkFLdSgqg7BoXmZ/XarI&#10;KJVtZBq3eWoz1deM9z+v4W+zSwqpURUb+YB4au5NyQVKRMfzZt5s5/br58GpqLlCHf9E3kJI8RyR&#10;z9P1BvzkaV4qanjO5ERbEcAXOkEQ3f3+WPzETzjFPu84uiV4umeWt8fhG5cL2s3j2raYOw3dXKlb&#10;YqJ+Hq9zSLQz5/3CwVv7+7rwqDnQveQ7Tze/n2vrGMfutd/Yrd/9S3+T9zgWHa0DHV4Xx+dL4q/+&#10;uX3fPESiEcUFJ6nIiFxYNESK+qQ0CJh4OI7Ji4KqctX6I7NfC0mizaZJXImyCoo09mxefBbrNZWW&#10;Ol8VKInEibNum9sWkQ9XKa1cs7WYgGsRAAAAAL4BICwCAAAAAAAAAAAAuJP/6e/9Y42yEv7+P/id&#10;9J/+J//Bu1/n/+Xv//Z7Xj3qGteecRKhJp3tj7Vb2zT1KbLE2utwtkkp0sha41G0QSIWEiFRdnFR&#10;ExblXlikrkb2GbUIs3Ao2vSH+6gx7px/hs9F1LP+kUlLWuerTj82o3Itsa+6DTVxEFs8y05YNM9N&#10;WFRUZGTCojptacKieB+xZv36ps2e3sYNWjuWNgqw0R3skghoSIw5FBb18xib3CEQA18HOBZ9LL4l&#10;xyJ852/7m751Ln7qcXUkNLrk+MQHwtZeVDRcKzrhUSobYZFf7/OB8DAi0bbrEkIu5hr9KRFoUhtw&#10;zkVj0swNUaZdIhrVr4LrY6FhhfVa2ynjqCqiEsRFAAAAAPjwQFgEAAAAAAAAAAAAcAMRFB011f/R&#10;//pP03/8H/3tL7UaT2pK/cN/9LsqInmHNJcha/QN+hRxBooIMWoxZJ1pTY1Bo66ZSLk1GCli0Wqj&#10;0bqB7j40mXBoyioyOk0mNJqmIRrNnk1YRFth0dZ9x5uJVVhUPB4sdWKbaIwWbYYug0iGxt7k7lsP&#10;sdJdwqJ5bu5Fcy8sKh6R9nRh0dY1xFY9V1lXuEHFRHvXlLTb1u32Xmpmb4VFjNYsAAC8e/oYy+25&#10;/FqZsz3H12tnaq55cX06EhZp9ubgUERDPWA1Qe7XiZjbtXaaCi8LqcBIrpkWk5r0ef080UwR0cqJ&#10;CodwqRSiIpZHhYet8aqE09aODwAAAADggwFhEQAAAAAAAAAAAMAF/sE//F0VZ1zjn/zOP0unhyn9&#10;7X//b73WYqPh9Kwm1D/+7f/do66+OHfbSISVkDbkpGnHLTulFw3VCLIqLArhkIzD2s6jXoCUbH7Z&#10;baVsMdlcBnIIi9SlyIREefLXJjSaRCyjwqLsjkYtHq1FrTQVUISXVSci3+8qgPEvrYqBWO0QUpsF&#10;1S+WNtEve4egJizia1FoIiQSlyIRGfWORcsVYZHEq5WUDuO4chMOhXdUbdjm1LlAcDhMHYiQrsX/&#10;0NWfwbGLke83KIy+G0Zx2eYowWEAwDv7vdJdJcFWZNrHwLXXPBRBdg1sH5irXedKmC1mtFMvp07C&#10;m5qroX2SMw3X2sKcWqpaHc+SzUJcLuOd5GLOzXHRYgU5r3WJOxDKmlJ4FXkNwRdSA3EWAwAAAMCH&#10;AMIiAAAAAAAAAAAAgA2/+7u/n87n+UnT/N4//0N1uPn3/tZvvdZqPKnZ9E9+5/feUmxxUzRkIp6D&#10;vI8ac8LRKawRISIayqJe0QZcjRkLVyKSJmF2u4DwNmrCohSOBdXFSGVAuTYDqUWg5eo4EMIidSxy&#10;oZGKjjKNsWe9C0LaC2ZCaNNHtvD2vUesiMNQ8agV6zNyjUEbd5M7B22ERTG/Ei5I6ljEKiLSeDM2&#10;wdASj150FEKi0kRIpYTzURMrRVO1fttD8gxZDzX2g/wlfdUaSuf90z46LT5g7uJrrh8/3S5IR85H&#10;20Yz+La5x+GEkIoFwEf9hXe/Y+7KgybAvV7SxHV0jHHjTp0Uoh/2mVGkqtbrU2pqIQqRr9UBzFKd&#10;cJo4U8mZebJx1usmTWXyi9FST0Fxbc2lRqK6rGhdyxxmjFGfDNUaPafmAwAAAAD40kBYBAAAAAAA&#10;AAAAAOD8yR//Wfrxx8cXzeMP/vBPVazyN37r3/4i6/xP/7fffwuHopvt+tAJMW/Gp0vj8karoqKe&#10;MAQImyKLLUsuOsptHOrciqjaB1VXIoqmYLgXCbl3NKqxaFVYVKPP8iAkckHLaGTQ/1X7kM1BYXyo&#10;cKdwJ+QpKv5Z/xsFRLFP1NiAW6tx003tl5PqMppIaPFlRQTaUprIKMbh0tarFxT1wqK2fO+3ds/X&#10;jgi+cPhQt9uuxr31U16ISgMAAPDtYZqfEJL2ho3jhYeH99yJlve1Rj+HuObactRHSOdF5jk0XJ/a&#10;OlEfpSo1g8Wl+UxUqmT1AkuNYjFpGoHK6zWWas2jy+Vunt32tDrANUhwMQIAAADA+wbCIgAAAAAA&#10;AAAAAHz3/Mv/98/TPM+vOs8/+dM/q0KWvBn2b/5bv/ni+f8fv/cHX1JQ1LxoeP+w4XxtVr01ge6T&#10;zrInDIZUIORCn3h2YVHeCYv6tBU3AqhuAM3rpnMdauIk+06mcDKK2DONTEuUj3dBH1PGbk1Uo85K&#10;GSLPVOyzhFuQCX3MPSiERBY/1oRF5nAQjkFc9l4G1fGJUxMvcR9rJkIirsuT19bo7IVFth5c2rra&#10;Q4PcUh/PNryAKwwAAIAPQIhZ5YqWw/VIr5GpinxkBK0JSudGuLnOWUyaVW/T5KGlReoGLSw4T4XK&#10;kuU6y8sykQuLaL3eiryovjblMId3H7tjEdnln/uoU67OhAfmjwAAAAAAXxsIiwAAAAAAAAAAAPDd&#10;8ou//FU6z+cvvtz/+8/+ny4eyxpJf/23/p27pv1n//yPXhx59pu/+W+owOQ8z+n8OKe//Mtf1GFV&#10;7GKuPe4hwDXSS4wFJCLEGmcS/6GCIJ3C4sa6BZlghpg3GhWyWBB/6W5C2QVFKvKpwqJpmkTwQ108&#10;GVVXoVRn0cdyUWSo9LZGVWrUx52l3LkV7fdTcxToG5KpinuasIhNwDO4FS0m9gn3oPU9L6P4SI8B&#10;mZ+Mn3rnoDJ0FC1qzARN5CIkroIi+35qxJkvMwRHPDgUpWGubQcmd01Kw2dP0RMxj9E1+xibo2OW&#10;rkZZEbXe6taV4vI0OK+1fffa8/wqW4Iv8zvbN4Qf8ReFd4499KLfPHvk2FinjBFn22P3Kd95d1XY&#10;Lzv5NbKLKg1XwPAvKi400hJHtj1bPCnxGLfJqXMayhaL5kJmfc5LTkVrlbLWKSIuKtQci9r12K69&#10;JuitczZREbmYiDoXQl5c/Htx/7bSDAAAAADgiwJhEQAAAAAAAAAAAL5L/vJf/cKcc94Jf/xHf6rP&#10;v/U3/t30h3/4J+lv/s2/Xof9/v/5x28aC/XTn35Kj49zmufFm2khLfLXJoahEMQQyZ34SYepI4CJ&#10;boi6eDLDhyQeBpg8yNpjakgULkLrG40py7m6FcV7cjFSF1fWdEOphqml+sl2h9VklRZxQqk9t+wv&#10;GtqK5I1G6rK8WjRZqoKrwhtxkceSmZOQuxYtpYtK88ajqrNMWFS6qLOjlTfLgxAWJRelpU0Mmzcl&#10;46vr5iH7nL3jGk4OJb5uGkJmQgBWly7d1+gHZ++sUrfPx74we7RNW3ozqDrmnr7yPYK6fpSjBvZ7&#10;4J7tuNVov6cRf3se6eA4S8/+nl5LEEJEV75DevJx8xIRw3PW+fnHxdO+n1vH99Fxtl3P7Tjb4W/x&#10;63nOsbsVKe6Pkaf/5p6yL96z2Onl67nfl7fmee0c1gSh/RXl6duzFzxxvdYn3p8XQgwbS45VLMQq&#10;NspyPcxFXYdSd+0nbjVBExZpWFoTRJM6FaXkgmRbIK+zs9plvbaLwMhEQkMMavZnSsXkw9VNaXQN&#10;LOzTkIiL2CNOqVoyJhdEJ/gYAQAAAOCrAWERAAAAAAAAAAAAviv+6q9+ld5UpfNC/sgFRn/wB39S&#10;BSxfiNqlay5CoxtQjBPxZ+wNMr37n4ZhPp9NHprPMEQn4lI0adKZiYemiUgdiib5PDexkQiLRGh0&#10;5FhEwwZQpIi04BGurgUUYqFuon7/yktxH+CuaUmcdt31Kii6KCxqLkUaTba+nkVktHCNJVvc0ai4&#10;q1DhY2FRW9/+OHBhUbf+EYvHHrNWpx40XaSOUm14ihbp7lA4EnSMTecmLNqOu3Uvalty+/C7TyRw&#10;ZS4wcui+o9ee51fZEnyZ39m+gWPR+zmunutYdE+S15FL0vjdb6Z3UWw/Z95enzpR0vaaGe6AFI6G&#10;uRMY0YELELXrqw6RGkTcGqUoEJGPCnizCICIM/PE6lgk13MRCUk0GrtQyMTFC+lasDscEnfeSCEM&#10;ro5Hd+5EAAAAAIAvCIRFAAAAAAAAAAAA+C745S8/f0mRzkeiExQlMhcnJnOFkN5bFfhsLIH20x+9&#10;z648GR1rqC6rORTpaxUW9Z+dTioyok5Y1KLL/OvkbpnxFbcYM48F84FHYi1p/DWXBBrmc6RiaS4D&#10;W2ERd8IidykahEW2LsvC1c3IhEVLFRZxiIvGvbXZra3ZOW5vczbqRtt/4dREPO174e33k46FRezR&#10;bIhjAQAA8LalCXXOhIm6yzK3uLVLlZ2nnqnimGqU2fpKagg+FhbFtY/ycNHU+sOWx2lahxdWe0M+&#10;SX1xYipcavyoi4vVfUiv/7PUM3KdX6gsalFo4iGZZrm4AyAuAgAAAMC7AsIiAAAAAAAAAAAAfPP8&#10;+f/3F+mHn/yAHbGHmpMNUSkeTWbeP25WlLsIshxWRi135EBk1DnbjKkoFJIiFwmFsMgdikRYdDqd&#10;tmKjtHEs8li0rttWBUbm5MMpXIrkvSy0uAjIGn/kjkZVZMTcORxQFSGlOrxtoE0TDcS9sCjERXMI&#10;h8qyvnZh0bx4DNo6fJ6rsKjForlbkjx3u5Q6t6B+R9uupeoOFPuau/H38Ur3iIHoMGapfdZi5IYv&#10;YMNtx6J+uw6soS7AY7Le8DnMTgAA4ClFwOvOb2u285TIxTbuQfxa6sRFFy4Xox64E+Am3lwnzLlI&#10;Po26IkSzlJtot7ny0ShAkhqGm0siGyEsIhEVi/uhXP9J4tdscl5LgSrMzRJbKhGjvi7UrtGeesr9&#10;ZkNcBAAAAICvDoRFAAAAAAAAAAAA+KYRURE4hFpMlimAJHbM4kbiVn5WxyIVFJmwxxQ9XSRZ6tLS&#10;QvRjGWjUhEXeFovmnAmLRFdELfZMniUGrUWgdcKiKdkqdA0+XcEQ/yR/5sSZtT1oAh+S7l2i4iFo&#10;HC1GrsIinU4afF23cnAN4iY+iiVyJyLiLsqsfz04Fol7wby4SxGrc1E4Fi3FHIuWLg5N2oqlfklN&#10;xNNrfULew2l0ILretLVta6Iji6Rrc2yHxmVh0fF8t9znDta5K92MQuNdvM3RIrbOWNfn+Q39mF+4&#10;ke9xHzWB4vteTwA+1rni+mf3/Mb68w1v4jtTun2eNkfE+64vR8sM97zewuh4Mf75gdI2XhYazzU5&#10;6qKIRKXhamLXYlc2xzVVNifqiiJWRsXGWy/1ofwNTbOLltbxSGLV1hqh1UvmikQaUaqa6DTKqCAu&#10;AgAAAMBXBcIiAAAAAAAAAAAAfLP8i//rX6af/QxORR1dZJi328ju2Be3IHmfzb0nnIdcJyTCH6JJ&#10;buXPRNU1KLu8xXUoJk6iOo2bG1Fy059eWOTjVnciWbwIm3J1K7LhOp9dDBoNMWDUhaHpqg+OCZRC&#10;FxTxZRqNVkqNSRGBT0zN3AuLZGCqQqSUOmFRabFlpQqLkroNqbDIolBcPOTRaJ2wqI9GKx7XZg5G&#10;aWiShltRLyyi1BwOOFEnLIpxfa/wUfOW7nL22QtVtk3d12YUie2GoqUKAACvXxRcOZ8/1wVuP93e&#10;YuiS89zla9DmarERmur4fHmFeHOtubzu5Koik+4yp801ttUgUc80cbO4E3EVVNOS3HzI42UXluQz&#10;MgGSZK1NtmqTfDaZ7JespiBzWuSDogYAAAAA4KsAYREAAAAAAAAAAAC+Of7wj/+FPj+cPuw/fbyV&#10;LwdtBBrmVDRJB2xSRRC39BB1FaoiIXEMkkiycCRqwqLBsagJi9rD7ubvhUWpExZNVVik7kRbAdEd&#10;e6I5C/VuQqm6CDXxzviI8evr1MWb6aNUx6KdsKhzMiqlLVPfJx6WcyQsWmpU2nOERV0SXW6xaHcf&#10;BIMTDF0YB9YwAAAA3mmBtLlGPUVxs3W/2w8jvw4f1yD9dTlWxVQ/WYudTkBNqcasJTYXx5K8jLDB&#10;VRwsVZZWLWuNYOLkvq6wNS53bR6OEAAAAAC8BRAWAQAAAAAAAAAA4Jvgf/y7/0h7L7/+67+WfuNf&#10;//WPtvq0f8uJdoPcBsCFOtf6R6PIZnhQiGTIo82IM+XsXa4U2pWqH0p5IywyNyITEaW4cz96abmK&#10;gqrAqIqZOqFQxH6IQ5E6IuWNG8A2aqXbBesWdI5FLdYstrH0zkQcgh0X+izFI8pKHS4in5hX6dyI&#10;POKkCpTqHu/2p05T4jN7tkizXizE5l602OsqKOriz3pB1MVYl6Mj5saIRwKh9hHdmI53x9SXBk5F&#10;ALzJRQaAD3ww041jmhPfvD4eu+TV95w2Lke3Rbgh8o36RgobmZ+IpiP9jcjtkCS5NSJes9gcSR1U&#10;xK8olbUeyyIsKixSI9aaJHF1XwwzxqN6j44u3gAAAAAArwCERQAAAAAAAAAAAPjQ/J3//u+q680P&#10;P3z6iKs/eMbw8EE/iHdTWfNKYzta/kd17bE38bpE00klOeOcTCAUTkYuLPJgs2wRZPLCoslMXVRF&#10;QyY0qsY5anGUI//MV991UHXrelGL9d1ybcK1YVybeyLCoZrvRdVlx+bojcHShEUi6OkdhdhFPRJ9&#10;tojYR52DShX8lI3IqH8Usw+q7kd17WL/xvDSnIzSIG5qwiKuz02QVDuXPB4QG1Op2HObo2YPb+ZB&#10;qUbebQRG70ViwLum7l4HRXWfM18XOhE9P7oHAJCOf4z9D4pvxUjxh3Q7e+v1/qjnpEvnUx6uh9f3&#10;3f6Q2dkmvs4O5oNYNLp8rYmBR4f5dvvD0fBw+zdXVG4ZrVULLuJsznVsH7IWb4vmpomyaP10EWGR&#10;VA0kKWm5LO6muC5ZHIxUrOxRrSE0iv2fovRgj2PLEBcBAAAA4NWBsAgAAAAAAAAAAADvgv/u7/wP&#10;T54mxC0fFLoQ50H7W+0vdd5EaMOu4hn7SDvHoohB47qUNp3ohVrDK0XEmdxl73fTU9a76fVBVQwk&#10;I0Y0l61OZHu0ZmG00Ib2W5PKNNFQG0/EN7JcVrcjExOV6t9Ew2z4wLHIxDvNaUgdidy1aFlKExa5&#10;oCgcjKr7UR9vVuPRbIG8+bKGmDR3OAphkbkZNaFR1X9F1IpuC1fRkOzjspMRtei43u2pf90fIq/V&#10;HOevZBW0d49AbxSA515hbsoJN+cL2l1h9tfcj7kr6Gt9Bd21un9+v2KjWwLOe87LlwSil8/5ozzn&#10;7n0T1z2vAS5PdzSAD+qpfqhdm2tkqlyjfT1F4EN2+R5mbSKk5nbopVaNfk1pShKFVo+BXKSe4pxL&#10;mue81lxFhUFlkrqENBJN3Q/zWg2tbyJKVesEL0xqWeFulKJFWqf0qNlWH//spz/Rz3BFBQAAAMBz&#10;gbAIAAAAAAAAAAAA4MvSuQKNn11+z7vub2h3mA9vTKeLS6aq/dH4MZHw1EHuNGTCoezCInUrIhcV&#10;VXFR51iUqtxnKyhKfWCbR4alril5ICLRYeFyFHojvtyWrMKiXfTb3rHIhEUeS+ZuAPIIYdHWragK&#10;izgdux1sXAxSJzDizeshXq2fS38ciEvBbllNMHRNWESw6QEAgPd50cfp+c13ML32d9Rd36uDYjIx&#10;UYiDvOgZ5tFHtPbXeauXWGu2tbZSQZHHpZLUJKdT1CEueF4W+XwtHQqV9XleSGoXmkVNrjWMOzp2&#10;tRTbQslWHJFoAAAAAHhdICwCAAAAAAAAAAAAeGs86kvgI9XI8fvN6y7oijpzIO9rycsrHSQdsQpS&#10;dH0SMbXQrKyDc40nE/FQJyxKU55StmZY6hyLvJ83OBbZXfS1pWV3+rdoNhfZVCegJgSqjkHhFJDa&#10;56Gt2ngGdU5FaRTw1M+L3vV/2bFIhEUROZKqwGgQFvW7f9ypB8Ii6qLOUv3O6zZv41q61+O+GA+D&#10;3tiJRIG0cb3oBUYfuZsIgyIAwDdy2T90J/poIqO3do3r48baPuL01MjOW+LaA93Q/gvj47gzEfHI&#10;Otn1lSOZNXwX2yxyP2OvHeK6TDQsOedCa13AHslKy7K+Xp9DWDTPi7otWt2yUJrFxFHyVxdavHBT&#10;m6JuXblZK+q8xSApQVwEAAAAgFcCwiIAAAAAAAAAAACALwfRJhtFIzxI2kW9i091KKJOuEJpFLh0&#10;SWquFuqbXvFJFRQ1YRFlGytubjdhkUZ16PiTCIbWx+k0uZDIhEUqNBqFRdT8jlLXaGvCnpRS5/rD&#10;JuYhHuLCuItAk6YaJ48U03mU6nQ0OAj4UouPI7tMpy37aDQVCblgSIVFsg7LMgiL5LNe6LQU9piR&#10;XujTb2e87wRfsVY+QRvKm6+NhwizGuMyNgfb+D7bpgOjXcROG2TLp87BYWxqvk+iH7pdzd2+v/rj&#10;ak3q9tt4lyeBL7Q/9/snpfv359faF0fxUe/veOUnfadf4ljcrcMXiELjSwfbC4/da/uL6On78+j7&#10;uSTyvPR9Xxvn6DgdP9s7y92zDa99rrhndk89tu9dxiVNdTtv843z15X9n7ZhagfH6vbn4dfq8RJz&#10;+Thp1ZJcq0tX74zz3B6/VI/Z/hjwGF9mqf3UuWiaCnmtwmv9QVJ3zUtWd0WK0o/njbOi1g+qxC7t&#10;i5MkNAlG03rodDpJLYfqGwAAAAAvBsIiAAAAAAAAAAAAgC/D2ON1EZC31URB1PeoQmNSNSxDGljn&#10;WBRNrKYdacKVGm0m4+Xuzvr1TW2V+SpkHX+MPZumKfXCopMLi0R0JBqkPOXjhmraxJKFG0+xZXF/&#10;R391BzJRUGET+4SIKJyEqpMPj55FO8eigxiyPuZM3ItMSLTY8palRaGV5li0MO+WleIbG5rEvBNs&#10;ULd2nKjb1tRN116zi4tS52o1eht0c40uZdq/bXqMcf7P4ZZLxVuJYy4vlg/WId312bfI81xE6Iuv&#10;02uJEj7a9/EehHz0pZbxxtt6oJd6pfnSk76z/fFNN9ftSzsWHf8Grx8Zt84lr/G7vjX/rWNRusNo&#10;59r3R3f8HvjwfScg20WdmjiJohI4EBaFeqkKe2lcr9wJvDllnU9hcx7SyFatkwrlovuEKUscms2n&#10;RE2TmgtizlpUyTwSldgKqhvBTQ8F1yIAAAAAvBgIiwAAAAAAAAAAAADeFmvwWNdstC+wARTBWcym&#10;LwldiX9OvJ2mex93wlOoiFJSIRBrzln2HlPShpc0tUrmuswUC6nCIqpCoo2wiMTFKHs0GuXRAWm3&#10;attGJLsD0XCnvbsFddFkEVfWi4lsPB7FQ/2sY99eERaNy2V1AFBh0WKv50FY1LkpHQiLbJ9vn1P3&#10;TOOXfNV5g5qrSN8kvSkaOXLGuLEcAAAAX+wc+T0LH1/O06PQdgXWK4uftmtn2iI+/IJrfZSak2DU&#10;atnrp7j2Z5u/CrqrYGgtRLSiW7IKvmXcYgUhVSNLdqHzWj+Jg1LOUftQXY7Wa2OuHARGAAAAAHg2&#10;EBYBAAAAAAAAAAAAPI0ndatYoy76EK3NPKqwiKtLkUzjAhpqgprUbqPv5uHNKtoKfZiz9a7cMUhn&#10;kskFM/XufLJb8KUBZdOZkCjVyDNrTtFhnNYlp4NojqkLURcn1sRE3ImKljTPpRu2dA5DEVt2LCzy&#10;ALHrwqI0Dgt3JIs+C5GRCZo0Cs3j0Iq92HTh8uBSkPMlYRFd7GnSUfTQkxugB8KiLq4FAAAAQKF2&#10;/YNBvnTHNfRZTnGbXLRaq2WrFUIcTeQ1DrFZG8no2eoMymZOmb3u0I/WCeSDspS1xixsoumIYbX5&#10;T1107RXxHMoGAAAAANwFhEUAAAAAAAAAAAD4nqGnT9D9qXede4SVuwtVF51kgiBqgVgbYRF37kQu&#10;LOL22vRIEaHF7nzU3I/6+JCsjSh1KlJhUNIYMc/AyEWNi7isw/xW+7jj3tamuexYE6q7w37QQPk2&#10;Fa4uR9WWp2/Kda4/Ki5KXGPGVDwUEWQLp1mfQ0C0VPeiwr3wJ4RKXSRa24rYP92w2L7u2SeK5lvh&#10;pQqg4jOdf+9YtOu3lerwpPEjxXdfvn4g9Q29LvHs8gF5I7MFXcB7eZ7rxYfcUoYbCr6Pr3ABPdjI&#10;58X0XVvGl9mOp6/3xzu/bI/L5xynr+/uxM8tx16vsIsDrYshtcqNr15wLx0y/XW8HVfkIuejyLzu&#10;AxETlbzWbU2UPaWJTsULHIoVE2WRxNyqrIjC3bFVqlUgTut/XIXnEelGF3c8SgwAAAAAHAJhEQAA&#10;AAAAAAAAAL4Xdr2mx/mc5rM45swqcFGRi4pa+vgsn3jnDHToTEN1ulQFL9TuS7fhabhJnk0QZMKY&#10;ToGSqCTPMKvz8s5UFRuF4U0452S9670UaSZpkobP1wRFnLNuWxjchDCHupQMcrFQFUtVQU5Jtnre&#10;maJ+2zth0UH8WB9/pqIiFRHZa3MsWlRIFLFoXJYqLFoiCm0QFoWIaSssSqOwKHXuTC4UCgFR2cSj&#10;9W5IfUzctsNG1LdBQ+FUhWX+hfj30yu/+unrMeWOCbtu761DeRPL8p20Ae9paENc8y3tB77nNP5V&#10;jjPwtsftS7+C+84V9KRprgmP+DgR610IzPp1O7gkPWt/XttX923z0+I+X+XswXesQ7fi5LFiw6rs&#10;vuijNe/NJW1n1PqCurpyU19wr/b2UiviaWUaEQidponJysB1kBR5mcq0DLGxicfvKdyRctUjcZQo&#10;fR3KXW1FCeIiAAAAABwAYREAAAAAAAAAAAC+dbR58uOPn5soxZ9FxDLPC4VrjgqM5uaaE43EKtzx&#10;/InaqGkxYUN7yRxvvPuTrAfUCW/coSjVGLRYz03jktq98zyoTvqb6uvI0mbKsbkhPmoCm53bTyfQ&#10;ifepOi/FME691il1s992nfhOYVF1DPLXS7gU8dKERdw5FrkA6V5hUdtL7e9upBaplnz+nKogaddw&#10;pX3f8PXNGvj53V4AAADvkvd4Sn8NodNHEN49Z9cfFFWvsqAuznatOdbaJltJR/qimxGntHW8DJch&#10;ERdJrJlpjURAnjnnstZ8eR11ktpxnXWhcFzk5owUBWF7rqIiKxBdVETNzZH78QEAAAAAKhAWAQAA&#10;AAAAAAAA4FuGfvnLH/WFdEjUmUY6Or2DjopZFh3mwiKaReiycNfc0b9FRETT+maa1kdzLiIaBSju&#10;MGR3fmsyheSAsd8rzrWBRDWqy29y52ZD5OKjcAjq0zlG8VFzK2qjTZP8nW2ZnXNCt2xvPpVuWMRo&#10;NAGPRn2JwKcT7kiwmahxykZdVJ2NDgRF6UhY5MsrLiZSxyJ3MjJhVkShuYPUFWFRCvelnbCoJ5ya&#10;uMq9+gbc7sA5bCrSsJ9pk28HAAAAgA9YLG7qBrp4ZecrdcbB2F2dsch8vba0Wo42a+Ay8lYb1npk&#10;Wgs7EbKLHklERdMkYqLJ60irlVxYJCIhFQuFaMhWQT7XAVVk1IZXx6L6PkFcBAAAAIANEBYBAAAA&#10;AAAAAADgW4U+Pz6a6MSFJ3pHt3d4SohXFqalLNVFR4VG0aDx+ZigxB2KsoRPtNcekRZ3ljdRkTsW&#10;mabImj1NaKMCHZJuT2lxarQVMkkjqBe4RIRZ0xJR1/UR4VOqOiTyzC6mzsOoFxapYIeq8GcppI2u&#10;GtEREWFxB3yIgeK1x4oFKlLS+ZUDYVEIjkoXRVYG5yJ9ryIjlYDp+IlHYVHaCItKFQvRXljUi35I&#10;7Z9qw06H93uOYr9S28912k0ETP27qclGYVkXEUd0W3S0aSAeH8m0Wf53+oOm23ugHsPf5b65/D4l&#10;mGK97v6mzb7lm/sfvN/v8B4XHn7iD+jIHcgEJV/34Hi6axHd3Ff8lU8u96hg6I7Pb303dOcV+Oh7&#10;V6F2Yr9G9fv0WKG8O6cktS5KE4fQKIlDEbtI2sRBRcVDVt8urbYysZG8Cn0167S1thsfvHW0/MlP&#10;foITBgAAAAAgLAIAAAAAAAAAAMC3x5//+V+kn/3sJy5iqcIWYhfGuOOOvg9XnIiC4BCyNGVJct2Q&#10;x55liZ+IWLTmWESjn425E0UsmjZvaBDcVMeiJl/qumNkUhkaXHHqYE9fC+8d6kaimIbac8AudLIg&#10;MBJljjk5dfsu3IIiDq7ukxBe+T6L59p7coEMcydGClekQczUnI/ifXxPuryFY01d3MXd98jVXckX&#10;OcSGHDYVQ1SUfMelXlQUCq3mHOD71/Zj4guiHjp6qsP2Io/jZmTnUNV9Rweb0EfWPaMpzR9YUdI2&#10;997tplcVdbzX2J/9et3e7k1g4+YYefpy38O+eS/fz9F6PHXVbooabgx/D6KV1/lOjp1cvvb63Z6O&#10;D39P/Wu9bm8iVt/D+XW/KvTKx+5LfxvXz1m0OWr4YAv4QCS8PcoOpDw3dgsfFx39unTmPybqYptz&#10;VT1fWki3Ff0xs/43hWI8d9Wd1ZisdZoIjLK5cWqd57UUFRejc+oE4+ZSVItlj9tlU7anhwe0EAEA&#10;AABgoCoAAAAAAAAAAADAt4Z2Yv7qFz+Gew71TjeFmZoIpli7qkWAUTR/wm2muRGZPZE6FmVykZG5&#10;F/WRaP066LxTFRc1YZE0eYhrPJqNSG2C1KbuZtoZ4VAVw4SoKefUNat85MOIr9aQaw5FYzRcPM/z&#10;4uIfcxOa3c2pxCNi0rqotG38We+SFAIhm6Q5G5Xm6tS+C7N1MgFSvXu+LSOlrrHIl5wKRskOdbt5&#10;3Km2H6ONR960s/15yS1oDL97SYv4pvAHjkW3dgv2BfYFvg/w7nkv4q9nlFTve7+m5zsWjb/bpwna&#10;6MK6HF7j3TmzJZFdPlm0iFsXI9XPvObL5DWqScxtERGDVlIW8bfaP8pIi4SguQNm4d028tVdmhLi&#10;0AAAAADgQFgEAAAAAAAAAACAbwVtgvyrv/iLiD8jjjvE2WLG3Kmm+sxYX8YcbWrgGcVd4SomkrgJ&#10;Hdmiz7I8qH+mvEu8okvrFojfTosc6z/d3XjvDgfjTIioE8REaynWmcI9aXe/fcSFNUEPtziyxWPg&#10;lkWfz+dFhUWlLCYmcqGRxcatr/2zm8Ki1IRF7TPyBlsvFkp1umFdU2rz6dc/pdbuOhIWdYKh3hiA&#10;rsST5eQ9Pn3kXRTa5TYjX14PAAAAAHybRefliiDt6r5Sa71uJteERXlwlYp6L2fyYdQZJ1aBOIuw&#10;SETwKS2JRKC9WM21LGvtKiL3bHFnlIvWshwlV9RWLnw/EMGhxAEAAAC+YyAsAgAAAAAAAAAAwLcA&#10;/epXP6oAxiMfqGpU2D1qOFRDLsfJ2Z1+chUTmRORv1cHoBY/YaO4M1GuAp4mV4kGj0WdVE0K9aqW&#10;Fn1FTVTUu+804VO8b/ejD2qjQViUYxmyTfIni0hGXmVXTdnwJiwqo6iomBORiIbMqUjciURYNFdR&#10;kQiOZn80Z6PFBEHF7qyvzkOpdyxKnVgo1ci0w/fMnUaniw9J3Ma74lh01QgiGnV1edR/3IXY9QKu&#10;uw+/lLqvuecjx5ABAAAAHxHeX6GfVlTSjev9xQXzzj2Ju78GUfRFnQ4N8W/U1SshcrfarwmPqqhb&#10;i1Fu9cdiVpyFpzRNRePSOFsUsMyHJwkGzmGdWavF5F5J7tIZTkf3mjQBAAAA4BsEwiIAAAAAAAAA&#10;AAB8dOjx8VFFMPO8kIplTFVEoc2JWCsNMxtdh8SRiDRGTNQ4MrPMtaPEG+egyDujahk0NFrareMx&#10;PVdxkc6d1wWJKIe61LOmN2quN01sxFU8Y/NyB6ZOxKTTZ0qW8GYbK1FemvJGPKxiE+Q0QZEIsVRU&#10;JE5Fc7GHvnYRkcefqbBIHIuW5mBkcWidy9BGTCR/SicsCvq3JhqydeVNDNy2CReSoCYwSvv5No3P&#10;ZmDMoRcUDeZQw7eJJCMAvvqpvZ7v2m+WEDMGwHfI9nr/1PMA37iu3xp+fIY6mAft11WHRYGhI3F6&#10;UqVB2+2lFEL5Kpru5qgCJBfLT0WU5kzTWn8uOXOe1tdap6018CQ10foXFSohpZfpCtd6cV0OW6nJ&#10;lrcWsqm9mSMERgAAAMA3DoRFAAAAAAAAAAAA+MioqOh8ntfH4/r6LE46VLi4wMUkOCrsERFRnmia&#10;5K7t9XFaX58m7/OI0Ij3OWS+DJ+LR6V1r1o0BTUHHHMsimGucVKXIOvTqMRI35vTDqmLjgiiYuHM&#10;owgonHy4im+6RpIsp1BtJFEfh+ZiKZ0PNQGTznPhKgwS56HZhUQiLJLX5zmERCYsKmW24S4okvFU&#10;mMS8W9feiSheN7gaM/V38acriRvc3+nfzwIAAAAA3zTv1vhvo2460CtvSp+myzmaB+1eXNwj6VjW&#10;xHWWfWzaWuOKoeVa+2arIrmOLQaca42X1cVIxg3BeR9V29ezafB8HIo1OizgAAAAAPDNAGERAAAA&#10;AAAAAAAAPip0Pp/T4+fH9OPnz/T584/pxx8/k4iMlqJxDylFWMREaZpO6eH0QA8PD+nh4UQP5SGd&#10;OMQ3Ig3impq2XY7+neuDDu7UHl7nXN2MWhTWOm8R8YiAyRo3lJbq8NNsiWRYwC44as5Fo4ORv6rm&#10;SZ38Sd2NOuclexSfh/yR+bowSJZpwiITDEXk2SJRaFVY1IRGKkhyYdJOWJR4EBPthUWpT3zb7D06&#10;jBMDAAAAAPi4FWvUaHueo8Ix90uqjm67GZOphjJnnf80yXKmZGm+xYathWI5ZXX6VPfKJVvNWWtD&#10;JnMp4prwy7xVitcUNe4MLClBXAQAAAB8c0BYBAAAAAAAAAAAgHcBP+OW9Pl8Tp8/f6Zf/epX6ccf&#10;f0W//OWP6Xw+07wsKiyS9on+mSYRFaXlh4VCbiS3ZufTFBoXa/lQTh6VFk0XFQlpdNrgBlQj0Tbv&#10;09DosWcX/rBokkwopHd+i0OSC4dMTGSiIdEt2dvOqYhrvFviuNO8ixtr8iHfGOq9l7iOPzgWcScM&#10;0obSkmYRDImwqLhz0TKrgCiERSoyWoq6LVmUGlcxUb0bf3hOfXiZr13/tjXEKOJBuN0Pf+3u/X0M&#10;ythcoxdGmlmsXErIXQIAfAhwrvrKu5/e5VdE9NT1oDdZ/tc8PFs19Mpbt9NH08XRQk/NY0k0GDb2&#10;pdHW/icchJr43ATkg7CIvSJkHsZRsbs4Z4qwKMTnWuNmKmsxyi4gWpYQGWl9t74u7HUisRoZ8bA+&#10;8ux1oCqPrLZcxzIVO8RFAAAAwDcGhEUAAAAAAAAAAAB4F/y1n/30SeP/4pe/VDGMuRZ9Frei9fEj&#10;idBI3HZEF6KCoCyxZycS8YwIhk7TQuUUsWQmCMohJiJ9JtLX0nhJNVYsHYiItPnTPW/ERt5Ioyos&#10;YhcZeVyaCovkzvHF1TbFG0fUiay4EwKpo5GrdUp9H4qhsDJKLU4tPuCYT2tOyf4onWNSdSaqzyYu&#10;klg5dSfqhEjWSKreR7uIsksasYPQkKHhVocciYKIrs3s8HPaOCBtG7/9e4376GRQMi1vOoCExj34&#10;Qtw+1sbhzNufyPZYv71M/gp5Q/0yI2pnFGa2c+hwPn3D7XjO9G9xbrh2vroyUXft+H7d346+w9h/&#10;JjqmZ3zPt39TRMfLpE4l+7aXkevzj9/Q7W2gZ+3b+99/2XPRKLUeFS9DfbA/kT5vYeNevlD59FVe&#10;v6K8n4kLhvRvreNKOx/mYcS6dVEzxiciJDJZUa61bNZqU2yLTBi05CxCIhUXrTWhvq5ictLC04RN&#10;nqbmYiIOZyMTJJUap6YRv8lcPHVpuLQDAAAAHxoIiwAAAAAAAAAAAPAR0Z7KsiwWh/b4qIIiERat&#10;D3HasW5JzmnKJ40/k36MOBedHj7R4o0Pb+BQSr0YKI/CoOho02UpS3MMak1EcrejCltTaF2lZIs2&#10;kVBZqNn4SDMmZXc16iYNAVAJYZG4CNn48oeLNZq4v5u8cJXJhKBoF1tWuAqXtJEk8xBhkQ4ThyIX&#10;H8lyYnxfziAouvZFdX/3H9JmB1L3YW2Yxfb7372DEdF2trRbn60w6VZjftQR2Xdwrb8JoREA4H1d&#10;FcHX2/3v37HovuXDsShqpCd/x9vaRXVKvK+FNnZEPNQ6vXMRVXFQFYkzj+KvMtZPWutwF0nrn+da&#10;34rQp6RcsjpnSg2ZwrEoq6iIJU5YxhGnSqJlfc4qgp+TuWuug7UWTJ2rZgiJ/CHGRSnBtQgAAAD4&#10;poCwCAAAAAAAAAAAAO+CX/u1n9897i9+8Ut9dseiEBWlX/7yV/SrX/0ynWcTFokL0TSJsOiT3nUt&#10;TSF5P005aTyauPKsD3lf3Iko7rBuzTCPL/PosibQMSVLvO8bTr1rkayDfuZ3m7PqgajGmxWZbqkT&#10;qqhndNKx8WQ9Q1gUDkMi+DExEGsDqK5bsniK0t2xzmUjLErtdTgfFW5ORqlzKoppSwiMYp7d/N+y&#10;dXQUSXYxCu3qJ/dTtwm9egAAAAA8tXahl1UiQ2JaFCWmKU+qKPLZb4VFmUa/JDL1dsryJ8u8ss1P&#10;BEVW2GpNK3WlisyLxt6u72cWF091L1rfr2PwIlojmWaRaYkPVpkO3kNcBAAAAHwDQFgEAAAAAAAA&#10;AACAjwZ5ZA5JTMM8z+l8ntPjZ3Et+jH9+Ksf6XE+kyRFqLDodKJ5KTrV6XRKDw+f1sfD+vqc5vkh&#10;WSNFYh6yiYj0LmxKeX2UFPE8ZK5A6xsRBRW3yyG/M11FQ+46RO5wFI5FEj9hjZ2cwj3IbkI3oZIl&#10;X3SCJY1hs4ZRiHe4i5ZY3J1onu1u8oidCKGRCX+SNobYc9PKIIgKxyL7S9abPNbMRi8mOhIxUWmR&#10;a+zxG8XHrbFsfQSbw7xX5LzErSCaYtfnd1tY9JT4Gz6ax2vEpAAAAADgw/HUEoDoIBBtOwNu7o+D&#10;6+R2WLwvrUKxUou72FdVD1ndFgIj/5y2ro1cU9fIajxey08VkFNe68ecC2efgbgXLbRYsWjS9XUZ&#10;IlMy9yKr0djrYSsrtaCW4tnERxAXAQAAAN8AEBYBAAAAAAAAAADgXfB4Xnaf/fDDycUxG5rRjgyn&#10;UhaaNRZtpsfzWR+sLkOZTtL1SJRO0yk9fjrTWYRI8zk9LA9pns2xaFkmjXuQvktZssWWSVNGeyMi&#10;2omIM0pNWJS9icImBCp2J3isn+qIukg16c9wCJHIGj9kKh2LpWBqDZq6ndUdSe8ib1ET6zqJqGhd&#10;fxFCiahomZfqKKSPJURSEnXBnWNRrCLv2jwhGOIuciNi1OJ9ifVK3MWE8UHLqP+AxkgxunUP/3F2&#10;yi4K7YgbratrUSZHk/ZCpK0wCVFoAAAAwMeilz5XEbEKra/nn/aD9XXqg8+2z5vahegJdYPXXFR1&#10;P03gHYOZ23gxe9HwFBe31wXnVotm6taYOqWUORaRxJ8tazWqEWiq4VfB0VoDk1WIFtUrk026PiaE&#10;FwujmMAfVUzUCcPpvioNAAAAAO8VCIsAAAAAAAAAAADwrvn06dMg5vj8+TFtjXJcYKR3Wlt8wyLC&#10;GmmSkPVNMk2nc/p0Fnejczo/nun8cLbX60OchXo3nyxRad4gYZ7ayohAaB138UaPtE5am8YERsx7&#10;px5r6Ph42vfJlqO2jp+92bOuqr5exhvKm1CotIgKEQ0tLooyt6JFRVISiSbRaCE+arFl/lw2wqLU&#10;RWh0IqFedMS9Y1FqcRzcr+VWoOTNKhq2JA0b1u+miImjS3Kjmkt37UjpG2mvk2K2y/TY2BXc634E&#10;AAAAgK/DZclPulSlHI+zdSy6WWi02oWqsOhgnINagrvaqM6KR+OfQdx9cavrCvg6mNi9+W1WYZHV&#10;qqJMqsUUcynZZzR5JG6LN9MymE1RX5KXcTI0d8U57Xwt4V4EAAAAfFAgLAIAAAAAAAAAAMBHovWH&#10;qBHdknDXKepiVDSfjHlZh88pTxKV9lli0JJEpGlEmcaVZY0Uk5i002lK8zp8miYV+cgwcTMq5aRi&#10;nRPb56I1yutyxGWoBqJ540iiJLaCk24VkydVuB7HYtayuyBZU8c2kblFpEXUWTzLQ+LfJAauFxaV&#10;xR2LBmFRasKiLlaj25EHDkLbxlUnSNoJi9LxHf4bvdGXNveBlxAAAAAA3mcZ297SpbF6JRPvKq9n&#10;LTtcNKtvUdSmbHXtuIoTaWyvTVMl4eLOaVG/SZPO5LW6eYrwXpw9XTkejqO19qRaYL5U4wUAAACA&#10;rwCERQAAAAAAAAAAAHj3PJwmzRYTd6GkfZAat+BkfViLg6imjJVCpdjt2TLt58fHdPrxszgYNROc&#10;9cW8zOsyTun0cEqf5llFRiIqmrKJiirr3KdsYqBpSvosfzL53eAhKuraIlQbOe6AlMK5qGisRGva&#10;RLPH4E4gJEIiFQ4VERCZkMiEReZYNHfCopiOxbkoxEmpjzerK9bcljyqbUuL/TgWFkW6xd65544b&#10;0p/iWPROeA0XJAAAAACAfc1FY4m0KTooSitiqz/dN4hfttChJFMHTa1No/aboj71pYeev1jJrR+Y&#10;8L2oC2fxGF5z3ExRk3rdGDVvv5Ub5yU4GgEAAADvFAiLAAAAAAAAAAAA8FEgixtL9aZruW2aJLYs&#10;y2NKWZyG1meSRxEHI3PtWVx8I+Kix8fPdqf1gbDo4dODinYeTuZadJosBo1kOR5Ztizs8qWSxHuo&#10;ZFYBD3WRYYY3T6g5FlXhDJmIRm/qrm5GHeEuxN6sKYs7FS1VZCRuRWcXE8m2LS4yGpyOfGXi7z5C&#10;zlI1aBAykcdfUNuE1GWndZ2uYWUPvqo7JDjcvxzW8L5DoX93kJT2Wl0p3ix1eH9PFNr2u928p3Q7&#10;Uo0IcqY3O6l80H17tNpvvSlP3Vfb8Z8bHfjS7aJNfKFFXPL3eewenX9uLePVDyy6ulpE6er149bw&#10;w/P45vsexQ0f+Rj48ueBt1l3uvmdfdTv5tp2NkMi2tVANEzM3Wdep3XaHBp+r71LZrcg3p73qA3z&#10;RWxdJs2F04puTlOamKXsYRuWTWC0TpaziPjXGjUXLv6a1dXTREWJShO5l7qtncyd66pp5K/H/JYC&#10;fREAAADwnoCwCAAAAAAAAAAAAO+ZvjNS34fIJ09ZBUDT6UHdhk6nT3R6eKBTKTaqNCfYvHC06TEv&#10;6fHx3DVcrGkhwiJxKfo0P+g486f1/XRSgZEuz4VI8jxNizoeRVdnWcTZiNWtqHAXOeZCIxPnpPvs&#10;biK2LIQ2cpd3xJrVGLSlRp/NvbBI3IrK0jkLtRYVU1t+38TqY9Coioy6VnO9k/1pzR3uFUxpmFUd&#10;3tyQ2jIvN3rv8wrim+u1j6h70nYRvYp4abtUCIfAi0+UX+EQOmr8XzuWn36c83A+2p83nrOf6K51&#10;eamoYTv5e/iJXzqL0rXv6Bn76eXnM3qD3we90h582/W8dRzd+kpubWafrPXlzhPv77fwNX+FzHT9&#10;2KL9252YKFkc2aE0sAqLwh3TakD9rXppzDqstDqw1p+xjjz8dlRgpDHAIi7yGDRxJ7LamHIpLPHD&#10;Obu4SKOIO9dNeRtOmn7eoK6yjOWt44fCCK5FAAAAwDsEwiIAAAAAAAAAAAC8VyiaEiVTf0c25Uw0&#10;TROdTicVEn369Ik+/fAT+uEnj+lxnlWikvOc5vOZFhHbeOiXOBeJaxFRGhyBHs+PJiz69Cmdf5jT&#10;p/On9f1D+vQwV2ESuxuRioqY1s/NrUiaRNrgoalGi03icKTaI+viWFMzq9NR30jZPVITIvWflwvi&#10;onAwimf2+Ilgc+/7uHOpe6Q0xLAdSF/SS3s82+bi+J7rPnniITLM45YDAgAAAADAl8bqm3trKToU&#10;YEmtya4U38SH7UqfrWPRLoYsRJY7oRPXGjTmk3Ou9aL4FIkASEREJiYiXjR2uPBah5LUouFY5DUr&#10;0bK+W8dZ/2Jx/fTalrizKuqf+Wk7CwAAAABfCAiLAAAAAAAAAAAA8C74/PlxeP/wcEqlZBPVSKRC&#10;NdZRYZFFlZ1O9OmHH+iHn8z0k/NMP/080yxNDMppOp3TOU/p8Xxepy96b7T0KsTlR3oVFrUwa6TY&#10;w/m0zs+FRec5/fDDWdyP0ry+D+OhwhHLYHdeT+pUNPlnXMeT4dOU3eWoCYtkUKbUCYuOxEXp4HEs&#10;MDp6qLCoizKrORMHHapeTLRLu+Gjsb9cf+e+ntI43OKNuqHQFQEAAADg3cAX6pTjguWwdnP3oiNh&#10;UUTacky7E+0kFbj3C9+7lGla7yAssllRF42mwn/V/6y1NIloX+rieTHxe9SjIjha5oX1M/188dgz&#10;cTVSsRPZ60FY3heA9F//N/+tfkZut9XHvPE2v62Whpdrx1//9Z+r26nNwyODWZw/xSFUnE1vR7CJ&#10;S+j2e6rOTlMehv3kh0/6/zMa15y7dZd9N3u88WLxxvK4hMQ1kwu80jbljs3dVLZnnmW+x/OR/48R&#10;kdjoSDVG5+WcL+y3X9N4aMpt4RpbV5bqBrvMy9X9ptufqS3Db/Io7s4qa6U3gyx8vC9Yb9Gw/5na&#10;xgGGAC7L4Hz1+4/9H+K3ssRNG3ajxjVi/Zv7q+wD+x+2ee5u8hgOSb/hxP+nK76vhXmITKzHUL68&#10;/r/xG/9aXf+67rL/1/2lDrZXjiH5f1PZN3bjS+5+R0kjtyOGMNxw45iR/9e1dcx1X7djiEfn24Oo&#10;2Z///Ge+z+I4o7oPTHwYTrxt3R8f5/Rf/Zf/BS4ZALxDICwCAAAAAAAAAADAe6S6FTEXYolRqP8Q&#10;Lf8wnSmbY1H69PAp/fDDnM6Pc/rJT8/2D/76D7OTBldJfJX8oyuz/WOxzHPWxoG8t+d5OaljUVmW&#10;+o+1Dw/WXFgX1P4xP0nTYNJ/GD25Y5GQazIaa1yExKOpsMj/9T+7sIhb4oQ9h1iocyxqUWguWErH&#10;IqT6D/HDtNqlqZFdsc7x7981GsP/QZ7qeC0Erf4L8f4r2bxvjap72DbTXh7JMgb7MPMubu3FByFd&#10;D4HjO/bS4Y4Y9jei0MDXh/nthYNHx/m15TKP5wt7zTd/2/fEsb11FNqHutjeue8+9DYeNDvBx/sO&#10;P9Y59eh8RQfnON4LjIiGMqcG1XZihjFKNqUas7YV1oxOQO7AmUw9lDopeic07+ParE50EUenallL&#10;YBJtkQgGJlZhEeVOWCSPvCwuJliokDgbqZQnWVpx1LJSX+t4lpBWT8GdNRNKJAAAAOBdAGERAAAA&#10;AAAAAAAA3gWljHd4yp2tzJmqeKZzLJJGhTkWPdDDp0/0ww8Lnc9L+ul51qaG3FUpdwfr3ZXrZDOd&#10;06LuR9L8mKswR+6OjDi0oneZyuhZbl424c76/jSd7E5LXSt3I9L1Pa3DZJ3ZotC82VPvWNbuDPmd&#10;4+v2iBBpzBvzu0RbbER1PXLno3ZHeap3aqdBGLS525hb34c6gVDcJdsWT35X79hkP+rd8KWOzoFQ&#10;6HDgXbgTVHeHfG2SHWDNOqp33lsD77Zj0a3G8iVnp6duyWah47xGlcR983zGeoPvHb50GH6x42iI&#10;3XnBMg965K++Ht/jb4qecA561eXS7e/7LVYL58kPdny+wrljEM0dnTy6eXB6mshuP7vRabG5/Nyu&#10;jXrh5HYDyPw2O1HRXmQ0rE+T5gwidq2zvcjkbmOPhEW9AD0GNHFRdgfQtdZdi9xSMmsdLefZXNa6&#10;UmPRNHqYMkUJrPUvqWEopUXLeHUukiFS8Wstrlpur/FJd4YVelxl+YhGAwAAAL4mEBYBAAAAAAAA&#10;AADgXSA2+sHpJBFjVN181gfVGISsVv00TRM9nB7SD5/Esl3s21lj0GS0aTrRdDqpfbs0KM7TtA6f&#10;PWoguXuRiYLMuahv7JiwaFHHpKQCpuRuB8VbJLJeD6clnabs00dM2TSIXMrEVTSU1YK+ueBE08qm&#10;cweiXnDSWeLrHeGTrFfWu7uZs65X3xxSe306yISgXkA0DNnxXjo290WhfVDeqmsOAAAvAGcl8K6P&#10;z2/CsWi7TduSgA5/mJRosx9o98sNR6Ko5baiohCvV7cjjrqP+3Kxc7K0D6mKiiIGLUTdJngS3b3U&#10;pFrnUuH1YW5F6lhkayvTLblYjJa4Ey3kNa/NN9KnbL6cSrfu8q5Pcntn5SoAAADwXQFhEQAAAAAA&#10;AAAAAN4btIn9Im+M+A3TpKKi0ynRp08PEsVApjsiuxt7HUlizU4PJiwSUc7j+n6eH9P5PK+PlJaF&#10;UtwpHdFn7W7vRxUqzYtHoUnTw92N5nnxKLU5PazzfDhN6+uHdbkW/7Ask80rmTDptC7/4cE+M2GR&#10;N2a6Bo0sf1nK4Eqjjkw5XJlkvuuyxImpDm8uHLmQNHMkO06j0fqIjMEBaNvd4q6hdAWuf315Ljfk&#10;joRHdGGcbgx0zgEAAADwUQvkuwuZ0Qny8ljuS8kt+vVoEb07ZjzYnYvYnZDCUVRuDCCNOKuumGuV&#10;XihEUeJsJNFpXEyIZPNTQZJaGZmTp0UTs99kYDXrVQdHiI0AAACANwbCIgAAAAAAAAAAALwL+mZB&#10;FRI16r3T5LFjU87qbPRQTtp0WEqhH+YfRKRjzQt5lKQCoklci2Zx/nnUO6KXxZyG7FHqbdDyLCKf&#10;xIunkZFGqtXIMr/NW8VFD6c0n04W37Cuk8ansf1Ti4iZkjoWFR0u2zOdJhUTZYlpm0idhzzxq227&#10;ux3JeLp906TbJuIiiV6jzsnI7nLPTVi02F3iyZ2V6t3r3O4s78VE1kyy+DQLmejEOrTZ/bsoIn5W&#10;JFE/j1t38t8xl6vv+6i0/rN6QNHbmAddjUJ7rYXdiHT5VoAQ7DXPr/ftz2vHKDO/wXdMu3PLezgG&#10;bscgoYf9mr9z7E7wkc+tl6qA42P7+XXItfNSDIr5Wb3TYiBrnVsrPReeb6LQhs3YxqWltHMzivWS&#10;+WeNNIvJi66DuG1alUlWisroIu6XWwYyUYvqdUGSPIujEdnNAqzCoz4uWGnFq+qadv/PgDMKAAAA&#10;8AZAWAQAAAAAAAAAAID3zEEChJBJ4hdO00TLVGg5lfTwcEqf1sfy6ZN2ULQJsdhdz+IUNM0RK5bS&#10;PJuwaFkWjUiLu6GjL1E0C00aFnM6T49NdRQNIHU5ekhlnZ40CiL73d7uIpQtpuw0FVUcyaxPEhPh&#10;gqHMsh6ssRDEzRUoGjYWfTapQOhBhrv4SYVJMg9vxIgL0rJuy5zX9RA3pcWETEO8mv9Jfld5H5TR&#10;BE2bdAnqXvs+qWPUdg0P73t3pHBT6umba08VCzyv6XzkWMTDPJ/a0L5LGHRlhoeio9fqqr9kB7+X&#10;H7s3J8fPxtMBSF0z9/V+M18iZujovLDfrlvHwPOOq+068FsI/r4yR2Knj7Jtt47l71dkeBBv+qTr&#10;Hs6Zb12i7s9x95+HQw/TUnD5wjzpYl2z/71z95uh3W9oHzLLF88ZIT7vC0Cm+IwvynfC3UjqVXM0&#10;yi5kYtKXss1Z3UbZhUWUVVi0fkgLFRcZaQ0rMWpLxBF7bW81Mfv+qZukNThf2EwAAAAAvBgIiwAA&#10;AAAAAAAAAPDeqV2OcOzRFDEX36ibDzOpa9EPs8eXiQqHXKjDGkd2Pp/W5/P6yGmezy4qWvT1PBdt&#10;VJR6RzS5QGdZpzvrZ71jkQiWZpn+4cHWK9ud1SpIStaMUVejdf2WIq5KrDFpcud2VqclW3d1HGpR&#10;ETpv3TSxQJrYb+224TLdvMj2LjpfERVFPJus/znP1YFpWdi3L6Le1vfrH92V7FIj35bD/kvXkOrv&#10;gr+HaG5fc/T4eu4Ub+9Y9FX4hjrv/WbAseg7PeHjGAAAfIdshdvHNYzVbdfOjVtBoQh81NFyM5dx&#10;Sa0W9cCysa6rIvijdXMhe+c65zcCuMAo1/pWoovX9WG7ASBTyeJIlHl9Jo0NXsddsjlw6jxLWcdf&#10;JB5Noo/1mS0uTd+bM2ld7rh2m3X9+c//Gg4yAAAA4AVAWAQAAAAAAAAAAIB3QTQ9rAGxg+IhyQkS&#10;nyDdidNpIu5up5YGhLw+TTlNp1M6uYjnfJ7TspxVJPT4+KCCHBHe2PuzDi/LnM5LSYsMK+yCnCXN&#10;Z1aBjjgbyTSswp0lfZL367ghoDExTzRCkgp+RDw0z5MKfyS2bdL1yulhOa2vi72nnEidlKjqefS1&#10;iIvInI3kvUy/hMuSbJtEsYWw6Lykx9O5iols2yRqbfH9agIjjXlzuEaw8fHeTr3gqTWZ3sIB45Iu&#10;pt3F/3rzBAAAAAD4HujF6VWAs4nF3RdQB29Nw5OolCoaGmsuHuJmdZm24GSionBeMvm8CYuSCoQm&#10;ERJxcWF88Vq62A0Da0GeI754XYC8F3dOnY27ckqNq86j4yrDtQgAAAB4ZSAsAgAAAAAAAAAAwHuC&#10;rn1M/sfEN0kjxaZpIotImDQOrUQUhQt1ZDz5fFlO6Xx+0NchyBFh0TR9TpOIcs5zovX9eZ2GZ3M+&#10;knktvGjzQhoeXNhTwlgdjRK32LLQPqkLkTZwOOXJmiXheKQOSyVbU4dtPtJ5EQcmyYegzr2IaBJd&#10;kc5nkigIndekcWfzNKd8ntS5aD6t27G+F9ckE0ytw2eqDaT1IxcVtb3JESfBF5yFNlFL1L+5EcVx&#10;j2PR8QK38x1jy57D4abRtWWCr/bDP4j3eq2UOPAxj4UvdQxsz1UERSJ45eP4annzqsfyexDU0h37&#10;AlyuVfiJxxltIti2bpM81nJeQw+ORTVILFk0LvXpZ6O3UaSgJeLhOw+hetSXqVbtLijSml0+y/1G&#10;ExfiRSyM1I1ooZzFtcgdixbW11ISL2JUpEJ56oRRRSODk5mZ6qammojGviUQFwEAAACvBYRFAAAA&#10;AAAAAAAAeB8MzWTaDaqxDJQ6cRGlXCxmYVKBT1a3IubJoxtO2tSYJnHukRixkzr/hGPR4+NpnVZi&#10;xR7TvD5EhWStivVvEeSURcVEzIsKhBYSJyITDomQZ8oyLxMqyXwozxpRNp0nXdXssWPWWvGGS8rJ&#10;Et3sU6UkjUQrvm1teLvTPBePNROnI3lPszkezYvFqXHyyAlTEJXSxEMmtqKuSe+9F26NyF1z3Z9b&#10;HBvvv6gXwDdvLh9jy/bDnicK6l2QxibsuA5tv7zeIc5fSCVDH+hHT1d+9+27B9tj+DWOzX5/3yOm&#10;eWu3MqLjo/eli731u6MD541b23rf/kpvun/5A6ju7tmkrRjm1jTPEc9sv9NdjfHCgyyuUeN86GC7&#10;6FX35/YQ2J8Xjrf7pb+pW/vvnnN5v54f9zzPV6++18XNLcKrj5zdn4+20/Dh+f/S6aDVbzQWdn01&#10;FedgroFldbwWMOb+oO5ctBeC87BNXMU/XutW56So5z06TW4CsHqVxHSU1jfrQ2PRJOxsXdi6WmtN&#10;vaTqeMRe3yYV3xfO6wYsJHamKvvvCrmkjqBS98sDAAAAAC8DwiIAAAAAAAAAAAC8C6JFUZO3/C3X&#10;+6JdEcPek/AmXYiLJncOengocfeyPmT4Q7GYBIsIe/DIsGUdVxyLLFZMRUbT57oyM50TzdLLWEyk&#10;k9hjGhaNRRNXIJn2PM/pJLZANOkCTcCTVYiUp3XcMmmnRZ4XdSya3PFIdE9TihuwZaOkOWKxaCY0&#10;oky16yMiIjVJ4nWeImxalzEtJi4iM0Fal0cqfAqhkAmZkguSptaIFpES9Xel73Mv+ngMvvJ9xZfW&#10;39V+0Qnp0ndfpz92LLpvHteFFlshUYx7zSngw7jlfAPqmyPHIvCdXgu+8DEAxyLwZY5jOBbh3HX5&#10;e7tW+zylFmnnL9oIlrr5UyfW7+shn465Exx1dWQodpiv12j7+q85F3EVzddx1rJX3IqSuxOVtbxd&#10;NNm4SAG/aMHPohuyOF+qsWfNNCmk+6J7IjZB/6BAh2sRAAAA8ApAWAQAAAAAAAAAAID3StO8lCQJ&#10;CKK56YeRpp2poMjuli58MlHOZCIjuUN5WR6qc480JUQUZM/iWDSnT59+TD9+/ry+ftTx1fVnSulR&#10;BT6UzmfS2DSNPlNxkQiLsrsDnV0IlFUgZPO1CIfH86TrcZK4soe53jH98LCu06dP6zxLmvW9uCE9&#10;pPLAKhIS56PTyYVDyYRR5C5H0uVhzsmiIrKux7RuR4xzXpcl7kxZdxS5sCqrSCkaS7F+tG5HmssQ&#10;X1FK2X8LF4yBhjHLy2LLXqMZisgsAAAAAIBNMX3VPY1GlyFubpY7zTk3V6Jbbkw9Vrvnw3Vw0TfZ&#10;PAtrfVuyORaJ0CirYJ8kLS1i0mSyZX3vDkfhyLl+IHlqFmNsrqW6AIiLAAAAgFcCwiIAAAAAAAAA&#10;AAC8S1qDIx5FRTXSNKj9CRH3aFNC8xDo4ZSamCaLgCarWIY950Fei0go3ItOp7ON6wIg8nFkWXE3&#10;d6yH6HCSx50sxZROs4h6zrOKkDRyrMR6FhU2iYPQJK5EuqwpPUwWnaaNDxH4rCusy/MFlXWc6SR3&#10;dZ90/e3+8BAxSdeEajRZjUvzSDUV52QXIuk+CdFQVkGSrJtOI/tlXZ+kiWnk22uiIpm2dxvqm031&#10;e0nJg912eR7DXexPE/oc930uNamO5n1bnLSNT9sucxy+j0oDALwE/JYAAOAldTF3Do/9uZVunHfp&#10;uBxK1fyzi1ijzbmaO4fH6/Vdq5loWK/mSBjv82a9QsxkVpoiJlLHInvLPg+KmjfWtRSPD47FUyHO&#10;rPU5KzZIatsbBSgAAAAA7gDCIgAAAAAAAAAAALwP+PCliV4kVkxENaVISILefxxNCZXeyEciEFpf&#10;n0iEP5aDJo2JPmJLBD3TVGqkmTQ3wrHHREVLmpe5Off4bdkyzkKLN1OorZfMx8VK5ibUxFDqPiTO&#10;SbOIoUo6LSeNQpNYNqrbZeNSiIF8yzOJMEo+5/X1+tnky/UICRMVrfPOtrdEWHWSqDSe6mrL9llc&#10;hM5Y96HaPK3bUXLMa93WnKroaFn6vc8X4sJ82PB2Kyx66s3hW9HPhUMkGmF0tF77Rls04drwy0Ki&#10;W+t9FKP20sikl9xGTxeeAQAAAPAdlc9dMXSrLqmCnj4ajaNmMoOfEBdppcetSolxLlUt20jTvaDI&#10;63aKz2iox0LYlNaaVi2MxJHUimtOqdZzVEQ9lLyM7bZFalupt6P+EwcjHS1blBpRv7vYzYyGIhAA&#10;AAAAV4CwCAAAAAAAAAAAAO+P3qmosN6BLOKXklUhkzL5Pczeq5DnrFZF4fDDKrwxgVCMaBY0eSna&#10;eFiWScdJVXBjyxVxkY6nbkjmFiQDl3lWEVFEQETDJERK2n8pJjZS95+J1A1JBEYyz9PJhEUSzZbc&#10;3ShiycIep5ST3YEdTkTZ78b2Bkx2x6S4DZu9ORPLqRoqpiqOkoi07DtKx1sWF1VRmvWu8MWdnFrH&#10;RdYrXvedmHDx0e/lkhIs9XfAX/6K93fE982ri1PVdbHmFF87hOr6tmnvdyy6NE8AwL2/620ED/YP&#10;AAC85Jy6r0t4EBOFyOh+4TMdODS6C6aKdlqN1OZ9VA/RwWsaltGERbQRFvXbS3qTgNwsYHWmiOuZ&#10;WqqZOBFNqimSmwcyLSl7LbzWsqw3ILhjpyQYR+3qy+0FRqlLAk4JAiMAAADgJhAWAQAAAAAAAAAA&#10;4N3CzGRCl8W0PyFs0QZBpizdh65/IY2GENioZogtMy1HR2P9/LRYXJmIZySuTFx/ZBqJKpuyKnnW&#10;5yk9PJzWx4N9fjql+Tyns4iLFps2dYKbef28UEkzLWlasr5PHl8m8z6fJxUWPUgc2jpPmV7Gkdca&#10;zaaioof0sCzrZyHqoUH3sq5qYlM/DXeMx46RbdE9oI0WzYcwIVFe0iwxb+vr0zxpfJsIiyaNZROx&#10;VAiNlmjMJItIW3YNLdv3pqwqbRX8bvevcXxcHoYoMwAAAACAp7F3erx3uuvPd8yhLVvr2i6WjWqk&#10;r6qdci7E6wdlyrQsIpovUkuvny28lFJvTCimhDfJ/bhhm4ISAiMAAADgFhAWAQAAAAAAAAAA4P3R&#10;ORaZo0+W7IMqetHOQnfnc1AjHpKLiTw6wVx/9B5oSVZQYZFEohE1lxoR4VgEBKdpHff0YGIg+Vwe&#10;5+mcpnlOj49nixNz1xx1KVr/LGzzmxd3OvJ4MxEWLctpndeSltNkoiTV5izugFRs3JQ8Gi3VZYZj&#10;UTgucfb11UVzbXuEa5GOnWNbbR+ISEpi0uTzec5VWGSiJ/+sU2ip+RJbvFqiUr8L/1qqsIjTKOyJ&#10;RIljxxJ66tc/zGfvPhR3rtPNebyWy1A/r3ubZNA0gecda/TK8zv+bX6Z9cav4P7v6OXHAF17bx35&#10;d32sfq1lvo4IlT7EtoJvvXzmGgX2nOPoqGbb1z/kUbvH57Ex+uyZx32dR9S3qXepXMvcbO5ES2GL&#10;D1anovWz9Z0Ji0jfsgiQ5G2p28Up/h9D7Y/IjI7W6UWoVNwhtSzd+kTMcMElDQAAwHcNhEUAAAAA&#10;AAAAAAB4X0gzwJsiElmmr+Uf+amkpUgCWjFvIu0zkBgX+YQ0hll1wiMJA4smhYxuzj85naZ1bqfJ&#10;GzDSYfikwh8dOpkoJxry8jqfz76cc5rt7mhttmiDRToXMmyJpog9n065CqRKsWWZiMnXVcVHkzVO&#10;dJqcpvO8Ln9SMVDEsen4JacxLiwcjOw5k4mKSAVVJ2/IlDS7bkhEThKFpo5KKfn41sCRfolshzWl&#10;/JE6U6LYVi5VWGQDbD24XycVPdFFYU9tDo1P3XCfZ9fIGufDw/Cjcb6EY5HdBk/d63YcbjZm3L5+&#10;171U+bTd0O+8Ef1RG/Hb9X6d7aAnLZPvOBZHIWcfv7M//JjpIAqNbv+q+Hnr8FrHyGvs+73b2yiE&#10;PGq8v/Z60WYBh+93Z9WX74vb23GrBOCb3/FLv6PtsW6nUbq4nkfH7vH1hq5s53YPP13sd89270Vq&#10;fDCM3vD43x7rz9vW1/6N7o7vTrxy+Hu489r81HW5Nt84DsdZ0pPmGaKiFmP71N8hXTzubd62N13r&#10;M/we4lhr9djRb4Yv/H74yu+TakSa2owmq1Glli/rgIXMrXNdK/3/hqz1trmTlpI9pljXjtnzjCPW&#10;t8S4KioqLjLiVmADAAAAoAJhEQAAAAAAAAAAAN4FR004+Rd9dQZS1YsINkoVslQRB4cgx2UelDqJ&#10;RxMZmTmRCZIKkzkX5YhOm7whYncqi8gnItDUzUgEQtNjyo9TLDXRbM4/s6yTuPwUvQc6lbRt8OQm&#10;kmITLckybX1F3mQxZpbr1tyTVFgUGh1vgMjn0TCypk7bDyFkUlFUpurUJMKieK/RaBIZ4Q5JISwi&#10;VzkVu627Coz0fTHZkDS7WIcnN00aBQBju9T+uibsudaz24oU2nx4d4wcr0FKrY34sr5Q73xEXfxd&#10;7H3ezp8ur9HumH/Jer3BPMF7ORfSq55Tv4RjEdGROApH5HOvf3As+rLLfI4I9bW+s/e2f8HHZutY&#10;9JwaLKYzkdOxUGx0LOK7BIOXKpkY1NwxebcyRM2NVIdrgc+1vtVaWz4pC2cXCK01qzzbDQPFb1Lw&#10;GrcX3EXda9NoBHNUoe5+CgAAAAABwiIAAAAAAAAAAAC8C6iLPYh+eItDk7fFPksmHOqjt6Kp3TfQ&#10;KXV3OVdnnphxVkGIuBdRNmHPskzuHDSleX5IyzynT+c5naZTeng4pc+fH9Pp8+dkkQuf0/Q4p7M4&#10;/zyeU1kkCq3d/TzeeZ3tjuhJos8mFRjp1qzP0uxQwVEytyCJTNPPfLuXZV2Ph5IeZP7L1MVBmCBK&#10;xEjZXY5ypoP9sI6XJIotu1hq0fnPs81Ltle3+TzpPLjbZ6Y1YhVzxV3m2mTaOooc2FzETekv7cdc&#10;b3x9jSi0sVHXOxYBAHa/GuyCd7T38W0A8P3xdMei7TjHIx45Ft2/Tnz35/X/DVxYH2NkKb+yhgdL&#10;tDGxpwPzWmcv5kJEGoSmtfaiMcBlYSKzGFXx0A3h3uuo0wEAAIBvCAiLAAAAAAAAAAAA8C7IXZeC&#10;qPnTRARXSk1wowIXdr+fnHbimhqBJgIZFd/kTnBjqONOkelLmiQSbZnUpUiERYs2IJb/n733UHAc&#10;V4JskSBVs2///1/fHZFALtPAkZQr063uiTOjlqMBnSolBCLCx5pUeCOvXy6XMM1TaeG2rGsVm+j0&#10;Yu2Tskcv5OoyJMIidRra1lVixCzGi7Xzg7M9lztZTkqtD0MFSRK5llhj1CxCjWrEmrRVtllT1CjW&#10;aA9NPvPXdS9R1n2RpqjLM8ckd0aKLSYuFzuiut+3NkrUhLhFkQuMsoXRlWlex0PDOl3QWdfO+aLf&#10;r3+nd4wCAHTXBq4JAAD4wz+/6anPd08Y2712S0B0Xs+Z21JXWZV6vjyRupTctcgWQe40ysXllLeC&#10;dYxCy/adgog9Utkqd3MpkrdcYERe22vCGnk7ewU7BEYAAAD+80BYBAAAAAAAAAAAgLdgGDlcHzZ3&#10;nMxuVyQCl6wyGhUVSbyBKIvUg6gKeXwhLi6q0WAUuogI9eLR5zlu84mDjwiNyB2GttssjkTBRTpk&#10;LkfrmpqrUDBxkAh1ksQsMKm7ksWI2fDplEt8GFeHmxhXb4fHqsUpmNjIpm3RDlyFVcyzrkc2YtIN&#10;FFER22uyf7JFVkyqJGoCpLI7VUiUt7b7e4OrUrA2ry6MKhF08riItNSrKJqYS0ReuTgChfsCgrMO&#10;pM/pDfiw3HG9HH5e3cOHLbi71ieUFWc9VfTy3vjqvgV/12fp8fr4aZHPrXVBXAT+Bs6i0h49B+Cd&#10;zt97fx/u1uPhscjo8fp5V3feNgM6/u2irt2m+OGJh1m3WpiasIiYcnSBfyQR7JcVJm8/q6heY4I5&#10;52gByl4ze01b0tCs0d/ofgkAAAD8yUBYBAAAAAAAAAAAgLegCGSK6KcfKMwm0iF9LZtLkfzKT5m1&#10;cyDra9T1M3SxakVQFF3EUwU3JvLRSDRZfGRbjjr0yKsmGGJT/+j6xHGoCousC8OjxdaQq9NPdvei&#10;vt+DVYgTcpk+hdJfYe00JySZT2ZVYVHohEXZ7kVQpNFt0URO4qZU9pfsh7qtxdXJY+Ki/qN7WdVZ&#10;sjnZRVvarGDuSKvGtGVvsuzrbZlB3JhInYt0m5O782Tb/roN3b/tuJ13XrlnUdCh56F6JA3TnI2G&#10;P1vS74JqzhoVxZt3XX1d4MTfMC/6uP/b/AqRw+POaRwHAAD4/fChlhrFRo8+rOlBTbZzBP02FU5b&#10;bovolTKruES2iqfEpKn9EKloSOraOoGnEFvrOJLU+ybONxGR1tm2IK+P9bVeAQXnIgAAAP95ICwC&#10;AAAAAAAAAADAWyAiGaF2Dvi9KmRC66gQ8Q3lJhyS3/ilc4B5HMHcREXtFjsXH+0/GDpCbB3SGVFC&#10;FaYplYXVHoXkEQsWwUbe1qyCn8Xjx4SVLBdicAbS6IUiLOpj3qQDJG2vzyFt76k4SQRIaVXRUvow&#10;MdO87aM4Rb2X2ebZHJravhBi3Q+7eDmLTPMR3xdZvxkS1R0gfSgydrtGrulxSbrNKSZ9bd3uY6Lt&#10;NXZnJ49PO+msas/3/TB0dncy3/DKm5651t9Ue55+hXESAAAAAMBvgr5BObqv85qIqN03x6JOvn7q&#10;oNS+O5g7kkegdUJ3MTHyqGX3ISJzQWVzHKVsbqSxxqhxzUPzet3D2O4WhAAAAMBfC4RFAAAAAAAA&#10;AAAAeAuasMjiwHKJE9PXmFxk1AlYeLiFkw6KM3FREcy0aAOq0RAWQ+bOSeIylKa6sCItKtFmcfJI&#10;Mh9CXQQ/k4ty4pq2+U18IyOhSzSaCXGS3otoZ00m3FnXbd5pDutl2Z4nFRgt60VvyV2S5nnS/XSZ&#10;566jY9L4NnUsijRsv0bB2cbYNtTXongXhcuFdTsk5o3c3mjS7Zh1O6bt9UWETSIs2tog+2Zakwqe&#10;ivNSouwCquIsxdWBqHUanQd+7Yd/007oNfIO/TW7/VtOOzctkrPURtL3vkFQGgEAAADg74VGxc8T&#10;8MNlDZG+TwqZymQ2JoFqbSpfMawMptDcNuWF7MJ7MrG8uxflpHU6sWFOpv79pAa6cS+d5963CQIj&#10;AAAAfyUQFgEAAAAAAAAAAOAtqFFomVyEo+oiklAC8sgDJupiHFy4MohXLGKr738wMU17TN1I5yFi&#10;IVgyVxEbFXmMiIXSlEO+bPfrHD4+TOij7XKhkLgLqYORioqKjkdENyIISiIjsqHSobgWyZKT3sdU&#10;OjHitg/W7f5i69Y4BnMvIm985jnMPho7bssVMVPMUYU/U+kMkX2wNSxJ42QkNnkEXNtsi0eTSLVp&#10;8kgvE1KpYEo7WNY6LFzWocIneU332aICJqJ1PBa+7rKNRVjEw0Gi1mEU2rjvzjTpaR5NW8Rinx1U&#10;fz5vH7tRH9n+K0Ij4tAGtJeou3I20aHb7RAvctoYfD783Xy/8AwxZOCPvRre8OQ9a9JeCFvTMd+Y&#10;r/xNBO9yfF4XK++jyairpY9FxiiIvlVLvXK+H5dBh2Xuo9Ue/cXke7unm0rre6lZ2UT1+n2Dp8CT&#10;1eFxe5N88IBEp0llKjV9JhMaFVGRCJCkZi/fT1xUZCaVJqjnbKMH9H35PiCDAQAAAIC/CQiLAAAA&#10;AAAAAAAA8Bb8889HWJbVXF88fiAE+SGf7ihPXEzERbaxj1DYTc3tvQO1p6JFpdnybCRzjFOY51nd&#10;gtLHpcZeldHNZZpJFy4OQktYxZFoXQMtJjCyabO3JQ/CG9lOcTCSjgzrqrDR0a1jJJr4J9i6pjSr&#10;a5A4FYk4SR9Tcw0qMWxFNFVET32nbYzWVun7KMIiEUiRujZZR4uIj8RVKZbXRJS0xurYI/c6yls7&#10;VNiOXyh9K7wTFpX9aiKxYuxz5li056wD676rUesce1Zk9FisdFwA9zMXddqQydefU21c+/D22Wn4&#10;STzfY9wTT/QkE3qbfxnnzg40nIefORw4hN99jF657rDPnt+X9HCae59H5e/ar2jz/v7WdjSHlZfO&#10;mvD73ezoxz83zuOuvrZePrng6Ez58sMfmPt1ngl4vr7P+G6VcFqXPPhAsmvo1jXJFgtG43lqf5eO&#10;4uqzNptw6fPXae9YdHbdVJsgX0/3avla0LlnWtWp0cVeS4fJq7WNHLetjSo+InEZFYl8jhb/m3M0&#10;0fxWoKdE5oHEFsmcay1fbYtI38m6rq+WcgAAAMBbAmERAAAAAAAAAAAA3gWS0b36Iz6VUb+m0xDx&#10;TO7ccexBd9sv6NGa7vTnDUEGHsMw+cjjnMyxqESmzeIYFCeNErtc5u22hH+nOVCcw7wsYV3WsGz3&#10;17iqwEjFRRIrlpJ23LB2TnDt5JFODOusKJEL7J0lNuJaBTz6vjyfuk4X8o6cqG0xN6KotxIlMU3k&#10;IqmoHSxlY/XxNv2s4WgmoppErOTTzqvFta2L9MREdTCatm2ZFhMexZW27WGNRNsmM01T7lymPu1C&#10;xLv3+OG8by+sgPIDnJ8Y2AUA1I9JXA8AfKqAfbLOOroNnYmyb9djz1yi965j6txBb9d4dF9g6BvD&#10;LTJ5WFavaa8xyB51XFyMYjTRkNa1KbJEn6loKEk9G0kcjPS1tFXX4kAq4qPMnLK1S+pxqjustYPb&#10;QYK4CAAAwF8FhEUAAAAAAAAAAAB4C0SYoyKbbGKbkCzDTKU12V1uTvo6vtspYj+KWyPa2EQ3xaZI&#10;XXzWi4qFRGj0sbX9el3Cv3L7+Ajz9tr13yVcRVS0vTZN/6obk0wvN206t6gwcRuShYswR8Q8nEWA&#10;5DFqafU4hhwuH/+EDxUlWdtEhGXTmOBonk1YJB0mcy8s0ueTioui3FMvOgoqnLJOlhjy9r4sS7ZR&#10;HJpk+SYsWvW1ZZn08VXnj/pcp1nz9th3WyKLgkt0HBX/if4wfvo4v3Iy/Mo+H/rqLgAAAAAA+HF6&#10;ofb3OOh9puqh6nz0fI3IrVYf2lJq+VBF/BMz8cwiHJK4X4s/09gzFRbRVvdu7yUTEsnzGDkm4pR5&#10;K29VPM/qYuQDBEpdH0ZREX2iOAUAAADeFgiLAAAAAAAAAAAA8BaI8EWciiSqIBF7kgGHyFF/7Kca&#10;aVV+wC/RB93I5Pqb/g6fltvT2sFQOI8nCnWU86TP5N+LCnAus4xotmg0absIiC7bTZyNaHv+73z1&#10;59dgTkBXE/B4R0lzKsrViUhiJmwEtIeelQ1z96DMJerKnJJUblUEStuUazI3Ikk4W1VIFGuHSp6T&#10;tm2S9U5tayT7jNy5SKPUpqBtk/VJe1OewpxSWDwKbdomWlSIVJpGul6iVSMkuMZPFOFU7g+DR7NR&#10;FTW1wd7UHaFQj3F3xEK4+f5n2I/6f7SwB0KkIQaNTtZ17GGyc2F/vn12c+617ecjYQAAAIB35U/9&#10;KzdGjH2PO+OzYp1Wp3ShYvQgVvh0j/PNGvvhcfOVjI5ER8ei0NWe9TGXNbr7EZV44zoNiW5/Mpci&#10;6oRFHNWxaBLRUYhrsmVIqavKoq4elLci11q3d2Ia0tggLgIAAPAXAGERAAAAAAAAAAAA3gITwYSQ&#10;dbBxVkGRRKBRNscdSjYdVecge35IRuPxiXY6uOijdjp0v/GPkQysEWVtuW2aGE1Jw2HWuDCeg7sE&#10;Tfpc3H0mucl06ghkjj8SsWDRaRSu4kYUgguJWk4Dc2qiKXEwkv6J1VpknSBLuG7LK/KU6MsXNLbB&#10;t1PWFa3zw2LapkkFQyosypO31wVNdbuorkc7kLzTpYiNpFNljbHu96jJadZBI45JGhe32jK0HXmU&#10;AZX92MttTFzkHVZyL8fGD8lpCAeP97fh3Tz3+nLsvb5j7FNCpSE672x1Z2K1cZYnN+n8bT+WvN+Q&#10;Oxu2jxeBrAicnRePYZw9u2v62Wn20/8RUY6nnz+vbef7ntt0aOu9j9Q/7Ow87If/QtwcPfnarU8z&#10;+oYT2MTj9IXP2N93XTfHon4b2N87K3bozmciDTX1+b44r9faZ8xt85/iWFR1PCeC7RqHVkXtVu9v&#10;9S7l7fsGx62aLsKimIm8/iUV/fv3By1ck68zNiG9DhQQbZEGOct3FttLJh5nflyQAgAAAH8EEBYB&#10;AAAAAAAAAADgLRCBTkqsrj3yy3vUzoyojj7RBS+0cx1iM7p5LAjpxC33OOss6TsiiCZ9nEUEpUKl&#10;HNbVnIGWJbmwaNoab6Kiy+Vq8QvBHIdEDFQESvYabfMvus0SkcZ1o4JGwknEGG2vR48pYxfuFKcg&#10;iUBb13m7Jb3JNOo8FM0BSmPPVPQkoqK5Cpqsk8Oi5qZZ9uHWNt02Fw1JJ+u0bZ0sa1uhCry8E0iW&#10;PZm6SNsqbk4qaHLRlI3qlu0iO346nLt3YOr2bd9R1ImHescje22ImXiS56a9tcizjuTTTvQHy6Py&#10;Gp3Py6dL+QSM/ioAAADgtL7DLniyfODda31dPDqHtjr5if3/wLHocb1V2vUgXYx3x9yK91rLq5i+&#10;c8ysDqJb8Svr1DqZrOaN2xvbjWQe+zpAvD0mmdTFShQ1Mk2WQVozl9oximLJtEWlJYhGAwAA8McD&#10;YREAAAAAAAAAAADeAhXguN1QVIcfieNKKmTJ+fe1q7kVeTtdQKOiGOIwz+ZaNM8mLBJBD23bIq99&#10;XC7b81kFNiIqulym6jQkUWbLEvVWRlOntNZ9UJyNRHDkLVGh0bqa4Mjch67bMkXAdNGbLLM4FFmb&#10;zEFJ1muioln35RDVEER81CLf5FXVDFG0fV+cozwqbZpIxVO2ru25rGedqnOTbN+yTGHdbsu0ulsS&#10;15g0aUdzmZJenLavi7BqLyxqj++PkL9F6eg50960c+sYtyYdRXYO0CA6836q4TGVKDTiKpiiroUU&#10;0LEJAAAAAHBWa5/Vbs/Oyyd+QOTWnE1QFA/CIv3OoVFm0WvUqMKiYMJ6ihKFZsIiFQqp0N8jhG15&#10;WuPSVtuy3IqLZLBpWQX/cdi4W1Z/EBsBAAB4eyAsAgAAAAAAAAAAwFug7jYxW5RXpiq20d/fqXe3&#10;CdXghm/EHdxyh3mtPeNcrdNjjBJpcQ6+3swWnxDM/UdkMmtOei9CHelyyK5modgEK6XjQ4U32/TZ&#10;xTQiyllTCmFZ9LG4OqlIaHvzMs/byyIsWrbbh4p6plhETOZQNFchUzThECVdl7oneeeJ9MiU6DN1&#10;RfKosuBiou3fwJPtcN0u31YRC5WOlSK+Ks/F1Yi8AyZJXFu2myy5RLcFj67QzhxuUXAtss4Pd3Gc&#10;ujGCfX9s+vd7UdHXUkj4uWk6AdS+9+hTSWv0mbP31U17kGcEwBOnEBGi0QD4vXXUo/fpRee/72/D&#10;b9s3AcqNz9c+tCsVzj/rXzn2z8TC3ZpEY5N3B1Nq1bw74KV8OgrBe8eiNp3VykFrYgkWDrl812Cp&#10;mcnrSHbfpq5ulxS0rcZNifrLS9+fqBOnjw6cokKq9TBOUQAAAH8AEBYBAAAAAAAAAADgLejFIU0b&#10;ZO49g15jcK7h9rjrGaBAXYQZVXehJlYq67wlEgqDQw4Ny941uItZ0JHMk4l25imHfOFwSTl8fMwa&#10;baZSnO0urUk7Ekx4Y+sxx6Ko8WbiXESctOdEt1AERTpPcFGSCWbSvKorUUqzzlcciubLXJepXSBx&#10;ey9xmGTZ4gSlMWtZXw+r2A4F3wZ5WObxjpXS2SIvR9JR3WHm7f8p5Hlux0t6W7Lt++gipbJfJo91&#10;S5mC+i+pyKh0rOzucxMWlV18S1h0W1A0ci4qso6xb+9j7U4L35WBWvLcWRNeZu/epPv+fMecN5HH&#10;WMDD/G0lh2vle695Phyje8fjJ9rwqJOd/miB1eccvj6z/+zYja5eZdeefb5+5/q/e7m3P2ee+fv1&#10;/Dr6efbbcHZe0n9G7McPj8mjffPo+avnwV6c+j6Hgg5tOT5/dV/Ql8//X71/6KTl9HDLxoae/jn+&#10;zIfBf+La3GtgnjXgod1n9/1zan8N9kSv6+Xvjk4XJUK5Cef68rAJic4/X5tPqNdG/h2kiZDIHTlj&#10;913DPhCkVuatuFWno7hVVzl4oLOdUlpLRxq2yWreLKIiYgPiIgAAAH8EEBYBAAAAAAAAAADgTaD7&#10;fTZ9fNaNn91vOhZ1nQP3hEX7Zb3SEV/WrW49Uww8R40Z4485pPxhfRBq/yNxCxatIPFhV3EO0nlm&#10;FRRZ3NkS1u1xTubyI85AyV2KMpmrkUwn81v02CV8fKwahybRa8UxSdyDbL0xrHMKMUmnSPJ2Jo9b&#10;21qZLa5MbIlUvKTtocCx7wgJtXNF5EeiKSqd+pMKqqKJiibrfJGbdsTIukVUlEhj3GSlycVU3MW+&#10;lY6VLOqkk76VcwHIK518PAgfxuN8MvXB6ejJ/h4e7g6v3zvHPyty4i9Oz3AsAl8EjkUAvEEVRWjD&#10;5yvQP+O4/u79W4TN5n51Xlk8Fgk/s8dp2F4+1FA8TFPq1PP1ng8a6GugeivverytyK7VzZNUuaSF&#10;/FbtioRJws5EFEQ8aQyaiotEHF8dOIv4yJvJXmz168vtsb69LlLvr0P7/u///f/w4QYAAOAtgLAI&#10;AAAAAAAAAAAA4ItEs/MJUeMSokaUaWSYiG3IRjhrPNkyu6sQqQhoWZZwvS4aWyb3Iixa13V7fA3X&#10;5RrWRZ4nExnl1YQ823JlGpnXxDtRl7ksH+Hj40OFRZePD4sU8yg1JhP7SEdQLq+JwCfl7fWsIqK0&#10;tY/zrFFr07wtM4s4KNSR1m1bowoISseQTJvTtl0pbds1hXkVEdPWnnnVdYr4SYRFyyIiKOssoST/&#10;Zhcm5ZM9+usGbN/r/CrvnXVE3YSGu7vrK4uFhgcAAAAA4EZptXMLM6F4f9+cL/f15Fmd19d1vHNx&#10;7NdZYn61/pXnsjxNFiaeZ3UcMjFRZo8yLmIhERpp0U419ixr3Uu+SrIINXfqbEnAcC0CAADwtkBY&#10;BAAAAAAAAAAAgD8Gdr2G//JOwztPQ9VZ40uxJidik+ZYJK9PIWaVF+l0+vocQ5wmnW5Wp6FZRUgm&#10;wDHHomVZXbzjEW5BhEAprDKyOUmnRKo7QCPHJHZtm1c6LLK6GH3o2yLyiXFSYZNMI25BMYr7UXIx&#10;C1nE2mTuSWnWbDLtEJk5qshIt5Dj4OzU4uSkzTKWe7tt2ysxbrIuESmtMauQqnTKxHWt86ZkgiJx&#10;Q0qUh9HnXRzEsE/5CSufZ4/hrRH2fxL70f6v+sQcpodj0d//2QkB2y/ed9jZ4Ff9LRifM//+NjFk&#10;ET92jH/FZ8uz0YHtOPOLx51Cjet98Bl721H0rLbXBOGhvGvuk01E1N979RlcAdQHLHucMNfanqkl&#10;oW31d+9AZCIhzsTJnDe1Js/b6+5EtNXxJOZGwbyJdHpxL5WbhqJlfS34MiEuAgAA8JZAWAQAAAAA&#10;AAAAAIC3hc8e8w0ZxcOf4Kmb7/x+31lxb5SzdUOMkQbFfaZ0QsgT8S5inu21IhZii1YQNx9zNTJH&#10;I3Eimqd1WK50NMS4ahvZOyt0dHOwyLCYkr5GtX2ky0oXi1VLGpuW671ua+lwkWVniyyTx6RLlfVO&#10;VX0yRdb3VaAUbV8VkZDGpclc1DqINC3C49akc4VDi5+TdUxz8g6XrKO/D4kYdOcYnx1VCrtjOR7H&#10;Wx1d/GAdpSNqFDaZKK2MkD+egK0viIZlt3Xxw5P17Fzkw/v9dhF1HWFhJxxic6zqZ3iqx2ov8Nq3&#10;4k1VKvwf6dF+tPv3u8HO2/c/fsftpN90Hu0/C15r162O73vnLf2Fyq8zwcCr5y6qoP2+ozv7kx7E&#10;bb5+nu2P4dns+2U+XsUnPo/263j66rr3l/aLH7Qvfl49s/8fCWlejen9bNuf2ZZ+b/bnCfOj3cl1&#10;nlvXv9XSt2u9W82L7QyrEb69mKg8H4RFzF7V3zlXtH73pU9Sw8c6vS9PotCYowqLyOtuURaRDA4Q&#10;kX4bHtG2tXNaarZFvuDLPOn3BAAAAOBdgLAIAAAAAAAAAAAA78S9LrHywz9xH19Qbp3jjXUY3O+d&#10;LOIYe3y/Uf2o7CYssjVwznWCfpSzCoaybRK7Y5EIdMyNKKhL0arxYJPFmV0XjT1b5mUQisi2iJPR&#10;tCwh19HdLjBS5x/r6FDRkguX1nXaln0J65y2diQVJq3uGmRxDdHEPVMOpG0Sx6JJBVAmXJq3m+9x&#10;cT3a2jrJQGuJXpvisA9lvSosijS8JtstwiIVP5HtAxEWSSwaJ2u/bfvWvm06Yt/ovFcbUddZ1Xqc&#10;KNzu+LonCLt/rPnm6Th2ovHN+ambgh5MfTwnb7WJhm3Yt7FE5D1xAh/a9izo6/+zgWPRr9532Nng&#10;FxRMOM3+g8f4fRyL+vqoF2A+di+icHQ5orvbv2/TmXj2bDmldusFRe17g1Xo+UFbqVqkkn4DIRXU&#10;d4sNFjGcxZLII9GIEtNWtKugn8rfkezfPZrCquinun90cqmPAQAAgHcDwiIAAAAAAAAAAAD8HfDv&#10;WN/R1cUENmTviHsPWzyYdDrIyGMRD0kk2rqs+viyJI0yWz7s+bIsHiNWHIKCdlKIuIhVqCMjmjVi&#10;wR2NUgjr9n/trChxbPPWlsnETz5Ke005TLrcaPFrsh4XFmnb/pnDR5rN6egi8QwXi0rzaTlMQf/1&#10;OLcizlLRFFtni8StyfTm2CT7Y1uXiKmiiZ6yi2CoE0nRUmLRZLvo4CZkcRHfdNheikLjNzy50ZMM&#10;AAAAgDctx/l7pzvjVcHVLTfDR20wUVFx5KR9DrPUslTqbKlvNdUsq2ifKFldS8kiiLVuV8G+DDbQ&#10;AQeRi8IpqBFSoEm1S+9YiAIAAAAQFgEAAAAAAAAAAOA9aEIVF8icxT1w0fOwDvM9jD6ut0+34sbr&#10;j9yPSvxZ0LgDFQR5Z4SGlrlYJiUT9MSJwhwndRSSaDAR4VxmFxbN9nONOgqxRCmwug0ty9VERBJW&#10;pjFiyWPLTHgjYiDbb7L8SR2OTFjUYiBmETWpyEeEQqOw6HKZNQitRq1xGXWew+TRaO345Oq8FD2v&#10;ogiFNDYtxyoi0teKOxTbSO7QxVJIR4u8OW1tW6NtR38MWTtjvC25C6vYHZJfFYHV3Eue8P0pk9Do&#10;ekJdAh998jwluu2u9Khpn3EsAgAAAAB4vk66//443WuVyWcj4R7Wir07Uei/ilDwcQNa3/ZOSmWJ&#10;LiwiqfnHukxFRxxTJBlswCLA99pbo3U5lv2iixItEts2nu0UCI0AAAD8NiAsAgAAAAAAAAAAwFsg&#10;4pNMLXKAfIywBSaEUKLQmuJkePMA871f3/cxWzR0gvRxDvtl9p0ZZ50j7XkTR5UIhj4CQbY3JhP5&#10;SEPNRSjpcxHXiJgo5aSPl49rWJaLC4tsHzCnwY0ohOZgpPMv67bMayhRbIK8Himq4GieTVhk6/XY&#10;Mt8G1UVFUhFU2x+kgqiYqQqpdB/3x6s6Jm1rnDhMeariIu1Yydmi0Hphkbc/yb6RzhaytjAXUVE3&#10;v9xlPxfqcdgN7f6CwKiP2ujj756cO7za3/PcHNS1r2/TjbiP4Mek5fLZe/sYkU+0kw4tAuD25y9i&#10;mgDO77+fZyNlwd9/TTw7jQijRVBj962uLo9fOZfGac80OPtQ2tv1+9kyiapfUY0ri52oyKKLrc6S&#10;ipljEdlvz7kNgJgiU54kKS0Sx4nNsWgqcWxEXlhTIlkG60JJ62Pe1X6fGwEBAAAAfAMQFgEAAAAA&#10;AAAAAOAtUOccpsC5cyyiIi1yqosNDyKQIxyqAKfrWHjcV+HTUVnP7eW31bd5crbnRXgTaudDtlHJ&#10;gxhGpkshhCY6ShofRiYmSk1YtK7/bLdFl6WjnH0ZMa4eiTa2LicR8KyBrlQdjcTlSCLXLGLNhUXb&#10;cxEWyWMR86jbUCjCIokwK1FqwcVP1O13iz2TqUtkW79HzMEpVnGSCYvmbZvycBw4mKgqbdOZa1HU&#10;7VZRkQiPkrgY2TaIYiZTbgfHO4V6MdEtx6ozAdkzHKPTHsmB6DA1nSzzKES7vf7xPa7nTN0ubust&#10;CX2MTl7w85/adztkAfijz26c20/+TQLgc+dQfy49FoXTi9dvESrx6fzqFhSKkqmrr+hYt1H/3YDC&#10;4Fa0dzjq12+ORNHcOiNrPZytqN4mnqx94mgatwo8idvn9m1B5skqUWr1Z9egqji6vYMgMAIAAPBj&#10;QFgEAAAAAAAAAACAt6A5FtXbad9V9a+5GYPG1e3mq7+u3+48O3+jF9j0wiLpWGBXmViywRRMHGLi&#10;HJl2iiIiyhpjZk4+uW2zOviIMGjSyLLrPIdpjmFZFp1HnIBEgFRWKPOK41FxCLIotSVMEn3mwqLL&#10;ZVJhkbwmy03pYvNm34fBOlNS3t7bpkkS0eYdQXnioE+l3RPr9lGX68V1f2zv+3sTtc4ZiWPTuDZ3&#10;TFo0Bs6j4BYTVEk7ssfAiQBLoiXIBWN8kobWuyDxX9mtQk+emwAAAAAA/20exaWpLjseX6TDS72w&#10;iB7aN/axzlIHy0qsVp5I6355JcqXnKhie87m6FluEqfGhtTz5PXto8p2MK7E0QcAAPATQFgEAAAA&#10;AAAAAACAt0CdePIoLjr70b4lVD0SFhW3Iu6i1OipMc9H0carI6V9Hmq/8HN5g12d48KiFv/gIiOP&#10;Qsu5RIaxu/WwC4su4TJPOvL5er2qGMdEOe5e5NOLw5Es096b1H0obvMQTSos+viYt+VdqlhJYxxU&#10;GWVCIGmHTJcDV1ck7SAp6qJgLlM2Hw8dKaEbza0iIulFyb6twdajwiJ9j1TgpO1cVt0uEUMldSpq&#10;4qoko7mDCaxy7ka3c4mA64VFvDse9OSxfK++mBZxd2z3I6ejbwc2FeDkc24fQ1OibcBvOB7YBQA8&#10;/ycN18x7HQ8e3ULNaWivkaGXSpK9sIiqy6WbBoV9vVi8h3ioCKsj0c4oiO989jbnThcW1UEFMWQR&#10;FaXIIpqPopr3GjZvj7fbVuZm+Z+2R6zPdXCBiI2Cio2Ymm2l17wC2aw5BIiLAAAA/BAQFgEAAAAA&#10;AAAAAOAtqMKUSDuRCn1C0OAdElwSs7oOil2EmXWGU23DedueiWjg3f3YmjbeuB9SPI5q5hC122G+&#10;zOGSLDZMhTQqNMoqDFKXoRjdLWhShx9xI5KRzyLOaaOfU42BS2tUMQ9FExZN6op02ZZr8WSCiIhE&#10;pBRjUnHPLIKlKXtPjLXYHI9S2SmBVot4iBOr45SKkXaxEuRORSyRa5NHn5G1R+eRQIgo64ph8e2K&#10;sh0xh3VbF2cXVsnSMvfZXy4qai5L2jmzcyzqI+vs8b2uoO6YPRVPxifv0YPz/KwD7YVzumtDf//K&#10;JfKZztSf6YSl3XGiX65dol+0wn49j1wUPnMUf2Yz6MF5etYGGmNivsjj2MvvODavT/MrTpv9dj/a&#10;D3T2/NE837Ah371vfuJ478UD/SpuXY/9NEX8u//8/fWfLfSl6+W5NvHp37x9G8b99vMXxFfXwGdV&#10;210R8u/7e/GXVPVP1Fi8O79oiEm7dxRtmkd/B+n0Gi8xabVm4275emLsUsV499WCxwuDQzgZ2DB+&#10;3kjdy5G3OnirUyl4/btV7jYTuVuRCIPUoai4kYruKGtMdBH55+BafyqiIhEhsYmKXJi0E0Bx1u9W&#10;AAAAwFeBsAgAAAAAAAAAAABvAd1xKmquP60TwvQu3EQ7DzHHIq76H67rPbZlNyeXzgnuXjt2fpSO&#10;jvo6exv7zoYuasykRUU7Rebss80/TzGkyxw+pHOAPRpBHItESKTCoqk6/VyvEnE2h9qBktaQQqqd&#10;ErLepLs0qvhIbjJ90cXoXnGRkgiLpkkckGJYJnusnSjaZmnfWre9HBnmSUZcayeJCJ+i58E1TRi1&#10;kdsiWAqhTksuLCpipuKIpK5NGoFGvg22HSpgksHdud/3xdVp3M9nx3TsHH5dFDROezy/nh8kTl3b&#10;j/O0TrAzOc9jic+w1NLR3CdpPNM52m0g7/eY78yvdrL+d02Qfv9G82mvLd38DCzX8rlor83fC5Ge&#10;W+frfye+vu1fO++eu3z429v98Cwi+u1n1rtcz8+da2cCo/O/Bc+Ip36FCO4z2/lqmx4ts/3tpbf6&#10;/ObPfBD8gs+bd78eft828kktzbtara93juLqR6L/sm1Wl3M4cy8a6vh9ecWh+5ZBtaY6O4X6GrR3&#10;QioCTxH2TOoIam6fMUeL+bWCsIiCTEy0FblSS2sscCJS3VCSfeOOnTuHzuJYZHfZBfb+/eKdPpgB&#10;AAD88UBYBAAAAAAAAAAAgLegExbRIDA6iHxcTlTjDPjhbZBGHByLnmnbK/Pw+UvMw1v1x34V1kTt&#10;9CDvmCyjkmUa0emUSLESefbxcdX4sn//vWoc2v/+92/df8tiO83i1LiKkqxjhVRYJK/VSAjf9yIs&#10;mudV32/HQzo2LLLMYslseRcVLU26/JQmcx+KtoxJBUMtAkLdlQYXqqidHjGnNo2Kmcq8MUxLVAcj&#10;iqu7FRUlANXIM5JoNDIno8xcjYz4Rvfi/VHwd47dJ/mcK9HhzLvRpjviIrq1JUjFAN/xOX3++NF7&#10;4BccG+yCHznPwd8JotDe6Fjw2eNnxNr0wvVMh2u7xaGVF1yIFM4jz8LOKZIHkdEoLOrrfK2JOW6L&#10;LwMIpA5n2mpnG2bANfaMirBIau6YJDHNY9HI3Iy22l6+LJgzkX9noGPl+4rSHQAAAHgaCIsAAAAA&#10;AAAAAADwFvSORcXJ5pYrQPkx/xVhUekusDv6co/SvTijxyP+vYNDpo3k0QocosR6RZtXOh9M7DP5&#10;/axiIXEVEmGRxqVdTFhkjkWhzies69XbYiOgUy7CJnEscpFQEWlJW1QcNGk7mhiJwyTrJ4tgk3i1&#10;dZ3Duj1eJaotZW2fCosmcVqa/Tnpa3NxJeImNNJINV1rtO0Sp6Q5uVtScVSaVGhk7kcaGKciI3NM&#10;YRVhJVlushHk0Y9xdjHWvWPA+x6i8cjcee/trhjdD6VjrO9DGuPW+r4ldKMCAAAA4L25X6ud1zP3&#10;BIH3IwJ9TflRm27FBBa3zFGw1mKWOxe0IoCXep+zJ/LpK2S1urp00lZfs8YbJxMZ5eiiIiXX+l4W&#10;wfadidvAjF3jAAAAgG8CwiIAAAAAAAAAAAC8Bc2lyH8Ud4eari+AuMsrKD5EfPgv3IxHsx/zvyIq&#10;OoulOo9EC7wb5XwWHaKiG5nQBDQa98VtmdXxh0yoI50Oa8oqvFEBTjSXH9kv0gGRszj8JBUgyTQx&#10;Lt42iWDL5vbjLj/rau5BizoKiUvQGhZ1LGrHQ57Msr5I7nLE3pFR4snYHY28HbOtSx5vq7d2i/sS&#10;tdHbxb2Iu2NuoqY4RGCU9C6JgtD1+XZIBwuHrGKjFLwjZ5Ipsx5b6RgaI2maCK3EbNw+AZ7vf9n3&#10;L7V18sky95EedON8oieuk+5sHqJAzmP6iviI6FZbbuyGz78N/srP5/359/fEBAFwdr4zuuMB+CU0&#10;IXRzDzpGEochzqzVdHSoy+4LjPa1Vvc4Hou7UtuN92EXZ7urwUL7HkOh1bTDlDKYoIQhi6BfHUGJ&#10;Je43s8akueFRtgg0SrU9JUqZ81Z3x6w1nrZkK7Z9XdQVv3+SYh4AAMCbA2ERAAAAAAAAAAAA3gP/&#10;1b2XXHQaij574EnHovb+wdOFjyKMTzZ65w5TRjQ/+B3ff/Uvk0VfiJnPFBGOdWJEFwJFjzCbt5s8&#10;7oU5IrZZlsWFReZQtCxXdReyOLSg90Wso65EbCOjJZJM5l+TxKwtgYZmb9O5Y1EfhZaTrYP1+Rym&#10;aEKm4g4lMQ/cuRSJgClGdu+hJkgwR6ImJqvCoW4EeLrMg7CoRKElSipS2ubw5iZdOsv+kmlz3/mz&#10;73g6Ss/KiPIxJuPs4PHhHBii9p7ie6Q5tzq/+3PStol3baXuXL19bg+P9jvGO9jaOiEyAQD8qnLh&#10;+z9v9rUAPtIA+FmOAu2zafi0LrEacXRqLDVOqT/L/Lc+Lw5icCush2Ax6uvHsoZetB2G4LM2ZRHO&#10;h6OwqCy5fq2pNb+Uy9s/Wb+3eDNsTi+ByUT9Nr1aHYXJv1Tk6sxKMgwjM/n3ob1lJQRGAAAAPg2E&#10;RQAAAAAAAAAAAHgLRsciovEX+CIk4kMUWn4YhWadBE2k5F0DB+cX+kLb+5HSbURzWd1+2cOAafLO&#10;BeIajxDI3HvE7Se7+EZEOOYQxBZZFkxsJNNpfEJag7j2lFXJc41XU2GPiXDSmoLocmS+0gGjQiGN&#10;OFtdnJTV8SixvS6CIXFNkig0c0MqUWgXFSfN82qRZlubsrsiSRzaPHPrSOFxdDh1qjHZN7L8oE5H&#10;U7hc5tA7OzFfdNI4mbNS2RcaC7fdooqaRBRlr9HqURK5CKFGx6J27hyFRZ9lP0q+jLxvkRQl2o8G&#10;RyjqXLn6+L/+9tX2HcVHZ65KAAAAAADvwXmKF5/UMnR4fxT6P6ySdg850A3hdwxVe2QOo3EXn1a/&#10;WnR1XVfv0Y3asYUSWy1M9p2FijBevE1znd2cR3Mq9SOZq5HU3+puRFr3cuZa4xeXIx5HPoQ7OxcA&#10;AAA4BcIiAAAAAAAAAAAAvAVEjyPKeoei/fPmUuTv95lov8N5gPqRzfRg27uZpEOBzcUoR3MbMlei&#10;Sd8TYZFEjwmzRJhNPkZZ3IckOm22WDJB7v/99xIulyX8e53Cuqw6v+mXrIHmEpRqW0S0I8u/rktY&#10;dFlNWLSusqyLPr58XLb55PHFBEHbtElFSVnFQSJAKiOyy3Epx8x2TuxENyYu4skm0OdTcTuyNs3b&#10;8qZ5VQHTsm2HiIrWNW1tTCqIkseyHfreaqIoGdmdUutYsfXbfREcte2+cyDHs/DkfX6Ta+heuwEA&#10;AAAA/jzO3EWPr31TwV8E4M8sa5eq1htEPhIWVQFUaC5JxCYzIh90QFYjU84mMLL04Mx5ijSpyD5a&#10;7e1uovI8i1tR3irgbabttt2btEgFRwex1cHRKASIjAAAANwAwiIAAAAAAAAAAAC8B4OjSzH0d1FK&#10;dZrxG3fvDRqiLuJs97t4HzlQZwrPjmi2Nj3jGkOtp6CObD7d2NaacAxICKIskkHJNiKaY7dAE1Bd&#10;RLjjkWb/fKSw/p9VpxExTvQRy9IWEf7M8zXEaQrLtKjwR95TVx8fEa4iHN3H2WPLYpjWKaQqLJrC&#10;fCmORUmFRSLWkQVcLtmfz2EMsNvaMSXvTBmsfGxfRm6dLSUaTe5FFEX2uIRMyDaJcEi2QdsmIqbV&#10;hEVTXFVAJaKpZU3WfhLhkYiHNBOtRbR5p0qu2z6eH609/fE+Pz/qkWO+0wPD5y9ROD3uN+e5d9EM&#10;IX+PTlA+OV9D9fO626xHS2a+fS2AH+drkY5v/GcB5xA4OSf258Xzf8dfWU84rSHA31NzPqj4sI9+&#10;wd+toRbhZ6bnO9flUehNQ2zrozQwGo89jXVViZdtUWhcY3rr945uls6YdAhUs6Azrval1fWytMwF&#10;SlL7muNnEeJb4m+MJhja3qeYtppYBEXiMiqOnduL2UVFoihywT+Jtmhrc3kvhBqlFjwyLbA5oHJ1&#10;WxJ3VHEglYEDAAAAgABhEQAAAAAAAAAAAN6C8y6czpkodEIi7t7m250RNV6g+wH/Vg/82DG5E/rQ&#10;jaXzudhIOzLCg34r7z3gfh5PKShzU6hdEC4ACSG6m5EKiMTJZzLRz8flYm4/kTwKoXcsElehOVzn&#10;a1jWNaQ1272IjFx0k1MysVCwqDSJHstJREbztg4ZEX3RjpTMLkoqbeIyCrpEs8Wa4yXLKAKh/lhk&#10;jhrdYNswiYZqiAjT5Uy2vVvrTSw0JbuJWGrb7nXOJjYSodESwxJlmtXXZ8tTJya2qLhczgfOp6O2&#10;i6DInIvIO412nYt0P5ijpUzwk2c6j7F4/v4+raI/x8Zms3ewPxYXHRMw+ES0wfVfOnVqohvXy7kA&#10;5NE00Ix8nrMov30n7XgOPT4+v+Vz/4mT4PE0r51X+8/tV8/Ds87ttxBA7f62fce+fWbff0dk4/68&#10;pC9ux1fO7SYopZvb+dOVz2tt/R3XZKmBjttyqyb6/s88ur0nizvM/rx4sPePf6P+jj9Sv2M7Hl+D&#10;dPK5+uW1hnCjdrndnlazHXeT1YL789u+h/h7WtOWar3bLuZdVcY1iZm7LzImRpIp8uE7TnE70ro0&#10;R01K02VGqfG3SpkiTzFTmjLPebuPxbHI6lwZNEBr3kpodS3Sml9qb2teDkVI5N+kJE1tW5cIkAiZ&#10;uQAAAE6BsAgAAAAAAAAAAABvSR+hVRyL+lub5lYUWrMy4l6YUf592bHotJU3O0OGjn3rMxgkJ9z9&#10;e4/d+GkdxhzV2Eeiw7YbT+EjzyH/848KeebLpA5CItj5+JjDP/8s4Xr9d3vtQ++v10Xjwv69Xmuk&#10;WPYIMxMXuS5ojSFrHNk2jUSdSQdFyD5tGiLFzAUp93uldQ67sGeSuAadbtLHIghSYdScTcikgp7o&#10;4h5Sl6aZWhRazrHGsq3zbLFna1LR09VHVF8Xc1fSjpit7etiDkqlk0U6Utpx45vnXdnz1nweTp6X&#10;zpaiBhu6aPh4gPn83PpOiJ441+nW+umJ6xWORb/78xKORc9fCwDnBPgPnjvh+T9rcCx6+796hwKq&#10;/B185GLU1y1nnyfltb6OL25FowipxRfXoQzc1ZK9E1EXx1vjgblzUe1nrMoiEy/17p5RrT0j2+CB&#10;EnWWyWKNrT63mldFRhqbtlqNbo/XRGZSRFoT99+prHlM5l4EcREAAIAjEBYBAAAAAAAAAADgz+WH&#10;fvI+018QfaHzXn7Gj2N7n9UzaQhCpE5oFX0BU40rKPcfaQ4pf2gs2OXyEZbl/6iQSARFHx//f/jf&#10;/0RYdA3//nsN0/+m7fk10LKEdV0tHsw7I4q7TVqDCpRE0CMjn2UDVo9CK50XaZtXnq/rxUZIpxyk&#10;E2NdPXJtzRqlIO5J8yzxZfbYREXTtpxJXZemyUZly3shmJhIfI6kD2WaWAVUc2KNZxOnopysLddt&#10;3bMIpLbbfJVYtKvur/kaw1XFS6t3ntgJkz0KLXxTlwmfnDh1fHvm6ppQRp7rI6qmTie30mlFQ+fW&#10;+Jy6m/sLkUXG3T6njxEgfcdYQCcqAAAAAP7Grwu94OcTjnOlDuujy0pNVaPRVElfHFataG+PX2+z&#10;1L+stbA7lroAP1gKr9S24kREJd63ExaRDwLgaVppSpmlFl9jFsHQdkvkWiT5h+vgjFB3zt4KEwAA&#10;AFAgLAIAAAAAAAAAAMBbwEMGAHc/xPP4H3cjfykcnIz6xfSv+VoOgp5zp5X9NGctfhCN4j/Hl2n4&#10;ENcz/mZ/lqJVI9W6XIQiVOGJwhRijdKi4szDOawXiQ2bwrJcwseHCIvmbZZJ49CKm5Hun1xiGNhi&#10;w0KoUWEa7xCkI8OFRmQxaxp91o2mZo9G0zQFVU+Rzpd1JLjt3zWZ29BcHIsmey4iJF22ugnJayX2&#10;oQhoLBItSiuzxKpxmLb3xJXIXJDMnYgkDk06X4jK0PDQa2bW2YVT2zokskKiIkocxHAO0O62P0dP&#10;ztlHEX6Hd3Ss+KOr4XFfjkbPxbHvhzl0DT9Gn43ndh8N8kzfEd28Pm5fRxArgfcDpyUAn//78ydf&#10;P7j0/xPfJl6OVSvORWcORnvXorNaqNReGvobLeS41thaJ26vUHMoGr7HdP/QLr60tIdo9M8qXkJb&#10;TSv6dVaxvNTiU6YShZby9j1gLdHEEiOc9Z7ddklKfqn1Y+TqOEqhOnVBXAQAAOAUCIsAAAAAAAAA&#10;AADwHvTpZXwzG4oOr/SPuRslPESjUZ1zn0jVaWTaoh4lRn2id6qkYp22/fyFcf4ylTvb2Ehm9TMK&#10;s847qauPCIOmbIIbEREVt6CcaRhxLUIiHdnMuQqL0rS9ns39puw76XgQEY4IeyQqbfX5FzI3IPLR&#10;29IlovFm1JQz0W2exGVococj3lo7q9AohzxzFQKxtF+WFrMKlKJvdTSrHxU1kcfAyTZINJq2y0eE&#10;u7TG2uxRbaX9c5pddMW6vbLuMuq8uVDR6Azkr3GNuQjhrH+Fz47b3QO9U5zdPBdG0VlxNCruRPLY&#10;jk1zOTobiX84B5lO19GfZQcPo/0L/FyQ373oteM1BOekX81/Rfh1HnWD4/9fP7d7UcDvOh9eXe+x&#10;rfTE52q7f35b7y/3/Hn/94p++87kToxBN7YRHwN/+nV+vDaOgwdu12O9eGcvKrp3Cpf3xsg0r2C6&#10;JLMyGKBGpGksMt/8rsGBd8s93pdasNR7WxlM0UX/lKP4FnUOl4lycSAVUVHQaGKPO2Ov9UuscWYX&#10;FnkJTOySpqH6w1kHAAD/bSAsAgAAAAAAAAAAwFswOhaNTkRFNHSYp3vQRERnjkWd+9ETjkXfAT05&#10;getq7k7Gnf6jDJjWjgR1LBIhzlRFJ2YAlEOkGNY5qTOQCH40/Ys8YkyFOWkYpWwxaMnjFJJ0R6ij&#10;UOt8dZGRxJyFpAuzNgQX7Xjnh4p3UnM90lHTHoXm4qJVHqtjUVWDVVFZcStijTHLto3uyGSRcuaK&#10;JKOsRWU0hyIsar3Eso4SPRa0fanrUbXzQQRMZf1FoBM6t6ReCVZ7VVpURN0n9ODgH+U7O0Xb7aP+&#10;4HoJtg92rz064YhOXIrK5dF1HQ1COH715H72mofAA/x6cM4B8N+8fl5pOu8cZMAf+J3iBbOdIi46&#10;r5vOr4G9g1GtC8uyio7c/+Mz8TSdFGC7dvWRx+VxX0NZ3K8KhchqXhskYK6issBE5bvGPOfadjc6&#10;Ci4nUndUL/0okkUWRxX1D4XjrcoQAADAfwAIiwAAAAAAAAAAAPAW8M5lCDSi/+M+QE0sRdarIFFh&#10;2QU32lmwvSyCIokou1ySOhfJfNJJMLvQqCxNIsRE9FNEQXK/rut2SyYgCk3sU4RIuRNsJREabcuc&#10;VhMmpW3eyzpv613t8WUOJDFoctvasX4kf7y175Kby5CLdiT+TEUzE4dJMiW2/ycq/kUmLNJR1vrY&#10;xleLvGpqHSDagTNL3No8WdvF6Ugi1NS9iXQd6qDkUWyyDWWseBVH7Y5BDqXDaHfeHs/ku90t1X2o&#10;uhBxFUG1DiPqHIqMNgKdDtEcbb44OBhplFy3jBjPWtQ5BfG4XYNjEQAAAAAACOfVlAnge/cjLSlL&#10;TcZWz++Sn73IHyr+Q+13JiwKdVnFccll9mZrWgRO+jTFopTjGjlsTqakIv7i6mm5zRKyFrWGNHFR&#10;pE5cdCgRb5bDAAAA/jogLAIAAAAAAAAAAMBb0LsLjbfQHIsOsQHdgy4K7exWbH9aFFRZry3gPAqt&#10;6xjYxSyUuLD70M3R/dURpoum0hHNdGuU/Ek0iW+TBqIVpUowoZF2QqQycjqEfz6Sjmo24ZGIaVYX&#10;1JhAh91diLU/QjoUlmAOSDmUjgp1Q9Ihzs0dSp7HONkoaM4Wl7bOKkwS4Y48ji4quszmiJS3x6yu&#10;Qltbp04QFE3wQ7EaTLnoprQp1PZ6/0iYJ+msmToVjsuvIlV3Ji4dKdPk20FhWm371d2IWnRaPc3q&#10;8+2/3CJevkP0tu+R4S9cM70wiHk/qJzH8+2JFd0c338Sv0M/8jmwO8cBAL/17zLhQvwR/pTdisOP&#10;fflnfnZ9tcK6U3u/UPeXxxpfvN1neu2kKGL5IjZvkca77xP6fUDE8iZM0tI9mkupO4LSJOVszvbt&#10;YVukphNrTb19g8jmNGplMOuQheh1+RgRXMw6vUbevlD4oAPEpQEAwH8ACIsAAAAAAAAAAADwFnAv&#10;5CjpZ/s4s9DEH4JLhYb/7qwhDO4su9fPRRd8p710tz9gL0Q6QrX9tVNgiDxzW5tAp0ODQ9MRdYuk&#10;qliSzoDI1slQXIk0fkwEPpeL3v75Z3XhkLn2SASapTe4g1FYzNUnhCosKsdB0sUoJBXdSCSXiW9Y&#10;Y9jEKcmEQ6zLF0GPdDzIvCr28abGbSGzrlem2W7J4smSRKBxcVAqI75dLFRkV53Tjyxz0n0yaTt4&#10;DrsotBL9EKsoSubRyLeUdCfqaG1vo4/aHsVpsvjMD/qARlmOHQpqZx3byHVJq+CimnKBVB9tcT4Y&#10;vD8fW+/O/pw7kwaV86uMZh+vhy9dtd2i6Hi13FEy9WK9fpt+/+fQeVv/vM/T++0+F4vwzf1wvl/4&#10;4f6DKOUHOdin8S8/p86acNap/p3NfOYavX/e8alQuH2ufva6p5f3xaN1PN5X+8/x/d+gz1x/x2US&#10;PV8b/bbPvK7VdGPPfKYuvX8J/vzn26+KDO239Wy79vuin+Yz1/lPbNNxnfzS9p/FoY21Cp06V9az&#10;i3evkQszuW2wOQXxsOzTKtJP4CoqCmPkr79Zn5ZBGGNMmwuTRGAkdWck2r4LsKezccxehW5FL2ci&#10;ExbZgih0LpmdG6h/ghbxvUB2Z/XzqqL9dNi///zzT4D9JQAA/PlAWAQAAAAAAAAAAIC3oJoO1R/I&#10;XUi0n+CJJe2lRirecXef6hBE+7Wfcf4juHUy3HcsOgonbnW0NFekfpUcmstSjVTYtbj2hfqKeLfU&#10;PmJLxTfiHMQ5fHzMYU0f7tZDHo1mSy3TTR6ZtmpcWNZVmMNPE4AlFezkEHOsAqWczLWIXaSkjkYi&#10;LErmdDR5ZJv8L+tY5xzmbdq4yuhoiVVLKr5RsVL0Y5YnHWo9ZRLtUIiuTCpnh26DPPe22+6g6oSk&#10;zyUKLU46na3bYtsW6QChZXssDku0bRP7cOxeZFHERmdiHDo5i4/ndrv3JRfdWOA758aDM/0g/iiu&#10;XGcj2u+cr/SE3KjX5ZU2f+V65/028MNrDxqVn94X9NLykVh57/jQ3efvclK87sD2N1yEdOh8f3R+&#10;/8Th+7lTgr61bX/q5y692bn2J+3L73Bm/BO2tRcT9fetzj8Ty9772zfWWVSLq7GykjK4uKeeCiV3&#10;kboURlPOvgLjoY5swqBa25G7JXlNrA6jUrlLtlkMmpMWk4iDMm/1PZX6npiGArH7G0bsI0B2zrDM&#10;t9TtAAAA/hogLAIAAAAAAAAAAMBbcBaBxjci0P6M7Xk+fuqM3rHotRmLUKkX28Qwz5M79fgo5O2x&#10;iHyKe5G8L6Ice34N//571fiyZVlVQCQCIX3sDkPM5i6k9yTvk45SlnWt6xTSNq/Mk9JFl5suqToH&#10;iTgpc/aR1JNuoQzgzt5BMqVoAqcoy9zmnWaNTJu329Rvw9BBTLqe8li2J6cmkJqXKSyXVbcpzjEs&#10;11VHVl+3bZKYtXVawrqkQMkEUiYm+gHxBHPtduFvWFRP7hyVqlbs5fPuThTaPiIQH1sAAAAA+Au+&#10;g5w5Fn0HvbDUREVn4urSEP/ak8fy61YNeHM5Pl80ZZE8Kq5LtNXrJgLiSGmS+j1YLV8GDrAOBCD/&#10;Okbu4UnuWspt3afR0xwgLgIAgL8WCIsAAAAAAAAAAADwFqjYJFuk1hB/9qSwqHc76mdrs+sY3Oph&#10;FIYf4/fuEv1Svy4S6pZ8so79e82F53OrKNFaHl3gQpzi5FMce4o70azRaLO6CklU2DTN2+2i96Si&#10;pDWsSUQ4yfdt0uOSEnlHRBMLiUBHXX+maK5F+n7SdfdRaCXfbBIx07pq+0LnIDHlaG2OFlHGM5sr&#10;Up7UOUgERtLWuo1EdX+JsEnm1bbKY7mRORld5tWi2LYmXOMSltVER8WBSrMhwqoiqbbM7+wb4WHg&#10;+qPzae+YUWPhuvOxdIYR2XEu7c05DvPsb/tlhq/E/pyZgIXH2zZeU7fiRyBfAuB30Tt4/Cp+xfpe&#10;XcXv2A+/C3zkYl/+F/fl9wmK9i5VdPKYd/G3+3qQtU6tDpTD95i+nOTqWNQLfTrDohphZtoiExjF&#10;aJafMn/cCt6cPdLMRf+6nOxunfoaFyVScUSi4lBUb3mMRivNVKfUecIJDAAAfwkQFgEAAAAAAAAA&#10;AOAtaC5FzbHI36mRZjfn7f4dXqxqI9JUMTqZ6/7A2u/uyWiqkn1MWutvoMdN4mPz6u/4JRaBR0VW&#10;iTyrs1+so1QERRIRpgvTNsV6k+liXEJcRHS0uHNRO1ZFLGSdrnaUxOUnsqlCyjaZ+MjWv4pDkLgI&#10;iYvRmtXlaF1jVbdIm0QUI/0eKVJd/qTCIj8TeNKoNGmjRjuQze+DsVvnTbQOHu1UmUyoVM4ofc2f&#10;mwNT0o6UKbO26SBaKr07L0LlYD9xPr060Lss1ppH1bHosSCKbl5FvhO72DceJqHy/t5NqxdMddt9&#10;8zTeRQWWWJC+s20v5vuJjsXHnYmPV/oTgoNHi7wtTBzPjX4777Xz0Tac7aZThwT6/Db91L76jv7i&#10;/ToeRZ19dxQanRxl+obz8JnO9DJNvfZf/mx5vZ33p+GX13u2PHoQh9rvmzMnk98hgDpe12Fw7ftM&#10;u84mfxzf9esVM7SLew0n1xj94hbuP1eP+/7rUWi/I3Ly7HPh/nn1enTpM9t1/Bz99TUAey3LHB58&#10;ZyjH+iyO9vZ5UAZD1NrH6zg3DWqxvGzPS0O4ExNpDPF+UEbX2hLJFsW1KJY62gJyVVzvEWiqLxKh&#10;URMKaX1MLjiSUp588EI3mMMERvULTNs58bPWmQAAAN4WCIsAAAAAAAAAAADwFjRRUXuhH3lbINc0&#10;nKQHhL1H0Z21hd4hqBc17EcN3+JzHUT7Dol7vfDBuxRu5BsEut3bX37t7/eZC4ukCbNrl8yRKIVZ&#10;3Iq0A8CmUQGSuA+pw9Ck4iJ9ro5Src1FgGOrtf3O2YRcKaydww7X9YtDEi3b8iXabJ3DtKxtO30Z&#10;GoWm04soySLV5tnX7+tQQZR0i2zL4RhcZFS210VDXIQ2RYBkDRInJR23Ha3LRrYjszky5SAdKeZ0&#10;NA2jwaOuO1I7jqXzqAiC6OnoOj4c0LHz/tkO//5+PKdLd1K73Ra1nZ/7bY5uzsMrTWPEp/Pfa3u/&#10;TtrNvxcetevna9fgq/ypjhOPO3Vfc2CB8wZo581Pn7u/w7GIvvV6+ZM/j975Wr8rrPsDP4f/ls/e&#10;s5riTzwvH4sH+YYgijvh5XkFVGrF/XTNfdJfiN19qeP5uNQ7UWTDxEVwp5Ub9d9DtP4156JY56Vs&#10;0cda6nMt+Fs+W3aREp1ffdw5ayIODQAA/kIgLAIAAAAAAAAAAMBbcNux6JVl9Lf9j+06xcmIfzpE&#10;Ejy7rt/O7T6M+naJQjCxEAcS9yaJJpN4AutA0BHJ0zxX4Y/EoMU4i/Joe37dbsv22tWWub22LNEj&#10;xMpI6dxFMLhzUW7Co/J+ES4V6VfxF5Dp5nUK67buVcRGsQiLKFwuaXvfohTm2dqb50uIE+t0M09b&#10;24KLimyeIqSqt7hNK45FEqGmE1ok26Txby7qkdHc0aLRSi+ZxL/FmExotN2zd64cRHDPnjM23rxP&#10;4vviNWP3nka3NTl32/58DFr/2ufOQ+rcjL62LQAAAAAA7/C95CsF+pnT3acGJXyiUKKuqPPyuFSg&#10;+y8QFMr3L5ESbd8HksWjaSywV5n6f1BHUolPI1UQ9XW2OodGvlXTocIDAIC/BAiLAAAAAAAAAAAA&#10;8BY0YZHfwou/RPP9EbxHYdHRveUsfkmnPHVPeX0bv3PENVG/HXyIvyqjlCOFGjOmr9f9MKkjkcYb&#10;JDbRDZHGohXHIplUnqvQSJ6XSDNftgiCZARzysmERNs9J2uFLDvI+yG4CCkMEWv9/hMBjwiHVFiU&#10;ZlunxrRFExLlucawWe8IaecGu0hI28n2niy/RKpFHxkufR0yLcXs63YBjlscaVQbsW93ExpN7t60&#10;rtZpImO1g59jubaH6z2f22jdDfK7N9J/7+DTi4DMzYnrsR6noZNbe710ePXvtdfGNkR69bwcRsMH&#10;GN0AAAD4TvB3Bfyq7yVfPUsfxWi+2KLxEe/Wt3MSKrVdGQRQ3E6pv4poGNhBWqdrTV+FRVwsVMlr&#10;+1LTl+9c+nzioa60Rar86FYpCLERAAD8gUBYBAAAAAAAAAAAgLegioL8aQjV3OWUZrzfT9SPlt0L&#10;iyxwKzB1C/jK79r3HWseRTk927ew74QokSzMYzyVxnCJG1GNOQshig5GtTekz22zqeYTZLaIrxxt&#10;YRo15schJVbBjy3eNmZNq63fAslMWCSipkRFQxQ0CS3k2jJ1K9JnaVveasIfouEgFleinC4qdJpd&#10;3CRiJ10OkS8jVvHPJE8n9k6M7M5MsUagcTmFinCGdW51KRJXJjvXLBYtyXoDd7Fu1n5xKYpxVSHV&#10;SknbJstOmTsxWm7HOoTmaqRLp+EMO446H7MvSgfNMEmdLtYUslH81mLUYszhmS5XmbzExhVEHLV/&#10;zSVrwwUZadwa2l2RXPIvaLfCswvibhv9PD+75gEAv+VvdB+DuBfkvvJ3DXwOovd3d/vJyDjC3wPw&#10;Sz7rRtH2swKj8dw/iY69c12fVV+tyucqBqrxsfcugpqKS/6ZUatTE//0ExHVyDWr37LXpKWuZLJ6&#10;Oeoipu15jlGbVL4vtFq9Cdxz993Myn7iW/lpZ2UyAACA9wTCIgAAAAAAAAAAALw3tLv11Egpfsqx&#10;qDjl2A/y7Uf/M4eiYTUnTkaP+s7O5+HTaT61W8qyi2iGqDnjSKxXplBSDGKw2IIyH3nnBBUBDLG6&#10;8cwi7hFxUc7hY01h/bgMG7Km5MIWOxgiGpKHa4oaF7asS0gqekrNIUr+zdZZIcKiehCLiIw9Cm2e&#10;Q5qTCX2myVyLZosqK6ooEQ7J60SpdoLEwWaHVViUdFg1qSMR9b0vGotmr8uyTfg0h4+PrC2N0U8y&#10;38Zp2faBiJw8Sk7dnbLEQIhIytZnbkW5irIC9+cmN7GROyFxOfDDccz1ec75xhHPrtZxkVG45aLV&#10;3j8718r0atJ0iENrzle1Qy0MgRkno+TH85G6Y1Guz+6V+vis8/m0Q5p3I/Q/9QFy/zoC4D/75/WL&#10;FwAiDH99QXTb4Y5/VNTzynn03e34zNLgmPf548e4sIf9cC4YujX9WW3TiYR2AyHKQIH+WLTavhNw&#10;H8SbdOM7QedeWvT1u1qMdu5Gg4B7q4NjbavFC8sABLbSkuLEPOWp09OrZ6hNX4T+2y329e62A0hp&#10;21fMQatQyhZIXyr3AAAA/DgQFgEAAAAAAAAAAODP5qGgyG/u3tPEHccotLrIJ6PQXnUs+m7qqOOz&#10;dUQfc6ztjF27qDrpcCcs4jCFPJtQxlx8sopcVFQzmbhGRyZHCvMcPTqNw3W7FycjEQ3FZXsc122+&#10;ZE5FHhlm97LGFIrDjkyjEWoiKlpmFRatl4tOL48lfu2SZ3c4stHT0m519BEhlCxjmmw/+wFhLu5E&#10;JhriyBqn1kad+65Ra56ptkU7ZGW7Vhc0be9LNNuypO226rbO2720V/bLmkqcWK5OTdwspIZOuao1&#10;8vXsT7CXzpFcDKRyF382ejhUB6ddFFo99jei0PrXy/lbnK9uXxv3um6HMfEAAAD+A/wKcRP+roBf&#10;+jXjNwitqBRi+9I+jt9B7LZ3VuK720Dh/neXUhcOoqLWHB3FkLOkpmUudeRWVxPn7DHB2R1Rg9oa&#10;cTNKvbOPpYncm2FCXAQAAG8IhEUAAAAAAAAAAAB4W56NvXhKWNRPF8rQWDr96fpcWDS6AbzVgG6i&#10;8/1D4zbUaXmcWjoq4vaaCGgu4hIULuoyFDyaa1Khj/VmTPM2zWVS4Y3Mp4KgtKgAR0Q8SxQBznZb&#10;RYSz+j5PHq9mwhzprFjXbbmrCZJkWfN82ZZrwiK5n2aLRWvCIm2pxpMJ22LCpG20DgyZb8oxlKgI&#10;kQ2JsEgkRupc1O0Q7wQZRDXShpTmbfuTPv7Y2nBVYdGi8WnX66Lbs2zbFdf+PGAXSnWOUeU9P1HK&#10;62fCoq+wjzTrF9s7FA1iISrReWEnPuqn2W9EePG8H6OSAAAAAAD+Bm4NPvicFuZ2vUR0/9tPWW+N&#10;OuO94Q/vvif1a+SbNV1fG1u9rEG4/bJIdESUtwp9ez9N5mAqAzhcWERb/c5K3iZz5X8VDwXef28T&#10;iNUxVecpzYS4CAAA3gwIiwAAAAAAAAAAAPBWDFFJ1KK7+jy0XsLhkqHqDNPEQ2fCIhOdMHFdCtco&#10;NLrZOVDeH0ct02GavaPRPWHFWVTa6zvLOyS63gIKXSQVdU317aLdc2uLjRI2hxrrRBAxzexxYRof&#10;Fky8IxofcS0idzAS0c66TNv0q4mW6KqioUiaFVaj1UQkVJyLZD3SETGlpM5F6zqpoEeckkTwI825&#10;iNBpe5wuZQS0zZs0ikxDzHT5idzBh00ktlIKZct4Yo8448G5p5xf/XPZXnFPmiZrwxxX3abZBVXS&#10;ebKsdkJKcJwKp6I5OqV6LnY35rFr54Zj0bPXRD1cu3OsRJr15+ln+2JOm8XHs72YM/GNq7dE/rVY&#10;jt3VQodMj89F3fDTl8jpfBA+9fvkcYzSo8+rXqD2Vn9T6Gen/z3bRG+xjD912x/9ff4V++YzjoZn&#10;7fp+NxX60jH5iTZSeBylCQXCe30W/I1paq122H9HoCHubH/O90Lvdt2f1Evdsej/3vbxZ32912q+&#10;k9pPn9LJ9xk+bE9xL+XBAXaslU3EbgKjrVwOVjIQi3ERiZtmjlpGNMei7GKjrW5nu2cXF5UIYauL&#10;5bmIijJbne/TZh7aHGPEhQoAAG8AhEUAAAAAAAAAAAB4C6pTCnUxTEVMRKP7ClMR+bAKSoq0qLym&#10;8CDz6FVHLjDiFztT9rFP/FTHya1pbkWl9dM/3b4qMNp1IRT9RpFicS9yCR5VwCroydVZx1QjRVzU&#10;hEVBOwfkwUFYNK0hrouvS1yFlrBSdOELe4dCcS5KJhJiajFpsh5dVtAINHEpkk6ElETs06IVUrlP&#10;UZ2KpL0mX0q+PdmFP7L8oOtVJyONTKPdKGxvrbsZaUyeuDNNJhYSUZM4MMWpCcqKcZKsR7ZZHJKy&#10;OzB1p+og8OHAVVTEVU0Wjkqd8VDuD7A7Hx3Plb7ziflrA7x552TVp+xVkRQ3UR7t5m0dZGcj8I+x&#10;afeC1M4uHj4/7T99DbZ2v77Mr7C/7j+zzuM2nci8XujsJ6JD5/+5g8KzPnIvfobd3E5+cZmPxU2P&#10;m0SfmOfn/0DSE8f0p4/H2TLuXefnbhiPj/mr2/lomrNze/yceuyy9rgdfHf62y4nt/fNZ7b9vohn&#10;jNA80XgeroHzzyv67efdvtGvHZ1wuJ5+4rP9lkj9q8f8Ha77/d59dC5/7m8vP/V3/Cf33b2/v+f1&#10;+9jmR3qYtl10cx3ts2pfNVnddUuzzneO0z6mlwcXobNjWZyL7LFEpElNHDPpLatoyNw77SbfATKl&#10;JJZFIsDP9l0jh9rmfv0uKjKHo6xuR7XeRPYhAAC8DxAWAQAAAAAAAAAA4K3Yd1sXgVHnWsQ+DFfZ&#10;OxOpI44Mn6Xoj5tYRofYyshX3tvwf7Wlr/MtjkWHJtH9yLjufr/fLBrO9rUKaybpFJhUODRxUjGR&#10;7HUR6axz1Pelk2G+zGFdUrhIZFgU56JruC5zWFzMM+4piUPzdbuoKKgTUvIOGNL5RVhEZMImiUqb&#10;lsnFLNY2Oa7RnZV4SiGnSaeVNqmrkT4X8Y+1c57NhUg6eGTZ8lqJd1CRkceibQvTeLUo00RbpoiL&#10;gjvv6PTRhUvbhpQ+JH2uI7CTZ0SwCaJE6HQWtXfXyYofHMFRFCcdOO0xn0Sftc4ocW46P2/Lcvuj&#10;pQq+kEOLS7PkQHNsqvqour7cCbduOBR1V853nPYMi4pv43Wh5dnHDxyLft02wbHoO/7+/s598xnH&#10;ol9fhb3tSYAP7T/gGvv7/2620/E8Cs2ENiGE09rM6rbzU/pcdHUmSqMq1inr0kqN7omE2iiE0e31&#10;1t/06GIgu9fau36PiiL6txgz0fNLDFpuAwJilMEAydyNtF7NreaQ6plqKDUNBel4DwAA4E2AsAgA&#10;AAAAAAAAAAB/EqfKiCHy7NbtMN2JsMh/wjYRy2PetW/r4cjysid385iYR2K/JncNInP+4SkkEefM&#10;U1iXNazrHC6XJczzdn9dVFh0Xez5fLnoa9ftcXTBTiQT5CzX4CIi3+/iPhSyjmzWNlxN+NM7SsVo&#10;bkYppTBLdJrc67JN6LOqcMiFRfP2WNs2V6GRRJnNl8mFQts8soHBpi8duyogKnZZ246x+fK2PFuG&#10;vBd1PTFM16mecyq62pZr27mEKcUW2UapRkEEb//+nL17jPizl8dtrAOLO7cKGpycbJ8HF2DZLe5H&#10;wH+6i+f3iE7et/MeAAAAAH/FlxN+vhb7Sq105hhWXJGeSQsrovDWzDE+bR9QW7T1Ii4qgwHK96eg&#10;ScxbzVwchoJEobGLipI7jOat/CcmUsGRCo/E/7Ruq0afkQqPWgQ2ne1KCIwAAOANgLAIAAAAAAAA&#10;AAAA7w/tbk6J9yL/pbx3LRJFxOBYFPUX8E5MRH1Qmq2Gu+WeNuIs1uJGk7/JjWjsYKAH05K3i4fn&#10;rb2myyLf2H4UtDwUpx51E5psv7EIi3xD85RVSCNCnXU1oY4JbqaQLjnM1xZhpqKeOqLZI7PcMSrn&#10;1eMQSkSatElHNAcSd6JpVZFOERXF+K/udnMiyoG32zqnKixKRVgkt61dl4t1aJiwSARRMWSe1cFo&#10;zuK+FEzopK5IWV2K1A9LI9FaRJruuxi6Ud9co/osOs5i16IrcGQrYoq1nTJ/2tqhERHuziTzlfgH&#10;unESjYIjbv/ePZe4Lqo4MR3P0+Zm1CJIuovKrwd5I4cmOgqBBgFSPZSlA4q6x/HGZVPC03h/LVEX&#10;13cSVxQ+05NED69DCI2+53PpOyLdAAAAgD+RUlP3ddjZNOffB+huPdf+ptJpPT/+7aVDOXkel1pq&#10;OB7rM7pVSTWnyr4iaxG/Nm3ORKW2NfGQxqGpc5ENT7CVpFRilJtLkjBNoktiK7rVJzOWqGb7skan&#10;g0ogNAIAgN8AhEUAAAAAAAAAAAB4N27lNQ0TBPttm4pgpf3QXdxwxGJ/JyTi3eDX4v3Pw3Kfdizq&#10;Oeto//5dwU+2ZRQYja939kzdU7Lf8300s3cmSGycr1ddhaRjQOLKKJYdr4Kc1UVHJUlLRTshVEGN&#10;HipNsBNBjjn3SAeDuA+pQKdsnTv7xCiuSCJSWtQxSKfPJj6SeSZxLPK4NhEOzWnebiYu0lHSfAlT&#10;TPo85UnbNauIyR5bBFp0sQzXWDhyQY7cb2sPU7B51JlJtoVKxwlre4JHs5XtXdbkwqKkr69lGym6&#10;OIo8dk5GaJ8cXe6TH1qnDfVStycFRvtzs7zeR/C1qDSfxkVgsVuZxFwMa2CqF15prSWt8eHUCiXg&#10;wufo21nWd2+z+NPXTN/e18R54M6ehZAIAAAA2P1t5Jt1SBHS9HUX31GLt+noxe8Ue4HQzoo1lOVx&#10;Jy4//1vei8e51njjyI7evWj4xlKSc8kzqCeZXQX8tlWdCIpm+y7gz1lMi4LU53lrocSrlajmVi7y&#10;STEHgREAAPxCICwCAAAAAAAAAADAW8Eu9NHxq/xYBTDGnD0Zi/YgCi2Ed/2l+rWefKJHDkfjIk1Y&#10;c+7KlKO58IgT0SpCGRXmbHfTFOY1h2ma7bkIjzwerCARZBJTJvPKrCoIWkU8tKgIpz8GRVxUXItk&#10;mWmV+LNVHYiW2WLOzBkphsvFhD/mWjSH9TKr6Ecdi9L2fpotimx7rwidTAjk7WN3HfKj3ovKLMbN&#10;HJHE9ShQ1xkj/SXR2lPatm7tXMVRKa3mtrTdZ93OrMuWNDTRI8k6cshjZ5SrdPpOlH1n1eNz8lxY&#10;9NyF56PQKbhjUels4lF85BKh3rHo0L3DN9o6uBOFz1oSffoagRDmBz6RsE8BAACAm99R7jmY9sLv&#10;o/joudr++HeYbq7r7HuBlOt1jAXv6zI6XUkvLCrxavZa7GasX+I4eQEteiHyzLOU5HtEqo6Y5mSq&#10;jqYam2Yun/13tuADSapR6NnGQmgEAAA/CIRFAAAAAAAAAAAAeFNe+21YHIpErNELPzLtRuXKLXsU&#10;mGWj+a/p5O918U53YgTO2DsWfb970feiSV/R4+CYqqCr7Pc+Jk3IHEMkcRySqC1zKpLOiDhtr805&#10;zHMyUdE0hYsLfWI0V6HrdQ6X66W+fr1ew7Ld1vW6PV5UCKSdCdoOcSZaa6SdiIxEwGNiIhMRyTKj&#10;vhbD5WNb9nwJswqMLuFjey7zi9BJHIskNk2WNadt+WnuhEUe1eaGSbKuODWRUXF3IhUQiYBprmKm&#10;ydf9cbmEZVm3bVm3x7M6FomwaFmWMMclXNclrIu0Neko8dJxkrlF99Vh2O6ydbgCeB/Nt+9LoXqu&#10;mpZLO26GGLOc98e+bWO9dXEbVN8Lh+nqmofpbFoK3bJojFAjF6LZdVkckvrNeCCCwwciAAAAAP6G&#10;bzjcas++Lm83qmLuFof2uVq/VFFWI8ZBFDQMuPCGnXq21i83odWsnWNRExbt6tWazCxORFFrfP0O&#10;IaL97ftD2l4TgdF2I9MSZUqJWaOPWVyLssakyWtyr09Di8Iedqm2neBkBAAAPwiERQAAAAAAAAAA&#10;AHgjbrgLlV+mfarB6KSOXi0imVs3Pox87V1yurQAs/0/cN9epS3Lpybqoq1OlvZEdBrf+W3/M/Qj&#10;leu6+8HI3G/rSNT2xhBlRHHkME0lWoxCjhaTZrFm5vpThDuy3FnEOPMUZnUzCuEi4qJ5DstiYqFl&#10;XVVAlBK7q1Cuj0UkJK5BImSaVNhjjkXllvIc0pzCRe6tI0LbK+2bs+WNWZyatUnFQXNqjkoeCWHb&#10;1oQwMXadKC4u0veivSfzX+Y1rJcUFnEsEhHTklRcdJ19fdfqi7Rty2T7wztDZB9mV/wcnIm6c3XI&#10;QKNzS60mhuPT4/zMeTW0g/tzk3edXc0VKe4jxvjW2XP7eq9TnzSqv3r4xhW5f48eXiAcIFP69CcI&#10;dsHf9NeW+Ynr5W9tN33r39bP/T3+TVcx/fTxgZPZn3hNHc8R+ivP/3fZ120QwlE0NEaleWQv36vr&#10;j+Y95Ri27yT2QAcUcHmvfB+i0GLNeMgdo91Bq+dKbjXVTYcl6mtqG8zB6lck/27PcuSt7qbo9b0K&#10;77MIj+zGLPHCUd2LZIXqaCTRzMXZ1r4zDp6z8hUgE9f9+fFxqQMDCB9MAADwZSAsAgAAAAAAAAAA&#10;wPvgGiEfB9tGv3aCFyrZS/WH5fJrMrvIqAiRePyPqUtq6qYp4p9Ot8F3fsS/Dw0bs/+Rf+xwO2ZB&#10;lQ6GNs/P/Qhel01j7AL7XuZh57aODnblVRlRHc2qRjsF5mkKPOXAF5sy5YvOIxFo4gZUotAsukzc&#10;iiYdtRwXcfZZw0JJ3X5EoGTuPSIsouqQY7Fks64ruvtRoA8/FeyYRXdNai4+UUVLGk1GWcVHclsp&#10;D9ulLj+R6jbFaC47sXSwSYTb9g9N1g5ti0S6iVuTR7Mt0xrmddV5cyrCoKwdJau0KZvwipMIi7KK&#10;mvpzUk/DPAriqPcr8uuBTtRvzLQ7t1647GoMGx1m507YRFW8RKWDqDvtebyGTi7uByfkfoWnPY/0&#10;cIl8c/r2yj77kH7m2npl/9/YHd/Zntfb1btWHbftOz6f0NH3i//EMg/7nh/8oXt8fL7/+NFp5E64&#10;0246XC/nzaYb10V772vC3f06HouXvnr6f+76Oe6v/WkwOD3S48/Z/cc28/eeB4dqyYupXmz+mZ3J&#10;39DQ8TPxuT9zv/O6f+6a2x/j++fyM9fbM/vj3nn4E9v5XdfUZ06jveDn2eX019dxAAN3r+9LKzrd&#10;n/0yMnt92QmLjlffeIEPEWX7ASHlPPLPxuiNVwdPeWdiiok4xkw5EnsEmoqKJCJN2pw1Gq0UICor&#10;0kWqyIiH464NFdcjdRqd4o+E7QIAwH8dCIsAAAAAAAAAAADwHlQREbcfqHchULS7t/n8Hwr3HYvC&#10;bcei+vN5/f18/+v7Pb+U82nsR3w+PB87DvjxLrnDsVPmRM5xeK0PCuAxk6r7GZ5E9EJ83squU0PF&#10;NzKyeJt5lpiDeW4dfpxVTLTOU7hcPCJtimH5WML1+hH+/fdfE/xc/w3LtAS6XnW48bpySKG5F3G2&#10;80A6JVLySLI06+O9y1Vp0zyzb54JjcK2RN12ETktkx7jvLV30k6LZC5EqlkTVyR3NtK4N7tNZKOd&#10;JzLXJdkOcSESZ6UiLBKh07wtW9ZR4i1IR1ebmEk7VFL2uDDWFmUuQ6ztWMmgbulEYe7PyZ0A7Uy5&#10;Q/15TC+dN8NyhwM+duCbwRLX5rimLERu18N4XT1/rj+6EM4ERU91ANJZOyBm+RzYb3/Xn1w4Fj3z&#10;ufhjVxMci8AbXVPHcwSORZ/flmc2jm/W+a+I80ah0a35qBvc0D4/mzDHhZW99SrtBGZVJ+QDDA7b&#10;wadum8VRtpxS6hy6LYCjrS1Hpq0O5zxpFJrUyio02ur47bnkn2UdHKBbl7L5oHIuUigbhNAGCVSZ&#10;vEYgy+ADAAAA3wqERQAAAAAAAAAAAHgLbFRqdh+h1yi/fetPze50Uxx16g/+bsdvgg/Wka+RR8ei&#10;CvENNc1jv5RbPBN99qvpHRv6/gTdQ5lvbqK4DsXtv+aoQyFmecUFOWlSsY0IdD4uKaScwrrKbQn/&#10;/vuhrkTX66LCIok2m/+9hH/nf1XIU119NAKBLSJtTcUraVv+eiosKhEKBYtWSyrake2z91ONSlMX&#10;IxURmfOQORS5EGm216YorkjmkiTvxSnWOIUSPyGrTOukUWiLuC5tN5muCG9i0Wtlc1OyduWwiuBq&#10;jXrOlnNfpkstX6KqdDJ/6oq4cd6edTzZ3iWm7pop29he2zvftP1Aw+P++e1bOCyrnoyhadwiPhoB&#10;AAAA8B+BB9dIrvVmiaQtWKLveRTare8hrbYLo4A99AKz/vX25cC+PWWrufk58VONHQ7F5dTawGYs&#10;xHnWGphynrVGFw2RRCBPKt6PlLbiPW4FM1FiUmcjsTVKw4a37eBbX9rgXAQAAN8EhEUAAAAAAAAA&#10;AAB4C8ydxtxd6ojXB1QRUvmnuBzxcfSsuRn1o2m7x2cOMG/wM/TjqJrX41tuOT1Ql4JF3c/x5+s3&#10;9yURyrCrkmKJR9PYsxySi3XSnKpjz7pewjzNYVnXcLks+ljFSeIK5MtZ1kWFSCllFzyZo1Bmiz+w&#10;iASq54nMG1zQYiOjowvIsguNWDs2NAqPW+eLLL+4EklbqQqLQpjTtLVbxFFy3kwWw7ZNUxx9ynyl&#10;WyNpxJu9NnkniixfRWwehabbI69v768Sg+adO8kFTxL5tu8HcQ2UdcRwi6fjWyFg7uzznacuH2LR&#10;su5j3Yu+C2g3zas6qGOb2344uyz35zDMMQAAAADwp3Kr1u8HJewnydnEReOghVZRHWol2n9noNPv&#10;AdWt8lCcsdX8oTlWjqLy/jvCuNwyXSTq20UyiCGLL5HW7PK9galEESeJScuZYic8T/I4qblS3WX9&#10;oALZTdSU6nyzzAQAAPApICwCAAAAAAAAAADAW6A/Kg9iH6GFkx3kM/LMdCOWXOY5aEVYpIb53Y39&#10;h/IiJBrjs/ioLeL9yvacZVGdxSzxjXfHV2ri1d11fH+MUxUU8diqe+3wsdO1Y4E93iDs3GvUYUgE&#10;Oe7KIyOQ1RFoncMUJ51nVVchOw7i5nO5XsK6riGLMEddhahGb9mxtdg18giz7I5GK6267FWcktY4&#10;xGVN0zLs7yJMknizpOKnqO5FwR2G2EVLZXdLXJu2J4pIyWU9ZNFsZnYVw6yvmlBq3qaV6Ld1286c&#10;tu25mGOTRZ2JCCnXfR/FlSmbV9F4Evp5mm17NZZOIuFoSD27caTaZfNszEaffNJ3UhWhUBFdSf8N&#10;kYm7gumj7G43kr4839/imQVRH8FXt4PPT1RvFHW9bf2x5ieuSADAf5edOdrhMfgqx787hB38dx/x&#10;EzfOVw85Q/bx9H4ZY5bL/ehAen//02E5t7/ruOjJa/ryjYWpP9CtTi9io36UgtV+Hp28c61kKb2z&#10;aIHk+0GSNnH7TsRk9bG5jpaqXHLOpBafJu4cieR7hkmKSGZsHzrlAwniIgAA+AYgLAIAAAAAAAAA&#10;AMC7wJmZ2o/oVaBSfiC2oKaqZiniA27SHdFe+E/PIjyRkbWswgf5VVuiz/aOKkVkFHZpAhzowc/P&#10;h7drC89/qOcq+XhGpFRMmGx5/T75md/FaRCSnHVanG1uEXKUmIYSg6VmPslGJsecPaYuq8iINH4s&#10;qVhHOkJERMTFrWp7fP34UIGROUpljUTQ0cjk8WxFyVQEZLlFiYlIKa4WlZY7Vyp1VuIiGLK9K65E&#10;8nqJbtNOD/kvhs71ylYlIigVRXkM2rZRto0htugu2dZIHq02hcs8h3TZ1ifip/yhwiQKFoU2pVSn&#10;F8eiKVlny+oCLelcsWVu81LNelDpEfl+6W2lzh7dEhXdPJ/50dlONZJD3Z3Y2m+vtwg0c4Zqz9vN&#10;FEUmTDoKkQ7nV69+8sf1MoVjEQAAAAD+ti9CzH3ZMzw+E4VXqf9OGN5Pd1vYNzoYcfcdSL9/jN+w&#10;qqhe/6mORSayZxUG6ZevWpORL7wJi6gTFjWbVCL2m4mJqoIotC8k8v0wdJG83M3douLYv5JofbqV&#10;ipE6wfnX8qwBAAAoEBYBAAAAAAAAAADgLbiuqXsWVXgSi4BDf3DOpwoCNyoK/W/Eoj8xGxV2AQa7&#10;QGd/oyak4XGhL//i7G1gPncs+hS0F4f8vP/KecfF+P7YGUG1SXKsdFSxik7MbSf7wrI6+aQwxVnd&#10;e+ZpVRGNuA61Ec45pLzqdk7e8VDELCIaStXdqOtccKej3q1GXpumKaR1DfM8a5suF4lfm/VeI9nm&#10;Sc8xFQLp4+hiH3dYMoOgKixSEU1Zp27yFDiyt7HsG4lMI12erKskSZALt+Z51bbKtszLqqKqtJog&#10;almsLSK6ktc1Ji1RjQgsnU0W+UCnx2h/HfwE7JfUvqOrCIX2DkftxtWxyCLzitTohRMzwIEIAAAA&#10;AP8dbouKjjXfc45Fd8ssr+v7FLH2aO/4ZnVdrEMnRPhNdQQH74RFcScs8oEgVVzUBmfooBDSQSLk&#10;dbYOMtHvgmUQg9bsuUVp5ybKKvW81ZyndrB079scAACAcyAsAgAAAAAAAAAAwJtgMgP5/XeaWHVB&#10;UxahiTwX55rYj3L1H4VdINQtRX7LliWJvX4vIlJnm7gXFhUhBNd4r34cbOOxyxCdvvoK992I6CSm&#10;qt/m2/PRMN04bxnlSw/Xq4FfvXiHOnHRIDYyNU6O4tZDLiwyIYy5AkX7sV/iyLZjsqyLdgokFQit&#10;4bos2713HJAJa7RTQkQ42zkgwhxx+aHQhEeyHBUd+QEwl6IprCIaklg1fX/2W3YnJBMTqQApzy4e&#10;iiruKU5G+t+2HeskgqgY3M6oOgjlbd4Sh1bj4YI5+YhjkQmLajbEtmwXFq0pxGnZ7icTFonLElHt&#10;AKFu34q4yARa0nlS3nMHpl10Wu9cRIPAjYbzoYi1xnM5npzf1MVrUCcqKw5EZZo4nGNcRX2eLdeN&#10;X6/TZu80cpERPbw29ufj2M7vYh8DR/SnSpm+3makFwEAAAC/g/3AAjqpe577xvGZKMJb85Q6kKLF&#10;TFvtmTUS2Atwq3sHlXkYBEVUBw6E+r2Buog0rcHtS9z/Y+/dliTXsS07LICMrKoHWbepTZ8hmWR6&#10;0A/I9KT//wO1qatOq7vqnDqZTgJLXDdcSPotMiLTM/eae3v6jU6CdNADBAbmrJFrhePSGC7SYoC2&#10;1UewSNq3oWu3jg5JcslI7ri8PPK14RjD7ZFpLpfLdUMOFrlcLpfL5XK5XC6Xy+V6CUUQ4AC1s3mi&#10;jmqKiSri0kKdx9DFTvGyPVxhs3mhwQ1Ijj9262CiRsfsS3GtL/l+H/Nxbu/uU7h7UCENKbTyOHUR&#10;e/u9M4/r1nAEI/pohWOJTyIUujIO+QbYYg76typvgnH7BrfvDbvvanstJkqlQ45Fk9iwqTr8rPMc&#10;3jQKzZxu2NGIBhpSYgCH3XyyRC3Q+mzWMw8oMI62ysDCVl/yCqFs65bt5zr4QIMYpUy8zklj1kJq&#10;X5HEq2GNWcscs0bL5REsYugpDrOxzVmI9m/CVL9xYLAoMTy1rJlj1Zbtlhla2n/BMLoU0XeSA7t2&#10;9YMxqHZdwzdsNkl3a+fjdbyBNn1kXheXZxF1Uc+7nlEqWidsPntR8m+A+GR2POh+t2g+4PMb+j0c&#10;Tog2uFYHwXQ9fe3dH9vjOXK9/p8t25+P8NL0DXRlhqHsx3Lfj857BLJC3LsnwC9yrJ48sgCHfb22&#10;39/37V0/zq94PM//Xjmh9jvprNo7hNjXc/Dj4vqE8wy/Y1347r9TrS0WzIBoaOqDxgJzWw2KRKjV&#10;9mtrjzLcEwbAp+6VuW1iBfGb6xCtm9oeDPczEASYkq6zUDIvYC4AFSzaWc7GAW4PtVyoscJ8L+19&#10;xNruz+oO2jRt1ygxRq+YLpfrDy8Hi1wul8vlcrlcLpfL5XK9iKTjt3bcqqNNYrcZAirWYdapqBFC&#10;fb+5sUPH6DNzOFK3opM1vVt3CCCs/8L1DfbMURgHFqzjvQdL6pG7OzagW0eocMCt4g7HGEZ4w45b&#10;XQRGeMMGG6KOQJRuR5VBagMGNNuYAKNp4pi0+W0OX9Y3dRyKGksW2H1oXpdwWdawLEtI5E7Enf/j&#10;sWFnnyDwSpsRLSWggQJzKwr6PKUp4LZtG/DQ0LIBLMpZ6t8KmbdTcpF1rRJdBlEcjsTpKFY4RkCi&#10;5sIlbkgUg7Z9jhyL+Dmwe1GC2NCfzv0JFRKCbI5PUddN6y3DMrVOAL6rMj/igrWHbupk9NhGiPi8&#10;a0kVrUK0oIxj+fB8OwBXzlDsTpQDaPTMKWsQE56exte5kffDNZ/26wn7csHTv7/7Yvqg+L1j/rHQ&#10;1E3nuPBrglleh1x/nN+D163z4CfiL67zCQL9e7276P02yskkgqtAur6nDf8DoEwN8QQa3azXCupW&#10;NADoIQzQt73XX5uZ42hfb7kZSduNddYCF51T0mLEEjPEElHcigqjTaHIjIbmXiT/oK58cLIVxyIS&#10;yJ27FrlcLtctOVjkcrlcLpfL5XK5XC6X6yWEnYsQACDQPFR2g+ki0ODMbQTDnioqdcYrDrdz0Kgz&#10;eYFhNTcFV/fj3iff11fdO8U8E4W2L+3RsejeduFuwa4EJghQ0+0xgEYXIFQYZ57TVqY5GA5G+0fO&#10;Pm9vc7hc5vqYgCKKSfv27RIWijfLhaEfmlVMcI59l/0sY+R4NY1Pm1KYJopFWzUKbWKwaJ7nuuw0&#10;SUkzr1scigyiou1ZhFtSt6WoMBE7L02Jy0ouSAmgglFUfyfedtH1ShTatC23TIkfL2kRyMqi2FKq&#10;gF2k8q9ZB4FGAAbZbQk6aK2vCz9uTKQUrNDYONu88UVyDgZ1FGrxZzxo9CDAA7dOvI/47XG5XkiO&#10;ArhcLpfrsXbMxzZkHpp4ENpkELvG4teGaLF2nbVvc51N+hi2Y9cQsUH6vJ2tIZ4S8BwCLGm7R1Cw&#10;SGLNDDLSLGZZfQWZFDqS167cnsuac7lcrj+QHCxyuVwul8vlcrlcLpfL9RIq2n0bNbZHbnuwaD8V&#10;FwewqHf1CXUdod5TdNZVuEjXqPNt73fSn/W6P9Gx3/daPz6A/H393C2+xyLl7m/9e8Gi/bqiwUUK&#10;FlEUGs5jPt00TRx5RrFoaUp8f7lc+EYwEAFGeckcKUbLCVCUGTTigQWNPJPXgZ8XBoxWjkST6LR5&#10;23au7kgtckGchWSwBBR0U9csg6UULoK03UeChiIDShTnRgBRUDBIQKTIMM22S1oOAaEo1mHa1kHl&#10;r1FoemzsmDOwE1scXZ/MwPsmQyZD3W+GQB81HnJeRwxw4zEaaDEXYX/uBQOLSh0ogtAiMSqQFB84&#10;3TB8qB0EXj1voW7zWRDvdDsvGlvl+hh95HcL135XnX5zuVwu1+llx8f/fYArJHf/em0Ddm2d/tqs&#10;cCO1sItlQdwBReeusm3dChZxMzzW64dCkbsoUdlFnErBJhUUAYsAM6Wa2bWAwETbY2Lxa6vuFlRk&#10;7kUA4HCRy+Vy7eRgkcvlcrlcLpfL5XK5XK6XUBs3NRQhdOCB/acGLaDEh2AUgLXDunVK34xC6yPR&#10;wkf1Gh8BDHxshw8SQGMHSn1YGdu9xRZcLQfAQFxB/X76/ITr6VvQLW4zl418sXgDigMrmIYBCYKH&#10;CAKaNKaM4CN6TJFpRNqQo88a1+3hyp+QwQtkuEgGGGiwwVyMNA6NobKiYFDU/UeOMsvrGjLDQCXE&#10;IoMRmaAeI3nYbafofiIPdMTYXInIdUlmS8uNvr8pIYNHsowcCB5oSeJ8xMctynpkH2SmdT8gk+ci&#10;8BeCOjkhD5wIDLXdaGCl5YY9OGP9GkyGV6rleR0ZTcJaFFrZncVxd4JZFBrsZ6+Xnhtq27S6b+NN&#10;PPW8P1PgShW3JzC6de3jP26epbuYtfb0+Si0fbzH92q/jlvleoxJOQMB8cl1/DFkx/57o9CO3yGM&#10;v527LxgArtaxR9b/3mUe25fzenS++udg1vN9hZ/2vT9/TP6458hH17MX3NPu9+DK3yQ//n/48+U9&#10;x/+R3/g+6qtdLzz2O3kOJO2hahx+2/f7dDSSBW0rWSSwAv60nrLfr3ZN0KLQcCiRYD06MYRvkduU&#10;lHSGkZ7RByJD9oUAI4KHqP0M5FYEIWvby9rn5pzZAKcOctKrwv0xAXUgdblcLpfIwSKXy+VyuVwu&#10;l8vlcrlcLyECSUgYUkjqXi8dxeJCg2HnzGLqOobrc8DONQUYCiGAQ5YjgCMyoBC7GbL2r2AheD8K&#10;bdfpz8/g8Mr+UydQg0IU0GAL3MEVY7zVMwMURzgD4Gz742tDGc1MB5vLUT9DOYxFPWy9d4OyB6CD&#10;FaCADrn/hO17NySMIsVKoaiyVd9PAhZt94Fj1FK4xAtDQQIShbp/1UknKMTCs5plmytBQSuElR2K&#10;5AM0YJDzzBFlMYpTEYNFOcs6k8StSR6awD9SbgOj0rZsGuolRaEVgqAQFaCKXFYuUbHvgkiaEiyT&#10;gePabFhD4ajM06tRR1SwOjEJaBQGEEmGRDQWTR1yjgNT/fe9q79agc3F6tag1v4tO8I0wEPSZ7pv&#10;Y9QZncnxSixGrU4nQEuNAgxw8wyAG+fBtU8c0uOMlIOGKY7lfY6y+TGORdfXD/pF7MGU+2WC3TqO&#10;+/U76my/bh2rDwHF9kcc7tTzFxmF37vefUaxflco5fj32PXqOtZF+AXL/Hn1+bly/Tq//z/j+N5f&#10;796p9c41xlBXH91HOG1DnoGkvSOqAUVyg+63DndQzzjpAIfrBGnvRYWKQP7R6Oq6PF+uMUzE7qRb&#10;a5va6dvGcpY/TkXJ9e09BYvg7GKtzZuAesUDuwPocrlcruBgkcvlcrlcLpfL5XK5XK4X0T///d/5&#10;nkANipeizl9yZ6GoKIYuthsDHmfuKaGDixAte6kDi7pILIwVKBrdi0TWmX1vlAS/MwrtfXpv/7YB&#10;Rt9RxH4g4aEydIMPenyhJmVJpAHFgVFsGOVgMUBE7j4p6uziEuY5h2kiqGgOy7Kog1Fi5yJyMUrp&#10;UgvGJkAGnyi0E4rCZAQKoby+QA9aIUefXWg9NiWa1xUZ2kkaaVaX16gFhoUidGDRFHo0gKLNJoo7&#10;47osxypqXUSAIaoMQIAjgoh0SKaDaAKvS4Cn5pLSl6nOyEZxaarwUR102gNEeKMelAoYjXXn1vPt&#10;vDJHsdLHGEI3gDOei/vXQojd4JRso9WVe6fWdfelx86WMyIODqe0AwCuHymvbi6Xy+V6uJX/nZFo&#10;j4COR1fD0cGvJYfBGDVd4R77zOishB1MFHZRa3DyFxH7VjQGQAXvt2sH5PY+QfmQuTjsPgrN0akH&#10;muJgqRnH8pzP6HDAyOVy/eHlYJHL5XK5XC6Xy+VyuVyul9C//us/+D6lCVNMYHFRAhTlsOa1gybE&#10;H0XRBH5eLe3ZLgWvgEVHoCgM9vt9BNltnS7yKWDR90yW3UcX4GPxZ/fWuuNM8PS9Y1STAUUYa1CW&#10;ICaRA8Zo2nGY6Dsu4oKT18Iw0TQtDBYlg5DIwYjAoinV9SeOHdPIhK2+SEXQiDGtN72rFTsC5ayD&#10;KcBgTskK+GyPpyxgEIE/p2BRiuxMxO5KHLHWYBl6jaGoXDj6DNXJx+pion1FKbuUWcsG4sZE6xaX&#10;IwjrFLf939aVBLaj91aClmg5en+lfSDwjvbHjJU05E9hpb5eHkGjVi+aUxA8OQu/jyCE4b9QHgGL&#10;4CpYZAkU7wGLGkE1hvjBodS7VT1rDOZyuVwul8v1k/Vw1OuT1xLXmoS9Y9H+dXMrQiytjYjhBDzf&#10;batrj0GAw3XHEOqMzYExAkLZ57NB0aTgFpt9BItOHDyHyDYurwNGLpfLFRwscrlcLpfL5XK5XC6X&#10;y/Ui+rd/+1e+T1GAEXYtitwPDOTHQrNOS8Exc0Wms+o8293sWH67KBhyAhT11vtVeNXr5BDX9B7y&#10;oF/JSS/9vqca6qvfQzl00MdHdIXzoYHhOZzsogEi9Whp7FkhMGi3x5JKth37iCGWpA5S1Olf6uej&#10;zoTOuYvF277XVZ2sbKI0wUl5yvodr6HOUC7y7dLnIWjMGUeVxRDV7khi22TdtBxFtIG6Z/GMZwKL&#10;GIHaPlViKEDORkFhn235qTDoQzf6fNaZ08lAnzC6DtmrFP03Uf3G8YDyMeBtZ9m+xlmlmOvM8Mhl&#10;oOOjbl782SKRf/RZi1erXw4eBp7aTO42gGMDNTbT22aZt0EgrANEFr9RZ6F3N2KqzrY3RouV0GM/&#10;iMcoNB6gCoajtcX72LTD2VKn4Nvs9rOYwzEerB2A8WfgOmd1//yEX5BSai4E4Xh8XlpOhf1uOoMc&#10;0Yd1XS9SF12ul/nrh8e2d//68Xfz/KrjWO8fj3Q9Ri+DXocFjaUOCrK3CQYE+JSC5xFrtVncX3e0&#10;SRICL7VrgtC1dzs3WqBtxKg52/IuJN4nrG1XuylYxDCSNmZRZrHQPZwdKP+L5HK5/jBysMjlcrlc&#10;LpfL5XK5XC7XS+jvf/8735MzS+KYKwGMaJYoRO72FSSAO3xBuqW5pzfWaC7qDC4KT2Q075SiLi5x&#10;gIrErUi4pCECQLud7w9cPm9rNDj7KMRSUQeQ1+TN84FU0OUOkNPVzn7c3e89W7p1w9nn4OndhlML&#10;mDbAwA40RJtEWRl/N7pei+my70dgHon5ovcJ0iEnIHEVkuUyOfYoWGSAEjlc2TYNjCmYa2QeDWCE&#10;tbDTD4SVRhz4PXO0ovtpzjUKTaLHYh284Ni27T/aBygS3cYQUS5h1duylYvi0Cy2DBLUA436H6hr&#10;Dy1D25om7I6VwVWgZWhQUkqrenUhv5cLgUWyf8RMca0vVpVbaETl6eRA6f60OmHOSW02+aPC88qh&#10;u9ziL4IOIIXu+2n1oL1mgFHQ4y3fDZh7kZ0r99zF7jgW9Scjnu1P5+4lA2FhgK+ubjbA4RR4/QHp&#10;BwApOP4m/Wj5wP7P12AGcVInvvcrenQA+71lvnf+up47lr/3vnpFcf1awr1h456SfvCipblYwrC+&#10;67/519oQoOCOAUaF27Pk5GkTQah9FyOe/s5UOGkoIRxAKYPtyekzojijRowt6CxSvLE06pK1HlE4&#10;IZrDQiC+3qA64GKR+Qe1AQndPtLEF9xf7Dhg5HK5fns5WORyuVwul8vlcrlcLpfrJfRf/+WvfE+O&#10;RdM8h5lub28chZW2W2TII+lsUYGKImj8VQFlKLgjuHY25yBEA2gMWg+OUCdzH4eG6haDD/a/nw+q&#10;P9GnDLvP9JFiw8o/LgrtuQGG5/bnWgSaSWYpN7gr2gxjlDi0YKDVzg0HJ/X1QWA4KOdZl4s6OCGf&#10;ITAnqbtQUOBmXVJY1oXXlWnAoKiTD0fmFXEI0kNCcWYEBhGURBFp07ooWJRqJJrF67HbEFsNbc9j&#10;0RgyFNeilMOyrOGy3aorkTpoFVpP7I6RxfrpOqcpDZFhdL8waGexbBKztq4rw0UMOG33uWyvbdvj&#10;8q2UPlbCutV53Jbj41PUEQjKGAEYQgXtBMAa3XtAz69mQRR2j/fPSxjsiooM1PTrsW2MjkUD8aQg&#10;EtQyUYwhH8vS1bNYEw/DkHwBY0mv18gbp4tBS+FjvG/AHXRcLpfL5XL9IDWo6OfL2rRR27/U7idH&#10;UrsmMFfZR64t4Mrkj+aOFAQuClGv9cQVKaXa3ga6Zoz8ALBkBL4e4GvEPjqZrydBjIvadcmeopII&#10;7roQBIeLXC7Xby4Hi1wul8vlcrlcLpfL5XK9hP7zf/5/+H5KEwNFX778Kfz5z38JX/70Jbx9+bK9&#10;tt1vNwKNGnyRqr1+EON6MIAoyCt8Jx3aUcGRK7FoCK+doDOAN+21s2iyJ1Z5FvomLkq3U9seUksM&#10;GBENcy1q3j2yD6dgEVqIGOhggsxIpnqwLFHhmhjmeQ3zNFeXIXl/CemSeI/oMQFD5HBkgwe8HXZE&#10;Ipehdat7S1jXrf7NC9dDXhc5CSUC2yZ2NrJ1S4migkXqVrRmrZcE/ly4/uUisWgENBE41ByQoEJQ&#10;JI5dYwCnhMQORsDbnmm9s8BK0xT5nsAi2l9ahp4v2/N1KztRS3RscswhrFCjAUkMU53EftmAiZ0z&#10;BjSB2gN9lCtNqVBQqcDQGLWms82hwWIxtvoyOBbhR5UL3LnE5XK5XC7Xb6f70WePt5XGdvz9SQr7&#10;xLAG/lCbPagLaNg5yV5bz77NGq4uL59pkwDA2rX6OrnXxlKgxILb9QNw+jI9P4JF22sZZSICKmBk&#10;kcVYzUD1dZ3YgvuD5HK5XL+dHCxyuVwul8vlcrlcLpfL9RL661//C9+/zTMDRAQVkdvMX/JfJPoq&#10;BHakYVeaREtyrBZGno5qbih9J3XgDmBAidKqIFHRWwcnoM6AlTiu887yI4BwPy4N7r5wQ1RWA0+w&#10;ffzUzAi66DIcy3jW+Q/7d7pF8Aw1QrhzLPbHCk5jtvr3K9TRp07ZursoB3O7QQWICM6htwXQaTEM&#10;5NyTGNhRtx16X0Yv2E3IdhRt8KDNSA5523jKa8iJ4LNJHIvIKYjcsrb6Vua37XHh9Rm41L4IqHWJ&#10;4BkDjC6XVevgtq1MEFMJc554H2Q9UcvbIs4k9gxC0egzckui9ZFjUVTwSByLEkN1wY6DvkebKUEy&#10;0Gj/aD8IumNICEut6+ai1MCjffxFYMDJZpa/F745Oz8YEOqgIVmuj1JrkXN9ZFp/Hnw/WAT6v40M&#10;2Uudk9RZHOEDpzCcDSk5vPRd6uOI4DQm8ueO331GdNfrfhf7KDS4eq6/WMm7AepwiNFxPff3/ZHf&#10;+t/tt+c9f/ccXHX9zL9LD1yVXK3DY/QZXnFAghC6OOk+Ou1YDrkOEKdRa+hzGtkpWHTdcQl3bcDr&#10;YJKcv1Fj1iIXzeJ4SwZO2S4EBZWIW9sU9o5FObPTKYhvEbuTEprUORgpVFSwAUjbioq1YbO6jUb/&#10;IXC5XL+PHCxyuVwul8vlcrlcLpfL9RL6r//yN74nqOhPf/oTO8yEOss0cufs2/yldlIDSBAS3fWD&#10;mz1YJM9LwBLVqUjirwyoqPeE01THois+Pof+7bOOYrzxbB+JhIf14I019yU7vHCAGPo1nXT0h/P5&#10;x21H74NEXZ/+zcGzBhmN68MKd8g2bQyhDhCEPiJLimQzkNMUOAaP16NOOBHSdhNaReCVKM8pBm3V&#10;gQIty0qjCvRBjcXj7dJAA8WHYZZ6QvBPoUGBqe4voTy0XQbTdt+sgEWyPgKLuP6yE1DmwQVCfvJs&#10;wFIK8zQFZEgJqkMQ3weJcZDxEImLqMvwS32sWKnHmPeTnJOo/EXAInNHMvABAA6VuR+QaQkPcff8&#10;eq28NaDc14tWBwxYapFp8lbUbZXueQ8RXQOLMBzi2dj9ypyxQq1nqPCQnO+hgXv9mWn1H098vLqX&#10;70X//XowEdz8LTtb5tlB87OBzlsD948O6t9b7jwy5f2y86n7W/QQ3AQjkfPL1Iv7Rb2+zC0Hiu8q&#10;Fdz7jlqZDlE68Oh+3a6/nwGT7dd57/nHbPP41/0ezPfec/WZLxTuHZt9m+bJE/2jj6X9nRr/7t3/&#10;rX22GM+W+1cGH9+zr9/z/o+oJz9Sz0FueHJWjW2eNhkDNL6sh03HCxKDh8aJBu14xtiuUQwuOroR&#10;wfC94S7Cd+8+OzrR2kQFcTtNUVxGW3t4ayNTXC+3/8mxiO62e9Trhe0FdgAlQJ/a9pmvJykdTeZ4&#10;8A4qXES5v/ywfdbBVZfL9bvKwSKXy+VyuVwul8vlcrlcL6G//e2vfC8RaAQWXRSwYDgC53kO+UsG&#10;AiYSMwHA/dPAvdMGdshs01x69yGJSktF4qrIPaak2LkWoYItn+BYdKMjfwQjxg9dG/y4HTxwupVw&#10;y7Ho/XpuoGUficCDEdUbaRfjBnh2SBSoEcciKNt3nug7FXgoTdvrKWvUmAA0FFc2zRJfxtEFBO5s&#10;dYqU1Qonh6wDAEVcsfj7jzpTOYWJoKBtvbDb8xgnhoVKsvpUNO5s5fpTbJ15ZWeiZSsXRaLNFLNG&#10;EWtbucpb0bg1gX9SQnYogmgha5GduQqIe5HBRhz9NsUaVSZRcDIjumg9hmCAVakxY0Dl1YPPs7WL&#10;QUl4NS6jnh/62mP1OTSQ50Yls2g0G5DSOMPhObs3lVhnwts4VMXNrrB92G/jyTNJh7l2EKCd74Il&#10;yf5+3+Cw65nfj9c+uH80x6Lv+VvwE0vuJ9K7v2M/ls/9HvjfBddr1UNrv9xv+T9zZQBDW9Haac2F&#10;c/83sv093zvGGUTUwKXmkNS/1sNJtyGxBjXJdg2Wb0CSTDbR64NCscXsWITqZkrOQyFu7fbIcNHW&#10;nge6OgFtFjdA3mLWcDgmgF1GtSNGLpfrt5KDRS6Xy+VyuVwul8vlcrleQn/96//L91++/Dn85S9/&#10;JscXhJgYtpimBAQc5b+siAJEaO8yoQaCjTBQlDOua4Y1ixuNgQnUiRw5Rkpmn+ZMIEdREAlDiQIt&#10;/MwxoD596Rp0tPNWuaqnB7PwxF3pEw4GKHEiTjJiJ9PPUpZxA2geOepQZG5FDNxs3+mkjjM0s3ie&#10;5rCu223OYdnuCSgil6F5voT5cuHH5ng1XabBwYce53XlqDQD02TAgN7P23Oqf7m6EWWNUeOSaJyb&#10;DE5gt05Z7zwTBCXQ0DSnrWxv4W2e2KmIgKeS37ZlssBFBEbh9nqSdcbqYCTHCouARQYRzRSvwLGA&#10;AlotS2YXJIbwKC4uLQwsyecjOyhxvV8XLmNhB6/MgyW0jO2DfAd4qBzyUgl26o0QRTsW9UazwGvc&#10;HQxxb2c3e+94DzUOr7mMtO3Y64MbU+h+HswBSu8DwG69oZukD90nXS6Xy+Vyuf6YGiMjsXMgCqF3&#10;Neud4aw9dq0t119fGBx/FoG2B4v69qm0x6FrF47Qkq0fMR6uZQxwQgXsGSDS9ScyI2LHIgOPSog5&#10;qvNnhq39vX04a5sZxC5X1gl1Zkrnnqmw1LkNlMvlcv3CcrDI5XK5XC6Xy+VyuVwu10vo7//4O9//&#10;6XIJ67pgjAn+9Oe/hL/8+c/h23Zb1lVdVqQvt4EEAOREnzMCgRIEUaw5V7AIkQKsIKS4MuiRS6nO&#10;Ri0SLXD/b+vAfszT5yOt7oeYpTBCRPjgRgEeLNNZfNou8eraeg7hai1j6ka5bD8sck73TqOqwMCi&#10;IjtR9HMS+RV5/eRgw+BOid12MUxp+87JEWjKYVokDs1AojRNCtKgRozJZzNHk4WtrqxSKo7IK8HG&#10;BzLDQ1IXYkQdAOmBp1hfs4g9ujUYiGAeAYsYaFqTgEnbdtephDeFkziybNr2AZPsIxNUkY8B81Q6&#10;8ELlnkBi2CKI41YDrbZtxMzgkX1nUV2OAkrZp7TyObHoyE/JkeE6gqfoUND4iJ0P/ffVBpO0FtaU&#10;sEccWnTCNoFi3wkW1XvU5VFu5uIE0ANHrV6CzaIPh7C0dq7og2Fq+Wn2Hz5wUlnMnwNKLpfL5XK5&#10;XkP4UBsGD20kubfosz4i8eh22U+QaI6U/Tr27aURTuphJjxE34LC7X1bsmsfhtExqW0P1KloLCe1&#10;7cdYbHIs0mg03K4IyC1Tmtocvc0kkbitbteagFZOchuFum1u7oIcG2yoEVzNFHbQyOVy/XJysMjl&#10;crlcLpfL5XK5XC7XKwn//eu/c8bZ169/Ct++fQ2X5UKuMkgOKx34YPNUGQQp6iTD4Ma6MlzEy7Hb&#10;i8xQzQxTFImwQgE90Jxa0O6hs8v/hJ07Xe13bKunfLpu6xYBd60g7TMHpyLjR+DGRw/kBB44pfNi&#10;wp79GB9HAY+YN6r7QfkDhb+zSNuJHfyi4A87D5G7lRa6KPgC6k7E9YHgH4ViDChiCEny7ygUbfsc&#10;KN0k5ZVBDAGCAFbdA6hgUYvfywwjRYAKFlGU2kpxaolgtkl3sNU5hobUCakozCZQysRmTlOg/cEB&#10;tBHQKunAy1RjzqLkpwU0py4FnMjdi95ftzKkbR8ic0vALk3kaLSugq5lhbZGuGistDV+rJYVu4i7&#10;nWsRQp3dzqFiNhgVd85GekMMYZzpLduUuLQ2w9wgISsMlH6WfKtQsKvmgqeNg2YyQNRqZq3BXcU/&#10;8Hb9qNm9c/xubNx4xsBNMM//MLhcLpfL5frEC7CTGOLWXjm2oa5f15y1Y/Ck1T82btihE/tt96AT&#10;dO+3zxIAZJBQa6lCBeAB9hdKslPl4ISky/NjelBCwsTZ27axwga5crHYjk3iDwI1WHNQh9UGFnFb&#10;tTUi9XKztTg/7oLQ5XK5fowcLHK5XC6Xy+VyuVwul8v1Erp8+9YepylcLheKQ2OoKOcM2qHbf4R7&#10;f6mHdnsPJOJMwKJlWXkBdnGJhUmYxC4yiSEPBiiKAEb9jFUwwOiKY9HeEehZxyK4CRvorFqEvuv+&#10;bC03ViL/3PVbesyQ6XTZc7MjOBZjtxLoi66HGDqYI6JAKGxQpM5BHGUAGgWGzdoIuoMZi8bcxaJg&#10;Dmj0nUQYMLxDYFAQ5x9xCioajbdwPJ7BN1R/2L3IItG0eOY2ZCXm+kKvTTmkdeH4tWmdFOgBhnb4&#10;te2WyU2p2EAHlQWVT4nMME25hKmkus6pIMec4Yw0qMEwUT/Jm+EpdmSCESyKQR2KJC4tJvkcPSa3&#10;rzWvfA7EbZ/XhcC6lWMGeSBlLTUaje7rl1QHP9Ce1vdaDNnNyqj1WaGpcs+x6Cw2TetPF4WGCi6B&#10;xhtW3qefKb/z1kIb1MI2wDWkV+yKfXaKPHbanM/6d7lcLpfL5foVdC2SubVtxokYx3YOXFmffR4f&#10;uFaC3fLa7o+xK1sfR4wn24HT67h2vWfRaI2UqteBCaFGrYk5rjoYlRrHxvHHdM2wtZ9j1OsHnUDA&#10;sWol9G1pMkOCrix45aB5q9Hlcr2sHCxyuVwul8vlcrlcLpfL9RIikMhEQAZDRVmgIp2JemquU0oB&#10;gSJW3D4D2227X4HAEI5CS1MFiyaCPBRAyimJ2wzHWEV1P7odYfS9gMDtz+NwX52B9jvdP7YosdjN&#10;iH1PDtMtu6FPUIuLag5G0MUdMGSjgwXCWulggUZWGVhE9yWJY1FRd5428EBRaEmdhVBgnznxPS1G&#10;deFyWcKFX0tbfbto3RDHK6pTJRd1JaKN5woYFV5mVYBnUogo8TapzqXttXme+UbvzR1YlLM6bNHj&#10;tfDnOCptez1v25222zxR3dw+OxeBgXTwosE8BFJtj7eqTe+XtNX1FBWWSmFe1m3b4pZE+8hg0Xb7&#10;Nl3CdJnCur2fM0FVq5Z35ei2GAnMC3XmN0cP6sxudnzqATMYY8gYeIp7F6IQmqORfmcfABbtXZLq&#10;eupzbDFy5mgUz2fbH04aeP9p5HK5XC6Xy/W7q0E54zXOGEvWR6LZc1TXT9i9f/16Qdr0BpVj56yJ&#10;zR0IW7TZ+Hk4vRbDHVhUy9tBSkHtirT9zZcu22MghyRqH9O1B98417iENdP1aGF4CPlO7pGuU5El&#10;PkzUnt5fe10PqHa5XK6XkoNFLpfL5XK5XC6Xy+VyuV5CuOudNtcRBQYQREMnsXUMU0duzgVaFNoi&#10;rjVRpqYSY5AZ1qDIqqxAEapjiVnW46EXF2+SQHB7Hz7imNzbLLZoqAN1dUYatRSAe1sZNtdHo6F4&#10;/lSXIjVZOkJQcP4c9rZF2JWiG2Dg7YINAGiZLeJNd5C9cNi5pjA4Qh38BA4RUIRiTaMReW/BXHaC&#10;xpcRCDOlpI5FkYEccvWhmLAYF65HOWhd4XXQtGP5HMFHMa4yoJASr4cAIgKK6LVpnru6sJUriRuQ&#10;rCMr6JJ4f3jdRdyRyEkps2PSpHV7CiUZrBQZIgKdqU17z9vfDnzpoCM+BlOsTky0XxOdE8uqs6tj&#10;WDgGLTKR1hy6LFaiDJFoMuMa2cHpCBZJNEX9/vB6PYZwHayzwaBax4YFkSPRZCCnH7QKWt6g+91q&#10;qwBruxEbDDef3z3L70agPX7uA5z/fvzkX+ChTPZ9jN/5r/m35bPLDb9xVt3vu2s/Hx30iMNnWlfP&#10;ve96/u/TM79jXne9Dt2+Yji2t1pUGU8JCGqzWZ03W/tvdCwaX28VL8Y4xJ+dgUX79No+hvba7kB3&#10;LWJtZjYw5XY4OxYhw0yFACNzLKLtbm373rGoIMNEhSO45XqF36N9L92VkFx/8kWVOkDh2S/cf/gP&#10;/wNfB7hcLtfPloNFLpfL5XK5XC6Xy+VyuV5CFP9UHwukgdM0AcEa7AyjUIUCDdI9zLNBi8ZX5d0N&#10;NS5pW1+JDG8YMCGQRJutOvbhXu8833dS7969u4/nHfM70GYXo3RahpOt9i5A1nf+OYM/I52ERgDB&#10;7v0bn+8hFIsvA41COyuzHZU+lov74SE0KAxbVhdoZBh1+LMj0Hab50ncd8iVaH3j5XgWcmzRCgyl&#10;pUVnU9NN3IsQF3G2KjwkEEJGfs8GHfJWR/MsYBHVVZ7nnCR2L3UDHVZEcyeSWDbkdUddoIE8cttO&#10;A4aEOLaP3JnYtSlWc6DqFsRHJmnkWxcEptFsCw2OaKUwKIignDznbvY2wU8dbATQ4hywuUbZYI/A&#10;PjFo4txYGU+nYsPpOdMGh+LJeWJuT3tQCOox5e3XGEBotNvZaQaP1dKHzoErvxHDZuH67wZqdN39&#10;35YQwuHceK7057P2r0+QP5YbOgjt+u/Th/7SnDm2we3n7z0W7/l8v56n14n46Qdwv4lHNnf6+/uD&#10;IYL9sXwPFHFtMLnVbdhF8Tyyk/D0sbtff+FDj9UvK8Qji7z/TncHEn5IsZ6rexYPdbtdCD/1/Hpk&#10;X4/nE3zGV373OHw0rP/Ifuy3CR8IFf/I/XjPd/bMrpz9CTsHeUJ1FeqXodgwu0bTZOvqXtTWA906&#10;4AAXAbSrgz1YhDpBZWxvne3j2N4czoPQJjJwm5vjlCVIt4BcP/CUF77g3K4aoCicL+14mihQ3Tfp&#10;se4/XUcwdRQs9znUIwQoUWs24YGuXWjigsvlcr2K/BfJ5XK5XC6Xy+VyuVwu10uo7zidpzm8vb1J&#10;lNQ8K2CUkCAO623mvli2nCcYImscmkRZ0U1TnLhDm2AJfq+6FVkE2tgZLfeja8eZbEDy6IKyH5A4&#10;fPKpY4L3x6TuRLeN/kKoffDPAApoHkXYkUAdWGFRZVe5Khi3glcXULioMkrtX+w+Oc5G3kUg1O9A&#10;OvwjioMRdcyjDlyKwxUypMaORZNAa9MkLkUUwRfjpUYcEEBkwE8Jq0I/uYtiAI7Vy5k6/7m+8oAA&#10;gUYEMfUQG28XtvrKH5R1ZBo8yAoYqXuRzHCWAYppuyewiM6PQpBUTFvZkaPQIsFP0SAfCInAIhjB&#10;IoKOFnU7MtempDASvV+2fWkQDqqrkrgDlQq+9Me2fQmoFQrt67dBIuystIbvGa/UbXvCwy01Es9m&#10;tNs2TKWE0GI1dKCm1CS0Wq5rA2sjBNUew6E8Ui/RCgwV2zvUx7atvfNPBwxePU1eIXjNHYvev353&#10;LPr15I5FL13vvvP9V/leX+W34Wc4FuEvGuQEf+AT87Hv9TaQ2d7GHRyE9Z7aqwSl9+24BlnDrj0V&#10;dnARhtG9dg8WtfZpg4naekb3pP3137GNaNsRV8yk20YB63FrhceMsUSe5LK17zmeWyYMbMtQmx7o&#10;v+1qZHt9e9QdvcJt5mzHRtu1AvQTpuRxaC6X60X77PwQuFwul8vlcrlcLpfL5XoF9WARPZbbLBFT&#10;04QppTEKjTuCS4WJJALtEi6XC8MhBHFI53XSdZIjzazL0bpzhY0iLQPSycy+LhbvVPC7Bv/ugUef&#10;qY+NQrt+HPCDC/3I4cbrhIYCNlEHKqTzX16PYZ4ktowfv81cTy7LG9ezy6WBRdP0jevdt28XhowY&#10;XFFXLMKLDGKj+kfVxsAiq0901AhYSmkOaVtnSlI/aaAjZ3FSShTbx7Of5fk8x7BQnZ8nBqEIqntb&#10;tf5v771t9ZVez+aKRLAQVVuoLl5cx7GQQ1FRN6atztOM561s67SGmKRci7o4xSSzryMsDGBFdW+i&#10;mDQqrzkWsYqcb+VmHcaAg/HWo7Wjj8jowaJ2HsmAkp3/cmsz3cU1SZyqNGQj3j4Xn67L3+Va4GND&#10;LpfL5XK5/jjCK+3Arfm7NalybVpJO7aPte2vQPZNsfG1xJd48QQsEhdOK0cPpN9rE9rlk8Rpq6kQ&#10;ikvn1t4E3Q5PZyglimERSiS3ORYVnSxA7emoEWmQQfYAMm6LAhRg/yJetrHn121sXS6X6wXkYJHL&#10;5XK5XC6Xy+VyuVyuVxM5EwHHn5FLUUogzjFyC4YsiAMMd+IS0LGuCwo0tMB2q2ARddrS55dle28R&#10;eIRiqARIMtt6saunLlzq3IViM2dRoYbW6X2z4Hjv/R/XP/zzeqJ3jkYQhmi2M5+IBkGNr9nncHeT&#10;AYIWbWCzndmph1yKIvLjxHUEahxYXpK4/Gw3AngINJuXlSPM5lnqBgFGAEnrmgAsUlcWiQkrWete&#10;ZkciKlDEzpmIAsnSJADbVt8k1o8er0NdijFLXBsIILOuKaxTDtOaOX6NbrQNhutyCjgX2f9JBix4&#10;5nSM1ZWq7n9MWx2Ger5M22trSbz/qAM45F4Udf/ElahBRdhHNxDMowe7pqBxJFxoM8Zh7/CFN2ph&#10;g4f6bLLeDMtgIQPD7FYdiYLVgVZOOfayTgqbiAj1e28wImh0XXPjsW3ItqHFxKnjU/yU06NV7HGA&#10;7BVci1wul8vlcrneee1xZeLCMWqvb++U+tzidffXFa19CMN1A3YRyOJS1GAigs7l7cLr7NuR57Gf&#10;bXIDRy0XUH9c6Fh5i3NGAoyQ3UwlZhsMIDKwiK4xuS0eM5S8tcyhywk2SyKzA42oWyK3Io1Ykwaq&#10;w0Uul+ul5GCRy+VyuVwul8vlcrlcrpfQf/iP/3F4blFU7LwikU+o7A+EaltfkOAOvYGARXxjO/qo&#10;8U8xJoGPCBBZBSiym80qBQU8SnVCaR3h5nrTpFFLoe/tPfb9Hh2Lzvb8uf7ih3uYbzgWHbaP49tj&#10;0AFoN/oICt2bUgv73eudkuBOkYMlrsGw7H7AQqCSoGANKjjSXuPvTjvvCaTJ6u5DK4+LOATFuNK7&#10;XEcI5qF7GxQwsIxANYKQOGJvq0MtskFhoiLbzgSzWOxe7qP5qO6teqxknwQoasBazonXLXF9Etkn&#10;kWQYMibeedBsKp45DciAUJGd43gz0Lor0BDqMZq2MhU+BgIkaRlQoCLaHqCcVKgDJAbhMKhDAyah&#10;eQqxc1HAE7BohGT6OIz7wiF2qw1A2VYLDxCZqIh2TsqyUb9reSjvn597Ba8XaV9k7ComXKnx91lB&#10;sLxAfYi1ovcDYv06wTOSXC6X65fSGbDgv+W/4vfo39mjOk6WgCEquo8hq9cPXTuvtuGrUxF07cc+&#10;0vZ0SsKVSQmxts8FJJKIa4OK2nmK5999nxsda6t9f3Vn+wCRrwG4Pc1AEEHt3G6X6wLLdMaij2vk&#10;mpYjVWq/1CjuyFHHgHGEi56/YHS5XK5PkINFLpfL5XK5XC6Xy+VyuV5C5phiYtcQgS8QpHc1DLgK&#10;Ipjb0BiHtmoUWuGoJwOL2K1oEbeiPWBEs0wrOKNQxeCyo44oreO7Mx4JfZHGfbrvcPS8a8l+ibNe&#10;5joLNuBxqXuuSlef72iLB8desCtP70K0L+84GmfLojAZ9s0ADsd1cJ4xqIbAoj5GK4oDDX3HXMcg&#10;8vtUJyiOLELidbOr1VYnyPEnayyBbUPAooWBH3HsIZBtJWstmR0NFpWAg5sRQ0VUJ9PC6y8Z63GL&#10;1U1HBjPyVldLmbZtS51GJWBogGLaXmf4J7ZKxzFv5OoFjb+S4xIFXKJP0wCLGS8F2S+ZEQ014o6h&#10;Oj12deI0yPEwkImBLSCIicCpbd+igDJD1d0BYM/E7R2BPHte6srbQJMBT6EeP9meuBVBgTqw1OAi&#10;bGBS6WvlOGvefgXs56DEGrpmc9TDc7VeH9MsetC67I5FLpfL5XK5fjvh4EC5v8Y5wuNNR/CnvyyA&#10;4fV2fQPDMvuLFHOo7NfX1hO7NmZ/HdoyyQz02bdSzVnTIrmpXVcIHaI1UntenTaztF1RimlcEYJe&#10;uwytaAKIkPN+eaqDXrdEu1awkjhg5HK5frocLHK5XC6Xy+VyuVwul8v1isIIEaprEcFFQhdVuw9h&#10;OIYotLAsl3C5fNtuFwGLGObI3AU7pRjmeeb3pvlte75uz3N1qRnAotgcfgzW6GfanusIBTziWPRs&#10;PNqjjkUf3+sM7/4UvnNV5u5zHp3WhWkR+CJfUwNIFDbi40vQTkJ2BRLAKErcWC4cU0bf/zRNDBZN&#10;aRKYJkCFf0qRqDOqFsSqRY3QokEIhoiwc/DR79TqJFyE7MGCWs9amXuwiKL/1q0MVI51nfjzBQV8&#10;m7bHNZJsttiFmSPb6OCmzoWHBlL6ARgeKKFjsi36NgvQlGJmtyOL/JqmxDcGlaI4OS0E6F0mXi4t&#10;SSMEt/e3e4t6sH3tHYZswOd+te5Bmh4ggtPjM77WXh8HnqB7DbrXxmNux2YfhVbfp2MTdLL6d59P&#10;O8ci/213uVwul8v1O1/EnTgWPfPZ+68dW1NnDkb9e+aM1ACnWB2EqpNQBYvwatuvtjtR3JC2K9EA&#10;aG1O5DafGQ3p5QT9g3LtinoP9Xok07WqxKmFoPC/TXhozr1w1nj+3Ms+l8vlOpGDRS6Xy+VyuVwu&#10;l8vlcrleVR1cxMADbk8ALM4qyNRPijwTiKPBRcvyLRSKf+LO2sydtPOUwvL2tr23qgPNpJ/J3LmL&#10;PVgUYrAJqdIJfSv2CMK1vuxn+9PxzM7nsLUfCRZdiyC4t+Xry9eZvjfXeW3AYHwcK+yljjbYHR2Q&#10;b5EHC3hZi7sT0IfrVUaNDQMBaFIWZx4GiVpROAINt/fY/UojtzS+ywAgGURRtysGi8g5q1E+HKF2&#10;ChYJwJSmSV2O1LFIHW2I32FwifZh+zyEBtkkcyxqQWXba3iAb6K5faFuj/a1vt+DRbEDi5ZwYdAI&#10;+PWV4CKllnifNSqOzrOMUt46GIN4GlvXAz9S31vkmqS3tffaPrQojPZa/E6wCK6ARbHWTyoP3ASL&#10;4LSqugeRy/Vj5clFLpfL9aIXck+4V6Jec/XuRWcRg/bc2t3nfxfgsLxEJWMFeELAHVhkjkV4Gyzq&#10;Cszt4KAxtxorLO3VLq4XsA/ZlmsWjuAufG0ikxRKg7CwTXLhtukIFjV3VLoGlvu+WA4YuVyuT5WD&#10;RS6Xy+VyuVwul8vlcrleQv/z//K/n75uIBEIXGQ3VOAAxLioAMEgEj21cOwZRUoRJEKdrwko5kpc&#10;WFaKTMstBo1jr6iDt1DUE3L8USRowoxGsAeL4KcPYuLdN9Rj/1pk2dVe8hbVBKhIRHVauYVIPD95&#10;to8muLfMsT4Y7NViwaJF19lAgy7Ir6MOJFBsWZDvMqUuagsT1xUeIGCQB8O8zls9KgoY5bB+edse&#10;r9thKAKcgEaKReCos6yuWTIDWRyTxElrDWFR0CjmGtFlZQOLOdju567cnGC2xrCmzNFtDBFRRBuB&#10;cAQXxRLSVncJigOILfhBoSae3axRZi0mDjQKLik6pxwPHT89r0DDGhiyWmPdlwACXhnoxNFtBEDl&#10;IhFfwAlxOtAhX54sh7V6yRTt9v21OiJxhdvJV1/bx56N0Wc9FHQPLIrdwBQOg1Q2a32M22gDQYC7&#10;GAzYnS5X6zvsg9C+Gy5qM//78wDPTuInzlE4GaiDO+ff5//+na3/DCr80ToOUsJTyz8y0gdPluH+&#10;by7cPHbjWOTHHF94YAX3lzkHS2/V/+8rN9x0uviVBafAMzzwGXh33f95+wq/wPdxv4xPu1h+wDp7&#10;N79n/iY9W/f+qN/p77Cf77lCuVXtju/h8Du//82nNmCLo8budwwfqIvHKDVrL98Fi/prKYXnoZvi&#10;0dYVLJe5Xj71kweCXreQS1JKHJlGRrwcoAaFctAULMKwi5xWt0u9zmmRy0wVaSQ4T7Lh647w+PwT&#10;l8vlepccLHK5XC6Xy+VyuVwul8v1yqqdo9w9K5200l1rXafcB1xQwSIgmIMciXqwaCEXFnYqWqtL&#10;EcNFJVe4COienWywdgpzARC6QRTsBvn7aKOuF/iJQSH4SOKgHwxEfH+vcj94G3okAa8vPwzyQu14&#10;NwMmuGrjck4/HUGK5liD2A8q99ZFiqhgrS81Sq1uFmKdHWwd/ORWldJWT4oAOiUldrfK8xQKzhyB&#10;RvWJACPazJQsliBKfNm61hu5+MjXILAMx/DRI4KM4qqvS9nos1wegnpSVPAnMKxE62cXLnY5ku2t&#10;+jzSaytw3SaHJXFrSuogJOWTdbQIhdhN/WZ/piSOXLMexajbtMEtKhuBRUkJIFrfomARH/+F9iDz&#10;fzKQId95G5xpj1u1xGAD+OMpUnY1TWZuy0BMDxeF3eP2nL6jUjoHKJ7xDnXfgkXihePp2c+KN+Cp&#10;L3+tQmi1FYb6u6/KCOHW2XLr16Cr/0doYj+Qe4QD8M7vyzXS0Ja9DZj8PKDnA/6I4OfuCyLeB40e&#10;fO2ZdT63xs86tvjDBsXHzcDudXiJ+vrDG0j4/Pf6Kuf2r1Lvfod9fxaEPNvm8+erW4l9dj348X+P&#10;4TvLfLyAkAkbNTYshHDeVqPnApiLG9D1/YeTNk9zzZS2U6mPW9vQ2n2hthk1tOy4RhxbXLdK0iB4&#10;bIA/Q+9ypcTOvOQ7pIWheyyjW5JdEtlx6OAiillm514U0Ihfk4kOY6m+fHnzk8blcn2IHCxyuVwu&#10;l8vlcrlcLpfL9fL6H//T/8T32pcK1qHKrjAMB+lttZizlYEhUAcaAkfs9WXtASN5TCCFid1hMNaJ&#10;pyPUEKvTyZngJ04SRTS8Y/d6GKevPjkcFR7yXMHjFq/GCFydSztu55ZjUYvLsk72WCPPrDMdbE5x&#10;PwCgNj0RY7dNgXJk80U762epaBEVNiH4CMLbPIVlmcP8tt22x5eLROsty7I9vnCdQo1F49nDBLys&#10;tJ6spbFyC5RkMX+pJAZpVh2FqHFlVC+h+wxHqcUa+ybOQcjAEdVxgumm1GCliQChJBBSdSQaZlBL&#10;xELZlk1TkjJty9M+zeu2f9PEYBO9TvFocp4YsLSyM1g97nSU+EFpgzW70ZgGFeGN714el8CzuA+x&#10;bkfHoj7yrMFRLS4ROiCtLdui0tq6zOFIYCeBw+jfIm89dO7AZ53b3+VY5HL9XnoFFyuXy+VyfV/b&#10;pt2PbRox3zn+1gOUrp0GXfvt1t+CvWNRPClDB5TvItLasl3Mb722wN11YgPqa1u7I9fFpJRgIHmK&#10;sbBfKqLFCIsTUXUADRp1tq22GHgki1kc2nBDRAzuWuRyuT5RDha5XC6Xy+VyuVwul8vl+lXEszI5&#10;tkxdTUoumHOGYmARRaFpHBqBRUGt7sWxaBEAhCGQJUzTEua3NbwtOcQoMVZYrIMaayxUm6ErncOA&#10;90yJ4KeM8deprN+lXV90pRnguNhpAeTBHkfCm9sbN/doOQHOD7s5uey5i9htxGYMm+XVPCc2x4kM&#10;4YT6/acJBNTZHpOL0fL2xoDa23Y/z28ME12WC99PX79uj9etTgq0RnWN6iiNHiBFhhWs/jYECU3T&#10;VMEielwdsQzTAXFF4oECWofsNX8dmes+MsSUJoGKBJ7LUt4kMBDt17SVeyJ4aZKIM1AHI/4vAsNH&#10;VM6pZC4HAUbm7jVTGUHKt2znywgWLbyeYUCjhHBE2e7U26t1tjkY2Uz2PVhkbkSlXAeLjq+dgUUw&#10;xKW17WOrl9DVodMqCbXIrf6/D+c7HqMzsMj/ILhcw58pl8vlcv2aF3h4frVg7R9xKwrV+ceidPcR&#10;t+PfBrjyuLXL2vqxa5OaI1B7zom9uzbq6KoaunYlDu3PCOZwG63sQHyQxAgjiNktU/oUiQbmQpQZ&#10;MtruOeuML4ItEU0uc0SdU6iBRw4XuVyuz5ODRS6Xy+VyuVwul8vlcrleWv/r//Z/1MdZI8yoPzdn&#10;gYywlAocEWhU+PXM8AVoZ2/OE0MX2W7V4Uhi0ShSyhxucpae6aid1YWfq4U+bQPiDloZ3XPYNl+t&#10;9L8XMNrHH11ZqnVuQxdahqG6BhlCY49D6Hub+5m+O4ion5o7brJ9GqBzCbpexj5QDc5W1G3u9j6P&#10;feUD+LVbXx/h1h8j6ehHjq1KFIuWaMm0VSqBQwom/gAtE2s8GIRppno0h0TATZq253OYLttzonYY&#10;1CFXrMu2iqXWMXYt0si9FgembjjsBoQ6qEGAT+T6lgncYUhOHIsEAlrDEiU+rY+YSxkZiCKwiB28&#10;JgF/CCgKHOUWpAeQDYo6+IUdkNSzCaPc1NVIIt4SuxVZHSTXI/pcLl0EBUF7Fs8GEu0Au6M/fv8Q&#10;blaRgIc0QXosg0X74Akc6ksP31j5OJoOwg4aQj3+7bNUboKUCFCiKESLP7R7/hQN6sT9+dLtXTvp&#10;hqpoM9oH9zM4P89vwRF7AOss3uv42vXj/SiYNM7y979H79W9KDT8tK2E764DL3MM4Xrd3j9/Pibo&#10;j0Pq/Q5RaK96LB9yePwp5fz4Mn12xKTrjyLsrnVaHNrx+qe1I42bIfcie84OtYPLUR+BBifXC2O9&#10;FVB9BItCaPFo9cxGbN6wcO/Ph7Q7USeq0AVYqjG2IJdPsRmTGhy0tV35Ohb4upZJIvZTjQrS9+ef&#10;tnlRywhda1quXbYG9DxFr2Yul+vD5GCRy+VyuVwul8vlcrlcrpfQ//l//d+nr5MD0fB8XSmfCOh+&#10;zRkIDipZnWG6GZuhi8bi2DQs6vRSwroWjUKT2zRl6XBmUEOgDwRxr8ldPJU4FtG2NBeJOoih68rd&#10;AUVDNNnpOOf3DQR3LMa4iYHM6L1XDDbqQttgV+6zcbEnUpeg32i45lx0viE4AS7O32uORTagcNRA&#10;dnTeNy2sgL7forFj7P6j784dWAQ62EAAEjn3SOzYVJ2G2HkoJZk7DTFcoroKUczeVnchW3xC7gZD&#10;UAcHsG6b3he4qKgbl4BJgYCdYJEKUdy6OGtNvlWJVAN2KaL6PefI5Sk6wqJToPkxf57izyhOLWB1&#10;LuJINIT6rfD6QKgjzDbzWs4L2n/JcBAnpWmdBKDSODkG+vgjpVYp0AfNGci+A7wyDqvnDcqxkgGm&#10;62DRCOagzmwXZyqpH1L2BhkVjcJoG6fPxFg6qAj1e7GBrKjL4Mk2QwdE4UmdPavYMFZO+y25c2Zd&#10;0xlH0cAruAvt7QfxzpbzgePP0484tI+Bqi94bOA9n4EXOeo/Vx/xnf+q9eZz6iLcrJ9+nFyu9//O&#10;VBAH+2uE83ZRczAa4fLza4XW1juClQ3UuQ3L4dHA1UB9PJvW0EAoubwE8imqkwLUPVNaf9BWIhNl&#10;+BoBYbvGpSvgxBtWtAjKLhI49IAT1kb3VtwU/QfJ5XJ9vBwscrlcLpfL5XK5XC6Xy/USKrk8tBxF&#10;NBVAiTX79o3vt9fYtaiBG9yLi4oC8ec4ioocXXLmddCNIp/o8wx3FAEJIjsTJXZJEc/5JBuGWOOp&#10;IJobkkEHIzDxo3UKFPXH9srjoz7HOf8z3TjuDiD3SXYh7KKvBKKRnviozjxBYS0ImQCbLM49FBlG&#10;0AzDO/PKQBHFoc3zN3YwIqW41Ztv4nDFjkWFqaJQkCChnj4zaCU0kKiYs1EP4USB4ggUQgXntueJ&#10;QB5dP4FFBAuRoxI5c+UpMViUtzLVgRKdYW1xDLLjfQwY1GiJKQhoJTPBdSCFjgO7JQE7FgnwI/u5&#10;Ftsnem1VkCcrfGcREtgdfz0OPXHXuWvta+5ZBJpEYWCNvbABphaDYY5FJbRZ7aFbxxiPIRBSi8Jo&#10;6+ii0BgCM5gJFEA6znp/qN6fgXvHkak7a3tvjOCTZ52PS33OcfVD8IF10o+m61Xqosvl+q7rhTuR&#10;aAKZN3fJGFtUbu9e1CYfhHCMT+6u2XYRaa2Nh7UNKm31MUItdNcTYbi2iHqlBdUNcx+ZtovuBSuv&#10;XhOQYxG17yUiLagjETsaFV5f/3mLWkO+eKXrGbH4xL6B6pFoLpfrA+VgkcvlcrlcLpfL5XK5XK5f&#10;SQwQEdzx7dvX8PXrV/z27RsQHMTuLsE6bJPEPCHUzmaeCWpQ0bKGy+XCzjMEiPB7M4EaiTOP8vY6&#10;gRoxdiFig5tIbABKPM6Qrf/+hEEn6ZN/sA95ME2BA1fEbjej79Jjq4XKkhzLNmz4HI5ogNij27tr&#10;oTSARYnqSAoVDuEIhSguQgTEyHNyAIocNZamtNWPmaEaAnyWJXMs2hvXo7eQtvdIE9cbcQXKZWUX&#10;IlCIiGPK8giuNFccdSfSwYyiABF9JkVxRJpykui+bZsEMs0MNk0dWJT4Od0oBi1PpR5L1Eg00Dgz&#10;fp15uSRRbMHgmqixbJEHbQSui7xPyyT7xi5JGrVGLkkMLEVij2hdi0Sp5VVcxAygKqjgDHbfr33X&#10;Y824rhJ6vyk5fqMPFX9/aOAR1AEoi+vrwaIa3wf2vrkjxc61qP2G2ONzR6Jr52Ln1QX1LHtXWI67&#10;hrhcLpfL5frtL/Tw/MphaBEq6NPHnx0di8Iw8ePaBQJcuWDbQ0c3waKk1xZg1xZJ25Q4xkUfgP5Q&#10;o4QFLAJ2LLJZIGrEW2cFiHtmP0lBnVupDUzXEEWvZXjD1U/phq2ry+VyPScHi1wul8vlcrlcLpfL&#10;5XK9hP705788vOySF3YaIrjocvnGsJBO6ITIIESqcVfUYRujdcgKrEERVeJYtDBgxPAMwR+Y1LEI&#10;Ga4wSARi5kgrWReBEhCKOd5Q52/sO6ctakydXWr4mGp4cB0xeAYkwP4RHt8cXjIgard5PPksxWOR&#10;dT8EuLbB091APC52vgI87LMcRw3K2j3fRxnsgSIYylOth4JRRTyPl5xpCAzrOuT57SLgCUbpzSck&#10;CAp99zLjOEdy80GGi2JcFcRZKqRC9UkOobgavb1dQqF6WQwqyt0+tewCi+rrwaJYFCxCgniyOBBR&#10;TFqW5RI5ExFoVGYFi8RRyQYweJBh++4WjkmLEnlGwM+0rWslWqiD8KJQYOI/JCMnBBtFhnKmWg+j&#10;2gFlchbrvl96XkEwW9dKYFZhCItvFJ9mIFXBup9Y6x3eqCcGBQWNcQP+9uhbLCUOg0kGEjUISb/w&#10;0MNMPZCEOqBjMByyu9EeLJIy2ICOxFDYtq0+np2vbSgIum2bExqen0/jj0R7ZRe7Fq7GBH6MXhVi&#10;csDK9b76C7u/M3j6s+N16yd9X79gae1vDvrwvMv1YX/f923APnZ2f3/9KgMO69ifu8Osg6t/R0aI&#10;KOqEFYGZYIzGpbZuaJNRrN0q7cnxoqmH3C0mjduVnZMnX6Pw9QcCaFxx3F7Y2vsgbk0S+51S0Ig0&#10;aNdsBtNb2eSiD3eunfdCr10ul+tUDha5XC6Xy+VyuVwul8vlegnFlmN0VzS4v1wu4dvXrwwGEShE&#10;wAIBFARhpDIFAoyEd4jixBINMCjNuUjhIraRJ8v7MPGMU5y3bZBzSUghZgGTGC7ZthuL2ttrnyxz&#10;RV0Hcg8XDR3aV/qucfznRP2A6JPDb+f8zuOfC1g9VvC8SOfbOAN+ntn8zrHI3GZuyQAOLq31podu&#10;YEBZkqhgT+FOd5RlS+QOfB4YoO89trgCnuxrA4hBoB+DUOy4MEi0XDjKTGLPtnp1edvq2aqORBLD&#10;tzCQ0g1EQF+neU0VNDIILkdxBqI6LcBbZkcgpOfbusl1i+o8KvDCNxrw2Or9xPVc6z+7HeXmWoTt&#10;q+I9IwBJwSJQa6fITkh03kz8nI7Z29ss+6TlXtdctx1lZXKu5K3sdq7x8ZblCvQD+wKzFRv4uFcp&#10;K9DEZ10YXYxiB6LZrdQBpOY+ZLPc7T1ZRylQ3ZpahR6j0ARECtUVaTwJ4sn52r3UH288wnpHxHAP&#10;3XWz7k94xH19uuumdGX5VwMr9gONA2AVHARxPQ+b2d/qcOMMPP97gzfrpuv9f/NbaO3r79W1SKVr&#10;bRn4hB+pHlQA/xF0/ca/7X1938NFLbKsp61haJ8dE8FaQ8rcKB+5SJK4XGlvSrwZMmDEUdoobpey&#10;TmmfiqPS6FjUl7vFtfVR2hjMZBcGACky7E9k0NbO3prrsYak2b6XjMAQU6yORT1Ei6C2tB1TZKUK&#10;vaFScMDI5XLdkYNFLpfL5XK5XC6Xy+VyuV5CBPg8qm9f/x3/+c9/hu0GX79+5c+y0wvFQU2zdBYX&#10;g2GAoaIUE/foorrHrCu5Hgm0wfFnDG7M4ndCEVQUf4WzuLCYZT1QNJU9lg5rcUMSqKANeptTURck&#10;tu+qhfAp3bePR0t1rkXX1vXwVs1tf9y1j+qlHqOrQrg3bAltwWFfS/c4KoEk306pjjRAD5J17kuE&#10;F39WByoKtsEIA3C4Tq1f+H2uLtzJLzFoBuewkxbDR4UHHApPeUYFRhR6o/Xw+gUqiuSUxa5CSePF&#10;CIaT+LPMrkVZI8mmUKa57b264rCbETTHHVA4iNyO6HPTto7CcBI5GyWu23QvDJ4cvwH4m5EjzkBf&#10;lwEVAYl4feqQtCxxK2cJa8nbcVnZ4WnNIPu8CjyFVl/0/sDf4R5nI6ek2NWnEhrMY89tDf0t1P1v&#10;LlHQwUctLhGOtmLBBoDOnrc4C9l+c0bbwQtdLiCenPyAz50n1xyS/ghyxyKX6/fTr3BK7393XuV3&#10;6LPgJZfrldsAZ9c6AP11kLX97k3a2AGj2iA9g/f2TkfqHFQnGghIJO07cTfC7hYG+H1sUw6FrrHN&#10;du0pHJFNjkmglwv0OkR1VcVU6raorU1uRmJqxOUQpB27MOEOdtIJDYitoexwkcvluioHi1wul8vl&#10;crlcLpfL5XK9hP77f/tvDy/7r//4R/jv//3/C//4138lqAjXnCnJKqQ0h/kLhFTmYAlLlooFINAD&#10;LUeOMoE5Jp11ui5hWqeQ1zeJSpvnMM1TmHnKqWzTelqjAUV1tiw0gKkCClDhlvMItLNotE/ULnXp&#10;qTGoA+ARRmrI4qd69x1obk77XQTsI6J+kDRGK3aDDHXwoIstGAcI2OxK3IOKADm8TwSwRYnIS0lA&#10;HBkUEEDnbRbAhl6bpym8fXsL375+2177Gi7LNwZuyM2H3LK087+ul7fBr5VWdC5HDHFJYZ2SQkAx&#10;zFsdnedlu00MFq3TWxu8KBYfIeCPbC+zs9K8rAIBTXG7TQIqMRQ0bTd5LSaLT5My8P4agIMCSvH5&#10;sS2buCxTuHy5hG/fLuxo9O3bN97eQjdyBIuXkHLifYbQzxC3mdIl3B3HUNcnhqNgHyXRwz8wvNbF&#10;PoR+tjZoXMQ1sKiPQjOQbP98BIsg7KEju4fQAUx6a6/1w1TjieFDxS6Xy+VyuVxXm4b1wkRcgkbX&#10;ymObEA7txrNrojOIWWCh2LUH2zVDDxOFw3WFXkt0ZT1/vNsevUvtf401s/ISSLStD+gaYpposkAM&#10;fNnAEcP8+nYZwf8D/ZuzokQVPJIYtVK6Uqhbqr7mcJHL5boqB4tcLpfL5XK5XC6Xy+VyvYT+5V/+&#10;9vCy//znv4V//P3v4d+/fpXOWu04rrFQnX0+GjzSxZSJc4o5JBV2KspFopqCRhUVhTsI5CB4ghxn&#10;CNRYozrcGLCgVjjQgUXiXLLLGRrixfTpEJH0/RjBPjbgTOPE2Ct9x33eEIzrvBsQs88qCjWgTJYd&#10;zY2+UzBs9uz96soEeGVZOBz7PnpAyrx99+qABXWWb2r7hHMoX7I496g7Eb2X4hQmgtTSzI5Z3y5z&#10;WJZVoJtlYdCGoB+qa5g1KoxvOhjBLj0KRW11kJyG2P1oW1cpqy67rXsqXAfFoSjx9mkZAnsswiwX&#10;qdN5knWk1MAigoSmKYd5e+9tW45dkKjOJ4lUi0q/EJoV3iYGqqZtm5M6IjFQ9Tbx52W9MSyXNVy2&#10;/UvqagSLuvkUAZ3YHQpKF1Oxi6sYXHywwjjV/AdQB1H6Wth7ZY2ORWwQNYBFcBMsGh/fcyyS7QL/&#10;RnR1jOAlVHess3NlX491+WvLtr2D5wHB7jdijGvcH79X1Bhr0u+3Oxh939+LP/KxG6MAvRLdPv/g&#10;U+vNK49iv2pMZPs+8KTMXp9dv/Zv8rN1PoT9pYdC+xU2whtg0fFa4jyGFYbfA55Y0oFEFvFrl0E9&#10;WBQjdlHIvYtR/1pzHeoLwHHd1L6Mcv1YtosNAoY4urkgUBs8dOszxyIBiAqsK224QM78nNve1A63&#10;aF5xNjKHI7kPDhe5XK4rcrDI5XK5XC6Xy+VyuVwu10vob397HCz69u1r+Pd//jMseRXwIZHryswg&#10;B7m79D3DhR1ccgdrSOctdTbjIsvQEwGJ1I1GnUPoMcEfAhelbd0lJO6MjQG3x7FzHykKFElHc4to&#10;Qnr/hhU/hHGUrgtwO/bo3rD+r58+3dR+YB47oON2Zz7uvPuvdOc3G6K+APvPnDFMJy/fmj083jcr&#10;/2uQUQO4zD1qNyqqM4H3HJgBSVAftNJGkJnLqVA9QIaJ3uaZ6wMDOVpAqjME7VC9pNfTNDFYdFlW&#10;cTqKS4gMF+U2GBBsYCBLneT6GTR2jGAigX4YOtLycAzg9h/FjuWUGVyK2/20ZnUIQgGYOJos1Xg2&#10;gonIvWteBYAqW1ll25PAR1s9ZnhIXZkYnAoplCgREBwLuJWA4KFljXxvsQ0pbft4WbiMuWCt2SUj&#10;n08ygNIGfKq/1QCetXOhPq3fucFO1zMGx6gMG/w5g4+gDhgZgCQzz+n5CBZJ/GGUYx7H2fH0G9Nc&#10;nsQ5ikHF0jaFMdxmeHY5Z+Mvwy66o3NLO64Cup/BtkHoj1/AXfwb7o5jCM/ARh8JR44/GHD1N+6E&#10;YzwBBeHDy/mawjvHc/87CaeDp7/vsYE7dQDu7D/cPFbHz8Lp6T0+hqfOqffU3bPzZQ/nHcs4/haM&#10;sUB3zrmTMsL9H4+7y9zb91tA9Xt+w86/H/guIO2RMj67H2dlOItx+qjj8r7f8nD3fDtv9+GHlvOR&#10;/fjobX5G3R1dGl/oV/bOftw/Do//bbv+Wdy1abA6TZ4BRq1cMLT/x9/N678L43Mc7vcAkcQc43C8&#10;pJ3Zx5iJe2l1T7XvO0KNPYx8LRsNBJLYs2JzH/RaQtYD2/XFdhlaYGv/b/cEG9XlGCKyRrTyRf06&#10;j261LpfLFRwscrlcLpfL5XK5XC6Xy/Ui+utf/8vDy67rEpbLha1A5uktTHNE5jTShNM8Aw38mzhi&#10;KhNQQVFQ5hCj7kRB3YeQcAnp9I1KC5gjEbkgcfwUu9AAwxP0Jru5EEBR4Y6oUFHXUS0rkdmmoQ9B&#10;OyACR53OFb09cNwci8K9tWsZO2OiDpwRTgiub+jeSk/LrPu9j0I7gSwQjwdgDxVd2/f+AO6MZtrr&#10;vWMS9M42WF+qgIh+WyXKUgaaEFSD5NwTorgXMUgUNVZMnHymieLKLuJYtL02z2/hclnCvN0IOiJ3&#10;rXVZw7JeFHhrAwsNgEMFwcTdB2LmusgDDGKvpY/FgQgIYuJBiCguR9vnU5ZBibREcVSKUnfNsYii&#10;zKZ5Oze+zDwgkecscWllCki9h1OLQ+PP0tliYBEopLQmdUwKHKU2pUWfA4M1Ur2E1rGBFYDMUJV8&#10;f13mIEeeyTllMF0PF4lbz96x6FqFKrvnPTDTbvS9nlSWwwDeGJ0Buzi0MXZtXB66wat+kCt0cWg7&#10;iKDbvxGtkQ+8Z8hn/G04Oha9JmiCp9+N7Y+bc7zzqLpj0eG8dl07/+APW2/cscjl+vG/yccLonvt&#10;mX5OyR4w74Gi6xG6rf1/6/yBK3BR3+47OhY1Z6NSJ7cA7CGj5laE3bkc64UP1PklsoSBQO2y0kAl&#10;cz+l9jlNNtjauOxYlDOtbEXUiTeAdmwOP/YYwv1LVZfL9ceTg0Uul8vlcrlcLpfL5XK5XkJ/+9tf&#10;H16WY6ByDml+wz//6c/wJ0jh7csXTCnBPH9BBizUaoZnbK5rWNLCcUyIS3WDIeCBHxeBjcxahDtm&#10;tXNX4o1Alw38fpkwxEngklIi35KCHBKD1j7XUyoGV8Q7s7R/lPZgTo07I5qm9NN128L76IB9fBSw&#10;41P7WLuXz5thSxwKMpbr6JhwhIr2euo4QmdAVNRdhrcRW8d+2M001o5+gc8sXmH77sm5iqCdmBhW&#10;y9tyK4M5E0NEFHn29vYlzPMcvn37Fr5dLuHb1wu/n75+5fenJe0GMgSqoboZAlZ3Hy5Wlu3aayVv&#10;2+TZyeaYFfjcWLMMLHA8IAFAMTCQxFFq0MCity9TmN8mdlwiyIfAu7d1DtO8nVNzqYMc7NrFEWri&#10;mERKGpdGINVcJtkngormbd9nBagYLhKgKV2m6mp0uUTdXmZXMNlXGSxB3p/S7Xc5rbuoxFIDe44Q&#10;zzXw51okhlUQO972Xv+81cVx/W35sSz7Mp1FscktDlBbfw65XC6Xy+Vyue5d0+DgalqvT54Ei2K8&#10;7QxlbT1pEp/FqR0di5ozpoFPRZ+PbT5zxB1SqaG/oqquSOPVQwcW5UxupduaICJdp8ZYgFLUGNwn&#10;pqi6FaE6cbYZHTq9wQrqgJHL5apysMjlcrlcLpfL5XK5XC7XS+jf/u0fDy9bODqqhPlLZqBjflu1&#10;YzQx3ECxTuwsRBAQgR4gOAtFohHIIG5CAhXJQ/lP3FdWHuAXp6HIz1OSSCeSgUMRycUmcjQVdxyn&#10;EBJKXBHkUKOjgrrHdKXv/IqOuhkIciUi7PpzDO9KByn7zT6xHuwdYuLx7e7Wv/YegOK6c4LBXUdC&#10;Yzi+dcNwPMxqOGVAiX1nMkhggxIoQA+DOgqqbUtOk8JGSeoj1UupO1EcsCDVTSZ1ELKBAHMuEuAt&#10;VqciWnOLUDDLpqU6FoUa0RWHKAXanlZnPldoe+xeRGBRnrblxKWIIsosVsvi0CQBDoZYPnZCqudB&#10;EIckgquKAEOG0NE+8n7TyIVGhEGKCuAgn1trXnkmNX2udFAXn9/0WlHAr0CdwY0B92kTu5pk3+D+&#10;tj+J9jFo4zI9iPSsY1FbHge3iwakXa3R7S6enfswBLm957zZJRu6XC6Xy+Vy/XK6786KN68d7rmR&#10;jdc9cFj26Fw0LmMA+uhYZA28UtuePCmA1kPt6Ig6sUMpH21XA7QVQ+dYKcBS13yUCF8Qd1WeCMGr&#10;yFnLBwozde1oaXvHYJew8nKpl4KAcHap5pCRy/UHlYNFLpfL5XK5XC6Xy+VyuV5Cy3J5eFlyIOLO&#10;1EgW7yvmUoA7bUFdWQigiInJElAyhEANgoQs0ql1sCLDMOw8RO4v5IQUJTptjSu7qSxLqg5EkeEI&#10;AotiQJnhKdgF/Z8oGk2Xq+BB5O5Zcy86Szi7Ocb/BD2AZpX/EAWEV1yATjPYhuKEQ/m7QuLtpW1C&#10;LO42d7/ER5RijEfDsI8/uwoeQVBYxlAaqN+jdNiLww9BMbwUQJ27y1N8rSNf3+MneXudXIEUaEKc&#10;6/dP687qPgRa6JXBIay7Q/WO6ih15gssJK5a3L2v7lo8EGExaTQbGbZ6tWbdTtJzKA5xCnGyaDTg&#10;6LWk7lpZ3Y3ajGwBk+jc6d13+HyJrU7wesSaKkRoy/DR2065MpUwl7nWCpk13fady1ZQYKxM8NEq&#10;h48gqiL7mml8ZdX6gwpJ2Rfa1d2+ivV1uBmFWX1prkHy3cEQp2d1xGLnCrtYtZnm7GhVnaxkOXrf&#10;IKE2QIU7xyFxt+LvLqICYnaLV84jAdq6HIzQDLxQB5m6ugjXzo79b8P5cweMXC6Xy+Vy/Qp65PrG&#10;2uh9OwcH853r62hulHunVBzeu4Z493DReA2CA4gO2i6HoteUdK0AhZuGhhX1EblmeAnQHIvArvfg&#10;vC2sawJtz3L8WcIIha8FZEZCi2xLUl5bj15YgS7TXadp9lqABy4PXS7XbygHi1wul8vlcrlcLpfL&#10;5XK9hAgWelTrumjMU5IYpZwRC+rkTtBIsgTcaasWMwIVtTgndisqUNESc35hYCOXADGzmwqtX+Kc&#10;RseiVBI7FkkaU+L1JBRYgJeN0gEdowENMZhx0VO9sbf7wE+AAbz5fu/q0sCLvtP9vcIHdgCuEhC9&#10;zz7sHo3vYLdv6hqE1tmOB8AEEU6Pef2eQjdFt5NyRbUzvdhggkZwIaoLVoWMdFayDh4UtLKAwDJ5&#10;1oNsYJEARFQnJMJMor+46nTTj1cwNyNx2+JZxOqgRCBOJhCJXbgWrWfQ4v0IpmPHJHUp4qgyOQcm&#10;rYwEypnzjp43/HqRjSjUQi5CU8hdPF7CxK5HvRuXOH6lME/Nk0vcj0p1LDLXHS7Ddm6tU+L9z0XA&#10;Kop1iwsE+jWg8xPYnYynYBtOM0A+Z3X+MHgD+6gKA3tsff3y4eBQRDO/++fmPCS/BW1dVtfssQzY&#10;QBCuCPQzNthUOiirfsrOTCkbNKemPk6xnQl45rV1/0zFPqrj1vncAWXw+PpdLpfL5XK5fqzwAI2P&#10;cNH+AuTYzkHsn8MOSDpe6+yj0vZQU99+GuLY+PoUtB0ZmehhcLx0IWQdOA6D+WY3MQL7UrX9sBut&#10;X64xIpjnJ8FFBBKFTJ/O0JczF4pKi0Dt9qjOSXKH0gxn0AgDdHNY4HgZ53K5fmM5WORyuVwul8vl&#10;crlcLpfrJXS5fHt42XVZGNYQsGgJOZODUeaeX+m0TQIDxYgRZd4lRTvlPMF2297LGmFmbioidpbJ&#10;1GEqWWbkNrNcFn7Poqq4k5Xdj9gVKeTJOl63WyK/GgEztg1rZ67Y3ksnsm4HnsAB3psTdlfvjEn7&#10;ATov1hmR1A8GPOFYtF8z3P4m1NyqW2/SwQOsDjgGOCHXD3NA6iPTsME7IEAbx5EtE8elGQAzTRKf&#10;RnUrsiNX4jpKt4XqPUFE6vpD284K3gh7I8/p87TsTJGAChYxUDe/8fqp7maC61CizbCECsEwCFUy&#10;L0cOXnSerdv9NOfwphGEdB5w5OAkkJ7BMQYWictP5HXbIAotP29lmtLE675s59XCbmALv7fmhUE+&#10;3s8okWm833qsMlok3zlQ1D9uwI99pzY4ZDBRvFLLGCGry7dJ2aDHN6gDVVFAqH2/vcuTAV52TG1w&#10;qkFFeuOxJOzPyNPK5ziPy+VyuVwu1xPXErh/fN+xaPz88xdJ1t47u/YwsChWgD0qNKTXCXSL2r4/&#10;u06BXWuxHJKraxl6uD4l3ZZtTMl1jjFW8IgB/xwJ7od13Vr+fM0rDdlCHkXi6An0gC+Fb2cRO1zk&#10;cv3GcrDI5XK5XC6Xy+VyuVwu10uolPz4snlVF5jMoAX1cmoHMDkWQYw845Jdi6xnOSUCiibcbiBg&#10;kUATMhGzedaYw4q4wEh0Wp/yZXFK07R9PkrnbqzW9djs7bvJm0CQEcqsz1gDj27zQhJ1NPjznPbW&#10;XnckurHuO+5E+3WO8U4frXGvYNjT245F4zr2y5yHzu334xpUJJFoYRfTNk7Itc8KyKJwji5HcWMU&#10;DRY0YoBgGixTcwCSbDN1CTLHItQO/li3tagr18rxf1u1pNe17hab2axwkcWOEWw3TeTktQhYxC5F&#10;U5i5LLPWd9q2RP5FBd/iKq5eDCwVXb9CTAQXEWhk+1l0vwy6iV3cmMFG/eAGvTbNqTomzfPEYNHl&#10;Io5FFDe4TgQardU5zNZNoJ9EyJkrFbbztKuzoC4/+4iyFlNWtIylc7hqUXAGRNnvgA0q2flCcRIy&#10;jBNPB5xG0ClU4Eu2E4/nKg8KIQNG6nl05RSBEB74zXiP8Gp04bm12M+JTru+UY9ye+IowmesE35C&#10;mf1L/5Hn3B/XrQx+kfP61/xu/Lfb9aOE75xFIbG3xzZTa1PGXTvz+BMCnZ9P5XoYKrfos1ije1E9&#10;hSpYtL9WgzEGGM0EFvHOeQbVvWjbo0DzbgJPuIl8vcxxyRTGRtcj5NgL5noqZeHH3H6W2HBpSw+T&#10;U/SyQlLSrqR+u1yu30QOFrlcLpfL5XK5XC6Xy+X61WTMjUIbpYMAuimpCjVQby1130Z2gDGwYRKo&#10;iK1aGlhEncS6WgYbLH4q2rpCYGDE3Elwkk7izFFpmeEM6oDFEqn7NdgM0ep+gi1e6zZV1Eztj/48&#10;tw9NDw3t7fjltWtRaR0+A/vi3B4Bam4tZ+u9+hXWxxB2lkABT/b4FmwUTg/qcdYwDrEIpzCRxSdY&#10;IFW/Djzf77F8QecCa0xVN5jAnfYUAUauRHniTntbNbsD0SAGNIcb+gc0nozqpnA0bOUTCDFCzNLp&#10;r+cARxfElTv+qe4SRDRty8QyKbQU+YbsUqTnDFp9R3E8IsAv63uluUGlXPicqHFwOuDAEBWdUxDr&#10;IMoI1pFmPm8YONKBGAaNlkWgLNS4hkUekwMZRa8RvAQlqrVPqXVR3INKK3/ozxerB3CoK6hxdnuw&#10;bozKwHpvgzU2iGSuWGHnnNTWcwSLDHIaIiqUVWzBFBJrgfDzhrLPzpUjnAfjb9NJBMiz2q9jfAon&#10;vyNw+vvzkYLnbM5u/oZ/WiHPC3W3mOff8fcdi2fBBsR7h3NfLhiWeQR0OR5+uPK38uPqxRnk23/k&#10;+Hf1+4/l8Ry8X23td/B8H/CBegW3q/P9L/iH6P6xxAd+j+DGb+Tr6Na+mqviR/59+Kjj8L3rufV9&#10;3Toev9L393l/8/GHl/PVjv0+Lu2s/XM7LhaHvydnbplhF1kL2k6WSSky1aRYrHNUcB4aWIQdSSRr&#10;KjsnJuxA9uZe2j/vf7sZlNLY7rhtp4jPL7WxETLNzJFGa8kZCoWeRQxm7ItmkxQkIlidWokmAqzN&#10;Z7QQ5TDNE08icLlcv5f8rHa5XC6Xy+VyuVwul8v1ElqfiEIj6VB8aA4mZYAsBDiK7GBknxCwImFK&#10;CTjOioELgYikHzTWkQ5zTSkax2SgEjnH9APeBHxMOatTkUBIKZVQJ2ySO0rtgJUebO4eRjjx0xld&#10;S06G9XfCm45FZx3i1wGCfp03HEJOXkNDOk474Pfwz2cIr+7POJDRBkQRR8hqcC6y2K1uh+/vAV55&#10;2oASGnRIhLmlFOZpqhALd+JrvWVwrRuciGni6D+IEjHGoNFWB8lNi7i4Ul11UGGbwB3+4uYjMFCa&#10;Cq+NALi0plC2dZQ0NfhFb+RSFM39CCTyjKPdcqlgUb+tUmTb4t4lzkPiFCbni9wn3pXEUFUS6Iif&#10;J45Sk0EOde3RqeHsRFa0XEWAKCoz6EzpYbA3jHDRUFe77/To0nX23e/fb45FDVzEXb3qz9IjWNS2&#10;P840368XbZla0a4N3uPpM+ihxUfOGF34+jihxjhW6y7d2g8e/7wGAJ49dj1yLD96nfCpZXXHoo//&#10;jm8tY99n/73+vo5F8J3vf9Z3CC9xDv6Kv0cu1/22D1bn2T1oOULm0uZpcHj/WVuuDM6cvVtmD7qj&#10;rrS/zLAgNIyCGZlLEbcDYxGIvrRJM/0kBl6m26cRJMIK3u/hIrAyRPkH9bpEyl+AAf8smNN23Utx&#10;aMATIKCesdhAebrOMNoeBC6qBzXwJAqXy/V7ysEil8vlcrlcLpfL5XK5XC+hXNanlhd2qCjgIM5C&#10;OS96W9WinoPR1JydxC8YYMQAkEAU/QzTfhstXsrAInZ8wR4UsNfML0mWK1MIiUCREMw5idfJsVNE&#10;AVA82k861u+JT3tgre/83Hlk2fn6n4lCu7PVW4OlFh3wQMn7mAHLTbPXGSZSwIaBoUliFawjnzre&#10;8zpxbJksk8KyUIzZtD2e+PllWRksSpcLu/2k7fHKTj9LBWpKxurAlbNFrK3saFRSDqnMdUAEtKwM&#10;AG23haAddQCyG5dNy71u5aM4tjSlsM4Tr5/j1uYc3t4kLoFmJE9J3MDIjYlgInNeqm5fdD4QoLTt&#10;Mx0L2udlnfg5lYU+e5kWLlPNUpBzuJY9VrBPosUsCg3HvLqTen7mMIRX63CLLxtzHs7BohbHJoNK&#10;UG/6i6OPY613rd7IdmLsBpTw1nlaR3VqVQfsSo4f8VvwCT8NLpfrF5YTIC6X6/eTTTB4xkipX7bF&#10;oKHeN8godI/h9BKjOfGhNuZaO1DgJXYu6gEhBp10vXgjPvdwvdMDo6gTHcQqU6LRELhtX5K49G5t&#10;9JwjbG1slGtgunTO3PzMGYaLLCsbXLdA9Faky/WbycEil8vlcrlcLpfL5XK5XC+hy7I8tTzN9KTY&#10;JnYUyisDB+22ED6B0nlKTi88kzLw3FQRxhg1Hq2zvLeoH+UUDCwSuxcFgxQiEqAANdbJ3Il0FmpU&#10;4CPGCiCgRUoNBjrQdUZH7ZHVJLeHqKPHolnud5r/8fp9b87yh0ewohZnRX5AmuglRzICDwxEFKBE&#10;Ot5TdRKKsVSwqEwlpHXiesVgEUE60xSkbsYwEVh0Wdi5SOqFAEe0Xo5PI5homJmsjkMFmuuWdPoL&#10;UGfQTxSwKBpYlA3QKzWqQcCiVaChKTEERacDDzSshR2OaH/ZXWjGMKGcK2AzoGn2s0afkTgOLcp6&#10;OQ5uTTU6gvd/ew34vC5D1JY4JWEHbGE938ylLJTbtfgIFpWT86cHi0oFB83xSKIu5DUqUtTvueMG&#10;b4BF8jkZEILBlUreisNvCITrjmP34bk+NrCPczv+Ntz6PYFHYht/+HnrfytdLpfL5XK9T89Esplx&#10;49HZEhQo6q/jumX5vdhg8ri79lD3oGoDpAliQ6wZ9C5EvUsv7NqcIVTM6CTuuTkzHdyZQNeNdF0S&#10;6foEdAIOyPVKLuYSap/P/ba3zxN8hDbbRz2L6Pq7tn0/27LW5XL9YDlY5HK5XC6Xy+VyuVwul+sl&#10;tCyXp5Yn2IEdVpBdVtDgomxgEXD3aEAhecjdSOAihSyA+3KBrd/bKxUtqNvpreVpfZljz2g2J1vH&#10;MySyrlmdYKACGfzZJIAGEEiSZYZp72bTXJDYcD80/ICAEGi29cNgehdREu7PtN1HQD3Wof4otNC2&#10;UfvF6+zdNjMWh47u437c8iC6Wbya/3T2IX0PLKitOd+04wBdueCkjOEQuwVDGYGNaCIBQzRoUNpn&#10;GNzRY09ADdVDi0MrGKv7VUmFISLQz8VFHHxqiEJcBSTiTn7OQuMOfyo+1XWC6wi8iUWAII5OUBiO&#10;8Rz9UlYCd+gcyUuIedsGQT0EGdF5hFR+GkCINcbPBkoKzWAmd6+cFPCJOmt6B//wMwGkoroQCcAk&#10;QBOXLbbvqA46oEStWZWifVwoCk2maws4VLLNiNb6pAMsOXBkW+D/y+AWda/ynJ0GFo1n8M6ZY5G9&#10;1ma5N4BHZpL3g1A4PA7dud8GlNpMdAHBQn1T4KX9+Tyef11ymrgXwVim8Xfg3m8F7uLjdlFogFfP&#10;k8/S2XYcLvp91f8d8e/7Y86XZ5Y5i0L7jY/Wi36HXuFdrs9Sfx1w7QoE8dl1hqHtZ5y4TFxRVZZ9&#10;F3NrbWH77Q2oE1E08JuvcXt4ndrWLTa3wULtepGvfdtVRNf2hN2+SzuP3IvkmhbMeYg/tbVpgaO8&#10;Q22C79uLdGkNQvZTXLLEq9Xr3N0VW3C4yOX6LeRgkcvlcrlcLpfL5XK5XK6X0LNgUQhvXQwaARMU&#10;rXTh9RAsAUIBhIQT97PmnLHkFXpb+TbY38E62vWp7xzca+SzhTt9eduFLeN1WXNfEdAi6TYqfJHa&#10;Nvm5OrtgGB2LoDoWCcrCDieh7yjuyndD1S3p6byjMyeX/aTTEcK44xezW+9H9i/jQ29jd0waSHTb&#10;jgVgV048OfoGiLXqIo5FARQCiZSJR4FX6nAjM48NOCNwJsZcD4u5V9FxLdzhn8LCDkUUF2iIlKyH&#10;QLqCmaYcC6BT1m19eQBkUM8RutE5EgW662LRyDmphMxAUGKIyY6PlJdchaYwlaKgSRRYy+LJah3W&#10;uhtlP2uNhXFWN0NRKdZOyVKmMM9FYx8ELCJQjwc77DtCge7M7ag6+9iMaob9QI/rWGdhB5s1MCh0&#10;9TecnCdYB3NAyyUwkYwOtXofOtei8oBjkUQh0r4VjUVkUAtKnVUukGPkqoPCcu3K2Orlee0/1u3+&#10;OPTHYIz1gCE+Dsw26Ups4M8wM/Ix999f/h27XkMvZtfmcrk+5swe2npw9e9PD4/vr6PGyRS79avR&#10;LQHv1gaM9XOo7bzj1mFonIYKcxtgznMLQjchhduHFgss20B11bR47v56B6qDaDeNBfftYnP4rTHe&#10;WpJjnLBOsBEnYHJJlfaszjngciIcs6ofvHhzuVyvKgeLXC6Xy+VyuVwul8vlcr2Elmej0Ng1iNyJ&#10;Mq7rAsvlG16+fQ3fpjd+H0tmmGjKswEIUEpmy/ZSVigGSoR+lj7/W7fROnBjhTF43RaRFsQWfu0G&#10;5K2jeTLrejQciB5H6fXVjlyBMiJHqTF8YdvlTujOtn7ojv2+ga7HZuL+zv2958fv+mB2b52BO58Y&#10;HTwQ4yLp0Ed5gN16bbBAOvANbiKXIQFVYozBIBh2/Ik1M2GrGxRFtgZz1iLQKBE4p1ANvbpoPaEY&#10;NHPOqQBdEBcjhm/Wlc+b5rAj9Zhi1mS7bd3VUalM7GJEzkVSbikbuyd1B66w285UBy54trVYdm1K&#10;XPfrLGqNgSNcap6R49f0pK51lPZ3IdApSXwa3S9dfBo5O61r7KCiElocAx4Ggdrz/5+9d0GOnFey&#10;NOEAGVnWZbOAsbHZ0WxgZm3dK+j9VaVIAj70Fx4kIxRSKjMlpZ979ceLwScQSQAfzmmwncU7GLkz&#10;fqezDhrAQnkt0FEPDI0zwu+DRdcOWQYc1TJDoBEXLIrUixfHEaop1zt/CYbBrf63y+VyuVwul+v7&#10;C9/RRgqX907Njba7exyi0ZqT64m2gbHt2TtE2sex3idrO1JdSfdb5SFCrTp74rGdc+1YZN/p90vu&#10;q4HuQwGMOJIXCJzlK+1fa0dYm7p3du0nH1yccPiHGp4u17eSg0Uul8vlcrlcLpfL5XK5PoUIEHiL&#10;Sianoox5W2FZXvDl5Sf8/PlfYYoTMviTtzBNG0zzjVxSsIjTkPSOokII0jML1SmGPuyhgAuw6AgX&#10;2X5n7VzN3LlK7wukIUBG4M8IjsBJXpN5kQFF1EnMRjDBOqLlRcMJ4NPMmzcgA/Ev9wG/yfToQGfd&#10;+e6rUAWEE1hk36urrI5XccRSOrAo6DkkOIXeS7FUiAwULLJohJSmkKeN3zuCRQwlQeByZU4+9D4B&#10;N+Lkles2qfyRwxEniOXCUB4BS9u6jmDRNDF8BAzzUPmd93pUajmuYBEWPXYYyr8NnJSM+3sTb3+e&#10;97K8F/io5brGvlE8276N222W7U+p1rWJQKL9i/O+P/R82j8j+HAhRzJ1V6J93/ZjpNccg0iAEu0H&#10;2iAHl1iduW02ZEenMuBjjeE1Zy/6rDRHodCciuQRnnAsinUZW6fUf1RXJ92v2Oq+DRb19e+4V68V&#10;Wotik+vn5JDL5XK5XC7XuY1zdLR8D2mk8bTlABtBi9w93sPBoSEC43/qPkWZgTCARf29YgOLOkiq&#10;c5483gO25ZpbZuodjHTn9/UqVETNlIh0q05uvQYV8T0333/jcL9pTqXhtF3eV+wmAnhUmsv1ReRg&#10;kcvlcrlcLpfL5XK5XK6vKAKFQOAigSPIsWh9eQkv6acmRQnkUxi+iGrQXqGYZlgSWocnKFBBcAet&#10;JHbOLSHACRronYuaG432jrKDi0IDQa1sMFWoQjOzBCgyx5tgbkW6Ltuvg4F8nd2K4RXI5+P6aHt3&#10;p+7k3d2uwBaty/yRG8oxlOC1ABLr69dTMJ6Xpw7GFj7PVH50XBB6IMQIoi5uS9+KYPhK54YTzE0n&#10;VCch8u+RIgIhkTtQiuL8s5cTgnnmPPFSUc+5QGw2aEBw0MqPBo5QWUctxxR7FsLKdcBcfKi+rNTx&#10;n4uAeSkzkEOQjkA+U0hl5jg0goz4OhtUR/ANR6pp9FgEjixb978UtxoHN+m6ODYO28zlRJFqBM/Q&#10;eiAM4E11SYqxXpb9VDBMlGJU4Epci8jpyMoi1891q8cn7BANbkC9GBYph1o5sStd0ao+DYgQ6BXa&#10;DOveyaiVk9i5/OBQblr56aMxMLQxIDxFkB1jGRt4NgYOHsEiUAe0cS/GmtOKMYYW3faRckDp104f&#10;fIdN/Nb97h/RhxuH35i3fg6d46Gfz6/+0wGX92Yul+v9v6lYTTjNzRGf+53F473YRYOtu6eTWN12&#10;n3i1qaut2+SXwi6WgU01MWr7kB2MQoXoLda23Re3/artJjzfw56dNyNHNkeU+3Rr+EjCGbJzEU1i&#10;wBJRXIEtKrz7XYLr3yyFiqAHjILDRS7Xl5CDRS6Xy+VyuVwul8vlcrk+heZpftPyAvXkkLcNt3UJ&#10;2/oCFIU2pYl7T9mVKBNkUBhYkO8EjLGZvRvMELG5ERFUAQQwEGAAnXvMYaanuMCgOh9ljX7iTwSo&#10;MWCAO1U3o43kdYy1Jxs6QIZRhn2bJdL7j2GcPrVt7LTFdww0Pe9If4SKcEzECj0ScdyNZ3YL7+3B&#10;wE1gdwIuXPVx/A6oOT90hBa+x7EotPNtEXccb4DnLxObUhiUkc8jFAGN+CvifFM69x6IDWKL1JGv&#10;jkFt0GMKW54aUIIE1d1qpF6AUPcpwl6Gt1X2L28Kv+lMYoOD9se4f8YQUUrVrWimekOA0ZQYektl&#10;EmAJJeaA3YA6t65McJGWZ2AXLotpw+oaxPtIjl3qxpQU3ot6LS0SMCgyQ6JlCFISsAhlXwwsKt1s&#10;aDlwGayhw9O4NYshNNivYFcnDbYBhYuiAlDdzO/rUnhdt8a3rIxBnQVOMXDNzSlUOMn2jc2fYjdz&#10;/BBxdgbtujpWPbRwqA82MPYIlDv/vuDjnwa8wP5+K7yCr/5W/Q4HpqtrfNwOvPXzww8MXP+wvLJf&#10;j7/yGCi591v26+eqP/Znrsfjfwfg4gzB4Tj/HajtHGWDD8/fERoCeP18PlsHXvs38V7Bqk6QH3he&#10;/lwZwFfuld6+X6+d22d+f/7Oufj9v7N/Yx2/Wv4+4pr/7n38ztv89fbOa/dF185FiONvHZhD5mFT&#10;gOZ3GbS9h8N9FIPwENu9Ht2n6u8lHn/bA9QJDgKsw3hPq8/zABbpBIZqo4QX5w3HrVV3I/JeFQtN&#10;akakmtJMRzPpPT6A3u/vzQSsMePc7BhwKzxA8sHcRSmiHPjrRaKRHZZ0uT63HCxyuVwul8vlcrlc&#10;LpfL9SmE0gv5JpHryratgcCi5SXhNHGkEndQspPRnNm5hR1UxCEIUoo8y5J6SgleSPt3EJoDSnVu&#10;UQjiCBahQgwCCoTWgQrSeVudaXTmpvnWgDoW1dmb9D2OsKJtE0Chs0w1BklAp87hBs0xBz+FFcUp&#10;kulv9wM/nOfaAxHP7eiVq8N5MMk66rutgPrJEExDQwlMi8V6zmQCced+FVoMWuSZyOLMQ65Fpaij&#10;T9GZyli6aD4pX/R8XScFeqg80fMlpGXhZdc1squXzCoWFy8Cm3IQZ54NJF6N4KIpz7xOqkcFZ15f&#10;ShvvTykt8sDi/9jVi9yKgkJ2ucXkTdNe96bEUWWZXJDUfYj2k52IFN6DwRUMef/pNcWfbVtSBySB&#10;iqZJjtMuYdL4NlCYiI6F9w2aQw/XU71O1RFIrkb7rzpIPQaLxJnMrolFwlk5uUh6qHXk/GguZzbD&#10;PLTZ5gi6rwYn6eBTByuh/RJgGFzUQEGiq325V45df+v3yh2L/pVj+Nh/d9/nWOR13+Vyud79y/v4&#10;R/feEpTOC9I+VD/OCpnX+7Qokw2G+Fy7JwW4+PdQ7veKTkxBbBHE/eSWIRqtYI0DNs/Lcs/tFlqE&#10;mbU6Y7R2CU+CAHIoAiggRkPUthCgqE4oKBKPHLh1LTfeRdyJ8OzSObgXva2h5nK5/oocLHK5XC6X&#10;y+VyuVwul8v1VYU5ZyCwaFk0qgkizZgM67rBvM44zz/CvP4Ahg8i4P4IBCcAaNRThTHGWCZaZiJo&#10;gRxT1IEldJ3CNKOSdwBzqNbv8im7k6B2rvKfWdEbkKTwQJkwpCLgEnf5auQUgUYp9X2q8cKlAD7t&#10;gOv1TNPnHZHeraEruo+runYJecUzIIQwRrk93DSctyCcjLrtWORB56Aj30MZdSCYKAhMhMO1Necf&#10;KYcE4hCUs5fv/VHKDjl9rdsW5nkWOCjN+/MlvEwvvBMAPxUuWrTDn5y8tjbLGcQli76b59lmEIcJ&#10;1TWJYJ5skJ1Ep0k9aI5EBPMQSJQncUOiiDQCiWhf53niuDSLNaPX9EevpyTrlTopAxcUBEjHWiGm&#10;fXtpkuOc57UuS/vM9fRlkai4IKAR7d/+o9Cd4/2zzGfyiVJ3jIbAi89qoEVo7lcNApLrDXWgpw0W&#10;yfWkc4oYa3ngwRUedMJa3qArV7zmiF1iI54iAN9UTRwscLlcLpfL5fq4tk+fd3Zxa5lDZ1xb2wVQ&#10;J43Ue0WdzBL7VsUwqUHvJYMYHXGbE7uAXGprdvG73B4FlDtgAXxO8W/HtpTA/rJu0HtcaYfS98m+&#10;CCGlomnHibPJLQpN2hkYtmwup0TK06QGmvCTdQtoadDY2ozmmoR4aMS5XK5PJgeLXC6Xy+VyuVwu&#10;l8vlcn0K/ffLf7/na9zp+H/9n/93WJcXINiAektLLpjzDBTTlHNGhoPi/mmasJSZHkOKE/V2ArkT&#10;ocI/4sAiYIP9EQBh7iQSf0ZAQebvGGDEnanNR0Q7dNVZRSGIOqDPnbYNLCCIiEGEVN3wtcM5st28&#10;dPBidS4xuMDcSv6WeoCo76DuHVx655dxV+HOlexQIDh/fAxiwnrOw6H7+ZCFdnj3IluqXt92TO2c&#10;GyByjP1pm+iurb4tAInMFOaoLYyhdZwrJdJBKBaHFlGmMBtcJuBarC5XtEzSgQeJQdvLKME0BMrx&#10;4IJAc7T+rCCRwEzkUbSpa1FmByNx6kFx6ioSswZaVmn/yREMNTrN/lDBOpsNzetU166is6Jp4CKR&#10;29AUGTqi7zFoFFOwmAQuP2V/b25liR2bCDDSIRIanMgptToUa/2WCEI92RkLOyPZeAR9JHFypQ7i&#10;BCjh2bGK0fUDa6zY1XcbgASnQmXH1Wao036DGliNjkXihMRngQeMSr0WgcvQCBa12hCjZqjVH48Q&#10;6ohUV9fseGq97Q4J4LpOnh27XndE+Zc1hE1dRaP5iXv/ufVT53K5XK4/0r55fJ8Il24/0JCZ/rtY&#10;m4L1nh6gudKaKxAD5NQGpZvByF6mLUZyuPGC+v22LzBMQAGbxMBQkTnn6v1n0AkvD+5kOAItdveo&#10;oEHFdG/NE2GQIsRBsCDJZFPHIgGMMi0obYZIE28KeyTxJBw+/nqaUXcXa1KxwEqyg//zf/1vdThN&#10;tV3S2gMwtKsZ3sqlTv4pOWtU+XhPzobFoXNkOsTJinvq9Q3Hf/7n/6gTRRjQsrZRljZIyY+dlzMf&#10;OzZ4LFr8dTJj287Bddxum8gg55AmUWzcx1E4kppe0yO37Y77/X/8Z3Vf7tsCXD50fdpfUr+zLFuN&#10;qa77mdp+H+9xuR14cfz/3//7//gPyjeUg0Uul8vlcrlcLpfL5XK5votwXRcAiFjYlj2jQBkI5MbC&#10;7kNT4R5L7r+NyCCSgQ42tl7j0CpgNNUBfraez+IiI52BFL1kW0cFBEbghpbPsUERwMBD5s+ImZDl&#10;MlvaE1wUaqxSqfFY1Blsbiajp4m+OliYWJ9xe3zcQX7x7nhiEV953YMLx/VfzYrFu5usR4ZnN3zs&#10;0scMBMPujGC/0WHHFEA67rd2Ko9QlDrCdNuvsWf3nIvq/rTrU/u7q+uMfsiTd1sMQout0kgwvuji&#10;alMPBUvdf4aP1GGLOoXjXmjWvYzSBrBgXQ89407mbGDQtH9vbWWFYSAB5FCXpzLNy3N02qRQkoFA&#10;pXai74W6OnAJICMwUdHoP3qf6s5WEsNN9Nm0pVCmpDFgWoZmOWmJO9X1BIFFpEUZvFBAK1RXIAzb&#10;equzoekjek4d7Ha9i0J/GEr9Dsos61C6Cwahi3w4XY+x/LRO/ecnUI8zsYP+brSBpQoJ8SBNHwsR&#10;1BAJ2dAq6mPvWCRlQ867sEQNbYx4KJiHVwBdZbrw8bL54iefsTp4de399a+6ITnz8sbzBa/Vm38D&#10;JIJuoNjlcrlcf//fn7ttlKe/pTdQFo3dt8tg/IdO7r1lgkEsMtmA7+HJzRbODakjUNT/W2LuRzYB&#10;AmvEb+Q2xN4s5kkqLXUchnu+OnnFpmxA22Fua6VQ78VRJyXo4rwGdegFBv8jZaFR+1igJ4KbErcN&#10;YnX1tH3Q3YTuUCv9HqP/2+hyfUY5WORyuVwul8vlcrlcLpfrOwmX9YVmTmLJG2QBIZDcUsilaC4M&#10;aAB1iBDEk1KWCZfao2qdswYXtb+kBjMydC9278iOKCkJTEGwyLAjNhuQZ09mAYtUBqoI8BFl2cQz&#10;QAMygUKEUes8tj5Ym60ps0kfWNn/+dN+uR/9/l0BR/os1Cm91kcd8GF6WnWG6tbzygTjDxA83oBQ&#10;Kqfd5k700A8CHFyKauwAHXus8JFdb+nwl4g8htGyzRqVWbUcB7YVcSnCoLNL1dmH3IYU5GGQKNOM&#10;1C3sT8Kms4ebi5LNhFWYqDoVCWiUGa7bQtxo0KNIEIOCeeQqlHLiKDNaPlEUGrl9bTHkff9ooIFB&#10;o70eyoxYA5Vku8kKs5UZkPoW1YWHjrE6+6BARPQIes6LAjlcV9etOozRajeG+PQ8c90t9VgtBq6/&#10;DlZWeXAFoBsN6iEhCGeHov61QVBheK+UNlN6jEg714keOONTDXCKVeNzZNAS3If76j5pWbyC9i6q&#10;9GkJmxHfIgJdz/98+ACZy+VyuVzfqtF5edN0/x7JwFm7vYN636vADZh7UTOgNOcig9WPUFF/z4jY&#10;uSlFNg7iyQp0k1i6NmWLYsOhndnfY+Jhwso4WWWICga6v6VwtMJup7JyAJsYw6ZEIE6sWCcNcIyx&#10;OAihxQkLKw/3T7PL5frrcrDI5XK5XC6Xy+VyuVwu13cTvrz8hG1NmMgqPG+QCL6YZ+1AFUIjcofn&#10;HHrrDjgBRe1Pk6vUDh6bi4uBG9AcTSqgEBpYJKCHOcCIZTt1rBKMkTNFPhUGRui1WMabIwz9JXY3&#10;YtcVdj3iDQbrlYZP5njQw0S9c0+3RI1+AmgeMvW5QTr1u3D52CCdcCdqzaxXOpujg0b4CS7X+R4m&#10;wPaxRlVp2bAO+d7NpsYkWblU1q0yb/Q4oZaVEqa9PE1JIs/YAp/em2aN8ZsYxIlSYGQfwGY/F45E&#10;Yz5tA4aEGDQaDrJUoIg+29ZVyrxCcgQcEZUHMvrRxQbK83XjmEF5b4ph3vdl3esh7e9tJrBoqjGC&#10;+Vbq+RYTJXLd2fc/QY1kszpJxxS6qEGOhFNHsaT1Zln2ba0bP/K+rIkhpHVZw7LG/XWLdTMnphHW&#10;6WZv8yBRGdykDAgEdVTqBz/GwR0Yyur4HnQzti3WDMNx5niEzlmIjZyuwaJWd+Cwjau/3g0NPJ7L&#10;5XK5XC6X68MbQqFz9mn3jvV2X5/A4T4xdPdmcLA2vYrvOrU96C/G1k69sLOtbkahb4cgt5Xwwv32&#10;3LY7eufqRBmLRANxNjWwqJSD4yc7nMY6uUAOVW6GcbAF5XP3wC52OAiXy/WH5GCRy+VyuVwul8vl&#10;crlcri8vggSI3ck1lyyI0wrHAxGTIcAKAQ9lztCgAu2vpUH7GBF0hiUMpEo3YE9OQSGqM0sa4ARy&#10;cQm1I5f3SvdN49Fy7sAS2WeJOYu6TAmJnpfUZouGPqbJKILILiU2M9W8e16N6wr1cH65G/YYVfMo&#10;HsqWfSoO7fDJ6P9yFZFzL5oM24oA1ckHL84O3nF3OUe9nTZx6Nm/iiew1zzrmNyHqIjU64R6XQkj&#10;o/fEQYc+j+qAZS5MLd4gssvWlqPONAZxC9p4SrJGm8l5KRwZtkqd0GytUjb+szK/RYGLirryRHXV&#10;Eqhtr1P7suu2an2i8pk5Iu0IFhHENFGc2RTDLc8hTZmhJ3JX4n2ibaeJyzZdheoAplEHtI4AY6wd&#10;+YphN6vaILwZ9zp8KxLdVkFAWdc0JQaLCGKi76xL5NdJYwtj3Bhoon0i4KjOuq4gkTzWwRjEA1jU&#10;XdM+JgKODkbNsUjiw8Il9CPfbZWSgB/5LYAazSYZjHJ8Z7DIvtdmtt8rr8f60tLQTr5EY/rbUGnw&#10;4gfEwSSXy+VyuVz/YPuzf4YPlkIYo9HsbqocYnjVibJEuacrhzs36OEfuycM4+vhJU9GAbnf5u/F&#10;DgwyR1WK2x2je69cYK/AIlua97+0+9F6P6+3vXH/UsyRrYuQ2gcROV5Nl9mbPkIfNTckGGLK9b4a&#10;4ewMC081LF0u14fJwSKXy+VyuVwul8vlcrlcX15XYAu/lzeeuUkdkQQvFAGBMCAenEQiqAV9G0bv&#10;gA6sgIF1/kZ1ELJoIOqwLfydohFP/T7ZbM4GiAioQVCEgUXiCBPVjaXNZo0KgUTQ7mUoCupo5zCM&#10;/jzXrjwPumHfd8ZfjWC7BxuNkFGz4ddu5G73riApcfAREyA4RTLBeCKG50OXObQnIyaBD0+Q7Due&#10;z+cdVfDDMtv6MkSwC133aAALyMADCKyGNfYAarlpxyjvzUXLMYNEIax5DnMWp6tcclhvt7BtG49c&#10;cMxZXvflcoV02NEnJYZtDE7j+DGACrtl/n7gOLOcMsepBXUTao5FUyj0SFAcz0QuDBsVHjVABoAk&#10;30DiyrZp2z8X15+40r5slRyzOkXHw0BQB/lx9FeKNRoNDsDPNMWwTJtGq+2vedl1X78uR9vOekwU&#10;46awX0CbbR1qrBoa/MXwHl6ARdCVA4OK4sEBCw/lqojrWFdHxJWsjOVFKSEKroD9N6FQbIRWf9SI&#10;Niv74++MrfeiLAYBiZSza7WrQox3wifgUC3wud+PMwT4rODV3563/oB9tCkT3Hn8aB1/Zx795prj&#10;1jki5eP/bf3Vbbz2nb9lovXr+wUPv3P6ZxjOJQj/gWFReOdFh79SMOCNv09f9Jq88dzei759dK6u&#10;NvEW4PzZY/jVcoJ/oRK+Z59/dT/B3Qp/Yxk5gkQjAIR37rPsG4g4cEo9XGRurxyNbUs0UvwMAw0g&#10;un1X70OhAUERcLyHtPZO6KLVKnzfbihBjxPAop9xiBWnqLPILpz7HX+iO1Bpu8b9g2TtGgKfiuwM&#10;ajR5wHCA/0Nt7xzC0pDb3AHvnmKXy/WxcrDI5XK5XC6Xy+VyuVwu13cU5pyhsNUHDfYnlBgn6w0V&#10;gc3kjICdUce+LEKhkfwi8WUSe9ScSWqnbEgKLTXbeYtaKgVr7FmLTsvB+kzJnaQ5FglgwI5FNX6p&#10;hmTViCx+r9sXdjjRaa0Rxkmbf3Js5FEnu4EW9ZjQ4qzuWyfZTNkB5urWV0pd+3M72AERdRYutE78&#10;84KHfRlWAafz+3iA5uAAE4I47KBEaVGZBI2+UxueBrdg2+kGFnVuOBP1w2d1LwrhNpMrUKllbfvx&#10;Q5yGokVpIZe5ZZ7Duq5hW5ewrC/salTq91rsljiBZXkkry6KXkurOBbJ6MS+bgGLJo4+m/hiT0XB&#10;IqbvijJDUy0IFJEWoA1eMOSzf2ebcpi2fRuzxL0lXT/BRDKIorWODmhfX1QnI/7bn2+3KczrFuZJ&#10;otnW/Xws+3FSHBvt+7RQVNu+nW0Ncdn42Pj4+Hch8zkL2K6vQGT3XHrODkXmInauF+IoJa5R4QAl&#10;9eX6HPkngz5SLkDLAuj1Py4XDEjEcQ9t1ruNTrWjgQNL11zWrutucw57vuK5rn4jfVDX5XK5XK5v&#10;+m/+xQyHu0AeVu/Zdr8gTdDOtfbgbBRKjUer82KObj5wvKHrwCIFitglNaK0O7rdxW6HrW3Qu3oO&#10;kzaGe84GFQV2aqUGqkQ5F0y0hzbVAsW1tABNRqA2MD1HEX+uE3JAZwSFixg4XtYmA0izCa8bcy6X&#10;68PkYJHL5XK5XC6Xy+VyuVyuL6+fP39evs8zIAO7sEDOs8SjsUXIfaBl/xxomZwBBGDp3UgsUilq&#10;PBM5ohSOh+rBopxb5FLOqHBGczESWAnqOmgZiriijlfaT4tPk+1Lby6HZRF8FAk+sri0GIQzGp0P&#10;PtOQ9TkKrbm4oPZIjxFPoXP26cCJ0N5rkVLx1Nk+dryP17aWC+1yjuF5/5OGl1x2br8qOwZzIrKZ&#10;uAhY49FoVi92rj0tNq93uqIyWOq5iQzfFHYaKhyqJq5DzL6hdOavyxRuP27hNqdwYxejhcGihcCi&#10;lxeOOyMXHyqzVHZLN2gg8I0NdxjgI+UfUmSoiP44ki0T2ETLTyHy+2nf31nrRW4OQbxeAnwEXKLH&#10;Zd83gpMozuw2z2Gap/p63p+n/VGONUr82RzZoSjx57LMxuvawkLHepv3414YLFpeljBPc/i5v163&#10;vB/7su/byueAj29rcBYjRpyomOu5tzrYxmeOcWZWlw0sGt2MRne0Fu/WvIPa+quDF44zzO21AUUA&#10;4bT9tl0Y97GPdzy8B+qyBPFQP1wul8vlcrlcv7WNFAybARzcB4/3cP0fHu7zzOV2BIsuopm1DcJO&#10;Q2D3nhi62/4W6V3brNi5KOnySqur6WeooLpS7hWmNlckvTctscB+D49pb5dLrHgJAhaFvZ1eFBRi&#10;CyJ7HYQ1KqFjn/hZCdinsdHX9nY7ojiBunuRy/W75GCRy+VyuVwul8vlcrlcri8vjja6EDmdYCoa&#10;gVYGm5lDp63M69SZjxwNheTgjtCjOgQOkPOJAUFNzWFGQAn6nAAL+l6uLkYt+sj2QcAQeZ86WFPn&#10;EDLGtXFEVWgzTnnd9L5OFQXsLfFDt9ehzlT9ncQRnrz9X1dzRLk/m/eVrb5p6eMUVnzncQ6XPvTg&#10;B7YO9tA5LukL7J4LFyYngDv3u8gBPDgWWVRe6GMBEvJMYC5hennnPFmqFnfmk3sRuQ8RUDSvAurM&#10;88yOPeu6MVj0cvvJAA5BNgQY0fONXXxKyFZuS+5i/3jHJZ6Pwbo5lLR/PiVx2+KTVELk76XQwDHU&#10;sitAmEJ8CjPhvn1zP4oMFs23iSPPyG3oxw96PTNkBNPEyzDcFwhsQo5co+Uo/m3bMj8nqGnb10Ng&#10;0cu+jwDiqLTQcbPjkcyoXvffDloP1Utgl7IWOmEDPq3e4FBu+2ssy/euUsey3bsXSalozlsduCSW&#10;UQ0sqg5DUCMD4wksioO7lz1WwC6GUI2XYgPqhkpXwnXqDz7x3oO63Z+Pj/qdGc/51wSh3hKp6HK5&#10;/r4+S3X13w6X6ysKT0/xcF9VcXOEOpmgORah3uthc8+9gty7nDANKQsQzjGBEaAjclrcmEWx8Wca&#10;MSZtG5SY72C3yRfOs537Uh+HZk5GIRFYRBHHBfK+0lgiSHy4RBFL25vdi3jX93Y0OxjJhB/AbuKF&#10;tLoOkeVF3Y5QIsnRnIP7Nr/L5fp1OVjkcrlcLpfL5XK5XC6X68uLgIJLRWj9t6j9rd2AfJ9zhOoK&#10;z4ABcA+mzsWkzwXgCJzmJIAPu6bEvqPSwKI4dGDK+pq9ff9H7wtoBM1qvls3QRIMcGwCXVDsFTvb&#10;7A8U1QalgQVkzlSBAYS+f9cwCf2wdTpfRZg90+/aQwNvhYH6QbHekaffNrY5qfUDPOwbQL/A1XYO&#10;+xw6tqpyLnAAsSyKAIfvHbd0jEEzgKQHSWS5hqXZIAEXQxSXohpdgKBgUakDCoNzEZUjhkP2ssDf&#10;FSaJI8v28kjvpf35RCDdFKWMYgrlNguEps4+VIYI1iFXIgKJXpaFXy/zEpb9eVpepOySk89GMNEW&#10;MhoYlysUVwcMKOpMz47NtOayCy1wENiRK+vggroNUQEGgaUIKiKHpLRCdSTa5hzmbRK3ov0YMLTZ&#10;0wb1gUag0WYSyvcIMEpT0c9jWDmeLTGUZ04/tM/s/JSxza7ed5b3MRd2gxJTMxjHgRC78oldWYSu&#10;HmGdDW4/Ly36EC/KT1G4SGoub1vra0F1E5LfIy4A0OWcNVcu+bzFNEq8on3OLkpFDofLoayqlsuI&#10;2NUPGOsWHuIVa9m1t7qAwDuw1a/qVI/hWP+ul/nbwld+GPty0r939fyZ47p3nr7aONoRkDs73n3k&#10;McGd57+274+u0XhdX7/GiPCLx/Uxx/ZLdeHJvfwcewZ3y+Jz1xh/++/J8bfjIwbLj78VV6vst3l9&#10;mPCue8lHv2Ovfx8evv5bv+9/5rfy8/24f4bz8iVlbSHNCMYDcVSCOAzJvZ60+XT2S4sdCxdgUT+7&#10;YYiU7lyOAp7aYzVaTPdJYJ+ghHq9ba7tygYkjb+rFXiKDWeXlHHZ5yyTfgI7De0blSg0jRJn2F/b&#10;0HtbFySaHFDoof1zkBtatVHSyDQGimQeEfaBy14wXa4PlINFLpfL5XK5XC6Xy+Vyub68yh2wKJJj&#10;SvV3l5mL2mkq3aZY1DZd4s9KzpBjFhMZ6hJlZxXtl+SOWYI39tepuQ31cBE7tlTgRf4IypDotKhw&#10;AVbnIpuBKmBU83hv692qW1GKFs0kw/8Q4ZAdVsTpBKTvN14QMbZvv7Pv/3rdj/t2e4eX47dOB/FQ&#10;50HByz14r20RXkSq1U55GEAS+Rxbt3a3hwwV9a4DBgFofADWWbjtLxSNUQOBR1Add/h6R3EAYrAI&#10;tcyDDAukBBxNNpfMcWAUhSZg0RZuy8IORi8vL/vjsn9/quVthZX3ZVM3MNmvIs5JNrBBu0UgS97/&#10;CNahv5Q4SowPe68reV/fRjCPHqg5HtEsZaprMU4M9RgwRIDQOm8MFs0EFm25xkSgjn4mXk7sd2hf&#10;DTKiY49JIZuoyzFIFAXYoXqUVjlvCvRRnBvY/pQ+8qzI9eY6PRaYIxgH0MreCM4dHYvUMii0gdwY&#10;sQ3adOUKwhifRmcgDmAR6jXAU/SfgUYGGwldpPtCvy0KGgUdtNGPuzoM16P+GMI4QR0Hp64TGHin&#10;nv/q74s7Frn+FV0VkbeALq7fey38t8Plcl23RfCZynxqhpgDaqvrdk/Yx6MVdapVJ8tDLK65hDbg&#10;PCpwZCD46HLU37cNExuigP+yDgHe6z1qbd90bqqA1VUXer9fhZjo3pvA9kgOvRSJJhQQ34/vz4Dg&#10;egOLuI2cQSc20CPA3kSnVrssX2Er/TvfePbNPoeLXK4PlINFLpfL5XK5XC6Xy+Vyub68CEy4Ejmj&#10;mNvKvgzScgRV8N+2ciTUti0hLlEs35PABDEl8ZGBxN7roL2i1HmZyxTSYbZ4jNYxK2AIwQxiwU7P&#10;C/+VIjMrBSoKunyQ98i5BXPtm41xq53LLeFMOlgpBspS3Wh3p0nioGjbERQ6CAqcKPxBDx3u8hms&#10;AgZ9pVnOFx5Ph0/w4rOLb8AVBAWDrX+DjFABlRRsUMDKD3fu62xeYNcbYOgmZYF0qLyWIrFj643r&#10;gcb1bexYdPv5g8Ginz9f2L2IIR1I+3peeFu0LKJ19hfB3xS84fJJ6wtQHYtgE4ucSMvntJdRjU5I&#10;mWMOpC7u+7km3s/ILkqpDg7QPs/zxFFoFGl2+5FrLANqxSGYyGZox7R/x1yM6BFlAIVeb5Fcjzau&#10;M/QZR6vNa91eSvvn6/46rUGqCnAkG+0TxRlu68bAkeSEodbhq/Jr1x0flIXmTNai88ydClrUhF5r&#10;0PfsN8ZcrtDcrurAThtskt8LUIhxfE/WI9vC2ByMImBNShyP5xn9fscil8vlcrlcrn9BiOeWhr0l&#10;81tKi8m9ikLroPLqWtk5Ih0jmo/xucdJDcINWXQvVGfdGrKGY3unfg/69muQ+06MtU1D99aFb04r&#10;WKRtBAOLijpwFsg88aewa2+mDLX9hhjgmMOG3f2utaXkFhlDtaO9bsa5XK43ycEil8vlcrlcLpfL&#10;5XK5XF9eiOXu+w0sEqBo21bc1gVSTLhOBBksPBBP/FDRUf9YpPs1Ruq83B9TlBmWpXTrjOo20lnS&#10;dA4jNS4qWrRZVEBDvhcsaC00NxOeobm/zxFo5jYSQrW6p47YqTR7EcYdMCrElAQSiGqFH3WAn54W&#10;dbrRnWwJcM/pKm7obdenXwdWh5dngaL++33E08eUnebu9MxZeQwWnSfFNohkfC8EGICiHkxpwEkD&#10;i9Q+p/v+GLdF19jKHTv/ZClzuVSXrjDNhSPO6L28bSFNk5TNlBTMQYH0FH6hcr5tM9cfg4sMhLNj&#10;VucvHnTIWVy2+PuF4tkk2otLdcqhGFi0lRCnpLFpieE4UPptikngJ1puKlzGCQxiOCgoiJQ2dmeq&#10;5zHECg9FdhULOkPanI207ERZTtyNxPEnakScAVPyudRRBgkZrMr1N4YdjOzIT+X3CBTZdy5meYdW&#10;vzn2rCs+/Enpf0ci/y4EdSg6R6H1MA92v0Gh7YfWf7mOoJEbEjFIs8HtC3Yd4qMKcFlJ4FB+zw5G&#10;1/Fcb/stcrn+ZTm053K5XN+l8drdBcEdqAj7e36NhTYj3eFecHxt7bxSLGo3dJHS/T3pMYIVhz/o&#10;2hp8C8oRZcgQf1A3TXotJpjnGGe700XlgFrUmsBK2IFFBE1x+5rAIyKIuB0CbH3aB7dh5/5b2+AE&#10;LcVmAkVteolMw5oCfnHD6ZCRy/UOOVjkcrlcLpfL5XK5XC6X68vrHqDCMyJLppmOwLDCtmHeVli3&#10;CWNMQEAFxz+FiNpByZ2X5ABkMWiJgCJMuK8LZJalzrQsAlO0wX2oszD7gXSGF8hBJlGPbKr7288M&#10;rZ25aI5GhWduBvKC2T/a8r6HG/C2sYhrTTCXEUwaoxXYtl6ABIEGGL4BhYzUxcjyvO5HrMAh+ik8&#10;FXP0xFUa1nfVef7Md59b/jWNABA+XK77BlztwwgDtfN4PndX59qey9zf8zKtjJHiqVfcHIsKQD2O&#10;OmOZXHmKwj0oM50zw0YYcooKlZRgne9UR263heGfoq/J1atoVJ8dK/XzQwgNfqvcU9FYv8AOO7SO&#10;ZAMn7JykdWfCEDPFlok7EA18mMsOu4bVU7OX4TWycxBFtyWGitawTvujkmUCLqUOxNPoB3qduDaH&#10;aSocB6feOvwo9cui0ATaYyBKIUC7PvRcYhjkuGTWdh+v2K6I1ev7JQorZNYgORSIB7DGO0SKuYgy&#10;GMQQF2WXFYo5LHLNqkvaCCm12dqle09c1OiLpd+3KKvF2AaA2j6GYXK3hmroHPWu3A5V5Hge2v7d&#10;jTrEcHI6+qrRZt9Vr0UueSzT7z7/j9+7+hx9qPTd5/e11y6Xy/Ux7db7bR3s4mbHiR3ndpNNsjDg&#10;iO8peSIL1Ljd/r5O2ovifNkmK8C4dnW+ladY24U2aYUnqxBcpPHNoJMfJLIYKlg0tqSgAvwY1LlX&#10;m2LUpgilRUdDae1heidq45Xa6GTQW7g1pjFqXfA3drctFjkuu4N9MHVPGjlk5HK9Qw4WuVwul8vl&#10;crlcLpfL5fq2qpBO2TDmBARJrMuCAJF5jKDuLtTpmBmmKNItu4uAB+pFLerUgj1QlPd1wqZuQYXj&#10;mKAbVMf6HdkPAigSClRkAEQFOgzKCG10XyAPBR9AnFZAHY3q7MsQhtgsxisqFKGzN0OLQxN3JeiS&#10;0B45hYzvN5eViyXvwACvg0JwWvb8Hby7DUS4s957x/OEM0o3KxiuC9QYdAZw55iOQAUOIFF/7mzD&#10;V1CRgC0tCi3qbFyEdh0zXRsFyvDglhUYTJLogaJgEUedFVmXAGxzdeGi57fbTdx5tByTy1fQiDVx&#10;8kk1elA2ESvPw/vGsX6FBxqs3PD2ud7k/fPMkWa0HnNKQopgAym7Avfs+78BR55tKYd1y2FaNo1A&#10;ixw1GBUGSnni+kjbpfcbYNTKLK2XXJHQwL4gAw58LpKs02Z/pymFZUk6IAMMNJETU86xK6e9E1Eb&#10;CLLjNTCvAY8wlNnmGKa/BTrQQ1+OFvuG4l7GAyrI08TpKtR1jlDjETbAwdGouYSFzgUr1O2MYBGd&#10;yxg6E6MOMrKjafkWrV72sN4RJMITRHT9O/FkPXW5/lE9A7o4HPO77if9XLpcrj/ya9PutjrHIlSQ&#10;H+tUBBwmH/Ddk7kKdZNBSjHHInHNxdPN1/m+y9gb0Bs9cwRlAN6gIovwLQoWQedIhOc2pbVV5Zgi&#10;A0RYbYa0LUttllgaFE/38AoYocwBAgCdBUTtapDgYGv38ESADPU+n12RUGKcuWlj9+wdYnTR8HXI&#10;yOV6IAeLXC6Xy+VyuVwul8vlcn155QuKJYJFoWWGAmBbcFkYjCBYCMlmPUuGGMdDTfMa8m2D/SMs&#10;twIpTWy7UthppQBBR/RIUIXasytsIX9HO3kDfug5AT8wScwSARYEQIjjESpwoU5HpQEJpVi8m1nG&#10;F3Zsyft3Od5KXY1yTvxH+5kU/CDQCffl2NsoKhgghEAfWPSpBskegUjXUMLv7fe9XPub4Kn7QNF9&#10;wUOHCu6A79bLHenFXK5AQJl9EYogo7IRs0YNKFgk70V1IzpCT+o4tJdvdthSSI2Btb3cruu8/y37&#10;38pRfTZAYJ32fbydgEn0urD7jqwzcvndtilM01bBIqoL5CbEr8kdaJq60yXldiKQyOqUDmAQpDTz&#10;uqYwz1O45VmWszoQoSUUUh0k6CjKo8B3BBul/bvz/reGNMUw769fljUsy8LHPDFkRMeb+LiRz2FQ&#10;B6MSrkAamyl9v1QdL3CpVlh2nYRolAtfdPiIoxC747G4s/61gUoDXBb6ZeqvY7fbOOySzgsfotDw&#10;UUU4OA4d62xfT9xJxeVyuVwul+v5lsg9x6JLqRNlfy8m987mWlk0KjgM94oP24PQTX4gxyLsQCEU&#10;oMjufa/BotYmMoColA4m6sGi0MHvupKEirenBNwwl5RymTujjq10X07wPt+fp1i3kQtCYcNhZGek&#10;NhnndD7RtgktE87lcl3IwSKXy+VyuVwul8vlcrlc31FgHYQCFqnDCywabZRD2TJmntbIkU84bxvD&#10;Ov2AfMwReFl1ICK4KPPKkAf6AfqO2dZBaw4oMsgvMENKUTtKCbRQoMjgIJAIqRJKdTIicIKXIVek&#10;ILM6cxS3pKK9rgYmVRcTckaimaQItUsUDFQgmMIG+LsIrq+qqzi1D13/dbF6vgDCCO08831odlLj&#10;VzTuoMVoYStrsYFFIVsMWBanKlCXKzSHG3MxUjch6nSfc3XYorK+5U2cexS+aWDRFpZl2p8v/FxA&#10;OCm/XAbZ6abFDxAZI/tLfwIrZaB6sDEEF/fncaLXE287xYndg2j/UjZAaNv3Z9/2Xjfj0gYK6H+0&#10;XQKLZgKLbhPDdvO+LnIcmpLAe+Ik1sAimmFN54vXvR/bPCeGpG63icGi276u27KEl2VSuEpcmpYF&#10;FCoymChr+SsX0BtelCQ4XND+9QgWhSJRZ+yY1IFF4QIkugaLojhTPQSL+NdtBIugfwsfTN2Gh2V+&#10;rJ+925jFwLkjkcvlcrlcLtdrLZH3ANk93C5zVBQmsvvES7AIumUOQWEdWCQTZzqIXtvaFf5XRyVs&#10;6cmdy67c5NoEgTNYJE69sp7mWBSGtpTcTcbC+M/eDCG2KPLEH6wx5RVe2j+kCULcxoG97Y3VLdgc&#10;jFC9O7He/qLGmztc5HLdkYNFLpfL5XK5XC6Xy+Vyub687vX+9ZBDYKchilNaCCgimIidi0A6McmR&#10;SACEad7/xEGlOq+g2gZp1BMDQLwFAQ16sMicWdgVRV1f2NFIoRHqw0ypQUUxEjqwke2SACMICjKF&#10;2vlpx0LQUIio/cIt0Mx6iPk7aV8/ARRQOAaLHzFKxFId2O/P0TOQUQ8oXMWS4cPP/4TO+3TYh2ME&#10;Ewh0pelw7wxgwjulEE77YSAUHB1eLE6rh0DCcWfaNaJrKteQyl4cZt8m7asv2kEvs4oluiBE6eiP&#10;IAfO8Iq6bRE4ROANuf/c5lnBEoNdtF6kjR2GgMv2KiAc1ymBkZBnDaNEndU4QNt7i9YiWE7qFdWv&#10;hJO449A+US9lnKR+6TEVjXCgerJRjFro3G/292m7277PEue2LztljkbDeZJ6hrE6F/GjgUU6eJIy&#10;uRQVdjqi1xPV3SnypGisgw8i2gcCnIAsiwC7EiP1CnF8zy58Ha2460RlEGCbrW01G+vAjcSgtWUa&#10;XNZHoZlT2lj+cKif9hq7yLUahYahH1np6go8VUeuHMX6uLj3jNGc6/THO63BEys8LvPad46fX7lY&#10;/eo6X1vmudgs+OXzdQTYfvVfc4D+8SPW+cy5/ST3MvDaa3hiv3/n9blfno+1Hx79A/0XTvo5rhVe&#10;vdf5PfsBn2Id77vTvn9ufsflhU9QMT/id/mfaYt9wLlAtzZ883no2xlH10x7395h6Ibuo1CcfTl6&#10;mGLJOrC8r7zYrQj6dRaJQjOwCPn+UyYUhA4w6o9FmtRQo4dbfHD129SoXWmrxnpzy9N59tey09IC&#10;itJyoig0QouKuBXJPSLWCOkARc8BaLtJ3YxRvJbsdhp1J2UShkTHmf7jP27cZnG5XCIHi1wul8vl&#10;crlcLpfL5XJ9C92Hi0qoqWLqIBQJikjiRMSD/4FhBiQIaJ5n2GZyZpmwlFnhIgQBHdRZiDtOxeHF&#10;wAHu+4wKaJBjyjRxxwuoOwp1SkJs9vEUf5ZjDtv+F2yGJ3NK9Jl20NL3u3g0trdPYZhVirZtiHbA&#10;/C6DTdxDKnFoBDJF7VzFLrppBADeNxjUDya0dY5Uz6+MN1wPMJ8xh7eOR+AbP4PTu/f2BysEYeDJ&#10;1fFjn0LFX8enz0G0skSd6QHV0ShUsIS2GUtUiEgsvBQz0vKKXB6iwXAEF2k0GK+fBhoUVpPPN3YX&#10;onJG7kIE9eRt21e08s7l/TVHlKG6+mAPtRQdG4jBSD12WtJyYfAdQVPmDlbhJALwCkE9WRy62LFL&#10;6uG87vsxZ4aOCEbKe72dZnH6uu2bmTBJpFvSgRN2E9ufK0hEn+FUNF1Bzim5Jsm+mHuYHAc5GxFY&#10;JNuXqAla59GZx66lDldoAmEb1RkHf2CsGzZrW3/NANt3UYdSEPtyB93rqNESMqhi4zGi3sGozRTX&#10;HwTeTtHiV2Ej6Eq4gkY85AP3a8CxTh7j0Hr3otd/uc9bGI/pfk09/w48A2O84wfp7i/R49/I93z+&#10;/L+Cf/jf3d88qP6Z4zp/dd/+BoD7+84NPl8q33nQbwcOHkOIb4spfW4f/gRk8n1AFvyl+7ePKSOf&#10;v/68twz8jnPhENXHnduP+vfj3qQKtHs3tLtAbQd0LrtYnYsI02lOmIDtZgt72Le/ZYv6TlF8iBw2&#10;Ue9Ju0g0Xgeoy67d9x7cfmtjqN3aHhyVNMBXJwgwxgTa2gSBiySOjbW35ZE/5bhzcjbSNrWdH96v&#10;IusjB+FuDoDGrAlmFDU+2eVyjXKwyOVyuVwul8vlcrlcLtd3U2M1zAmksEMKbtsK5jAUY5RYMzYE&#10;KWyjzq4l04wEBaWYgBxcCKBI+x8tT+tGHb2XiDWJT+ONKiBB3ynzHGadIhoVNhJoIdWO+ZIwxE1c&#10;jXrrePJDil2nrMRYlQZpaEdtG7BvLjm8DEWuhdQ6jlFeW6cwg0XVwaX15MLQY/x+V5D3DNa9Vx81&#10;cIJvL1oX3xwdi/pZwzYr9z3nrbP/5//Gyo+pg41CQ/36bV0GcRhoorUhKIq0lxVkmKg5DIlbEZXX&#10;PGUuy/ScYKPbbQvLujAwt8wLQzbbuu7l94UdjLa9LGfIFBIWCm5cZmFwxzEwRsqygEVFkBh294KQ&#10;uF4mchMLOeUAWWAgWAX0MTBo3cRdaeJ9m8JtncVRaKZYtP35TSAk+myiaDQ+VxMDRFL3QR3J5IwQ&#10;VEWQ0JQiL8+ORXZOFdijwYctq4MZ8BCMRsqVen3RoKqhbLyOr40xaqWrz1o/2Q2qDepdPfb1dYi2&#10;sHngh2i0vtwKdGVOWX0Z1tGfiG909cLLcjwCVX/P3czlcrlcLpfrO6g5VWJtC5rMgQcOcWb1PY0s&#10;tujieIhGCwcHQbt3q2uLbXt9W6R3y2zPFZRn16TS3buCcO5KEKE0Uuv9JE+IQJuIoDFmaHA/R58B&#10;SjQ48nPdHk2uoT+MRdsQdH+d9Zz0oFE5mjTB4dHlcnVysMjlcrlcLpfL5XK5XC7Xd9LZz0Iig4ZR&#10;/mVZgOCCvG0ocWmFQCGORTOYgl2GCFygaDRyG0KEnDLu7xNGwFDRtm0BKRop6Pi7QhgGApGmiTo+&#10;pxpfxhAFPyrsATyrUh1SkF2QIneCNv9660S1LCjr0KXlKVatB5BKirJ9PeDEoFGoncoMGtUILpn9&#10;Sept30O4ciF68gIMgFK7LB8GAXUuSx8l/KNF8ux6JMUT7n/7AjpqbkgNSmvr0+Vpxi47ExUBU3T7&#10;ubtEOKlzEYE9URx+CKAhZx4q3xyPdruFdW1g0fzyEpb9s3VZxJGL6ssaQ477MrR+NIioi0FgB64W&#10;GSZuX0kHC/RYFPoTAMiiDKVuRC6gUoZTih30NIUfHVh02/eLwCSJUJv581KmDraJChbF+h7FsxFo&#10;xBASu5Up7FfBIuCBiFw0Ri2ufJ6kDjZYio/JYtD0eKpZ0b3yP8SO1bAKrTOxPrdrKwMiHw0W2e8D&#10;dMUs1t+n6qpks8Y//md6+P1w2MjlcrlcLpfrccvlmaZVnWTQ3WhZzFgFi0L3nkYlB4zG1oczXHSM&#10;b+6A/PAKWNRC0uS/xYCiWNs1A5wPeGor0EuGjLCgQEX8HORRIpUjxY1zbDPs71NkGgRdDdaIuDpf&#10;p3TnipfVwOzOitblcknflp8Cl8vlcrlcLpfL5XK5XN9Al34vtVMz57Dsf/PtR/1o2zYoDPcsgY3f&#10;OSFpDuvyEpb5RuACTusctm0NcVtkUJ1djSJ7pedtZfCikOtRkIFwcX8pOqsSGFDIebI4tTqAHyNo&#10;JBmyOxEvRxFMRf7EqaXoLFI0TiGUWOg/IdNMy9xHBHUxRyjxV7BF6STWUfqo4ID4u9vZok7jvnMa&#10;LpyQQvf5nZMPV/DMdUzYEBn1pEZHl/AwWqxf7rCT435oXBWcvjNCUfiAcHjevQUO6x8/7zvYIYzX&#10;1b46OhfJm1KOOrBIXa4gdEAPqKtR7Lcm65WylSr0ZoBKyqjQWqouXNO0cfmWmcV72drLfwKL35I9&#10;Whl8yQzK7ZWuuRURHFTLlMQAQpTvFI5RSwrsCJyUt1Sj/VAhPWiWS+ICRo5K5G6kEWkM3eSsUWoC&#10;ANkX6CkBfha5ZuCKvTb3LmKFQOPBKPosbxS5Fhhasig0AYHkKhFUlBksFAAqF6h1XVyaCs/Mvjse&#10;wZFjBvydlxvfOz/aIIwcS4t8fDtYBP3E9GBRaWDcocXocZRFtDSKhzXiGIF2rhP3TgmoA9S5jn8p&#10;2Ohw4B4h43J9spvGw72IV1GXy/WZbynutzHavVObyNEmH9SmoN6mcfwtYIOIqjuRNBbo9jtaPm4J&#10;GnvWInEDHBvecPoR7X9fdW6BNE8LnNocQaO77f6cNhhj5/ha1LUIrBWD2ibme0UwsEjgIbn/jrI8&#10;GxPlUEEhWs7CigOlnPGkHGkWo97mdvfRoZ+Y5ICRy6VysMjlcrlcLpfL5XK5XC7XvyosJcOWN4Qt&#10;QooQtukFyYVlvb2EZZlhmuQ5ROl9pDg1BYtga2ARUw/spFISr1iAhVihDI52KjJzUmAhcUHpB/wZ&#10;lmCwIrELUSkxVN8TxAHVMSeXZlGfFY7gT7XTdtP3FF5QyIAgJgFQYh+E1jpsT843Y4d2wyruy4Co&#10;7p3Q+mav4KJzP+3VgJ9FKN2DgJ687Jfv/B6/+yf6oQe4KQxRVPVydh33zakImqOMdsTzYAB2c4Gj&#10;dMYLQCUd9qmDRiq3UuMPBEbLSaCZGuGncX6QgGcBM8iy6rIl1/WRKlhkTjvMuhV+qZ5F6uAjIAw7&#10;ElH9oMGMvT7RPmxM+MgOEkxXbJDEOvypXuWy72cSkIiOXuqlrJ1cj6oFl9A2EnfWrjLV9zYZ2eAi&#10;iUcr5Hw0z2G7ZXZvovpLYBH92TWIWl/YHUndimKO6sSEGs8g9aWog5O5F8Gx3GEbMBnKv8JJQvGM&#10;zkV2bAYE0u+FRDtgdXeS9xUghNBtw/6KfiYDOmRrhRHGmeZ6DHz6eVK5XEUeIQrnwfj7g1/Phak1&#10;qAiHgbJv/49RD899Ir22T591v12u58r39XOXy+X6279Njydh4NAusjYW9jRP164DMHKG7uW0Hce2&#10;PzLpBDhyV4gimuAit3ioE2Dozq+E2N2DgrYGQxfTG7C1BaTh0d3pMlQUuN1QIt95cjuUAKJSoSJ5&#10;fXI7gr7dgvV2MrIzEcjxAE+2AHERDdw2qA3iBKBuRdyW6dpASC9pHo+5utpkjf0uX5vOnXXn0w07&#10;l+t7y8Eil8vlcrlcLpfL5XK5XF9eV+NBePk0hP/+7/8alqNIMwEFAKdpgWX5GaYXij+bcEoTg0HU&#10;xZgLgTrUOxnZdp2gokyuR4Uding2pIBFWF1Q6I/jlfZ1xBRrRzFDGjFWRxJbliOeMKnjSeAZnDIT&#10;s6grSxvEbU4w5PgicJF0xsZgXu+8vZL6/mX+nDqPuXOVOmZTaBFRIOs7xqIhPj7hzwwsnzvIn++T&#10;fehE9GZheO+evA9xgNe3Npg7QRgSqe6s8xhJYM5W5FyDaieTEiqg0abhCmCCCpzotafoMwbhcshR&#10;4rYIhiGnHimXE5f3qBFhNDAQ1c1Iy7+UYYj1+Oj1BluFeWhdQBCQ2eqgQTeF66AduhydzD7Oietc&#10;SBt1YcZ6Bei9MhXeL5uZTdsuKLFpfOyg61fQJ9ZotUnPk6wthTFSjGHARJFoc7jdCs9k5j+NV4gc&#10;wyaxaVRfGS5k56IStrxqDJtFGwK/LydUjw+vXInM4KbUusjXiOutQUWxLj9Wt+ZY1ECio2tRuONY&#10;dIxUG8snvx9Bh2ZAZ7lrVEb9HoR+svt7a8m4T1jX22aP+79zLpfL5XK5XK1t9Fwk2nAvNUSjyc1b&#10;qe0KnqHQorehg8ujTi1BuTeEV27ljkvIfXcUByLAwaHIjsUch+xet8WroXwfcbh/LgzEV8ei2h4C&#10;HFpXGn2GIN9P1cGI/ssTeRREasv07QI4xoPjc407l+t7ysEil8vlcrlcLpfL5XK5XP+MluXl9J5A&#10;DUBGHbAsCadpDolAIIUMCCQgSIBAAwIaACJP+OQotS1jwQIKA+CUGSyC2HW4inORxE3ReuaZZlNO&#10;4oIUGijAsJHN/gyy7ZwFWDBwAdWdJaiLETuiYNYtCVQkHaSofcIEZxSOnrLlCYZIBjXpjM/qdkRx&#10;bNjPgH39nMKd5cZO7o+Z4Pmay9Fze/sILPoo36LzCXkcDfULW+pWxteRnHs6iCSq80sJ2Fn7S1mU&#10;clakjBDIs5dfiRMzsAjVrSgzbMNgURA3oGkW6I6LTRJnrpf4Egx+EweujR+ljNB6s6xf4824fOYs&#10;s4sNoCP3okyxaxtvh8GiNGuWm0A3icAidlQqNhjA2xSwKNs8anYb2uZJ686+LYaYZnFU2s/L/pHA&#10;QjG286XuTLf9Q1p1D+jQZ+RktKxzeNkf51mAK3M0WtakoFHW9/gXhk+41UcrxHgu0P2vUpCBluYq&#10;NDoWtTLWHIsa6IMVLOwGWbrn7a9FZog7ENT3+DsxVNe0qOUmHvb9+VjDs/sQ3kks/Og64nK5XC6X&#10;y/UvqEE68HBiBt+Rlf6+S9w28dAOlM8aSB7g3v0bXLeGALrn3NRUgN7uT+V+lNorpXMsYmioA4sQ&#10;L8CiDDqJAHWSjYFFLQqY90zORTVZFAhJnFd54oC4mwJFpaHdWKPlqR2ODTs3YeyW/4iGrsv1BeRg&#10;kcvlcrlcLpfL5XK5XK5/WtJRWRg2IKCBIs7WZcGUJpiWF1zYsSiEjDkkmNhpaBdsOWPJmWY2YiT/&#10;dYITMjkZiYtJ0ii0lZ1NJrab7wf1Y0Lu0LSeVk5/CkndkyJDHgYVEbRAbjLVCUUjkqyDtWgcFb0m&#10;l5pQ48qA4QhxwZEsI4KPUGyKGPYIOkPV7Od7uMZggxG9gaGj2N496ho2Gqx5Xrkm+GD9Z9eX0d0E&#10;riN67Pjgem3V2j88tZuXshm247Yfu7jcgzPgufSoeoaiAiycOkDPCSBTx6KgIImsVyAzlnbEF5B9&#10;zqADDaixZXXBEKa9MM0EExVx1qGN5duN87KqI5ZCQ6AuQnwIReCYXKQMFtz4OzJwgAzHSdnO8pf3&#10;8s4OSYnBoilRhKC4fDGkt+8CxY7RoECtEwTyJHJfCvzdZdUoQQWPBLoKPFNaHIuglrOkACE7LukA&#10;AsFL8xwGco5WMe/1eV4mBq0IqFrXNey/BfwIUSC9vMlxS7yDRKGh5S6EMaqih3R6GEhizUIXcdgG&#10;deQ62qCRAEcWjVejIg71o3/e/kKNbUM0KCm2GApsdRG7kvwcWHSEE3GYXd/i/Y6w0XG952V+FTr6&#10;6PguuFt5Xa7H/1a8537lMxYteOU9j8tzuVyu39+eHVo0d27Q+sXkfhi7+zTUKDFo9/V6v2aOQPJ7&#10;HkOE8fceX/nN5+9GcQGNGOv2DCziSLPSORaFESwqXUSatH0FgBdnJYtTM7deONxTs/PQ3ozg6TPA&#10;HpxQxJizaCuSmjxRHItaHPHx31xUE1iBivZ9YBjJJkesW7k851NK/0Kqr+sfkYNFLpfL5XK5XC6X&#10;y+Vyub67nrKhkQ7CAgQ2bAIY4boukJZJHEcIPoKMBDuQZFme2ghsqx6QuigJjMCcM4FHIW5rWBaC&#10;Ixad4VmqW8s0oboZxTprkvKbJBYtshsLOQ1lhhM2BpbIBSUTRJSLzrBUPxEMNQKqRlFB7maraseq&#10;ojOUtgYcXaWzOdUKXuCi0KLToD+F3XvQvQvwtGORxXLJczhBBPchBbxcf7++q233n3VHUDvK+4Jh&#10;KVVw3O4bO4JRV3wcADZo67TPJ86pgRSI58N/OD6rsI9c1siwmkTosf8NxwV0aEjQoqzLX0AvBAxR&#10;+eQosVLdfMqUpLOfHXvmboZzYMDHBgRsYIHLJsWiZSk8NDhQ6ozfwk5D9Eku5s6VxR0s6fb2uhDT&#10;RPGEnF3GYFx3HIrZ0eCAAoIE+mQdPJF1G1jEnf8hKOgn+8bRZzhx+a+DISBOTLLBNphB+0MxaOZy&#10;RM9XBQkN6Ft5HYXras5RXKMAhwvZZmDbAEboIsXkt0HOa1Snn2N9gBqlePFbNrymY5aBI6jXCTUW&#10;sYeM7LsjWKTfaVVn2OKx/vUgUfv8eQe067oPF8cenl7n8Xz0vz13IcRH1Uwr9yNwAt5/wK6P+Ef/&#10;TuzfdVl936U6XfMnVgIHIPe1r5zrF77BJeyjzt3bl+k/h6v3PqBuvL4OeOUaw8U9xXH5j6/D+I4L&#10;+PvBrNfK1XPw+FuO81x//kzZRfx8hiLvub5vPb9/Qh9xbt+6jo84zr9RJt5+nG91gr2elYB4rtLt&#10;fkodTosGKmu7IJQWwSv3sxohhmJjCfV/Y4sbbLKDXSeUyRt0O16CAf4d7H6IQguAzT0JLVIYBuDn&#10;GPdb7+lC71fUlhVYnyddcIOY79ypmaNxbFHb9dLELlBwPJfd/tKcCZ5cRM7F1B+g7a2Psr51uT6t&#10;HCxyuVwul8vlcrlcLpfL9R100VV6/vBK1ilpkEHOG27rCqs4mFCuGYMQE8MDExBYRLFnRR1XFBii&#10;9xkpiRuELa0yk5M/V2cVFOBhnrNGQBWOj0pJHI04Co3AjRCkpzMEjqISsCgKXEQuLRsjGHxU5g4j&#10;+6+QRpHYJAKL2AmpJwF4FmqUWZ7WAatnjdyLYo1TivL/g8MQd60iDGcanjiv9nqcTfvgYuIz772j&#10;39a6e/H67VN/8Kl7+In+YuC+8NNS5vx0cpw4LXumiQAeuBodn+t/sEbqNYCEJ+gquGKxBgadBWhg&#10;mryUHSsWm0eRgEjuQdSzL1GBfE2pfILEGkTZmHbeS7mO4vAV4prZDSzGlQcJMqwKyNF4QVaIhnr5&#10;ZZ84TpBBpimUqYQ0zQGTOVNN6tRT1LmrqOvYXua3ElY9slxSKATkkQvSvu5t39htzhyRRvtN8B87&#10;EO3bmG9Z66HUVz6L+z5M5JSkgxKJHcg2jlcTxyII6zrtf1t44dnI2CIUDWIq7YLXwZIKBI7l6ews&#10;1H8n3CkXR2jmasCqVLeq0bGoi5wwhq4jjyKGM3gUDo5Fr1Q2gMf1+vlK++jX5o3/WLhjkesT6Ds7&#10;FsGd+wGXy+Vy/c5f3+f/LRl/o0e4UOJ1LYK3tKjdA8wj8y+gtglO0HXAg5NRqO0OMCdVu8+E8b40&#10;6P0s3e4ztg+l3n8W7J2Z7BG6yLYrx6LYYt04WhyojQMMLDEqRE2fFtVMrke52D20QETYkU3muqqO&#10;RVBaLNpwc0yxyS7Xd5KXaJfL5XK5XC6Xy+VyuVz/gl4ZnTYoJ+O2rUDgkMQmyXzJdVvDNM0EFpFj&#10;EcSYQEEbiABYpinEkvYnmVAM6XUsBcRhSDoeaR3zPO9/NwaYbjcDjWbulCWwKLJpUVQYCdjViMAi&#10;Ahhok7DGblCx8IzPHjwQYKhU5x3qGCYXF4miQu2MlfgoUI97dlAa4omUKwhdx3F34gDg09m5m3uR&#10;XWbrOD46FnGvcYQK8xiIY1BFH7rEf6WdF+mrLuPs1/65gVayegFj+I0ns8wOx2PlUq7rGWh6OFAL&#10;NhM4DjALVOgHh0gDfs6OVRIlwB3lGXVmr0QNRD1YUCcfcvYSMA74cZpWjkkj+IZez/PG8WD0nCCj&#10;Zd3Ctr9e14V3cOWyTE5cQSPQ+mg0A6AoomyVekKfT6jbn/blEkN09EeuQBQ/CAQLUZwb1TuKUqN9&#10;of1j+CeH2779217f6JE+v+37RGARvfcjz1wXGS6i+EKGmqLGrwG/nqd9/bd5/27mgQJyK1r4mOTY&#10;iaFi4GhZ+bygTqmOdOzQn287VqmjAfEw9PJI5eJnDGqUmVzXcBpQCZ2D1Km4qJvZY5cXdf/oBo7q&#10;INLwF7ptjvVjdCx5JQLQ5XK5XC6Xy/Xb21ACEmGdeNDfO2IwJ6B2j1chV70fRHXxhO7+0J4HOLdZ&#10;ot4YtqhmA+67KDR1H8KoEI9NhuHGue3rGIdtf7Uti337ldeplpXs4wp6Sy1YUwk1bnz/4zY9ZIpG&#10;A9S2CbcY1SD43kwTDO5a5PrmcrDI5XK5XC6Xy+VyuVwu13fSI4oD7n7DYokYqCA4YZPOUnFth1wK&#10;ErgwkWORghLSv0lAEBvDh7R/2fo4qeOSuiA5lqkIWjKXmYEHg3okYggZnqDYs0mjsiwezWZWRiyt&#10;Q1ZndnLHJzkTdRFoFnkl6yziaaQzKin7zGaWIkqMVWRoQgf/o1rEp27GaaH+VnG86Skc7Ox4elei&#10;Z2CA97qXHCPT2oXrl2lYUN/RPBYMqLNgQ7vsCgNJUNywZnxL8eo/0Q5yu2bhbfE1cIig6zvY+xin&#10;07Ytlk4c/ge4Q6YZa2E/nBsuBxmrq1L904g8VMxMQ6h4QIDeTzE2ACi2eDCJTFsZvAFzINpfr+L2&#10;xbBdu24E2OlxFnEgKgrC8boot6/OPiaQiNyKchhmFasbGNjARN63kTLv50quQ3vdJfcvijhc542d&#10;isSxiByMUti2XF17aGIxHy+BhCnoMVEVSmHaF5io7m1ZIgs1Cm1JUr8K6uxuPY/bVhgMPEYoMPTX&#10;D6JAi+J7rQ608n3PnSiom9MQBFFBslZa6Hul1uP9aCpsONp6tefswqSGZmDRGHq4akz1yk8u3q3/&#10;x0jC+3UDPtxxyOX6Ujc5r0RjHj//Ey5H8OBfSQzh7r9bLpfL5fo7/37YL3QDvRsP00/YgA4s78Hx&#10;0IFF9V5SX0cQ59vh3yHNfq7f6MCj1ibuwSJpl2N1+OyOwdw/UbxLJUIYNMoNJO4b5TXFnPE+6TqD&#10;2A7VRGFqu2MXK15qO5t2NqtrEao76gjhd/BS/0+fw0Wuby0Hi1wul8vlcrlcLpfL5XJ9S72tR8+Q&#10;CZ6LiJBLyHGjSCXqQUSauZhiRoIVUtn/IseWMT+Ellum/ujcr7pFca1hZxIhMRDNHQgUTEo1Morc&#10;ThimUOiFO0RjrOCLfDep5XoMKe/PY6kH2GClMUqp6DRU+ozgDe4MJeIo0utNrOuDgUWRl4nVkShy&#10;52+xLmClH5hZiM2Zp22vg1j669DZAB2jn+R7p8vwgN+5/mB0LAqXAE5dLfRUUV9QFJ/pdhGrb9Mb&#10;C11PR8D44atrxMf90X303elEY4NBxgFlOa5o14HBsaAxaUEiAWqUQNTvC5xCrj0VLOKFYoVoCE5r&#10;4wOxA5MabIR2PTgeLPI6M4M91omfebnCMF9Q1qWI+5YeTdnrIpV/AorwABSx0xiBcjoYwOAdxfpl&#10;AWUiOxglLrcUiZZzW3fhSMKJ36M6hzZ7ei9LBE0hQVURNdoMJB6QXJIgVgTNXHoYbtqy1FF1XqJ4&#10;NQKLQEdXBPLb94PPf+mKSeHzwaMboXfAugL3emeuM7jTgKP7xauPN6uOVmrbNUZRQBcJQddBxonk&#10;N0DdtOTnYHD9il2JD9DX88PA0EUZv6ofd6GIerCvxV3eqWanHx1b3qEl19fQ32J14EElgwPJBH+p&#10;Xh03d3WuvKo/X64GGNnPm8v153934W319jmYEy6Wx+G/schNKYPlGvnb71RzbJU2JE8+oEhuddLE&#10;0t3XYnO9BWyTPuT+VydFBDES4vv02CaFWPuEHvnfGbSGjNyJSptCnGnJhdWgd9S1SeyaPIeKFoXa&#10;MlWwCDgWHWSHIraTy/e5BQ+uoF28Ww0LR3WuFedTl+u7ycEil8vlcrlcLpfL5XK5XN9NfcpVfeOo&#10;atWu4EyNwjIXoM3sfsSxKKYNpjRhyhPHJQkoAYBT4hF6LJNOuZSxcYEpCnBHppgagUyNpHgmcj3a&#10;tNNxkugm+uP3ruKEoHZQIgFGqYgVPHW+kjsRRXRBUdDCDtAG3DEY1ETbCDqzc4st/AvB3JLkbCVy&#10;iYn7Hz2gzS2VfSDbEupktrivej4BT/DAcLLDCEucLpcCHf3yePfy6rNuAbywGRrgDP0vHiiEDoUJ&#10;913tD0+7AiOozflwawd9BXaeLL1wdSzPY3LHuKnmVBTqNRY+KLbzppCHOdYAjIAaqShwRg8lInfU&#10;59wiExJBd9qBLi5cKaRpkw5+/rzVG3PZkl0g0GfT8kzQTSYCaN/toqgf1pgEiSskgCgzJJQ0Bk2o&#10;KYH2EEuL6dLHtCX+3kQQ0SZwEa2XoJ9to/dKPe8CPJX9msYa1cDxa9FAQD6LYSLnr9K6VgVSKjzw&#10;YLEP5la0pS0kjTEkYEkiEgvHsfFydLyx1PMShvo/1hfEO+XTBmg6AMni0QwYk8/KqWL2EWb95jQI&#10;T4BLEDyqCK3FYFrdR/6sZZ6VPv6sjFGB7Tjuuxk9AwRcVU+Xy/UJ5NSJy+VyfZkm85XLXS/FcgSb&#10;qfeJpX6hB4vshk/gIqjtbL7ngxbnbe5F1jKr9761xRnahIjQHI3GuLRQ2wgGDnGEscW6dXez1bG2&#10;v+/tb4TlHppSzDUeGmR+xf4eGaLS8dJrm2xgYL48l/3i+2MJKaf33LXI9W3lYJHL5XK5XC6Xy+Vy&#10;uVyuby/mFw5ZPQNYBL2TDTK4YIBRzgIVxZhwSwlSZEAC2cUkRXZDIfcfAYQmfp6xULwZpCmpyQsR&#10;SBEF7MgGEsHGkUprWKe0ryspQFE47mmeCwMaoXOeSZH/E3Ce+HBSUmBI9pMdXThmCnuwpYFF8lKg&#10;EIm5QnaMSQQrZYuUSgyF5P14pkTHYecIeB8TkosLtM5fiGpw9PkGE63jlzuYwTLdRuikWfrDQKPV&#10;ZQ7LQYBhpmqo8ImWozB2sstrcwHqiLf+r38vXh/HMWrqafcHdcAChZtqZ3zv5oRULlHjstjkan9d&#10;1AkL9iJX2KEoccRY5M+5FBXk8kJxYFSWpylzJ/s0TWFd1zBTfOAk5WmeV/6j5yQCbJYlaXQBspvR&#10;xvVp29dF+YMbQz5Qj9uiCXKgWEKICw90UNlPaePvCxhUBmcqgZoSf4f2i/aBnlMdX9dtfz2F223j&#10;2dV8PAwe3YKNBxSLDyTOrpt5zKDfnOq1DwpxkfvSNNM5mXmZ2zzz9tZlP/6XibeZ88ow08rvLxzJ&#10;VkpuTk4V8mpjEqWECgb1x1YfFfxpMFGokQ3H5cdfwQNYFMKQhiaDORZlZI8j/Ei/B9jViwh9Hbn+&#10;s4Je2bcHxdk5BZfL5XK5XK7f326ytmI/KUQNfGqbp8Lh0MfzqvOn/gEe7vsGp5/x/VO7BUIDkkLv&#10;ctnAIml6ih+Rxf2CRjWzcygUbcuoY3CbSdGDRaFGqiGZiVawKEAJQ1uRo9F0+doGDPaZxqnH0hxV&#10;Q3irdbLL9SXkYJHL5XK5XC6Xy+VyuVyub6s2kG4j1z0A0sCPEMyCPQiIYzM4qWNQYAYEiJBTwhQJ&#10;Ikr7S3oeQ8kJSia4IWMRMIDj01DdgijybCqzAR1gkytpNqOAEgUIpljXhbcnbiwU/SRgAjm8QLfv&#10;DDfoo3SWooJFWeAE7txUZ5eC1ZKmRbFxFhOfFYltiiHR+0U6kmk95KhUpv29adrXBwxtMEjB3+Js&#10;N/6fONtg5R8qigPHa3A32+xhbJNejvBMf+vryzWw6ldkR1LxDbUsOjJBo2MRPr9dfHR843k7vHO3&#10;/MMwLVf+G2tEmkQKcHyALmiQkYFGWV2GqIOeyzzK/GLqRN+ygFMpZnbh4rqk7lpxm2rZZRAvSgkq&#10;6irEjlcg5ZfNsNYYtm0VEGold648QEJShvcyvq0ay0dxbJu4CQWJbBMwp4O6orgloTkKcb3QARCu&#10;O1mi1JJcQdSEQd5fc+sp+/dnuoYTr8/APY52S80RCxEqcMSuZPtnM4NFK4NFBFktK4FNM4NYaVn4&#10;HKQ17+dR4Ciux9jInlKO8Xd4AOOClDwaFDkAOt24kEZBxOpqJuDkHbCo+/5DsEjdqORnLVZnIjFp&#10;61yL9HVfQQT4a0ZleLcs46Mf+FohnT36HACWxVC6/L7L5efT5XJ9duH9NliNsR7fKIjh1Lw2IB6k&#10;jUhOuJdgkd43suuv3ddGGJxGJRkNhns76GKl0W5i6f5cgSeokzyiOpuKgxAW0Layxqn1E0ywO/7D&#10;hAu01i7Z9iqwT6gUJk37rEHhWW5Fi7VROEpt33ykjgDsIai+/SiHbm2vYq0yh4tcX0IOFrlcLpfL&#10;5XK5XC6Xy+X6jsJqQNN1NrKrh0aAxTqQrkiRubnwt7F2XBaQxxo1Ju4t+/o3KJEciRIP/k9TBmSL&#10;Feo4JYAiCngwSRbVvi2IMYrTUSQLo6iD9AVzyfvqVnEPygRXpJAniZZKHJsW2S2I4AmBMSRqyuAl&#10;dVZqkWq5gUYGF1kkGk3JzBYyxccZ1a1IjptneiY6RoExphLr9nt7HY4+o3VHPANFarEEXY9wb0lv&#10;16VGP/UXDi1WTa+LAjCjq/x9UElW0qLPxqiz5tjTZti2TmY0QOqNA3nWF63oRre/IdhK3wcW9WF+&#10;cIZGug5/ADx8p537fnUwrE/qAXWIEyCDRY6g8LqLOM/ourlTnqLHYq7OR1y21HLGwDx2zrK9kPLd&#10;XWfQsrqxBY/06wvMRvvBjlhrEqAO9vpAoJ7N+g0GwwmEw6WAvrfXtY2X1zgCjZ4zIE8ckTq4CsRl&#10;a12TQjHyelk2dg8zE6ppX2/U65hnVAhJYg+ELeqcqTTScJ5l0ISczBLX8xDm/X2KW1vIwWh/f1qm&#10;sO51fVuzxh4CbzduEFYDhoo4RGEHpY0DOzZb2h7LRWyalbv+ZeH63iIToQJGV2CRlKlY60d7NDgz&#10;DtFrNfIstk1GJe+O3J/Vh4Ydwrn439Mxv+Kq3H85wek44EFVvvfjMS7zZ85J/9sm/6aNr992/OPz&#10;vu7+i3pTLOBf2jE4/RvvMMzHn24/n1/5Wrx2//dVri8ifst9evs9P/6B43r934Pfce6GtyxJGVq7&#10;quZ9Bxzu4ASQkbciFMFuCp7Aoljj0aShzpHDRe8bsdtmf+vK7kdB770t5jko0I4VdOJ2JW276L0t&#10;ZJ0k0cCiMhxgDxWFGvHL/55FifjlCHAseswJks4ZKtyul1vXCNC1i9hFOCKxRRyTjkB9BtbGxrZh&#10;sPNIi9JxxAgOF7m+hBwscrlcLpfL5XK5XC6Xy/Xlda9TuEYEEeAT1VmFAJmuc5OX086+IvYgw+xC&#10;ZACC+xEFM2KnoUyUEBbIUEoiY599uSSgDaeVTRydhknWZ52TtG36E7hIhuOow3PbNnIvEu8R2lWK&#10;U6LYpkkileiPnE8ohq26wXA2FnSRZgITbVvWx5UjpUp1LyrViYldXRiSku9BVHihCEjEYJHZuk+R&#10;HWESdtYg9QHYhl7njQbrZO4Tlc5AkX52cLbAcOjNrlNlQzCQAs1Z6lWHo+4Jg2FjpFTooqZaR3Ws&#10;vdm1IzxA7cQeAQoYbPBDOMzI1e3Hbj/uDkQcGSkxvApnKGDsxL973PVc9Wf9cGp1dbX8a4c+RnWd&#10;waBRBtpZn8neP0pdsFm/GhXYkVsKuaVgQBdozBnWAQf7bublCbShbTPARmV928K2riG9UNzgwrFk&#10;7OCVSz1u3q5GhmUAhZAEtgu1jIK4GMVWTwzikecbw3sMHelJqXWKyiVKeRBHphJmchSa9/p4m7T+&#10;CriUdNug9ZvqLK1n2uvMlKSe3uYtrHkOt5eN31/mVV2LNnY04u8liYUDLe9Uf0Mx8K6PfggKOEJz&#10;AooN3InXP4IHAKdUF6IGFkV2o5LBoevfVXMsMjCzd32TLZcu5gy6iDgBn2Q/Yo30w5F4OvyGPxpX&#10;uaLrwjgL/Z/9d/Dv78N7HYt68O+zHMtXvcZvB9L+zP2Y633nz8+ny+X6O/+gh+4eq92CQdDJH9q+&#10;wno/Js6ZwaLTKpCuz0EmszBQj9pGqFG+CsurQVCFj4Zbv9oqkzaEtjH6/aH3uP3KYBFU9140FyMs&#10;gwsot3ODOhm129caY2332NKXgNVxqMT90ww8WWhvM4M6E1GbHnNrdwMxRYWdSC2qeYxyU1cj/h69&#10;JkPk4HCR65PLwSKXy+VyuVwul8vlcrlc31o22B0hBUgC94DOkoRGudQBURrUr64LiOq4outCmQ1p&#10;kESEiDknyLlg3tdL36VOwxQnhJhAIpjKsB8gkgSgsn9P3EPET6Rk7sEVSCGFmYGiW/jx40dgcGei&#10;jlQCjCAkhRiCOrX0YBFDCzHo8cj71pGJ2kPcR0LRuqnjk0COjaGIFKZZo9UybaeEuXMMIpcmzUWT&#10;TlI7x9E6YfV8PcgoejxY1kM0sibpPH57f+ujiLTe+T5CbtNh4+M96qPQKrfULSfbbe5X9vq5Hb5b&#10;krtz9xH1YlxvihZ9lbjDn6Az1Fm+HI2G0jEfSxnAoho5BpWo0vixFJLWJYvw4xjBKJAPfb6uM8M4&#10;BNKt64+wKlj0Mr+EdVkUjtv4MZt7kTogCZzUnJd6xxcCCcuUeL3itNUDbaHObKbjSOzsVWqUwTZT&#10;PeAZx/u+bGFeJq5r8zyFH7e97k0CB04G/SmQZHWWKsb+bsj7d243cisq7LC03bZw+zGFZVnljwCq&#10;JJFpy77slBaFpMhNaQ2g7mMS4VZLVZ0V3co3PC4TOCJ7FQLDEgwsonOJNbKiDXpABcGwgnQCJdkA&#10;UL9MrNeal7Hn6hBFP0jmQBYv6gMep8k/U0Gq7VhzPHK5XC6Xy+Vy/QZ1jrDh2CbT9pDwSG0CR73n&#10;ZuchVLBIIKKoYFG7B40KzXftyKHd0l5Lu6U58MYo96JoYFEsJ7Ao1zaMRoQTrJ9LXX+bWBKkjc3t&#10;Q5pcgdxGiLEAvU/td44y14k91bFIIsUpDo3a9FhygW3j5r7Esu0L0edhmAfTJg/gaM/rcn1KOVjk&#10;crlcLpfL5XK5XC6X69uqQUVRbM1BIQB9BGgxVew2FPqoLOvka4PesgwGGyGPUCBGtjsHLIm/QC4s&#10;27bBNGXkwXs0ZxGJSOI/tTunflVzE5IIs03ckPaPCVK4zXO43QSgEDBjYvCDjoXBhiQORjYDcuNo&#10;qE3H2+04sna49lbtdkxmTxJrJFqijk+OQgvd+TCAI3YdxeoExf70QV1eGqxkRiZnuKhZ5hw7id+r&#10;MSbq8Nn4n/oUwJ7IcoWn2qrrSbGOZYuB0vLQCpZNaRVvntI7FoE6AOm6lBozeiy+ejCvlur3fbHG&#10;R5076TXNLNhsYNQ3UGcZN7AIqmORXOfQxXQxUqfOWLSmrHEFUn5iLS+tbgpU1GAaKr8rAzcSHUaQ&#10;Eb1elpewbupgVDaOUpOO/HI4RHEuimrBhEnqK7ktccRf0VnHmYC7NMQ2yXdkdrMMSiBDeRODRYnB&#10;onXNYZoTO4mRg9jth4BY834cBk9FdX0idyJyb6I6lfd9Xqe9bk7iasR/6zTuN22b3Ips0COEDuhp&#10;dcZ+k56Hy3CMIcOxzmDNgTAVhcbOjkWjQ5fN6LaV4ujs1S41+ynZbyEPrOj1qSwaSD352N9+O0/w&#10;z8dpuVwul8vlcn1Me+s6Qg2gRWPL7JmurQFYI83qfRm1Mzo3UWljFoaKOKI3aiusZpt3bZjODUnu&#10;l6HGfpvZrUQ4WxRaZLeikC2iWdyLADv3YujgIrt/ZWdTfc2paJHv0wO7DBVM+0a4F4BZewOLokzW&#10;KRFyzPz1vS2AhZrz2r4wGEnv66UfoT4iTjqJIenkCJfrM8nBIpfL5XK5XC6Xy+VyuVzfVWri3uLQ&#10;YoWLUheNpHAEjGCRDOq3eC/pJFXogt+mDkT1q1EHIgYWtkxwkLqrKKIBlJwWMe0bpUfpPAWNVSOr&#10;9IzbtgLDE3njLVKnIkc+ocyaJJCBHIwQZwFUQKKWQDsdK4QQoOu0FCiJOlSpo1OOR05NP2NzeI97&#10;TuXM8TnirWXu8GVQokQFiCLPBgXUDmDaNn0WscEzCOqQ9IqriglGV6D6iPXjGl3Vd2z37jv3IKOT&#10;YxBebn54hk9MGAU9zrZamc4r57I5quABbBrX0B0LQuuNr8uPMVFDhByeiz3AGJgmu/DgmKAbCoAO&#10;NCoya5iAF3IxKhRlRW9zzJtsQepRB/ERuEdlL8Va9sgBywCjglPtUOcoMQVVCJIjsIgepY7ur9Ma&#10;YlraHuNKa5SBAZ59XKqzWJsVLW5aNmAg5VnhGckB1LpJ0QT79gtFq4G6fGnZR9knmok8pazuSpuA&#10;RlviWDSOZ+PTNg+RYFEhwkD7QbBeIrCI3t/4usbOLY1BqawgE0ciZoaO2ClKIxvoN0XqV6gzuq8K&#10;Lzz9kxjaIEwIA0Q51pX+97B92ANlEXrXI9sL0Bnj8hIj+6Hthx55hjqXpdBgxWM5fp01HDM5WgTa&#10;WJ8Qr1fyDL90+p2qkWt6TnTWPR5yu+BN1+If+UcYr6O5jtehP5X9d/Cfn7MPD8vmlRPe8d+HIyDo&#10;+stX9JVr4NfoX/ydxH9imx9RP77Kcbz5PuOJf+9e+/ytPx3vO3V4d0XtPhCH5ZmsQYtJKw3k6aKk&#10;6b6RInnp/rjo/XzU+62gbW+4/PfQgrmx3puF2N0NqhMnt3/3/ycG+KnBvm8lQ7fgCNlrSK/ATrFF&#10;MVNjiCZYBL6fjQwXKRSkbW+5z8/U31DaBIstSLQxTb0Ajoe2CLexz6IzGXXXItenlYNFLpfL5XK5&#10;XC6Xy+Vyub68CBS6pxbTBJ2Dkc2MtE5FZHqCOg+BYQPpGKxxPuzT3tZpcAjaf0rhsfksUWpQchZg&#10;iC2OrLNSp1PqI0MRGWFfHnPeYF0WXNYF8rbyMgwWaQYbuxfdbmGdtzCzWwtPe9TjY5MWtYMnqEPd&#10;jZKBQKhRTSBQEB9j4Q7NUh2ZGiBQz1uMNRZOgBFxVWJoIgR9T0ggO6cMmoTmYMQAQYTqRoLV4UTP&#10;45BqpO4xF12prfN4hBHO62lQTYNxFOwxcKGDA9rFDId1Xzsf3U+bOsQ46XktyghF7Bxi4GrN/St8&#10;tSv5eiAFDp/DfTAKemCrh4mgOivR9SiaMNbvP79B/fPQ3HRoVjEUKQ/yF+uFoaiwwhFhI8BGW9yS&#10;uBXR9reUBdyZVgX/prBOC0eZVcewIN3yNa7QnLfMFSkqDVWrGrYZzPxI5TzWODWKGwu6LwT+rBor&#10;iArATHs9SwQ5afQZ79+cOOKsgkW6DXFgktnXRDaB1iE6FbHI+S06YgA6m5tgJopdKwYW5cJwFYNG&#10;ep7IPUwOX7aHCjVGGOIVh797JRVbdWig28mx6DFYxHtSFEYqDZqzWeL1tRaBomM8djz2k3laJzYg&#10;EYZhFXhQHUbM0IAn+c3AB4Nmj8drTtCLngcf7v84PRoA7T9zxuK18wjvPs8ul8vl8n8/3qt6Hwc9&#10;8oNdG7nd02FLS9Z/lwT+17xciT4zByPU9iXdFUaJ3WVY3NqcQ5PH3IxaG7EdVuycTWN1AjWnWazm&#10;s+JKdG5zhrbu2rgMEvmt7kTUru4nJO1te0n/zQIwVfieJugEaW+TmyrvRSmC/ja3T9RrArW54HCR&#10;6xPKwSKXy+VyuVwul8vlcrlc/4RsTqOBRmPEUKiATB9pdey+lE7JcHDw0C5UQACOWNow5xX2P3oM&#10;9fm2hm2z6Cf2MEJyKyG4YNs47gn2P3Yuoi1MUyLoiLeVGGyYxRY9Ro6KotcM8/Csx1h309xjBCYy&#10;wCjydyswYHFKHTRgLkemGPO+X9bZqm4s0eKi1PGE4BOFKhJHQRmIEBU0slMLLfYo9GfzcI3g98ai&#10;De9+4CznKzek5qRziNN7ev8fleSHR/ZEXbiGNawD3R7FwAc6uARP26IO9kSd7NpRzlAN9dlTmSM4&#10;LQrER+VQ3H/EMWxKGwNC67SxS8+2FYZ11m3jsj1NS1jXZX98qWXD4riQXH4IctPZwbZvLVYA1ZVI&#10;Ig8of4ChumyfF627hd2RSsoaR7jXR44foPq17+uaamwigUXkWjTP9Dizu5Ctq0iF4PNlwyvsJta5&#10;OFHduN2srghMJdwhCIBEUJPCYFzHadsaqxYZ8hOgSqITc63nx3NzWcsQXym7JTS3ofF3pK+b7T3o&#10;HGaOyzTfHujKkvymFvmtgjE6zcAdPNYB/NVffJfL5XK5XC7XbxM+9nc9RlC3+8jesSgwVBTDGZC3&#10;SO14nMQRDiBy6MCjII6riNFa7x1Y1O5/rb0whPciXrgqtji2vq1RCkeXdVHjhdo9uP9B5Nkl2dp/&#10;wClsYnGMts4Gw4erSQKPZ7y4XH9JDha5XC6Xy+VyuVwul8vlct0XYI0IC5edp+xMQ9FOIEPy27bB&#10;um04r1tY1xX2P1zXZX9ckGLLoGa9RCi5IC2/rWt4WX7isiywqWNRzont1Wl5jkGbb2GaJ46VIhCD&#10;3mOXFPIpUucXg0B4xyvQIM5FKZUufigPwMg5Fk3AIuvsBY3SSgkOriDkoCIABXUIi2tM2vcHGTRS&#10;g5LaURx5Gmc9cyOUEOBpFuAqSqe/HuEVjxMDGd4idteHe59dg0V8PtC8pQSkYK4ijH8hGLr1LFg0&#10;2vUfP9f5uIezAN25O87qDbXM1CWrW1dzsIHqUtSgkNAmLLcO8f1IyJGLovISMzR7Ocwx5JS4rApY&#10;pA5AU9YYNKxgEQN0+3vrKiCeRKe1AQCC9EqZbJhAnICqJRTWzn3eJ4L9uOwFBnlgf9/qAoF9VCZp&#10;vwwsSpmAno33K06Jw9+4Hu3PyVHotv3/7L0JluO60q2HACjV9f/Wm5yn4OVh2SPwAG+JBMKMDgiQ&#10;lJRZzTnVxD4nS6mOLcAkgA97l2TAn8XAsUkXOxYVBeoEsEq9zmhdpNqK3QVNnIlQnY1AZk93sKiU&#10;7g5G20hORtuWdd0yUGKxhzbaYfViuF7hVOZ9YUYHAR0Hefz59GXDXkO02eX6GfSfOYBFfAFwrnGu&#10;0JrblZV7dFFqyVdjTNeV5mndgOk68Xle8ZU/WeiH/5GNQx3HLhQKhUK/nd62uSZnWjzdc2JvH+pE&#10;Bvf63D7U+14xMXJtyYt7VXdLCKj3heACqWFATsPlCHobx9w1/Q2rX64tB93kBg8WdWRe75dxke4E&#10;8Saq/W83xRxjtyay9hW3OVAmIPUb3qub0gCNQv+aAiwKhUKhUCgUCoVCoVAo9BfIj1Bj/7W/Cmly&#10;PVGYCKZZiy+68KxjlToYa6NoswobuRVtG24EF1HM2fJVe06545HwAnqEulVyKUr0uW174P68d69u&#10;OaM6GhGglPblpEcp3bGI1LAKhFCom0c7KdV5aHRSonMsgnEkMHfHkslVRztLCbSgZez7lHLNDDYM&#10;eGHMtiQAggCjqd8za88tb0qWPuH9SVZowHf8psMs0+RjynxXKhhMYR3UI75twDLiAoNwOMnvSghe&#10;lZerUnQVxXYNFgG6SAA7tu24iOM5mRd1Bq6sC/pl4NXlNg7Q4vlotHeZsb21fnmlc7RDP8t7xRCa&#10;5CIHxSEIM8/c5Rm7DBRtVWLTFNap/LwoeCRgD8WO9T3Xekllv2oEILYt1fWeWq0DeDocMbPkInCn&#10;7usmp6KNBi4YLMrq+oMMPvG6KTJw36+F6y+5gi0SIdgULCK3pVb0kCwyc1pdjAgCYuhOn5sb1DiP&#10;iw6SqFuRxsQtN6pjN4aiehRdkm3mqEaxP9LzBnzsCHgiFzFzSGL3MPTA4OxIZlFt3gkIACc3seFE&#10;BQN6crF3w3gLetmRWEUpD2B1rF2BRVrvNTqNPp9xxLz1U5XOs8jl4nZVyOH0dIrgQOjXhrFfY0Br&#10;KiPPa0H8yfxJGk5X169fvfdX37ng+ZjNxweeHuNQKBQKhX7e3yd805aaP2NRwEmjuLO7z2sZ59ho&#10;jVxmjx/UKRMoseXkfQltpsaPcWg9ugzk/o9bHhl63Brl9WK2G9A2Pqf367Zd4NojUyuL2sk64aI1&#10;nNrQ1Oa2/4gR2tsQ+6oQPPFPt8u18QQDF5Q9IqWnuPbjHbvdlH+k8RcK/QQFWBQKhUKhUCgUCoVC&#10;oVDotxe+hH6wu5j0iKRmcAT0z/AAfbMIpUYD/uzr0b/7ZPHJUSEtqQ06u4tsHOX0WL/i8vgv5MwO&#10;RKluLd22DdRtBGttHHm2rQQVbexilLijEoCX1Sq5uCC5H339+mD3EoaF2ImopmW7sYNR2X96nBKB&#10;E+igBI4pE2ADoA1nEnMaqaCuMC15B3qbfdnY9WXfxpq7DbyBRQ0l8qrAILDk/TwdKI5DUyAB3Ajp&#10;xA2pQw4cjjfMFNLF72/KQe9rBl62P3vo1jHgmyvw4Lkb/Yy24ACJeGfzDBb5UnNwX2E+Q92h8usS&#10;n86pV58dTcYOilg5OR7wcT5S72Bndx1yAyInIaAENM4vcJ36Ut4qlafm4sA4dkzKAKB0nFcuyzxE&#10;kLbSGC6i5VodFOCtpfv9ttep2wCL9rq11xw5DrycTcplc8MWFm/QzDFqL3sMusi2kFtRLYtua0kL&#10;CmzEkFHm+r/vmzgaEYzEx0ijydgpbK9/6zrAIqljWR3Maqo3WgYBgNidugw6MsCIQKSGt1H+1H2J&#10;tzHnfmEhhydyNVuLxsspVEXrIhhLrlc8VMPjI31etptF7UuH53XE2WkMmhgkyQBSlqjHGcqRYk0D&#10;J/ZdA5oAPMBj8YfQB2x63dHRo2xxEmnM2k7wOTcxuKp/hmk5oAjRF2188/fklIExER6zL1LoexUg&#10;zD937L7NwSsUCoV+1Wvg+wsaYjAX396+fne/dDwfh7aOfsjuzlHdNqfJPUlizpQbGvdWfP9JN/HU&#10;3nATZtJwT+2wUG9PSkS4m0M0NZGkDUBtAabjx3YjMMiUQWOd83yjCf2OHKe4a8ytHwdr3/JkG5Rt&#10;ZlBoX2nJFjSsTSrim1oG5xisRqL5FIuWnBux//zBbfgdMR8K/TAFWBQKhUKhUCgUCoVCoVDoD9Cr&#10;6KsBFA2opQpgAqOjEBWsETeTpnCDwkWvV9rZC3UjIqiIXYjWtcDXr/8lF5Z9cQjr9kjL8qAYMwS1&#10;dUe1UReXo7p/ru1vARqgVDkqbUuPx1eNHqvy+v699cu+vNtNo9Hu7GQECjpgGu4hEsNknZStO8sY&#10;2MLOMrWyLfu0g+ZcRB26+/tptQF7mW1KImealuUHGVkoDB2QMxGSS1IS+ITt6DEzrNBhk4tILu+W&#10;80yvotDcKZnKAAC8LCkfcSxyWzg9vZ6164qHwR40K3c+9BNb5DviP9I7fH0MPnLsrqPQni7NypHt&#10;b1bQRhO/ZMaudNbnrM5DWq5t9m2h8kxQ0pbFBYii0cgxKEt5LFrvCJgT9AU7BLJtXwR6o22wGczq&#10;GrSS21dZE+xlk2ChfuwNqlF3H3EGygo3VYnsq5WXQc5Eo+4vHSxqSNFmRbfJos/koBeFf/j01tbj&#10;2ta1pset7PWR3IVuHFlYNAKOISRzdWKwaFEjKNA4Q6kXBBzdCBZkd7K8/75yLBw5Nz32fd222l2X&#10;2B2Kjk2Tc4BQJXpBB3KOEYdWcNANWvjBC+9YZMMgHgaEKULtOi7NSg5YDEWenYx86ZLVetDQQCSb&#10;sT3Kav/JH6ub3x6FFgqFQqFQKBT6VGscnz+3SQx44SbbwZykcNLkfpn4ntXu5yDN0bxwdT8L1+0f&#10;cQXSyS/6WZp00NBFm50ci+Z9sB/gz6feLrbtpXtxBpjUFbgUAX/2NgTy5Apo0HiiDfcywLhP18kX&#10;FuIG8HTdI4JtQEYp4KLQP6QAi0KhUCgUCoVCoVAoFAr90boCi3qYFAykg8Gi5KGiNuw7PmhOIetq&#10;HNtEbkWQxFedFrBtFW+PBUq54+12g0z+6NSDyHMtpcO0kcE7yoC6dhaSaxG7FdHnGVpaJRZt29fx&#10;9b+3tNzu6X6nny8MMVAkmgAJAjTI7Mnc45vIuIggog5VEBS0L4sORa0w4qUAutsJRy8lAbJoH0uV&#10;jlJ2daGYqCzQRGsSt5b390oq7sAge/D0bmJab0o9DmnyLZo6cuGbzng6ft+7Bb37Fj77JPTj8ur8&#10;J0t4OmTofWTG9DVY9LyfGC9NleBUYuHgzPQt6ol1U0Ra7q4wNnsY8ojK4g51chQqWZ28mpQ5jj4r&#10;acuNQSR6Ts5cBMgQ8NND5xRUofLKwwA6E1jKkLhwLQzwPTRabVOHrSbuRtYBby5lScsab2PRn8zx&#10;a/T5UvQnVwadFlwELGpZ3bwGWKebwesi8I9gH9rO+33b62RJ970ubts93ej5suyvEfy3PxZZJ6iL&#10;GO0H0vvV6m3hz96XlT/LYNFtFajo8eD3CV5iuJCjCje+FlicofkzoY8Yuyx7OA3IyHHNrqxiv/xN&#10;URbO3epDYJEDls5l2Q8AyQxxnpSexYMoJ7y++L4B6gIoCoVCoVAoFPpF2+aHtla/zWwavwx2P6su&#10;pBf3mv7+cv7JfdYG2MIBpvamuKeqq2/GDhZ1188n24fqboo9JxgnR8wryClnu7cG4IkWsLfnkWYQ&#10;pamdYktBHEs0cEhuvxlCQkS3vYjT6yngotA/oACLQqFQKBQKhUKhUCgUCv32whd9aGxvnsRfnd1R&#10;qkRtQRp+69J/2LRTsXWXE4v4ebboy20x1yKGdXJKD2DzIAIB1nXBUr7C7XbfHwvHoxFcxE5DwLMT&#10;mc7YX+LORwaT9m8TXLRtGzC0tG0cs7a1mu7LjR2Lvty/pO0/G8NF9Py2v57uoPCCuBiVJPbqEmOU&#10;NdZJPlM7KFC784qPExImo/Vj1SgiyRxRCLogqKhkXUYSpMg6fbnzVoCBpiP+WX2geOfYwh67hX2H&#10;jGCORIMp+2vevvH+4bQYUGT7pyAT4lXPK05AzhlowMPj8yJx9EsapdSsluC6ALmNGj5ZOINXx43U&#10;zw54aEBhc3jbiIQa8VUwlVs7jmcoA3of+9FRKqt7kbwps3wNMuoRXNbZbtCTO5RSvjJ/l8tISS4m&#10;TByECMip9T468bV+Mmi0lhHnlgSSo/8kHszFhGn95k1XZyX5yVwe4XCKOeqtQtJJzRIvSPBTy+pK&#10;RmDeJo5F6rZE61v312nb19vGsNR9a+l+21/jbd6XddsXtlC9lMEGxu2K1kmpLinv7y3d3UiOBwFG&#10;udfTfdk187pogKPpPkId51jAIuyAl5wH5PXJoMnsWOVjw/xJOoJJVj76Ob/4jEWw+TI3ZlbPv/e1&#10;6YAOHW+OtMsSLelLar5IIxzxci6V0kUa2uujTMPn/rK4uMBjdKNfGqSIRgv9eL2H4+Cy3P6r92OI&#10;H4onCv1J5TAU+rfK5p8ZhfbemfXfubZ/286kZw2redmYegSZtC81Gg0G2G9tCXGvNLAo8/2hOVqC&#10;0knTRCK3LbysJgc56z5lczbNSaOYHfyENnEINKpNMpbBtUXtC/3+No02ldzbyy+0DI5bYzejpEBQ&#10;A2pbdLaKwSX1w0V7jjpnhSYc0VdGu2P/kdf9jbXq//hf/xMXidAPV4BFoVAoFAqFQqFQKBQKhf5k&#10;CcKi0V25EUSjYBGYCw9/bLIYHx2D6YR0fGylld1/IK3dQGZbayoLOfssabuTG8nC0A85DN1uDUu+&#10;QSmZTGDYnUhdTaQjsTUgmKhRGtm+9fvngMCllZ1QbmklxxSGmVq615rwThCVObLI4Dy7BGWxgDfn&#10;JkshykpVsCV8q302ZmvTgVSL+DY6gFMdxy7ZzE8Fefj3moCOeUoMNDQQ+AT0fDA45KCiE5ADA8GZ&#10;Z7fO7iTp2Lk73pV/zXklvZnKCQfnIu/6A8+/kw7f8ZAKeqDHwWzjIzAd485VuV296szXLvZkwBKf&#10;Abimos6bfnUkBpTxahcNdFLT/n5csiWY5ayd8uDKCfZlUESaAT1YpDOf6iXqaMJeBRSkgbQQxFMK&#10;g0XUgW6DA+IuJmUaStHOenp4pLqBDkgYWAQ95mzAU/R7UeJF1luznGSoFgdGDkpZwDeNM0gdPKwM&#10;9my0rpY0spDiCRvXRXIaIrBIACTc6/st3RXuATfEkZfcZzKDm03NQCDnfYG6I0EHjwz62zYhnsi1&#10;qO4bQXGDbYocOw+K+NKS3KDVGMDCU3k0QGwqD307WndXk1g2Xx/NyWp8Hvv5eAIW9c2V9/owy2w8&#10;lno0BvNRul84O4p9xLEIX1WHNINSfgOejo25SLd/6Y/daQ+PjlLvdPzMtwAi83fOkYvXi4T06or1&#10;+WOBT0/P9TZ85Nj8+PP1kWMzb/dHNgLelHr4oYXtWH06iPeDy9WP1rhevdpF/I6y/zsJ3pb3d7v2&#10;2Tr1LZDCjzi+37uM3wVS+Rnb+Sscu+//m/SrnNPXde749+Fbrke/xJUFXAugzzRwrW8ckye6U5Cw&#10;70nnHHRX1O5OZI82pyG3HmvGrr/Z7Irss7LcDGMbRpTaAOpB2ywWA+yheXT9CBzLBuhngEzgfJ81&#10;0Vt5OkmBP5j7fqqj8r5acjBCMF+iCgIP0QqGY/BYJJ7cigxBGm6v7IC6BP4R+jmKkhUKhUKhUCgU&#10;CoVCoVDoj1YHhMSqJ7H3+DF+Sz7ZO249hNDf1D7ej/jVNLEPSZt2HBJwwJFKBVLJBbftActyw/0H&#10;SrkRrQB4o77KRQCCPk7H2yL8TeUYMsAm6WrLY18Gxybd0pcvK7ujcBzTtklHrYJFPJOTHYuQf5/j&#10;ikrqSUSEdlBsVQV1YBFwAHF2AsHeyQnCFdFWZeydw92xKGHvUKb3lZ/oAWk5GdgE7FDCUAShBE/6&#10;/z/rNuLPVT6cN8BBAP3YAQXpaL4KXmOoIql7Ezigy/2gwTnWoZ6eO6Ec/ZNaSp8Yczg7Fn3rAGpm&#10;GE0hk8wpVgziiMsPdnjN3LGSA1gsAtA+V4UQSXWh0rrYgUsN7/x5AY403o/KPoF1603Kub6/FXMw&#10;arpH2zQw0F1oOuIjJ6RVeaXq4ZG6I58xpy+CibwzljhzVC7bVL8XhYrKUjiWkOrkl7Wm9cudwT/Q&#10;8nG3GdK0HyBxaLSuvfbvzxcXTWZxcrLf/BoPmhQGmDJHzOGAhhqMa5dGOUp1bVbwDwNsA3qTc2rH&#10;5+jUNsdBcNnN8lpjUAzTEcTxg2ACMh6sqtxs7hGFhgwi8gAM1yPQfct2hdbjPgaYkAd5xvbMde58&#10;dX5VdUOhX02/I6cSjkVRDkOh0PfXOcQ/Z19eX0twikLjhywTEbBHnWFvEfmYMWlXUTvTvY7Hz8k9&#10;aEvD7Si5Zdg2AM7R1fNkI7lP5GVoG8eclMYPjmV2ECrp/fyAopIz5DW4qDWdotMQQKKjyaUY9Z4X&#10;iB8arqLn4+v25e0cmlDoexVgUSgUCoVCoVAoFAqFQqE/QK/7z6zDkgAf6EzJE7BI4QZ8YXkBL9cu&#10;zhy1srcPwwWQK0MEApPktN5uaVn4BwlAkBg27j7kLtEsLixskc4xUQQUEXCxL5Q6GxkCKgWXkmG5&#10;3dOXLw+OXiPYgMCixi4nhddlnZnijDKelzyiy2y7rWPSop2kQ7P1OCU5lhav5NyKMk5xS83P8kzU&#10;QZzZiWY4Qwlk1R1Ayv4+unNw4XLhDz58p+OCmxv7U4rh1ZKvACZ8Uk4/UKSv38b3e/3xHYFePq48&#10;LjzoJUUpSxybP/cEjDHsknuZGp38EkVGUA31uRPQRvWzFo3/okg0KhcaCUZgTd3EnaswVHRLt/sj&#10;3R4PgW72sv6gCLL9OS3TBretHMm6x6xvX67Rypttf3d6wR6hNiLmBDwklyKDj7TEygxh2pYiYNG6&#10;18X/fNnSl1WiCw0sarrMrHBZ4boKEndGzmIgjk0GAq4LQUulv0bgEh2Hx6No3Nf+GQIJYe2QER3f&#10;hupAVnXnAF0h84kJfhziCixq6egoY65nBPQIWCZgoh0jiyEDgMPsb+9YJPuH6jiFCN3dSCaDKwSa&#10;pdzQwFEel+ipyF/WL7wu+1epiT/KyCUUCoVCoVAo9IlWx/EerunclTTcL0f70IFFOD8OwGZ+bo69&#10;vn0JJ/eieVuOLsZgccppAEV0n53xvP5CjwW4vYsW0wYj0nj4e7LrEN1HA8eaVc4/52kOTQLSURxB&#10;Ien/2CedAJx+Lm7qQ6EfrgCLQqFQKBQKhUKhUCgUCv3pGsPnZjWekgskch/UuKoemYQTIoJwzODC&#10;Y5iVjx8yJxEZKW+WdgSZwAJkZxGhLgiewJwLFABkIKhWc/KhbCYmABi62DbYaqWlAYiLCd721xia&#10;sBmR+78ENtxvXxi+yAw75FTrwhBAdxfpriiZX6PPGFhgna0Ed+ybkmyWJB5mc5pTjR0EsoiHOmZp&#10;2qxNgoo0ccodLXGHEXgCNUVrAAnjPA3b/G6YDwMuGIDLB8gA58yCDk+aHIY+2w2LI2RqKinTczpK&#10;zdnyD6cWcD/83DkaWedxflWopxfh8O6IH4DptXc7OT6D6J+Bc5gZndhSFQgQwh5JhRa/pTOFJYLP&#10;b18WsMii1Mr+fXL22hQKIveaPDrhyZ2nbntdKVsH5Qzk4SX2KC7guL5aN41k01g/cvzCNtVR2bcm&#10;sWlN/YqAzcZSBfPUGs46I/araZxb7fsrjkpFwKB9m8g9LMnsYwbt6CQuS+HP0EmmqrcwOCWxDUBQ&#10;ER+TJA49sKjpkESh8WdSckBP0Si04RZGm1Fb0/pdObZBIhl1W1Ib0GRqpxJlANBwLvKlzUeMufqd&#10;sg76YHcmomNgv48BHFvnuM7Y4AwfDJTyywM0kLrzF5eUJhUCOU7R6lDu24MwrlGn6zmM8pjgReXp&#10;pxp6fRmg03VECZ6TGa+ehkKhUCgUCv2VgsvWRTrdj08tMvTozfFeDGfHoidgkcDu2UWAp96+9O2X&#10;bFHEh/s8i1JGn2xGUWa0DG270kQAduVF0PtWg+kz3/JyZJpzFMqQp4kZqBOHmk3ESDJLh+/TOZZ8&#10;/0a2NgpM7kTs88sv5JEdrPQVZPg+W9pQ6IUCLAqFQqFQKBQKhUKhUCj0V6jhDHpM0Vjj5fHeYb6f&#10;9ANCt0pP+ty+6ZJ/0vg68uA+SCwTSj9gRzQS903uv27rkkpeseQCkLeUl6L2RcOtqNWWtm3FtVag&#10;6YuQM5CbS2PfdHIuWhhaoJ/l9jU9Hg+OSctFYYcsUUo0e/LoBmQdlexq1GNMRhycQAPITiuALhdO&#10;D9boFG2JDZXSbAmPDC6hgxH6EUgNDC7JEtWEV1DMfLI4oArw0rnIotuge7eMMwJumiqkw0lGmAvD&#10;6Rxfy84zd2r756ftmmEoDxZZTBx6Y5ieOIcMUxzhIkM0TltzBTvgsZS/Qx/eOxYlN+PXYDDvJYXG&#10;irArTUvqvMXlQALxNKZLw/EIYCOAhBkTbNrZ38Yxo5i+jOq8pesmN6OsTkcEEqkrD7lp7XWlw0YG&#10;A0nMgJTrpkFbacwZVhcjKbO0PAHjNICLf5dYNQH0aBuLi/yi7WtS1yS2kGEprsNZ3Igeex1dSunn&#10;nx2Zih3LwidUBkI0Jm1fFn3eIEXavns1kC8LSHSXfbMjL05jib9bG4FZlSPmzJkp2bFAG2B55vRz&#10;PQZxHvxph0IBGo82CrEd03MpymmeYK0foe/Tgw7INDfgY6ff1mFrNzesETkhC8PDdd/vGXSQCOew&#10;y+nvA5xqxvHPA4TbUSgUCoVCodBbvbpdOt5j+gbI1H6ytncTsKYdJ2rYXaZCOR54N3DHA0bJ7vMd&#10;SS4xyDDf4YK0R9Tzt0/Q6fQ6gUbctmjyu8yyUHfW3GOOQRuA3Q0pNd3PRtOLuN3M9/5AaBEDRNAy&#10;IP2TbeIFLzsPq99k26+YFVB82tPDHqBR6JsVYFEoFAqFQqFQKBQKhUKhv0lkOX7q05yDgA5vJO+x&#10;k9LsoY4naAMtqmt4qnerI+EDkDyIlGeQof61FBC3E7X4yJCW1gAg44htIrBoS+vGziv8XivsEUOx&#10;Z3gTsAgIIFqWJX29/VfdXNTrR2dkmqvKmNUp29k7R1NSu/esgEXr0BB1sFpnbAd+YMQcMbxF4AMv&#10;MjPgQS8RQIEtm5ETLw/RYtmkM9XzMD7CahiJuNN2iEPzM2AVxkrnwLSchvvMJygAhZDguA2ujEyO&#10;R9fFjvLgTt26nSPC+ZHPBJ7L6FwaLyLXLiCKix16s63w9uVjlJSffZvUbYYfss30Ha42IwQA3Qxi&#10;KX/iBGTxajmV2nq8Vq451YKuTCtYpNF92GoHS8TZp0ns4KplXct4VeeiWlvybkTm5EPLOVwwUm4u&#10;BpDrj9Wh4pLFYES7qfuXxZpJvQOulwL3kZtQ7XCbRKsRdLSwq5F8ZsBHSF24MGIIZQb2xvBR0zJT&#10;yjqOHTuUbbyvW6n7o0bRobgzyTGAfl2xE3cGirC/7oFAX8DGd+boNIOJpsiKNFyIuhvRBBzlURFS&#10;0mvDgBTt+pTdoNCx6M+v4SfK/XRx+RAn9BHfr1AoFAqFQqHQ04Z5Qvz4zdYRMAJoF5Fg40fahS31&#10;aPAkTkJo8cc2YeXChRjgDBaZw1HKfnKAtV3l7pYmhDQH78t7ubdRpraztjGSNktkAgPofTqBROws&#10;jIVeKNKPQW15aSsir0cMkIdbMu9Rhrl9dj2n6qO3tKFQV4BFoVAoFAqFQqFQKBQKhf54NXzfX/aZ&#10;HrWcvOWM+76PTkMHfhwi1RArbPQagQjSgYiZg6QEFCA3lVoXdiISFioxELBVikJjKidBLgLncNTY&#10;Ax6PhSAGlI5L6uy8AYNBDARV7qik328MN5QeIzU6ZqWDlCOWknR0SoSagEXy2NQWXjuBdb9s38wJ&#10;BTuIJJ/ftn3ZS+bzsHTHlOJitgrHpaUyICdwFiX5DQgEjnQR0yUXx+V+2KYeUZOXPnDG8fP9rGhf&#10;Q3RFBHj2qnV2X3WAH98bv49IudP3ioIWSR2MWi+gzvHI/fxk5ekX7hDvs3HleIxjInAZ9HNNTkZS&#10;ZqTj3coeQTIE8JRa014lUt2quvnsn1mKRvjJkbd4NO6QTwIhLeQGZq5dj6LADZ2LTcG3MR2aIRuD&#10;VpoBdfv6ahEgp1SFigZY5PeeX6dIM839M/DJ1kDfofqwbmta15Xj2Wh7ti/3dLvd0v12T/f7Teql&#10;A6wWGMdJ6umyf74yqETPb+SGtBJMuPDxuO3Xgk3BonXd2L2J6+++v3T8BMaqyZgig4tGJAVOMRHy&#10;6AdpfBQauFni8OLHBm7SHCuRD4XTO5r1cn8Amw6uZ+lpHfKQYpsiBv26IAigUCgUCoVCoV9C/T7R&#10;TwBII/Z23Ntd33POYJHeO6J7bwJu3PcAnjaXZP6NQe7YXS/5nhqgT76R6DXUdo7sg92rygQA87aV&#10;9rLvgcAOFmFva0vb5myrS25NmNBN/pH8NpR+A0zT/fvp+KK1z7A7HgVcFPqYAiwKhUKhUCgUCoVC&#10;oVAo9Lfpw8E1xw+Cs/7pA9fmPq5fQJstKMleDApdQSziFpJShcpORDmvTLxYmFOrNyC/c+jmRvtr&#10;7Myinao8lVEckLhbsDXgSKh9Wdu6psfja6KoNEn4wQ447MtlICHhjbed4ppsRqcfkJfOzSpAQkWG&#10;Kjos1LDHS7ELChpQI+5K8jswSCQdpAQVDcciAYpkm2rWjlwcFvOp2fakvi0e0jl1kqLvI54dVeaP&#10;Hc5mOs9OneSmxIoRD0xl48kvo+y49/CcTebKwvw4/z5C205OKohpMscCfF7CX3YXP68OT6PQXi7K&#10;Axsu0q4ZXIMaMTBizcwRSzrmtWaB0FHYzNVIvldb2X8WLl/0PSrPBOZ0hxoUVx4u3wT39JnIwJAb&#10;QNW64GA4q7eSXcgRfZm3iSAiAZCygk45L1y3IC9pDEhoHcPh6mV1hJ2D9nr5eKy639u+7k179hsD&#10;Rvd77XV7uQnUlxUSHKCdDGjQ9hSGnOT4lb0Ol0fR7yQGkwgskutK7k5NWx3HQuLmjEBLfcb00bXI&#10;Azr2OOLo8hg0ATxEWOQOKIkbFWN/7Opk1wBeZRuDNEmvm2bDBK6WZru+kCFanme4QzKY8OIajhcl&#10;/DB523/32yCjETP34WoSNNNfpx9zzv/93D2Ish0KhULfdyXH8732330s8PK4PP/smEAy2on4Giyi&#10;dmVr6RosypwwDOxMCnN0rsJG1ha1yN1x/wviIEpt+IYK76NMsumNXhcvjQcHXsBTs7NHlOs9Ny1H&#10;09H6zSYZG9v9+5jMM2Ah7B6yox9C753Z9Yjb6I36DwIuCn1OARaFQqFQKBQKhUKhUCgU+u1V20/u&#10;B4PZunzwJnk4cfAbyXXoIYMe2dmcH7eywwcMQmwJtszwCvUC0mvZYB8iKhJ0OiIDIM9gzGSRXpA/&#10;p32NrTVgqGBd8UHEgQ3Qg/i1483gJOlIxZR7NBo/OocgchViEKA0jVOqHSyq5IBUa8pqv16xqUtT&#10;S8Y8gXao0uZnxA4FySPyuqpCE9zVS+BJy0kMX0YnaJ+VegCDwLpK+2xU30E7AKk0vZJcBNxHe/Kf&#10;zGA9QEV49bbP2dNXr8rBcVsRrTN8LJt2zfdH43G7/C7haRde6DmJNKCleV3TTGJXN/pO+/gAgPGS&#10;Wvw3hozk2xKVZiCRgDHjmKDGgfG8XAVl1NUo5+5SxO5EZdnLt8SZ3evdnevE5VWiAWjkYOXlbvKO&#10;AHCtdmAu2cCA1t+SBYrbqxq7EYm7VlFjpizADF8IsMckgAJzwiqJ4xe5BwlYVPlHUT9xLtIBgZQE&#10;yCNnMXIQ68Bfno+n1NlRP+h42Exo+iwBVCsvQDZj23SwxeqtAl5y/O3SMupcL2GT8w+499HVNezb&#10;Ie9lVwCxO1cljmKbo9Aw53kgREFMvIgCRHNIMxAM57zEGW5Kk/PS7Bk3V4p3A3rH9+EIJp3qIb5d&#10;qI/HuFpmBKm9vya/OkeX13B4dU7hG24L4NPLgLfl4ukfmTQV9m9c/nfd/zw7+q6efXw/8Qds1vtj&#10;+fqcz3vyLYfuuB94cSx+idryndt0dbpOfPcnQYl/oox8y3J/xvn7FcvEtxzfn3VO/u1tOJ6fH7GO&#10;zy7j3cd/0qX9yYSGn1eO3/+Ne9nYetJGme+n7NhL9HZKEhpOidT79dn6C6D1eF5py5ODsMaHtdd3&#10;HDxpgW/vs973o7SR6F4aRvsBs7kWOUcivft1t9yH++/D3169/886OUdel5YvuR2LoxFCn5jRiBPa&#10;t0In/fS7X2liwJgEhP2zMkmD5idJW+VXqOehX1sBFoVCoVAoFAqFQqFQKBT6G4Un85cPfvEcVWWw&#10;DL/rwKImoI9FLZkjipuqaJ261Jm31bpv1IMwA3U5WbDkAjlnzPoIHG4GHJFW6HUCKgQEEmSDOghr&#10;xW1d4VG+8jqqwUC0nrov936XdanNUFkkKmpZgJ1PJEoN1M1E7dhb5ffIYcbs1gtFs3HUWk1QBRgg&#10;QEJAipagjdmkuR3BIgGdCIgysEi8moq6vuQOSwhsMrZldGzPgM7Rsag7lcDFOe6gkr36CcDosDxI&#10;x45yPG8TgrMvOgM812ARpjGB9EmhvXBJ0lJ48GLC81rx+X5d15iUZlMWnGbxvq1BjuWCKbJu7K+c&#10;23w6d7VHBQioU/eyuFG03l4el73s3paS6nKTcpWhuyxJuRboSCID97K9ShQgl7mVyt/G9WKz/UCu&#10;gd09iB/VZSejgEWoEQWE6pF7EU8j5oEJdJFgdh4kVk1iyVauS+u+/XsVTW0TV6H1vqZ1f6ybrOdO&#10;oNH9xi5M7PNThmuRAEXiWuTSAvfjkDtsRJ/ftr1erxu/R/u9rhTTtjn4R/bPohqmQQicgSF/3eOY&#10;OQRXRgcAN8pGm8utDe4kiYvoWBHoG/4lGhzJ8kjQ1hiksTLnC6RCVX274WKQzNcE6PXoVBlg1GUD&#10;RT88hoZHWPD9pO9wdfn79Mc6Fn0DYBUKhUJ/dSM0HIt+yDH0k0mOQExr5nYr96RsiKltsg4C4Wh/&#10;8D1un+jg20dnKtVekehlaTvQPa7ARLkDReYmZPfTHHneXsE7456bI9UoKN217gQ0EihfJy2BOhqD&#10;ts8JKkIBjezemFo1ZNaE6CdtqGORuBYxjISYwrUo9AEFWBQKhUKhUCgUCoVCoVDotxf8C2scUFFW&#10;pxB53cAi+x0YqGl9MH/MpByD9+ReIp18FFdUsZQNSqW4pcJQUSnL/tqyPxJcVHoU0Rhjl45LghQk&#10;Eq1yJ+G6rrg8bmm9fwUGGB6PdP9yT/f7f8QlpbZ0u98lGi0JiAFZnI0MUiAmA1t2UJE6FjWJUsoV&#10;0r4k7VgVNxRSa2N/qQO3A1b6OTtGBlfxOhSm4e0AdMfVH3rGUhzMdfmR6fcevaSzUGe3luP5eCbs&#10;kW8f1TPHoukziJew2ihn2SeyTRFR1DmecQBHcHJOuvrtB0qBCvhgLZT9yJM7zYBVpMwYPCZORFnL&#10;OqSNZuxSFBl/tmk8lgfVEsM0dwJ3Von727aVYZ7Hl0dabrf09f41PfY68Pj6dV/2sn/mK7sIsVvY&#10;KsuiKEHqgZeIP623ljrI5X+ARVwmCnt+8X7Re6VQIWv6WamTzSIK9+3JwsvwgMF/77f05b/39GWv&#10;g1/+8yWt/7Pun6npP/vvX77Qj7h/3W5F60Tux4uNl3TwY1ly2gigWhb+/XZfeDmPfd++fi379/U4&#10;PLb0KFa/gQErAaJWBvj8YEdr7SOlO9mghTkfyXmGkxOPDP5k58Jl0Wd5LI4/AjYZe5R7jYMYCzy4&#10;Yfmoi0Md8uBnf70vymCwUcdy/iEVI4XjUCgUCoVCodDPkwdlAGbQaNzzjegynvZj94UNxFE3g4Pn&#10;cbiOTveQcNG+zBOAlGwyAaYTWCTx5zbZaNw7a5O5L9va96j2nBwbniU6Wib6UAQ5N4S4nW+flfZ5&#10;7evb2/cKEpEj0b6STYLZE0ecX8JDvrUKP7PpGPr9FWBRKBQKhUKhUCgUCoVCodAHpW4k4hwEcAJC&#10;5DMOVkkjVgk9aIMSk4ZKvDQUdyOKEyMnkloLllqBI55ywbY0XejCzkEdgunpUwwn8RL3hwRVXIpK&#10;WWFZl7StN6wVBS7avjB0IH2WwOv8gnfuzCQYI3MMlSzYOjiTzZxs4iZE+0KQR4dZNO6J1mmRbAYP&#10;sR08vdoBGh9JlnW2J/SYI+v85Q5U9PFL+h22umn9PQMG3FmaXYXQn7sX5/b0y+tYgHMESv/tm8vX&#10;tWMRTu+jmcGAdZBrRFqSY5YU5Pr87OePgEH41J1JXKXcovAQNQMjvM6cq3BymrFILw0m2MtFreNz&#10;cv6kfBkAAzjcruj9ukik2I0Bm2Uv6ytFArLzD0E09Br9TlARDyAQuFTkM3M0waYxAVa79uNMZlwE&#10;BKXGx5vXl628UeQBfaAojNTE+ciAwSbllOLIkrqZ0UDB7WtJj/s9fb3f0n/2bSDnJOJ5aq19H6UO&#10;3hS4M+gORkQaOTGVLG5MpYpDETk47XV8WTaJjNOouJJXHiyhgQcZNMmujFWNqGvJxhUMyHtepgcg&#10;ODsWjXGJUf+gl6FOEVn0mf9JI3ZSYuXUbysPsAh71Bo6cKn1MmiA0AkWPA2lWGUaDksSm5EuXFhe&#10;19eX8VQXnwpXl9AfdWMUCoVCodAP+HPy0SSuqzaSv9HrjkYGpKubqW+/D+dN95zdjHJvB4O7BbX7&#10;N0jg4tHNdXdE+YK2xyReDHQdNsPF7n3BuZz6to5MruhumjSJZP9u42Vm7TNIMPyHkroVFV1f3ZvK&#10;FQkuIjei2rh5IkhVoz6M6R70CBKJp9NowAVcFDopwKJQKBQKhUKhUCgUCoVCf6vOyVL+zXR400MS&#10;+oJ5Z1j/22yd3ucuptyjsNiiXGYyJokPwzQAI4TUOx/N2hwLe7kjd25ihsy0g9qo6KNMXNyXVwVX&#10;ShW4k5E6FrdtAwIVJO1IrdIJytBIJdSYLAEvbgInODjKHENA48mYjwJxMyHIiGdRFomIynV/Dq33&#10;DAu8hN25p6njSyVApFLHaUsb9XhCtfAhdncyqIEeyVVpHF+ZvZmPp8I2FE+naH56OqHuC3BeqM18&#10;nSOf0pNebzyVG3zWH4uHzb6MQoNrsOgAH/m9eO66dC7mfr3DReb55+ftO7g8+Tw47QRPgL2TvPfm&#10;6xnuDkv63nAvkk74UnACwW6LrVim9ta2iCOWy6Jj0KeWVPffl03j/erCEWnsyKVRaOb8QzCJdd6b&#10;CxIDNy4ObIoH4178JmAd1r0e7N8l9yKoAuKxi1IbdVnBIlDqC3WAANt4fV0KOxpt210cwOg/Z5lD&#10;20nbDq5rvw846PFjVyeFtuyD9P6212NaFm+37SdIoEKrLn4sjZg5BgOhTi5e3llqdtOa8KFTBNmI&#10;tkuTC5LAS7pycqc6OiMpLJglD41nlvv1SJ1uDk40sDMzXIQ6GGQREN6BCD7oONZ6GNpYh68r52qm&#10;rlZ+4KkjdNfr9HUVpustXFyrQp/Vu+M3rk0/cxv+kJN4OFh4cAsEV29DoR9ZfxBjTDv07vL0Z8SO&#10;vivqf/I9ARxirIfr0MfO+zXkPV5s/f6tJQtFM+DoDBYRu2OTYQRil9tMuRP1TrrDCTO5z0Kf+NCd&#10;TVNyExXs/ri5yDWY4tdsHbyMJNHACE27EZDdWl3KL9r9tcShoZsAVfl+H0GinMe9eesAE/aOjGRA&#10;v0sChnAvCl0qwKJQKBQKhUKhUCgUCoVCv73+hf5W7mzznMVwzjgARurAgn2WojhkWHcjD+YjIwk8&#10;GG6OHtLZmZW22Rj8gZwJLZLOQ5qGiAwKacefuKLvr3NHI8FE++dhyYV+B4lyopmLFSoP8OcRS5Wk&#10;A1Wgi9QdYMT54xjNldgOJGPSuKoisAJ1apYs4EUSD5CkAFXCcZbYop2P0b4NBFhsZvuuAANhA+zO&#10;YpCAglZNO5IXiVRKZlt/dCtykAO4f/AA8xgWAfC8FF12VqMMrPpv4YGqwCcl1ANH3okJ4Ly+4Vg0&#10;b8/xM3b2+bS8HYS7dmG5+trrjv3hMDR2AnulwCNNMbFb4CCyUWcGwJJSSiPyy2+sxVgJVKQOWBTp&#10;ReW0iBNP1Ti+ZSnpVrdUb/vva1GwqKS8v577AEBmh67CdlxS71YCVDZ3utVNbBRhqS/8GpXvTIBg&#10;3X+KOBRRFAH0GtmBN3YgYucjclWqvByCgsg9jNyFOlgEubt9GRDE5/nWZJYyq7jBDJBotf2/BQbQ&#10;w25Mevyy1m3eb5sVzcct9+XQeirHI2aNlRtRcAIcGfCSk2OYxn5O9cAiDm1MojkoKau70FwGpzrM&#10;kFiaHOESugEfdSxiaBMsQa1Ng0DieEbXXeD6mgH64JIvlvaTz5f3qd7Nk7tfXB/6ReFQ7v+tv1Sh&#10;0E+/AYO/eNejTsfxDYVCn2s+v/5z8hme0E94GN+dWRjU9uiINGtuYgPMYFGSSTO9LY8G4EBvO3Y3&#10;33R04YXuzkpuvYAWj2a+mI2hIFunTViRyQ3Ztf1BQXlZblMH36xgkQH0/sZSwSLULoGeAEftbUpC&#10;Q3ZUnd1wxSF2OCMldUWSCHdj48G7F70/gaG/QgEWhUKhUCgUCoVCoVAoFAr9BB0HRIYTiXRuVs6w&#10;aiMaqDulyGOrFjMkluS1FhAYgGEDzLVoh2RTKCCDsA5No8QEHNoI/lk2cVCpFbZtxa2K80trEo9W&#10;66ZRbUnAiPalRzEtS1Y3kKSOKsP6naEM3fQJhIFmnZzs7OLnPyb9rDgR0XZIhyoBDa0IQJRLk3in&#10;krUjNHMHaOHO1JKItwIFnhAk6skd6ctxzjkK7TsHqz49i951brtj8G4VHwGL0ieW+bysfnYXMU0u&#10;NZNj0UecK0aM3Vh/7g459B67euGI+6KOd/shsEQivmrayPWnEES0SByfli0CdqicE7RzWyUKjSLS&#10;bl9vaaEoNI0Io2i0x23hekV1tORHWlct81tmEMgAm3mGNEpdqbL7e83aP68ONVhSZjKm9GNp9ak6&#10;sIidhRgs2sS5SwdECFCifbD10XfWfTvv2xc+LrdbUagvSz13dZKAKo415ChEcWda9sd1X8Ztue3X&#10;gkXe3/f5tjz48/SzritfB9Z14/2nY2vb0Y6uQhdl7gqEs8i2uczWMYubz7WLh+wDKtivkwYWWVwe&#10;v++iFiWyAhT2G+UHO4gk1y6OsTuwP+ca+uRZDKOEQqFQKBQK/bJ6FUld9b4PanPtRLlX5LhibWdY&#10;VLlA+24SQ3c00rhuaiNk1MkUcHI4tleoGVAO8cXjLhQmZ1wB4vvEIudmixMQdNXWOzgWuej2NjWK&#10;bUJCrcm5kSK7IgHFnGO3WupTRBxXhG8a0HG3/JcowKJQKBQKhUKhUCgUCoVCoQ9qMlhHo4EsAGeO&#10;trn63fJxegememWwKQq0yf0G7ePqGNJaxVoFLGKHc3YyaZhzAQKNuoU7RzLR29ShmGlgHcjbKBvz&#10;gMiTKNXBBGV9DcwdhdYpcJLABK0VjYvK7OwCYsKeDA7h190xktcERqgMKbXRIQrD4YeeVu7glc8I&#10;RCSduFkj0xoamCFxawRs9OgrgkuErOI4JY52S7NL0ZxuNgNHcBF99tyN5EWZQPwhnzl/57wNxncM&#10;SAr7PlpUVH/eHaf+gYrhHYrgPbbVO70TTOfCZhtLB/wcpWYzjdmtRuETLnuNyiWDdwwV0bHeKqal&#10;bAIWLRK/hb2z3aKyBK7rUWhVXMQM1LFjX3Pmz3KcALapo78JMeT8qDQCrRYtj4Vfax0skjLfcKx7&#10;VHZIy0PjCC3eS+sdOzHda3csak2i3qjOUFQaPfaZ0wzaZakXKC5I/Nl9vXRMBDgUAGnRZdD+LxrL&#10;Vsqq8OLGsF/OleEnD1b13yWI0Q12zIUiZ3V8SjBBQgYTGaA2g0vQy+7kWJSca9pUrbVMwHB7U+Mi&#10;rUQyQ5xspFCdjlJnHUes3CuwiDbvuh5J5F+EQIVC/6zCyeYzxyqOQSgUum5n/Dn7gM/fN/cgwH7z&#10;aO2LAeK4O0u7/0z6FXVHne5HyXWX7g/t/jOZ8yW4Npr4azaGkFp/P6GPPMbu8Hn8SdPEnSdgEY77&#10;WQBzOjJXIxw+q5jdffe4Z2c3z4wMV8mEDgX3k8U4u/YyzH97sfeD9HYupICL/goFWBQKhUKhUCgU&#10;CoVCoVDob9a72XfyIXTRP8mMzR1mxO+1NDmFY3YD2PPiGAziHjp1AsraIdksIA1H9JMuj+OI2EEE&#10;ZBbiCiDQT6F4NIA+QK6e5kivSfAaOQMxnFQ3IGOjvJW0rQ9YLfoMEHPOQJABdXK21PqhIYhB4Aty&#10;fNnXV5aUO5Sj8EOaQapSUMEiiVcSOIr3Ilm/poz5y7o4rkhdYRgsQt8JShJnpGTHckkCM/WoJ5Dj&#10;TyDVi2H+2bEInp5rO+afteT/pgJ4iEIbMW3pwgHm845F19s/9/1eOxbBy2oCx7fd7z4K7emgpoFm&#10;E+w1ntjM4eF4M8gl6xznOL2quFFuCsQhd+AzZMIDAZXLMDn0VAbWxDXodrszLGQbQ65B/H1dU1MH&#10;L6j763Uvx7ScWuV1UOxPy2/iKMM0IMCsYA+UZPGHHJuWrMwLAEaznPl1VBCvVoZ7HuSYxE5jAv9I&#10;PWwSoEhRiFgZFiKoiNkmckjq0XED4skMEGkdLU1mWOvpt6i0LJcpiWVbiyxDL1o2w9o7Ll0OfJzA&#10;IoOHFJzENEX/jYERC4gwt6rGgxucTNeSA8E0rkHPDtgsb10hMPkjzkUMEilEhBZBkW2uNU7XcV9n&#10;MD0r0Md65AE4V081QrKX0XQ9wgLp2/zSPuoqdoYnQ1fH4uwGhx9YBvzQ7ZgjW17dorz6+4E/HrJ5&#10;d7Be/RH7SMH8QZt13O/zauEfOJ+fX8ZnQeNvWcf5WP2u9RZ+6rH9N7bxx9074m93vvAvsv/7N47F&#10;u0VeRRz//DYOvrkW/fhrqH9f7vmAIXiLxYYnf1ctjrzpvSJoZBqoMyZkDxZlvX9Nvb3Osbs5ubBn&#10;7NuQOR5NJxT0uG6JTGs9Dtr92D21Pm8aY5ZsUkMnihQ8ckC+3NvnDiNRm5omBmExAyLoN74ti1OR&#10;ORfZpKIOGOHYkWNTD21iFQWz63aSS2x743Qa+v0VYFEoFAqFQqFQKBQKhUKh0IVOXjY667F7w2D3&#10;GyJSAMZ79tMOkIt8ZMzpA+6XpPmMBaWDMVssUDrOQJROR+qs21JVNxtMFIdm0A+Ia5FwA5A5GYhd&#10;2jGLsTuFpEkcWqp1hW1bcH0USGj7AoQiASrggOqwsn8ulSIOKdjuKS8pLVlhBRhOKeaEwg4rBGgQ&#10;QNGKRj/J89rj0VCBCnUrAQVZtNdSwKIinJUBCclBWjYHU2d9NrB4rBHRdeVI5F973i8tfagAV3DN&#10;xacPwMSrCZvW2W3ncypbKfV1DnBhXu+rwXD+rVlneHr6nTPEdLml7vvQt2P8/qa24Lx+GL3o7iPQ&#10;iYxLuEgnFwtokg2XkwGCfhzFjUhmE1cuDzL7uI6NoA51gnD2MkzuRVwOKVZs/0F2upL1VXUsSnnU&#10;NwZYyAlpL8OZ4spg5RiFybmnaWwCs4QCtVQQMAgg9+IgX8njJJgDk5VJXZbBRQwWfZW6LS5MAgfS&#10;sirVSYp123/otaXuzzO5DwF/PmdzNtNBDK2XWUHGpK+zsZHOyiawaC2ruB3pAAq5Fm2bHHseLOB6&#10;Lde18wzquRz7OmHXq9M5TvMMbHMGsuuCgE1Nr6buOqqDPbYyc6Hqg2Y5DcuvfV/yi/iIARbhRR0Y&#10;13MDnk7lHp9fG17/RQn9q3/f/4HT8eza+5lt+CWceY6xroiXNQV/ekmHl8flWQTqP3nO/9ayHgqF&#10;vq9e/hPM1VW88j+t8zrx569P8sqkLQLJ/cU6tt9kUkEGAd7pxrNSOwOGa2r/Dkg7puPu6mqE1raf&#10;Jgf5v1uo7eXU48xbg0twvwNG1ExuHuhvyhV5eMlcXacoNImNpnZTyVCUBKo2B4H+mu8bTK7GFqNm&#10;zqw9AlpmTQznJJs4MO6huXFIjxqpHq5Ff4ECLAqFQqFQKBQKhUKhUCgU+qDwYhC5CVU07NJ9ByQc&#10;LVn6L6iWRQzDII54IA8WzesWtxXpZKwcjQaQQcEijkQDciNiIGCRyZNJItbQgB6CfOj7D4Em6PVt&#10;W9O6PaCSM0vb0ro+0n39wq9TBNLtdmOwiCKa6pcmj0thsGF/6ECRDe5LLBN2lxMDi2jd60ZQ0/42&#10;zWaEARfx/oF5NaGbaeks4tN4LseDZmCODlUb82f3J3w/kvZ+NvGx4/+Zw9GYkWrf+b7O+o/HsVlZ&#10;cZjGkzJ7/XzEen12G/0A7+fqD/j9fPLl2bkoT2VEOuXF0ahWZFcshmQ4Ck3Aoa1mBWOyRl1Bnz2b&#10;DQRrjd9bNoHmxGnLyvWNAZ0HlfttYzcjgn3yqqAcw0XiYDQGAKrMdrb96o4/crykjhR5TSMF/Tnn&#10;mb57vV7Xlc+jwHhS57f9tdv9sb93Z8Dofr+xWxHVzS9aRxd2MJIotf2pOCYpJFWy1EmqmxQbJxFq&#10;W7otuceh3W4rr/vxePA2Fo5lo9c23oeNotGoPu/HwUAhmsGNDhw6RqE9g9d8rJpdRc29hQZYrAyA&#10;j6NwywVf7gCmY3ztCQR9QKdzazDXX0z4wev/uSpEFFooFAqFQqHQL9yGn/9J1+6U4g7EULvBQXZP&#10;jwIOjbaeAUHQXY1QH/ukBzi2lwQ8ookQtgzpB3j+0zgubTyH5u65UcD7qf8BxoQMf3vKqD4Clv1G&#10;u+7rrLn1WOem7Q0Fi4CmIiHBRhUlQp3hI+zzo6b7594GQIxItL9DARaFQqFQKBQKhUKhUCgU+tv1&#10;oTg0+SAeusp6h6K4kF+ARdAjikQ2+A1KIPSZf85Vg+N7nCtK6h2MjWcqVu6IrAwAGDxR8oLA8UYU&#10;acZBaBSQhgwWwYhaYiBn/1k5Qajitq5Q1gXrtkGrFdd1g/u6MkhRt5Zu97vCCnfuPLzdqBNySTd1&#10;WfKdmAxzuAF7sUXPaSMQSt2NxnvQo6sMGGq6j+J6NINF0ntqgUXiaIQZu7MTelMcOi7TmTNYIZ1f&#10;PcFDR9+Fd8UDn3z/WwEj/PB3rWMZNIZJDJxex8P8aLBoehXSKbbsum95ni18FY3gX5MOeokO45iC&#10;ZjF8GoUGLgpNXZs8KCIuRcsEpjUtZ+z2Q3FjtAwGi8TdiB2DyAVoW1NdN4ZuaD0MGGWJJEyI3Y3L&#10;4sy62xXvV5b6AFnrauIBhGKv+VKG6laUNwGLqoBLtHxa92298SNBTQYW3fe6Kc+rPL8tA96i2MIk&#10;0JC4Fck2Fd7PrHCRQEd0fOn767ooGCgzr+27tG+8rVUe3SCCu25ZPX12Ts9l10ucpkas0zOwCA3J&#10;0v1B/Rzq9RZfgkXJPQ5HMH7M5kA3amFO6WVd8uV+FPmAjEKhX0FRFUOhUCjkm1f4tP3m7kW764/e&#10;V8KIGTaYiGYTZXbERHYqZZC/iVtoLupcBPkEGNm9LeJFPLCLPBuOQQQW7e13DxZBUghI44jbc7DI&#10;fIzoNXZfIlgoN6T77Qw8xceDReJu3LiNRA7G2PadZMZof763AdSUqCl81e+LZa5BwEV/jQIsCoVC&#10;oVAoFAqFQqFQKBRK79GRPqgMeOFcZC9YEJX/yScnD+lftFgiGzi3wCiFRRgiks4+Xj8/qsuPAk30&#10;KQKJuAOxpEQoAZmeI1kXad8ejjAmfa1BrbJFjWct1pTrSg5ICjc0rLWCwBI53StBCwQ4YAKOZQLb&#10;C4ldIvhAd1sAJ+gD7Qxv0P5VSOSVRO5OrWWOLlM2pLsWSQdok05c7ZOsyQAqYKcj7iyliKQ64AHq&#10;yK2taUerdq5Shywd92Twk/zm4SOczjqeSgOAQTvggAl8WXLkO8fn6U3JOsNMZ6eXOYKvv+oci44u&#10;MJAudg0+WuLdmvEqPu0VfPXs9zRtt1+OHLNDLFqP1RrnT2LL5I1SsNcdg4hkKu1eZwgQUsiI4LNG&#10;EM3+08hiK0mdIgiHa2fNc/SZOg1Zhzy5FBHsw6/xYAN9fpX1WqyfluOm4N9gTBqX9cyRbUVhIu30&#10;d/Fk2XnecH2ngQqAXucJMNrIUYzAwJQYbiKXInFOAh5guN1kfw1iIi0G/NG2ZIMdUx/8IIbIjlnW&#10;AZDEUBPqvoLGIVZNXtgEpqoupszKPOBl9ehwUP851wG7no5YwXk2uSRZyKBLRq3nWQGnNOIPeSCG&#10;ri/JlqeDMmlErF2VxenxeFU/1AW/X+P6kAZM9rzYf5deRxeGfst7jh8QhYaIf8ix+Ejhhk8fz4hC&#10;C70qZ39K/Qn9edf/n1E0f4Xi/pE6970RoMe46Vd/Rc5Os6iuQzqRhd5Q10+Qdje3L4FtgzTGOItL&#10;EUehgbwvTkTS1s/5sF/uXjhrpJnFq4NNJFJXoiZ3sNQS4NeGO1HqoJS/z07T/TatuKlzqwYJ070+&#10;VprURKiQORaBtMuldSZg0f68aluYwPtqjRTpGxCMXzyampsPg641gMEV/bEKsCgUCoVCoVAoFAqF&#10;QqFQ6M1QMLjuMYstk9/lq901BjNaX17ulheNHVZGTA9edC7KQD8aKME+5CAORSkxOJNS6pblDEwI&#10;bAE0kI5FgYW0mHsLW5f3kXeZgMlQ0b4tggFI9+G+yo1djlplYgkIGqgMGUlnJzmn3G6V18twhA3m&#10;M0gkjihN9r3vG0c9oXiLdBSEnJL2ba3qsAStaSeoO4bauSrgVNOZofvyq4JDFKGWBdbo50bBjWon&#10;0U6AniP5Vc6ZIVGDYzl3enqI5vjae107Fh07yY9xTL4YDoAADttxBUUodKb2LRN0lM77IZ8Zmzoc&#10;i+BJlfDvP4OfBhxloMXRsWhMXn1X/dzjdChHJzzXLe3Y5y72vXwUI+g4EgAZKuJyVsSdi2A2ciVa&#10;uKd+SXhTCIjKjgOLuD6y65ZFCICW8VXdcATAMRcdgfEUAORBBgWM1DeHLwHkvqX1weNs7F6k6xsw&#10;FXbXo8b1Xuod18F20yjE/fWtMuxDdVXiw5Aj0ui7AhDRIm6jfuQRy2YzmWU7ih4Lg6qkDG1b61c8&#10;2mxej4PyuB42BXr4lb32NeB6OUe/zT9z+UdXP45Ranb0Znstuf6BDLE07OWEnKtS03VrfUedxS2X&#10;JeAyYO5Evt7ZOvn6lj4KFjlnpokNlGsLdCe71/X38woy4re/0fjBgBj8pbTMR45jgEShX6X+vIMp&#10;IAprlMU3Mcq/KwP3CvL5WfVW2rfwgXo5x1j7dr0Xtxd0AgD9mrE5iEijzyD1KDTZXzepiEGlM2Bk&#10;9+R+WhLdy3IrAkCQIu4bkMkGTduxIwr4cHvpAaMkYJNMspHjMSLV6DONYCLe1OFYtL/GEW0o/RmJ&#10;ACTtT+gsfWO4X5pfHAOPMLpFkjZJwTUQgi76AxVgUSgUCoVCoVAoFAqFQqGQ6GjD8vRjz/tIpfOR&#10;B9n10Q/kj+/3Tk+NQ1MYx4FF/KbCIj4uCduIXOKXyJ3IeZ4wgAMEM1RsuSTgGDIChDL1IyKbpvSF&#10;CgVC6y1lgVo3XG4rbNuKCg+AuKNs6gqU1ZlFvk5RUeJyUviHlpb1x2RgA2aJX2IQiVxFKMoMh1uR&#10;QSmOsRCQgNZLr1b1MNIe1dxdjgbMYlF14viikBOKo1KPVILJY+jpWQb4aBTaTyiIFx3bl6Wt6SOk&#10;qdz4bz8Fi6bP4Ce37arqgIut+6zgdJxhOhf6CujsXqbF0uSCw53m6t5DS1okJ6tDJlxnxPo/WSof&#10;wUYEzSzLJu5BRWLQehTa/nxdVo4gI8CI1rFymc8a3desCouzELsNtQ7ByDlqAqyAgYIemBkxh3Qy&#10;CY4DdSmykQ6OR9sKuxQRTETLW/f6eFsoGm0TqGh//bbdOLqQl9p0kIDhqeQc0kYsAz8SWKSDCnYs&#10;OYaR3cnU7YghKxnUoLq7rqWflG2j65bEwtH1ITec6s8VVPS8vPnrql5HU1M3JODj0suFTzuD5GIn&#10;7fDCFPMHfeb4IWJNRnGm6MrkZn0nu5bl52X/+BqXN92uMMMIhUKhUCgU+uf0GZjpyrHo2PKDJq+Y&#10;46g4GqUejQbqwgva5idHVb5vzna/nyfo/gg+9feSuWvmPiFntBjEuchnjw2n2in8edo3fienEavW&#10;o5u5nQA2YUnBIp6uop+DSvulLqpAz9hIVSfqQJvbMP3ePvsId/x//t//TxPKc99I9FZLaVBJ1t64&#10;0v/+3//DbZDhbJr6fljbiH6vdZu+R+05a6dN0e39fLj+FZ7Q9Lq8fP3v2tffejvv+272/+//6//8&#10;7epYgEWhUCgUCoVCoVAoFAqFQt8gvHyh/zMHWR3oDrMQOgbngA2SJx+N5r43dSSKGucf0fzGLCFg&#10;BCMwQLD/m6vxGNijjawjcEQQ8TxLgii2bYPltiI9cqfj/pGtbiCORTQAX8RVhToZudM06+zHJbVG&#10;wMGNB+LF2QUOMSQj/onhIkwOKoJLhyAPFwlbRMusghw4hxM+mvsCCWzAMsCiLLMpmQ5gqGJyCnoP&#10;C43t/z6w6LOwzTOw6CqWbHZfeQ8WNRxcRv+MvZg/um2vj+N59u/H3SOunCiOHfDmBiMuVGewaHTQ&#10;73WBzn3W3aNyV1oqS2FoiFx+2KFrq/y8LAuDRMsyg0UPBosyr7wwgJS1UinIAyv/ThAQOYipPVh3&#10;9xr1tp1+yPWoXwIUPOJ9aDJjOet2SP2U7b3dVgGLtm04GilY1OO/WlUAUa8dbWFwqiyZ94GPGS+b&#10;aq24j0lcmwyUZIYAF14ve6HRsXgs6bGsfFxpuwh4WhV4IvCptXFt6Y4+AC/K9NEF6xgjKduSLMat&#10;fQAsgtSvrvy7u6ba9kyxEfZaUpczjbSwQgPOxug9WCTXG+ygX7imhEKhUCgUCv2SbXkXxfuq7dVv&#10;PW3Sit5HYjpMXNEoYpxiykZ7iaPL0YVxO/eilNz9qi0z5xkaegUWWbsI0ml/fLxaB4s0Mnp2LDLo&#10;SLxwm3gW9b4KcOtIhz6Jvi0DLDJn3WczdAK//00VYFEoFAqFQqFQKBQKhUKh0A+SzTAUG6CRtIV9&#10;hFnnHtrgu3Uugprv9Gg1nOYfDjcPPI1uY+rwDVIkEDv8MFRQkWfu6WRAFHoEZA4hGaLLbzpzEmot&#10;qDMXiRlCgAw5L7r5Ahrclq/AUML+s+w/t3VNj2zOIouOxVP8lDgZZTA4YByDzNBTYaABUdxPyHod&#10;2xi9NxjAZpHyPnLEVGN3FOnEdT29ik5lgzmQ3JQEVMh8YAUqahkUfDpiW3AJEfnOZDvW7wK97PPT&#10;0jtc8boPVd6HUyQC4ujIvQKK5u/P24ndoEqgh8xmMHKMu5tNVnv9NneAa9l8sb1jbcNe/7wF/lja&#10;8bB9tXU8hzBmQKV/vmXd7iZQCP3Lxv1znBq4EwIMGu2f32TWa9kf92KftlK1Ux46EMduP1p2ZJou&#10;aiQYqjtRTZVhGnEYIiexUjQarSLPXu5zjXHEGJqTED1S1BnzMmYg1sz5SJZncYPa4d8HMGxQgI6Z&#10;uaFxx/++/8uS+8AGiZ2YdP8Lg0sL/1/ycOmRZUiN4Mi1ux47jU9rGluYDarS80u/i9Payu/T8emu&#10;asfZ333AYa4p47R657JDGVcDI8xCxiE0Lr8oh4z92poDi7x7m38+ohKhu6tZPFqmaxg5q5lZkgba&#10;EawGTSIs6JRM5nN6LRlPFRp1A0qIV5UID9cRONWr13Xi9xHAP+/49nP246N3AH8eSfbZPfozj0Lo&#10;T9RVXBKG1Vwo9Ac2zlPCyxab3r0hXkRh48VfNot4lnZP1vvocX/Z1HVI7hmb3stm/Qyau25Oh6Qw&#10;mP9umoOxLTdruDgOx1NxE3KOPxoHbdvh94XvzcEmFQFPxCH3oUbtKJo4VPW+u0n7mNpWWCQne3+f&#10;+gEAMSs6L3e2+/sS+853ytLYt16GxH0JyMegd1/YkVP6Hudbhbjw/kYKsCgUCoVCoVAoFAqFQqFQ&#10;aNbluNgRFnm7AO1+6991nYHoACMSD1jTiDlI96DNABR4AD8ApLjvUAchuae0jTsI07a/WBpQJNhw&#10;+jF0CZXwIOt27v4UxAEyLNuK6/oAUJBoWwtFQuFSFuBIpP21x0owkTkWifMKQQVLk7gohhdAo5MU&#10;hBBYYn+P86oE9sAmMym5o9RBVYNvwcm9iOCijMO2BLRTuLQBFlH/J21nP3Yl8XfIYj6pi1GCl6d8&#10;nHMYa/pwIZpce+aIKP8ZeS05a3yDL84l7ugENEEOaXZ9wqsOchwhUx6t4pmpkDTWTj47OyGli232&#10;8WV42t4xC/gKkMDpUZxqPJh0LQOe7FgJJKbnk2ATFNeZvm19FrFshMAxrUfjbQS5NZxnEGvVrBIF&#10;2Ncr5W5TpyHk6K9lNbBIdpgdgug9ddayyIHkwDKDiyr14ldQ9zIY+5ZGZIGNIfRt27+z5c0dOhBH&#10;IRj2PctS3Lkx5zBZb2mFt2mhtVK0mxzADixlrjOFHZvsHPOSWutRaEXBIgazVnE/Yicy2FIt+zGr&#10;CkyZe5GHKxMe6gL2csspCfiuTjFKxOecrxlJjm1LbgY1OIwIZCAl9wOGw+lKB2qsrhHcaEkTYNfv&#10;PMoxTq5FSo3iqBCGCj13LMKrh0N9gMs6N8r+ry+A8/a+ciD7x/6ovz2e8HRf/s3t/tfO44vnHzoO&#10;YdX169zQYpwu/zcEomyGQn9do/4j14UOvsNoSGG/M096T45vr6/SdpDoZZ4jwA0spYxUA4iXFlnO&#10;Fy2pPslGXTWzgTw5SYxvFnDHtV8U7Dm0Jw0sMhfVfbtAJxA07JOgDKq3LSzqTrzfH+9NfdQQdfYY&#10;7t0a0gQB5YQQMs7uyjJRQ++jxSDJWvV8i47n24wAjH4DBVgUCoVCoVAoFAqFQqFQKPSjJVPymHHg&#10;p1PPY+NZgjSbkIxFsmIe0vkoNISPTpIZiToonnSwH3Eaiu5D6QotQJNYJn5NXYwUGsGmswh7GBpN&#10;Q+RVlqSLIreitHL80sKD79QxWPYFrMuNHlEj20CAjMowA8Ui0Tq3beHnHN+UJU4p9x5T6M4n/Ij7&#10;+7x/4kjUYarUpk7Jflj7MYEen2ZxarQuVOhBOlCpw9VACFNWyCKJu5Edw2cDTXCaQ/phfcu3vIuP&#10;7xCWbUyTK5DALgd3F3W+EYDMmKwBadEE1mxxUdDM076/KG4t0mXc38rHbXy2tzOcdZ75+7rCnPf5&#10;OWQ0uRcx/JG5s10YOVRgpXT4iGAiqVmNy1vN4upDZaayE9GAZQw6ahpzJg5beUTypdQjBXEv7/yd&#10;InCNgCT7823juuDjyDwUJQ5A9PomIGC3jnIDATYw4OAVAIodc+U+CQyGfeayOBHZc45mUwiK4gyX&#10;215Pb0u6t3uqy8J1gyMC9fzL75huFAVnMWwKm1F9vt22tK7iRsYxceRY9pAItVxWXl/lWLR9WbV1&#10;pyUpB75ODxcrcxAaMN3zHwYwqV6DZqI1kG3XKeEyUNJclETydGI/dz3GQsucOBahgkRjVjo2mbet&#10;c7a7ExQ7s2nda67Ona/1P/b68DvqTxnD/5tZhMAwQqFQKPQ3NN7nB5xaKFdqY+4A3z/z3SSKk5AY&#10;j4r7j2A30J05pS0HLpYXRrsHZ89iP0nC2sHWLhkTUxLH+Aqkjx1u8mDRmKykfRB8+4zdTWjsrEL8&#10;TCJljmkuKI0L7oKA/Z0MoNu+b85+V84RydSXgNDb892lVZ+Duo6KwyryBrtDjM9m1YR+OQVYFAqF&#10;QqFQKBQKhUKhUCj08yS9Z6cZjgT9AEcm1d6xaBCNdswJbaMdcDMEM4EVaYZfGCQwqIg68yj6CSqa&#10;kUeT+DMw/IaDzgiyKEVs27XTkWOPKApNR/3zvoGlLCDrbhyttr8EW13U5URAg9vNwKKFAYXldhPI&#10;iGKVijkZFTs44yg17YQkOMGAKo2N8hFxMjuTPWHYwj1rLBTBIqVm/r0UFKipZXGx8adDI55Qe1Lf&#10;zl4H8yr6XMDL1Sc/4jx1Kj6H9587Fs3Ln51ihoZjkfu9HSLRnmzTWDe8O1yfqyTf6CJg3xFuLatJ&#10;Dfa6BB1ka7xPuTaNNKNyWAWEaVpf+HNSTrnD3kCjLJCc304G5fgASuc+RaoVfk3eq4UAoP2nblye&#10;fbQhujrKbkbNIslcqcER/2aQkXB5uQ8seGjJICKJamv7emva9rq4rjd+fd2oXt72urik+/647Z+j&#10;R3ImKntdXRj+k+0oZYBD7Mq0SJ3dthvvE9Vxrtv79x+Px/5Izx9peez1n/Z5rXJ81q1fhwx68k5s&#10;dt6OZff1iIK6FCV1OQMJwuP/9Jz1sYruyYYKIY5Z3HYcEw4YzAZ6qAZ0M7NslwycnYvweZ2+ruMQ&#10;Bi6hUCgUCoVCv3vDHvHyblUgIwPnG9+LGkkkzrAC/sgPuDYKaLsK+oSP7pILo3Flv4ob75hYQ4+0&#10;jOacgqR50E5gUVNHVPB9D27dAjCNST3i4NnBJ8jIiWhALp8CJ0m7QycwcQcGdQ8oWIR7OwKbPN8f&#10;G9SqnsnYdBvNCWlq9AZc9IsrwKJQKBQKhUKhUCgUCoVCobPeUiTw8ssGrdisROn8s56y4TTTNMYL&#10;emekLQJRTctxIAkW6STgg22HZO9A9k43FsskKwNzpNEZhLr0bo9CPYU0ti6wQgZsdf9/g0ZgxLYi&#10;QTt1f17337e1gHWIMkSxf4ccW5Z1/53AAwYWJE6p7r/fGU5YEhJkxPFDRRxe1LWoR3I12eatEhAk&#10;kATFuaWaxr4ki+2S0yMW7ZBK3h/pmGTnWLSvp0eqQVXnJeDoK8zjDFsU1eUZ9mlp5h4D1snqrPGn&#10;MgFjwmdK/dzL7zBHk42TPZcfPBbFdHrfIsaS2z68KJvD4v+8HA8ZmbsRAzgX67LIKsQ0Oc74wzNe&#10;G8fnChg6btOz7XtW215FFPH28w7M1BXDQQSiNNkh2y+OQoPUncGsjhAU19oASmq9cfluKB31BN3U&#10;+yblMA9HHYk0yFzOE9WJtOp3NBatOxZhB7Q8WCT7kvX6kF1RtGixxk46tCpxCFv7DGf6yFcFbIZj&#10;kewbAT8EFtV7k/nT+77tv6YbAWopDxcfhalo88ndqRUZ9Ng2qpOLRq3lHosmkKAORhCMuO8vchRj&#10;6+5ids7naEc791nPlwVOYJrP5jyVGu1zqNfAJhxWtug4zfvjY6DuVa3XI1RzLrWHc05JHSxqeb+W&#10;KFOEPqbP1VVX/30ZvqzEhziK+aJyVcqP8YLP/+L8CiMv57p4fv1dpBhi+ul7cnWtevcX/bwPcLqO&#10;/YmCNyXv2TX9ZcH4B47VOXIz9JlDH8cuFAqFnvQIHP4Y+nuCY5utQz+c+yWZupCbcxzCybEILaY7&#10;QQeO0IFEU/B3byugu3eVtjBMEWTz+/2+Gweg36fMWJ9ESlNboD+m1J2Hm6SjIaTu4ArUJrE2tu03&#10;u3lye53cjAQqkrT35tpWrUe5SVcHXt7W/q//9Z8og7+YAiwKhUKhUCgUCoVCoVAoFLrWCS6Cw5vP&#10;3jssQCEhPz4ubhtZOw/l++BTsLSHDUH9wRPoADho1NHYCEgu12csnzr2oHIkGPgZixatBAm7GxFP&#10;rqTOQenhoyfIswwbuwO1WqHWDWtd98eC27Zvudie78sTaGeDwk4pt42i0fL+c2PHIVKzwfe8v55c&#10;zBJHSKkbTBMXFoYYKjAMRI5OMpCfezya7YcdQ1CyB8Z+ObBHQRmCIwiS2NfJkEfKCmyBAARuZuaI&#10;Z7LDO4gZi6ZCOMR+jXOWRmSdfQ0mCMiDRhN7kI4D7FeD7+npa+Cdrab1wckR6NlAfj++yYMTo1B6&#10;wMhv92lb4FwL8OC65bfJg0YzMHXuY57grCm1ANw2JgfJKISSzfVHPi2AkfzQf+y6pXDbQg5bBMdR&#10;nNcigMxtkRixGztpJS6rdbvLerO63yjcsrEjzjaOk7oLSfVqCggl6dzXXeyzlOm7ebiQeeclq+bS&#10;/65RC+RU1KG3fX8fQs01rU9JY922Za+XdWGHptQ7/+VrGbI6Vgnkw7AP75K4F3Unplrk+mNQlm6v&#10;zZKmL4FGrxGI1HLWyDfoTk1jgMOXQ1fGPKlndGbC0yW5A5fGHsl4BcekMehFm0P7x9SYIUkKFboy&#10;668p9lyTIXrcot9WxJnow2NkBrr6C8lFEcKLPyK+3g1o8O1A/4lROl8zrurip/4IXtTr83bBJ58f&#10;3oWUPh+49fov8LX7m78Gwkv46SP6iMvaq3U8Y3FeLRZ+Av0BVyf9kwfnuF3w6kB81y3Zq+M3/206&#10;7sY7R8Afdc6/dxk/Yh2f31f4AHz32W34vuML/xLpdAYf8Yfv5/cu4+hc+k+dn39imd9yLP6Nff3Z&#10;67zard+RZT0ehx9zfcPvPpafuud4cc8zO8mO9o45FDW+Gd1/r6iRvZCKgkB8702fL9J+YOdNhA7c&#10;o207wMU9wny/KA6crTt0Gkxv97YcJUz3v3yfPOLXrCugRzJ3B2UX1cZOno3vp7PeRLfO1O9roHv/&#10;JgHn3H8AEjfeMk0yAAWMfOSbTbagWU1V49gRtFnfywm7HS85eqN+QQVYFAqFQqFQKBQKhUKhUCj0&#10;DfpolyR24kQfXf5PezN6DGnAPzaTUF6fB6kx+UG1MRPQHmVO4QksSgCDkGnCEikAQSAEOxZhJYgI&#10;8v5YYF0fBjYpfISYlwIZpIN0WZe0LuJYdLttPQLproARdZpShNKImRLHE3NcqRWmzkzrFIU0oIxa&#10;R6SU9JYKTJB0BugMZ8nxpQisLJFwfPg5MipZ/Bd3hU5ntdvcT7YNzrHo6uz7AczkIaXZMn8e0L7u&#10;HJ/BnxfBUDj/7oEN39F9cjd6ujw8rdG+f1zHs2WeX4eLAXX8gEvR831+WmV0Zq3BYcO5SOsESMe7&#10;bQN3tDfZv1Yd9MKORMuoJ2mAb6nXQ/ksd3xvGvVH69yfb4tEhhEhRO5cdeP6lLYN+NGAuz6zWOfp&#10;skNRFkcsnOYqp06vSXya7AsNWGx6xqTeyrbTdi7sZiSuS9u6peW2Muy3rVKXqA60L3JcspZPAv0k&#10;+kw6/w3KWni/KGqwufck/k1mMSvAlwXUa+qSxCCPzkbOFRgQtGuCnRNNkEtnnxRXVkbtmd9zzNFU&#10;lhxI1CgsDcyibJRd+xkwWutlpV8bFNbLKb2NQsNpe2fnJRSbM/c9eHK9x+/4S/Mv/R2Ej70W+vPu&#10;bX41hWNRHLtQKBT656+ffuLEITo3aSyatVHMybhRu1naQiUJcJQtbpmXkV1U2gzL9r6A3u5vMhkA&#10;s2unebAIR/shjftti1+jSGa0OLY82h/somRGR93hSKxZacoSOZIyEMQORRkb56Tp5AtzZ9W2ibmo&#10;2rotqi1pfwJAdyyamtFRun5NBVgUCoVCoVAoFAqFQqFQKPTzJZ4aGk1mTjjW0fhM+j53L9pon7AS&#10;+bjweWCdIogOHZspOZcP7Z3UzklUeGR/umHepMNw5RmTX6WTlHsAzemFgIUNtnXF9bZ/qhSUjtAM&#10;FHm2LHcFi24ah4SpYlOmSsAigi84mioNh5SkAEsf8NfBfv6+winDMn24F0msFCg04mKXMnd0Su9k&#10;ToPPgAGGgHbeyuvgXGLyxwfZDDTKBhPB5H4y2eLjmD16PDefKkwXUWjesEhmp+KI2+v7C65DOs0z&#10;Ul1HdXIW+LaT3cWpH3d/PMcPdTR/xHnjer+eORbNNi+vZjxbJzxq3p1sl80iFlAmayQB2/HvPwTI&#10;8Ixcjf0SeAbVVaukpUf3UaTaXsb3n6KvEUC014f0WG6pUPl/3Dme7LG/nvOyP5ZU100jyyhSjEp1&#10;1TKcJAKwg34j7sCgKPuc8URyjGqPP8wUUVYKb0veK2+tBDUtvC20reu+7ttNnhNY9J8v+7bUxttc&#10;tyb1J8nAx+1WdL+Bj4k5FYkB0L4tBdVlLPMxIWcnqvMdEiSXJ46cU0CHrwurjFuQaxLVZLBoyObK&#10;YE7vcQbU68EI75Oy5kIiDmW5s0Qw6oePnzCXDoOlfKWGk2OLi6BIcBrcScc6NG1POznAxBh+KBQK&#10;hUKh0B/QyJ/iutNw68QxUSb1WDF1AoXWo9DEpcgm3SCZHPVYtNEGO0/UsPbOcAVNLgptjkazyS4D&#10;rE/T7/wcNYbNIsc5Qjyx6ytHG2tEM5kLaYQ0KkhEkWfpCBaxW/D+xf0HZfvFoUgmOAy/Jd1WdE25&#10;gIt+YQVYFAqFQqFQKBQKhUKhUCj0XJ/Pjjl8ecrIGpY47v3pM11ikKMOLCCdfUYeTI5FOK9R4CE8&#10;wC0dbBJTH3PkUXRJop0AaTahxBttKW85bXmRPk/ybAfzPJcOwlY3qHV/oxSQWKSCAhY1Boy4Q1Ed&#10;TUBBBXqdgAZ5vyZsRdxMMqo7usAdmtPGnaWtHSAqgqbaAXJRauAq7ote2zdVOmgV2MgKZmn/6AQ4&#10;iDMUmlnNmY5x8Ic76p+098dTFM85ngwvXvPOR1fgjo9oehXcNxfuXhLMGWs63ngCmHyc2zO9ckl6&#10;9R7i1f7Mx2B2OoIOokGaASopWwoW0fN2iGBTqAdc5IA5g9nM3syd/Ra5hxpVljtsQuARxX5ldt7K&#10;/LhuCz9aNdsUVEONKEzqlkQDD20615JNZvCM1GUDi3RbwV1MOEltX2etvE05V50VTPVXwCJ6vq63&#10;JHWzsjPTKMFSLxYGk6y+JIaHZBa1fFbAG7ZS0jhABbA4Mk0BLT2A9B/FrVFEm6+fldyeyAmq+v09&#10;AG7nWnKCzK7rTO6A4QCVGm8ytmM9gfPn0nuwiGMTJ7AIuuNRlgnfMsDTUOnPY6119R3xMsgL05PL&#10;+sWrftQlFAqFQqFQKPQPdQ7gs2hOmJxec8YpUlpAe22j+EgyuvfGcW9n96Vyb5wlahh829HD7AoB&#10;aX+Bj0Oje1IEvGxTzttsm4d8P2ttDd6ebG6oGsWujp5NthWsfdKki4Ajh6ldUPVGmfoOYCL+tR3J&#10;hzFL09NHJYMZMcN5Zknol1CARaFQKBQKhUKhUCgUCoVCP0uHAWQwosTevgCKxnenX2cORSEK1N9P&#10;lMbJHccN5btkNvuH44LIiRxqqg0QaoYtbynXFWEjDknygCBLDhrPTGyVZhyKYxH1/+Vs66OPcxfi&#10;crulZV3Tyg5FK7sVEVhEPwQvVHaEyfPsSf5nDPxnXS4HNk1ASuuuOTh2UiOuLOoMBLQgyKk2jlSj&#10;uDUCMEi5w0fqdKN8gZ0igUlSX9Z0UrqZzgAiBuyD3WHpI04siN6Z5yPRZebAkw4xZeP3K8hIZqra&#10;LFTnDAW9cMpjHtvtlzsd6zQDG9iPFXar/6vPPa8qn+svHuDH3O/sgRA7jnQeCkEfkPt6CiWdUbRX&#10;d0miHS1pOHMt4mZjAElLrlyNOibQXB2DAfR5dUCqYrFlR1JjwMz9a9OoAxdT0Ounr7/qPobQ3Zes&#10;XsuuCriXFSyS8l9SLnWvW7K9FB9I0GBVqKiU0sGgZcnsaCTwUFKwqPTynsmACEcdpeNBdXb/lNa3&#10;lG5Vog50mIBj1jj+zeBGi5HD1B18ZserfIIlT0ydK/Pni+b5uSwf2Z1Kvte0LPhrC/byMZaD6eSK&#10;RQM6KBASP7a5zjRJsJPl6EzzCTw8XqPnJMs05Tc+CUQbpOOoLyNC7kkd+YP/tEZsUygUCoVCoX+u&#10;SY+XbY3rz3h3V3T3t6BtMXW6zBKLNkAkIdVB43khy2SgzPewubfphgNRcm1HOERw2/2rgvboI5Yt&#10;8uwQFWzxw4AKxLcxSal/Hfv9PN/50/6QUxNFpFM7q+lnRjeFNpvY9VSWBHKvjKVoVwlNftLJF70d&#10;Te0UQJh6Py5v+kP/sAIsCoVCoVAoFAqFQqFQKPTbq+JP7WPCAt82jPlk+LuPkOPlp4YMN+ldfvQd&#10;gLO1xfFnWu5zcgm1y09oIQoratAILhKXElzXlZELsjEXZAhSqw2WumFdbtBuyI5FGTJmjjYb0ydh&#10;y+m2bbBu5J6ypvLIaV3W9Fi+MpzgiRWKTptjjGTQnCOZFDxqDCdIZJK4slSZWcm2691JXfZMoYzW&#10;BGCoVaALWjJFUVnnK4EFRcyYGDTALOAEkQMMNOkxN/eb0+GEAUL5GarW9ykW9QNwefZzPid6XuCV&#10;J8lwLrp+7fOTPJvwY8n6dXO6cizCp2U1OcgppRl6OjrNvIenLtZxcqvx6wcXdzcfs6wd6gbsGFhF&#10;dYldgCrYRGJ1sdLzuf+3WQya1BIpo3nQWATh1FJTLpKFZ/Fp9Ng07kti1KCX0w7TaFVGUNeto2OV&#10;1MvUxhnqlX4uJ6CORVnryb7+StslAwJlIdinKFiUJPqNwSLaftkH0PqCrXXHJnq9LLSM/ZEdmQbf&#10;woMfFIW2v0BgkpWLrHVL9h36vlu0HLk7MeS0ZXVg0vOFDojTAY0OXnamDy8ukPD0SovOGeoclzbA&#10;Px+nNsoaHEtXhwiPkWtUOlqPT8S3ZTWd3NDkbwHgx2usXcP8Zv9drE2QRaFQKBQKhf55PXcsGu2b&#10;UzvHRfNKGwTNA9PdP+bkfInTCOnOeh9t97Uwx4enpM5Evr00lqLh0GI+CtndSWGPRxtuS7lPgsA+&#10;aUij0NKYFMVtIRSwqAGFPEtbnW/LJY8dvEFzRoKHMk9L4NtpHP6/7KzUJwZpe4v+yy4SbhwkeNPd&#10;EvrJCrAoFAqFQqFQKBQKhUKhUOif14dSbA4fOmZi/bBNEdcO6syrSLwOao8eTx5sFUpZ99c3qFvD&#10;ZbkxCFSWO7mSQF4WpNinsizQh8bZwCindV1RIQtmZLIOvlNM0v5e2raV3Yvu9xuDGYWXU0Y3qgEZ&#10;aNtIsx2rOKLUbV+/uBEli13C7vvS3WUkeqkms4Q3+sqi2ghWksisIqBRniOQwG3HK41opDErdHKM&#10;mlykjj/z+7J9+Gnw5ggA+Q5n2UZ0FvozINGjqGDY748vzyCFt+G3lKzPFM1vgYrG/g0w6L1Gx7u5&#10;QgkwJPFVmLUjW88vx39ZfB9DMSUtBMGw+4/AOBQbxuW/LAzeEDhH7jzLuqTM761ctil6jJdHr5WH&#10;fD+BgkfLvkz6HG1c2evDyuXYXHW6CCoCrYhaKY/laoBFSctz3etUkfJcqtSZffs23raq+6/1pA2Y&#10;qe77cdv3gWLTKLaMHm83qo+3vX4u+z4sXDfMXajHqO3HorUbv077SM8tAvFG331YDFtJXx8Pru/r&#10;ui9/r/sUy2aRc/I7aqxh+/BV9BgqZrO1hzPX7OzjwSK6NiBa1BsclgEO/gOZoK0AlK8z6Ozkcj7X&#10;F6kzOqSj6+VnU72BJ/FnoVAoFAqFQqHfpoGPc/t6druFqc3I7qY22QHHfWd3RUU4uBCP+80BF402&#10;87kVpG1ZXkzuy7JNyXlM3CGHT4F75N4857mtau1qA4vEhVUmQNQG/Z4bLbYZRlMawI5G4Y3J1p7Y&#10;H1se29X29r1OL5A9BbZARosqvzjWEZf2LyjAolAoFAqFQqFQKBQKhUKh9/oQCPQjl+ndjBCdYxH/&#10;0tRHB3r812TRnhwEoq81t7xjAltfNoMMMlGw6mNrDWvNUGsjU6P9ccNWFyjU85jI8edO0AH3Ju5v&#10;0HZwdJqCPvR9cinhDsKcHwxAkGPJjYGMlX/fNoEPKCrtvv9nji/nAXyJWRLXk5Jq3hjs4MPQWodx&#10;cHIsadxtu3mwiDpEl8bwhbggsfmKwklZZnMCuoiz2YJnjqQbrxxhF+9U9Mq1qF1wFNfgDL5wOHof&#10;J/YW5tEeWvtc09fE9V5nvE7943hpJPNs3bOjE77d5885G40ogOk1XVWHoeghy0RZbAZgtb45TUkk&#10;9epPtQBH9iVQJydzLAIrN1kci7LOJibARsuudcJn3SZ5jtyhvukAAHLppE2rDAX1jnsqF+lcOI4R&#10;hwMsAo0NTG4wwAEyti0KRxHIl61zX4Gk27Yw+ENXF3okJ6LbjbZpr5W3JuBfMXAIuiORRKkJWGQx&#10;a1SHbgQT3ReGBReGjhaGrh7LlvIjS1wa11uFqmrrZZpj1GxWNHw8+mqe0Dwee5SDqztyrPPhSuiB&#10;POzf5RgKOuc82CJUED/tDkV2jZBtzq78dZes0/XcbSK8Kdopdajp8i/Ik78mV3Xn58aIvXJ++rv0&#10;2+76b7rhEY/3u52vOGGhUOgP6yy4cJE9Nu4nIL6pFymYW+e4P+R7+EuwCLVNplFpdtPacHJuHUw9&#10;9KDdrEZBkMwNGDqMz2nnHSyiiSMOKvKORQY9qZsw6vKRE5Jbvwdu6F2VuM1Ak454UxrbKzUBjjxY&#10;pE6rdv+PI00N+/r6hJyG1ucgcFR73sAM/VAFWBQKhUKhUCgUCoVCoVAo9Avq7PMtvYzUeZZBIAax&#10;XTmkn1lcj3bomT9Jdh+RX/AiQEjgm5ZbAu5ArBxpRFFnTXoU5RHZV4Q7CAEytP2xKImxP8VM4Wjd&#10;KkaghlorR6tR52XtjkU3dmrZtnu63+/qHGRAkQcVsm0yg0XkWkTgw5Zl4J4+Ty4rUAVSaAYRMCxF&#10;nbat73N3FUriUEQ9oX6Aix3cCUaiWZTU9WrHCRwYcOGYM7mi5HSYoIrdxegIGNHhFBBkMCTH6DB5&#10;zTv1XPeZvgOLntrz2/sIDixycBaaMb2HrNSpZez8xfac130+Ztffu4pRQ3z1XUsYPBwnPNcsEA//&#10;/X9052Ava7qCsj8sRcGcqmUCl3SrbXR+a1lkxATkuNV268eO6s22LezOlSyWr249ZkCiBlJ3IUo1&#10;a/mpw7kIWz/ekyOXdaoniTTIDoai7zaC41BgHXHmatzBjwouSRTZllaKOns82GmJ6uhWJaaMFkTQ&#10;DwFD93vtM5LZtWhp6bYsfEURBzKbeSxAkfwudZJgIoKKsm4jwUyPx17fysrbvsGmYGHlAYwGA7pB&#10;fA2tvSo7V+XIl+d+tcPkBihmQBMd+dMvt0nOu1xOmgzQ2G+5CZRogyxZYikK9swHOdeo7JHnnlI6&#10;gUEfHnLHb3rrE8KLYwunrfSObUdHsc8CBB/5/LdACZ4PnaMrj7Ehr8vVszJ4XgZcrOPj2/mR73zL&#10;cXj3HXz3mXcH4x8CRq628dVmnD/+/dt5/Jv7s8ru95d9fHlfcIRyr9eBb4vBjy6b+Elrw8+u82r5&#10;x2W8rS/4z49hf2SdPwPc+l2Pxa+o9/Xn/WvH+51fkaeYoqR/ofP1I64Vr87b84/rXX+/59O2BiM5&#10;0uakdj7fUzabDiFQu9wbw4gtU59gsKgwtcMEcEnBh1i1jt2Qyynm7pRk7VRuhwP+/+y9iYLbNtO0&#10;iwZIOf+5/zv93sQekUAf9gY0KEozdmzHibuSsZaRuAIcAnhQ1YEjuf9Hdk4FmCEn2QeekKRwkz/f&#10;GrF2OjZ9IgTfglEfAm23ND7pLrnV1o+3AU3n+3K9X+fJTjT5ifol9LG3/c05NfRjFGBRKBQKhUKh&#10;UCgUCoVCodDH9NWuRfCdlslD0tTvpm4YCsogNOvChBPIIjMZx0Zgd59BP1fy5CHOHXm0Io1g4pfM&#10;GGVy7JAuRLMFYlCgQM6F484Q5RvWr0gzE7l7EcnlqJq1OkeqSaxUTre7OKR8+nQ7Hv/o8WQeLCJQ&#10;gZYP3SGGgI08gIokMzRzTaker3eyf6kox8hBGZXdlLLr9EV2YEnaKStQCnBvGTQFq8xJhDooH3qJ&#10;4fnAJQxq4AHm4fNnv8duQ2+dsPY4R6O5koCndfnf4uuYsPf6xW1dNukV9EvgZ9hylBa4PeinYM7t&#10;w6uIqusNm2EpcJ9/ta2vqpNbFowPg4vD8isQp5+mdeZ4r9AxKAIdqWNWYwBp0aomR4MhHXIfqlnA&#10;niY5gpaIZVARZNunxp8reeE4NIBR1ikWkJ6TARc7KXWA6ByXp3CTh9hoz5rGbWUUdx2FjAgIYiex&#10;JDEIBDdRjCDXIYWAEq93ScuW07YsDPvctj3dVnIYuiV1HWOgiFzF8IYMDJk7kRxDgYtGNEOW2Lh1&#10;fI5j4ZZ7ArIHO7Qd9U/2O3dYqzs1pSv6DT54lT3DMDZo7gcnGruVkVsV8iUP0nC98suR8s+nQ6+/&#10;mJMr//Jf958CjXLj+LTM192s588S13rSG/gfeLpbM4Pk3Kq+OvxhXtKP4T9+Xcein82+hGNRbHbo&#10;1fmKExYKhf4r17Ovg4JTd+SBEU+cZIIJTQaoFNNNDXB1LKIbSAbUwTkWgXoXa9S4tbOobdyyhpM7&#10;Dhz9tdccTWFECNt9eNLlZmt/EDyEDv5vMnliYPpN2oVtwEUWq93vb/V9auIfG8c31tQkL2h9HNLl&#10;gKW3e0D6DHRd7ICMvZE34tl44gbDRfoeQrgW/XAFWBQKhUKhUCgUCoVCoVAo9M/qw3DRRTfZ9F1I&#10;z2ec27y9h9StBwBEhsuJieCIKDbcEHCBQAWGhGqFxlMY2UxdnEqKAAkS5yQ/7H6iW0b/3O8MIKgh&#10;ArAjytvbW/r06VP64487f97P9qTl0meGKwqcItKkw5FU+bWsr1InZ8W+rzazsnLolHVaZu7bRKVi&#10;RlRS6YeUnIRKQmf7bgPyOWkakr5O0yl85uLTMbBTFNoZPrqKRvua4vStE4Lte8gd2yMiL2Hqbk0C&#10;FunE2ORi9Kw0fpfqMLbn41Foz3WJo0zuDInPu5Up6xSnMicOP9BnBHOEGIFmBMuQU5a6/GwE2hwH&#10;ZTkeKZ6PwBtaDME067YxlEOgHIE5+yaOWxQNRj9vR8XYj89s2xuXrVY36UhvAuTNgBF2QNCyElBz&#10;2ppmGJrtFGqCgBzD5sA1kLrcdnH+ou1VZzCOL3u7p9ttTbf1xtDftu1H/dwkqvBGLmOfuF4uC0UY&#10;Zo1BM8cig4jIrWlJtyqf4+NwfH+9H8+P1/Sd+3JP250+v+t5oGMAXJfpAjTFO4KvJx9lPOey9Ajp&#10;ybRtma094hatbPh672d0Z5QBk6yzuy2ewq6ddG3hz/Pi5bppM8XPYy1WzyB9lFqFq90LhUKhUCgU&#10;Cv2regBm9+BxH2oQkdx/ZnIQyo3bHdwG5aiy7KKQkUEgndkjbkQZTh6K120gSSITwJ+DyrI4FvX7&#10;26P939R51RyMOOasUpQzdHCoQ/sgbknFblQ1as3cInPunp1pJLaBuSb3OPXWKux7wypR5zQFQCY3&#10;9Xi0aUaKDxc+zzIJfWcFWBQKhUKhUCgUCoVCoVAo9HF9tWvR91quB4t6IBeODIs+cJ3meCpz6rB4&#10;oZywO6LgCAnzkUviyp50pqRtGtMuiNQhiOzTnhiuINefvB+Py8ZOKOSIQs4uDBbtmzocJQGRZG5k&#10;N0oiCIMcSygWTaAiYDDDHIroeWtrMheREbeTOxwkbkku3qgZfMG78GCl3h1nUNyCxjEC5wQCE9Ay&#10;XIKc0wd12KpNfTbXmOEfNY5/Mjv6pHFo6E65OunA7Fgk0WjesQifwkZ4CYa9KEdoncgD1pAfczuS&#10;TurWdDZrUuN+kEgn6wlu7stS9tTJSDvCUxrHzANZfSJrOq//KysM4kVsyvNl6gTdAXikcc640z5r&#10;PJqBRVm23Vy01BroKPMKuWXZF4oMI+t+qgcMEh2Py74zYCPnMjM8xKARAzhLqmtj+EggHHq/sHuP&#10;lTlig8hhi91uOGZgUGgzWCQ73aT0qlNR0/i/0d8uQExxRwo6JLgvAjkZEETbSiDRymDRUTeP+mnx&#10;aetNosv4ytFuUq/SwtCUxQ4ILCNuT+nY51plH2kwpGg0GjsUJYl0tGOL3cYn93ouTl7jCjgirIa7&#10;0CvHonNdaK25YzKvQ8pKG/UcRywbJOjxEwIQDYcz7JflswsQT8vWqDyZOs4xF3ymdNQlgcZNgBwD&#10;eCy/Bh99i3z9OAOMoVAoFAqFQqF/qEMBR6NebglnkD25tinyDau4EYkzqbRbxFkI+kQVdhE1N9YE&#10;GsULw93UOevCuV1r97MWt2YORhkVLAJpY1OkuY/hM2fk7ID95CKGweCi6b6cei7Q2suZWfzRhmcn&#10;opp5whAc7awKQjpRm4Ei0Pi7fZIRPwe3OZZdDlOjIPTdFGBRKBQKhUKhUCgUCoVCodDX6bvBRfC4&#10;3Ie30ceVwaPrhj2BqRsNuosOJHCQi7ia8JREHkOn8CexONfgshFCZO4bydxqADTZickg2DMs+461&#10;7EBwRa0Va9uhtYqtHu/Vok5HDfBYQW2VgSQ2VZcBflyWAtaBSJtIUAM5pJAbijiclLTXWyoKHeU8&#10;4KLhYCQuMgxUYGYLeZrZyU4hqcl+umPGMy35WRML+gr8HXFnsmW2tBMIoTY85g5j0VUMe/C6Up+l&#10;KfCGASwwHEhgdpK6koBEdr7hEiKa45mgl4NXcSJXkJF1Pp/fmx4b9ogrs8bPDk7zWyKHqH3Qsail&#10;Of9prg12HA18sv3+245Fdo6SxAn2qtLriJ4HPXc92w2lfNUGA+bzVBQ5e1End20Sd0bbzq5GAmcx&#10;SgLq5lOksGQoDOeUbe8gVrJZyUnqAscb8EzgMUPYBhnABiCuIDWLP9O3pBxZefIAjTkWVa5bBATy&#10;DGh1GuIoNHIyulUFfoCvEZ9qVecjf/XB7iTm3cS4/FgsnMJ8ZtND+7jzxaQnNR7rbJPDkkA/zZ17&#10;cwPCKVbwtYkbPpTxx/LUBtyT1F3IBmIk8K6DTP3YdXzTu5Q9xouBfacDb5qhRg9N38tWG9BdwOdl&#10;M+RnfxmwU3E6v1u3U6/fM0yET+r5dRQaur8Do+78dyiknx2FFgqFQqFQ6PfQ4z3Vx3oULGZ33MKi&#10;BouPboHuXsQgUeoumRIl7O/7QBoz9BbF/WZr1yl0hGmeXJHSlGU9nmq8skaf9WhxUFDIRTQXheUL&#10;t3uytq9zjwtOTe5vm7sBF5MjgDFpSA6CxKbTBKajfQW1A0q8bgKqqI2foTuN+jZHb9+i3SnLVCmA&#10;cC/63gqwKBQKhUKhUCgUCoVCoVDo19IluNRjqeiXvYPPIStujNngiXSamdj7KS8C1Dqocl7n+Dhy&#10;Zx8DCcfrumOtO+zHY6lbWvbteGvHfbtDJlsj6iUk63KKdmoNCDyix+P7/EhL3Zelb4m4pawMFi3s&#10;alLY4YRgo6zRTRbXJLBEUxBFZnAigUQNNZapIw+EMSmwoXsCqUcXNcRu716rjN4LaKQRbkVAhkIr&#10;Kqm72SBk53aU9bihAAO+/7L3ZtpAPnbo6Op0e6DGOkgNMvK/m759CQ8N6Ojx9/be45luzUVOaWEw&#10;Zxxk5xzdj2zOK1lcdcw1pz13ILpyEzIXmLMjy3tQEX6ot34ceTRnIn/0UV8DzPBX1oQ76rRnYM0f&#10;h+K4D6lsO4NFVUA3+rrGpUHOvdOfyi27cCXqeF/Y5WhZ9r5uA4u4o74R1Jb4+9ytb649NfHxN5Ar&#10;dYepU601NyOxJTt2g8AhcSxCA+W4zB91qZZUj7KeW9F4PwKLJH6N6kMVl7LuesYRhwafpKQDAB4W&#10;S+JKRG5N2dyvMpcPcR/j8YXjeAlYZHFgSZclZSHzMujRohRn567m3muerbyoU/gEosM+KJFd4aNl&#10;94GKNOouX196GZKyb45FybmcYboAi7hw2XKb0mt9CRxXIV9sXPCu6olAfoZ4or90GzH38AfjytHr&#10;XN+/vW6FQqFQKBQKhZ62Qh5cVa9h72QRvwjOnRg5UgzY+9LuLfX+m9opaMC7OASNOQ/so9tvy2Ga&#10;YISWWja1kvy9eILHbedmLtpkkyZPW9Z2Kfb+iVZQw8RBnFZ7m7GRbTG3BWzfeKJO7wDg+2xwYBFH&#10;n/F9Ofc7DBfSppFttoxzpLhrLyAgnOPSrhoMoW9QgEWhUCgUCoVCoVAoFAqFQl8v3yn106PRxli6&#10;c+SA/gDPvgoJLrYYHnvbnsMqKIPvCLUCxZghwz73DDkXLMvCnioEIBFIVMoGABktSsncVwwOoM/b&#10;KjlGqhQgtyKbeWhuIfT5dV01Jm1RmGd0QMr3QaGE0l8TgNWqQT1tdICe9kughsbwBvnE+A5K6rS1&#10;9Rh8gT2qzMeg6SxSO6pTHNjXFRXfF/0MKPpQIfobkMAAnHByhuHXjR35OzBh2+xnj87vf2xdz17/&#10;KE0l/wwXoZQxg9f4bYU85Cfz7NxlaexYtO9VQTiJQiNwiB2ANFqMfigSjN6nuiCvBaDJCszZcdoI&#10;ztkLQ0u8VbuASgQkca1A6B3r55Il71McGiiGgjqzmSLbCgNFlUEohYk0ytDcuMSxSOorORoZhEZ1&#10;kCLTBPZp+lrcjjiyoNFxkDpKMCADgXlELUgkXOoJZjRmULS+Ft0Wiknb6VjtO8cj0vJtkICXr9eR&#10;8XpcDR/LzBVU9AjbTDCR/+meRCPub7g9OaepfvAFMqquDNPAT/9+rxMjohJOAz0G5r1XP0KhUCgU&#10;CoVC/5FOhSe2r5Il7ttU1tg34B2mCSn994kZdo40f2yTgaWsTa1SeGiHjj6DjHb/m3vbUprbA25H&#10;3T52BtboNGoHNGyjvd4nMXmHJH8/bO1tpqw0ytxu4TM0t367pzb430eIt2aUVuo32haf9qIxHnfb&#10;H1SARaFQKBQKhUKhUCgUCoVC/1L5aXg4IrJQY3Hgwd7cyTrzngV1XXVyWoedWJZXEJiCAIkN81ag&#10;3BfuwqTIM3IkUQiIXYok6kh6JlFIHp6fue8bbFthIOHt7Q2/fPkCpdgsRBn052imm0SkkauRLFci&#10;lcAN1AugIC4p5PySqXOTbdOzuK1oZ+c5RsxAhbHLqLCEgB/SkZoFfuC4qKLHIvejCTmPaKf0SIa9&#10;7ss8nZtTZM/ZvehZafAAAl46uXxF2XoFFlkcF+ALsCi791/DRd8GFr3nbP9qoupUNdyxhsfzpTOJ&#10;6WUFD5o0heEaO/CIy44CR4u47nBnPMFERX7YsegouwToCAA3PPuTOvBwrJo6FvGkYIvuA+ehQ59j&#10;tx5zJ8KemNBn66pFGX+2Scc7kSsFK8exgQeLGrmCZYlvw9Qho8R1KqvbUnKxbHKOBBasHcKjbac6&#10;KvUsHfuchyMUQ0sSjbCuUg+z1qVSpG4tq4JFx8/9uCZsW+1AkUBMtYOGfV9dgXl2zfJ1D9y07Eug&#10;6BlYRMdSZ23LNWYGiwTeOtdbHbnJz8AigdfMNIlhpPx+/fjYNSSyvkKhUCgUCoX+LY16fBbwaxFm&#10;J6jmKViE47X9dEfMbG0C0Pv9870nXPQVJBc3Bg/3m82W1ycQoYL77REs8nFsk9XniDzmx+xdiMmL&#10;udjxYVdkbqMfy6+5aRx6B4ugoVrpWtv4HBOvJrH+WH2gYRlSBVgUCoVCoVAoFAqFQqFQKPT39NJd&#10;6KctV3seUUa5xTodr/rILGcqjZ60i0Fo6/BD/52+CHZFQcQK5Fiy74Xhoq3cZbJha1AILFpWAhao&#10;7w440knADOnqtOmIujyJS2OnEnx7e+vzHwUKErcUci263SrDRezwQjMVDSYCGcDPCvlQnyKBRRTn&#10;RJ2hteYkMW6NZ1OenYWkw1NcUMiUBR1glLrtOuoU0DGLE/hAS9wTx6slcbbhHksfVTfNznxxGvEM&#10;4YwX1PHr4SJzYDFXGYCvcSnCqzM+n+LUd31EovUyY59x0Wowl0X2zMHr9f4M8MH4moucqIRTYh1M&#10;Oz0isEZ4msS/CTzGk3T1nwZi+Q/g9k14EQZtxv4fZbChLlfWUStBRktaCdA5yjaV8WXdNV5MYtCW&#10;2lJDgwZBogSoEKD8WGe6ZRz6yICkUV2MQWV1MEKCiSSSgMEWy7yj9LKWnRsXaoSg1CGBepK6MGUG&#10;kWzddvxabRqhhulGrlZL7q5MVl4kbq2kdRnRZzZAQsvdF3J72o7PSCwbOycpUOTFYFUbIwNo+2xx&#10;Et7NzT2BfOXR9iQhwblzQXaRf1QXm1wK+Nw0HJEQOqCSMw7gqkcEygZAry92zqyEwBwDOG2Vm3id&#10;4BKZe6URk/F3atSclWEw4fdb/vfT4/UFH4DNV9e/73b9Cb7rX633/k6d/97+ukAfPL0mjOdRWEO/&#10;fp17rw7+e/Yzzum/+fz9/I4G7J7E2O+DUaKb03D2lDaz3gufHDn7fRvdI4NB7+4+LkkDFlyc99Xf&#10;EbqXzT0WXKLY+B5eQXqOJdf4bJkMIO0kH2Hcw33bqBAjqnisrm8/xyo3BY0E92/knswwUz6DRf3e&#10;HNNwGIYpNRoZTrLWw0MTMPRSARaFQqFQKBQKhUKhUCgUCv26egkXPQyPY49EsxFtkFyn8yKTG8CG&#10;i4gggihwGpAfiMXob5MZiZWBCI49umeDhLDsFcqyY86FISL6VsnQI5jU9QPEuCipq1GFbd9SfuOX&#10;gE2Chcit5Hbbjp+Vn6/rLs5FOpORHVWyxJSZUw5vx/E7ILijHOvdxfkkq3MRd0L2vR0+7pgELrIO&#10;TrDB/2QzOmmZ9kUQNxvqtGTHI2DYAO14ObhogDgpvUrSA8CXZxpeBOTZ7NRnlvr+c9claLw3bcfZ&#10;sWhavFvebKF1sQ84gVw+Im444YxZtYiv9/lq4P78nXNvcdIu88FAnc4FXJ2j1CO9JNYLmCpB3R/I&#10;rYNFftsrQ0FjGbWVHq9H/y21pGUjsGhPbRXIaN9XcSDS88hOW7rupFEBFFEGChexY1Bqozw7KMhm&#10;BvP3mzgR0TCEdbyzc5FCcUL9zPtpgQqoM48JuNs2YOiHxyyw9vJAdYrrJtVVhoEwrUtJueTuSpTd&#10;wIa4FC3izKS7JmARuZdRPJyARTuBi1udyh7tW2YHsZamDIZeFvHxKtovWvoVSE8KKzjHJxyXYNQI&#10;NLdIA4cMHrLrhcUn9nqkx5V5Mx3ooFwJwItBNT/z3JdpB4JiOm/7OK4eNnwewXgdH3f9t+C7/sn6&#10;x/R9gI+PwJhfOx51vv7HTc8Pu5l6KO+/Srn6JWrIVx+//245iTHlf/LY/hN1Ks75z/1bHMf7sayj&#10;m5Dx9NIMp8aPm/zjJxUQVAN03w4C/UB3l5X7s5zBOR7ZOYEOHRnQ4114HX/T7z1ztzpSkEndPclb&#10;CLO6CjcFi5rGijcNadblIYzt7oZG5ryK3vUWnHsRb//R9EKkCRE0Mel4JktzgL85H8nz0UZAHB5G&#10;ZsSKIm3PyCQJbGdwOEehVQVYFAqFQqFQKBQKhUKhUCj0a+vDI7VTLFCy4XC23BghPBdLGjMZoQ9i&#10;j5l/SZyQLjqC2QGoElywGxSCrVYohRxHFizLejwvKK4kGXApSAwQJYmJ8wYvpUNF+77j/e0NjmWk&#10;7b7hfbtz3NrbpztHoX36dEv3+3Y8fkrrekvrshzvf+JOypIWcZWhdWmMFGMUWVxaSm7aWZh7vJIB&#10;GL4jc0Sw2QzHMQPSYtFIZT7qcuwS6F5lBQoIgLBjldLHo9Cef06s6AUauIpG+7oO+yvAydxxrpfX&#10;328GoQip0eOjXBSaAVVX33/13vu7AO8OCj8/Dvh1hyWNKAA+89QhT1CL9riTw087Xjfo024FPEoC&#10;kRiIlB20UfQ1Q0OVvifflXKp1v+7wHLcwZ+XtFP8X95keRZBxpAcqDOSxg1o+U1u5u5wmWoS65ex&#10;/0iEgcSgMRU3/H/6DGiq4zuXN4shO97bW9r2wrFlVEfpkRzFxFWM6mrlWDR2JzoeOcZQI88kAk3i&#10;4vKxvKKv17ocy6VlLRyNeF/2Yx3HT9l78RTAasBM9IvGUJXOUB4Xwm+oD2e1US+aQofwGGs2X0Ot&#10;nqZeL/rjMDrTp6cotJRO14sn9eOD15D3wLxQKBQKhUKh0D+refLJx9v6/W61DedUUFeg/trBQx4s&#10;kkd0z+3nNMEAHiPT7Z5WIH+JaMvaHkKdbMPtGX20aDSJHZcJC+LOenJaPTW+DCii+35+0Ak9OCLX&#10;wLusnsAi7l+gz0jaOX8WCURqDXFMaEHfdhz2oKGnCrAoFAqFQqFQKBQKhUKhUOj76GvTaX7MRlz3&#10;TE5wknUU9tfdBh16MtIEFqUZUPDrYjgCDTKiyLLCLkUlF4pCw7IswABBXo6PLCndZNUZS4cfDF64&#10;3+/c6ZdzBopaYrjgy1taP31iWOGPPz6l//f/NopLS59u8t6IEZJ4JpLFpHFHpMZZEfjRWlMgh6LR&#10;QGGMMbPROw11uAZGZyVDSqdIHT2AKTfDBQywUWca70DygRH+r4kkeYR28BuL7dyHOkMNT8AiNLCo&#10;zx49gUVJo+ry5fdfvfd3wKJvcw15PCT+XPn6ImCX1hSwKK6jDGUBZjiGoBbdbxBXraUwYMPl5Hjc&#10;i7w2qI0go9xnwsJR7sW9qBRx9MllS/tGsN6dl0uRgeRahBxDSFDTLmW7VQcUjfMnblrD0WbMCk4a&#10;m1A1Bs1HCTQZGGCoaGOIyaLL6rF/G8GDi0BDBBWRo9jCANHtqJsbA0G3deV9Iaex1o66ynDRwk5J&#10;uShgdPyHraR6/K4qaGVg0cJg0ZbuE1iUex2pVcGflvRYtsnxZ7wYz/uF8CIN7b1yZzOoEUa5f7iG&#10;wrmcPgOLrM6N+Dx6p6HiRn8TLAonnFAoFAqFQqH/WGfDRTtngEWtg+V2r2yuPwYWyaQZ6JNn5Hl2&#10;rqxpTBDxRq4eMOpuvLoua8+oWypPYiCYCB1YVDWOnN6rqH0Hcu/eJL/94b61g0XonIrkJpnTzNQd&#10;lJ9rW13hoeN3/IQi2wUmMqhIPt/SHJSMIM0f+X4KuOilAiwKhUKhUCgUCoVCoVAoFPr7wp+w/NdD&#10;w4iPcVVJo540wseiiMSuXG3LzXnDWZ+n1IOrNFrt7H4yRu/FNafyiDh18BH0AJCxlAKl1bS0BRcC&#10;KZZGnZVQ6oJYlrEKAQKgVeoT3K3n06AU3Lcd1m1L2+2W6r4lMWMZMFDJAmDkQnBEYSch7ojUnlSL&#10;hssMF9Gz0gfZedsJoDDqIpmLkYIKbcz41Hc4Bq3qsjtAU49lZwOLeE0MTVgckvSJvt9H6V1G/Otn&#10;UMDYtvlzPg7pnSIzFa/nsM4ofn5WbH/PICP0qXs2A9VcXyB5J6Tr7Rivfaf41T7PsW9+e86Pbh1P&#10;TsH4pPsO4vUMXXWZ4YRBLhYW8WZ1Ao7yUXlJdv6TOhhVtZjKupZKDj1V3IUIcKsM2Kljkbr78Lkk&#10;aE56+nldBBNR3ap6wipvW1U4xgA6mKLDDCiixTR1m0KAyblL9hENL1QXoKaxa5gsyo7jD3OV6LJ9&#10;UaCwKlhUGRKk73E02rJ0oM+AGo45g8zQlWSg5bTQ/mPhgYeSDcY59nsT37W92nJpm4463yQC0eA/&#10;CozjSITUrEaMJDMX5HhOknA16FReLhza6JoD8zI8cImTS1TTWD+bJZ41ScIiHpoDvDRqLUksHZ8B&#10;zKf6AZ3ma0//GPg6fAYCH+vE42ch/apRZn9fQVaFfkCpCmLvv3cz/5WAdpSBUCj0Pf5+PF574PF+&#10;zueeX0Rst2ZATpvAonEfeAaLRjyduAtDn3SQs8L6OkHE2g1w2n7pOrCJFqMN1ci1l5xOQZ6z4yd3&#10;F0h7O7FDa0vK+lzepdk6cu8ZEPAJeSEECknDyyYGoQOOpD0EfCxoMlFrzbVjfbsZtQtFlokjpjjg&#10;oicKsCgUCoVCoVAoFAqFQqFQ6BeW62h7PuI723j3jrhTJ6UhHnDpWKQOM70D0uCjpIDRadA8sfO5&#10;jIw3BRegg0bUgVdQLMrJ+WThjadYNJ41yKAC9/qBDNYj1lahoUWUNTEGAgIK9nTbyZllF8hBZ1Ca&#10;Y04payrLwk4wmWCHVmQb+2xKPYoEghz/FbSYJ9kzbFk6YBmi0gVrB6W8S52fBEDI0Tu2kjtKoWr8&#10;lXbgUsSaHGF1HmlyLGn5OFmtw+RkNE7t6bx/2N1oQBIj8uqyaJxK1fkXI/rNl7xXg2xWILNPjALr&#10;g5Y3PSDxbHs+7lh05QpzBUWgOyavd58/l9PzWgbwcKSsTGnaFdePTEWW3ijuWLQ2ogWPh7U2BYVE&#10;+wQWJZ3Vax36tLCs+0FRZaW73OTjOQF82cp4Qu40B83Ha3lEmV1F0cHkQKZRbBaf1ssCRygKIMXY&#10;zjjWVNa5rh2PexXXL3qkKLOdY9pkP2nf6rLw99i1TJ176HlaFLqzqdQaqdCyuop1IEiOC8ek1UWA&#10;Qpv5XCSQsDY7ESi7glKv+YU6lgHOIJ4/LjDVgef1jeZDA44SpwMayWaIz2VTB2LAohYU9kpyvcyA&#10;syscVxe6VgKXI46QgFG+AGzABofl0qU7F7y8Xkh5wif1DF/UqcfrzT+p83UpBvdDoffvFZ7Xp59f&#10;p/9eTGXoV7juhkJRlr/mOgzf+Ht4aCqemyqP+4MdSrc2y7j/826a2CdN2IQNi9y2vx2gkxVyvyWE&#10;fhsKl20zBYWatsVz4zZStd+21u9fJa4cXrh+6vbqfiCM+3Faes7edkgcixpqO6E1dTat7jig7p/E&#10;tx/L171oZvgKLlG+943EtW9WgEWhUCgUCoVCoVAoFAqFQt9XPzIS7fWynXPGq2X0oekp7gmexj95&#10;pw0dCIf5tQ16t/596tBrDQU7UuCm5AJ7WZEchmqtUPOOUBkE4t5DGN8l4Ii7ONd9x7rvQIARLSdD&#10;dtbrid2KyLlkdEqKbTpqNJW5CtlOQWb/Fz1G2bm5uFmc6ZyUJB20tE/i+JIVJrLO3apuT+r84qK0&#10;GDYBcbmhDlR2JnkB/rzuePZQUu8ITeYS/+q7j0UCLovX+3FQiaGIcUATuzXxfwgMj5hDS2LOo7l4&#10;NHV0MpYEnsMeVvweP/uqarw/ufTKzwhb6hDae5V2Osbq8MW4SB5xgpBBI/d0v7Qcoro9VS2bqK41&#10;AAIRmacPxYARSGflmkGjskt5Pj5GsWgE2ewc+Sdfy3mf4v28y5ifETzX55ZsVq/8VI48a21nFy5x&#10;JNNZy+4a0LeJY952jktbVoL/1rTsEmeG6lhEcWiyDdAHJIo6MtnsaI5Yox3LVgbKiCfU9ZJbkUxN&#10;nq9TZadYuMzr2unY0roZ8qKoBbki2XKcYdu51H9oTrI5QSWd5c3XmXPs3IVjkUCGWa6OZlPUzE7p&#10;FIWWLA2i6TUVkp84PSIIWx9oMR+tr1WwOKFQKBQKhUL/tl4GB5tPbTTskc32YQDojxaJNhyLwLkU&#10;JQccpSkajb4vbd9xAwn9ccBL8NBePbaH7oUz9uXJPTEw7zP3V8yTpK4AcjzFHePY0d6elwg0Bosg&#10;Z2uDmnsR4NmQdsBNvBZUmEki0xKGa9GFAiwKhUKhUCgUCoVCoVAoFPr36SvzanCYW3S3ckivOIqz&#10;q9HDb/0cQUQ/Ms9fqgoXcOSPRinlDBSRRo9Az8VWPak7CyQb36eoJayyzfu+wL5vyI5FrQGovYyB&#10;BxyXlMW5pLmYtmVZOFIJHGDUcRjuKFUYaXLosQ7WlmxC5ez+o3FvHaCSCKsOdNG6MHMHqn0+Fwd5&#10;pDzFMV0d39fH/fRZgJevRxzZC/ee8zcePvv4pXYqhNAclNPhDQEf8oNjEV6u89Xr5/uf0ivG7nGf&#10;34OP3O8Antjyj3V2RyzXQU8d1M3NvmX4pmq0WRK3nrrXVPYi3z9+vywCEVG0GD3u6tC1rBuXUyrL&#10;y7YzcETL28udHYs2Km8Ky+20PIJXtIz6PZZ60qZjOwAYiRgDHRxINvBAEFQGdQjLU+yXdNIbWJT5&#10;+2U/trHINleuqzWtBBut6wTk8DFR16Kc7XVWrAr0WkD1V493NrjGHI4KAYoCNkFmRzNa/3asc9uK&#10;xKWRi5JGxTGQhNgjEPCy7H3bmEFfZof6hhtajzhLqTuBIZyd38bnoEdSZAGXdBq2OZF1sO5FnN87&#10;tSW9F3kYCoVCoVAoFPqXdAZc3MNKk7s9tA17fDdcgUXoYrSdUxDf/4uLUc543d60ZSaNLINx347o&#10;HVSzAj5N2iR9u5r+CABEfQYGCfmVgHNKGmBRemjvNHVDVsciLGWHynHKNAmBW02o/QKHRoNJQCi5&#10;V5b7+4ng+vbGwn9QARaFQqFQKBQKhUKhUCgUCv0Y/UjnIls+fPVGdLbCd9ph8pgRPPxrC7HePKBu&#10;u2n5V6u0wX2alZgZfiBgYuNItFyyZJ2xTXqWrdJvktNRY4sVCR4SJ/Kcyrbjtm1pu9+BgAuCMNb1&#10;nt7e3pwbiXaEkmMSwQtFYA1gdxfs3uZiImQOOzjvIq/ayCIcy0XogIXAGy1lclNJ2DtmOWqt0DbU&#10;vszqHZOcgw1gOq0bknOaf/f0PoJFpxOBMJ028PM6L2EefPgsdzAn73XzomdV0rP6Om2+p0eLmr12&#10;tkGI5xizC+Dq4lDMHepXM3cflnJdbfpb7ncuTm/ehjHzN53OEznxND8VFovCMjrTVvvRybEINGoA&#10;weAd0Ng1SMuW01ZKB3pA6kiSzu4qbjm7HFV2GDKuj8ofgTalWOd6yhyNlrsLjt9pA264nlZwZfT4&#10;ZGkaU1Y6lCfphcMVDHh/i2wzVZdFBw8UEGot9cGEdV3TQlDhUR/XpaRtX/g5fzcNFyTF+/h6QfAR&#10;Hstvq0SfMeyU5NjZwMWyF4aLOAqRohOP49LKsT87dGaw4XBcOvGPfT7yw8zoD1x6O+ykgFRjRypz&#10;grLygeOxlzH7aX1tts/iQgYS6dYHZ1wsIYwIvikn8wktBA+X5XEOEZ/XLV+H/g6I5KM5Q/8Oxdn6&#10;D55TSO/8bQyFQqHQP3udfidyC/td3EVbb3b7OX8Pk3d/xWSTdGbn2OacZSV6PIO4ZzZpLYuzaErd&#10;6RegB5U5AD67tie4NmcbbVcY7S7vjMRuSy2fwKIZjPLtP+/W68CiHoW27zQhiUAingxBk5NQl8XP&#10;ge1ZxWe4VplsoVCWdnZIQ10S2gMwMgVYFAqFQqFQKBQKhUKhUCj0H9Y8niQT73AQHdrBRmPwGuGl&#10;v38KtjgbGINt4KGbU1fG/yJQjxzPHNx3qPuWtizQBEjMD0LJGiqVe08kwUXcG9g4bggZFGoNGs86&#10;rOxgtG0b3O/3tCxvc9wZjcvXJZWlcFTasqA4xlgcV7d6z9zBSr+bHIuoQxWvXHt8hyr2qCs5FhJr&#10;JR+tYzCdOnCrdnxqFFZ+Bzmb4tuenlV86VhkLif+8/L+9bLG964ci3wE22vhaR0WQ+U/4HitNFlp&#10;dWAjpfchofM+f8zE6yutvi7Iitn1Bax33B44Vi1zBB4Wt9ELgTmF60rOVSLkdFaunQbrFN+pXJad&#10;367q9sVd/tjYqch6tzkijNyONP4ss0PWkjK59GR5TZFguQM1EseGE2QisNJcZVMqDDBRL39lZ6C+&#10;iA6lFFkuAzE1NXYHkutDOZ5Q/bT6VPJRV+9bupPjEsGAx+OyLX0QheCkxG5OI7IhOYCJ6ueyLgII&#10;WayeHvl9yQwXFYqKY/czcizaj2MIPfRRoClgOCmNq5+sBl0UGmCaXb7Mmel1ifIuUE0jziyeUN5L&#10;EkfXT3JKSjPZBiQ1lOrOXzr20YGweUDFO2u9riB4cfl+CHrEJ1ASPKs9+FAv589Cev7nIP0joJGv&#10;xk8j8d65vr0Hcl6t8993j/DyT9M/u53w3utAokKhUOjn/m39e3/o3oVp4th+4N7mdQw6XraANBrM&#10;IpXtXpR/JbHjHCmcdGKCTUayaGG9h+XIX98efZh0IbHjcl+swBGvaAD6cq9P9+ggIJPGiiPOLTa4&#10;uGmbg9TgASwSQIpu5QUu4jBvnSAFw7YY5HUDOiYEF2m8OUncj2DMTECMeLQAi0KhUCgUCoVCoVAo&#10;FAqFfqx+pHPRNy3bgxtwduvo3WXXfWYW1eVnJ77qGJZ+OXIcIfcidhzqI+QEHNXaQNxGjjco4ohH&#10;1K1HMlv3Infk0YJqPZay7ynnLb0dny2lgLijSKRTFQAprRQfRT/rktb1k0JGEpsmMUoj9gmgJOn0&#10;BHYrQswMMaDrTDXHFrdfUzyUABbIQMc0eG4cU9XuVZ0Nms12xEFa/dGDRS+6Lz86sPrRwfzH2DAt&#10;H/0lXBQ7fCiQD2ARzJ/onzGG5LxY/BaHBfhAdTBjrBdRaIBXGXjPj9/J5SuDO885TzN50yqLzS13&#10;B6KUR6yY+SPtxaLSnAOSAjdNY8ss3o9eNxxwSD3qwcIW/t0yqm8P10OQiMIReSCd71KWG4MxEh8g&#10;EWgSJZh1+YpRsSOSLpmAItqfOmYiS/3MLvosp7dVHIoYIMrmaIRpP7af6imtkx7zCeQRMElcjhLe&#10;GBwq2eqyxLBxbNy28zGhOLZ9LwoLHtpoH47KtzP1JPEGeF2PO7A1lSAdfHkCGOHDsrDDRLL9eAJZ&#10;zm5FfIT67wS4tIGX4fplk7vhtE52UbOzfMWBOoemZ+X+e/AYV9eO313/Vs4l8JxQKBQKhX7xzgXE&#10;D7WPrpuRk/VPvxdO/e60JWjUVkZ+rR5CcreZnWORc/00J8wpJQ3c5Itm0edupgItr0mbu2Wa6NNG&#10;m/u0fwOu7zR/dyHuE6cmsAh82xoqx55JCHtvd0Hux4MgpCozJHqcOzZuGVHQNMdcs++ubDv8zje9&#10;ARaFQqFQKBQKhUKhUCgUCv379dVGLPwltPiehmILDj2Oq3cGXsh+L+CBdDjO0WppilnjWYPHy10c&#10;TKifDiSCaU91rykvBRkoKCWVvABFo9GyS5nXy8BDq+RUxJtBHZEAEpt2v9+O9+/8sx8/63pjUGG9&#10;3dKnTy0tFMW0iHsRPSaFmaRjUaCg402OUBPIQGAL6aAUR5iWmkIcsk9ju5K6kmSOnWradymdo5mX&#10;aycJs+/ETO5YPx5j+wyeXIMMCGEQCsF1COcJbhg/svYOlOEoNK/Khj0ykgDuG31zm4PLuhGUfKTD&#10;UQNQkv3VPLCsbld0Epo6MJkTk4IW/mdAHV/nGvKzRfVB9sOiAJChHmjQHXjqUbZKtXJXOCJsWYrG&#10;i0Hal5oWqhecoYYC4hQDW5q4+BjwQ+WVj5Esj8seCiyXc9HzUDgyjWbhMnhHMJK6FI2y3LgMU4Rf&#10;raW7e0Eey2EgjraZLY1QY9KyxKlx9J9zMuPoN6mvzE9lAVtqlXXR8/u+H/V04Zi0fV/5kYCgoi5F&#10;sv9Sr9ZVjt3allSXljb63rLy8vdtT/fjmrAs+aj/7GSWtrsd/z3t1RzJ6nRt8nUYLyImzD3JIhwM&#10;rvLlUI4ZPHEPA/c7eAn3+Wg9c2NKMA2KdIhz1KexXI67a+mh3gwgqY0tD2eXUCgUCoVCof90x4C/&#10;vx3RYUmdfGziA7h2KcwTXMC3SK9C0rP4EeXX3RAWA45q7QupNwUHDFSwT3y4AotGW/YEFvX7dwcW&#10;aduG3EJtMgZ3LQhIRH0MNCmJH+W+OPNnBXwSx1W6528gDVSZV6T51Qn95tgB+a3gogCLQqFQKBQK&#10;hUKhUCgUCoV+jnyn049yL/rQcq03TFPH0imPSqEYff8UncPAgH66u2tkBYtczNLwSpEVEkqQCALY&#10;oVucM7CzIJa2sOtQwTWlBXARxgltRuHxIx2AOWsHH8K+V2VsZIbk8Zpjoio/tnRbd4aJblWAgJt2&#10;NoqzUOmOQQZ7jAim3Ds+eX/QHFwadzUixUzhiD2ywyNgkXaMHm/l3UWh6Tr4OeNJEpdFmWgGCU1A&#10;lxIB4IsLzKeXZ4rC7DQFF5FGc7SZOb7bktBzRlPZGM/9+X/Vb9qXeFoGjOXA8E0529fPFkavivJH&#10;I9J6EtZpG1G7tH2Rx4t9wWe7ePFCoahTQhVBOI0705sQR8nFB8L5uBCII+Uqg8yipdc8e7aNyDIC&#10;cBhm0X0vy1HOqYwvGqNG5bM1LR8ggBytg2cEZ1qgS8/SDnx9tMgCgos8WFSKRhcyRVjYxYivD5hT&#10;Gn45ukzsAKAd4QwCCoHaOTF8dfyz70edWpe03SrHlFEdE/ivpBUpylDcjeh7OYnbGC+f4MBdgCwC&#10;pXaKg1uKAmg5yWVCYuSaOmKJE5NeAyyCDkZ5RVcRoF8D59i7x8vsY1ns7kfJg5ujTE6ORTBeWt0F&#10;g8SaJEPm9BhvgepghH1DX9QFeHx65S7nr0OIHwP2/OfedyyCuV7+BmwTwL9zo377jI9QKBQKhf7x&#10;P9fwwTg0/Fjnw1WTp4P2fhKI3KgD6H0q34m2B7DI7kM5shyw3+/mTrTDuQtB79PFGVgmYmi7x9qj&#10;Lm5tRKKN/Rz32MhtpOR6HQwsAr3Pb9xH0UZbH9DB+TyJgfsW5FBT26FaPBq3gxpHQoNRREdTrnHs&#10;M89owrG9Iwb591GARaFQKBQKhUKhUCgUCoVC/x0hvAcXTTFV/g3rcbQgHh0Q74DRDBfZq6ydeWyT&#10;nrF3BI4eR1l2B3Fo9t8+gy70eYEXAJFoAvEpZ6DoeB9zWfj3CgBxz2FrFVJNHK1Gq6SINOoEFHhA&#10;gIxFY6IY0lBY6lhiKktLxWzcFfqxaKlkgIXrLGx1OJ2oNfpwA+LOTeCZjmMm5rFppbJLjbgZSTwb&#10;O4voEUMYnacPbifp1HkLI+oqOfeilGYoqXMeTT3nU0/DcqUCXeeynucET2zncRSZU58pTGVmfMBA&#10;jbFPOJU9PuZuHQknLEWX/dhB+wg5pbF/H6kY0zfPUW7w5NPofJTQxcH5GMFzXFxKfY9AjyxC70zn&#10;DvreSV6kPFEXLZdZgmsWhXaSgjblKH8E0JSjPCtMQ1EBR3micrwcdYMcjpoCPfQai8BvVGwZMqKt&#10;yFUi2IAck6Sc1opzudZH0JGA7uTF7lgC46HutEFw2QAk71qlUF7TMlgzxZMddeye+6xlgo04xqyu&#10;aVV4iuraulJdWfqxhvX4njpbWR2lZddsUWiNHY7MIWk4CSFHpO1V3caKxLtlCjVIBnW56LvJsQgu&#10;LqJW30Z85DlGUurLqKvD6SiPutH/S55EmmDOPmhim3Yi5NCXS7cd8PxSP5f6p4Dcs/pyUS/6nwR4&#10;qKfXdXKAhua85v+e/IQ/jRfvwfT8/c14/YHH7/94d7VnkNhXvb7Yka/d1L9/DuHd4/le9OePKEfn&#10;4/sruH2dT/m3bNLjd/CddcBv43T2b9jPj0XbBh74o875P3VsX612TCD40duAUc5+UlnEUwzz1x5r&#10;fHl3N+7JrN01xVjrvWyzyR5N3Yn7PSy5+bCtL0+eMPdO+X2e760e8q3H/ZZFo82Oug4sMpjI9SP0&#10;e2V3X5609Y3W/M25339nvc8Gm9RUZJJS1bkOy9L8LAIcEedycKT9rrfdY0YP2McQT43D30ABFoVC&#10;oVAoFAqFQqFQKBQK/Xx9U3TZVyw7vbf87lqUzuiHfBfBASjJkROnaJ7Wch/Y9j/a6Qfa8af9bgiV&#10;HX8EtJHeQoZjSDxjcGn1eLqocQ9gzpSMBmxXbmZJDRsQBwGt8fLIqWjblrTvG8MEBBts25rW266x&#10;ZNod2iS+rRCoZDBCdyUxpxM3QM+zE5EDlNhApGDKmMkafYpJGtBU5j7HChR1RfFE1YFFKLM/UxoW&#10;8LRckIgr1BH5ZwVj9MkOy/oxiC+nLev3iWOg8yKuVDjgiSdFZYBE4A3eJ/v8dwXz1tlxNW6if+xk&#10;XZ8uNu2q7xzxepB+BhT85/Fhti+eN/ZdxyJwkBM4dMoBKe92JYM6VQlMg2S1n7Kca0wDhqEyVAXI&#10;MVBMnLIWddhpPHu23tYJ3qg3AWdA66jUK7P1zxL3V7PWuZqg7rInO/Tj1DgmTcCkydu/uyoN8kbq&#10;SBvlClDRwnHcbV3WqU+r4ggEqbsKaWHa9iUtm8ShkWMRQUC3feX6KwMJwHFrZZG6yU5OGo/G+0dw&#10;UqlHvbR9qTIMAOJMxNcCY41sQIJeZoL+WofamgfhTi5X5zI13ocO9fhye3b8ksEW1McZLDLwalxP&#10;Z0hLcuDkvGYXw4auDmECV5/em7UOp/qOT+tcrwEvAATEj1wbZngvHItio0KhUCgUCr335/pjjkVn&#10;MK7f47lWy0Nj7eod1wCdJ5voPStNMuD7e2sHmCMo3Y/L+9J4byMO27cNnXunTWl5iF0/gUXcZmjS&#10;dnBbNrh853LbYaRm7RBt17Q29U24Rt1plgnOCD+rgYtX474KbfPbczy3c38HBVgUCoVCoVAoFAqF&#10;QqFQKPTf1IfgpQkksQl5PDJPLABobpFAM48aA+GXYFGHFVCnATYXjVXd59lxhV2KlrKwS1Fr4uaS&#10;+mek05JgAVLjnk2x8iiFoKOCFKO0rjfYtu14/JTW240j0rhDtIlDC62DwKKsXu3EKZDbEEU18R6Z&#10;C4u86IPv0qmYU1OnFCEW3HHUzlADiCp1sFY7Po1hBt6XghO4Y5Fs9i+vOScFUV6fuwlA8NCBc4ka&#10;nbDu3PjOYhSwIvXz9o0lC8dDN2GBNvaqOx7oc/dfh9UcNDWDFh5my1O01PSTHXb1xMXla6sQPsRe&#10;uf5nx0w8W49MxlWwDex72Gf3socRwUZ2TLh81rRYpNfxP02uzYuf4Vs4MozKcUpSHuV14e+Qq9G+&#10;L2mve9rvJZXj0WCfUre0uePI5ZXKpkaXMZiU2uTM48Gixi5c6sClHfYym3dPEqMmEQe0TwoH8npp&#10;UIAdhBj8q/wosWdUZ9e0b3u6bTXdbmv6Y7/prGT6WdOKRZ2Rjn3RclCKxKSRCxM7mdk5YuCoj3Yw&#10;iLTcBULiY1V2jmkjF7KNIt8IAKQBEXrUOmDg38uSoVCROZGBxUakNJX1MQn67PgxD6Y8BYsu6oQV&#10;8B6/ZzGKp+Wkvix7fV13UgreJBQKhUKhUOjfrsHJy5Ps21hgxjsKJH0nIOZrwRp4duMJozXI7RNz&#10;Qcbh/ktteYtTH30O0Nv60n6o2u5v3OawCT7ilCqR6e1oqO/SHsF9r/QcKz1qW4XeO9ov9DvuS5Bl&#10;0GqPVoMsT+Eia1q336aMBVgUCoVCoVAoFAqFQqFQKPTP6Ee6Fr27jod5jN3J26bx9bmK+v02/FvA&#10;D3bjGOC298Q8XV5pxyWmNqLD7Jd1d1tE8WEUbbRjqxbn1KBhw4zciYfsgNQyQ0jsstLYiJ06TRE4&#10;Nm3hDkKKRVvXmm60fBSQCDiCTACMGwNHRaOe6Pc6wxHADbRrh2yWGaO5O8CAAwnm2ZzJwTvWuUmd&#10;lwIWNTW5GbMr0xTvRSAROsAnp8lrB4bjx/jOLOJQrFuTgBZ2WUrOzOT882RJV05Fl5E7U2jZtZPJ&#10;eSZnf27MUdMIt8v1p4v1yxcRB7jRfxp0lxUPTTyXOlR9c4SEtyuChxm5o44kNS4aR0zqjZj+GIST&#10;NCYuKzST1MmKDo9xfahuRItGAxoAZA5cKRk8l1PZBcgptTDY08itaBfgJulM4EzuPZBdnpt34Eo9&#10;MkyglSzuRgwKHcsmhyCqjy1rvJXuU846o9nAosYd7gRMEdRTdXCAncMILNp1AIAHDqpGr1k8oe1f&#10;EQArC/iXej207aTe/kVRMI1io+1MA7Lh7Tm+v1cBBC1OrHacUiEpnM8j4vM6MNSkzrrPtGbLaOkR&#10;LMqu3qDuxwCUrsGiPBzKCIjkdAodOvpAAcaED/XLdjWfirR3LPKxZz6aA5+uF57+GQqAKRQKhUKh&#10;UOhb2x32FNNHgkutHS73wmkGi/TGrEPt5iT0K+ypNp7MMWiAQq2DQqiPavzaJzTZ78UNVaEglGhz&#10;BoUYLBLIaN93ON7D4znU43fbtieFiTh2fd8bitsyGSV3tyKeuyBNAzQz3t8mDi3AolAoFAqFQqFQ&#10;KBQKhUKhf04/HS7CJ31eGlimnXMyYI/ywrxZBLx5+CZ0aCJ1ExcO+eKV2ZKS2Qs5EdgA6qRCDkWN&#10;O/9sViA/x+M9aHlHGXunT2eOQpMZiBXFpIQRIcxL5U4/WZkM2Je8pHW7McBAji4UkUadhsuyM6RQ&#10;CTKgDsbSeodryvNxGbs53EAEOIIeceSdcvr+sRsMMkiRaZZl0hmkqC5Gyc5M5o7cBhqX1mj5KAiN&#10;gQSn+KAx4O8ywWi7aL1ERjR7Pno6B08EqUfd0dfaKCI+3gk7bPYBaAEtWgnc8xksGhFM3QhLgJk2&#10;uBZI74FF1+tOD5vqCImkEJQeI3hnP54JXlUtwMtP9rIxnsgDlY0yzhsDZYvWzwxaIlAdhCRyjDuy&#10;Ndur5F2hHQNTQFk1oVkqQTlZQJR9pzpTGabhz2gnezmWRQ4+ec8KF42IgfmcDtew0cGvHfdQuZAd&#10;WzQce5qHeaC7aHGHPGI/QmU51i+d9QrsScWj58taugNTB6VKlqNXNJKtfz4x+Ee/X8jpbMG0rhIj&#10;13AcelSXqLwf9d6gLN6W47PqXjTO3nD+mmAYxItIPXd1NdcjvkZk3md59LGF2OPRxmuD4bA/nq9C&#10;dHwFJkOJhuB9P5aT5dqd3/1DYHXyoiT3i/xcrl3xfFzWdVbak+sFTssL0CgU+k43eBj1KBQKhf4d&#10;TX5/7X59/wTp7CgEp4frCSc+zNmcPDuEZA6X3cnSu11qWxdmZ9mU0rin7w24i8kdV42mq8bxB49U&#10;h4la685D5G66G1jUAaM22rgeKnLfq2w1ZI5FuzkW8fONnFR3di+iPod0v4tbkQBM9WgyUZ+DRaFJ&#10;V4lMKOKej9G2/o3i0AIsCoVCoVAoFAqFQqFQKBT67+srYtHkH8SJ0lDEBMEzHP0fA0b4E2pIbqAR&#10;4UDWQYmPWJPACtlZnJNF+c6uInkvac+bDF/nRsvhnk/q2qvsclLF50U6QY+PFN5wAONQCEhY03q/&#10;s5vR0sGiO0MLttXi9oKpEJRQji+bM1EWSKZ1IkZcW4DdVJzzjLm1XEQeoZtlCd4Vqg7XDw/GZI02&#10;Ys+iPI7bZIeTXCewd8zRz2j61smxCAblg9IdiuIjxXACKuiQU7o4R08ggNMbHsTwIMKAKtxXTo5F&#10;tovoeCDvpHIGizrQ5ZyJsKVr8C0969N+BKFeVR68XPbZferhVPXZwP73GQTAw6xd0qXoPhYud8VA&#10;IRyxBfQPn9Oj/O1LSZm/IyCOOPoIxkeQDTlylW1P96yACzauVxzfVSWarB4Lo5g0qhsMMJWxxxLx&#10;NV82hhuXgH8c96ceTFialrzTgAVXxjbiDN15LATc5TIAOZAySeWx0P5B1u+ao1NKdWlpWQpDROIg&#10;lniwwOCqTADSUY/XZUn1tjIMWfQYcF3fMtd9mqXMcYN0LDNFxOVUyb2pjmugxCm0qfz1wAV8gs9M&#10;jkVNz3vr0YtWBS0Kz1el4VaUn4BFVnH44jAci2QEpkOE42c+f97dyGIXwbsYgR+Uwj4oZaBpSheA&#10;0TuORbPjUSgU+lqd6w5iHJNQKBT65Rra3/nifF5ed47sb7j2QRousmOySyeF+h3fDBK5AGoY7Qxz&#10;M8rwGEvdJ9doWxi0rQzueyOi9+zU+THZJIS6S4TytleNUT7aNG8bg0DcX7A3jTZuSQPTFDiq6k6k&#10;MJLFmOF4bfFou8JKAhw1OL6L20ZQEQFFKM7JFbm9pKAX4hQvDKAzP55O3PovKsCiUCgUCoVCoVAo&#10;FAqFQqF/VhOr84PX8+F1XHeQ4sMy4Ay8jDf1927moxA48AiukBxUtG/dWIbWSB18kAsIb8OOHdzp&#10;x7FJfR2ZQQuBAbhjEtgJJZe0rCtylBnBR8dnlmXlLTV3JHYLOp4TcFAKMIBEoAYUHXpHFwkFWaEk&#10;iXhK6uDCUWrTPo8jRttB+8YRTyhuRJKIpnAEu5AoJMLbDPwoA/qgAMRY9nz8r1GaHmMEA16i5fF5&#10;xQGJELTUoCk81Dx7dFFEP1p2rr9jEW/DmQUUPMn9eOX8GNXky2MvgA4syvnjlezqSH00Cg2++Zfz&#10;x3x0ILvwQJoi+AoBOATOlKywDJXhzLANvd7WlTvG13XncrquS7rft7TeF4ZuluXOdYidue4lbcfv&#10;apNO+S1bXJc6bqHGCXDZpuXvGnm2pwG05OkcMlRU7YQhR6Jlss0ZMGEHhcS5pyiMVNihqPUotNp/&#10;Z24/PPNYM8RoUEBAwJUHFu6f9nRbbB8LxxqWDMljX+x2RMdJSbWF4hGP47RulZ/TMaFBCTp+S3nT&#10;yAOLPTiO5y4wk812pki31k5wEfpChS+vm7P7k4GUw21sPLc6kZM5Gkl9NcenUVdGXR5AnABlOpE8&#10;pSfuRfj02n5+C9Qx61vqfygUCoVCoVDo+8u3FzxYZAA7uLhy3058dCi6AItcTNoEEuXsIorl0V5n&#10;A4wgucePtYv8bTS3lTswhHxPTm0bvm/ne/d7evty5+fcniFASCEhiVlvHSzqLkcGJWl7X8CivYNF&#10;43V3OuJYNHIpUrdVvWUWiIjb40db4mifYc4LHPuO1I6x+2hzTf6vK8CiUCgUCoVCoVAoFAqFQqFf&#10;Q9dZSt9/HR90LsLTl9QZw7uv5DGE/WDFrm9kIz/UhaYhOv+f8TlzNJFOvq1vgUBEC82MRBh5T2iz&#10;Dxl7yOSKVFJJEjtUaxEnEnI8YsDiDotEoeGyrvD29sYdowYQ0BZUBYsWilMieKFQTJRAEeCs47PG&#10;SYnTCg6wyP1orlw/hAImCOHDrkBFvkcwUc6tL4uxm+OR4CZ5nfuMUYlHE9eVqVP5dDa96w9Hruk8&#10;ToTUI6l4u5r7ThZ7I4MaBtjwHLh5/30ffaRRXQnUAUaAiayrQ2h96wnksPLEm2UFRd1furNNHr4s&#10;zUVveQjrWeV6LZiryRN3f7dzE6gBfjZxSh0QObv/jLIPuq/QIaOG4mQEGfr5oTLB5weBY/yos3xh&#10;Vx/gMrsyaJN532k520aQnDgU0Wf2Vo7vFN41ma2L/LNSB/zatK7mHj0m5wH7+YK+yyhRAwrK4VF+&#10;oWUtm3oE+mBE5n0gkM4AO+5/70BZ4vIPep3oVmMK11Fd2XRggbZ52zZ2IuKf2/GzrmmluLTiBjls&#10;9vR6XDOoLmsk2rpUdSyTwQh6JCjpXui1LR80HrGqy1jtsWZSrbHXIX8qQaq7lFctp77cC7Rn5T93&#10;F7M5Gu0jUWipu6MJoGTXzuF+JrZFx7EDmAZ45PSMunf+gwD4kfpic+Bf14/QP6h33AF+3dOFUZi+&#10;4hSHa1Eo9Js1EKPO/+LnB1+2ha7+Aj9zSkV82iKZ/sx7sMg7hWbXHhqfSw74/wqwyO7pJ7AI9J67&#10;6KNNuhkTET7sVGSp3HpfvO0KA9HEguPe/+3tnt6ORwGM7unz57fj+V2cjPrEgF38dzk27bh/p/cM&#10;MNrlHr87FOnnPVjEz6vATNIPgRSr3r2C2Z0JaF8L8gSk5Wh7LCuURW7YgY2Ts+3Nx/LD/+UKsCgU&#10;CoVCoVAoFAqFQqFQ6NfTjxxle71sl1vTPWLmDtKecyZ9ohawAw8RUAP2kI45tg8X+KYPqWvHpTqM&#10;CzC0110szZE69wi82XVGZLaeWFCABxmKSdLZaYP2tHxzQaK4NHFY2dUNSToZy1aSgBPSCVvZQSXz&#10;z7o0BjUKRy4hA0fceWqdqTCTK9hGzBM/VmToCRU64qPE2UcjVGvvIBGkbIeVBwzFDakf8qyONnlA&#10;OgKqjIN92X8LDjJKsmrjibgbNLcJMhJQ58qxaBhqWdzbcFiBF0UMLwZCkM+RPe9AUJtdeyaXF/s0&#10;zO+BEUeTPQt0IKofBPd9eL/IX1eVkzNNr0AXOU/nWLUeKfho09WdpAzXMAhPXKSOcpfInSdJveHN&#10;AC5PBNJUdvtRYI++RlBSGZCTdf4LGHR8c88C9u0UJUYgDT1SvVjTsldezgCLyLEo99m/5iYklVTL&#10;dk36e9A4BIPexuxmdtFBsc2SiC95NFciAsokuqDyYAANAFj8Ase38Yzlku7kOlRrum2rAFTrys8/&#10;3Y731oXr6cLAkTpAHfuwEGhIDmbqgrQXBQeXPa0EKzGUlTgGcdkzD1AY/MVw0d60jGatw+b0lRw8&#10;+FiOrlywfHkUoAiTdw8yeGvUkfGIOIBAuY5gr19SBAVAY4ez7K+9c9lGF8M4g3DnbdS6btcPX7wN&#10;pLv6A+J89+w6cQVAfr9ItK9bEDzU0a93ZXvcdvhb23Terg/98UY8RejByw2F85advv9NR/4bvv9+&#10;RAxM183HdcA75+LrY2g+sh/vfeZbom/eW+ajK+FVGZivO+9vxvvH72cL/iP5iN9jPzCokW8+Fu99&#10;/sdcrz6yjK/9e/L+Mn6FcvIz6u3P2M/v8ffiESb6mmXiBHlf3ou4pkOPiTb4J/XEsQECWXy2jyaj&#10;+++sQWhqaTnHnPn7tLE91hbg55dgUb50LPrWukK3wTTZYVfwn9ooFHv2+ctd4KI3gove0l+fvySa&#10;HEQTDeyHosyaxiYzKKQgkbkREZAkfQAGFg3QqBlY1ARs4lC1pudH2zQUF13yym0NAorWJpnrQH0D&#10;2sjrE0VyOBaFQqFQKBQKhUKhUCgUCoX+Y7Lx5vTOKKjSOwINdTaiKVwAhO5ARk92YIeITnQRd0ra&#10;3D91/bDFJ7CBapC+OXYhqiMWiaADyKXDBg4u0nC1In1/aLYouq3I8AJBRahQEbCt+nbH5b7ylppV&#10;Oq1r2RcBi8jp6FbTTm4oleCiJd1WlHilUnj/i8E+kHWA2sAicUCqWaKiaNuxmcsLpqY4lTma8CuE&#10;KTqMdqeTMjpgyB25ySKSknNEuTi/Bhypa5I46BAoIDxY7pFtw50oK2SUXOybbFdLrZ2X/aJUWdnx&#10;s20BB1yThqPLPNCvTiq2VehcrHyBdJq4om6BZZDbRXkeTNfLfRibNWKgrirLq/dmDgnHBndU73S8&#10;DM3zs4rVHQyTP9HyfqHyZWBREuisqGsPqhMO15Uee4YccUZfJ+ht2W9pXXGK/BKQZzl+TxDdxrFl&#10;Vv+kHLcJkpLyrrUwt+FKBhbtp05cfEaP5wwSZS6HXBc4hq8J8Kad+3uuo+xS/dyruBGR09C+pfVt&#10;ScvKHfvp0+2Wtk/78XjU0+PndqOKRhGHa1po1rReMxZ2gMJet2lgoG4CHRmQRZAhPdo1bCfnIqi8&#10;GTTQkfW60k4OVbMJ1exMZXFzM8BidQAlDjHN0NBYzng8g0U4uaPp55o4kjG7mK0OXdXH1uv4dN1W&#10;J6W5vsCpRI8IDbu2jHP17XoO9YW+7Q98OBb9Dqc4OJRQ6PdS1Plf/fx8jxOET/9gW9MOpiizARVx&#10;O1FdbYeLUBqORkknxZzgo2zAUoYHaNnauD1uvC/XgJusEbzf9re7cdR5Uuegxm6ib/d72t7EWZQA&#10;or/++pK+fHljsOgLvf78Ob19+ZLeCCo6PkvuRQQXSRtFJibt28YgEbUrNnEtFphIY9E6WFSbTmyQ&#10;yQ7dXNgm72iU87qusCw3bnvst5s0s7iNxe7IKPfPOrniNynvARaFQqFQKBQKhUKhUCgUCv2a+tEj&#10;bR+Ciy7dVlI3DdLvt3Qd8/T4yN9GdMufF89uJiguJuJEJDCRgkUIuYBzRcFclt5pyu4iCkLQ1+vx&#10;3rblVO6LizMS/IncUZZl5R/qaOQZiexYVNJtu6XbbU/rKnFLA3ARqIhkszUViOKB+aYOLz5oqDsZ&#10;uf1mAEDjv85gUXbQANnKy/PcYQvp6EXhOFwm02STP//T3+NtyGlyJZKf/ARcECjk0cXoKwoZns/w&#10;WM8AjIZjEWZXPtABRC3NrieQTq4o6RT7dLUdXyO4qAvzb/Da+uSbZbOIbR2AFpMmLkUEFEnUX+VO&#10;+HXducwS9LYdz5dVyjlFotHz9Sj3BuSRU8+yLVSj9NiPukXf4U54rjcbOxrZ6+H0VXvH/RT7xwdC&#10;qZaUNGIw9zKV1enI3Kn453jeatZ9xFRdbF4rtc80FjhKyjzVRaqjy6Jg0R+39P/9saX7p6OuHj9/&#10;1E+dHjtqqcYyyD6SBxhHHNL3adkUi7jsPEDC8Wh0bDRWjiGmQjOgqw7SHEvcj+MD+1OGZgBhj9fJ&#10;q6Jh0CQ4YAym6DLvSDZ/5lxGex3wsRYX7kC+TowBsObAHgXSdJUfcphJKViQUCgUCoVCoa9sY7zv&#10;gujvM107Ift7RucSqm3S4SLErasBH8nEnNN33X3sA1jk2+/QH6d7WW6ftQ7WXzs7pQ7nGywvUFGT&#10;aGZ2LK3pbdsZIiKnIoKF6Pmff35Onxksusvrv/46Hr8IgHS/d/cimwAhYNG9t13E1ejNgUV3BY/U&#10;sUgnV4yY4wFRSQz1Ap8+fcLb7Y+jHXJLn/ZP4hzqG6DjTpu34XdQgEWhUCgUCoVCoVAoFAqFQr+u&#10;fgZclJ6t4zlY1E0rLrfvOqpldGDad1EXoalmydw3Wl9hHTMlk7qwlIJj5iTZkHM3IOq6gGCjuosT&#10;B8osTLiz0xAxEQjq4IL7vgGDRcXAolUhjYUt2AVuWDW6SG3jaSlF4pPo0TpzzflHQBCLi8LuVIQW&#10;LTfBO+IAJWARJjsOOQ+wyF4Xcjcp41ALJAAXkSn+uM+ntYNF6rhijkTDnchv2wyOjNeylNaeRwk9&#10;Rjc8/v4MAwnUgB0yMsjBf2b8HkbEHsD03hWoZN/t79nB+KZa9dLy6Js0ddy72cXIHlUSF5cpRkwj&#10;+NhZqMoM27qXAccQZLRwOT9eg0aDLX0w4a7wDPRIuyuwiDrZt6Me3LlOtCYzezeqTyCzf7EJ9PNQ&#10;Rvr58mARcrQfg0UwT7227cA8IKSmQKHFF/QThrI/C0eeCVi0bZ9So8iE43N/0JTnRPVS4xkYvKNy&#10;VHqcA63DAK1mwBL5KfGsa/mcxURJ3GEVh6fWkuFKgkgRZFRd+VZALmF6HCi6BossDu0ZWCQzzs01&#10;6GNgEdr3qS7n8yDQXEesvF3Cn1Qe1PLI1pY/VC8e49dCoVAoFAqFfleNe6GHYNLn90kP0c3wLlgk&#10;McDlESzqceTWXj23odJ0T9gdOfV75ijcJ5hwW1fud9l5tLteWltumlqj7WCNOmMnYdSIYkw7gUUU&#10;e0b3/cejgEVf0tuXLd0JLPpMYNFf6a/PbwwQff4irz+Ta5GCRfR5AYukDUNtlgEWbQMsosg0ciuq&#10;Gz+n9oO5DLNrriUc86ShIhMTOD75xtvyx6c93W6fOF6dui4ytxvydK8Nv5GdYIBFoVAoFAqFQqFQ&#10;KBQKhUK/tn5GRsgp1Cdddo550IgGsqlzsHvpdKOVOQYo6dvdjUO7IZ3ty1hyB2xk9mBy0UIEJlD0&#10;WlYoAovF8GRs1MlaAVo+nrcdai1o5MJOHawbAxcEFemExOOzteFeCLaoQPuxULQUOb3sqw6MO5ei&#10;YtFJsg+1He8pOJE04i0lbzufGQZpMA/ua4JbGkY3so6m/4AhVba8KWoI2OXIHJJAoYds2Uf2KZg7&#10;ryfYKPnPUWcvKGw03I/Obkb2np+E+egIhD2+DABfwEWjFM2/x+m5dyzy38odikkPjkXZpfJpuXy6&#10;jrMecaHTMXtS+6Z4NcCryvIhdbDD4qZ6Bz8w5AG6szbzmMp74cg9Wbk47UAvE8KHiAMPz6xlQK1o&#10;VJp85gyqdMeipg5hhWb05vkzXEJHtJ8Pi5M0O+c8RNuOAs51Jy/aHqhUV1MFdQPq9V/KIq2fovkA&#10;an+PJPCfgEX7ImBThvF7GgS4EXjEnf2JP9tQotgM4iHoxgZsFoK26tJnKNMTgrVaj9WTGDqOSrRz&#10;Y1eEZpctjXRT+AkgTdeyxzrw6NEm7kVngM7i0qze2UAP/dumcjpmoo/yz+c4jWWe3cbwXLEsojLL&#10;G6D7ls9bO0aZHur/HAHoXdhew3g2kAVfRSIFtRQKhUKhUOifk+dIru9h5uY7uEkmjxNBTrdWrvHR&#10;I5ITDneiK8ciAAVjHsEi+508z72t4bftvA84tcv8vaPOKqqpT4pJ2n63e2ffnmNXoKr32A27U9Cu&#10;kwPIZahuFIO2pc9fvrBj0Z2fv6U//0dg0Rd2LBKw6M/0WV/fNwKLPgtYdCyDJj5s5Fh0fzs5Fn0R&#10;sIje23f9vMY8e/fVJMeNHYyXAmVZkNxeES0CmrsPsOQF1vWGhR2T1d0oQXc5/R0UYFEoFAqFQqFQ&#10;KBQKhUKhUIg0ekCfQkVpGBihdCG6cfm+jDHAfraG0VmST9bZh6eto693+M3RQN2Bhh2NssAIUJGj&#10;0ARaAMZLclOjEXVHaQ2acEBY9wqFHIvWyrhRXY7XtaS2tN5RSMocLSWzF/vYPSSdqSjbbfCHjzuT&#10;rTVLdXSuQKNzuB/Xbg1/vG9uJqkd+zEDLuRe01/3nmhZD2+No7zA2YZ0hiv1wyHHepgt6TIfC4Wt&#10;J+f34tDwWdGZ3jegSh7t1HvQovX3zS3KfpqDd5ovXTiOEUemJTnJ2Rm2sGF/tyzqNMUDozC7rei5&#10;cs9xQkzkCfj9Bhz2Pb6EX8BVNrtVIupcDJa54wBbbh2nqYmTjO27AkPgYuO4yGu0AJgjUXJgkZVp&#10;hn5an61se7ZT2WewqCSJIKS4QBmoGOhPTtUglKZ1U6MLx3RfPb9ogGDWxybll9d71NvmsBU9r40h&#10;qSzgk9jw6Axp4Bg4goXIpamtbbiFKTxD8W+3dWFHItD6yU5EtP0lPQ7CaFQa7S+vY8W0EkTUhtuX&#10;7J4dq12BtuMYNKbXeqTZOKfonL/mWd7zROYZLDoXlgEVnR2LPOrT5BposKE6u3kQjk83oLtu5in2&#10;zF1C5DrG0YMt5SblT09Xr2v5XLd7uVZgC08VMp2fn788HJ9egn9hfxQKhUKhUOiXknPiPd3DwIU9&#10;6nCHHN8dEWKp32/D9H0L8PaOlh4o8mCRunTmARplGGBShuFWZG3U9OCoZPe/bWqjtubcbJN3th2u&#10;P9jMwRR79FmPG9sppozillsHjGjCAIFF7FK67el+/BA0RFDR29vGLkXdsejLPX15M8ciiUIjsOiN&#10;HYvuCgrtHSxqBhaR6+pdo9A41nnvsWjiVDQmSdhx5L6Bo01UyLW4ok7M0IjlTA6wa1qPZeacpzlS&#10;JZffpuQHWBQKhUKhUCgUCoVCoVAo9OvrZ7gWfWg9Mx+Bl/4z8zIu3Cgu4SKBYbzzBXY3E3RQDsFE&#10;ihuAzLxsVfxNxnIBya48Q+bHxrFRO+4Up0QRT3WHZbkhdR6u643cixLPPqT4KIYWcp94yB2JZnne&#10;YQnpcCUowWKUslIs1tk6YtJSnxnqo8VkF3E6agLStHFUaC8pvimPGZXUuSnroO1C7sDl+CN2tBH3&#10;Ing8xmmGs1w0WjLHorEdIx7tHIV27Sj0yASM2LTL0nEqTf494TTacLiafpqek3P02RyNZvs/W/2f&#10;4tG+aWIpnM7ad9DDeeq7k7pPDnVeowZxUTlqBLcgAyA9vqvmvnUS71Ulsi8JZMNRYtvSYRx2/ykC&#10;zNGPRJ9V7ninMr9tx3tl4wGKAYXtAmsZRNTEgSi15gCb5MqMgmL8uebKvDoU5RGFRmUcbF8ga10a&#10;YE5VUIh+aJk2oGLlqGgkHL/ibVFg5ShLtO/m2DQccuy4jJng7abrL1k/L2XGjtVOx2rbj2NfJc6h&#10;NY2FkzJroFF31Zrqw/XpNyen8dPSgA/nejJ+5+qxuVtZfdEoNIY+4QxkptdRaAYvMXDYkiFu+Tlv&#10;elU9PvinasB1X+9YFAqFQqFQKPRr6DGa+vz+qQ12en++P3OAexoTDt4Hi/LpNfT5FA/to/T6Xg3d&#10;hJd+v9vdhlq//yWYhyY0jPvhAR7Ze/x7Bovks/Z5DxYR6MNRaAoWCVx0T3/99ZmdisjF6Au//it9&#10;odcMFtFnZrBoZ5ei4/W+d5CIHYv0tb3H0c7YpvMHGo288PYdbSadmFGW0vsBijoaLWXp9/Cy/Xt3&#10;Nv4dFGBRKBQKhUKhUCgUCoVCodC/Q35YF37wej60fMF78Goz3TJ8jM/VYmHyjoEnm4QpOSt2NAci&#10;BhZaqwhm3UN+LK1Bzpnfy3thmKgsC5Sy4LLKrMVludGsRLitn47PI1DH4LKu3IGac8GcNdiMOxqz&#10;ABYMXlSxXEcBFkqHMwaIIPvrOn8ZzsgzbKHOMfgQBZeErjFrefdDytnDPQYWZbEnYaciO6wnYAU8&#10;UnQt3x86HFYe49GuXVhO5ws/Vn6uPuvBpTNcZNt2fi/BHCflK4o5suRnten5EUmzY5G9jQ8VBRHm&#10;6nN6OabEfrwS+wGAaYYzQTFlRGhxZ3cTdx56owABM7V3cufjcV32tG4Ld4qzw48DiwikodnCBBZR&#10;h3vSQQlx/4ERD0ZuPRqByBN94eKcOSeaMTDRErSazI1slHdxNCKSheoyfUbW8QgWUV1qtaR6AosM&#10;6slaT3l9fcCAtrUe+74KWMX1NQ9QiiLlUhlOPgoRLpU+u/e6vWw0MLEfx+j43f14bDLrmn545jPP&#10;1q4dKvIF7JkTz1XZtroNML4n53ic67nwnqGkNEUvpgksyn1WvHwvq9OaO3+uPk4uYlN9fX7xgCd/&#10;Pc7fC4YoFAqFQqHQf03+Xt3agvN7cn+WXYMGYAZ/+N7MRWJbO/IKLJqj0PIJOMoTWOTbFXK7B6f7&#10;VXtu0dgaY0buQnS/S/fBtXYQiCLF6B54M4hH2xFNJ+GwE1F3JJL7ZYo/EyCpqXvQzg5GVWPRyJmI&#10;nIsELrqzOxEBRdtx702Pnz9/ZuBoI7Do+PydwKL9LvfkChbt2z0hbWNTh6Lj9a5QEbUPdn5syfw4&#10;bZIS8ASFpfdtmPPofrSdtrJwv4K4vxZuS8k+igMSwUwSjRZgUSgUCoVCoVAoFAqFQqFQ6PfU+3DR&#10;yH6SD1NHIliUmf0mDQijd1gqZwGuQ1PeYEP4ZI4l2ccMzfFhfiMtYoli0dDYhYxYQbpocyvUaYml&#10;EiiwQGUKIKW6Nlg4JypBLgtmAXMIPtJIqHlWJnVOgkISCaVLjd6nmYwMaSzr8TxzZzF38JoVPW9S&#10;7rbwdCDMBp7d4hsqYJT6seOPZZodChNYRGCAuRWlVJI4tYjBCCg40EDi26YotJNTUQddTijXZX+o&#10;ggrQA5HaRVHRcuDKxICO8N1idoYvLA7tox20nYmwfnpEn/Cmn/EIHFxu1uPq8OFfSB8l73Aqu9/C&#10;AmKvXXpME/Y4N3NhItcqyyPERQYAJPVNMCqGXZKAOVCAO8trz/tSjyMUl6NaZTRjoU73pvFlS0uF&#10;ZvdyZ7vAfAQqZXrs2yluQ6m5XDhID45FqJCMRP3ZiZOyjOxYRHCURaNlPW9yBCjmkL+ndcFmPVce&#10;NIC0FYlOsHg5A65o29qKHGcg21OS8+eRyLxCj0takwJVR73mR67D5liUj3XI73edgU3r5m3i1wZQ&#10;CmTk3cseyyv28ycnz86Vfd9F3ME5KtBDW2N5U3nV3zVbQ3cfO12LXaUZv8YONZ5LcofnruA4HDGB&#10;P9pgb0SP/Lv/yP6QAag5y/H3vonBj11h43CFQqF/3/Ur9PpY4Xf9W3sNicPDhIxz9NnZHXK4B+Xu&#10;ZmvwkbncZm3HdejFuQ+lyY3IQTH9fXntY8/g4hhMYJG775SYY5ugobG4Te63t70qqFM5Yoyiygj+&#10;McDofn9jQKhxu7z22DGCieg78nzXCTrStt4ULBJQf09v941BfvnZ2J2I7u3p9dtdHIrk9Z0/T+uk&#10;beEJBU2goUqveQJA1Ti0uzonVXVmlc+OewC516f2yNRS9NOjbDKTOrvStqUM2h6RfRWX2ACLQqFQ&#10;KBQKhUKhUCgUCoVCv6+ejg77Ny3Gxjre3GcEL0ADUuxb+WJFnUQSnIQ7RVv/LKoPinW0Zu/Kkbor&#10;iuSh8QzL3O3jM7kZ1QbiKrSzmxGnSWHr274sKyxLSQQYYatAHY7Hk+PXDaxDlToNqVOxVOCZkNS5&#10;WNgFpbATytrw+BFHFHJIXzR6KbtOZR6vJyCDOlTZVj5JRFSTGDQfkdYdSgD7sa2QxCmmuA5uFFhE&#10;YpCywEoKeU0n0Ex0cJxc6VBFXcb1eDQYGPNgnY8pnSKSzvFPD+f50rnkvByc3JAA5u/Pr2Fe20PU&#10;3PxddI4vgunoo+dh4ElNuCz8/jXOv8CXhyJ1IM/OOMLDF+QYwLQ/6ICwPrBAjkVJYsUIciPAyI5D&#10;XUc5t9gp6mwHpU8Igqlc2I7/d9kmKs8SaVDYCYnAGnIKKgrKFI0CQz+oYjN89T87VHLcZfayMDTk&#10;PJQSpHmmdDJXIo2pm/22RlSEP9598KJmHligAQ7eCheFRjBf3Y+6drNohoXBRQb/ptndEotmTk1+&#10;4Oa4bjA0yO5Ox/d4IIRiHXQQyAZ3xOyp9Xr1CP6cratmOyuLZDOXMIA0AUQeOhLmEnpEoAwstcmx&#10;iK49DfzykQdP6LsUPccVAnC6xlq5RFdx4FyBffEGSHD5p2JAg/Bupbqu4zZbfEBW11Ej6eLa9d44&#10;4rmuf2zgET7wJ/N8vYOHdXz9el/tx8VF9ZVF1MX64O+u82/vB3xgSz6Ic+L7ZWxe7+yY5/fDO+S9&#10;2r4Z/Pt6GuC9Y/e4SHj3lF+d/r9zin7Mfv19cuLxmgA/ZF9+5vK+1zrf+8y31NkfscwfsYxva+58&#10;X73/N+gj5/AXbBg+TATAf6R8v3ecflYxGqD4/Lfj7Cg0Q0XqQJTMiQj0nlTe4wkqChH1z+azO5GB&#10;Q6m3M4dDUZ6Ao/PdJ7r7c2vn8RQEjtVuHRSne0WC8gmcJ8cignsofmy/E+RzT18+f05f3t4Y8rkf&#10;P29fvqSdfq9Qj8A/mzgd7ebss2tsmU7aqTaRB/n5tll8mTySO9F9qwoR7RPItOky67ZxOwZxZ7CJ&#10;nYla7T+oEyWkAY2pRw0jKKgFGiOXRxuguNc88UgNhcmlqAkkxR7JNMFoL0d74K5gWIBFoVAoFAqF&#10;QqFQKBQKhUKhX1MXwUo/bD3vruOxExgpbIf+Q2gCCllElf0keHSkUQcRjiGbvWI0BqzP4IQ+Iq5W&#10;7SD+HOZy1DsBxbco7yidgyUta+UAsbVVhozoS2R9vkgnIuxLwVp3oE7MXArm/dh6npVY+2zQjeOR&#10;CtueE1i0rmv69Kmleix7Xcn5BBlC4G3uzid5gEW5scsJgVDV7Wdr0J1DUJ1kiK0SVgH4wwRpNHTQ&#10;QiG/F+tkNsAAu+vP+cw8G1Z+Npgj+y5d0uzv1Aw78BF3MwDxvBjhh8qPj1ozwMogpDFDd0Se9Ugw&#10;ZSpQ4Q5MA7Kw42EdyVamvAlLxm+rIXh1ZOErKvLJ2UkcwGzbZreavvgOF2UuT+JeNNxsbMCBhwco&#10;8msf0WgcC9cHKlAdjUacH3fE90iuxGAdF0WQqAVZ/vGcZxqPAY5Wm9bH1h22rICIYxTFnQGDQwLG&#10;4EOZyOB2EMCBVGNIBDVmgSMNFK55SxrVZtELug80ULGvO8+Ypu26kRtRKRpzJj822CN1lcpB7s9L&#10;geO7FKc4ouOWTZa3m2MRpE491YruHLSn9eqZk9F4fASTBAjyn9NyjvmhnMyORRY5p3UgjeuM1AeF&#10;Gfn4N6436Cp3m+qflM33izdcltsP1YnfxKkhHIt+8M1LOBaFQqH/7PUr9Kv8HfdRZ8OhaLzuTkJp&#10;OBN5wCjrBAEDhDKAg4UewSL/fNxLCCDT29LpdCvgDIW982W/r27SthTIJ/E97t0gH3US+vL5CwNF&#10;97edIaI///qTo8ru2xs7CVFM2XZ/E1dPdRPa97vARntVsGhzYJFEiVmblt7bNCpN7uUlbm3bZDKO&#10;B45q1Vg1jVNrBhZVdSqi+97aFC7aB1yUmiOqcIqOGyAR/6C1360JQhOOeNn7hnd2H977BAVpQ0UU&#10;WigUCoVCoVAoFAqFQqFQ6N+hH5s780GI6exYNKudvg7zMzelfjiP88C+9ufN6IbAEWPN1FlY61ji&#10;iL0SLxoig4CBpZKWbZFOx3VL9dPO3y3SeciUBcFF27JgLllW08S5iOACWx/DBcWBRbeVOzM/fbql&#10;1lb+jDgZFd61okACD9i3Jq4mMA2983aYi45suTzSfpEVE6pzB0VFQW4OLkhPHD1yh0YmATw9kVcd&#10;ov49dYo/xTB9dBwb3x0o6UlMHx5R8dFOrpTpE1TYCFwpgu7c9IgDfe1AzuSm8kGwyFdWTE+fPFvj&#10;w/ptpi3oTGeDZMi1y2bcUlmlGcT71o4yKcAMlU1y3KJySd+n1zI7uHSXGf5dHiBRXXaORZPfFXby&#10;oY51cu6h+lGzxAsIiKRlFLC7Xg1Apk4Rf1aezN2II9GyHl/bK8Tu3kSPtaoDEw+CZI04aN1B7K4D&#10;GZ+Oxz9un9InhY32241/v6xLuq0rb48BV3IsBLoppTFURMtjgKkuPKBBx29TsIhmT/eBpLxrfbX9&#10;hKl89POH+EFvhCvHowFkGfQlpkltGtCS46TPQcCjDoql7tOSsoFCWvjzadDpYYsQP1BM3wE18PXX&#10;vftKAB+hUCgUCoV+vCB9lXOVM3M9g0TnH7u39BC7h4SKB4uyB4uyA4sctPQQsZYml8ve4nG705pO&#10;xGGIyIDz4RRLjkEWSUbPCSa6v218L02AEcWe/fXXXxJN9mVjiOh///s/ee/ty/H+l+P5/xg42iiO&#10;7Pje2/14fiew6O4ciwgs2nkdTaPFmrvXtW2oFkW+S9RwswhkjTLjdrw6I4mjMH2mKrRUJXqcloEC&#10;L/lJDwIYJTcHadxzTj+ucSj9DFWeHs932OSc6E114YlLN+4X+B0UYFEoFAqFQqFQKBQKhUKh0L9X&#10;+JPXdTnUixaXA3NsU+7fY8QjCfGRZDEU25UtlEreA+2lhR4lJF2lOOd32QC540NasucGK7TZ3gVB&#10;jY5aWXUDG5vCZMiwrTdct5UAA6jLgrXeoO4r7jz9U4baCTiS/temMxNzB4vIBcWDJQQqNHV5McCA&#10;oCZ24DEXEBrsLzSYL9FtYDYg5ljkXGzG06ZWNlmXW+1opkYxUq3pusT9iOKOJioMBtigyFU/owZB&#10;TKBXEpcodCcfezzTiJG5BnLOLkTg3I2exaShshePMVGviv8V5AQKFjWekSqOLtkOBPtb4QR35ZRO&#10;cWRPBKPE+pinB1wE39tq6B3a3rDInmc3u/gxyegxXok/n6VMLSDn33AnKsalEghU1f4fu6MRHYmq&#10;5WYrUq6k87z1faSyTKp75s5zXp9CR7nmvmECNNFCq7pvtR6xNeqwPWs6Q9mOBYjLmV4m0CK9+DGP&#10;ipGwd/LT4EFSNx6ORaOYtp1AKolyS26Qollk4/F1ii2kLZNINN2PNAZ8pDwItFWoXhGERQ5mPPBj&#10;7k5S52U2tLh5NZ5RXdnFyeqFOEA1dwU95xb56D90MNJ1fbF6IrPeh1uX0XQoPnHqVgY96q/XV82a&#10;YyArpWlwSo537tvlB1f4tDSJUjuXbTi9mKv3qQ6fIhmnj4BdJ7BfM06Xo+sqGQDSf0BxEkOh0G/c&#10;mAuHop/7F+fyxgFenhu7N5lvZmD6KsCVs9DsWAQuJts7FnXnnPOkgXxyQ+rLsskoMG2bOd56R1Rp&#10;F6cO1wjYMyayMFhUW3cS2noM2cZuRZ+/vKU///rCDkVvX+4MFP3f//0v/fnnn8fvPjNo9Oef/8fx&#10;aJvGk5GL0f3+hcEiiS27p/1Yltw3N4WBmnMmTeqa5J1JZbt72563u8o9P7WzNVKtqSNRXzbK8uWx&#10;qivSaEf4tpTdT7tzh/65HCLiiXQ5TaY7NItXSzRZY01/JHF2/R0UYFEoFAqFQqFQKBQKhUKhUGjS&#10;twzxmWMRwJj/Rx1w0sU2gp0soAeSAAHQB5XHNMHR3zfbunc4YXJBGTMzm+t4xKkTkfN7kL/TELKA&#10;Rtxpu7NTywbU4bnsC+6Vnm9Ylg1g485EoM5JcW5RZyF1bMllTys5mhy/LzYDldxg1sV1dA5nnBHj&#10;JR3H6Gzv5T89LmAzTQfsgxZFRhBCbgxu0A/DHCAOLgQSUR9o0w/yY+6AVwcYDDaYTksycIjAhIfM&#10;LXeWL1yNchrZS89KEU5n8HVZwjNUBJfrHwDC+fu+pMkzgVi0g17tjGymadIgvdTL64sK4Sgg7zA1&#10;f9htpx1j6/TvgBU6eOwRoGrvVVD0AwkjHs7AGFJZBmVVcpWYBJROeRt4MBgGND6N+sgpOgwZ2pFQ&#10;Q4JzaE1UxinigN1utOzuNU/Ho1UFmniGcBr18xx9hnP0Fz9nOEiuDuLglccxtMEAjVSj/adtrVT+&#10;6bMtS1QYRZdlGXSwa5HwicfvltzhR9mfMgZzDCpC7GUENL4iN3Qzl9dkEXS0foltoGOEXOfZyYlA&#10;rGK7mV3RxTQ4SOzXuI+CMegGiPiZFnCt5qPs4Fi8leukjmjyvlxf8gQs2bVUIxT1+mNRaY2vI3IN&#10;gmaDMKljo72847mOPv6heO1YhA4own4NTMkGAi89vz7wVwv/9l+6AJj+xj3FVx68SHRL37VsxrEM&#10;hd772xr6r/3NQXz2tz893Hf7v1FzeUA3YQF6E8C7BZ1jyYabqP8ZbcBsoNEFYNS/p6854sxgIgPu&#10;p7aSi85OzgW0GVgEPYa7dTCn9Uf5nUH4qGCRxKB9+XJP9/uW3rZ7+vzXl/TXn5/TX58/D7Dof3+l&#10;P/9HYNFf6fPnv9jBiB7JlYhgIgaLjh8GitStiN5vVV1LW9Ntd/HN5pxpkwhaSnjaZ/set/XN9Yjb&#10;/VUn9YhTUbLPeltUcOcf5vOXzeU2mdst4Di+3O6Wu2NuotAx2zgajb5xu7W0Lkf74PZ71K8Ai0Kh&#10;UCgUCoVCoVAo9P+z9+48kizdu1esyMzqmb1fEBYgEBJC2BwDYYJ3LPD5erhYxwELDywMdIQQJjpC&#10;eBjn8H/f6e6qvMQi1y1iRVZWd8/s2bNva+1dU7esvEZkR8T6xfNERET88eNDdmU/ZEfwHpDIol/k&#10;MsKaKEZvctbUXw4J98dKSfovqgSPgRJN7hw7SEXVWhCEHKAZiTAMAy7TLc3jSCoskOeM4zgBgwPb&#10;lvK64jqO9B4NXCKTNFYvIYup/Xd3YNE4pHmaGDCiz8VqLbPcfc/stNmsrC7UWR+hO5eoQIQo7bCT&#10;mgJEZKu26egoqagQXEGy8XzumSrI7ny2AW470ZLIdzZzsmN+J3VFRxuuNvhuuk7ljdKHCgnAG2VF&#10;PnNX1ySSEp4U9cfJIFNx6URvnO2TKbyINUGvQNRgpA+E2zVvM3VkHz6qvZTfq+EPzi9Au5bdLOe9&#10;bGRNXiBbo5WqjFNPTpI6Q4mOrJZgonyVRGUrC1ySYUjbuKWpbFyWFwLrlv2xLhWaI0s0UjUiWzAG&#10;fnSwn1WRnLJYvYoOlEGvRMT3BlANHqG+uEbA5pSmUCy+6n1ClJbYViIPVSWo6D2ByylL/CQBgaQe&#10;ayLD0S573c0p19PDkFPWepTGBtwoWHRRdSe5BRXdFqZ1pQSRlLENtnp/Eru34uwa0yHx1M7Qo/Jd&#10;LeX0rmrV85Bzcu/9DG0/6758XLFI7z3ZqYO1/eshQABM6SOuae9VKn/fTqnZuVXQKP7wR0RERERE&#10;/JUD3mkbWzvrvq3R98fO13f/ue/NeGjI2plHu7P2WieWDLmbZJJP7NO8OlHtDJuGb0mdbTb3DdEp&#10;ABkoVFrbySyKvSqRTcIxtaL2nYFFNwGLZgKJrunLl2cGi+hzAov+/ve/7599YZioB4vmc7CIlIxY&#10;sWjtJv+YdS/kBo/3XZ52/nwfUdSDsKoTkRUaqv0ZyknRtnY5TOR4swmKNvNB17uvspABs3ZHBdmn&#10;c0XHVbZVD6Kky3RJ07b+JepcgEURERERERERERERERERERERER+NrwaYTH6dIAeVFwdTzeEVuYFT&#10;eLzaN7Yr4ILYEd2BRXgAUQAlC4+MwaDAReM40oBmXZbADJqFuIxTysMIwzAyjFSwzqzEkRWLRlin&#10;UcGMqivEcMc0TKyQ4idHljLUc2K7RQPOmDENVc5eVYqggVLJDSBbmO1ZhW/2/wlmsOUq9JPRZl5W&#10;4ISVa1LqJPrPAlQ9CnOuilSYTpRm7mbL3j+6796jDuz0FFn2bDawzdzt36fTQfnuu3Rc9n62cbqb&#10;ZZxOZx3fW5SZ1R3BX72Nkzp+nZZwEbPBpi6TjkkO2dgj8MhgsKyqWqyTw+I7YsOVB1GsoUSDzYam&#10;xAYBOFIW9vK614FpEQUuKsv0fJuWNE4Dq/BM+2tKNpgqzzyTDSCrfAmUlGm5Oa2ZFMBkHduWmyUB&#10;DfhXO4Nyf49QmEkOpdVDO+8CEYnKGScOVE0IVYUHE1QQiiAoUmEy0McUmhLvE6bL/h0pL/E5p/My&#10;FTdzujAYeJxxLkpQoPVfLdRSUou1VNWNrE6zJdpa0jIsch42Dz6Czqg+3t7u7532fEyKdXUgtTLb&#10;aCI9b97KsJJ2qVumB4vabfa+rqX6m/r7dJIMK9BBfBA2VxERERERERG/cXj1oTNb4eNyvuvpP8vW&#10;Z8h9Oyo7S7OmhNPAmFRBoyNYlPW75H6fu8k3oi5kEHtTpt3UFsza6NWWVy25aXl6T23hdS0M9tDz&#10;pspBtA57fwYWzR4sul5PwCKCjd4Gi7Z12dvdZJG2an/AT56BzvKtqgklN/mG293gLLzN2tuDRULa&#10;S1/BJit4rVx08HybuSR9FLYQRlVAwsJqrFn9uffvWbpUNkig0batuB8X8vFInxypD/LT3/7tv4T+&#10;WYBFEREREREREREREREREREREX+e+FHKRW9O+zNQoiWzOygG1RYKusE+Hfx8pNti7lH9S3SwQlM8&#10;kcep3gfKAOAG60Z+agvkJeM830itRSzSWI5o4FmK47juL0ccBlIsGmyVrGZUWOGIddhpwBPmcU7D&#10;kNmKiUCl2+WWhluu0AcNiI7O3smUlFgNxMCdJIozPNC7YbNzwmapZjrxchziSyTJfFFiMQUWE1bJ&#10;qswiA9dYAQmW18++yDSQKB2u2d2Au1qAVSuwrLCI7dfZ9aszfbFaMsmTY7/8ADC+r3ZyZoHmHPUE&#10;UHkLLGI4BFmhxpfZlD6qWgQnr0xpqV2DOgcX32Sp7tWcDOyyfbPr453W3AaaGlW7fjJYL35VubSy&#10;h1oGzE6AlbWGkctHUTuwzPCcbJMgpHVbGcix68mD/BlqgsOfiQoPUfndEqv3CFCTqtxVZ5+IBgiK&#10;0pL8VDWLKLmidaAwOFQq2IOp2XbRNpJ+T98sS252ZvvzuB8fJKhw25DBSW+ZotkkVm90PlCUxjyI&#10;R0CWXVRKZJD9gS/Ads5JPWwdREFpXdd9v0uFisi2kJ45WWHuDHc2HL3OVecwprZmoub0NliUHVhE&#10;3xX9vDiQ8W2wKNf6ZHWV147wQFHJ1ntSp88czL467i0S7RKGglHE15alKDMRERERf7I7O/jnXhH3&#10;/rv2t+Co6Npst1NVsLQ20teBRdaWErCFv9OdeKxWJBB7awNCU+bdRJGo2hmzes7KbfSNwPn99bKs&#10;CgqZ5TG9XxU4WmX5tX2/KVgklmgKFt0OYNEzKRNd+XOCif7xj38wbHS9vqYrKRY9f2HAaJlFoYig&#10;IupfM1hEUNH+WWGb5HKwqYPap2iwvIHp2U0ayN05at38wsBVVSpSFVFr23s4yzywQa+BTDUq3KaV&#10;frRdq70PoB1qzHn/v6B1XBjQonNFsNS61pk8tJ//z//9f/0l6liARRERERERERERERERERERERER&#10;3xIP4aLOVusAGMlHKOIf1VfIJc+xdMntboNG34gWeYWLbHf88GFKb0EcmGxW4ratQLMrCSAipgh4&#10;AHHkceht23DIpFg0IQiFQGtHgXMSkBAMWT5t476edQMZzB3SotLxAymfuOR9KePdwCivKIPaL9Gh&#10;ZcIrUmars/03GVnO3gaQ0ZRw3DkRezQZaE6bfrElHXjVGZkOkKj2aMQEHS3K4H4G73vi8TqcLvCI&#10;sE4t/19MLcWWBXdtUACFA1xk1wjQWVWd7IW3PPMWUgZW0KO4cug5KtSZrcxmZAE1eN+TqOMUhlHO&#10;j9a20M8lPrE7UzWpBmGpjQF6i6d7UOIjVe7uX4C7cwRClvGgOaIkKERZqKQRBYwxSwQBkFYZaN9K&#10;G+QHsRrgQfYtkzWgqPs4MGgbS/2sWRJudX/IBo3G5MkOjyGngh5na7XSLA27YxHQiOoCW4tROa5g&#10;EVTFIrYm45xBZriocIJEZm+vqygILfu+Z7uo+89GTQBJEgIrPFNwZFWmQqpO+zMBRp3tndZXAglJ&#10;3aipcOm5SqlaIHI52f/ZsswopwRQSmu9nKX0YF+1h3P1+wg/FPQlXG+Z+fC9FvxyaoXWrA3BWQVK&#10;NbYbhtYXrUEFBcIT9hNkZjgKrCh1oZU59DZuXtWrAompeQf+oj87LuHmttnbZdzd1lJTnkp3z3+G&#10;gHfef+RO89336XByEX/5Ub53vT62jcfr8WXj7RbF4+P8Mef2A7UGv/864XdQYTw/3tQe4c3l8Z2T&#10;caYO99F9+EM14PEvIazxjefml9ePj6z/z3gJvrZc/dr3EbmHw0GpKJ0oMcqzB8kbkARVfbEBRIp3&#10;56NCqoFFyakV6ee6Q3XZdISIjtZqzQIN1farKFhEbcmCZsm1t28XsRojoGjdX8/7Y91fWxuf+rkE&#10;FAlwtFTwyOzPBDgSxSJW7GWwaK5g0ev1lp6fxQbtOu+P12t6eX5mhaIbgUX7QxSKbrwvvA/77+g1&#10;ATi0bYKKWEG0Uy11MDpC69WYAqhOLIBC/bJj/7mH+ovZn1nHMx37GgJ2iZ2cV6TdWheKzMX5WoE0&#10;ZXPhfhNPWJDZIchjB3vjXeyete+zH+Pt9vqXuUcGWBQRERERERERERERERERERHx54sfpVz0MI4b&#10;PiaABA8yvERmC7KKR4LDTNLT9TGpYYOt1T4qVcgCz7brzw6rspQ6IIuQb3X8mUYPabB1HCdWcRnZ&#10;1mzUQeAMpOQCOu1xY4iBZn4uuCyZvmaggIADTuzTQC1uvL3LOiW2UMtiL0UPGyAdhirpwxo6mBX6&#10;4EFe4AHkdmHRJSYE2GB1o2LftXPCiis0uE2gQCEYQhOmPCieGUpi26zkEnNyDvvrlR4DRjanFhs9&#10;VJGvYuPDupBZhNnaKmiQDkkW7IeEv60SYKoGe1ZGUHfFb6ykpp7EMAbqMm+vX/V03q8LFVzArkT7&#10;9Tejg7dWkhyc5NiMDlRK3fVrg/TAIBRZ41G5YxhjaskKLidDVoWbfV1DKzt8+fbvtnUvs8vQABu9&#10;tmK3UNw1TQwaUbnZYEvVsgAE5pJiqqpEHYaoton7s8waTk6NCFTNSGYS26xwWTcwaFSLGZdjaDOx&#10;N53BPS8CkGkioJoXlk1nfxeGkcgWjuv9XofHUSCj7JV9oKkXjTjUc5H1emRWKZJt0n4Ni4BNBBal&#10;ZauJjK0YNNVAnypz5S0DH93dW9HtYCP6sMARGsI7q7l6DT1Y1FlGHNS/coPJ8KBY5PHOWiRtNfeq&#10;dffHc0flvfWX5fzP21v5ydM/A5FX/1PHe/nqXp0iIiIiIuKPcW+HD93771WK3rJVbm3NXr3IqQg5&#10;ZaOqNPQALOqW052Q59ypIkFnTWttE6jtKYMhuY1KE0jI8kxBeX69t1mXeU03goAWefDkFgJ89mdT&#10;KyKwSB70OwGGWE2zKPS+rs0KjX5DYBEpD+3rJkiJ1keqRbSd2/5e7NCeWbmIvrvNpE501W0QTLTy&#10;g/rHtI+oQFGbKHLorWHVwE1esrZA31Z9Cyzq1IuPjeXk1I10tksT+ZRGcJG+lTRztf+w9zVwoAlH&#10;pFqssrZ1og9JG4tSMpLNckqXv0yrMsCiiIiIiIiIiIiIiIiIiIiIiIhvjeMg2ofSdKpYpEoowP+0&#10;maAfAotoMNcbS31VepDQBmgTJjFn0Qoq2wZbWbGsBcZ5xnGcYBhGnKYnGEZSNBrYHopAI6aPUHRg&#10;lmEAgg9oVFRUhXh4Mq1lTfN0kZmj65Yul0u6jFMapyld9geFwUViuZSbvZjJ19OgbxbwgfcdmiqM&#10;JcYZOtLR11IEHqEBXIKZKljECiqirpKH/YENxKgKRoAVJDkLk45PTmXID+b20vPYBpD9gG+y38jg&#10;rqkxvV9mDNBB9x7v1Z/cwHOCPpGQoNlGyVvol3efJT9L+TiY7e0KxByhQjZGd9hrUOUj2t9eAQlP&#10;ktrw8VpnsNJbPzONLRBlH7b/IpktEvg/JD/GbUvTOu5leRRgZhr2srukaRpZmYdeU+JhnJdaVhmO&#10;y7laecnni8z4puNeCKLb9jK1yrFuoOpIW1U0alZu6K516cE5THf2EAIWDclsE6heOn84UftixaJc&#10;7QZFNazw8TRbiGWvlxPXzXV92p/lmKmO0/O0199pUhhQ4SuzYcsKEMq5oNeyX8s4VrBoGOb9vYBF&#10;60JKSzRTXM+VKioRRNUcHQSuOpZ9bFQZq5M1qz9/3zwvo7U43N1fT6zQ/PPRlqPWoVbAvPsaeBml&#10;1BJBVSQqKI6IiIiIiIiIHxS+bS/QkFcG6vud3sKsAUb5ABbBO2CRbzO1tlM1VevaQdD1f3y7N6UG&#10;FhlAJHZlhcGdeRYrM7I/u+3t8itblF1ZLXe+3tiybJlvVaWILMnmRWCjdb2xmpDYoa13YBGyvRqt&#10;d/9s/y0pIRGIRKpFi77nbV6vDBXRd8tir0UZScAiUyraVNW0pDe1hPHR567Djr5det9veBsscufb&#10;g0V68gn0p3EJAoX2fjeWdUBRMSawKHM3Svuh2uVlK2m0/fvy5R9/mXoVYFFERERERERERERERERE&#10;RETEnzfec7H6sTtzGDV08w3V3iyrsklKZ2oUPqFtMue2atDRY+hlYU63a2o4RVVVaEAVhQriAUKC&#10;cyaCAggCGkcebCXAIA8jjGVCUT0ZdQbmAGapBis0oIbUWmgm6UUGVukzlpq/bOkiQBXDEAwlQK4K&#10;RvQa1X6KZ0vSgDINgO77wLZTUNTGLTULpiLAURX+cIoiBBkJWITEkzRhFFMSIThHzzn6c49+lq9+&#10;ZkrynYUXdBepTf48XjeTuzf1EjeTGJwdVndZj6oijzi2RwPVrYQ18MmcnvCN8onmBpU+Zk92sjuQ&#10;7pSYvodCSkFVxnHbYHuxlBRx8uce+j2sSQ+CzJBHhkG/zZuAZ4PZP6jylqlYMTCzCATHA+9SAPn1&#10;ZdVkhCYGbHY1YEviEPwmLlubq76lA6NqecZUZzazVZjzqWpg0cBJAIOMqOBm8elS4Eyvo9rAmWqR&#10;HQsnUFShiGdzrwLvUR1lsGhc9+O67J/RsdB9oKSRVIwSY1k1mST1dj+VpOhURE2JYCMBiXJNUOW8&#10;7tdtq0kPAa3M4qJZoqGDrLqE04Pyjem8bOGhXHsgzxI4RS3UqqIXagHTNWM+1ENELxXXw2Bwst2k&#10;zhFHW7J0sAc83NYhfby+fNTG7Mwa7fi7P5MdWsTHFItSCtmqbzu3UVEiIiJ+2B3n7bY+uEbI3XIe&#10;mIa733krNGmr5QYXKTBfAaLU4CQPFol9WpuUIBBS3+extk+CY58AXXMK+gkYSdpphZWKxP5sXUih&#10;aGOwRyCfNV2vc3p5eU2vBPrsDwJ+Xl5e+LWARTO/JlWhhe3JbgwBEVgvYNF2AIuo3UtKRSurI0kb&#10;eX9/m6VtWzaFlRZWSBJAaeb1ldLszgzv4T4Lq45m8enFwwhASr0l9hvtt6bU2pSPat8O24QWxLPy&#10;4hp5Dt4q2p+h76QvXPYu6t6jIIs0KRMMFkEl+qtAL7oy9ZdqTARYFBEREREREREREREREREREfHn&#10;jl8dLoKv3Rb6JHodXiSoB5o50hkMlOqs0B7eUB0dHsM17AKrnZDBEccVSq6crYiI+oGmtiMDueO2&#10;YdmmurWRFYoAyjjUmZcocxdBBn4rOMAqSAwubGKBVPdBBy8JPpimScdX1T6N1GKygBEsQlQ2gSds&#10;n3igloXcE6hiT2eNxnAHKEyh1llDGwElQMmUjWhQXOzgxJJOQCTlu8CrAnkrAQORzEQKGtpgKilJ&#10;BpHNuA36a6Tb7ROT6AaYvRj+vT8SuP1qx90gATgBkdpvqo1T8tBG27s7BaBOKaY9vDILwkldgJT6&#10;MfIewoI3xqE74Aq9S1RbthlnOa8AkHJxNBfrZu6aHZwmP9j2jMvdUN/TcpMmBMRiCzmxIPUUGiC3&#10;jgzi0OzpYRzTaHDRiKoKtOn+72VbZ1znwVv59UkENGM5d324HBdVvyq+mEkSAPKgalDNCq5Tl9Jz&#10;YbYFVj/ZVg03XW/hpIooggnIJHCRAIao54BBwjG5xFGuKk2ghT6rleOgUBaXdQOj1DyRzkPR81tU&#10;PcyOtd7ToJ+5jYjpLrEGZ5Zg5yAS1mQVJGWv2vo7FTEDI+HIDYl1nJJCls7xZRKwbcvXJQ9K1Tu7&#10;3WLg7E9VelDfz+4JcKj/H8/r+N/Vrbn3R9W83wqk+JbtHn8DJ7aW3/to7qDh73y+esj1MTTUg2Lw&#10;1efqeBwfUdM7O7+/xrH/0EYj3gPCKcFXXWP8wV6DfI86betF/Kj70Xvn/tvqxy/vwry3X79GkXlv&#10;nX/ZYvqhy3kPfQpQcqSP27I9LwL3vdPDuqBOhNC+iVMq4oe18YbcICMQ293sIaNs7cHkJlf024cH&#10;0LRntH0vqMLf2CaZMFTEkM+W5lXUhMgCbV4XAYteRaWIrMno+fn5Od2urwz7MFi0f36dXwUsmgks&#10;Esho3QwsWhpYpG12g41YgWjb1EZtb0tr33ZZRDGJ+wTbVvvF2TynBzk3pYj9MrWRPXDUwz/Y9Xla&#10;5F6JM8H9313rkQJUyOjYvktV5LjvF4L2jYpsg0YheIbN3qvft5yR5vrkZr/MCkZaHtBs7QQs+2tF&#10;gEURERERERERERERERERERERf/743SgXNRny5AAVv58IZwPuNaEow7n1dU1ZW8665ypQYYimRH+Q&#10;1KgKK9uGmuBntoFgoDKOrEak60QVRsJhG3RG5gYCJhGYsCKuMqFxK2I5RvZS6zLwgKtBL1jBolFt&#10;ptROSkfpbBYsDn5m5qBwg0n4V7xIQQw4qJzIsqDLYG6nhAdodeC9VGn/nOqQNmA3r9er3jSIyCAB&#10;w09SzUTyu311WaGSCjGUdiFZJaW04kiDsthoheRU7x1HcZ4AbjDRSaExggEUAdPDPFMs8tARA1pg&#10;5w0eVqb6LSbzlOsGtR+kNNKZPH/7GE+WBSftZVcC3beo27QEC6gqTm+54EfZq+3DkOsOo6oLcYK2&#10;nlusYBwlVOgLhmP2Ms/pAQJxKDHB8jetojKAxIPuWweTsR3ZpvvFs5fbbG2G6cjGb2tFqgJGtl9m&#10;TZGarZ3dDxIkBxc1+KqBRStbpCW2ToMKG63byEkbgQMLW5lN66oQkKgvbeO+DxfOI9Q6SfZnopzU&#10;W4rlap+R5LzU+52sy2wT0Gz3sMkXiXIR8n5mcJZwXdFw5QG0NLyhroUOLmOuiLejFmWd5ZyHuu7h&#10;pqKKRlnXhHawqcFutkooh0rCM9axw0aPIFCfXEvunuSL7gGZgnNI6P4c3P89CcWi3y5+xHl+X7Ho&#10;7LO3QaOI8/MUEfHr9RketO8i/qA3j+MEgjcWTL2i0PHvd+osWuHuvg4PrGIbgJ6qElEHFWVTJMpV&#10;uTObOhFBJoO2I70Vmtu4h5xQBXnRWu8okzqStqkIbt+Yx6H2JlSlTmo7EoReNqx2Z6xWtCzpehNb&#10;snl/vu3vCST68vycXp5fGCwitaLn5y/pur9eNwGJ6PX19sqvG1h0U7BoVWho69RCReWzVOBInq09&#10;WKRtrA+25CabcRBZ1UH76gz/F6ggv1fQLL7jdzJaIeUE7mzr+h6STVTI0i8qpnzaqxfh2Y0FvHAR&#10;aptcJ80wh79frQKsVsSqRXl/j6w0jEDAWar9rL/cDSrAooiIiIiIiIiIiIiIiIiIiIi/RvyubNGq&#10;Gsz5fqa399UDEj08AT065IejAdO5/RUNllJQMn9/4LYVGIYxrWvGcZwIHkIGKQgmEhszyMNggks2&#10;UEpiSZprz7BOEw7jCKRMRAPB6aiaokCRjWyK/L6YWfnZj35AdVBlmaYeADxIbdZUvQiJwANEaYh6&#10;UYOCePv2Osl1GFSxxMAUqIO52MTeT5KJzcbo7Dtw6j2gVmvA0AGkpopS9LUyFekrhEfeT/xqqS86&#10;+Jx5JipWhSN7oAJXqIkCBouwzZCFI7RSlYsElmB+KfeKGjl/S8U4s3P4vmPWPrFC54MAs0EhoTzI&#10;bGyCZqjsDjpbmxW2li1No6QLWJWHrMHyKGUzD2ney/m0P+ZRgDmxR5CZ0KQutK77+hjYWVJeMwNL&#10;ZlfGdY+swqhslNKdBw+7SGyciOHao4pFpCWGXNazJGiKwE9pQy7DtMptaxdE7Q0Y8BPITywhqK7K&#10;+yktT/v+6yzty3Rh2zSqK6xmxIpjo17vlnyi45bzWxy8kqvlYVKVo2E/L/RY2Q5RZ3tzMmlj8TRO&#10;LKlykM0gP2WH8FynyMNvjQdU1aEK5KDa1Tm4Cxrkh3gAptStskvsYLMDqfXIZpaDzfpvdSV3dfde&#10;7uvsj1QAPxEREREREX+ScNq0b0GKte2gFreOOLnrZ8BJl7GHiaCqEnmwqFqdgYOKPFg09GBR2+d+&#10;9gDj4sXZcynAXQwkrxMXkk5MaQDRuqrFtcL0BLqTUqiARYVtyKr12UxQESkUXTuw6B9fvnRg0Zcv&#10;/0hXViwysOjlTbCILdHMwkzbgw00ctbEvl2e3ASACriLym6qSj6ZO0MGAN1b83aN1E7xSZ6Hro3Z&#10;prWkCg/5fWR4X/vq9l0F/NP9VKZk+qnacS7AU55MOzbJHBMDiwgqo87+kGT6zF83AiyKiIiIiIiI&#10;iIiIiIiIiIiI+OvEva/Ur7eNN9d/BoRgv4vdemxl2b1qB9IP8PYS6XC3EXTARrUIMtULAhwyokBA&#10;GYqOpBI4hDoyzFDCkMFQmX1hFNsyybqTVPq4bTCMI5LNFIFKWSEiFrfZfz9OUxpVAcbAIk7MM5TR&#10;BrpRZ1XaoDemrGvRAVba36QKOzrwa2ojdpysFlNEdSZt4GzlUnceBhtKpeNTmX8RoskVkvHnundH&#10;8TBUqnZKwBATslqJfeYH3v3M1azWUyljHaiuSkd2NOj3+b4EoYISbZay7HPG1IFTMrPWWxg0BZWj&#10;2orNSj17JIWvBLDQ8skXWc+dAzOgQhZNbaklTr6hgnkXuqTqNQ9VOPptJj1PKVm5kkXysPG1JlBm&#10;IUhGyy0BM9O4pnGQgsAJmP2zkRV7ZPlpmSqYQ8tTMmSlRMgiHmLrkjkxsq5Svkve6sxnKpd82lCU&#10;pYDVuRxghMklI2ifmxIRQTwGEpHlgny2sTKSoCwtSYFOUorqHIFP4ygAFCsWEfAzTmm6rGkrUsZ4&#10;NvZmFg9a68tYyxLUZEhWe4y2Tbu/0EdZF2Rway0CFq1ZwaKVZ6YT/ARqobaVrSZymoIQNvjGq1hh&#10;u/5wtOtLYndoilKmboQIbsa1p/qcFlxd3xFyw9TZzx2XzXanLqpkJDZspSoLwAlACKcl/T01ol//&#10;T1pERERExA/vsIRQ0R8w7m3M0sGC8237yF6dKGf7zInRwmFd2s4/rvdNsCipeurd9wYWcWeoA4+a&#10;FW6q9tGi8Nl6ld6+TNpxReEWs/XFar9L7cpNLc5E+VYmiZjlGasCrQIWXW8zt68JJqLXFSyaG1j0&#10;/PzCykTPry/p+QQsuhFYtMj7eT4Di0R1yOpdOSgMmQF2tSTXNi8eVKVq89N1Er1NWbV4dhNe6u+c&#10;1bAAXdIPMbWoJgelypnF2v+imjRs1p628y5Ll6pehMcxCOOKKlLPHXsnpYRAvx642QwsfRsSagEW&#10;RURERERERERERERERERERPw149dWMPrQ+m3W4des1L+qTkJ4GKAGsUETQ7A21I3QZOnrmixhX0c7&#10;i8q9S1afpIig0ioMDuCgMug8ArltUPZlQb6n2YxQCuJYCpSRoQqc54VVkFglhSCNy8zP5ncGSu7Q&#10;4Og46MD2kJ1tF+rAN+3+UOkXGwwvatuUEh7UXVK1+CqstlSE1WFLqwY/DINIyVNkzJVMEFutwsBV&#10;qiDU8cKCg4w81CVwiO49n/OikAWhBs3mCqp1mp/JymotYNcG6izYw6H1pQM9oNbgs1JnEhtQY5BP&#10;0VnIoKe0AUP2aIPd7mH2CRVK24+BVXd0GwU7cKhXyz+W9yOU5Y7nkWfTg9/360EdzMcDYNf2X89u&#10;XQeBajYnmM+LKVwRGMTqOlkTKaq8Q++patBrgooWgYooATBSsmJc0zAOvJUli52anYuVfksQkFQ2&#10;nTeMCqDk3vrAV/TueqMmFggkyqx6tDm7BE0CtJuCO3cERnG9IevC0qzfxmpXpokMLkCpKjnJe6uT&#10;AtDggAIPZacGlQXIMthN7jtycfJQ9sd+bgb6bk3bmjnBJGAR1U0UaHArtfzKxHcH3SVvH4bdTffO&#10;qi8pIKf7bgAQsuWa3h+s4CgM1NuHtHJm2JEdSzKlomZQxysDle2q+3BQLCrY1mjX8xxW/NY/Vcd7&#10;PHR1LFSQfrs4V6m4t8a7WwLTd72G71l6hRVaRMQP7picNnfwm+vwH/c8vH/v+aXHfgbn36/y67YB&#10;8MZv7LsHikVHZVRrS7VJAqmHlFRJqK6P4ZPUlq/tl9yDRbqCfFBYbL/J921952/cbHqx9q/svakQ&#10;bQoPSbtuU8BI2qsbgzyFASMCiAgcIrhHbIaLAPj2+1VUMytYNC/p6hSLZlYsuqUvpFj08sowESsW&#10;PX9hVSIDi2775wQW2fuZoKLFwCKBcbjdi27qjbMS8xelnZtcYR8Ag+r7vqBXhc21HZ8cHFY78Moq&#10;ZYWJgFU+M/c7BlFTheyoeZmUIG3/orDW/tjPJV3XDRjWwtZOLqli89hMhh0zRTNEeA6RLlG7rgWb&#10;5DEdi4Ffnz//9Je9TwdYFBEREREREREREREREREREfHXjR8BF6WzbeDp6zes0RwbAU2qozuAbjC0&#10;sQWsJuMn0TaQws+ftN/yv2R/5myt6kxMVKsytj0jlqhsG27TJU2lsFIRfZHzKBI2Oiyb8wDruiIN&#10;CpPS0XAjG6WrqJ84ezQaIL0sk1hQsUXTUAe9BRJJLXmf1cKoZBlchcKD0OLnVRxI059KVofpnKac&#10;PP1AXwyqwySqK3zsBGfw/+hZHYWO+utmM3kZpGCrrczAE5jVGmJNHAlPkus1K3btdMYsHQOr6XQq&#10;R/fFo8EV7XLKNoruC10DOehSjopFCgcBqMvTGVh0YoWWnDoLQKceZM/3VmjlpCpABYCOyTQ4c0VL&#10;Z9n0RwkoOK2I7biTS/CA2/8hGXxkO5PV5kusDRRyG8UmIrFi0dAUixRAWjZRLBpuApcwjJdzSyjl&#10;JSGp9JS1lkMWqaJV7tcrUyImG3RWTo6tgXFt1vJKTmn6eanAXsUQsd32RB3JtqtJES13BqLQcdm+&#10;MVcHAlZREqMofETboWMe9vrTzpHahymMBDAKuKfJmGHYGLhaF0maUPJo4yTTyr/hxMVGyRHZBj2j&#10;1u3Ne1DY/QxdxutAFnGNMmUtkHPbvkT+Tm6wpStbaOBiLZumIqW2Fkls5rKDEGs5zgc7C65ycv8A&#10;vYezfV23qwdcEfAX/LnBr1a7CNDo9xVvXY8fxftAFIqIiB/fMUHXlo/4nd+n4eTaPVAsMsWf2n/w&#10;7V6bPAAOKOrBolxlcNo6cnaKRRlq++tcqejQ9jUFRdf+Bj+pItVGclOB1bYX25Zpu5NViFLS/lxh&#10;KGhl299NIRR5XbTtSPbA6yowz7Js3G7e6DNaZl8HwUMEyFCfzux4GSwiO7RZFItIpWiZVwaLCDT6&#10;8vzMNmi36y29Xl/T88uzwkMzP8T6bH+s875ugpRurF60KVhk9mwn/eG7NmE9p9SGA2nzoqoXGViG&#10;0NSN7BwzGJShQmGm9NldP1qf9iGo/S0KqGP9zKv5ilXcWs8lnbN12I9tbzxmIDgrm7IUXyD6p8jE&#10;ouMMBfvHtFHRXXJsgw6hVGQRYFFERERERERERERERERERETEXzs+ZF32HbYB32UdnZXZ+8HIB3Qy&#10;Oj1TcwLfoGbqTTUnVal0tkPjQUp6va0rrssE47TgelllVmUmwGBy8FKGbdhwXTeY55Wz5QInsc0a&#10;D+xOMw0Y08DvU7pc9sc0pmma9tdTHUzlQdZh6Ky1TJCdB1fzlmAT9RdSIRGoplcu4tesBlNktBQN&#10;mCiqRCNgBdlMDdkUf6BaEcg287tX8jhj2YAdGa7Nbr/uZenPngUyurtG94X4jSRUUbUXgGYB5sEi&#10;qORYm12Lh+/7xMTBGiG15Ed7btZn9+pF6e79OwXZHez7ikW+akPFrnrLwHSXvGmgl9nsWYJnEEs/&#10;ht2kLO5llGZPT6JQdNnL68y2Z+tebmcuvzQLmxIm0yT2fgbMDVkSEcs6qBXEoIkC2oe1WebxLhdN&#10;Xoi9WQXJoE9oGZi3qaUawT6UxEBVHIKu8su1GjxYpNeT6uRgySIFvmxGtEFxlMCY9uOQZBHZVkwM&#10;FlECZNLzITBRSmY1J/srKmQEFNks9nVa07isDBZZAmoYljojemVrurVapZUiRB7vnxUFfDsBe/yq&#10;FG9vBs2aLx0Lo5/Nf17WJDd4rCPmBujBIujWCSo5833/6AQEEhERERER8VvFqWLRA7AIwKvX9JAP&#10;dICRgUU97J9Z/bFXEu2ty/p2SQcWJWf6emLHdmxD1QkYZG+2yeQNUfrZ5L1a81K7jdvC88LtOVEZ&#10;mkUZSNWK2I5sEfsxhoPmq8JGAiDx8ta+VLDopopFtF56fb3e6jrIDu3l5ZquN1IxmvmZICNSJ6L1&#10;EnDTFIoUYrLvSKmI27vbhy5uu27cG2T4n/oNTceyKVv2ilFmKzfUazXod17xiPoW8tjb1NTPoIk7&#10;e1/Y+g6QG1gkCkULn8P9WNBs3mg5nsizfyZUmKgPS9sXWX0I+/EPPL5Gb4X2nmzaXzACLIqIiIiI&#10;iIiIiIiIiIiIiIiIoPjN1Iu+ah2I7+pYtBx4HT7GOpbs1OzrSvGhUhIrF21bXZU7BsRtW2EbJhzp&#10;uRQch5HszhCnlPI40qAzYC4MIZX9+1I2WNecZlhSzld+P880cHpLK8FFy5wu++vL5ZKenp727T6l&#10;cZoYWGAoQwdV+dmS9Tprc6MBW1Z52aoKkii4mFS/7HpRWgqqIpAo9xDwUErm8VeCIpBAI1au6W2E&#10;RMmmEy6qiYL+tEM6XgZRLGoD9GYlB3oNwPYvHcGicg8S4VHnCt8Ei6otGJpiEd6DRZiqtUIHFp08&#10;8ofAInBgUX4IFt0rG71Rpt0J7SzT3v01uvWcAUbtjdkZ1KQPgsJFWJM2BNCN05AmBY0ItJlXAYum&#10;UZICBhaJbWCq1glyqYRu2QiIM6BnQFc+BOShMs3GBIXKduYZx1i8mk0rJ4XpsZXrQ651xMAi6Ga6&#10;J8i9TVhNevhyK8fJtx0n5kN1a2GwaFOwaBN7w72u0j7Q8ZdR4CKDAg3Qo2McyqB2GQQPCZBkUNGy&#10;DHquV7aZyy4hR0BgqeCUrx+YuonmqhjUyv79je1YD8T+DO4Ui/IBLEKXPsLUAC/AXt1I3AbfAos4&#10;JZWcuNN3DH9cERERERERET8ifPO/tyCFe7Ao9UpBYDZpzk7WKwgN2YNF8r0tw+233JbJncXZ/SSC&#10;1sbFQ5saTeWm6zPxBAdWHCq17cftP4V7tiKgi0BAAhOR8hA9366kFLQohLSk23zjySQCFi1sUcZQ&#10;zCqqO7fbrSkeKVg0G1hEr3kiyqzKlrSOjUGjeRFVo5kVim4VHBLlpJkhHFIIFdu1VaB5tSL+WA/8&#10;zIe6VznqBDM9WMRt4aHap9FnQ1YVU3tPMBH3eaXfO+3P1Bee9j4xf57HCpLR9VlZFZWPmaEigqdu&#10;1GbHZthNtuRI8FSdMsS25b7jdPZ8BI34+tHj3/rbFJU8BVgUEREREREREREREREREREREdHiN1Ev&#10;ci5lH9k7VS5Ccf9x1kY2PozOogu6X0N15akf9j5aDzfMsyO3rTs5DAsNGxTN0qOuLO+fMUajg908&#10;8C2j3wYZsXw9ARADz2YdRMJ9XVix6Gl/FkgC00UHtRl2mQyAGGydCuMQSLGJ8tAmCiu0bdpfSKVK&#10;xts8zAYWmG2ZDqIPvYIIsBWTKbkICEBKSKQ6VM2UGCpAOefdFU11FnJnw6VgR6n+dQp60DHqc70u&#10;SQAU2japKBH0hAe7o3pp/fTTN4Eb+R0pv+Qq+SQfl6xwU2qmT7zPeA//FGz8Ri3QvQNf29c3Jrsq&#10;G3b4DL5LdW37dYCwwLv/gdtX6KwQRG8LGDIjvIaugY3Hi+qWsCOo5TMvAycG1OhqL9tZreyk7pCt&#10;AyVmNoVo2CJPPSbY6iCT9RnZlw0CFGUUgIuSPPSdJkBEZajUeml7TGWcASCdVQ6HxJIoSNnsaGxl&#10;tFM+apASPzghw7U6LYskSAgKomModjwEE+37T0km5LKFaeJEFIFXIDaCChclxvUELNpvHgIPZQKT&#10;trQMuVrNye0ia1mTe8Cmu5m5TpgCmM2iPxQDDwO6+uCvLlspotmGARfqoiAcbTNLVZd6YPehkqoN&#10;muVu0MFxtc4U22iR48hJgUaTM2rX7nHcw4kf++vSrxVV4uqhrhd+Lxs0OKnf98fwe+edvhbI+h52&#10;RacqFw+u1e/5XPx+r+kfdb8hrulf8Dh7KzT41cv1r3Gq3l/nByzEvvJ++P2PA88aFmdN6tMPAc5/&#10;1YM+7jM9CK8uJG0iaRtlVboBVQNlq1kFiqyvJfa8B5DI1nkAix4dcWsHYm0uYzLFSuTHugpgtKhS&#10;56oqlNS3e329MQh0Y6joxupBYkFGIBB99spwEH0mYNGLvF8W7gfOBAXxOkURyWAi/n7xKkiFYSba&#10;F4KYVrZU2xiA4T4mt7s3BYg2ttK1QiMqtUOd0IHY+YXfl1RIXZs6K4yfHZQPvgPkreSSt6fLFTQS&#10;2GissJFYgF9EpYhUe/fnp097n/jpE6sWjcNU1UCpiSlKTFcchrkq+hJIxFAW0mQemrCw4UrbQrIq&#10;l6669l3Rpg81ZeJWBA4FPtSKDhFgUURERERERERERERERERERETEjw7sHcneTyl23zOew8OCZFiW&#10;EBsekQ6+Z3diHQBVr8WMgFIvd57Odke+Kyylvm55f7cAD9aORfLSQ2ZEJkOGEScR89j3MGeAnDNm&#10;2y5Nnty2ZFZqtBANhrOc+0JgEQ0sPznwJ6k92ZAmsmMaBeoAs0ZLKekw6f7YZMC1NPsrHjQuCgOV&#10;ovruBl4UB114dZHUZg0XSMU+Q9lWLtgxC9mNRwNAf03B9k+uVVX2YeAgVRsC+obAnqxAhAzsm3JO&#10;qQPWom4k23EudeeFDA9XWZe3AXSzhKrQUGlkUDE1IXuP/UzcrNss7mDr7GzwkM75fkE3o/txqT/m&#10;2/GsVJ/UIlTAAvEkKaTASG5HsB9fu4imgGPYhyVwZF+H+j2oKx4zcJzw2Vj5ShIwpSYbqKzZ7Gu2&#10;gmBlnrGCRchg0cZwkShwtYSiAERq66eJEXldBDrDokmRpnQkcCF2SSVJgKQ2291ZaRxVpNo5kBno&#10;5MCWYWWwiPaJZ6nvx8mglCaTln3fL2updYvBIcSWQKkz8PWc5KT7KoDgpskxvhbFWZNpcouhHGGp&#10;9u0qaGcFCU8Qs0flylFwHiryZZWuERtbZJ/g1USbFXRTPkutDPj6wuBQaSCbJeaKQWn6HvNH/lzc&#10;26+dHtfhGO/rH765jn7xXvXorC6/n7h/Dyr6tUUCH19+fHh2f6XtYn/9vhXmgkMBf+v+GYpV3/f6&#10;/VVPJ2LklH/UuTiHazDK5q8UH5hTkTppxwd/MPz5P+pjWlum6UXCY7DIKTQ2CMWrE2X3eVIwO9fv&#10;hgEqxC0AEtQJDt9SFsWGWZRfNwXKBSQyhUkCW1aGehaCeEhtiMAitiW7pduVLMuu6eXlhS262AZt&#10;ve2fvbK6jlii0TIvojCkYBHBSGZhJnZoqli0Gji0CkS0yaQR2j/6rKwC8HNbe10Vtlf1T+5Iqn1c&#10;HrjdJ+36QSefoIBHhz+sVgR68KupRJlSFMNe+WgVrepE+aBYRJNj2BpYrMNlmYEVisQO/MIqRU/7&#10;49Pnz+nTp09penpiazRS7zWVW7oGrOg7XNPMwBGgKEotpAiccL9odM65D14AybZt76ljkX0U/WP5&#10;B13BRTdOcXdz+fL8pXv97/27//5f8t4RYFFERERERERERERERERERERExDF+RMbTsydfPx2Q4aJ0&#10;ECW6D+gseOpnPEWRxTMIuMECbrWPNtfZDtEKSgEQWGfflSzoEEDGYZugbNu+wEZWapRhB1HeEVs0&#10;Ggy2U6CHAfOFBlQntkGjgWZWP6GB7E2UU+g4aACVwI0MA5MvbUC3zeqtdlt6VjeDK0rR4yh3Nkoe&#10;LNo2nwxQqMfsjwz6yambUawbvJehcspFegXq15lHuLEDF8AGt+t1wM7uC6vdmSi29IUJU8JHJQnf&#10;TEAbFOFBK3vgnfVZb83QLM/6z1qCBA6WAM0y7Vss0boT2h+9WsudVbOzg27wlBJvh/KequqNJAds&#10;ljPW46KyklUBiGYRj+OWxnWoM8sp6TKOgyYvhIox6wmx4ctpHYZqvUY1Yc1iXyZJi41RlGR2eJQo&#10;0EQJolo46EPrYWez186zEjIMU1H5hRM4C1UdS/eTFYLUigybRRtDN5kTFZJgmtY00XEOY1oumyR5&#10;Nqm3BhbJ4Q2c9Eq1rrryorO1k4OaBNLJ7j3ZPkhdL1YNwF997O55cACm3qsLR4cLRKtjlsQryVv8&#10;tW2lajvSKQNU4vDkN52ul1cl8I9fHgGWREREREREPG5Kwnt/Qz+gJnfUK4UTBdPOSjhD107x37c2&#10;sVN89RCLW8/glIr881m74yMdUrGoLfV5O9qe7a/F3kzsz0gV6HZb2ZZsUSVOUil6fn5la7KrqhW9&#10;PD8zSMQTSFb6jBSKrgoW3RxYNKvt2U3BoVXt01ZVM7L3m4L6qCqZAkChawfzezquUo2wpV3pbIHl&#10;XDUVWzwBi6qp2AOwCExFykFgHVjEMNGgENHIz6K6K+/J9szeT6ZQND0xSPRpf3z+6af0+fPndCFL&#10;NLZIaypLdI4I0rpeL2m+Tkjro8PYuK+AKH3oFfe+M6Lr+GbqixtUBGaS9rDTFGTpSQRYFBERERER&#10;ERERERERERERERFxFj9eTuEbdlC9vQ6SFk0lp30Dd0l2w1Du2KTjKKODXcQ2LCkYkVBVWNhXSIfE&#10;Wc59I9n77cIDwkUHhiv4UExlpYCoCSGO4wAEFtHA6jx/4pmoqc6WFeCFFV1UoWRfUgaFocmKgCb4&#10;mWRAtV9yyva2/52JGDblB1aQKaUCCYVl5Qs/m4PR/YxiBUHy/bn1CYnz96aUkqsiSjoBi2wWu0Am&#10;9msBLA6XLb01BvyegpDK5J8+0ncHi+AOLDKG5esBozMdknT47GvxvT4ZhA4KouRNKQMnNsahcKJg&#10;HNc0bTKTeuQEgoA30zSqPVri5MOQh1qHaLlFZxybPcJKYNKwpmGR9RtYxLOPFSxipTCrU2mr17aW&#10;IbVIa2BROweMFPH2swORKCFDylwE0W1qD9hAPNr/bZOkEdXtrPvKM6XpuKdFwKLV9k+UjtgiLkO9&#10;ng2gOSbRzOJDy43+bshbXYbf7/tAykn1aDa7+kewKPVlDN6uC0c7vnYeFbrLcl8QcNEbBTawKB3B&#10;Imj19H2wSKCq/D3+KNSD+QYbtYiIiIiIiD9rwP0Hb4nowQf/gMLhTzDc2WA5azMDi/KxHZxd28Vg&#10;+1yh4zOwqKkY9W2qR/2Car/q+j2iMlm4P2EwkUzoEIsxascaVEQPgohMpei2kK3ZwgDRokpC9P2X&#10;Ly8CFV2v6fWFwKIv6UZg0UJg0dWBRbcDWHQTmzMHFjGoXlan+rnVfmFTFm0AvJ13dIqLouDk2/Wu&#10;3+Lt6vxMj3SYZJINLFLgviqBnoBFBhcRPKRgEbWdqQ/LbWgGjUZRINr7vIOCR5fpiRWKnp7E/uzz&#10;p/3x88/pJ/qMVIs6sKiQjRzSuXx9fcLr5cLrFuvlVUAiBsQ2XJcZi3S6UfrBG0KbxpIeuPIGUPRG&#10;BFgUEREREREREREREREREREREfFbRada9DU/khfdq84lpdFGBnboazc7VhVwMBcEb6uFJz5V2AEv&#10;pQMZaFXrOsKig6XbuuC6rUCDm5s+53VIJRNIREpHGwNF2/6mrCtvbBjyvo4VLpeV94sGXgm8sMF3&#10;GjAlafgscu+sBsLS/ziomZuHJ9psX4YbkkIUOTP0AAiaf2+676YYVC2P1IKJH6rkw0ozIMdvCQGC&#10;Jgq9L6bs464oKqyT2qznsxxFzs12IDkrNF5FyW4/gZX6a1JBFy+1ALTBcDy5dm2Q/ZGyz3lSApSj&#10;8ABQSu59O9xUfZ7Se7YhZvXVcApTTqqWaifhIZAGzLxTXzSx0n771u/aOaopiU4Bx5IHqEmiUoGz&#10;vGniRyEmThbw+yQJEfXGIviGEjW0rmFZpJwWVKgqN8UiA4skOZAKw3mkCJRZiYvrCbZrz/Z6aq0m&#10;x6kgGteDopZfucFETuGI9g1oGylp/bB7gMwCt0QO2UywYti+HUoyTZMcyzhKkmfIuSbI6FimZWTI&#10;CtwMcbYh5En1dg4T1+eCYm84jIPem5JCSmKxZlAhWXIU83/Edk+yMueTa2fJtvNyialZEGK/TBF1&#10;N4UpxZoN5H5Rf2n1tYoOOdwJTB0OO5CxXSexTSv5RLPo1PYMTtTRjn8JGmyHCAEXRURERET8SbtR&#10;PfT/+I/nOy1eOGlwpl6B6BRh18Zls8tKTeEmOQWbDA6khkPb0rVVqk0tVKClKReZxVnftsG7tg10&#10;oLnZ1BpcZO0Pa9tRm4psxuixqsXtSrA8qxNt1YKMwKHbbalg0VXBonkRmzQChAgsIqjoqmDR8/OX&#10;NN+ubG9WFYtuAhatZ2DRLFZoBNAXhZy2silgL+3V2n4CN10DD5MY3HPGfDIRol2rrnOt7ai7PgC/&#10;8WDRUCExaheDqpU2Jcq9TZtVpUjViYZJAaMskNE0PUm7d18X2aB9+umn9Onpk4BFnz+ln3/+W/pp&#10;/4yUjMgibRilj0HnY5ln6RNnaUeTRNF+/vB2uyLZoTHItYykZLQ/NmSL5r0BC9p5QmxCRsfhhYi3&#10;I8CiiIiIiIiIiIiIiIiIiIiIiIhH8UMt0b7lhxY6hOz1ifQ5dVDL2YzWbnZt5Srw4QijgQxYZ7jS&#10;oPOK27ASVAQ0s3RdSRp/TsM64rIOIAO8Gcl2bdv2fxlS2KCsIk2Ucwa1SqPlYOIB10kGZFWtiN4D&#10;QAUjaFd59ibkOvBu+2fHxSBDKjyoXFRtRlCjYu5oqSnju9/bTF61RDIFl3JQ76lWWcrHsJ4J9h53&#10;aNZsDv86tSkC+W0Fi4gLYZBBB8CzgktesYhWWcR1yZgZP1O3gTTgkg6GvnxwDNnZhh3hoq4A63FD&#10;se+xgkf9bx8BUO25Vy56pDYEb1aj9iv/Hd5XnrM1A3TUn0/8dDPE9/9GK2+aVAC1rBPLMLnuNJvb&#10;g0XrJnDaorYIYtcAbBcGOiu9qXztZXDNaWMFra3uW6YkQTYVMFIiynJuESpYyFgbOsu9qmbk1YoM&#10;UNP18kErgETWg3QsCtsNBAWpLZjYnal9Bqpd4Ty2RAeBRdPAdh3G/mV9TSJOgEltBp3iWBZbOVKE&#10;omWG/eSO+2uvNrap/QU4q0HZJ5l1D8nDZNBAm4NVoFmuyWuoy3vFonrW8PBcFCjUAl7AaxCptZ7V&#10;TyakrNAVtaZLdYa9LZu/ac64g4igokQVMEt2W1Nhu9PbDjy6x/dKTgEnRURERET8XuIIl79r/3VU&#10;I3pPsejQXocEh0Uc1GQgS0qdaiF4tc9s1rq9YlGD1t2eQToBjw59Ni/WY5Zf0NpGaDa2qehkiaJw&#10;kSoUsbqNWJ0RwEMg0bqs/LyptZnZnm2kXlTBopnBoutMYNEsikWLgEfX2y09f3llCzSxQntJLy8E&#10;Fs0CFilIRIpFq1mh3V4FPOL3sgxts4girioqFWdl7dpitc2lvSMw+zhph8o1yPVk+XPI7fNu0kfX&#10;aeuVV00RN6mKFE0MqGBRVsgo1zaufE+w/MTgUNY+7DhNaokmoBFNmCHlokEVi8j67NMnUS366fNP&#10;6ae//cxg0ScDiwY5TgKL5tuUQBuYbLhMn837+Xx9IjWjtE4L7ttgsGjvj+wP6jMUzE7K9GM9oohj&#10;BFgUEREREREREREREREREREREfFWeC+l3+02bHw5PZiEeyaVX9PsQNgAqRblhAoqlLriDj9peILz&#10;T+PZpNvKg8Z5GHBaZ1jmG87jBCD68yh2ZgPDQ9tWgGZWkhIJDRzzHuRMUBEoQICjyMYLnsIyPZmB&#10;BVqPSOKv/HqadNCWoAaayUmzRhV68iAI7TkbUg3yeQGBhbyaT50N7KCcoiAFKRIlNp4qqgBymPVa&#10;ASNUWylJKGSAOxOkdAC8KiyVRJzehnvJgimxSoqAHA0S0svsnNEKj5vrrOmj4kq7lPUyPhbuwe74&#10;ALyGSpMjKsXZp6WshU9pBJVtqspDWAsgq2F5xR9/7sVq6mx/PxJfa3XWVx7bxbt11iRNf07o+A18&#10;GvW3eStqEyafUwIg1ySAQCwZoAIbbIW2rGlmK7TEEN2ykGLPwuVw28amFAT2WeaHQX0CFhGAVrSs&#10;otpqOXuwCs80mKiUzOWqFFO1kQfsnxcF4QolScrA24CBZzqT6piAMaw+pLCdKggBg1GDJnPkeMcB&#10;qm3DVNTWbSpso5YHqDO/bf8o6BzutxF+PWn9F9AqKxgoKlqUtOF1MMQk1mtFabvibAUV3Wk3MHx8&#10;B/WKQvZs5wkOgKaobenvKk7kUo6sEAXudTp/rypxso3cLAnTA9jozT8C0B1fwEAREREREX/28Eqa&#10;D7tT71mhGbyjbcJsgLmDUeBkhX1b9gAFHcCibKqXp4pFfp3pbt3cPjLFIusNaJsHnUKRfAkVyGmK&#10;kwoRKWC0kZ2WqhGZ3e3KdmVNoWi+LQoWbT1YtC93uwOLNgaLXggsul735a7p+vqaXl6fFSyifuJt&#10;//w17X1EnnxCMJG9pwkptMyyCITkQajkoPjzPq6qDGm/g9vnmBW47qfhtPOeu4kl0FnU3j9EgTQr&#10;/J9FeWgQ5aJBJwn4iQcD2yRPDCANBBFNChKNU7VFI5Ui6e+KYtFPHizaX//8cwOLeLJNFmvltaw4&#10;7+dd+iGKxu8N4Hme8foqikX0mPe++P47ti2nTnbhSQ0DZtjISDmAom+MAIsiIiIiIiIiIiIiIiIi&#10;IiIiIj4SPwowgl9jHU3x/aFiUfe73l3nYSaevoNtE3WWdZUB15lk18cRgGEhlrEHho5goHeJlqdN&#10;mC0a0RukWKSy7NBUYYCAJGCIaJPZqjSblQZc5/mJB6AvPEg7MqRxuUysciKgAdSBXQJteDC/CKCA&#10;ztapU/VIcDfjGXlGL8E6myrDYF13nQ0LzW6Ih3cHZWsqsAKn1+Is68/IRhY1IjChk5S7bdjMZt5e&#10;UQssgjsSpvNh9/NriP0/54UJj2pDQhQ1+Cix+pNYQej+mX2aVyzyx53etmzzUEd/1vqqeFaWO4WV&#10;j2synQYAPPxc7OtylxgikIiSNqw6xKDb/noVxR7aD/pekg/yO0oSMFg0ix0aJRmWZUzT/p6Wpe82&#10;nbG9krrRQkmQJRkAQ98R9MKACoM/ev5AALW90nSnrtlf0IMSSab+ZbOwc0tyJZ2FDRsnMmCTGdmF&#10;khoVLBIloWGQ5JWohg1aDyQRZNZhYpsmSa3LqmpkI6gFRK4qTEnL//6ps51Lso1CiS/5nICtddjk&#10;/CqgJTZxMit/w1ITbkXVgY5VoPOPrDP/j+pezqbQzZIXtbPSykhO1VbDTQbX8oKHcnvyvoJq+LA8&#10;PyilTVkIAySKiIiIiIhof3+Pzcj+g1P3Mw8HpeTsrdJpNxCgWTBDTp1tboZvBIsOB2ATEAxWqnaq&#10;pqDoACJTMGKQaNWJHwYOrWvt/1B7jAChbZW25kKKQreFn9fFwKL5IVg0E1h0a2ARtfMINnp9fk2v&#10;txvbm92ur6pQJNtZt4XViggk2raFYSJS2SFbr22bxXZtk2VTm+LyfqcXtwoKmeUvVMUm5zV92kYi&#10;FVvr01m7Kre+HkjfdsiDAkXyLIDQwJMCRoaIRmkDZwXkSXl3X4aUdVmdaLqky5OARfzY28EEE03T&#10;PVj06UnUi3qwaOT10pFQn/r6dJMJDNTX3fvbtPfLMuPteiNrcaRzSef1diUbuo3601iG8nanL+JD&#10;EWBRRERERERERERERERERERERMQfLvD9r+sQNfRUx100mf82jFsX1YHst6zRKGRAWwewacbrfGNY&#10;iH8nykRIikVEndC4t4IEgIVIoswwBGIRRSMGCFYgiAjE20n2koAbGvymgfBt5e3SYDkN3F7UJk0g&#10;nIFhCQMl2AyNVEBUpt4G3LOBRdX3x1tn2eGr7VKxKcxmKbSvd9/GVhVqsigbQRboIIvaCAL0qkgp&#10;dV5iR5CJr4GbFS1iS5lOVBL4o+0h21NlsQBggzeFRsxy6wwa8vYBfSk5KBqhtzPLnY0Z5KbQwpZs&#10;ZkuFYkkHas9WwSITMTorqCZ99S4Rcc/1eWu3M7szfGiV9jF+r60fD+eoWSqYMhZb7jkKZJrUMkxh&#10;laenUu2vUC0pqDxSwkF+K8taIoOvYZL1UnKgDJsoIrGikHyX3KxrS3xkVZxKCvYU22mrw2CKRfTF&#10;5sCiUkEpOzZSKyp7eRu4omJV2GElLT0fpHzE+7uJdZsol2VJrMyQRlJsQqiWiXLsGye1hm1g+Goc&#10;RL0oqaWhgEPYlHsAVDVIzpWcF0hL3vh3lryjOk37S/eExNZwYv8Bmmi7v64HcKcqbGG1RrNlqPqz&#10;fSJqbWN7QNS6l6oFW73nHq3QzPqMbQsNANR6mCUxiPCovh4TjX294GtS9xV+N3DR7xFyCu7q0T2u&#10;bwtERERE/Nh70dvvj1DIvS3Ze3+D4OHfguYGrWqayVthQdd2h+73zYK0tztLFZiugFG2Pkl2kFH/&#10;+2rL5XbQW1WjE6EsOtGB+14JFeAualFb9P3K/SWyN2NoiGAg7j9t1fpsJnWgZa2qswQN8W9W6WtV&#10;sEjBJAaL5pmttm7zUkEjBotofQQWvV5ZuYhez6xc9Mrbpf4bgUVsdcb7sShctGj7ceP2YSklfRQq&#10;6ktE35uqPYRqbyv9UZusYWUqU1uRrk1x7SduK7vJA8nbndHzyCpEpjY0qn232aPRcgQOsUrRKLZn&#10;NBGGJsbQ56MqGNl7AYsu6eefD4pFP/2cPn/+vH8mk2i4v0x2yuvIkxbKxhbkMgFhWZGhpE+fWC2K&#10;1Ium6VLt0AayK9/3729/+3fSv/k3/2/cdH5BBFgUEREREREREREREREREREREfGHiK+ZYmiuU3Vw&#10;Oh3YoruZu7KJ5iaA1aLHQ0Zvw0WoA8cymA0i60KD3yS/DnkY64i9KJtAJXp0TF02JzZPNOMSAFrS&#10;nCaTmhUaDT7Tj2gg++ly4cFiUjFhiXo3EziLdE6CAVW5CNjujQENUiEqqMCFwBilzgJWXMXAI9on&#10;UofZBCUAJWZoIJpAAYZrACtc1KyOnIyIvgZ3+s0aqcJbcG+3kMVDS+2vUgUpkE+IUjzqgCSMCNwp&#10;F9WEBOCpEpDsGjqQAasCk1dfsWXfVEVSsArbRu+woPuEEL5RwuHkOL6+xvTHjR+pQ51ajdm/3f8e&#10;O9uKrKARqWdhUnhmHFOZFOpBgWxo2UVBGU6mIFaYi8q1qFHJ9jeuL5ujBC2NYtZZmcs6g2Y8Uxuk&#10;LHS2eFivE5qiERS19AK1HMtVsYg+zrodTa8xrMPKVElswDwigzpjnpWU1r1u5jXNix7fJlYbhcGi&#10;SZSdOBEj52UgaGiQ+gnZz+hXC7ksNojded7XD2oByO83gq62WmI2uSkp9qb6VfhYBUhN4TplADs6&#10;uRdqgiqhnltnv4fHUoF3Skdmd2iMEbpJ9Jju96txRi2b2Li2E0vLxkcmlyd9v5a8YQ2XDhYix7px&#10;tJ85bs+//xZoBd+8G7wPCsE3/AbfkYm6U6B7rAL45pH5e9lvAYRZGf+aY/8e8XuEl752n77HeQqI&#10;6+vOxZm64S9Z57dcw196zT6yTb/MRzb3sWU+Cm6f/034PreFr1fje9hOq9MNsLahj63KoxArQN8A&#10;9UB7beN2FmbJwc5QbdJ868uDRdUCS4Eh7o9AUygSIMWpGOnyya/zgRUa+nNmx04WYQyHC+hMyqrb&#10;WlhViNpZm4JBpBo082QPsS4j2IcVioqCQvZe+22zLk+fzauARaI0JOpHs65jnldRLVKwiEAkAZX2&#10;7Vxvbrs3XueyLbUdyCDMJv04ajdKPwnb+UPqnw3O+gzfLCWQ2kQSkL5lPb+g0xr6PpCqWapFMbWb&#10;WfEzt74fIHQd5grwA1lvDwwQERQ/DgIXjdPIYJCpcFIfd7qIStE0DhUiosdkYFEFjUZeB/3+p58+&#10;p88KFhFQ9NNPn/Zn+R1NRGCbYgKLFgGM5tuU5v13BIfNTxdex75epIcpI5HtmigpDV87lBDxIAIs&#10;ioiIiIiIiIiIiIiIiIiIiIj4mvi1LdG+5/o/JM3iZ8SCapxAAnj0y1NbLRSwgIABtj1jVRsCisgG&#10;TeT3eXBzyKRQBMM44pBHkiFCFjKClghQ8AJI0p2s0rZ1oN/zumhA+3a58CxbAg2Wz5/TcnlK26et&#10;AkWGQgwEKoz6jg6H9luVZcQuACo4xMPMBBslnQFcegiDFYKKIRSyPgZ7NgEwdNU68NwGwgVSkOOy&#10;42un7yQh7RIV9QIC1GskdknZFZQGjZi6Urff2KChpFfWW2P117AvgueWZOe/vSsX6N6j38t+HXZu&#10;k4JYHljo9+eQAHL73C/7PQNcEqLfXmPFsFekssSIIjkCg2C6iESQJpIkoUEJiGla1VZBlKDM1qAo&#10;VCQKRlkSMqRchCPbfQmYN6iCVStHWZWKBPLJqtZTapnXksLATdGDYFiI9Hi41hdJeiXQWd5y+jMq&#10;nlPVkpLWH12/bkdmvUPyBA9DRJSEWQZJPi0rH7ckYggyuuyvB74/0PGPoybpUmqJuCz2aqbolPlc&#10;NTtCUi7a1pw2roQKF3ISy8M9zfawAn3+/gcnFpDQ1wM1Sqvn5VghHoNFUH+PHjQyFavk1bB8/Wj3&#10;iabu9WibtgzUpOtvqdETikV/gMZMKBZFRET80aKDcXr1zx5yPX7ffnxUBQKVdwUHFyVrC7k2eFUn&#10;OqzLwCJrsw1DA4qOYJG3QDuCRI/+bqFrS8skA2Tlx2WVdtc8C/SzzHsbrEg7i6ChKykGXUVliCyx&#10;SElIFII2BoZu860qBoliEdmazVXt6HZrIBKpHAlUtLD9rCkgzTdZ3+pUjWgdvMy6r2v/De0TqrUv&#10;qRSZyq3Z5hpAbq2WrJa+fb/ifnKGXY/sFKLkOg7d+bW2Yzqxn4N0dr1zvWZiYTyqOhEpBdGzKBAR&#10;OERtWVbOfbpUBaOBwSIFffb27cXAIrI0U7WiywOwiBSH6PNPnz+lnz+LDRpDSwQW0USD/bwtrAZa&#10;cL5ccH6acF0nvN0uuC+Htl+9WtHA/YbPP/+Nz4c9/6t/9X/G/eQbIsCiiIiIiIiIiIiIiIiIiIiI&#10;iIjfY3wvwOhjcJENvkKuRlmk7KPgBBgE8nAjFdZZ63sCIdZxpkFNmKYF2fJoHIAGOaftknAklSEm&#10;f9jmiBVJtk1XSPZpK5MdGQBoUPR6veI0TUCDpp+un3hQ+/Ptlj4/feZZujb9V3kAHQzOLBfPx5ZV&#10;vYi3B2oZJdl/HtqmAW8s9bRhaVL86EAMU0gROEGBAbiHTizJ0dscoKisJHjbwiG1JC/mXM+pgAOq&#10;JmTWZNBm4aKq3lDSocFFB6UafH/mvCUuUsL7REg3OA/dvvqB+vre2Xalwzrsgnj9lX579490+Dld&#10;y6OyylmS5msVi8QeTJ7btuEAFvUJoZxNRQjYKitj22eZ4byXx1HUhZZVkjB73WBIZuBZzSPPbqaV&#10;UmJqnilJsdbrViVpGMBTWzq2w5CkAXZg0eosyEotA/XoiiZ0uEQVtYEAseJjqz9s4B02Mzuayc1K&#10;YARIbVANK1au+pnP17YxDMiJJjquAcT27XaZNdEi9oWUiPm0nweZ2b3x8VMQXDQYNJRztTnMamdI&#10;58aSN7QvK0FLw34+B1IxWlNeSDFJIC3SLqLZ/OjtMJxaTAOLMMEbRYM+LlYeiktAJegTU+AtDrPC&#10;WF3FTl5Lx9sjNstBqMtBZ8mS+kfqjdIQH4nRRURERERE/PEDjn9OHzz3bcY7E7POkvgMLPJWaOrs&#10;XIHv+tf7CBYJXS5tFadcZKBKDxW93XOziQLSPxHVTGvbb2wLvbJykMA8y95HuvHzyqCRvH95eUmv&#10;9Pn+eH193V+/qg1ZA4kaWDTfgUVe4QgJLGJrtYX7XLR9Wo62JVbYG4PkYqW2iMoRW3Wt2j8suv9b&#10;s21OpbZPPVyUQHUxHUzUg0XQXp+CRQ3cUvNid417mzr5/SB2wmZTx0DRJJZm1IYdpN1KSptjFiWg&#10;yxMBPwIG0XcEBFWwaP/N0+VJ27sjt3cJEKLHNPVg0VTBoil9/ulTA4v2ZX8i9SICi/bl8yCzWPbz&#10;ist+XejI6Pqser2eTLFomlAeF3qkYf9tCqWi7xoBFkVEREREREREREREREREREREfEv82spFfjsf&#10;AIM+Hg3DgC4JzVo82A+Y2z4cbVOw+Q/U3zarojWJzPzG9kQEEu3fwUqy8dvI8uzJFP5pQLcIHYFY&#10;oBDDtO27sb/dgPWDWCAkZyAFIxp8pYFSWNalDq4TwETHQ7NAadCXBoh5tuhUWLWIoJtcEwbNOqoq&#10;hLB1lMJBpHDCY7eb2KOl5FSNFEhQK4PiZkOnCrmkwyxkAYFEwUkVRdBMlx7b6CjaVZMf2WyZwFk6&#10;dcUQO3DI4BIary+H7fQFqskJHRWLvFLKsUSWI9ygSjxgxlPY9r+K3ED/XCkOsKH/piijuRlFMxrA&#10;k/NZaT9ah+CbCkayLjgoxMDDqtfArNTt31390yRHNh9CkGtt9S2DQDGssrN/MLJ1hJRVA7hMqYeS&#10;M4mt+zKfAUvYbHxNRfFoHBQKyijqRGBbMvWgzHYTtMxWBE4SZSGz99IyAw1a4jVm6MqLHBsKTMM2&#10;FcDKXqkoEJg3LhDbRr9b1dJir3u0z/v2hmUQNab92C4MU22sWLRe5HtTKbOyawk5SiuJepGcF7sH&#10;WeLPZqAbTGc2iAVbuTIAi8AoUz3iemrl019LhbY8BNgVBVMwOkp+3Tui1fJCh0fbLd77TNgrdxcu&#10;B7BIE2DZDsOAJzP1OLmng6v3/eHX/evv2FXX6Lf+0xUR8cdr/J3YyEVERHy/uK9ecHiCal3Wlodm&#10;B3oHo78DFuV0ULLJ2jYFB6Fom1Yt0rxikVesbHZnzpZZLdISfNCiVNv0RZUNWaFoU0VVgkvI6oxU&#10;iOZVbM5uS3p9vabX6yxKQ/PCINHz80t6ebmm6/WV3xNoRH0pnvjBINFVIaCVLcrovQeLZFmxLWMr&#10;aoWKRIl2S6ZIW1TRiNp0tC5qe9LroipFDVKvBrP1Xw9iC0+e+8bL4Zp5laH6nBsoJAtn18bBWjaS&#10;ti3TASwauP04VKhIgKKJ+5MMFo2XdCFIh/qZWUCip0+f+TMC4xkS+vRJ4KNBfsNgEcE+CtIbWHS5&#10;NLCI3rOVGoNFI4NFn58+CXTPcNGn/Zm2MUp7tyCfXzpDdA0vBDXt300z9a33xyR9bFUsYtWiFFDR&#10;d48AiyIiIiIiIiIiIiIiIiIiIiIifu9hhjjgPziOTR95jR4MkkXawKp+cbYSffJwBniJlnQi7MHb&#10;M6UU+cBgB7NgqoPLiZLtA27DAJlnrg7IqkgUBYHwIvHGIuunjRgjzhWs6wpiHyWzY02BiBPueeAZ&#10;njRQS8pI9KDBb5aOt8F8S6a7RIAdTmaEqSUE+HU3KJ16ayM9ZoapGO4oOvgvQAnRNIC5Uw2qLIEB&#10;N/7cHuT+bQAd3Ws78ftpTXnfDj8n05yxdct3BkAUf6z9JU6VNoDH9nZ1xi/ifSFJfSmgAW8hH5Dp&#10;rE4dx5XNjseoVmjOuk2/Y+s5DyOlu9P0MEHTzt+bVepDUSr30SoVujoiZUa2WpNSel2UsEoj9rPr&#10;6VzxjOgtK/izNYCJEjM6w5uxk/3jdZMkTjGwiMChghWsobomM+oFLCKijNfr7hj8O0CrqjWpw4u7&#10;OsyFJudqb1htvHjbBNy1eiefAdupVXWkJOAe8YIbH+daZ+ubfce6NbvBWo+1HI9jriAglkqTuRno&#10;2ZW5fXdV5WjfGh8EAViSkDMlNTlfg56natOGqUtM1mpWLzM8KDbYVwN3r61QD6CzQUtJ+MjEEJeU&#10;eTunwBWaYcai5z8b0Jabqppa6iF0h39X6M0KLdm27FrXewx8E+vz2J7Q28sd6+Oxtv9J/hgfoJI/&#10;E2Dye7RGO97Df6tdOp6b91T/AjyKiEjvthsf1WtrW9X2S3JtrNS3t9Lxs/QBsOigVlTXc2JVBg7u&#10;P7NCyx4I7lr3/SEjYILT89HOSu0zlAYRFe1rrKu2sYqARWRvRjZkBBGR3dkLKRK9zqxiQ5+9vLym&#10;L8/P/GxQ0ev+YBUialMuBhbNoi600m9VsYhVh1YBizZpjxI4tG4Lg0YCIpXWNlVbM25vbdx3U3Ui&#10;abPWyRSuveShbjn9+dB1PVwr7Qzker1yp1hUre+gtSfRNda9FVpVw9R1siUxK2CKypQARQIJkf3Z&#10;yCpDT/qZgkUXUSyaVCno09NTVTWivuenN8Aigog6xaJ9nZenkaEisz77xHARbWdK42UQs3I6lyDn&#10;mNRP9wfux4ECREk53Z/5M9n3If2H/8F/xI9/+S//17gNfacIsCgiIiIiIiIiIiIiIiIiIiIi4pfE&#10;I+Li19rWacr7VG8F75JyeFQaehyPpfrxuJHupYANol4iYISqhKCCRYIGZB7wRHrOeYOybVgAWKlI&#10;SB15SXZomxAIMOhgL0m8kwISDyRLtj7lYVCJ+YutmweCaRYqTikNvNmBIYUKGOl5QxuEpkmsxSUR&#10;wGYYEzjUsuroVUAcEFOKKLVYokKUghxAROsoOtgN2SnwtDN7n0S91xVhNELkV0RlSfGiui/J1KdS&#10;qhCF7niFnBT2MvWjqnaD96orNqO4FZ3+mjeBl8LqRDxzuJS6/+DOY3HJm/LACs3bph1t14yqsJ/q&#10;abgHGuBwIHrBPCDxXt4XERwgcoAr4CxNJsCIt9fiVAeVwSFVNSPjeYZMM7qHCtzU7/cQ0ChVWwcD&#10;ilK1mRMvPPq9JKA2th8TtSJk6S0u51s7t2ZtR1kqxdy0Jpgil0NBKlREi0thBtikTBVsABUlo/oS&#10;sX89JEnagNYHqIkfho8YQLJkkwF++n7fINVzuVZjs81LB5iDFJAIvBkI2hpa0qgeZ3+N9MpIckxB&#10;o+Tc5bpbmbMOPCp9nd4I4f7LIwBX62cyOzX9gs9rw+7aTHzbALr6peerpJN7R7NCQ4MnMXUEHLo6&#10;fv/X433QDvHxXwLEs2Wc0gCEyktERERExDv9i04Zsv2R7WGi9gc+u4kDXZvZtxuxB4sOTrwdSPQI&#10;LAJnYdqDLgfFIqcAS220wnB1YrVJwP7YfZurqhMVdG06UalkCzSyPlvls8JgEdmfzfxguOh6S8+v&#10;1/TyepPP5zk9P7+m5y/P6ZmAIgWLXl6eq70ZAUUzW6HN3OYk0GhZblWlyINFbAet8Pi2ic2ZvF8V&#10;5i6qiInVZtfbMIM2SrhdbaqY6K5h6u2GW5vIt6mztiVNfTbXayBWaNmB/Ye2vn7gFam8JZr1L3k9&#10;bIM2vgsWfXr6zODQpJZnTwoWicJRs0IjqOiJFY4urEBEUBHbo10ENprUPo1hI4WUnhQ+Yntktkob&#10;tH1buI1N4JC0sa0PZopQeyniZfh6YXGW3v/sn/0Xd/XNPvsX/+K/i9vSV0SARRERERERERERERER&#10;ERERERERf6T4pRIQv9if5rERlb43qXv9oqgai85o5cy22BsZUaKpd/IhU3CEAKRCdmg0uF02sUMb&#10;RJVlHCfYP0dZNy/HI6s0oJvz5ECGgQdcJ7JjGjKDCmUY1GopNduCuue0/jYQjj2T030GzvuIkwAJ&#10;PQeT2lGlyvaQLRZ2s6TdYHoH19yfb8i5G6Q/2goAtFnO2NmBnYNFfj38m3fUFzr1lYSHmeCpSwhA&#10;6meJCyemtlUOLEJVFOLvqlNUA4kwQzfD+JgYcsjWfXIoC1hxlry6V195u6oIEOElv1KXTNIzcrct&#10;ZtHUcm9McjymLCTleODBf0kYAJdRep0VrBE7vyWN06gzkTMnKyQJIQ+ZvV64blESiC38UOwnQG3N&#10;7Jgt2SPwUdLZ5Ft3vFIm4NFcel0mMwxj4BE9Z9wU2hm4rLak0FCvIe0/J8o2SU55BTOx0ZBZ77T4&#10;VmiGtx7LvsyEQ7OK07oiyZ9aAvbzVeR4NclE53HQZ/p8Gza18xDVJC737vhKwQoLyvvzU1AcLHX6&#10;sFJ5SExaZfEKZKlLWN7Xn7aefnl/72hJMt1JK/v+HuQtRYLtiYiIiIj4HcYR+On/YPVgEdwpBaW+&#10;7XmiWAQ2iaBrv+YPgkXpsK7UcbnGjVdRRMQK1fZtaFVwTcm1o8gaFzuAh5SANmuz7O/nedO2k4FF&#10;ChEZWPTyegcWffnyLEpFHwCLyL7sCBaRPRpb6ZqCEgNPa1Uk4jYoSnvQFFnRTdywf1hbKJty7ODa&#10;S3DXrrF23n0bJ6utrr1v6+H+YYWF9LqZnezhOmb9fYWRyPaM+4ZDaztWsGisE1XuFIuePqfpIpZj&#10;BAkZWMQw0t5Wv+jnplj09HRRZd2hgkX0GbfpySqYwCJdduoeex9g0MkKrARaFIQC7VIy1LX/v3Gf&#10;ma7vfCX7u5ezLnrEd4gAiyIiIiIiIiIiIiIiIiIiIiIivlf8Ymjn+27LAyNObefR0th0V3zUjRzI&#10;iaqEoit+a/SSBp/tV5DABnCd15baisnIPO/KVgoDRKbeIjNJAbatIOwvxtuNBniRB3kvE8gg+zWN&#10;48gPGuylAV4CE2jQ2GCSYRDbMxqgHepxtaSCqeBYsl8sEEBBDAUQOkMxFGhI4QSBLlIbzvVgUbbB&#10;7aJqNPfORj7h4RU/jpc73zmoyT54CEqsrRxYRImB5K3tUmew552ezmGjx8WuQVepQg4AWEEJ6BSI&#10;UjXUQz4H7oTBQZHopIz6Y2aoKh3UlD48lP4eJueXQ6d0BH2dOYBh4KwYkpa1hFAVrSiGoWh5AX3G&#10;ardBlhNJ6wnZMxh0xckQTqZIQoQTPJvMGhdFIIFnNrUgzAT9ZHpsboa2wkPgLbIcEHgoKyn1EJvA&#10;UR50o+0IlEe/YQguQd1Wg8MacGQGfpRMITsHgAbAMQQoiRJ3PUdVIsMGF9ksdb0+hbzzsqkT5GoL&#10;YbDRxudn4KRM3mx2fQPsINlsew+fmYoX9kChqwp4px7kvSe94lWrX1WhIKXOxpDWn/3ynSIcnqiJ&#10;WYVp92679+CD+z10VaSpI+Ebxf9e5Qs+8Cfo/vtQLYr4xQ0f/O3s0CIi/gz15+z+/r3XC3D2B+Vc&#10;a9UrE/lvjjbACXpFyKaImWob8BQQ8m3e4+cZOmVN/74DUhLcte/8n0JT/0RVErUTos5V1dbMQH5W&#10;/inSDhF1GVEkEsh6b9Ot9H5R29ii6kFHsGhWuOgIFt0ULLoyWPT6amDRawOLNoGGyPpsY7CIgPRF&#10;VIvo/SoAEdvykmJRmxyi7cyqiqNQEXZ/98FNQKiTClD7f8mpBrHCKdQ2lNn79qpWR4A7q22ZQEFZ&#10;FYfaZ1CfuV2lCkfZ4PQsbWsGz7OBRQIQcd/UgUWjqgnxawaLRv2O1IU+MwTE0BGrDF3q8qSiy5DQ&#10;Zf9uJFhI+qQCCg21n0p904Hbtrnbp/bQ/oPrHw7ZVJtUc5RdxG2CwX5Nb1d8efmC//jH//fh+vtf&#10;/zf/LT//j//Dfx83yQ9EgEUREREREREREREREREREREREd8zfghcdLaBu4StgSUJKvFR2aGTVdSB&#10;8eRAA5ctaGry4H5PajPYD66fnpVmwbWpfP66DjLiq/nmEQUYMhCn7J9u2wb7Q46E4AVCJbbMn8l3&#10;+3qWJS3LgvsDaMD8cpnTPF/SvMxpnEeBB6ZSQYGi9lM863UcmmpRTSRkBwoIDMTbzqUCIMkBPP6E&#10;GpiQQaGMKhBChmWZ/y2g6kbEVZHFQU4nUEq7yqZiUu29KpUj2EdWhzAe2+dn4OeCfLbaunhboFZK&#10;0BUkA6ng5Aq2IoANQugohGZBBdUDTmEfhbRsH0u6B9LMRs1s7czqC/cTg2bBltu+CITSpolb8dM9&#10;7MqqP5/Vtg2+rVo/Smi3eteqhWodpeTSUVgtHzIDMpwUyDRrXVSIzEaC6sf6tDqADUTNZ2v2ZbaR&#10;dc06s10t1LYGxDRriJzEQsKesc7Sr9O5XTmu9VUu6n6d5PwTt8PXL5tNmt4vBlExojKX6LjY903K&#10;a4Zm5ybAHmpiCpqtBiXQXJJvnLPeq7Dev2hvRgKxkBIxouaUXHJxUMCIi9DkklIOYmOwiBJ2lHwB&#10;S+iZQoAePz3nonBRD1p2UJtVxazXqPTWhh4mgjtwD7TsN6jwqI5mv70Di1zBrl852z9093lM0CV7&#10;4VCf+7r8Tul/R+WrwWp48uew++vxVX/Ugh/5c8VRPeRxE+rs7895O+cj5fd7gBP32/39CUG8t09/&#10;VKjveFx/FTjxIxDQR8rh+7av7/0eT+w9v+44zttO93d6D2XXv+HJ1IAaUGHlwKCfoyqNVzPKBre4&#10;37BqjbPlkvaSKCEewaIMvdKf2W+ZlVcyGzObeFAEGm7qoqlawDKQsz+v26bQjsBEK6kFkUKQwuIM&#10;EhFYpPZn1FZa5lWVhZB/b4pF89zAotf9eSbgaO//vDxfGSQiqEgepGLzuq9n5t9v28yvWZWI1C65&#10;PzUznMJWZxUs2gRaduqzRVWKpO1UDoXiABZx+wybamuB2u+CktUONmsbsSgY3trcAq2jti9BsXRT&#10;erVtDBXMETXLQbebFCRSBUswRaJBQSIBeioQpJDPMEwK/oysPjSMk05WGQUEYmUhVSiaRMGIFIpY&#10;dVT3Y9LfixJps1k7Wuuhs7Iu7rkcQPfuD6SqhRZVKC3clmbrOny9vqQvX/6e/v73f/3V95z/8r/6&#10;5+l/+Z//p2isvBMBFkVERERERERERERERERERERE/FHjHBBypAUgKOSRuuQzNDojua8OyfP7hLrN&#10;JgWTiVHm4y1VGf1ltU0yKX2CImyEtBRUGyQ1sFIRkcLy7kVT56MkF3Kp9k8MVWwrLDzzdsZ5vsH1&#10;2maUUkJAtjXWAX0eJM5iK4VsyzaqNL4lEGQgXGbVSsLcLKCKQggGSdF3FUqotk6HLIqqzTR4QJMa&#10;el6yWbBpksLUZA6nT4fqHbqCDQ7ia5CT2DdlQZgSFt331IpJqR5eooxzsJ3golP8NYTu6jYllnPY&#10;ANHbkCmJQjBVSgo0pYNlXA9e2Loz5x7kO7Keygi1DHVqUUoqNQRHD/Nwto71w471/aqFp+W4n2Hv&#10;r8r7ikmSKFGVLJTrNo6FrfpQy4/YS4Da9g2anFKFH5vFvJ9oTgBxMkEsIQgw2jZRE9pU7QjYIkyS&#10;LKxqpDAXMHimll9ZoBpR7YH+enNRKlpWUJWXoKpiiSqSJYJQynJWG7ShlfJO+cggQwMMrbxqediw&#10;aJ0167JJZnbTeSIIa3TKRZir0hgrkJE/GoKbpS7JQrZC04QeKTghrztxom5bi7J3WBM2kvhxCVWn&#10;ONTRcXxPcpBbvUd2t9ETta1zxaJUUlcnGqz0ILl7gI8KOuwQNcHny18tol4NrW3vTLnoXrHoWKdS&#10;ehtSwnSsGKFcFPFNjZ4wdomI+OY682spFr0V9+uHw9+C9nkDi8C1FRsg3IFDXk3oLbAo93aiVZko&#10;aVvf26w+VCw6OwY9ioIKh5T2d3iTvkJRtaKVrcW0z7K3NxaaEKHKQSu3gxaeDGEKQaRetPB7+Y2B&#10;RdYHWdkabRawaFkYJiJFouv1xuu+zQuDRM/PL/tn13S9XRUsuvJkjHXT7ezbIKUianOhqhixBZr2&#10;08Rud2tQuAJFZgFdKet0fw2rxWvy/RB42DZobQy8a0Ohu869cpEoFVGfjwEhVgvS/p+pExF8riCR&#10;2OMODPswTKQKRQYR5cHAIm+FlgUs2h95ENuyTKq440WW0XWJZdn+e5AJK9zXZKCo9S2tjWUA0bZZ&#10;IxIFrN+v9zqs8nvej/19GdKkDUGz8pV26/7dIteQytJtvjE49vL8JX35xz+lf/qnf/1N9fU/+2f/&#10;OT//H//7/xY3zwcRYFFERERERERERERERERERERExPeOe13/X3db8PhLPIEcqgrIYT/hFCw6BvQk&#10;yOkosdop3UkomQWArWNTQGgYVlzXAWQAP9vwMim8A/IIs2l70DIZTaJ/WWZ+TwO4L9MLkL2aKgnR&#10;73gZkZ4f07x8Sk8XL20/pqeniS2pBhtM1hmldpxegt5gIhvYB4aWSqfSYcl/PwNVHtApkDA81H1u&#10;SQ5VgGpn+8GVvYePeMh+ENhGgAuoKiIyCN8/y8A9KkSBFfyiKOXNIvBwljwXiK23QksHS4TOHqFC&#10;Pu48qG2CCWNR8qB+jl7BSXSgJOGUWxJKFaDyozMH356crskOhCoedQZVHEGnrpbpsQ8DaBVpIAo4&#10;my8qkwuX3XUvqzL7+Xab0uU2s73C5SIJpGVZecY6JUrmeeAyz/ZqCpk0qE3t1RSQ4/JL21I7DrHw&#10;g4MaVXI2h5RoaokdsURDZ9lQFCwqmuyRX4ntoZWvjdWKRFmJQCg5h9u2H+u6HyPNnN/r9rxIPZ3n&#10;iY9P7CRGtpwoF7GTqAkflwzkWepqNTgSiEXqRpwUUguRqhSwqVIA8vaWvdDCfmwEsW0F7uvzCRR0&#10;9h6xTSc/CL6d/qbeQHXSP58z7MGillz7OFiUU68IltO7t/WIiIiIiIhfJc7got72Vz5rFk/5YGmW&#10;vgtY1CkWKVgEj8Cid9uDrb1XVJFoszbGsuprgYwIGprnlT+n9hpBQQz5MMgzCyQ03/g1t0kUGGEg&#10;aZH2CikaWf+D+k70G1oXQ0kKEhFgxBMt9rbh9TqzUpEpG8nzrSkloQBN8roIbE2QkSo7FgWaWE1T&#10;zJ6b3Vs6yCEiNGjL2c/ZuU213Q6unWvPQ71G7fPsft8sylh5iNt+k1lqK9QzNRiIbMomgYCyqhVR&#10;H3A0uIjts0duUxpwZNZkTbForLZn/r3ZrWX9DU9MGXJdJqsqkpQ7AZjY5myAQ1tO+sJZ1TlR+5qL&#10;Ko1iPQ9y3AAT1w0pDytSWRKw7IZXtrl7YaDo+cvf05cv/5TIBu0f//inX1Rn/+P/5D+NG9eDCLAo&#10;IiIiIiIiIiIiIiIiIiIiIuLXih9ii3a2HTz1rsHK+kDNZuviimngwfqsvQY3MOw+B+F+MB2AGlur&#10;QRd1+/Qssv4UWa2ISE0k5wGJLMoCk/BrTbMTmADIdIJ4a+2/gbJtSIBAzjSofoPb7YoD0RpO2YYG&#10;3y8KFslg/4XhhJEHlife13FKaRpp34YEIw2MG+ThBsmrjRooGNFmJntoyI6Tz1Np9lJHxSIBi/xZ&#10;1oFongUMzYrN2UL4aDOC23tUKzFaMWEv2WzE3OxwqMgBOCUV+awUSGaVJdYDauem17LnGA62ULkp&#10;oZh9FSUqsm2jqhglBZsUCEqlswSoySZoykpZ1ZUymKJRg46qldq+nmwoTxG6qKSjOlJfsn31+BBs&#10;BOnNhUpJDt6CesbbZexn4Nt3khgZ6o7UEpHJIm1jsIhs+2hm9aSWCzzbehhkpvr+EKAm1SQOQUXj&#10;JoktAYzoeVJ7rLyXs1L3kxNHQO9FwQfNys7XX3sNh1nlVF41cWPwEME8BC9xaWLKK9d7gdxfmuIX&#10;JUnovcCGKW37cVFSbVxk9vj6NDEEdNmfL5Qsujwl3EThbJqQVZ5gJIWuQW3mBNii/cEisBOdu7EM&#10;migrvL5lWFnZSd5bxpLQqaT2e74+lLu7Laa3wKKmdPQILLL7oJV1VMtFztsB1HsEW0IWp7aQmvWH&#10;V1Jo1hpsKMJVIIPuJzihMt1/qz6P6kezvXzrT44/NnDqbu//qTrWvT/0H3mFIyMiIiIiTppOhzZP&#10;a4Ppc24tJbNpFQXR1IHoHizKnZrQESxK3bNAK9oCrrBRVsnVE7Doq/8GyMPszggEIvCDVIdWgnT2&#10;91dvW3YTqIign73vwgDRrGozyyrWZASNEzhC4M+2inLQsmzVfozadQaWr7q8rH/WSRerwks3hpoW&#10;hZmovSh2awQTbdWKDc3ajN8XVSkq2mCwpj1B/9j3BytsnxxYlN8Gi0wZFhpgVNViPVik8FeD1weF&#10;eAT4yYOpz+5tYrIl42dRFro8XSoU9P+z925LcuPKux8SYFXrv323wxEOX+2XsSP8yL6wH8p7JHVX&#10;FYE084gEyepuaUZaM2shZ0pdRx5AgASRP3wffY/vAxexNaO+JfUp+ftsc1YYSKLPfZlqYSbrof73&#10;4vZqWe19WY1I1YlA1UQTRLUttdyOdrisnBv9bJGXV3MK9sfSdwOdWMFgEZXDth0Opj0eSCq9dHxf&#10;t3rz+v1b+vbtD/z27Svb31Fdut/f5snnF8UEi2bMmDFjxowZM2bMmDFjxowZM2b8O4Sk/bHDFwyD&#10;nMBF8gf2yXEcOI0hbBDZXsGgvmLvqSg+Qwq8QB1ttwW7UpJK6hNbxNBDbik3BotkEDrZILIoF4mC&#10;kJi6qZiNJsgRsDWstcK60gzOO9AgsG4Tg0k0QP64XHl2am0iO395VJ5pWlWW58KbeeHnOduAcR8Q&#10;96QEJflV5cUgCUv6t2gbZ7N5xdFNjMCgl49sfJYSs4xKSwLQZFC7gexKI7w0OMOL+jGIsAf9KBvI&#10;FHzSSA1FUKGsjIxCHvpeCu9RubGdVQu1Jiim4OAUhqNGl8JNtFi3WlNYxaEq6EARZCUfkgFENvlZ&#10;EhZUn7i0rDwV3kkDaLQtgvfbdsVNpo51WVVg3rN22luc9X2EUE7xe12jyKC+zu6Bb69Zdu3Va6yu&#10;Lfobqk9u37AWqQsKIElyQ35T7jJTmtbGM9l1M5daNalSdYZ74YeDcLmFNpzZEsPaVQOryy1sJ3oT&#10;RrVLI9s0BlZQvehS1YSQQIMlt142MdnnyzM7tOSgoSmRlYfMBq8KR63rNdXLRYA+sxw01mlb5+Kz&#10;4JMmt7JYArYmM9a3fSlNQCJLIK5kj6bbKmWXBYziMlDFpbZX1sKd7WMKSbVeTc6tX+y47yzWdDmc&#10;w8sjwIdDm/ucYpFDTulcWew5GwdpxyvGS8t4/TgVqtvbJoKrueFOhcks456v529+sT2xB30v/o7g&#10;kW3Te9v+K7b7o2V+RlErfudfVbT7/cAflAL7zPf/U4A1/BfIqP1M2eLfQO4NT2wqf/Q3P7q+z6wD&#10;oHcHg+tY2k9R6Cp8/b4CEgx9OVcTUjjD++ADWBR+kyIdC6PSUU6qQjQqHPXP+9/8g3XCrrFNLa2q&#10;gctbH+ZGikMMFzWGQV4JAHkVxSCGQUhh5vU7vyao6H573T7/LipFVWzSBDp6qNpiFaWh1lyZsK7S&#10;XxIVRlEtWhU0Equ0xwAaCaSky1OKnOEhrHoLiEH5kzWjeDKCTh0JdrAYnZjddrgfGwOLsoNdfnUf&#10;oOgRMOr9xBEs4r5dKR0uYsCoaB+XQKELg0HLRdQsr9vfl5cXURQiaCgvCqfTd0R56EWVLxdVMlp0&#10;AkpRxaKuNtRVj+j9BNm3O+t2xnp5uH+AgAqRfZlO+KC+aVMA3upzXVq3B0+d/s4602RbPwpYtD1u&#10;ApLdyObu9Y1hIlIsIsDoRoDaVo9wylP+sphg0YwZM2bMmDFjxowZM2bMmDFjxox/i8Cete5wg8FF&#10;O0s0PGhupO7hE6zR+F9VasFgv+UzViGq5oAulwdBgdRMUAerHToKSXJWyak6g5NngTJsghm2/2hW&#10;KikIkc0Zrz8DdD0M0Q9iMKFCrYDrI8P9dkNWKlEbNFoDDaBfLo90eSw66E/WaFcehKbXMstYlFfM&#10;sku2tCRRSgppDx3gFdn6zBZSe1uvXozJB+KbcjugIBOE2b8UztVkpWNIMaip0kgOQjkoaiYGrMQj&#10;2CcM7xMjmdMCKZtCUe4HGlEVaMBkavoM5TRafLU21LPw3NZviQara7AridwVi5JLF6m6CzCwZWos&#10;GK0vkoE4mvTRRUOYgW4qQVmXA03Vn96Fhn4sIR2Ta7jj8RCj8ssRsBjtOUZ4wnWN3HaPkhcEu6HM&#10;mt7qKCU9DCwqarlg+1+WzIkV+p0knBQOUjWg2nqiAsVri+3IxLJMZomzqhHBcTWrNZrWW4QAFwXI&#10;KNQ9sdFzIomhIptxHiEXUFs8s8YTZTNRBerrQFYPonIwewqZqS/JunqRBJqlsprXvdzVerLNfFd8&#10;rvSZ8pTAqQ60dUUyERfrdm9Jy4/PL7s6IhaIpkbUk5W9XsFQZ86dJXF47clYbVsw/P7HwSKG0tJo&#10;hWbJP1EYANM96p9gP8fFXLBZ9B1Uyg5Xjz2I974KmCnAHVtl+qewRUOZ/5MBkKm2NMtxxowfq+vn&#10;/SrnhdwK1yCS3g+y62YKNmhH66wOD432uTsFozQqIe0nPeQMfk1zsGhnI+zXNu8DHG2GTbGx38eo&#10;WmOTftW6NlEIIgWhe+W/r693VZap/Nnr99f07VUgkNe3N7euEiWjt3R/E7Do/rgJGPQw2zJSMBJL&#10;MlaXZMsy6UXJe6IAW9uqUJH0k6qCSPwev17V2mwVazOjmfU+ALTz6JZkevNBfzDhsf9vVsUpHr+s&#10;QFIOdnJ63xTUClPaA2FRxShaoSlYVhQkUqBIbMuuASy6ppfrl3QhWOh6YWjo5eULw0Jki0Z96JeX&#10;K6sWEUhESkX02myyaRkXhpIW7nf3vvbi9mtUF3NRFUu/JzDaze55kqv3DvdQDBWZfbPcFYvSp1gK&#10;W10vrXmHsKXemKT8Em8bKVrd3+5cbxhWk7qE3759w29fv3KdIrCIjv3Ein5dTLBoxowZM2bMmDFj&#10;xowZM2bMmDFjxq+MkTD4PeuDYeVPsrv4yWXIlj+3B9jb9Dh0kLEr4GDrYklmG4YGHAFDN81sCwgm&#10;wpJSQRAVIwYG0KT6BUhYeeYtD643k/JPsD0n5aL0eNzgfn/g7eWNBoyBBptpdicNNl8uL+m6vaaZ&#10;wDTg/qKD77VeVUFFJPCXJbPVEvLgNRwUg2CX9HivjGwwXsCEFn6fWLEFdBYrO70ltQ5TWKarQr0T&#10;cG6XZgCEbYPBHZbYhwh/uM2VfC4wEXYI7OAIhWNd2sEH6pylG9M8ARHLTizhoKsu4QjhMFCkiXse&#10;2FclH8Co1NSXlW2G+pCkgBO7p7+iOe+P8cFisLeLQzJsPCN0Kw7sM7xREldUJynJQUkPqreUrBI7&#10;h5yuZKtxeSRR6ko+yxr098AqR0t6LGIhwckGbUMM7RC8Q8mmVSzIQO3BGBjidmXgT+J6ewYXicKV&#10;7WdzuCjTb6ldtixKXGQjyJ9RvcuiQGVJlIYKKfWyoGTP4yFWaGz5cblwWxXQDdlixGAq2pZF7TGW&#10;RZJCBuGJ+kFOOCQlt/cJpMqSCIvHIKvyEVvK0fmAFNXyytCTlUGEfHoC7bxOeGvBZ59Jfq8pdNfU&#10;KjDWt1ivQk5Wk6VtrFt2PtgnbkMb8ETrqRXaeA756ZaC/3ybsxkzZsz4T44OBX30PTj5zREs8s/f&#10;BYvyD4JF6eSWJQBMO2p1mOBgCqsVHfSOfXZTVrRrfvN+WfV+C4FFak/FKkW37fn31xurytwfohz0&#10;ncCi7wQPiQXat29kXfWVLdEILLqpndUpWKSKRQYWGeQkapT26PCR2Jw1h47sO3LvVEO//gjCR6A/&#10;qXLqaa8XBOp2EMkUfBjYLt0SLSjupP09QBr76QNYlDtYVAaw6KJg0aWDRYuARGSVS3ARg0VfvjBk&#10;JGDR0sGiZQ8WFV3GJYBFvQ/KNmTQ7y2UDhrsbxOqWqiC3b1/OD7n+SI2SQfFVpuEec3azyBlyB24&#10;SmqHttU1njjzeNzx9vaG37+/SZ36xlBR+vr1D35QnWJA7X5Lba3zBPaLYoJFM2bMmDFjxowZM2bM&#10;mDFjxowZM35X/C6vl6iNAT8BFvVt1VFlcIur8y/HWcMpqaQQWZGpbId80oKlFh4Ufmy2cVa1k6Qi&#10;TJJsB4IAQNVR1BksY8bKMASBEaLS8oBlueDjfqVZwnC/vxBYhDTY/BAJebhe7zw7lYAF/g2DFavC&#10;Sdu6qkjl04Azb+cilmdZB8kxDCpDmE3KrwMwBa6EH62PDMJoISGCDtHYIDQ6OBNVk0Dsnay0Qj4F&#10;xrJ3mwJUSzTdAlcgcXunASxKA1gkY9qm5qTH70P1onBMsSvyGOQBaUwm8fsKEzF0lWMSSW2szCIP&#10;ZBA+wkP9tYArBLAACpiBwd5iTErllM1n7i9qvR0yOWtd4zoRd8cvjTYKtE88izmh1zUGiwgQuqw+&#10;w5rfuz9Ykau4qpGARaasRX/vy+LvUcLKEkxrfjBYQ7BRt6IgwEXBoyoKRHS8W+vgWd/DoIKm6kMC&#10;Fcn+CDDXl2vz/RFLP1+obWBVmMnKy1SLqrZRtkh7iHqRZHekvvSy27Zxa6dLM7WxwqpieWefMiYo&#10;xWKvn+NOwCKa9Z+b1ktL7KEm6sJpEp6oHGjdoLyabG+3B4uz9FMEE2FvIQMHeBNU7csVAWKiVf0E&#10;z8EiCMvIA1iUf+jKBLtzxgSJZsyYMeMfH9D1f877+sfrgF+H7XmO9wXBotSVTtMHYJH0EcrJdTs9&#10;BYtGtt0uobi75pqiDKApJyo8He5NGB4arvX2kEkSraECOx0sookLHSy6p2/fDSzaXt86WPT99VXU&#10;ixgs+oNBo2dgEcEhe7CItQi1g9/UVloUlJpuW1U4XLddVYlQbwSsnxXvBeL9V9qVKwDse7P+PYOH&#10;HARjmzL6u/VRFQ7KqjjU+zZqk6bAd1eoytwJyTuwKOeyA4v0/my58nOG7AksutKEkesIFl1GsOgS&#10;wCKyRrsoTMQqSEX6yQIWKdDEFmy5q13lYAlsdaWJ/zLoJADpC+/7gCOwBqEf52VtZcrHeVveSmWw&#10;prxmLFsdku9t/fnHXaz03m641R2k+kR1i63Q+PF9+/xVbPS2ejTj18QEi2bMmDFjxowZM2bMmDFj&#10;xowZM2b8zvhtCkZ4AhS9Z2aTjhuG+5cyNv0OYDTuFvZcebDbebJ+AxWQARbgAXJQyXhSJcqtYiVZ&#10;j9qV6HPLxC9BzQUFQKipLA+odUUe/Ce1k8sDLgwOUbIAkUCK65VncoJbmDUZfOfX27qWC9lILT44&#10;z7L4uTh04A4CmuygAWimnQIY9LyEIzyECmBgsD5qwV6HHkVKlZbf1Nou2BB42R+8hMJcY/YTa2MS&#10;RkfIxRZB1HIIaBngILXQsqFwymmINZnMvk0Ag3INFQICDupUbl8Wlmozka3MJLlgikUp2M6BE27I&#10;wJlWKkwKXMnrjAIViU1B6wkorqsdoJCJ0y0xUtLs9WcCTt8Z0LgnU7tNbcbnhmO3DYQ0qsxopUw5&#10;JMKSKzZlt2UwQzFO5ECRdlLFzq5ouVRtPwwh6Y7SX0s+DTP6/VijwkTD3P0AnEnbFOsM+RvVqqz+&#10;2vKbqh4BT5IXeCjnXg+tzlvizmfL07E260A7zk3KhmeqZ7MqzG5dwW1yQW0bAmM1Uz/IfTdzrwha&#10;f7S9QrdSo72nbahU3lsDhbUnM5tbIGpZjK3Q6320RxQwKw1WeLirNpbYVFPC7h2J7m/J7c9zUOF5&#10;AtypYZ2BRTIrviXLYeFQ/3FXuT/WSVMbxR1x1y1CnsNGdn6MdmkwOnAm+MTl8cz+cVDO+B0X2p+I&#10;PwtgfQbi2pcLPgGMp4XXX3VMP1feM2b88psMxA/7L+NHsDNAPvYn4cyrEuL3IVgkG4jRFYsEKNE+&#10;R07H61Pqv+E+jUImeVC0SaM6KIxKot3VDF09dTTllQs+qsKMgTmi8IOu1sg2YgQWNbMZqw45U/9p&#10;dSUg6T/T6/vtzkpFDwaJ7qxYRECRTGh4MFTkikXfg2LR6+v2OwOLxAqN1FgJKLpv7xNk5GARqQ25&#10;vSz4ZAFRzNG/rbnKZLeZjYcOh3OW9QMD7jJeqA4TF/RYqOUZ25QpWCTgD/XJFoWMSgeDrE9utmL6&#10;PAJJ9hn/7Wq1ASxSVcrLXrHowmpF9FjICu1yTdcXVSxiaKgIdGSg0fYg9aKLPrd1CIA/2vCx2hLE&#10;ZoKh39+6+uvuziBCRaNycITZT/op0O325J5VJr+A3gCyMhYplVJ988dN/t4JRiPF3ntaSZF3XefJ&#10;8BfFBItmzJgxY8aMGTNmzJgxY8aMGTNm/KvidygY+Trwh3+InlyOicyuVCKjozCACX0Yn99HQGQC&#10;IXfAwpU18Dl64zOHmybQgVVLdMCWgtSQMFfxzMqQoYoVANLAMa4VcPvC9hou6wV5pi9tic00rmzN&#10;hSSCxMBD6wPBbIX2KDyTlb57XS9ijVZKgDSyJrUFcOH9VsWhhMntmZJL4GOKnJaBGmKNltQeDYwj&#10;SNFGQmZU26zexFAE7K0pYjLeD4FLTSkwlRVGSbL9BhalNKgwRaRI/uZoeiWQhGkRDXUi4mhhUB3j&#10;0rqqCigZ0RWUNNGRpWBFcUeTQyDAEmr9AUyu8MSHkJIc6iMHqLYCmvhIWZVpCFZLxpR0NZmRB4os&#10;HRxb0YDawYetKqr8SHvYLXaX84mgRFeXwTHbp1Zg2LArAiWp15DAgStKMNH+l6WDRatanxm05/CI&#10;QW30pILXR9nAEmwdEkNPLWE6Jqh2bdftORSC2upfJrBIrdJkiTBYjciyMtso0kFmu7K19rIga7fH&#10;Q2bA60z3ItPLU7tIso+3ri0pkyWawlhFLc86vCLwUgqOY5lV0aomvbbXpfHMcXrY7PyVwJwKrOZU&#10;DTBM526TiLHSWH0Dt7vb/4brpp0AAB0eQz9E257lXjP9oYfKzq927EbbQVEkwiGDhbz9VgYtpBYz&#10;7k8uO8ZUoaDYzjtIdQLhnSWlTy5UvFyEj776XoP74KL295VV+rMcyn8KIDQ5qBn/VjcB+H5d/+i8&#10;8DMA29n1J57uIR0txgD2/X3rp4bvA3jflB85qgt1YCOq8tn3pFdq3yk7tclg5RnWM5BN2LtXrCKz&#10;g9ubXVdbUuUh7XcQuEF2yMFGjF6T/Wply2WBjATwMdBIfmOKRVWt0AgsovcJ8ng1sIgmN7A12mv6&#10;9vqW3vRByjIEF93ICk3BIlaaeZCFFdk0P1Sx6BHszFanoL1uDHbTGGAi9PuQCH91SMau6zkdre72&#10;3wvHOyWFbeQ4EUwECgYJWET3SpcOA6lFLQPvoDZj9D739YurU5YIFynoAwoZFb/3UpDoIqpDpIxE&#10;/Txan4BD1+2zC/+l1/Tc7tnIRpggomIqR/xXlge5qy5BmFaDof6gt0ccLXwbDrbFDW2yhln8Bvh+&#10;D+K54lPyfTWwyfpoUk+pDsovH48VSRmLVLFuChnRa1bLeqxel+lvnWDRL4sJFs2YMWPGjBkzZsyY&#10;MWPGjBkzZsz4V8Y+Y/s3XIf5kn38+0PSj0VNQJSLzOoJBHBpNvvzmVWbq5/Qq8oLo0HWIgkBzLWq&#10;Sj8JD2UsZJdUHlDKgnV58OxeThDQQPO6Av2mShIB6H2xBECs+loG8Nd0uYsNGoFFZKVGA9IXtkZb&#10;eMbrZVm6VUNR6f9gA9HH+rvlG5hdwYl1WE/Kg4IoKJZeBk6UxIpCAhfJb0XNJx1mE4/HYfd+NuUo&#10;XW/CAe7q1gjdCo23hwEgHVSHoK7UZBnmlHZQKkppsHaLVdESUThYYEg5CBchsBCr3WR0FR+3PlOg&#10;y17T8wakUiNgAqqijqxfbdHMiiPBaAHhMkInDWQv8fUTLWgAbjSXs6/zuPvyYP/RvUNIoit1g7nU&#10;FXsUOKLkzHIRmzT6GcFwVJ9vOiubZzJzAm092IOhAkwM9piiEQNLPSlI7XBstxhYjQgXSbsVno+g&#10;oiZqQLzcPCQted53izZ9RU8227o56bI6yEW/oxnZoFk1mynOKgJbG6bEEbf7y6JAVXEoMBex3sgh&#10;2WkJst7WpDwpCVZqVy6ghM9KthSknsagEwGPwG2gBVuMvVLZvr3DE6hsOOel54pFEJSP4EzJIaUh&#10;iRvrUk/I5q6eRGwVPjvjv1urD3V8WqHNmDFjxj8jYCeTAp25HcCiZ9eVoZ+y77OYClGGQ1+Gwec9&#10;WBTsuEyd8Qws6ht4okWHXfUvAiAd+Oh2wAwHVf27Xc9F5eUhFmTryq9JBcZeE6BxVwUY6xMIWNR0&#10;eY3hobuCHQR7EFh0Z9CoMvDx+vZG9lWiLkNWVgQaffue7tvr++Nt+yuWaNRHa3QvUwluunFfrYNF&#10;1S+0MFysg700isro/lhHG9RYfhFwMbjFvrO/j/DjMygNLa5aRP0tUQTqEI88v3DfygCebjlW9HW3&#10;980BJLJ1OVjkCkWmNKQKSWVRmzNSJLrIfZqqExVf56L3a/KbRZdldc1gu+bKuaY2edAiCmBRv69j&#10;dasAFrVw/9dvHWBUkOR9k/6mA1ehHAzWFqtgseZTtSLUBwFGeLs/kICjx6pgkdZTsc6b8StigkUz&#10;ZsyYMWPGjBkzZsyYMWPGjBkz/g7xW9WLfuangUF5dxnHweg+m5lf5zyo4/jzQWVH3xLVIhon5ze7&#10;jZMMvOoaWKOmLAWzzo4lsKi1ButacVkvYmsgM0jZJq3Ka6Yx6rqSPRrQ4D8N4ovMvoBFLy+PdH25&#10;pitJ55PE/stLqlcZwLaBabEAyKOtgKnK8PYKENB2yiy2f91myhSKgl0WxvfGhA7qFNqnBwP2RyE8&#10;y10txvRUumLMHixKLo+C4HVB1IuSKqakUZ2n7xsGFaZdjbL9TsfZ7slBK3CrNDToyssY/LVZuVlt&#10;OABXPms+ax1El/HKv6ChdUWeNAJnuuNPwaLd781ShNVmMAdlKtn+YjYROuNfZnMXt29gsOgmSRhq&#10;M497SQ+dfW/rsaQSuiVd5Zn6LB0VZKlMcClBsNFDHICSboElNhGSB2sCiFniKoBFvN6u1eSAjx9b&#10;bTOJEitJZl9TUojXrvZp3Ia3v5eLgkXb/l2uiyeSGApcOmjEiZxSPMFTAlTESZxSuf2vASyiZNRD&#10;k0AEGJFdHNm7tSpwnlmitH6uDOXw5Iz6VOUotDF8Z1kY2uSgWBTPwxiUHvSQEug1rOOjbRuVuazt&#10;DTZmEyiaMWPGjH9c7M0sAeAAQcRru/U17PodwSKBdrP/ziHe/ONgUYpgUdqBRWd9J2NxW+irpA4X&#10;VbUGq9tzgn38cX+kt5sAPwL53FhFiCzLCPJ5rA+GjggGoufVFWEeASxCtp56rF3tiKCPx71DSG/b&#10;a1rP435n2zR6TnDRQ62rHmxjJetAAot4YsRdwaLmFrPPwaKkFrXhRi3Y3A12ZtbfHqCi7IpBHSyC&#10;9Aws6jZnovzTwSJRDLow3K3Pl+v2vNumsbJQ6cAQQ0FuRRYhoCdgUSm+Tn4obESf2z0gw0v0Wutk&#10;h3VMDUv3N9jX+oQInnSRBrvioDfbwSKVrOyTYPZgkS1N+/E5dXs5L0fbtgAW5Ww2cSgKpWxth1Rf&#10;zf7s7e2eOlzkikVI/VaB0NDthGf89THBohkzZsyYMWPGjBkzZsyYMWPGjBn/SeE5hM/mgs3eBlxL&#10;A/t4a0gsG2DASedo35RGhRqxcIqpDE3HB7WPwW6BuRweXZVBc/oLOTVfCA92b4tdoLSG2+c8HJvz&#10;w0fW6fO1FMi5IEjQYC7e78VRmcYbjmlZi8vtr2aTcL3I4H6wjyog6XmDErIqxzA4ZVYLNMi7bX0V&#10;f4Yks1w7mNH3O+4/OigjMFHzUuy2YQp0sANZUEsCeW+MMTF0oMvUMmxQGUqqZJJxML1quqGNVZiy&#10;KLeY4o/N5w2wQhBdSQd8JtQfyYmYzZmoFAmMAp7MiHZg0X6PKQmqEzQQT1ZbankGDYZyYy7HBvux&#10;l33rxm5PW0VPVMVNF/u3uCkh23O+PINBwvrp9w3NOqSXM++W7l5wHnTrEFYlSra8hetnf42s3GPw&#10;Gf2hzxnk2uoz5fZopn7zWdYtlXUJ4FsR+CxXVcsqvOgSrOPQZsZjt4iwnTQopmGVMgrHrScjpa3Q&#10;TsNuJvegUtBlkGR7NamXdZkGGNL7ZH2BChotS2X4r11lnxba3pK8LfAMeq1XWSEq2h8CjVZOVokV&#10;Wl6zW+YZjCbQYElc01gKgdo56NnR57WH82c61IdPK/x409qpnQXIzP6N9Wq/bqv2PfGIBxu3Xn2j&#10;HdkpFugKa9Eq86N9AjgriWe7jUc1tt+B3/6rLswfqER9VK7/qVZof9ZCbsaMf20bxz9V34/LxHfP&#10;BSN4moLl1Ufnl3jutuvmeL3OGQYFGFcdUoAjB6vbvIdeIIJF4GDRRyf86LLJl8lsUHoTe2Lrg6q6&#10;IMHAZF22PloihZfHfWVI4+3tjR+kGkQ2Zd9fv6cHgUBkM3W/p9e3V1F8VHgogkWNYaWVPyMQaH2I&#10;ChK/Ztu07fVDABAGkO4PVUkyq7MH25xJf6mlgPtruYpyTt4fiOGGzu7T0mCNPPSr7PhADsfEIRaB&#10;i+QA7RSL1AYvaf8t2zKKqreaElARsGcRqGhZxJ7syhZli4MzbFMWLMlMFZbhb4bBi8PwrB65lAAX&#10;FVctsv0QwElt2YpAT/a817scVLdiP7V24D+ZbR6eTgA4vzc2++ugUqRgURrqJnA52VGCbDZv/ZHD&#10;/lkZG5uk95MEFwVlourW3nJfaVsDP3iXP+NHY4JFM2bMmDFjxowZM2bMmDFjxowZM/4t4+PE7Sd+&#10;G6YDo1ErNgqb8jBpliENDOOZA8KEDPTwqxwsqARh0WWEmbf77USdHZq6bZYnEjQZUXSNhKbUvEKt&#10;C+ZcoQEpFGWo6wPrsmx/M64ZYF0XHti3dTddP8+ULTldHgsP2HKiYBXrBEt60IAvzZqlxAKkZZC1&#10;Z6s3SgRgZaCIlE0CZqAD2dAVmnb73HjGdQszuu15Zusvmx1r9migM5X7MsfidwgmxXKPKiSWuBA1&#10;KTqIfIiyzdo1fRyTLaLch0BFmWExXQYgwxV9PzDs40ltVJDIK1A43pQTckEqcf9iQMt2YJxJDQqn&#10;tJ5QA1QgR+CXxtBR0hnGWzmiJp0ghzrWFZS8hKAzHbCrk0MJwvOWN8x0jsc9AGVcwpRoaDBYV4GX&#10;fVSA6vAdQ22YddZ36QpU2/491D4D9Ldii9CTjgspdLXKwBF9ryz0etFGBArQLAMjhbazbivSwl7G&#10;7esJlmjzBl6fNYlF+15E+cAtycJMboH1ckgEIc/aJ+DnodskyUexi5CZ/fJc7DIEmkJXDFNgRYEi&#10;UxrL7v9SpE5Q3Wb7NtkmYQIx2Ks0By65snr2R45lUzWwszoQ68gZc/QhJ4E4QnkBenP7DgPSzL8S&#10;0gAIpjPoyVTQxtP+Sf3ebcqOZES089aPOXAaSGT7ACdKZ3CwYPv7Jc4+s01nMMCPXNH31oM/s13/&#10;qrLDD0mgZ9aez/brd2zT++V5VpYflS/+AiLqX3FMP7Mfv2K7Plrvr1jn7zimR5AIfrD3fmxPJ92s&#10;wzm1/x23JT7cOitYaOWgSCTX7A4P52Dpm1StSPp1sDuHjX1TgSo+f+04Ow5N1UIZ7KkCUNP769rY&#10;moxsy+73VdSD3m7p2/e39Pb6XSzKvn9Vm7JXhoBud1EXIkUhAYseDhZJX7ep9VRzezUCkqqut23v&#10;McT0EIuz6mDSY9umVWSWkvS7MUe7ssJWtIVtgakfAwdIH+2mC9uxvwERLsodLHIFKbMni8dMwCKE&#10;WCPA+46mFptB4J2sSkICFcnzhRWDSKlILMmu15dULgIc0X3T9eXFQaJL2T5/2R6qWkTvXS/LKVhk&#10;ikbdKi0HazZV7lQgx+plwnFigt+LmdKkQfDB1oz7ia05aBT7Vt1Srpd0t0jDXT/dVHpNdRR9AkFX&#10;KyqqpgkKWimgpX1iEx3C1sH6um53l2tTizy9d0W5R5S+dN5ZDs/4q2OCRTNmzJgxY8aMGTNmzJgx&#10;Y8aMGTP+LvFjmdg/t54fGnLEHQwh0ZV0mqnDtOC7kyL6wYPbCKlLK+Aue91VfKINUH9AkI0BaOHH&#10;PHAM9lMljbCUh77L9A0+cgYQMgdIn0jGzZFs0WBdrzTwvz1fQST+RY6fEgEvj+2z64OTBVFJRST9&#10;Lzy46+oxSQaROaeO2fexuDoIMhzkU0uD2ktUDDI7KNtXO1gCHZldVISMoKvhfKICeQInieKRKBAR&#10;jNMYipIlZAdVyq4y2L40Tk2kbnWV0avFTnXqacXC+BXslnCtWUILO2yj2ysH1g65wE05BeDoJCkF&#10;yazQsJdBC1ZRZyWHvbEcFYt2ZTo0LHjehnZ135YdoSKZeZ9Zfcmqdm8jPdEntiJbXcXCqkVcN4qC&#10;Nk1KqKgtGtUTU+qh31GyCw1qy+CJEIJ26LOs0FUFBZ6qQD7NYSH0xJpqfmlyproqlyT4xgrQ25DU&#10;Kk+mBYglKrB0wR6BitZV1+iJoKSKS1Ws0FQhQMAiUnJaPMF4Wej7Fy3TkuT/zDZ72ZKZJSRBmyT5&#10;DCwy7zFJSAkkReveSi0xtwVNc4TIScCBUvvo1K7nPJUA6+fAs1PvTvANnflDa7qhjSqoB3p6JlWv&#10;JEpoaOpe4TtStn05HwecnFvwr7lIzT7Bp2LmD2fMmG3bezrDj+CoUjS8B7u/43esvzsoCQ5gUf4k&#10;WGQwRVz/c2IV37P5TZ3Plmtx7zu3aHVWRZVoZYi6+We320Pso+5icfbt+7f09eu39H37+0rPv/3B&#10;r29vr6wsRCpGr9+/s03a6moxjx2M0vwh0Mfq1lg8QaGJLZqoy3R1IwO7t56W9wfpuptRnnBfpUnZ&#10;YovqOloO2Z7lk7oT7ldcpWinUJTNIqy/Tg7PYLifi2BRYbAoF7OcvbjaDtlEEzhEMBGpFb280OML&#10;q0kWVSJ6YbDowqAQfZ++w2DRIhZmBhaJvVpULOrbK+ARhPoOg+V2mHky9J1bOF5WXwTY0f6rqc22&#10;EeQfyzSAeDACvqizbBr2+xawKS8AwyQUs9wWe7cIGeVud0397IoOzHfFrJXVi+ixvY8NY7vdas8E&#10;i35pTLBoxowZM2bMmDFjxowZM2bMmDFjxt8tfgdg9NN52zCL891lwPiPvCcDwCqK0geseWE8iqoD&#10;9QmDXVUfCB6s17ykxApNIRtorSrygjqLWAbw1ZqJlYvEfoAHZ+FyuWIpC9DA9+12RQWLwAbAX3iQ&#10;/Joe/1XdGkiUQIAHhkseEyiuEqK7Hm0iKJGPCIdZ4aOFEeosVQyz1Q2uwuE3MoadBwuiwwF5kqCJ&#10;g86EeIgbVHaIyy3XwpR1gJhsQFePkoH2xpBD2yWssO/YeX3CM8UTPE1qGXgBPvsdGaTJrDRlKjDb&#10;lmzbVBBGMG143ZcXoSUXrgGFLOBnGgl80KzTYX/R19m3JxsUcnK8BBAqUleww2ak0ENWfpwoUru0&#10;6/IQFS7+zcIz6SmZwfCMzTB/3FUpqEhCTGfV03JqoaTcg5NiZp9mx8hUkKTOEngngA39tT0Wi4g2&#10;qGlJItJIwK4OJXV5N/ObFIqwa3CxEgGBT9u2coKFky0P3g+aEU+JRElaSXKKoEFSG3t5aakuzWeN&#10;o3v2FU989rIVNTCfvR9VpfScReW1cjKqptXaBiemKkNdQlI2cUrDWDPgnbaQdjYdT8CiXVRbqp17&#10;vOKY+pi+pb4wXT1tXO4eYDtf6RlINGPGjBkzfnUcz7dwuG14Bhb5792K7Aws6hMDrF/758Civmx7&#10;7VD7DtH2fgVfp1qK9rpu3dlEGdDuEWpVqNnszppARY+HgDzUHyBlIlN3eRBY9Ea2ZGJNdnu9pT++&#10;fU1//PE1ff9GSkVf09evf2yv/2CwiNSKbm9ij3a/vzlUFBWLpP9jcLVaYRm4gmqVOqjidAhJ+jjj&#10;b1AVjLxPmkGv1dklNPHQJ8DDMY/Ws3ScsiqqQjb1ojKCRbkoiN5VeTqsg7osBYuy9h3V9oxfKyj0&#10;5eXLCBZ9+cLvLwwMXQQsughYRH21L19+DCyy/q9bb0PvozkDrveRdi9lABGkPoklAkWr9m3le6jq&#10;l+0JWKSKSKoEZeqqfo+SUp8Mk7oVuG23lJNAVpeL7POi+1dcrUgmkmz3rEjbUcUGTdS27gbGqQoW&#10;94MJMMJpDfqbYoJFM2bMmDFjxowZM2bMmDFjxowZM/6u8atFG34IYDoDRLCP+o9mUKayYgn5CEXI&#10;F9CF+oMaj8y6bayeY4obyVV5+qDpaJMjM0LdMApdxIieA7a2/akgfAAylFDbCjKbmAZrVyhlwWW9&#10;AA3SKliEonbSgO0MVgElZHauKhqxpP+FJf1pwD7O0PYB5uBJEGerpmARNVqT4QAZETgjakA2EC5w&#10;EduMJQGxvLwRNGE0yqSwuVCYYRsn8nYASiwqGHyiT3JLXbEIRzs0s0drWWVOkqgz0Sxr3R45bD11&#10;ZAfZBv8P9QlTMIvTbUabGYyeuEJMAQTazUzW7RMgxJfi/4ECWKjbn7WO5gEs6uXX1GKOk2h5bJE5&#10;xWMWiK4ARcn2474BjSDHTgapQbeAiwkNaU/RiiGdJC0ocdR8xrk2g0GxiNWN1E6iKfwiiRFwWG6t&#10;ZWsjS1rzg3+3UuKpUiJq3b678ox7KcMmtgvUNlMLdivo6kj9NXoyjFs5pm7HAZUt9HgfsyVzVE2n&#10;6TGFXlhtO46NrTjUZoRVC2ifaloIIKSk0KVtz2u6VIOg1PKuSXKzlDwoI5Wt3NgSBMDBMto32u5C&#10;bbCUbvvGyUKzjKtdrY1eVxCwDlq3HsMOCZ1BYlbu6PVGz2nQ68uZLVgw2tD20usegAF+2OuwWdZw&#10;0xbrQJUnS4Z7Wj13waKdVVoK1mddbe3PXILg3U9+WFpvxowZM/5BcbQo/PgcOZ6Wg9FmBMxDn2i0&#10;MkvjexAAkrg9OIJB3Qa497/EbioP8Lz1gROMUNJ+V3C3L97XNDVP/ZZcO9toWaWqMnytrx12FuhY&#10;rM5YqWjrt9/V9qyqnTFZkb0RWHQTsOjt9Za+fv2a/ucf/zN9+/aNwaI//uf/l77+8cf2ve8CIL29&#10;spoRQUasfhTBIuiKivyfAkb8N0JRPmHCruuhr996/z4FddO0u0dgwCj0eb0v7X1NGBSnsvVp1LqM&#10;7lNYDWe7xwG1mWW4POf+Wp/L8U1qM2z9E1MMMtAnKhap8g5NyPjSwaIvNDnDwCIChy7LCBZdCES6&#10;8ncvChYRbMP3VVls4IrbrHVwrWQYGouXYbCqbToZo09aYfHafo/SRrUpg4xM4RJbVCySYyflJBMu&#10;eFv4lhXCfUE69NOt7dgklJJN3UlVi7gMRcWIPhM7s9TlX5O0gdoIHqr4eFTc6iEKVMTWaKKEFex6&#10;d81sxl8cEyyaMWPGjBkzZsyYMWPGjBkzZsyY8XeOv6UjjNtW0d+g/BJtshxreaL6olxHZFsGRgnj&#10;A/sjmCOloP4uqihmw1UTVqV7SMUIxfNKxv9bg9oa8mzQbeuWteJSFqAZn8tSoeSFB49psDd1zoUH&#10;tq/Xm0jX55IuZUkvNxksB53+PfzFqKrUoRDQgf6kA+FiddbBm77Xqe+nghZRun+MPAAFAHEeu9iV&#10;oQIGtp6YVBoyUrI0sVPSWdLxWEBDta8S+CjFRBCTOjozOMx67kcZ1bfJsJ/TitUhI1WXgWCLRgRE&#10;fgIW2ToxRau0Xr9C7WNJImAPNVTICJx3izPzxW8jwkOgIAwOSZyoKuN1Ndr99Wrbd/dk2B931g2u&#10;rLRT/gJPLgXDQU3kcT25ttQhJ0nAYZLkBn2vGnSj6gWuwlULJyvEZk1nZBNYtEqyqUG3/6hpdRUu&#10;itYwzJJv3dcMwQsErQoYPIRk+ab1m5M5jdfR3Q135aGJIE6CYU8olrztXxMlJmsnwgJpYkrLipSt&#10;JEFladck9nG8nZkt6MZkqCVMKfGDDDGRpVpSyI1Bq3BcxBJNtr2pilGzZM9g9xaSYknhoh14J+pm&#10;CgaeiAjFKgVpTEbaeTg60XF5ZHSrM25pQa1JWTMHipqqq1mrSikFi8YO/52cQj68nGFYZjzXnfjH&#10;jV+ZMWPGjH9gfHR+/Kx1Uf/e8fZgAIgMBs2mMhT7fXAAi2DYSOsr7NSK7PqeDA7Ogz1wjrKPsfMH&#10;wU0Uu8JeCwqlAgs17RrrawzqPwP8oQAIK5IabNT49apg0UMVXgggOoBF93u63x7p9U3AInowWKTP&#10;yQrt9Y1Uim7b99/S6+s3USxSsIiWnxQssksXptbVchCHfkuUbBy7ohjsusYrPAwqVNZLgLSfE2Ig&#10;dL/HkM+yw0KqTKR2ZdnAIu7TLKr+I4qVBhlFRaq9YpH9xkCislxlHQYWvXxJL3srtOXCipIMFl2v&#10;6XK9OFRDirAGFtEyr6riY4pFWYGbrGBRNkg6gfcjGnSAnbaWwCC573nSDTmx246PFECx4YfUr8yh&#10;mbiKamyXqmqpCl5mfZbN7kwhIlMpIsDIFZmgeN/X+mOoE2Z6fRc1rlrFBo0f0nfGODHl+vJf86T7&#10;i2KCRTNmzJgxY8aMGTNmzJgxY8aMGTP+7vG3Ui46/HCkfeT9g73VbnC9r85Jk3FgNx2JoiFpPg72&#10;oiremBWB2nSxYlEjiIjhIhp3JQWiFUtdgQdoW8VSLrCwYtGaluXKg+ZkhVYvF4WmgMVKcslw1cHw&#10;DKJ8slxkhFkSHlVmlW6/owFigX3gYGHFM4IRlbVAh2EEFmqugDIqwCSHJeg7BC+MEJLNVoZuaxAA&#10;I9wBLbA3ZYozylv8RnLQhuEbsGm5wLZVXM5RiSUJ+DGoUGGcuX1SnaPdE0bdIv84qMs0BSLMVk5V&#10;lsCAB7WaQ4NZej2ymcuyjuxQhPweOmSVo5oN9oSbbtYBUErH6cHOfZmbR8wDfhIsSju4KkJ3URGA&#10;wZek20rJlrq9d+lwH2hyEZsoDC06+1sUschmIqd7Mes0tRfjR7fJsOdcT1VVqKkqEVmPIIqiV3ao&#10;rCehDJzDQfFmVDOSdgtqpZaZDOSj3LKoGMXC1eRlY7Aod6UCVmFqrtZUWk8K5dwBOGu7ZoXRNMtJ&#10;P7WEjyTiIChQmS1aPD4CHNXcvL7kLIpRIH5wam8CAgMOqk042GacnTO9fJLmHg+55ED0JDjUnVOw&#10;SLNVmEebyaHu8Tx5VMWi9+rn8zr8+YBDS4L0s1ejGTNmzPhnxb5/+PH3n59zI7AKOyXG3mdIwcos&#10;OegSwSJwK7T8FCzq/dmjXZqdv0c73NBX73J+/RpM0IQqDlUFiUyNiPoj9pqhCratEqCIFVvIvrWh&#10;98PJ7tVUiyJYRN8hIIPUit5u23fu9PfOEBHZn5HdmYBFf6Svf3zdPiOwiNSNDCy6pUpgUV0DWBSV&#10;KaNC0XindDw2IyA2qnB6bzpYo8IAO8PQdTfQPB6jpKBQcYszBnu2+xsoHTRi4EdBI/6OAkMpdaAa&#10;vO8m0NERLLp0sGi7/yGo6Hq59ucvL7ze4opEl0T3UvL7wmARKxrpMgsvs6g9rwJSJe+s9sa7yOSa&#10;qrhTw8J3AKJzuCh1Xag9BRbuDVKKMH9sC9FKsKhKlEBU+rgIYLVcwvNSFJqSe0dW1w12ajxFRsA6&#10;FKCopvgYFYumUNGvjgkWzZgxY8aMGTNmzJgxY8aMGTNmzJgh8dOAUfi9Q0JxIfZ6BIKMusAuhfFz&#10;A6JoyxM4QUZiKRmRc0OACq1lrNtTgooejwJlWXBZxM6AZPxp0Hu5vsD2HpaykGoRXuoq84QVTMkF&#10;yB4N2DZKkyEGUtByHtfr9vcLz9CV2bbFB99hZ4UWB7Vd2QeijQEOs5dttnZPKtkAsth+0SNasLmt&#10;kycv9ss/RjZghxmM7LOuB9WYlKKkjpuN9XwHDGARr58hKlWQCYCY7f/hYO4G9325nhxT86czsAg6&#10;WMRlg6k/YJdAyDoLnOCUkHQb15dO4bD+wN13328a7EYG79dxKxJR/0kO5oxWJuG40W+0TmWeud2/&#10;I0mZohZfwAkbSrRRMiNbsuN+SXeC4TTh47P9H3edaS2w0f0uFg1su4CS8IO0cpurFUJdrFKmmLWu&#10;Zy8BK/vh3MAKRXbaqUnnn+tMeV2GLoC/VqxuFweLWLkIFCxKAvKQvZkpHUhiTBMvIHXakpLrKt+7&#10;XBqXwcLJLhS7tACO5TCL3yxBai28HLPqYNvE7bxR1syPasoKnixtCp3hwVry1GqSvs/UUxrrl0iH&#10;9SRwUCPrCeNofTgmHO17Q522RGY6P290wK6rYo1Ka8eYNmYzZsyY8ddEtO981lW3zyLkADvg5PA6&#10;mapRCmDRHhoaISPzqTxbLu6U6Rwi2ivFGAykSoUrXZOr2ZZVvT5Tf+TBFsYGPRM4RH8r255JP77a&#10;dZbBovtTsKg2AoseW3/mwb8lwIhszkit6Pv31/T6XezQvn0l67NX/h6BRbfbK4NFjcCiJhZU2qEL&#10;l9rR0Hfop+W0uw+AUKamONTBr/HiCV0JajzaHS6HqB4lij5suZUXVSpa1Irs4qpF9D4pBZm9M3/H&#10;VY3Abc+sbli/h+6ZiqrvHMCi7TUtU8AisjS7MjgkMFLWdS5uK03vXXibFofeDWiHnfWeqZGmnbJT&#10;Cv36Dpg1BbpN2SoqXe0f78A4MOLPsQ2a9Z9tq1js9uPY7c2ylssiUJU+XraHvDaLba0HrORJdTVM&#10;0pB7QOz91or6MAAPtb87qaLfEBMsmjFjxowZM2bMmDFjxowZM2bMmPFPiD8L/fz6DQzKRSbl7nIz&#10;ZmM0oEWjN5QI22jafzdrFAbJl5Tw/Q0JKigMcjBOkNNje1Ih54K1VVYyIkWjUiq2cqE0vTAPTGgQ&#10;IAHQ6oqNEh11AUlqPPB+X8AS9UvJPNAt9gvVASAaLJaBZBkoLrkP/rPtUoKgQtQYHpEZ2FpKWE+U&#10;QWTQnFRRBORIAa5BHfTXpFJKrOhCY9QMnqBBNMkttKxw4dRKI7wfYQpQuiOLYhHosTJBmBSOHYZp&#10;w3LUxSYCA1jhajppbxuRDkoq3QpNDBAY8NIykEVuZUvqMJQEaSezv6GF+mY2Y2JFh1JKMqBPRzTa&#10;ZD2pZkM59jo8lOPZrPX3hv2jndSZwpMdw5R2YIj9g2prptYLCYsekktqVeR6SskOt9FP2Bosq/rU&#10;tsyVkj1r4TJo0Y5NEzZUQrUJBJRZvSh7OYKWWFcryq50hG5R1g7ACS87dXs/tkdTCw4Dizr4wt4u&#10;SfM32/eawFREj3GSsiaoXVGhZklGZoVtLMHHCgicgJL6wDDSuqR20XqKOmNek3SmehTBIoKXaH2c&#10;JMygYFFP8OWq7Zp2uHbnFLZtDNDe3sIsp1gH9FwKx6uBwZpw8FexZeNoqhigRGtjvu6Yr1N7lqjO&#10;5MtFPACQzwCisa6PSmy/6CI0XhtOVjZZp35+hUl+/VTMcptxPL/9inr2/hnrTO1oUFDRjgz3V3OA&#10;WqC/7oqHsFPSiQosqS8rKiEN/UPtFUG/KmHqAH1i4FtszgyKN3iCrsGtClj0eIh9mQFFpCpEqkEG&#10;Fd0fZGF2F5ifAAt6/Xi4agurCdF79+1vfXC/nGzPWu2ACS+D1rF9RuDQ91cCir6n17fX9EbPX78z&#10;SHS73xRSuvF6VgWc5J6gJpscEdVz7A5lL2xpikNWpgJe46guCqO85fE8s7NBi9Z0qiaU1WqZ16VA&#10;kT0WBlmuDFCzMivbjl1FIYjgF1UVuqi9s4Axix/7rP2eDgUZWLQogCRgttiaCaxOSkQXh5mC/dqS&#10;3SLMJgxguH8TsB59sgBP5Giqygm7EuHvyz2TwUIC20gPaG+hx/UtAEX7dtwhObtfSV0lKrQdcPgK&#10;fN9yzn6vZ+DUUhTiV4UieyzhebcRBFeWlPs5GK7ZZg1oABXdxip05BMycKfwO+OvjwkWzZgxY8aM&#10;GTNmzJgxY8aMGTNmzJgxxp+1XmNgR56Kgg2K75LP8E2qMrNfK0pmGDBARbhT5EjpkGN3FgOgpzw8&#10;iU6vWCZE/MOQVYaYYKLhX9tWhDVDyQVbzsC2X9j0Mxnl3V4DJz8YUpAEwdubIABNkxq68zyIfb1K&#10;Mfps1mSzXEuUtzeVJYWKJGTAWxRL7Hv9+7bDLTjEdVsviyx0URLHMlRFH8MUPjq8YwLD57AHK42s&#10;tmgymJ9lfbpNlKrKwRcMcz8mzQ6arqbbtB1hB3SwxSpW3zKFxgIsockHU/yJVnrGFAV4RY6NqDO1&#10;kAhCtczy+uU00N62yb4Hn4Al0Pf/o+92cKgLeZ2hdFI38sGIzdsOqAqBJm84YZR6ArLVi4Ay2Q5T&#10;FahFIRm29SN7v9q8Tpe6chNGB0yiL0Swk0sx4VUYQOJtxaYzupsfS4fQmqBF/D4q7EXtMIuilMF8&#10;Ak5prXQLjJBsM1CNFREq101KNlbaL2q7RdogrUdUDtDbHIFCiIsDe0Xt4YolmiiBlMBt52jZBLHx&#10;XhPEtzZpFw7R0Hmh131xGpQka7U62dJB56AzeXLuk92E8aTncF5vPvG8OdSKWKVxXN/wvtVPxJ0P&#10;CLpCRYQG9+fa95Pg+z209oDvnoMQn5yWnqwEzhuTL2CA//QfOG7oD8WPgiYAZ/v6/jlhhAjOzhn4&#10;w9scgbbP7MOZGMKPWjn9U2O/bx/t618hHPGjy/gryv9fsc5f0on9LYl1+M11cF/msLMyM+AhdXgo&#10;KhblUTnT3097WzMFi7QPMSjX+QnzuYpicq0/hb6TnWugq3U2dNCHgCK6DhMoRMDPnWzKFCq63W78&#10;oNfr48GQECkIid1ZAI/IDo2XVbf3bqJkVBUeetwFLKGuoKoc0bpIxYggpte3t60v/ybKRAoTrfXB&#10;ABH3i1pThc6u7pTNbnd/XrC+IljfZOyfnV/bYLAC1ZLq/8JJnXO1wggVZYZ7ePsUbMkEBi0XhXku&#10;Yn12WVzByMAiVmpU+GhR0CgvAhtZXckKKwlYlFkRaVGASOxjTcVIVGDzUvx1sfpmIE64VpuFLWif&#10;3WzAsu5n1jrdLdCkX+Ql2QS4MVtcNJBoUDIaFYqaKkgO1mdW31V9k8sfMCh59e1xSMr2p4jNsENd&#10;WcuKH2aFtrAV2hIfCh+JsqjZPDPq3u2O04k+E0oZNdkH7LZucwDjd8QEi2bMmDFjxowZM2bMmDFj&#10;xowZM2b8k+LPQj9/acCTjVM5dhgUWpriG09tHHYSLUEtBd5LWA9PdzZAaQ+qNGQ1lNZkXihQWlso&#10;HhqUb2WBVjIKTNJEpmX7K7NEK651hfLI/B6rjiRNjFAS47HqrOiarlcZ2BaeKjuaU8KMYtnFdrDa&#10;Sim51VBrESpKO6URUJiHQgbcTbHI3zX4IYlNFoNAMRGk6iR4cjygF6l5mrHFmPBEkEymqKkFVyjw&#10;noCBvi+23TajNuuguCkR7ZV4nqkXjWW0t4br4JUZJ3CSArDDLztzN7EaS25txsXUOjDj0BGknW5W&#10;cirqTEXoiIn0Xx54h7OGjoe1DWAS7aer9cBQ/L5uSyCK/YQozTBYA5KMsdcMEintxQpGpeg60G24&#10;OBFYK0NjUGWFlRJXmpzBbAmuovWBEiYBYMgKIzHkJ8kdh+P0GAOrGck6W+qKRSkkQ5PCRUrMpfFs&#10;Eu3uKLEkamIEFq2gMCNI2YjVSklrMXCqpqWYrYQkuy7bDiCV27Yv3IKLWpcUSYLlstXjqq1725y6&#10;HY8194pC7Y+BJqi8k1Wt7Xj/tO0j4D5r5AyRKT00Ls2g1jYoFkXFqlHRzW3nogpWqJJnikXxO73d&#10;RcWirjyEu7p8NvP/2IZHxaP3L3Ufv7VrNP+WikW/gt2YikV/5njMcpvxcY/4M9VkbycJAE/Po1GV&#10;aP93BIvA4XdwxaI82Jrl4TUcwSK9zj5b52duVAwA52txFaUYU46h7jOp/Yk6UVUloTXdbgIT3RUY&#10;en19TW9vrwoSyWf0nqgS2ePGwL+B/6QwFMEitlJrcl2nfgyrH9Xm37/ZcnSZj/Wu9mqV4WSZECF2&#10;wU42P7sVQzy/YB0s6PKJ3a4pPgYQzOy3eDJGHm6fBNruQFG0LmNlIYN6FCgyi7KiVmT0eLm+iD0a&#10;KxGJuhA9GJpZujpR1m0qB7DIFIuyKhoVt4LOZqnGv7dtz4Mlq0E/XF+oL95IeVThHK38pmiUFeDe&#10;tzgUosimgAyqPr2f0xWKulJRnBxgMB2mYa6DTsaIalICRo1gkVnDcbvKvd89gEWmUKSQEYNcS+m/&#10;U5CMprHwvRYddeAJMwjH2hZumDG0ONzd48z4FTHBohkzZsyYMWPGjBkzZsyYMWPGjBkzjvFXWK+R&#10;5o8KVYSB2U8kJqBnn21OdE/Cv7fC3cc2YM0fYYOgpMK2aKRcVEiVZWE8AyXZgjzrmAZ76/qAdS0o&#10;A8UAd1I0qhVKyUifP+4PeHm5pevlkl5eXnQm9JpevlCy5EUAmgxemmafJLN3dc+0PEoZB4UtEc8z&#10;UiuGfZLPLQHVrdBQlVYiiKTWT16uXV1GnaZksP7j46HHICsgolUEpaxU/omTDzyLFsSSjNSY6BHB&#10;ItlOGdxPO6WNAXT4qHJh8sSBqZ7EJA2o2JS78UG3jWNejGCaIsZT0YqCvxNn9qc0zFi2pFtM5KWo&#10;CnCwBhmTcTmnT9VhK6uUxsTTkIga7EvG5irr6RZnMoM9b2W2pLpIwoetGR5iyUDqPJTk2Oo0J/jM&#10;ooLq6v1ePBFG1iGlFoePLFHpCZ6EetwFNLKZ5EkVuMSywsC7Komg1ry92ulHEmlBWYHt26TSNgV0&#10;xEJQVIKaq2qRFVpKlZSo1HKMtpG+V8iWrEkSs2RJfi3lwcnFiybbro8LJ0Cv1+0vlU+7JNdFYxDL&#10;7N20PeaelCXQixNNquhV15zq9vqhvm0EIbFVW4NBM8iSXp85If/UiRxHla/OXrZD/TIlBNeesiSo&#10;t7No3dK3rCe/+yPW9QljzJgxY8aTPhYcn+fc+xCxr/gMLMpwBhbBwQrtoFg0gEXp0Ndwu83Ta0vo&#10;m+JeXRPTWsWmSiAeeQjkg6outLp60G3rW5ByECkI3W+39HZ7S9+/kUXZd7Y/I5iI7Mpev79u/ZA3&#10;AYJY0ehNbcqOYBEtl9WHWrfile1RxRcCmtaHwkZit0YTBchezSzPWlu1j4IOrXebqh1g9MNgEbht&#10;Xbc0g2ECgqwzqzpRryQ5l2DBtejrABZR/2W5ioLQ9pfBIgaJFu/vvFy/iEpR6bZll+uFYRixMhN1&#10;I1MZKgrFGFhklmg5Z7djLrkr96SwjypImzqMjw6VI92HaeFC7UpaXvNgJ6IY7k3M+quLlGJQI4pK&#10;Pt36bFTrS6qkqVa0cUXheEelsPfAIrNGK65KJGUlYJHBW3YM5DvWxzKlVZuUsvNbxg+6hfgXdBln&#10;fCImWDRjxowZM2bMmDFjxowZM2bMmDHjnxZ7Tf1fva4fXkcYtB3Uh+QNPO6F7slJ8kKVjyBYMIw/&#10;grhMnfOJKarjpOQma/IdYNUQzDoe3cRELGcoj4JsfwQZal2xsr0CJScyrJAx5wKUlJCkedEkhgwU&#10;E3AhyQuZlc0qSDqjN9uAOymgYHHYJSaGGI6Ig/D6PqDL/hwGyKWsBSASYCe7NZp8Zqou7C/FNmFe&#10;NrvDYIojAPuKFUEZG+YHBaaaKJgovIEKZfH3WwdvGOQp2MGi5qSJ2/xEkKcNdSml0TYiJgTQ99cS&#10;WTk6VIhv1w4s4kOvGk4dTLKEHNpe6jHxWknlp3UQs1bM5sJNn25K2H68RQ3HJUId2ea4p52ZVkpm&#10;9Sb7IceHkiCN1QPkeEoypIMy9PfOiaI1dfsuVQpygG37/irJr6r13ZJF9LrY8QdJhCUDi5IpF2RO&#10;7BH9Iw6FVUA0jGpD3X6CVb0oSaULyQQmqVVbIOvkdUsCHWmhATYvC1o+bV/VJGcGs+5YeHse64UT&#10;ZrW11C1bFtFeKpbEg84YgRQ+1/Ni9aWxQhH2E5dYa0A/H9nhabmJKNqJnQyczE3HkzyR7Cf05Xqy&#10;DoZzxNjOMRyPvTIYDMnisza3B/8w+BOeW3SdhylZDVYfePa9H2so7ykW/VPRpslkzZjxj2ipgxrb&#10;Z2DKjy32ukKcAxYGOeczsCi7FZrAENm/a1ZSe3WiASwKJ5xuLAy7yxE6tG22qElB72bwRpPrLYNE&#10;talCICkUCVgk6kWV+813VS2i59+/v6bvr68MC729vqWv376m19fvYod2F7Wib9+/8ecEG90IMHp7&#10;Y+hIwKIHg0X01+3RSM1I+4J87W0ddm4KOVeFjlsV1cKVbWCrW2v5XAe1QcNBtSgARjhei+NJ/BlY&#10;5KpDZhXmz8vJb0KfXEEit9LKoi4kYJFCLRcBiggsIrWi68sL36+YYtGXlw4WCXh08ddFVXZEgSgf&#10;wCLaTlMvcmVWVfNJRwsvv38RxSrsapV9Asih5uOJTdxwD7Drk1j/5VzxFMP9EYa2Ff6awpfb35r6&#10;ag6KsAbuFQbyaX8dLCp5pxglx0fK1xSLlmCDVnrfkiun3hO1vRrZ0zEAPHTMtmf/9V//yzwd/8KY&#10;YNGMGTNmzJgxY8aMGTNmzJgxY8aMGe+H5Mg/++XjIK8Ybu2zzO/BGJ6o1tS5PpEkCXYDJBtwPSw7&#10;JMYRd0l5MmrjFQB7E5FSEaFGecW6rFBrSS0XxFYBOdGwbq8zbg9YeRZzVTcxtlNiezROXBBwpAPK&#10;Bt7QIDKBRzKAnNkygJItmQfSc4Kobw9BGWdPkYz+RQNEEu2/VJeEt6G11pVDFO5ptlj3EIPdYYAn&#10;hz+q9vQBedJmQQUVyL6AgB0Gi1Q/BlJ2KKKwgozCXmJQxoegg0Gg260glEEhoN5QJ1DZACaYFVpy&#10;t6vtuCUeqAe1sZC0F71l+FJmOigHBSJbtiQZ5Hs2sC+/QFXjkZ+3pkcH9mottn3hfanM0YntCe0Q&#10;ba/AlYv2PzAFmpRj4gEdBHOALcu+0PGhpBijdKmrIfERa5J4Y70dkOPAqkKqpEOfc7ItWZIysRoA&#10;zwzX9ZaqCjgE21D9q+CJR5mNrXWSNqD28wWY8lUKs81939USIyeH2DDARD2xqdZqDBeBWLjxfzVV&#10;PWvkrLPYmyobbd8j+zN679JEvYBnrGdLjMnxWxaxtTDbOKrLEKbR83ta10WxqXSQSPeplAAD0rY0&#10;SlRJO1AxNT0m3c4RRs/C8xNzirYdIbmZRosd3J2fJSEHhwSclfv+XH52fn/2ndNTOhzbrm0fQHpO&#10;IeHJvu6uE+9cjA7XlWNJ/n5qBz8AqM4uth9dgD9zHKZq1Ix/l/ioLn/2vPTntuHj7duf91I4X3dI&#10;JIDxQS1lsEAL4P2gzGjXoGifBVFZsSt++u+iGt2uLH3b0jnMitqftr61wUSJgXqxt+V+WFWw6FHV&#10;jrSx7dmDXjezRVvT/dbBIrJB+/b9u4BFr2+sTvT167f0nUGiG1ueEWT07ZuARTdVKxKw6KYA04Pt&#10;zGq98zKpX879ltbCRWCc6NAUhGpoNm3NJwnY/vqx4r5IPrkOBu9nZ337vcoIBEWwKA/WWgKGhef6&#10;vf66L8cUinLJqipU+G9XLFocKrooYEQKRQIWFQaIWLGIFYoEerler6pYFMGiRZWIslqhlZ1ikUBH&#10;aTcxwhWEWrCn1Q56MwvmCJSnDq3ZAsY+Dj4BkHDgulz6B8br7dk1dmgnAbxzFcoc2o8C+B00UtiK&#10;bc8EHoKdYlEJikVWVlZ29vuohiS2dxjOIeFeV9qrmyQPc23cm3ZeG35HTLBoxowZM2bMmDFjxowZ&#10;M2bMmDFjxj85fkpR6CfXk35kXT2Jrn/MZ+qjNehqAFIERwQuOigXHedSRwzqbNYqKDDQ2KetCiCU&#10;gdSJoK4PrGSBlgs/JwuFvKrkiA73AmRFXQDW2tJSV1wXgpCaSuMXtSkAl703ewNQyXwKm6Vqyh2U&#10;oBlgD1d+MRs4cIClK/3gUKQGGYmllNq6bY8KrZdWFlgmO8DwTvIrQEVd8aQPgPPYPSo8kpsXf5/m&#10;qzPZOYlQEvAPWre0M6UZBYvMuk2YI1FwSgFG2q9/OK5J4CmDBwjaILKoQdMxdwhJHrFA82SG26cZ&#10;2KKJktxr2ZCsywpOKRzSEFzJyR6twdhkjI9qPcl01nh9l0OC5ZliEddE2zeDUYZlBUsTVbZpaJCV&#10;HXsB4VCVerLWVZtZDmOb4Tr+0FnxZl3WQaZtS9btfYLzCMrL3QpNcj2VWT5QAEkgL4KdNHmHcDgp&#10;mCISOEyEwepCEoC83w19O+WEoXZqWowZRaWI25m3j63tF4GTWlObtoTBgkI2vCySOHIbFLXNEKu3&#10;ntQSmEzauKiHFT1uJVgYJoaqUK0Aweo5NM+KDUmvNJ7PANLTU7HVGy8HPJ5e3ZZOoTufwK9gkyk+&#10;gZ+2OxTnqmXQm3hC/NRFISqppTTaqKGBg89kC84uESn9xyTRfgUPNCGjGTN+vs0gnqKOaTxlw2nf&#10;ykFk7+uC20ye9XGG63jq0EPagUV5BxYZDAG4Uz4JqkqoNAZfn1vy63jsnGAKVlPaTxUQx66bTRQB&#10;V1H+QbUYE5iouiUZPSeIiO3Fqlih3W4PtRCurEBkYBGpFZE60devf/B79wEs+so2aWKDRo/X9Ljf&#10;VW3owepF9NfAIt6mhkGNCbua5gBx4wGciv1gu74bCNbV/WC4t+j4/aggCYNVXXHAyGzPWL3G7xUU&#10;GopKRmZfp3VB7M8EehZoxRSL1KZrWdLlqmCRwkVfXl74tVhwXeT1do9SFCx6ebmwytGZYpGARdnt&#10;vbpaknzW3cNA+1RSl+j+g+tLMwvb3ic2JUyzrd6rVqJBzqaSdXLhh919314NcVSW6m3T7OxyDvaA&#10;rvKZGSSPYFG0wKXjVvR4iGIRBKhLwaISYKIcYaI8gH67Hu/hnGNt2+AzLXcsZoNHaroj1DXxol8c&#10;EyyaMWPGjBkzZsyYMWPGjBkzZsyYMePz8UMg0zC62UmjT/9+N+jq64a9YtF+ne8ATBE2IsUhnTnO&#10;VmelZCg2KxQy5FJQrM0oGbLCWi/IMIGgQ1iWFZZKA+8VCVYgO7Usn6sVmsxeNWiBEiq0vHW98qD/&#10;UnqyIA6u276ziUXWPQZwS4bW2ul+2b7xbmHVBIhZwqlaDamn8HcDsMSD6O8fWBgzUgqryHuoy0s+&#10;uxvF3goEuqG/nLgy2INgp706kA78u10agz6UqPpkXcN9gihYnGlCjuGljJokQEkCULnEhA+p+mTU&#10;mcTyXAb2Uy8vzJ4MRLXF6Ova29nlDmcE67K/Imoy5ZnjMocZ0GqLJnpESRVygBMnJbdghUY2F2ta&#10;HsXrpVlmlCIz5lmFa13T5b7IbO2ypNv9JgktELs/SipafXfbkdRU6YmEwqoDYKIypUpTmnhC3CVs&#10;PdlHCc3KVm5V607aQXiN21xzmI+e07ZwW6QWte0jwYMGFpUi27gsTbcXvT1SG6KH5ZNQ1Qxofy6X&#10;olDWvrzBy4H3ujm1w8up27bnCq5qVTUxS0nZ9pNqQMe28Pz30QZtf6rEnbzRu4pF+GPb+L4tWpqp&#10;sBkzZvxjotvDDijvU7AIwr/pDBgalIqOYFFUF3oGFvXH7nU6Bwkx2HU1vUb7+ygQsoA2qkKkwJCB&#10;8KYGVPV6TyCPwDyNIR+xPlvZioytzrbnZHcmCkZihRbBIoKDvqkVmoNF376m7zuw6PX1W3qj1wEs&#10;Wh8GFq0OFkl/W4FhjKqbvXwMCD5CryMYPvSnIBzN0HfNeW8hF38f1IfcWjWr8k1xEEWstAxCid+R&#10;73WwCLqNVjFlnCNYtBBYVC4KFpFC0QsDRQYW8eutT5cJLNree88KLYJFBrV0G7SxKfQ6ovZnChQd&#10;QJoAEtWoEoUBJMK9YtG5zqqXu23P4f4lBSWifu9laky5ZLcPlH0bLQMHsChB/z1/P0mfzwG/bo8m&#10;YJFBf6P6Kvf5mt7zpKT3imO/SuvGdr9ZkPri18Ut1bD3z81WLaf//t//13mC/sUxwaIZM2bMmDFj&#10;xowZM2bMmDFjxowZ//T4XapFcX3ps+vEH/o9Hn8Egy7Rk33d2U48kcw/rA1FvYTszWomSzOa+SlT&#10;VnPenpcMbftSrQvU2rC0CiCfk7ZOWvrsZqDB5Mfjgff7A3igX63QaNDX1tXUlqsyyCAD+fQ3DoSj&#10;DUyD2pS1nsxoNhkVkltURbOAbi/UGGgAVevRIhGYyGYJu90XCPBiAITJ/Y/SNyk4P/ksYrBtwTSA&#10;RV3pCDWJo2ot+tpmhCPiAEHwNidVZcpdEYiTXKkFz6fxGA6VI1i8QZi17GARmtpSB62OYFFKBJhh&#10;6RYXGCzFeD+ywDyyH+2d5hA+a7lbtIWaCz/bDM3+IYnqDcTlBtAlDwkdUzdSy7JkilEos7A1USTv&#10;JU/CmJISJ5bWlRMxtN+c5MqS/GB4bXtRM6kEiJ1Y5kSJKET5cWbhKtT6qYkzoooYwjO7j9aPr7Uz&#10;WhbX2TqUWcttUGjoliICFhFMVGw92dpJdhE1qxum9mOQlEF5AlVZRbeyFQWk0dokHRJQnJiy85OV&#10;pZYvlzdBRaR2Bh3CGtsHegIYP5Ds2Z/1ms/6D66KY7PWfe5l7onLNIJSsFNSgl0di8naMcEtp5Tn&#10;YNGT0/nuTA9nJ//ffeWbMWPGf0zs1YaOcPUBX9gpC0aFoKCYYn2paI8VgJUc7Jn21/D3wKJ+vtY+&#10;s5+7o2ILBpEdCPaX/VqDwRrMYI+m1ymCd1idqAqIy9AQAT0EBq2PtD7EFphe0/M7QUNkgbZ973GX&#10;1ysrFomikYFFDB7d7+k7gUVvb+mNHq9v6dv3r/ze437jz9/eXh0sovfIPu1+J7Do4WDRuj4YLGLV&#10;RIOBEw5gkdtPAQQloGiNBQH80utfhgEGO1ygbPnQj40dh6zWZeBKOEsHg0zdhoEdBYNUgcgUbkwd&#10;SOygFSzS7w+KRUsAi4opFi2qWnRJVwKJ9Hv0l18vsoyLAisRLJLf5gEsMgWeHGy/BrXIoCoZIbdY&#10;XkP/JlrPqRIW96k/DRYpIOYLb36zMvRj3HIOBijK9svu21hZlsvb+mtnYFGcNGCWZvrdlAZLtP1k&#10;A4f0gl2wtVKzi7Py0PUiW9BdLmxVd315wev9Ks8vVxRru8XBohm/PiZYNGPGjBkzZsyYMWPGjBkz&#10;ZsyYMePfIX7YquzvG3DYM1SAxV2ODtOLd1nrk1naeAKlyDtNVHVaxVorVHjQ7zDnTHQROyi0tmKr&#10;Dcr2quSFM+WkbUTQAhYeAKYAAijq9g8lXB7rCjQ7mxIgXQFF4AJK0NAgf71e0rWhzjIOg9c5d/st&#10;Swt5wshUf5oPzvca0G3VBKAYrTsELEItjNytGFQxJotflVhhpTTARL2s01j0jKbIjNvUF50M7mHP&#10;pawqNPxGVqgnJiBslrAMrIuqzrZVDJBosk3tFRDhtPqP7mEotmag+5usHIO6TQCtzAot2zaiFIZO&#10;3A9JPDp+yMsk5zcGhMRLLeUPUbZQTzG+A++3BHhed3uiIu58fw8Ox8sylblDUTzTGjm5ZLP6IQUr&#10;NIfJGicDeXb3o/B7ogiQTLqKE3uyniwJk4apef1rqvCTucaASjj1RJ2oPjFIlsSOrhdUt8PgGd7B&#10;So1hJpvJr2BR81n+BIeJ1VpiW5G+PNmvTI1b9pMSp6SE5AnTqsBUSvd7kcQuyq5KeVy43KzNymT1&#10;Xt7ZiRryUqN3lpB8yv47smnJVK4g624hqdvaqMB1qPMIQ/sc1IPcq3D8VcNot5cGdSjE8WryacWi&#10;7hp3ei7v56mz88fPXboOTkTwiaVMEOmvvVKfqE/81cv8HY5tf4Ut3I/u+3+SFd1HZXOsR8+6t2O/&#10;48+V93PfRfxE3zSCPPHzZ2AR7H8bFI9ytC8zgCUoGbmlWUrdKku8UAM4YeuPKkl2bUW3ojRbs/4H&#10;/LnYhKpSURMlotpExa+yIlFjcMcgo1WhIbI6I4iIlYceD1H4VLUigoFEkejBYNHtPoJF1EcmOIkU&#10;i9btOakVvb4RMERw0S19+/4tvW3vybLv6fb2xipFpFZEr+Xx4G1BVUmk5W19drdpo/djX4IvG60D&#10;RBjAopSj0lMeICPREFV7LND+CUR7O/BLUg4AEB8DhYU6SLSwopCAQfLalCFdhah0WITBIus7JLPf&#10;UpUaA4uWonZc0vcRZaKLWKLp8wvbnMl65H3bjiy/N0CllAG+cVgbwP+eYfFRcahbm43vi4rR7nux&#10;n2D9Heyw9KiseOxVQwS7dhBYhjRAPrZPgxITQVRc7l3NSIAqCEpTeey/76DrrHZwoH3sfs8W1Dmb&#10;WlPX6vctgH0iCZrCk5aR9RN5IgqDRRckoIiUpq782N5Ty206rmlqP/6WmGDRjBkzZsyYMWPGjBkz&#10;ZsyYMWPGjBk/F59K08LuBycv4eni1Tarf9tX6WPJcZnoEElyGEdeNf9yVPWICXm3b1C7K8vqiGJR&#10;gbo0XLZPllIRyrL9JZbokjQ1o8ZgvBzQ5Abe7ncaoAe2P6PkC9lIJPrshQf4r+sl1ZcvPEuYB4+J&#10;TlgUzMh9li0FgwcgVlE0Lo0ZdBDaZv2mMDMeGUpgtkDt09jCLSgW8TdRp/lyEYkEDw1vZxxLyMvS&#10;rec6rCOmcPLKkgKZtgvEnysreOOgSEgc4DBLvj/4KBE4lXKAKnJKgwXcmHDAUGeSJtIIAOJjqcvM&#10;bIWmyQAUeMW+I/BXDtsBQSkmK6RkkBMfkG0/ubQEeDLHK6862GGk3SPj+w1jbD349PWYgO20iIAj&#10;oWz1+NnMaP+FJ81sRnxyII++W9vFZ4PbbHKzd2AFLaVUTJUHtdKtUBUSQ4Z1UmqaLAEHikT5qVuB&#10;eH0y278w692Pq6pDNVf1oSRo5vp2UCwiwGj7TbFywlDw0Lq9GWZfDyKoLdnWRvMqoNP2naJJXW5v&#10;rbptByV7TG0AG3ZbQ6ke3WoFi5d3xrYDizInWFfabrWRqbQ/VG4ooFaDfp7as0PjGTPQNv7UPQuH&#10;umbvNAzpQbPU+1GwSJtlO6nrVt/l2GMaJ9TD+Cye6/dueNZmB7+VJ1cPeP/KcnYhSz/2kxkzZvyN&#10;4wiV/8BvT8+v8MSurKsgnoNFZ1ZnyVVsXKEyK7YCO9AoqOANyicGeIQNjvsMw0nQYF3ri43wgqku&#10;0nUIyaJMIWLus+o1iWAgg4i4n7y99zBo6CFKRfSa+rytiv0Zvc8WZgNYdO92ac3AIllX3ZYhUNGd&#10;7VVv2/PXt9f0dntjcIiUiAhUItszUSVaeV1yTW76CPtqfaFwLYF4rfRr2FFVkvuQoH1kPk6CtmeQ&#10;bmjO/SIV1SBBIemsfZxsIJDCQ6YwJEpAAoNkthcLqjNFlIjK5SL9LeiwUbTf6mBRdgipW6GBQ0WL&#10;QkxkicbvqT2XWN8uASIqUvfyqKAVNUGt385lAKQjCm6rLP3uYG1WUW1x4wO1DzcqZJ32fKFD7hFC&#10;PsCnKcBfOQ0wELhaVFdYGizKitjOsb2bl0v2+zFmhUJ/bb+REFTIpO8HyXvaEG9dTQGs99RcxTbD&#10;bpJAGsrFwHVRlLqml5fr1j6u+CKKRckUi2gf/rf/7X+fJ//fEBMsmjFjxowZM2bMmDFjxowZM2bM&#10;mPHvFP8KWzT4VcuIg/8/uu5x8LlbIAEGsialYBXGs7IxrQiU2G+tIUFChWyfSsFlWeGyfX5ZrlCW&#10;C8KVvnMVmwVNaghUtOL9TgIoCgnUirfbAjTw+/Lylu73L9vfF5axp7//7b+t/JwGhXlGKsNKtFEq&#10;yw8dtEjBVoAH5QG7hYD9N1gnoX5XkvqU3OeESFFrMuwwCqrKkCfIcrR5OFe+gZPPtLgT6yBp8iAF&#10;YIjtydJOGmVnkSAz7HUdcaZzSsHuLe2WEesMDvYJnkBSOMiSJlw+TW3EwGzQ7AFeZ+hvM0WjFMAj&#10;UzVKBhSNNlDpYA0VLCEAu41J+jOWaCE0P2aJrwgW7S3j4rG0ZAt/VrbnFf34iyWG2XHk9HhsdfSx&#10;SkIKgOvt7VL4e2whUe7psVBiUWw/KMHISjyt9nIzlYSidSIZnEPAT9XvKuznSUOr06IyRsdNjh/Z&#10;o9VTsIiBJV6PwWxFMUBLCFJxVbFfa8CTyHOmRKmso9ac6rpIYpUSpVv7fDwWVle4PnoicFELkW5t&#10;ImpFpjwhCgdFjgm1jCKAFgGIco7Yll+2MiuqEkEPWPWYCljVBqjuc0ouUU3o7OS5rwyIo9vgp8Gi&#10;D7fj/PnT+KwV2owZM2Z8dDqBzypEvaeW9RwsGsAhSMEWMgWw6AzohQ7mBruznPd2ks/AIni/V+0g&#10;vQAMojyEahGGel1Gv9Yy8FNFjYiuTQT9PPT6/WCo56FAT2XQiKEhhYvuN/pclIbqqipEpDBk31kf&#10;rmAUwSJ6z/oHBPSSohGt505KRNtfWh49p88IJOJ13W9dGUktzyJU1I+PKdZkn6AwQmPwVHln6JWd&#10;9uNyOA4RzOk2ZABd6cf6CQYAuXqQvsdgkVqQZVUfulwUAjLFonfBonIAi8RKrYTPlm6v5ttZ3OrW&#10;tjfDqHyVbBJASq5kmRSKs/609an2ykSmTHWEi3A4Xu/dT/S3nmkihjaTYVAn4udqb9v32Y5HGcCi&#10;xcpyKBsIYBE8b2wY+094mPCC3pdTlU1UC98cla1GAFEshIMqJteJhVWKXq4XUSu6iupUmkpFvzUm&#10;WDRjxowZM2bMmDFjxowZM2bMmDHj3y1+twDDL4OLPgCLDr/bJ28sGYQOJHSwqNtL9VmzZPeArSFk&#10;BLEiapgZLMqwLCu9w/DDZfsNDT63y0qWSCwdJGARWzEw8SB2ECtQAmRZCpJyEQFE9/ubgEXb47++&#10;fOFB9y9fXjiJ8PLSfICfIruajMJBYUY7D9xXVFUiVJuo5rPPx0H7niigAWoGLFAtz7KBOqIKAwYY&#10;pTAj/lC29p30TiJgBIu6JYfapqWYmIuwDwQbgMQzm22WMx/LhgGUQRcx6nUlrjMNz9NOPYBADwhA&#10;UEy4WHKCFG1ytNZCgXbIMqFgV9ZplgAckn/pMHMabAp97opPnogMs5wNuEmmfhRt3CDtlBHkO/IZ&#10;HuxZgjeKW+uNx0vAIldt4oSHfCaWGQIWEejGliURLLqUdLlJUobVeThJQ0nEomWcOZFIkI4kSrQd&#10;egIQ2bosaZ11sIgtWex3VS3CuipBBFqGhF8Ai0pGT4oRTGcJHghgEe2mgEUpddgocVui4105sVol&#10;oUkA0XXhZCgldRadKU5WFLVJknApTSAtShjGY6+z3RktQuSybCUrWCSvWcGI1BvYAlCrbTVTQRwE&#10;uwDivtupHt+9GKQzuCxCP03UkXqaFXvd8uRXc9uYIbl+chx8OU1tFiG49bmc0dlpfe9x1nUABtWP&#10;GTNmzDg7gxygoL8QLDKlElDLy/QeWJRPwaIc4CBTiRnBorwDi8b3EkQYBoPSSe/PYUsOnIsCUVOg&#10;SABWuS6rkgpd4+5VP6usIETKQXdWCqrbX3n9YMhnTQ/6XG3JSKnozhDQK6sMretdbdJubAUsMNF9&#10;AIvoWk7XdLEtM8XQxiCTWKNx/5mhIupvGGTM6ya4ibYdBVBK2MK1yqASVNVJsTqzMur9DruqwGBZ&#10;lYL6jVsSW9lnsUTlRykdMMrZlYgE5CEo5eK2ZwKFiB2ZKQgtpFi63Q/we/z64sozxcGiaweLDA46&#10;gEXZwSJbdweL6L3F7b4Mth76ozkP1/EOtfX65H1cleVEUwK1NhH6HwewSI+rKxUFuCjt+3G7Rnew&#10;PIQz/EtVRHWfIYPDQ7afhR7L4t9Z1AYugkWXpXRrtJK9fHPOwaYaxv4T9vuOXkbYlWS9z9bvP02h&#10;KAN2dagBLAK3c9P7UrR7D5t8sn+kCRX99phg0YwZM2bMmDFjxowZM2bMmDFjxox/5/jAbuwvXc9h&#10;HfDTy7BESbdh+mgfYQsDL2xwmkEQS0nvM+k+qN3C4C/ZQMgIcMYGNEica6WBZuaNZEA4Iw1Et4sA&#10;RJyosLFgGgUmUICWXRHquuLj8YBcZHCakgjrgxSL7unliyRo6Mc00P7yIrZHPNhNyQDIqTHAgmIb&#10;pbl2gV1AVFtcL0eBIoV3ZPfioH2fxR3LAVCS/8xC2QA9L1cSF5ywiTOXn3gMAZjSUFf0iUk5Vi+C&#10;5u+JTdaRKqD1UvKCFYIUQiFFGk4SNTO1U8gCx/XAzuZuULgJ5QDBIiMpvJQgB/stnZWdQISdbH/U&#10;+qJbMgDLPNn3s5YT5gj6pAFc6ioDCo4xy4WaZFTgZijvdlqeHzYkh+ZUwshs0GCcmY84wig9aVnc&#10;Wc2SH0mVpBYCizQBw8ssPRlVm6zPZotT0tJN8wBcXasp7MUsEgQ1Hmp/uYq1CSefBOhqFRj6oxaC&#10;vMzmtntecwzi0nqfEYcEb3Olr+YKSNEq0ZKQqjLG20gfcwLTFIsosbMuDP9Q4vNyWTmxwzPyt+9f&#10;LttfSlhdlp4E9hn04byEooBlliC5NrU+zAwV2TnPALvE34NTO5AImEUbuY/OxXvloeHpu4pFaeB+&#10;+iHYXQJ2EBMe3z6sv0NDcVkdRjte0sbLG4z/HPca/voLHfxNCKef2Y4f/Q1MmmvGr+g8Hk4KH9Wz&#10;91RNzs4nZ9/ZQQKDTeiZ5dIRLIrA0HOw6KiY5PCGkEkKGmQHv80aDUI/1uCCc0gKdtZe6FZTzW2p&#10;KluOVVUmqgoLmZoMw0N3gXnY9mz7+/Z2E+Wgh6gXyesbgz4rf/66Pd4YFiL1IlIXovcIKCJbM/ou&#10;wUfyG7NDu/PyBRJO+lyu6dQNMOiptlVhqMrWa625Kij3D4i4NWuyVHr/TZQaIVicKsBiCp7vnNMc&#10;YXUb03wAluU4CYwCqmYjEMqi8E9XJHKwSK3OWIGI/hYClF/S9fLCfQX+jB5XVTBi9Rz6zoWfsy2a&#10;KtaUAAZF6y4BjEoAiAyULzvFq+x9bbfQs2sp9D6GT1BoVofMlkz7eimCQL1TEK31uB+tfSNXVt09&#10;77bKZn3WJxgET+sU3OZ6O3WX1w7G5wIBDurtxpWgFLhicGvpak7nikV6vG3ZQ99C7kFSgIlsvxiS&#10;TylYVbdxtk+whQWAnfqZWekZxJX0vAC8XYsCUKySuZCSbkn/43/8D378v//P/z0vJr8pJlg0Y8aM&#10;GTNmzJgxY8aMGTNmzJgxY8ZfE38aYlKDpKDZgjrerWotrlpxvn4IWYKuWAQdqIGu1+Iza9keTAfB&#10;eYq3DQYD6RBBZiCCARLUAX+oy0LJDUrXgJtNyQAytLaKQ5NkS3iFoHI9y7LAypYSMhOcEiY0iMwJ&#10;k7ryrvNgt1kTZBsoH9VsorIMoszGpkFuGrCOiac4e72XSQ8CW2pKAcayz2nEW5VJCPQhMCgfIRRP&#10;J4RD4scqZgJSE1ApxxnNx9rDW4AQVI10sJ3trjqw48kiV59SBZwAynSQoSeUzMrBZ7NDCxBQdh0d&#10;MazSrAWgqsxkXT50Sy+zP8BghYY7G5Pclae6eFDj7zVN5mC2khzBLOODnufzY5Pbl3vzz8SyIruS&#10;1NDiQlIothU65uSw4DCLbkcpNZWlir0Iq14ltU2DtO7AIoPD6LuPdQ0JpVDTMgt+KRmGnPyhxGFT&#10;e5SUHlsrI6CIjs3KbYXfsJniQXVMlHW07JpY39ExRhCwjeGibGARaAKI9rcGsKjSWrQtSRKL1Rwo&#10;ObhtG1mhsdpDVbDoqknPlHyGPtcXCNPrKVEUbQZdlUzKyJXBEPy4S0KPllVCG27pOIMfhvqxb+Mn&#10;MnAMs0FnOA9txlbzFCwarM0i8INPa+kzsEjZxTQ4LyIYKXjYA7TjGxoJwM+J5uHZBn3qQjUBm//o&#10;jg5OgYhfGfAeoo6xn5GennPOzoneL9ovK0VoOIILEOUwd/0eCNBwWE8Ei/TcP6q7BYAgwaBUCEFZ&#10;cNzn0C9IXXXP+3dqlcmKcwoykJolK8OodZWo7omFGUFEBAaRfdlam0JHNd1uok60quXY69st3cjG&#10;7L7yX4aIbjf+Dn0uYNGr2p3d/LWARQQRkWLRm8BEq9iokeKRwUS05dVgDN2/ZjCLQcg7CAVV+cYV&#10;B4v0bVJOgwUwniqTBovcfT3BruZoFnYYAC9XrQS1JVOwyNQRl3JxqIj/qjqRASoGFrHlGUNEL+nl&#10;+qL2Z/LZNYJFbK8awKKDYhHwZzko9BhIxGUCHXoawTboAJoWOu77ziJ1tR2LrP1aAfIZ/G+xio4W&#10;xrG8HTBq8d4qBbtm9K6n2wbjCQgc+tMY1RNDO2FUf4CprDxAj5fawik0ZFZoZCuWGdbJakdH5SXl&#10;x2qcwVYOTqwHIYDfaP1vt0Hr914NxwkOpiyKCIfzh1ky8x0I6MQYVmvNCYOvM0AaxEgp/o//8/+a&#10;F4/fFBMsmjFjxowZM2bMmDFjxowZM2bMmPGfEL9LucjW9c788R///Q8k8ly9SP/6bNcuMd+XaTNJ&#10;ZbDcBtOD0k9jnRCTwIf1UdJaFlzWhZMvZHfW5AE1ZxRbsgrbz5As0chKjUSNUKmoUgre7y/w5csX&#10;BotMsYgTO2z3QOCGjBgzpBBUgPJuX2wwXrYta4Ig+QB2h0R60iYmXUwlhlVZqgI1CAHY6QkMP34A&#10;n0qqH2fUZx4sT4iDklJMsjUGUaDPtG9m8wb9AcFOzfehJykaRqukEV5y+zTsNmrRRkqSJzDYPmSD&#10;ikg5Cppb0O2TGH02OAxJCAGLBDLhZIEfkxwSj8kTDNGyLtpAjMoIsJvl3IGr5IpVIwA1WqQd7fHG&#10;5QT1n5BYk30TRS0Ca5as1mdL9oQXqkXgojPBDTKiJGTZ2k5XcshscUafse2ZkUaqEMZgUVbYjn5T&#10;k9e7aLOBEI+nHWhVIPN9oaRMdW4LqtQjVqtC2aZqQBkts4hSUm8zqSer1NJEErEKFq3VE7iitnDx&#10;9ufgCh/vhWGtvYpVtxrrx4Qhp9YBLK8bloSFP3ki36l7Pf3aTnXIGDNoKdTRFvajjXZoQanLVdeG&#10;upbcci8iU5853e/r8owZM/4DYnddfGaNOH62+3vokD77/Bws2isWRWB0tDYdX8dz1/56PioJWl9N&#10;X4tPZ8o4KrGh9/maKg+hW03V2pX3Gj9fWaGIVIvIkoyuyQYSCXS08muzIqP+6esrgUU3tTkTsIgg&#10;olV//yFY9BAVI7FPezhcROuza0szMhtMQbH3U5/dP7ilWSzbp/3SDhOdLnNQLNodkwEsKq5Y1MGi&#10;3v9bFgOLFrXZGsEisjVbFCy6/BRYlAewyOxrez+090chw7Gf6H2ntOtHNbfpQr2B6Jax1k9vahUL&#10;T4v5UGd3kxr2Zd+tguHpXWJUYezfT0Pf+fNgUfE+nFjHUfl26zNXf4LcbQnzvi9ztn06GWLfn8LR&#10;Rg7xWAbP+jl0TIa6rhA6q2aygthNAL1VgL0Zvz8mWDRjxowZM2bMmDFjxowZM2bMmDHjPyn+KZnY&#10;0+2U5DZ+nHgGwH3ufQ8W+eKhJ/N5HXHZOpu3Vnmhs5GBpfMfl7Teb3jfXtP6bFa4KbXQILDYADTj&#10;k7bfZ3g8HmSPRokbIMUigSsaW1Mg20NJpr2qpZokXJoPjNvg+TjLNess1w4W9QH91mcZD05FEeBp&#10;PbGDEagYEzZZNPnPCvxd1RR/bwcWJT2eEGf5YwuKRXgCKSDPgk5BKQVlSrRO7O8qJognlSpIrnB9&#10;0oSIKQc4mMWKRn2mOxrwwfZgqMcB/RHBIis3/sO/Vcu0oAi0B4g+BxbBCGUkU0o6t3s5Azl608p+&#10;KPdqCiLWZHYNsh+SnMmSpNzKmqw6eH8VIhJrtKS2Egs/aB30G1L5IZuVPrt+ZTCvkGoXQUStg0XU&#10;bgwsWqlt+Ox6gc6yWqKIStc+aRUSOaknzgBG2w9WQKIF5yazzbdHxsKz1UkaC1TVydqNqRWwjQar&#10;lXWVB1J8sERcVdsWRIPiqK6SbeLCkjxFreVyhuF45mw2Iv24uiIDiTHweQK6ugN2NTeMybydHMMz&#10;RY+DLeSzk/ATxSJrN2JpiM/P4JovpzpKto6iKpZHA0RM72zf8TyTduoiv+LCMzGlGTP+phGF4OI1&#10;ctdbfA8s2p9RUgSDEhzBomBzlk/BIjnRZQOLdgoxcLLuPWjUraTGc6/LXqL3frUfpX27lPx6JBZi&#10;ja9Bcm2qDhkRgHDbrsECBa2smkmwkKgXGVh0T/dVvtPBojcHi14DWLSegEWjFZqARfQ+QRCNoCKC&#10;8QksajXsn5zwIdi8wdA9j8pOvR/fVSDhCJqEvn6EtnCwu4OTfpWqS6kdHcOwql6T8xIA4xOwiAEh&#10;UsVZXJXoc2DRwmDRYmBRMbCoHMCinIOa6QAWdVUl63sOIIyVdbP7EbsvkLrUvO90hI/6PYZB6u/1&#10;KbqFNSZTCe1KszDYCJrNX2hnfRKH9E8jWJRHsChHKzfoINBTsEiVpczmLCtMNN5TjapEo+rVsW8w&#10;gkOx7/n+ZJgO2J8oFh3uz5pa4iZREXv9/9k71zXHbSRNI0Aqs+zumZ/77P3f3/Z0+1CVKZGIVZwD&#10;IJWZZZdd7WmErVJKongAARBivPi+X8vnz7/i519/Kb/eH+8O4mb8ITHBohkzZsyYMWPGjBkzZsyY&#10;MWPGjBkzvn18K4BpuJeLDzZT+s0h9jvgfl09YBCi+ilRDeVBstuSNxtuPKubZnffoN6uTJUEWFQJ&#10;MoJ923FvDdTKgTdOikWip8Q3lJGk9l9fX4ESBnxznOT5ny5iB6X7xTfECynFNE4sUMKBdzPdjA9Z&#10;fFBVnZrAIrEiM9jhmJQ3SzhUiyQtBhCYo6SkFxEBBHYY8QDZR6IcC/DMlkn2prjSksMQ/JXG4EFY&#10;m5n9U/WtVJsbbLOq0ZSXKqsKNbMwQ1Pp8SrhIA5mX6Zw1VIlFtmeFFXzvAx28Bl6GbvVWgLUJAGj&#10;NhLCUsheQz1RHjJ1KDnCMdng1ipf2ZgswdN0dn/1sxSKTm41dXCgkB3n45GT5eevUTk3aTm7WtRZ&#10;mVAis6C1KlLikvNoM/2LmL9JPd0kGbQxUCf2YW6boftP9nOUDCKrE/qbEmyt7gzrFFXAcnAo1Vut&#10;1en8NFa8QjH+k08rel2rDCwhWyIWS1gWA4sUFoN7m6xil7fUPVQSKGl1kySVnycGkGqq7Wr5dm/+&#10;C28zEmCZ/qJkF31lue/PiqmdG9jU9s5WA9U2RsoMk60ZhApUgY7UyT0jvtPrvmmFBqH05spWJc79&#10;+J9IEkmCEesbXXgJ5QplEU8hoh6OAm/b71sHwsOL1Vn3PyGjGTO+fzxSJOoglA42iNb7nmJRVqo5&#10;rgc626dQwVRwGAwoqkdlQe2ToJwA7aU4LJT7Pb5iJGDW+muBQJLVmVqCNb0G7goS7fog5SF6b9fP&#10;bmTBq4pEZG12ZWuzV7dFM7CIP8+KRa+mWPQqVmhXAovECu2VoaIXtUsT27PX1y8OEtEzL7/Ra1H4&#10;3PebA7IAAaSMCjsxRjJYpqidqFpE8TWx6bVRYWAv/6rnMFkDM7ReOhApFBnNMmxUoawOq4gaUVIs&#10;YihF7NAWHpdfRPVmFRs0g6urQkHramDRqlZoTwIWqdIRKxZdBEaS5U31yEAmA2HgALGP75VOXSdU&#10;HWWIHepQmGxw3R4Nj0By/u1Q0k+ptyBmLNj9JOhs/1QRyEA9SG2nA8mgHJQPzSI6IKUBLNJzJucq&#10;vVawqNr5ThZnBUypFMSyDWRSgWFo/JOnQul6DzBVydwe34aL7JhcFclAqJMBS1NwkFRtpV03JBvC&#10;z7/+ir/88nP5+eef8Oef/zUvDN8pJlg0Y8aMGTNmzJgxY8aMGTNmzJgx4z81/iriDCf7abOdYUgk&#10;Y59DL0aClGIo0biGiLipjQ9m5NoMUkqQiOrQtUBdGBwi67NlWREYMqLXDbBpashzKAh1X3DZFlY9&#10;0pnjSLOca60MGFFyofI6FaSpAj9cLqYCQx8sDCHAYBNQBzUhs+4SKzE8qNpAgkJYBYZurIs5XD9z&#10;XOEI3YhYD+Ax/f7YjkSWNbhFEJMERBUDEwggCbiEVHOqfgsTBsaJIwVCaH9EfYbAFPCEEhUFHbdZ&#10;g1kSzwEEPak2rxpcHUpu6Be2Xqv8/QbNQS87roCLFILxZE71md0qsBRlZIoHpQwAEZ7bRBn8A/AB&#10;sshs4gblLbdTKQk8SR95ds+UlPBwEruklZYXOaFRfQzrOkpeXiJZyhZ7Tc70osBbaV5WnriDze3Q&#10;9rKL8hZZlFGjaWqXRvW9mTrUQuSNfG7Vy1pX6ZNT2iO40hGDVgwXIQNTWBvDRAwW0TMBRRWi/fkM&#10;/cWTWqhWM2Y7I2oQkpy1NmPWG5LQW70HW9f7dzxRSW0YZZsGxJTiyc11yWARqGJRVdUB2w+qo6rc&#10;1NDbbn+CseDQiebEIJQ+S4i5yULUpQzolfQd/wzf7sCtIeCgOAd4gotixkLxpH85AqauPubKCnhU&#10;WEAoBxO4odN676I4QaMZ/5tjhIERv/06j+vFD7QyzJfRuFaWHkTBdEl4DBbFNSrsygY1le56DIdr&#10;IZQEFtUT+AGg709MQ7NTg4HBIknsbwUgamrP2bhfb251ZiomOysHMnzQFEDQ65BYm934742W21Sx&#10;iMAhUhI6AYvo8fJyVSu0vVy3G39OMMP1FlZo9L1dVY0IKmKlovt7G0NECh7dv9s2UTXaDXBSNb99&#10;bw5EnYJFQ59MsLjZuWIJS1dUlSMeB+g4zaGUpcT5MVVSGXwVs2cFCDUbsOsxJMsxAoUhVG4E+Fnk&#10;O0uoNNpYhqAhgY8WB4uWZfVrvasYsULRygpGpFDEtmn0ehU7tKqWXKxatMjDFXaqgUUxzqmL2RXL&#10;mDf/HihJPSi3ItVz9FejjfJbSofQwXiDKqhdf0vpJjGMqqNL7WGixX7L1LAIriNslKzToMJBZbMO&#10;SlZkKc3jptKrOYEpUdWkZOWKk60b+si+7AdVISzgdRcxLJ7Fvro5cJT7JeuOrL7UJex1awVXJRMb&#10;Zh7gsWItqXxdGdzbypcvXwgoKj/99M/y07/uz/+aYNH3igkWzZgxY8aMGTNmzJgxY8aMGTNmzPhP&#10;DPwTtwPfcH/h0WGcJ8Ca3AonWRVo5UBnWK7KZzaLpZhJz+ewZAYldehmb91uZXl94fwGgUYEFZFN&#10;GikWMROxY8jmKBJDOkT7spRNZzHTjG5SLGKFFOSgJASYrRJZRhS2YtvL09OF4aLWngpSAqLlRENN&#10;1g/VEwyiniNgEQ62UT0sgDIrF2RZLbtSMc9+juJ3649qyTHooCZ4YElif7kGEaiaDynTdFALAReE&#10;YTUTK2LNnYQmFCVDiqngFIIuaH8Ytkgz0lV9RoAVBSHw2Agw/ROiTM3hJFO2Mps22udmajf0sNnI&#10;iHpONNGVlKNYLalCD8B4IgbOLRKguBJM7bSLVEEJRquzxAoVKabxfGSdKW4iNdqQHXsnRmXnXBN4&#10;DM6UwupZzW3Hmidmqs4Ip21TtaDlbpyoi0SSJOFu5XqtknRU5SEDtbhOkn0W1XH2COT/JSkJstsE&#10;6cAuVoIHiz2oCYyRhA9o1ouTtdB0lrtBS6qMUEX5Kuq6qjXVaE8BGDYGo7b7Z7dbDRUhOl9Urzn5&#10;uwo4VUQ5wiw4CDJaWlZHKKWkJBhlLsDs9hYqo6oJZbEy8eSyJpx34DcZrita71rDr74QjFYf735/&#10;qDPZpg+S4BmUpCxVk5IR1sMF4v3tnlsahWIRPji6aXQ2Y8a/Q/SsEbzzeYZ7eoWhESyCDAtB/90A&#10;i3qy2teSoaDOanaEgQfFomSjlAGIHrwAF87M8Ea2pM2KJ9yvo6j47UjwT1Mb0rDhbGptJa83hYn0&#10;b4J99k3tx1RhaACL2NYsAUkvZI12E4WU23ZTtaJruRIA/yrL05iVx6abKhzdXmWdpFCkykWiTCTL&#10;0N98/UvXaDxYmMYAHofBPI/lDNRm+ERAIgFJDabJ56aymGEGYARiiXNk0JCpCQlIdNHrcnUVoVoX&#10;t9VaDSxSUIjH3kuoHJlikYBBa1revnMR2zMFjuiZ4CIGluriEweqjullmSWsu+yRARtX/OkVfg7X&#10;0qyk0+LR8gPj7zOw6GusRw8WgYNd2+JjHghLNwiwqDogdA4mnYFFAD0YaL+L4Ay4SlZs1hYDeE5e&#10;r+WohJkti/MYA1tWGZPxWYy3Zexffey7aN0DrUtVLbTDyvCmbZ+AvZcvn/HLl5fyyy+/lP/5n/8p&#10;//rXP8vPP/1Sfvrpp3kh+U4xwaIZM2bMmDFjxowZM2bMmDFjxowZM/7Y+JbZ3LfXhaPWUMhrDJzE&#10;KfwiN5+XsoAogZQEoNjynMzfoNzgle89k0T97bYC2xUsK98cR9XRJ7szICUiqCiAAoNFsNWKwjBU&#10;WJcFsSHsOtOcgpI8ktC5iiLKD3t5fpYZzk2TApSkILckToYsxZNiLJSiNkqsvFMwgRfynsAATZdJ&#10;iR7mKfYAKAhIqpYgQ3/foSWdFW7r0dI8JgX7gu4UBygY3ah2ox9SXqnqjHR0noahHoJ2ksILKsRT&#10;SkpCuD3ZriBGvz9jAquvMWY/IuVlYBFbJShoVCsq+NE84SMwksJeVbZfMY6L6tSSytDBIntd+gSZ&#10;QxnV7FaO8MYbTeHN19EWehuM04VSo6kKRpl9hO2fwUw0G11sPAQkokTdhRKPl5vPul/XmyY6JcHn&#10;9i232llxSMJ1sVrl57hxG6vcFqFKghUHuEjAOejqJiVmUaGhmOW+l7rbOVPQiG3NFOVyGzg7L62Y&#10;7WGW6qHP7DhMgWm77Pd2uvAztWNOKqoSweXS/G9JSFadyQ+q8LTwMZJI2X4vA1ovtXuCDRkkoiTz&#10;HvtTdqkUZiPXd3pHfbav73LxvA7hx9aQlTr6fPKZMsKQ1Cxw6IdnzJjxnxMZlg2LxCNYVD4EFsVK&#10;/ZqbFAWhZrCovgkWVbWw7K/Z0WO1gXHsYU/0sZgBogQKtR1FeUhBAwZ9bpvbnTEIRBARXQt2+Xxj&#10;Bc0bqwWxmhBblhEkdEtg0cubYBG954pH94epFdF66Jlek6KRjIFNFenqikeb2p81vQY2XZcBsWd9&#10;/SBqebhwHNRDMVR24loxSOD5us3+Sm3LQK6rAvOQagypBQkUZJDPhcYuF1EPWvR7dJ2+mALRUv2a&#10;DQoEi8KgWqXxtXyN67qCRbUqVLTa32qftopSEkNEqnDksE1dXNGmqnpSTbbHkJ4f/h4awaKkipP/&#10;7sG2qJvvXW/hwQJ5LGsWblXtntelB6WkDGqAWm+ARfUELCoDWMS/HGq2uUb/XZJdkPPxtmRn1lKZ&#10;deMOLK50VGGwT8RO/LMrHysLAdSWBJdFvWGw6N6WCdDbQMequLMC2K+//lJ+/vmX8q9//hP/3z/+&#10;UX7+6efy5fOX8uXLr/PC8J1igkUzZsyYMWPGjBkzZsyYMWPGjBkz/pPjgRLQX2zviyYgOvuJlHDA&#10;I1CE2B+yWSMQEIKHRIcZYYHbPhFcdC2FEz/LZjNQF6yVNfjp1jMSOERKRkTOLCzKo/NZ2Qqiwb7v&#10;uG0bUygmpFNVBshmEVPSgcLsl+yGvCSvKu8zcURVbbggQTbF91eVfbC4LZqUQSQRmtEIKamAqtIi&#10;yyr0U4raN7X7/2YXFnBMJCRy+Zo1AyabkjyrvHiiDu3MQb4pn6wfqu2i/dEM7dB91dnsDbUsRMEp&#10;jl/VhzRrgoidlZafcach5KxZlaiAoTJUREmJl4ScuKiiMsQwGaRZzsVr5qhYVM3GQ0RziprByc6o&#10;OJO90xve9XZR/f47EqLQWN/UXQGq5XOCnUpDNCG1lkrtiGefm7EGyqx7kOwLf95MwYiWg1D7sUQQ&#10;O8419PKhv7ddEmhkg8ayP66SJNtdFit/YNUuKmNX8sGmVmGoFlsJmmpmFBbZaS4Sbj+N24gpBCGi&#10;9wU1dwYHVSib+d84sdqaKRY1b7PrvnKimNZwuZfHsi9lX1c+Pyt6j1DWpD5QRYrAy3ohsGgRGzRS&#10;LqIkdIXdO7ZdLYCkbKscY+c3pkmw00TtUJXG2jHYio22aI/BoqiTAevB8B3t44aNd7vObQvj78El&#10;DbIPGw7tAnrC6j3DpbEl4RwfzJjxTeOcQzi2xKPtYa+cCGeNF44KicPHPtaznelg3lIcWuhgc4We&#10;s6oKJPhBwIB6CnlU67N8fIF6zWs6XkEflwhcJJARgUSbAqw3hn4I2tl7CEhB1n2XzwlEZ+DodlN1&#10;oZuARbedgZ8XA4tuoi5EikMEA4mdp6yDAfcmABOtj5bl728CLu18nRNVFYaJWBFJAaL736jqfEWh&#10;46rSlDRWFWU78OtjP4CPcVXJ9nCpM7brCH0fWjm3w6JrTEVfHrNikdmeGVyUlIOenp7576cnev0s&#10;YJECSLLMRWzJFBgy9SJwJZoAhGtdVH2o8kQFUewRmEhssGwdCiMlFSSD0+piNmtWB1WJD45Xp9FW&#10;0OAWt+QiBSyekBAKhzZmsjrXBuWsUrKV6KBimWwEDS4Pu+nSwXpmN+fKS65WWV2pSMrKAD2FjUzV&#10;MKkNmc3ZKVgUgwV5v8b+5DLCMkBW1O7ouN2mD91i0GH1se9Ibd/PT0lW1JAgRQgQicqC7e0cYJP6&#10;typ4RW1bfgUKWEh7TW355eVL+eXnn1ipiB6ff/18b+P7hxQpZ/wxMcGiGTNmzJgxY8aMGTNmzJgx&#10;Y8aMGTP+TeOjtBPmPwATSJQ+ybIXtv7BOspuYDtA4fSIJrZNVYduRhdRJWF7Ck8WsK0BQl2AgaBl&#10;xSrZDNqvzJ4wZYGtASVxYLvRx2ydtqhlFEvrkzUaJRsq+I17mdmsVg5qObWwnVXM7s3WSgxJVHFl&#10;E4s10KRWUfspVeYppVPqYRuwHXy9MYVfECi2TePcvUAfvRIJhJhLyoM8mtus6SDNCeTtmPJQJI74&#10;trtwUsWmbzcsSTGgiaUVR9XjESCLjpc/a/J11GqBBU/rW28JoXBOVVunZhYqTQGVlIykzxXyKg4Y&#10;KbRTDIKLY+RUmVqesSJQA4VqSmdTdqjvXUuJWdl5qdQkdMlAS8IcUL7LakxmNzJYBmYOD6M6OpDH&#10;s7EXqgiLJExJsedp1+MHPgxTYEBdASsz7KGmRW1BZrFXAdY8KSh2bdwMzNUQyfrOwKKd11tJJYGW&#10;94QQRnKt9Opcloki27N7K+N6A2a3x5m9IlCRtf3OdiQKhs+d2tHINqudCU7W7abUoDPSGSxqrfTo&#10;Y0pSobW5nLy6v9VA22tjFS4+f2h9XVM7viaAWzHQLZ34Aq709XUxQmt9wnGsm33nne1teuuRrm6V&#10;bF+WarjWO7DvFnyokPD2fmNU3JyQ1RML2UJvPITRWgbgf42Z2nuWc++VNfwJ8lFHS9K/yNjlG+zo&#10;R6wI/+zz8e3K542+43QUCOeDCAcMcIAfeqUiKEflIrteBkiLHWSUAQJ5WeMaUAN0qAo7vH2s4PBM&#10;9KO9reaucAMBBterWJIJ4EMKRFeBjW4bPxNYdFOgR6CgVwaDSEHodlV1oquCRWyTJmCRKxspfGQK&#10;RQwwEVi0b263xuopmyol0ToYQtpVNbOJzRlf9+RRSrNLp17DDKypAuBiczDoMJJRQMWVZHT8i+kz&#10;h0QHUBRL/7HbmJas/qhjZYOK1gurxRAwRFDR0/NzuZBy0dP99YVeP4myDIFFl/X+3kWBmAQWQUA/&#10;BhoJECQwkikkuVKSLaP2alXt1GwcX22s3dl24dBOeqAoYH7orI1PwSK1q236u0VUepp+Jp+LSiee&#10;jzJPoD2A8cLZqwsZVJQBKvkNE+9JOdvvFgORTsAir1NwVCHzH1amCBo/+voJFCUmJGAGrNRuUMtI&#10;7Aj3E4td8DFv1X02uEig9zRhQGdB2DGIxZ2oVFKdulzE3npdFKyqG7cjGs8KJCe22y8vL+Uzqxb9&#10;VH756SeyLFQF3Mk+f6+YYNGMGTNmzJgxY8aMGTNmzJgxY8aMGX+8ctEfa4eWZqOeH1b34WE/8qz1&#10;c/l/TBZgLewDdrFikpnsdLN8UzuDFQk0ui9HTmiollgm2QLkfdbaLopFZB1BN7a3nSAjzp3fP7u/&#10;z58reCLqL65YBNXhDNr7pVadHV5d2aWUHnYZ1UVEmSUSa3HzPGbQy3bMvqOFmhAL8WQrtAB5ekWo&#10;MyWRvH/9C8B+YZsdLLOB++MwBSlwdaB0zKqyEjf5mycbxBJNaYZmmE0koiy5la2bvJJg0Vn3RQAP&#10;FNJF4K2k8kNKUgWTBcNesiWDARJu5cZQiH4fxX7OE54IOvs65dQ+YIdm5Q9D48YTXRar86Bwk+Rv&#10;TxSnYACOiikXUf2mhFHT1Yp9HINcquhAiaJmpa0J2oDb6Bg3/tQTl9zO5NG03bESURMbtKKf8fco&#10;EcMWYaLmA5wQ0gQatq5fwM5CJcArOR822x+8DNg6zSuE1bNQsmKFJJphjtI2QQEgTuKpZYzYWpSy&#10;rbvYrehrS+xhi6Q4rGEfYskoa6dex7TpB1ikZbkIKkeV1JQDRnu4g8lYtlXx/87qFR6siGydp+15&#10;BOEgOuEMIFry+JE9Ghy67rf7lO7YHiKD6UKAMzc3Y8bDVgTfYh3wcH3nCkNHQLYDRjprsjzWgcfL&#10;lbfBIrNR6tSL/O9ksXbsQVxl56yssGGyoUWFdgJk2DaxORNbMbU12zZWE7ptolD0SqolpEB03dyW&#10;TBSJBD7atxtbn7GK0S2DRddkhXZl5RO2K9sELArrM1MgunXWZTf9LtutNQGM6JqGbhll1zZRwzFw&#10;isurykBRoPMB6h3AohhiCfhhYFFWlvHev1OoqQ6bVAVOxGprDQiIbVkvbmNGz2QpvF6eyoUUi+7P&#10;z5+ey/PzJ1UuMrDoWRRlGAJZGCxaO7BoTVZdqsq4BEhk12+DmgyisfdoWYOd7L2a4LQAvu16WHWc&#10;qAqXA3B+dv3srM8MLGoBs7XBEu2t9jtakuX3fMysoweBhCBAomUJsGjNYNGiilD2eZSDWJnVQa30&#10;bbDoePzx2tR9spKlqU2iW8vu3j4NNhKly0dgUZxXPo9cJaXOZ5VSUWCKsrgoVPSkYBE97JgJ1qN2&#10;yG6/9/NF7fnly+fy888/m2IRknIZ1eEZ3y8mWDRjxowZM2bMmDFjxowZM2bMmDFjxp8TD013fuO6&#10;4N1FsLmJmUjCECgAKlSh6aOc9CrwYOb5UT7fbsjrDXakLy6auBDbg0vBtWFMdkeUG8cCwtgNbUrI&#10;EH3EaMa6wO224ev1FZ4uz3i9XoFudG88m3wTqXzdn20XsIlhi/t/F2w6+1fstyhxkRN0oAo4Zs0h&#10;YFEROONg/SbRWiujhkcASgI8iKgLhFtUvumv/zi28+CMMTgEZr1W3X4A04x1MDsyU6JJCgWi4pJs&#10;MQ5gUcxilgdTHVKSeVZ86e2zvNJizOLuFQ7ALeJY7QfESkseoBZeoOUdr+nznLzk5VPypHb7X/l4&#10;BC7RY1HFhKxqMz66pGkpw2dRZofErDWuTpnFwCIChKJsqp4vseiQRBgnUGpTexixuWD1A5rBrwkY&#10;StCty+JJouV6K+vtpusThSezzqC/ReGnuQ2hKCQovLMv3A4qJ0Q3hrjYGozgGpPiYoWqvavXmPQO&#10;wNoxqyDp+9WNVEpbBFqyB6l+SbFQ+xOFIbPBAJ2VTm11XTc+zk3tYyTJud5fr259s112bWdW0cRe&#10;z5JXxdoG1JQ9RK+TWVUHtS8gEKulem91t6Ukd/lGnXFeV0B3oc7lj5ZUiYZlZP9rEqNAh+YkaYuH&#10;bp8ThIMsGvyGq8SMGTP+jIBOUagfC7wFFo0w0PGa5tf93w0Wva/65CqGdE2RTi1sYJOXl8NELVlN&#10;NQw1oM7WbFO1oY1hIgKGXhQcotekVvTlRRWJCCoicOjFrM5ESej15S2wSOzPrteXDiwi2Ehgocbj&#10;UL5O7WLlaWAFg0QEXRAEqyo3AW60uL4kVRg7A1Ik1ZV10Dy6rN8/sP7YQ0hn0EsHFi1HsGhdymUx&#10;dSFRJiJrM/nbwKJPAhaxEhGBRT90YNHzs4BGARatJ2BR7cAiHtskayxaxsbdpiJaDZTv6mrt66VZ&#10;bx0G5c3/hWKA/Pl1+C2wiJ/LiWuo/lFrjO+9fVSZQOC2X+NYM8lFgf72WOpRoSjAIrVCq4sqXQZY&#10;VDqwCD4MFnVKTq2HlWP8s5+36WQNd/ZAzGizwt6HfgzYkjpbpgVclaCiNaAiqmusWEQWeVqPbrfF&#10;x5I0riWA8Ndffy0//fRP/Oc//lH+8Y//x/3GD59+nJeU7xgTLJoxY8aMGTNmzJgxY8aMGTNmzJgx&#10;I+KPVi76lts5rANdbcVUMtT6BwZlDV0cVaIIPKtU/Ob4uJmc3Gh2gx7j7v59VfeXYvlQF76ZzyvR&#10;BARzAbVW2Df+8P4OqRY14JvdwJlzqLcF973Btl94ZjopF0FVckk3ZYmNsNaQm/gIq75fi3lo1Tok&#10;MTp1kZQUAfCZ0Dm5Aw7OSGKCExpVfMTApXNkNrXfUK/JviqHbz/sTDwlYGpFkEgA36fqCSY5D2ZA&#10;lQ0wbL/H6dvgZdHbOwhtQjOiBTJJpk3iveS7WrrZzxiLqHpPk4rUKV5R0kdmpKOo69DWWmVAgkCU&#10;6iBLsroyUOj+3oL5vGGARWq/UtwmTCEjTqzhAA/VXtWopsPLRQO5QaTPUNVv9DUUO55ySOywbQkl&#10;VXDlZCtUUSoSa7fK8A/boWjpk02gJRxZrSeBOZS8LF6jZBuLgkAGFomliswmp+3smmwi4MdOvYFE&#10;XpepfPdUAxRQE0ClKZCmSdG9uAoWWasxwLfQc/VtddRKS/Y5DA+2si7UR9zLg57NxnCP2fAiQyV9&#10;iChy6Ux3LuxFZ8STxVn1ZKRYtwn8RHVpWWpS/KGyWXhde2rbBkF2KksdXBQWer3N26EHPIUP37ZE&#10;OyrIHVST0v6XdG6GRUool0RKGrDvAw6bfwBMdjuP+K4sy1uffuDrM2b8ZeNb2Kv1qiJwsCw71QIa&#10;4OSAjY4wrK07v3ZLplIcRHkEFsU1Lq03dW7YdW6m9Bj9ZktjxgBjWmdzhgoobGp1xhARW5vtDAyZ&#10;1dltF9DohUAhgn8ILHoVsIhVjBgQurE9EoFDN1Uaer2/fhMs2gQs2tXebFPYiBWJUMAiVmgxsMiu&#10;tQrA25hXAN9uxB3jutKf5zKo3AiEnMsdu3ORVfGw5etVOkdpjA41QzuqDETgCoFFBPHqM4FFBPqL&#10;YpGAQwIWXQQs+uGH8onBomdRLLp/Tq/XJ1E/OoBFan1cE1zi4ze15+Vrc+nVfapLTyYrwAKhomNj&#10;yaTkJJcoc08OK9vRSjArktpYN0NaXTkO1l61hI0cYvFxHwzjgmUAeww6Kl07E7CIxnh1gd46rkIH&#10;ZhlYxFDRoFgENaknDgpJ52BRuthX+SnR0kU6FE7zL0AfFZ1c1wPAGsG2+A2SfoRC6nMMLqvglnd2&#10;nG6FlpSbrB5ZGYGOvwn4ozZKbfvL58/lF7VDoz6D3p/x/WKCRTNmzJgxY8aMGTNmzJgxY8aMGTNm&#10;fL/43ZoSZl50umqERynn4mBOMdgCuo+61difiIdHPhBkYGB3sx5RKGKIAurGCRDc6gJI1BG2+7ts&#10;iVYMH7kvxZ+xhdKFbaVgWVdkW4UiikgXlc9nBSJSwtGb8nSbm2AGRIGOKIlDCRCoMYsah+OBYfa0&#10;gCNwODsZLMAmHBTDEazWQmmJls3EGIhozRSgjsVus9tzSsD/sbNJ+85SP8ggDiW6ask3/MeZyjHL&#10;nTMLNSdPFO7wnQlLDgGXmkNBkjIAp2xiP3UGPQNBSe+mU2mRWfxm2xbrLDoTXMChgllFoWrdArUH&#10;69WGeIa0gkVV1XEOti2WbKvCD8n6Qm2KLes6COMxcZFtXQanupR9Kt0sd1HCqgIXJUUBPh+sPrSr&#10;DV1TyEXSY/x6b56A5GTKLu2nemKyiKJCEduxneG9xvVbZqCPs9NVUQHj/DDVR3W7NoW5tARaqP7o&#10;nHa2MkOwB9mw7ZJgVaio7FXP85LKCgJIrKawk5WwFAgqxSGfnJg0uzhPKpmtodaNpeakOYbSFe0j&#10;LacKZMuin1H724sqFzVpR4hqNaM2M4CdJVkPAia4roQly2l9GZKfb5M8R7AI8KiggIf+B713CXiw&#10;nPfpbwQAHjv3RJ2OR+AKEgBj99W1i866DUqZMkkz/qrxLUGigO4yTPQ2WATjfkD/elQuOiryhaXp&#10;Q7Co1L79lgRzRJetwIcdCDpQkK97OIwTXdFS7TAbAzvNLcMELDKoaGPlIoKKxPps48crg0OqWHTb&#10;+PPPX14cPrq+Xg9g0VXBopuBRaROxGARWZ0JRHS7vardGdmaidJRc7AorJ9sLGXvY7LMEhXQY3cr&#10;f9YeKioD5NWpKY52dtBfPVKfbBXJz6Er55i6zeLqhjRWvihQRBDRyuPlp2SNdmEbqQs9SM3o/vzp&#10;0ydVLAqwSF6L5ZlZVxkUwio0bHkW9ZihYFfZgaTuo/Ut1ct8AQsgqB0Ard7G9Aw2Kt06cLDvzfbG&#10;b12f5LcBju/G+THFIjhRyRzBIhjAIoJq1iUUjGooEtU6rKv06rFnvxQ7IBq6AXpJw/SuUToIFLMF&#10;SmrCRxUmVg2tWiaVxW5LsoE1RU22fIOwQuOH2v4utSbVplBvCus0OfZ6aENyTGa1TW2V2jT3Efc2&#10;/vLlC4OF9P6M7xcTLJoxY8aMGTNmzJgxY8aMGTNmzJgx4xjf0rbsI9v6xtZoZil0ckPdE8UouSJR&#10;y4ECJ0fur/tZv4YNjMobFGYfxpZMO3AihxWL5KY1b63V5f5xRQaOZGYz38Mm8KhhI/szVjNifGFd&#10;QGY/V5QZvyvQTFeBh1pRhzNOYPHs6n3hxBYnQBa70V19Fm2eFe5qRfS5QjYxy9nUiOzwkmKTzlwP&#10;2qQWQx5qksFhXKr1SYeoUDgk6A1YiVPJIJFZjdCN9jIqFuUTJgk9piwyaWJ/4mgrUe1bXUKGzh8U&#10;g4pi9nBe2UErSeuIJZTMHi3DSlRm9Bmd1rBCM3s0dDUiSWgcwSKDi/hRpcQPYFGBVM51AJ4eQR9D&#10;VgZSthQS0JGtJoqoKBXo25aBLga/CFe0l6bJJ7Pi0hShWgGizmSvfEz0OdXHGyULNYnHdiyabKGE&#10;KL9mSzJV/UnVQGzoCisa8ds1YCOGqyqI1VjDOFRI5xbNMgQYEmSwaa+uRGD2gQTPWflZsqkoSEeK&#10;QmD7pJnAuilYpIlbSoYK3ISq7ASeMGwt4JkVl3v5RRtmFx635dNEH7Vx7ZvoHJAqFpV526W+MQPI&#10;8JxARgQVtcG6pmuHQ71APKkpqrp1hGp+W1f/ULEIjwpGVjVxkGE7s0LDN/cHos6/s9TpldHLYQ4Y&#10;ZvzvjN8GGulo4GDFmfvLYVw2tDUYPNOyIkjet3OwqLf2LAOU1AMvpQOuHYjl/iX6SB5bUL+q0pEZ&#10;3mhue4au9CMqRWIzxtcsgnaw8PsC+RhYJCCRgEW3AIvICo0s0ggkIis0B4tu/PrFrM8cLHoV0GgT&#10;sOh6JYjoyhATQQiiUHRlyKjtu75/E3uzFjajpWEaE+3JRsvGTTH+UQ/gZHt21gtnlSK7jtZexQfC&#10;MszPD5TDuTOr4qpKRZDstmQMK4pFARatHVhUFwGFnp+ey/p0YRUj+ozAoqf7ew4WPT2VJweLxLpr&#10;ZcWiAGQE/I2jFIXKvq5nYKZT9it93RFnXjhcA3Mdy+J6+Tlfn/vnbIfWt6k8Hgz4L8Z+58dRwm5u&#10;gHDAK0DRc9ADN67aozDRorZw0Sdgulajqn4GGK8jNm+oDnL7fuJxmGHjpE61qUVdtoGfgUQ6BrVj&#10;Iih7wRiz5v7JfjPZcVVVX1ovpsQkx8iKRAxV9XZw8YCT9iLtrZkF9s1sDF/5QUAhqZFRe57x/WKC&#10;RTNmzJgxY8aMGTNmzJgxY8aMGTNmfP/4VtZoD7/f2en4FwSFQaNFYurt6c69uwMKpljQfe9tE+BA&#10;Z3tja8gAEVmcARAspJ8XuXG/7vv9scG+X1jNSBImAAbzCKRUYNebzpLEwvJ0u3AChGZXk73FusoM&#10;7brWcqGkylr1Zr8cn6E7PNMaDLiIm/D5hnpnQ8aZiCaACxjsIoVkCZIFa2eZ1dmUQLJYGMrPlpP9&#10;gFAnemiFJmcHrARJsUXt7wCxg2oAcUj0NE1MtIDFUmYGS06onZ/reE62YAiu/AQMeYR1Sq0J5OL9&#10;MCuPAItIDWrR5R0s8sQHRLlgb0lR6ggWWbIuJf18VzWJVFXd6VFrTC0FMGbR9zPvY0m2NwOMfadj&#10;a5Xt8wSgM+s+UxiQ71DS5XJby8oqAMCvb+tWVnrv/vemSgqUpN3udZqsZFrb7uvYilnTsHqWWt7J&#10;JHYtB5Rz7EeTFbhKVh7LgFpzG409YWTUtiurFwn0ZEcOasMikA943c+lw7Z53K6q2rwIGNg44dw0&#10;mYZqk3Phv/etSdmsYR8CKqVh3UwVKawCq5a/qjuxSkaVpLHZNvJ7qNY2LalQdOXxOzpgfL+LRuyB&#10;TG9HDVNyGl1BjY/X7OIwKjMrjdXy/mVjQj8zZvypkQGTWnvw52vBIgDoVIveB4tEBeQtsChpg4SC&#10;mvZLTaVfbLhofaeMiYrag4WiD/fTu7y3qwIfXa8IJqJlGfwhyzG+hqGCRdcBLLo+BItYxehGYNHr&#10;ABZd1epMwKIbLX+TdfB6CSzaVZ3IQaKr7KsqodA1tO1xfKxy6CB90bHRyTXCr6W1UxLqQPXx+pdA&#10;oHy9dJgDlvTdmqzFagex+NghAyvLoFi0XgToILCI4aGLg0V1UVuzi4FF99dPBhZdXMWIVItWVdph&#10;W7U12aApFJKP0MZ2pZwogY42b3migkJdFi1ZwNlviRGsHVm/t8CiEQw0y9nRWlCUDrOa1Gg99lix&#10;qLdGU5VUCGUiMMjI1jOUn4FE1tZNtTP/XgNXCOt/R3h5ZIGzrNyEAVf5bxudpGDlk+E0Kv+1mCJr&#10;nKt+nJvs92pM3gh4SMGiJcCiZTG4yOCj6mPg8Vw2VQ+T/oH6hld+vLx8ufcDnxkuulwmWPQ9Y4JF&#10;M2bMmDFjxowZM2bMmDFjxowZM2a8Hd9CUeg77iu+odZS4n22ByqctIdemkOfcLjBn60bjjJHpnrC&#10;SRy4uVeBKNfwDWlkBaOqGAmJvZAVWjIHqhXgdrvi9bpKIqUuQMmQdV35u6LuIjfu6UY0JT+2/SKK&#10;RReFi0jB6EKwyv1vtkuqbtvAAihYHTqxmeqW1DAoIR+/JN/UNq0cwSJQq68OLKqWlKi9NVpSMHL7&#10;lJPKZnZ1oRijry0RUQ160W9idbDIsocZNILuPAUwpVpTKbmZZnOXpGyQQJTuXy2XAIzCggwKdipG&#10;kvQUoAh1Rjbae2rdVd0eolopdVZ1fdKnDrZ9ajgGR/smT9o8ahcnYNFjmw1tM4P9Sa1Dsvj+z+Ve&#10;H1FniodtjCTlLMFIWAyQhQbZ/y1SNxcGiSTZYkF/mrpRJCrRZ4NbpST1ILYtc5s7q8esz6WKAZpU&#10;jaNlmEXyepFU5bZLbYKSm2315KpscxG1IN6PpslaU6iStqQ7LeWzVbfaKqn+u9qFJpgu+8p2ilR2&#10;nKTyNhTnfvGEnwBntP/L0tyCR2bA77y/O1u9GYDXUiLzaLNiLiNYPmJzdhbHy8YjsKizW0M8rY9Z&#10;XQrflyN6sC99DwPwuPrDW9eLbm29utPXirxMxaMZZ+3k3zHer6swwEIDWFySelGy0wznM1M7qv2y&#10;JWyZxuufqeUZ5NDbK5UPgEVqX0bbbb0yYiioII97tt1AoqaqImJtRjA3g6+bgD4EBTAcwFZGN15G&#10;7MZGsOjmYBEDQvvGVkcv9PoWYNHLl2uARQQbvFxVgUgViwgyInUTsjrT7zA8ROPPtitgJLAT7gTp&#10;6t8tgKKGbVCTDOg220hhuqZnsMiu+QbEhF0ZmptcybZodt2UZRa1klqSCkwAHwJxQNiRLaEUQ+CP&#10;gSsCE60CA6n1GV07Y71LeSIFI1c0ItDomd8T2Ehszy5Pl7A9UyhE7EsNmKmu1FTKEZSzcWDU6eyt&#10;1ysJBczfXA3UVGts3HHWBrPlYN93ZGtTLftk0wZJIeq03chkBj2GmkCesGD1ZRfwsT07vkENSH58&#10;lCNI6L+rksXu2TWXfyDlPqKre8ertatsJjky7FSR0rjr/v8Kiy+fLWy7+j70Ox00xSCRQEZV67bU&#10;P53QsSwHKzQ4cXtr2kdQf2GWidJfXLlfkOdrN16d8efHBItmzJgxY8aMGTNmzJgxY8aMGTNmzHg/&#10;voWi0J8S8GEQSsAY8ES3+2VBp2tkgMYIFUG/1Q5Gsdc2E5eBAl0d6qxhS1Asjc2uUCmU1nbySuPn&#10;tjfc9x04KcQ3mm94u90INhLwAkATL4snuXadabven9f767XJLdALbZ8s1DipsBRL8Jgtl5eK3ugn&#10;GzdT9BGrDD2gBCC5Co7Zv92XrRiAkCUguAQ5TyiwhaEyUl69fIHlXgCOp7GbfQ2DvYomI9miChV+&#10;amJXYRCJu7RVATBsf9j2yteBnjQDO/ep8qNDWNEssrWcMUcEtLDBHG2HXeNI7mBIrvYYk1iJFV5M&#10;IBvIn1ffvsEgPvnc6ieqfhOk+n1sH6V0oAgcy9dt2EpBOFpgeT0pPaR12kWkWe5VLb1wwdLudbER&#10;NHNpCvOB1rvWtSjUmewEyNDzrgldft/nskNKMmfIqChYVHW/q4NEZqIGrtaQbK28jrfuHLPNGi1P&#10;CkymgMUnQdoiQh20N+AAKZoaGB3PXndXeiL1JT5OTizJ901liOAi+s6Fvq9qDZLwVAs2govoRNXi&#10;0BQpI1Gda7CzKkXz063JS66P1gZ0d1tW7bI69DW9Px5q2FsXk9x2OttF7yyz0gMc/Adx2CmAQXEJ&#10;ytACzvbqDXu24bDTxaE/hjPLzbeuUSd0xlvAxm+DleB3ff6hQcFvgF/e36/yzff7vf187/M/Ypu/&#10;ZR3whxNo8Jvq2lvnMh6jFVruGwd4qMDpcgEWHVWKsrpNVlYpSQVxhF+zIgmCgt9m49kwM+f82M2i&#10;aGsC62x7ualy5HbbGfJhEOiq4NC+uerIxgpGolAnoMDNwaErW6GJwhCBSfyarcx2hQtuDBK93gQ2&#10;IrDglUGiq6sjsXqRKh7t/N5NQaKmKkukjLerQk5T2DqNBGzceobmW8eHJx2T9YuDLSaXH8j1N+Bd&#10;Q7WKA2EdmLtUVhEiVSFWdTFISAEig3xIZUiUiqoDRK5ixJZUa1KHkXXQOm07F4WKqtqckUoRW6bp&#10;+/yclIlMPSmx7B1UdLyOoEPmeQSJbpdsaoHNFYvMkq7p+TGwKANItm4Y7AGPY7lscdZDtNWVMVXh&#10;qfbqUFXVhgqcAYEJqklwjQE2HViUVC2P1+DSgWtZaamz3M1KWem6241TO3vEBECdbLOXNSq90pZZ&#10;B6eLkNn05S+ZTbKriUqhMtxdlxp9UIUExYHDR3ACFOXjtfPObdiVxgQ2l3YsqpNtgkXfNSZYNGPG&#10;jBkzZsyYMWPGjBkzZsyYMWPGv0/8oepIBg6gz5zGNKG12dZFOKbEbOB+FndKfqXv97OIMc0mRlUg&#10;CajAZ7ouFQUp4tdkIgat7dhaTXDRjpSgWihpdFtApPHXooJFYAkaSmwtl81tlMhaaqHZ2PvqSkkC&#10;JyjwU8M2S2aNxynQFRcTiOmtoop/bvYgcoe+McgjgkVqL1a1MNEShQpekJWT3ZQvYluGyYVOlATy&#10;rOtctvaiuO1JU7uwZudVDe5KlZ0zNZZEFg3KO/qaqgCdF4KpoE+k+DpQVYCS8k5JiSPGkzQJx1s3&#10;6IqTm4NiEWgCRg8IFaxqWhC1QpcgAcex4nxIXqOxBV3lbSI/+zlzm7cTxRmrqx/j8Kx28DMDczV/&#10;u09KhxKN2VdoUouSgffP1raUtrby9LSKo4pSUk3bqCVhTJWI2gDcBCxCfYRaEThMJM9LMdEiXBap&#10;j1rvllSXBDoCsbZp2RYv25Gg28SwFRqKxRgdg81E5xpFwBRa2y+d3U9uV2b5QcmiUCwC75eWRawN&#10;pd8g1bG9bOsedjtmpbEufJxLRVcCkzom5U7rEDiN6hMmsSS1AeQK3iT5q+Cgckalt0T7LUpFXZUZ&#10;+mCv7aVkSz08+SIMSkmdqBF8aHvnn+KwP6FegH0lFtu1nDA/XTecru+03zr79lQsmnEyVvlzAh6+&#10;HtVYEI/LZ0W/8f2DJdQDW9S8kQrQqRgdwKIESxzBIh1XJSUW20ao7EDfDSSGEbIVqvb9uyqIWHJf&#10;QCCDhnYGiAj0ud5EEeh2FQUihos2AYuut9ceLEoQ0Lbp968CH4l12pXt0LZdlJAYVnq5L8NKSKRY&#10;dNP13/hzs1tj67NNFIqaWqChQQgGE5kCi5IxzGkJ9T30c3ENLKrmZOUC6bpeRlA629UdFHvU5swe&#10;rkgkAJBAQ0/3cevFAR+2MVvFJlXAo4XfWw0+UpuygIAWVSxaVEFmdYUj8G0qOKTbXhlOurgqkUBN&#10;ZGeVgCKrLG7P29694olwExzatIBFze1dUYEiqWdnYNH59UTKGt8AVeO3SEBACSaqqv7k1mWquGPq&#10;RjWNf0uyMH4AFpnykUFJ1ugwjSnCds9+O1EZcKlweWWFrNGa+OTK2u1Tb+/W70NWafJ+pWaLverQ&#10;VcBBNY4n93s2+aBo+xng+dKpGVlZyth3tHPs64v8Vty0HuwtlNGKT4yAN9cx48+JCRbNmDFjxowZ&#10;M2bMmDFjxowZM2bMmPHx+DOUi74FXPSBdWA5z93RzVy7i5vv32bAwxJWMaN1BCrsbwEIxBaNnmvd&#10;xQKNZgtz4mNHnW0NiCuapZEorkARGzSQTDpNA5dEN/Ds+NuG+04KRhvP9F44EfNUnp9vkny5rPe/&#10;L5xsenp6Ls9PF7ep4DDFk5KTdNglEFvDBNeczSa+l5iCWdkGTJIHCsv4TX+xNACd3WuJPIeKUpza&#10;G3R+BNlSRaCdxeAWU5/B2G+DoeKmfJ75bZ8rWYaWsNnT8YhqgagPpQTHwbWpn9nPaZJdFIugxP5E&#10;mUZZWfnbvrUWdmqLHgPjZz7TO9Yh58TOn9iicY5DE3qaBuySxTZDu36w0Xfvmf2dnYvyGJAwFS9K&#10;HAqoB12Ch5KAl3sdXTWpdaHXt9u9TkuSmNUfKAG7bK6gFApHYueSZ+7zZ2T5hbWz/pDyrPp364Ah&#10;U3LwdWK2wWkKBN3bb9s5GSlg08KgUbbuqQ10PaaGVbgeiQIYdu2I1kl9gM1GJ6hIEp8EEV5YmUEU&#10;Fdb76ydWynhSNYa1XaTs17BCs2SY1Wm2YmS4qHXJ+aYwFcFFO0gb5Tpps+GTosej8/+tLiRnAMX4&#10;3lk//fXgxcet0GbM+M+M9wE4gPeu0yP0Uwb4p+//ffmaARW7ln0dWORaR3B+KNyj5/EPCsiKakG1&#10;uw2RKYQ0VQzaRT1IbcxeX28MEhlU9PL6Wq6vN4WEXvX1VW2MbvwegUSsOKKKRWyXZnZHpjikMJDB&#10;Q2ZjRtu+vSabM4bMb7wOh55I2aRtDqC6QhFmoKPpIAZPz10NCcReZaeq4uOJHbCrxDjcm86FgUMO&#10;D110nKoWZqwudFGoaGXbsufnZ7Uke+Ix7PPzk4M/C4NFa3m6j2kvi8JDp2DRIrahDg/VDkJmtU/d&#10;vwBt1mRTlb8Dg4VuD6X20N0717ys9siqhfK8M1CCDq8FWIQ+jvAzdYCW376WOfyTrOVcjYlArjW9&#10;TtZzY9vFrg8wsKgMYFFvmybiqah2ewZLY18OPvGiJYgbO6CqaXkdxyKofUntwCJXmBqUllidlc93&#10;fC6/wYABq3VNyljV4O28/q4n8dLHAkn9KNpDKaP9Yy//OarDRR2wR25vAoItSzxmfL+YYNGMGTNm&#10;zJgxY8aMGTNmzJgxY8aMGV8ffzRg9C3W/wZc1ENFMnM2+Vnld1FvDQN2M7LzzFj/GuVeAPtZuRjW&#10;WqbaQwzR/RnIJmtRRRaoC+9UBfoPeKsbw0dXqFew7BAowMAWaSqTj9uOwIkXBovEToOSMgQmbNuT&#10;WrIVvcFf/GZ6VXhFLJVUxciUnNQiTJIM7WCX5gWMBsHUNHs6WxOMyT8BXjiZx+5N1W/Rd4JEJ1mS&#10;qkCPqCJZmue+b1h1QjyfAFXssVNoakO92pEpyxS1PzN7sW6mdDEVHfmH9rRRcsLUrbCvO109KiXs&#10;MEylyKAXjOSHHwfCSRI1AV1oiZjq68akhGRwVe3sJ9Tyq7aSHa48TdWk3NqQrBK4qZ43pgRFlWxR&#10;xYpLo31EKCPweSlS9/oZ18DqRaTKw3VNASRK6tC6qFwEtBHFgZ1n+kdCiup6S2CRwzsNBpjsMVjE&#10;IBFZhqFYkYElsljtIZJaRJVJAg71HDaGvFgti4Ej8OX5Aai2e6ZUpOCaTM3nxB7tkyWxCSySdrhy&#10;EvtCwOC9HT+RYpHOWqflntqFy3Q16w213YPat+HOljErrrlNi1VjFEELtUjh9sMqFTmg7x5/V7de&#10;uvp4WApVacy22kyJyvZdvwmj3dLv3b+31ZnEMgjevDCdmq0hToWBGf+GoUppaiDbWywdn8+uy8dq&#10;nZSHNJGeE/0daJRWENuuYTkF/bhgBIsCJj0Z3w2dC5YBRsRsPSTXEFb+2ZraD6Fbm5FCkSgH7QIS&#10;kXoQ2ZOxhdn99Zcv5eVVbMrI0uzl5Qtbmd2upFZ0X/bVFIs2try6bQIWsb0tKx/dBDbaxbKM3idw&#10;ySzMWJVI4VpeXpWQdlIoUhWkXb8rVkkYIFFn29pbcrnSC8Lh3GK2SzUVv6Rc6dZyJaibR2AR244R&#10;FMEQ0EWvW/I+gfBidyZ2ZM/Pn8rl+YnfZxj++VnGsosCtQzLP7nC0Krw7ZLAIlP0W1SVZzELKt3X&#10;mv6GEqqdWWXGFCNzfZavfBwskn6/Rpkl0MYtrQxobmdWaCdgUclqOzImDl/h3gIMBuBLwKGAixYr&#10;UzsfDNNkCKu3QsOSgXRIFmoQNl9ZeRPF8o3qPOrxCkhvFqdaDq1/tvc7sAhTPSwx9o7zZ+eshFKQ&#10;wT1Vx6VaVDwqrgFFUZlcrC4lcEeAtVBB69qGWQGrgmmG7LHA6e8lV0BKari52rBqVcN07jG11aym&#10;VOd44jvHBItmzJgxY8aMGTNmzJgxY8aMGTNmzPjt8Ydal31k/fCh748J7ZDJb+/qcSQDtAP0UTvA&#10;CMNzK6mWoCe13D6NIRK6Xc43uwFx4WT+zlDFjm2vZa8Vat2Qkki1VqedKFGiPmjYGoLcvC9lWTe+&#10;Kb5tz5Iko2TUtvJN+YU9qyJ5eLlI8mVn5SBIVmdmyZRn/PaJvYCKks1WKWwfFvZlI1ikVk0EZqCp&#10;9FS3OMDSf8+3l0+yStXIzfwSs4ItQUlJgsboR7HzzaVba7pBrzf1ddulhPWCgBgCNDQGblrAOgSp&#10;mLVWkyRT810TG7ecyQx7PFVtMnzIeZ0WkEsx4Kg4DCK73Z8DXaorHwfbMJZDV2NS+KlZ5gkP6kK2&#10;3VrHJiP7GHP0c7oKI6EGzmj5OskmjJWiat9Gww6tmo9cKWpMRuVtUJGDS0qRUaKFE1baBG6szmBq&#10;Eo0tUbIKl5xDteGjk2WAjVr7WSIqJ7AMioKmx0ufGbDldQfdCq9ggFv0Hdr/pm29DLPuS9pGPkdc&#10;FRA1uRVKSZywWzRBfFkFOro0rkMMWlltqJQM2wUSJAvCmtqb1Q2GhEJpgs+zWv4Vg6M4MUYWhnLM&#10;Ra0FqT1Ba+d9bra4OYUOesWjY+1CVw3Dk6qHeP6dvlf+PYpFZ/uc63biWpNNoyUS81rOUCQ8Ka+c&#10;IJwx40M1Fr52eXi3XXj9w9DcgA8MpLrr8qgcOCgWjeodGQAKa6kEZ6eVwtBeoQNlo3/oLNj0GssA&#10;KKibo0EgWLrjxUQ0cp/LYE7YnbE60S7qRAwTESx0vblyEYFFX768st3Z6/X+2ctL+Uxg0cuVVYQI&#10;LPry5TM/ky2agEUvAiupYtG2XRVe2gQu2kx9SBSKRLVou19KdrdPE5Bol+/wOuT7AmTs8Zz6e+xg&#10;eUxgSunGFR0kf6Z6o6O0TsFOKRNIYDHU2kFjWWFFlIQGxSIDi9TabCWY6PlZHhd5/vTpE4NFT2uA&#10;RJ9I1WgdwKKlOngh1mehwlOTRRdfu41QT3XroCzTge4x0LG6F6o7UM7UT2O51r1pddBViwxuU8jI&#10;wGSxZ5XXfm1KmHCn9pkdQ6E/c64UBkmVyIGv+gAsWgYYEOL8Q9je1Vp6sEiBFx//qgqi/c6CloEb&#10;dDUtO3ZR6Bls4PS3VGt4vO4na2qDdgT4FgBfQKci49EFkgUbdspLSw2QiBWcFLi6qBIWVBjAohLj&#10;Qsy/hfLYANIxHvtl1AkPub7sDpxhNzFCwKaFgfNaF1eVmvH9YoJFM2bMmDFjxowZM2bMmDFjxowZ&#10;M2b8e8fvhZdOvq83blOuGR9MPc736w2OyDN5QyEE0kxbOFijoSdnslQ+J9gx3yBv+w473czeAff7&#10;G/tyK5twRCqfJBmO+3Zgaw3v/8H9CZf1ApSc2RS6oKTYvl0EKGDKAzzZQWARW5EpESLqAovvgxVD&#10;FEVvS+JqNSqkBMVmZ8f3JBmgoANzOrWb7W0wD9m+Yc03399QRvEkSkrSdyCFKppg7Ef8DZHe7ACw&#10;rFiUjjlBDk3/AEtMKKDBznTDvo4KRpb/xKhoXlZsrcW4Va5XrQSBlKzOXKpJDiqArCopw12WE6uZ&#10;DDKB019BxgnYUUtv2dBbR2T7j7E5nf/JuQ7lkTBZ6MXpAz3nAndROZBa1lIxEjdaSaFasqXJjHOd&#10;DU9gEc+Ax7APwYI++1ysx8KOjNtUOj6C6coutoRyHsSijpkiEMyQ6iMnwkTGR4/H+o2wNeS208JK&#10;jZNCYK93UYJyKxq1HQRrLwsvV1UlSJLi1cGivYkN4a52KbTbS43v03duF7EfKRDQFkAogOV+xR+U&#10;XKQ3m7S7BWuxGqf6AH5uqA5amwyLxBPVkgQSHqDAs8ryoDvPKdSuDZ4s27RMSn7Ux5eJfv/TNvGN&#10;HQFL5qZ+7h3FotPjGhSLpoLRjPfirH58pM68uczQBDPc4w0DR4AIkrJf38bzeqwf4O4Sc39TDmOH&#10;AFtLMBtuL3tAi7praVy6A/IwRLHpdQ0a+rig2bdbr3xifYgo/TSFdQQsum0G7zRWJhKbs71cSUno&#10;9Vo+f3lhwIiAo5cvr+XXz5/Ly8vr/b0MFr0waEQWZ69ZsYiB2ACJ2n4TC7QEHjW1PyOwCFVRicdz&#10;pmik+8rr43HIrgone6cmaYNc136DcSzXg8s1Sb51/bgN7CCNiBESWNQrAYG/rmpzpoCRgUWL2KCJ&#10;wqZany0XsfH99IlVi0ityMCip6cnhjwY/FDFogut62KwUgaLxNYqgBBV3qnQ/RrwOpTKqXhvn5pD&#10;qmuh+NTD9offFSUPZVK/3xKU0gIuMsDm0EghxqwCEEH3u8Ov53rty+ev6njA7c2WpFakUFF+P5at&#10;YW02WAf347gzm0MogVyXDjAcx4LDBfJQbm7hl8q0/00yjD8RB5vE0iufZXGtDFp5uVS1QwvIiKA1&#10;t9gDONm/HuDzv6HfVxxUTB0qq+iAXlZvQge4TFVK2oa0h2dXnZ3x/WKCRTNmzJgxY8aMGTNmzJgx&#10;Y8aMGTNm/L74o1WLbBvld2zn/Pt5Qvv7ChhIDmXdjetDcqYk+6o+kYwpbd6y7QjJqFTbOSh73TR3&#10;jUITiboKLNuC26qJqX2Hy+WG6+0G2+2Gt9sGy3rBdTErtK3cLjegmd40+56PU5NnlHyqquayP63l&#10;id7jG9qrz4Q1JaZOhr+q6g2gf4aIDy0g7H3mTJoCHAf1gvGM1EPS8qBhMCQPOKHCs55DnaUMN/0P&#10;+8nqUWGFZnBRTqjCkGDFNqzLzqmr2WB5T/wKR3+WIhZ1rBGTEjUZssqvK9u8oYI0quQDasVFyQaG&#10;axTUWlQRp8l7NcEMsZ3YXp8sKqeWf3m2eadaU8qh/mfFojNVG5lwrckrBow00cMqWrUsW1UbkcK2&#10;Juu97lMysqnyV66nrL61m6LDjesx+iz4rQioRzZju35n7xSLdthErWhvXn+r2V2YNR60Lvkn4FJx&#10;+xJWG3IFKjnZle3PKMG5+/4yjMT7v3ewT9sXB4vYQmbHzuLGVK8kkdx0Zn5Kjl9EnYxs5cLOpbgy&#10;R7RjVbACTIlmVbqy/TELR2ip7Zy39RwfZ2XeXte5YtGjLv3dBX9HGLIAZWJAM/7s+ObsGYwgBAzJ&#10;ePDke2wfHjyndZZewSxbxhZ4BBaFUhF0Bwvv9gv9NV2uu60jgs2eCB0mous3K4IolCr2sLteMwLW&#10;IduzAIt2tiQju7NN1YsMLHp1sOjlbbCos0IziOkWr3cBjkR9CNMyeyhe6uusTuTXBT7u1isUHfqw&#10;/txlhZewVYpraklqND1w3FuYdt+HmtYJyXprdWtTB4vqGVi0fBVY5IpF63oAi5Y67oszc64sE3Wo&#10;HWyn8nW/h0PwpI3CO20Yjr83RkWpNCaj/UYbZ5dkOeftqnZgkRxn0bFgD4f3sBCpE5mak1mhVS8r&#10;A7NHEOgMCHrMB50ANCcAzlkZ5bGmjQ3xcK5s7H78Pu//EupJY110mEpBK5pccTHLs2R/lsErU3eC&#10;D4BF3bF3CrnHZXZVQw1hxKqWvC2N1SrbA1I7+OGHH8uPf/tb+a//+m/uS56eXidY9J1jgkUzZsyY&#10;MWPGjBkzZsyYMWPGjBkzZvz+eF+O4ttuB/7M7yeRnA6iygDGAax4I+HglhythaKN7lkN4Rbiipgc&#10;YWWTWmHZNlSwiGe8rzdOUMG27chJm2WFp8umikVko3bhxFrVnRFLpuZgEX0uM9/vyzexo1jWkNpH&#10;VfGxm/Rywz/ZFDCYkWbqlgwhpALD5glEdCs0PU5wdykV2AkwpaZyzs9W1rWWWBeGFR2cQEWoCYmw&#10;HnsPLIJOzQcB1dZClRKaqNpksMgSVT4zvRyBtUevR+iHVXE0oRTJEoVQMCAcg0hkBrRAOaj2bw7q&#10;pESL11G2jlPlogWi3C0RV+29UnqwyJW29Ez0ajVSZQWw6dwaMBJ8pi5lIBmdj9qSWlWN2e+UpDHL&#10;jkWPSxJF1ZNq9LdZw2ybvG9J2C4RmnzgQOuw2H1hsuJDt+BwjCrb6GQFMptlTonpssn7zew96JgU&#10;NuKZ8Ysoh2mCkBKrXsbssxfdC9TmMIur7GiSKyssdGDRLhYa+772ybUSlmPZvpFAs8bLNIejKvcD&#10;2Y5lT+2n9WohqTfFDxM96NYxby71CCwaT4q5/J1dhd6Nt/Yjq2xl66UZM/6akfv+XLmrX1iPKiw9&#10;jHIEjayp1Kw29FGwKKkkHcCibCs0qJJgAiUdCGnFrSjjWYCcrWnf2MLuzCBhsUDb9Noh9mKvr7c3&#10;wSJSIDKwiECiLwoWEVDUgUXXF7YvI7CIvmMgEUNCBBK5ItGuUJEC3hj9MepAwiBZfzZ1PLPfLNiB&#10;L721nEpGKVDaX8/zuEBAE4Ffa6d4A3odsdfFrbAq251V9VNddNmawSICf1yxaFXFolWAFrae6sEi&#10;gokCLHrSvwUsWgwsehJAiSy8lgQWyZhDwKIRssnqRK0DiioDtFaePVQ02l11yIiuu560tXSJyvuA&#10;vfJWbptyre7t+uDkN4XBXwewCKBX8ARRKgUuD1BQRSGjASjqfq9gD1G5/WeyvcWkYOb2rlhKnjSA&#10;atEcwIzVXTwoKZqtl1kHm5VZr1jUg0UOXOlY1MEoHfssI+R2AIsMTNNHgoncOu+joxoM2IjrVPo9&#10;sO/Nfy9FH2ZQv8p76m8LgQkNnF8UonsuP/z4t/L3v/8X9zvUp/zwg8DzM75fTLBoxowZM2bMmDFj&#10;xowZM2bMmDFjxoy/XvwB9mgf/JZJWBQYEuDns5khZRROXXc0GUZqNNiA7TDKXm3evcrkk/LJwvZn&#10;mnjgv8kCzRL8a9uhLRd+SRCSGYjQDfXb7SIzXDURYDelKVlGD0tUXdbG8v+XFflmu81el++UYhr/&#10;DhXpjXRJ0LS4sY6m/BJF3VS1SD2nAiyqyYZJ/bQYKmJHpuTF1SU9Mx8miaHE+HS2YQEZ5ZnjTYEE&#10;KvPK0JCBCmh5oqaWY1Vtu+o4i1035IoBapvWaOfzzhiscjzvdgzoCjEG5mCXCDbFIv7MFJmqgES0&#10;7IKWzFG4apEEWBWoTJ5NsQhA39OkrwE81RKNkrghpaOm1iZcp07qrjviWbNA6LzfItmkiBBCB4e5&#10;xU6RhNBSsrrXwqegqZ2ZQTKcpCkpocXqTYWBom1b/H2xj5F2xHVykVNaFYajMiA0TM75IutBECCI&#10;FIboC3quqe43Va06NGSFiwrc2+0mNmoFDdSpbDHI4FZbOFlk5c+KRlSvoKrpXSh6cbJT26QkPVVR&#10;g1SRbsBJXwP9aNNikyOJ0ctl5+0YjFUV8nKgSmfKI6eckQE2qrMCF+6s3BRgUdGkWEl1ELmfasUs&#10;PyzTeOZRkt531w9MraIvR7eJG7rTU/wH8GRTvXffRzv4N8EhtD7Y9j2pdmkjyJpG8Adc3T6S45zW&#10;an/yAGS0TD0UP5y8xjfO3+m7by6DHwDpoAzX0AMAVNzOyq3JoAeEbNuQAKQOOjIANlk9GrxqNooG&#10;NHawRL6uJwsqT9SXsJLMoINdwjGNP/aWLGAxVOQMEmKoaBMgO6w0dweL7EGKRDf+W/rbm4JF+25g&#10;0a18eQmw6OX+9+cvX8orKRaRbdr9fQKLrtdX2fYm7+2bQEQyZtpCkajtqkIUYBH3vQkaKm6xqw/7&#10;XK+FGXZ1Ozr/u/H1pGKAGz0sqWOCYrZaVSAhUBi2Lr2lFr82EOns81B4EZWcpFi0rG6FJtcospt6&#10;8mUI9jCloqf7+5cnA4sUel8Etrg8CYi06nrpM7rGgo1tKqQ6Hp0q2hikNa+7WLC3RHYVwmxVlscl&#10;PfCWgfQY12C6dGSwKNkg+0QC0GsIDXlq159XH6+FrVvVc2QKRW6PmkG+Ei64oQAEnSqR2Xv5cK2p&#10;yheNQ3QMWpK6WH+EGLbQpVc5w5KtlNHbKI+R/bdCgFPVgTf5jeEAc4mBQO8Sl/QDoS8rgYqkH2Kr&#10;Z8gKTzWBRaleJku4sIEOaBxk1+/jv74MmnZSWREtrLDjfYOFrDxYPXSRo6oGpZENtbZrOx7ZxwvX&#10;/x9//LH87e//Vf779ZX7LupXyApwxveLCRbNmDFjxowZM2bMmDFjxowZM2bMmPGfGZLnLu8LXeRb&#10;yioWonfWz+T9sbOTYpsqgk2gJS+PYSeKzkrnpAewVVNRhOi+DmitYa0N2r5rjg2hBS0jaQCCjVaG&#10;E2Cpi9up0U3z6/WCxhoBK8AIrHS7rWzX0RhaECiBkjjtOYAKUbNZIilRAq5pptjCSTzoFH1CxQh0&#10;treVncxGJqUUClrHMpRHLTrDHmsnDwVn58SSJ2DgSGEKpE8Dxcxm0CSarROrQANYZXa/WaCJdZvM&#10;3IeK3QxsxGQLx0mq6gkRm43eFGxqgJmtOKlT2W4jKaRowitb60mVQ7VFEzDFkoWM4riFWsyObgNY&#10;ROtvIIlDAqpAFaQABSoyZR9UxajORuStBoJHIIRVl8w6zxNu2CWN8jpEKem+b3rmVk7yLd3MfBTv&#10;OE+MUbtisOhGAN3uyVJKGIPWvbY0BYakvkGNE8KJM068LnLM/LxKIraE0ga1YfTkbvGZ5aYw0FQJ&#10;g+o1JYvZBm3XRGATSxhSImKgiZJdmplg1a0milhFVZPArPYUWnPwh8CigbTbtla2dVXlsZ0hQpuB&#10;355WVUYqnpS0hH8k+CXZxeeqCZDlyW2ClnbwxJklyyidXUuCijrI521m09tIQnRGy8OAkCyhCx/r&#10;nAfoC9/8wvl+RtI9gQwGHeYDeLgNePv6Uc6gqvfW8Adc/D5ApXwPWOkDjqTffJ1/xmHCUMeP+4R/&#10;8PYT1JAtsfyzt8EiU5AT0KF064h+UmFRgARGlM4urSaFl15Zx9Raiva3PcBh/awl8NnWjEEiUVkT&#10;haHG45nNQEyyLqPX9+dNFYm225XHOqhKcwQa3e6P/QAWbbwc/S2KQ02/T2ARQUSkRLSx5dnnly/y&#10;PQWLCDa68nY2We/tJmAR7gpt7rztxsSCwUR7BybYdSbUiAR2KfZ+HjSc9hsw9Kv9ec/QhTxXgYTo&#10;bwIuQNSAFoZ2BARa9bUr4PhrgZDMZsuUFAPgqAksWgNIou+I0qb+vYpqESkUXS6qYPTEMBFbpylY&#10;tA52VQ7JdJZaqV1B6RQ1ezWiBMmrypWoEKIDtp36ZcGTPhK6fuSsP8nqlzVDvmmfa412Z6qDBnuJ&#10;1dfiYFGoQi18/YUE9XX9iQHr6TI7wkIMb+v4khlp6NXEou9Kilj9xmIsW5LyURqH+nsG0atqJRZT&#10;nYzrUjjuwmF8ADqOx9KrsBlsfRjrJFWkqnZ5bnO2LFHOui6HoNhqllpoPWVE3U7RxoMPwCL7fRRj&#10;Yvq9o1CS2wgapNRUdUvaDbWDH374Af/2t/8q//3fr2q3u/LzT//6J5YZ3y0mWDRjxowZM2bMmDFj&#10;xowZM2bMmDFjxreN32tX9jXbgW+1rzC88eaX5Aa5uiPgg30I6yix7KqOusRGY4asPLdi96Cbgx4C&#10;WwDsWKHy/HNKfix0A1tnw/JN6X0ry37hxJNYnzEEwWCSWA20++IbiO1G4wTYqtYSlBD7dH88aSKH&#10;1U8+4f31pawEr6zVbTNql5BAtxghGKqxGlFzpZNcnpYka2oB4HYA+syWV57Aqa4wFCBEIsG6kxZv&#10;VNteHRRWsE+k58QcJusHcHuL3n4CFSDjmdxFVW1AkgeyTPPtNV/2zJYNUpIl78/53znRy/ZoaEkS&#10;AViqzcZe9Fg1SSLl15KF3ZhoUaUcn+WtagXJBqIacKTbwMHiDzqbNKsQkTyzchmXeyuJH3Z7VesO&#10;7cOFFYR4prnWg6pqPGSFQpO96W9K8pKiRNWkJ6kXbWrbIvYUpnCk5ZysZWifdjCoT3EhEDUrAZuq&#10;K0qgz7xvzrHIud217gMnjBgsqgEWiZ3hIuAUSBZtIWUpXOLYU3WWutIUzqJEeWVVJrMoM9Bo0YQu&#10;KY3dtotafKhlTLtEYpcepAkFlDSG3saE/nWwCBJYJO06g0XyXg8Z9Z3m+0nWA1xzokhy1kmfvouP&#10;F3q7L4cP9fZTCGjGHxFjvTqHuOCr6+JRXQR6WGiEGcpghfQOWNRZmtmjjGBROa6zjNaZx7aaFQGb&#10;9jdlUEc0W6V9R4ZHCSbd1LaM+n8a15jikFmT0TMDQgQZXV95+aZwz7YJECRg0c2X3Q0sun/Gn+8t&#10;2aW9yrpIzei+vpfXF1YyuhKkpNu8bVe1qJTvNFMocrvU5vZarj6EofzYqxxmKcb+PPfWdv35Dugl&#10;xgACUpjS0OrwCoM76+rAD71mizKzLltWv7YImEFgzyUpvywJGhJ1nSNYJMuEypFsc3HISEAj246B&#10;Rqy8p9+R98PWKqvw9OOLUHHK9l442OSG6qYBRTKeFfs8TCqcj8GiM+vAs3bpy2a7OAibWyofOw5X&#10;0vHzll5D7W3EoFcmc/PThxbF2ZYrLMbwpPuBk3H24EgsYysMC9mxzzLlJu8BRoUlCGWzrqwGK7g8&#10;Nh/bwGi3OIJF+b3eRi6+05WHKkjCmVYnlMHarHj7PQOLYp1FbXor16nYfvUxqSnKUj1//vRc/vb3&#10;v5f/fr3KBIyFYKMfeZ3/5//833kR/Y4xwaIZM2bMmDFjxowZM2bMmDFjxowZM/6Y+DMAI/xG6/+6&#10;9fhsZwWMypkPDnSzmeW5lW7mL8BwgxpjdqsnmZrORuZkDS5tB9x3rJy0EkiIbkjv61aWdQNsO/J6&#10;BTxgroV1XVjNZEVOiG07EHhQKVm0LuX19caP5+fn8um26U1xnYVbLjIruiTlGNl5hmZgQLLcsisd&#10;mx5OyTYSlkQYLeXi76yIUAXO0u12RQ3nyUpXQNBHKwlSalmxqKZkS8zINqUdTowAOgQFphpE0Aym&#10;ZdzObACLWrZLKKJSoEWBaVb5wUgKsVeQ4O1GuYYaEIhtGa2bk2ymcFPfAIuW+7LYgUUEKwnoYtuo&#10;bptiYFF1e5ve5i/s6UawCE7Aoh48KYNliSV+2GqF31kZICKFinXVBNy9zl5UlQcWELBoJXWKzY+X&#10;E8JVgDg5LzU9YACLtEzaxs8ym373BPC+Lw4W7U0sbXZVKPJz6woTWtea2p6p9QapJknS9l6RSb0I&#10;MB1z8f2KdpDBosJg0a0IAEVlsHGiXNa3UoKWAcGL2MbwbPcL7zPbxqySqHoqyTYknRssfdIOVIVo&#10;12QgHyOrW7WoocMxj93pVwE5iTR6Gyw6sVv7zWDR+9ErNUzCaMa3i28DFuE4LOn71RKqQI/AIrOh&#10;rCdgEWshVpE7cUgazPbsbbCoDGDR2Bixv9jL1bcFXG12VGat2lCgom3XfnhHBYHu/aBDRaYmdGOV&#10;oJfXa3n5orZldD1g+7JXXpb6eoZ+SHnodg2wiJSGElhkFmkGUBPMdGUFI9rGfl/+leEiVkWi9zb9&#10;nNSKFP5mwEivN8XgFLOeSsCLP7uyo6lI4aGOxPgqgSyQLMBqGn8iqKpQdaCHoCJRIyKwaJFryCpj&#10;QgGFBOohyEcAogsrqKzrk1yHFTQiSyazI2OIiKCfh2CRKPeZnRpdaxe167R969ajikYMMoECUK42&#10;U8P2zNQOT9pGHl93YFGyOmuth4uOYFF7ABbBwSIwrMf68WzAT9XtQPN4x6xLF7Xk4r9XAbz4eAew&#10;qDwCi9zyLj9ap55zhKv4Ii/PGWgD7PuQQwmHxbODcUN/FVZk4EpWHehTS4KnrPzA4Snrc0xlEdy+&#10;dwCLSg9PRnnnCR7Qt5dy9tvFj0zH8UdxTfePcxvjpFjkVoV9+du2ZFIAqiIS6n6iq9YKVLbwuO3T&#10;p08MFlFfR+3m+emH8uOPnzsFpBnfJyZYNGPGjBkzZsyYMWPGjBkzZsyYMWPGXzu+SdYXPJ3z1pb0&#10;RrGpmvhMaDBPoFhbsaSP6eig/21qPbwkhCWR3b2mhAapvYidVkGxOmBJFb6XTd9YeC9QFYlk+6z1&#10;UwtstxVBpVfq/cNlYbMxiARXKbdtYYszSuLsOkt725sqq6QkxlLLZW0dJuY37FHnRqPNwDXgJd34&#10;92QDdnCRHKfecIew3CqQZ35rkkahHLTpz+OZ617BwR7JTKtsFjRbUZmVmS4rLIudtypZTlfOsVnd&#10;8gBWapFny6OGxUMoLagUjCQRKdlAiYRWtQ7JXh2horQtr3YYuVm3kuMSdJs0WRBcGYvt0ip6GYp4&#10;T4JJFgGLtCRKJFcMLBLgpHqiuXLFU7e0ZPen5yclj8NOLi3jVnR6NvLsfgzXCz+LmrymHUdVaVq0&#10;KQUcI6CWYEiVE06WOLPcD52LdV/Fxs7roYBhksixJM2u9WaXPWhqb9cwKRbt/H7bJVnbiilN7D5L&#10;3eonYKgeiXWe9RVL2VVBolW1IOHPxWIvKy6YBQ73FwQzsV6SnB9qr3XZZYY7JWS3lfeRwCdK9rKt&#10;Rg1FJQpJLqvSliZJuQZoIo72tfA+iU2eGxMmZSKpF40W432pYDpsfR3K59F76bGbNjYIwlINDl0u&#10;RDL3LVrpFCx6fGlwe7/TVVvSMOptd5nJvjLlze6os3v6ky9pMz5a2nhUwkP8DSOIR5+cqne9fX57&#10;yPBj24TTOpmBodLZtFpfDAcpOehhghGeMOu0zkIt0R3wuC47fIABJlhbbS0po9GYpMmzWJ/pGEUt&#10;HynZThZmr2xBtjNUSkpBX7688nsECL2+vJbPX76UlxcBiwgqen154e81BbNZsehKikQ3sUW7ieJR&#10;2wQMou2JyiO6SpyBSPS46nfEbm1TFSX6boK+9bkMajF9v4UOE6MD1XBQo+lwfbsWjypFGajAUbGo&#10;uiLRsl4U7lDVO3qtYBEBPpfn5/u15KmsBBgxWPTsCkLLauDR6jAQPwhYVzBkVViG4ddFngUsqq4s&#10;mKFnAZxXVSiq8b2aYRS99icaNYMbud+Wcm5R3q6E1Rwo2hUe7tSKDDBqsdx7ikWdAuDptQjUoktg&#10;YVcjTQo7NakUMQx8WRUoEhhsVTUo0LGOndcRrjcj4ICiRLWxqIVYaa2f0GBglVv9Hi+oUZ+G66uC&#10;SRlYysuzsiaN4YpOjuCh0OKQv0FictzF644rM5Xiyo/eb5mVawLbXVnJbdFqb83YdcBaQg39d0jY&#10;O7fB1uykD4aj36p8pySwqHW2ewAltftMQ1efIICIXhfCCu1HaPv9DPJ7ZBP4ifu/Gd83Jlg0Y8aM&#10;GTNmzJgxY8aMGTNmzJgxY8ZfP35XJjZ9EeFkPTZrHP32fZrVG8RJ2ocTm4pOQydUbsYtYTfj2FbH&#10;W0a+Y76zwRStG3exOcN9X+wOO9slbduNPhBEhFSO1Ctr2XeQpEnBZV3oM04KNVUEaJp8WTRBxMmn&#10;+1cpeUTAAinjVFb5KSeWKLL/fZIlJ8+ybIEdmwAFWCz50ZjlEdajhjUCLaezwGtSNCowFPtQ0vYq&#10;lH8sCYeuTaSCDKL2w8kXgSuKwh5GcgnjURXeSckqrwZYArFQcKMVN+BipSI91qbH1yUZh2w2dvIt&#10;kggBzZ81iHI0sAi09so+VYdAHBJy2zZwiI2s0yjhgxgJI4GWrDyr1D0+iCbJLE9cJlUnPRee3oNx&#10;e8Xbg1ti+HvoCasogsieuiKU/r1eMCVZJeEsIJHsw75JgtDqHScI10tnK8OJH00C7q3GtghMMtu5&#10;Bp50k9eVwRsGiyz7y6hPUpYokXwEq5dV9pcS0sUUr6C5goXZ1nkCyipN6i9EseO+PztGO9vv52kH&#10;TaSBKClZkvDS+HsLk1ihHGa2NzFhn44ZOx4SktIJUYqkGrU3gZTYLq0KjCaqTEnRBO28+6qjBQKM&#10;aco3e++xOXzICu3hEh+zOztLBh8Vi7C7UvjFIoFx7+obnbT1RyzIG2/M+KYBD879V6zhnXN2sBN6&#10;R7HoTMHoUG1OMOiHikXasmG0MyvlYFEZVmhlUJMbWpeBxQru4tCeXZWI9rNlW1R06DNA65bUY6R/&#10;3JJyDI1RSJlo33b9TK3OyPrsurFy0cvra/n180u5vr7y+y8EFn3+LCpGVwGLXggsul07sGhjK7Qb&#10;g0G326tblwnMtDlswrABW5vduD/fd1EzIlCJQaNdwE7aR+mPmysu0WDArukh5ASD9KKqmlgfn9T8&#10;pA+1cu7VAo9gUe3toxC873ewaBErM7ckIzjoYrZniysUXS4GEz2xoqX8LeNDUzRyqIhho8XBoZVg&#10;iMua4JGabNBCRSZDILwvBpLQtUaViRwOEQRNx4+h6AcxoAgrsHIOFrl6j9nrsS1e6y3RWlIswtap&#10;2TwaaZ618/Ead8bFO2Rj4NQCyf5Mn2tW/YnGGHB3HlMFNcvXZ75Ol1C8hPitYeN+K4tOeSjD4lmB&#10;LI95h+81H2uE8iWfE1pmCTtjU8o0qGhVpSt6f1GFJlNmqh1YFHa9+WdAgaNyUT3ss4z9eSzVGAv3&#10;carUB+tvmsONDfMEkv6cWRnYzxA0MKtTLCr+OyLarADjWeEqK3byuA3uv8ueSvm0C6BEwN+6PDHo&#10;R/3O3//+t3nZ/o4xwaIZM2bMmDFjxowZM2bMmDFjxowZM/7Y+DMs0Ww7f7AtGh4UZuR1O2hZRMCJ&#10;UsFoYXJi22A2RGrVlEwJcE9pO07LVEBJoAgCU8XeC9re8P4fpxn2fYNlWXHZLkCz8OuyoIJFsHe2&#10;IyjWFuviEArbNCxqzbSKNdUiEjh+A533DiShIDZcqNAEOthyquCv5WnqRVDA7cLCAkwPzTwmoCi8&#10;Ux5mgM8SvW6XQckJBmtKUR8IwXzUioH/yIpFegyg0FCwASdWaCUpwlgiKXlkNT6MJgpMvq/QNZSu&#10;4QwWckW/31ooSLBVlinbKFxklgugaj/2t51TWQbcjgFrWLnF+/qg80xlhmKJVpJ6AHQJaExWWuDi&#10;FeCWLX0iNEA0PGknMQMd3GWNzsdawP+TpB/F4hZnAvbUampM2M0EX3S2u4E9lRS69LOdoSFJaDWr&#10;uw29TrddwCKaL44NDPuRNqoWewg5EYWuFMBlWERhCJqsj+zN7ExHAmzhutmyqoirB4HXg2ydxgpG&#10;bfEEPCe1NamYrVxCdSAUGArZyWH1pC0nvksk5prZrQyYjulcQRksRLokHHy1JRp+6FLyFReecOj7&#10;6qvQETaC8sBF5Tfu4Yy/ahzBn69TLHoPJOptr86va9jJvI12WSdA55kVGoRFU952b6/1qK32Vqd8&#10;XYHAPwIsCkUPAxFKCUUQU/pgdSJSjeG/CeAJBRkaoxBYJNCPgEU3tTsjsOj1emNoiMAiUioSsOj+&#10;+lcDi65vg0WqNsSvFRJqChZ19lGtqTXaznZqtBwrFSnwJO9ny6lWMlB+PG/QQ0D5utjZilbjIkQx&#10;UwHR7hyaso+q0IVtbFYsCuUgtj5j0Mesz3qw6Pk5gUX3x/PTpw4sEvDoDbBIrdDMyius2OJ4q4NQ&#10;pbfUSwo1vfKdwizVrGEPPXNXSXur4QGGcaCmDedsxIdUHwn64f15m4IHUCAMdrTZDiyphpnqUemv&#10;p/3vgJLAol4h1BUps6VXGScxgLfPXCZWHoj4oYvZ2feivKNPPNZTU6eqbgFnYFHV3xYGFnVWvq5y&#10;lZXSRvBx7Pf667npy3KrTEB3QGaqXKXqZK29DRZ1v+iGshxhNLZzHj7vpkBAlMt9nMmTQmjt1CZJ&#10;LYza3/P9mfsvls2cw43vFRMsmjFjxowZM2bMmDFjxowZM2bMmDHjz4k/AzD6lnDRG/uabp4fs892&#10;S/2r96O7eY2hqhOzY33mNYNEjK6wpArZRG1kdYZ7a0QZIVl7rIvYe7R9h3W5YF1WWNYLXi43mgEL&#10;LLl/f1/AogYGW/As6cUUWxij4FTE09NFZqqvYpUhFgc9TGAzbs3+yhM1dNMeIqE4Hq9bEbTWrU+s&#10;udCBGUSbnV/F8iCfqAcJnfi7dzDipNZSFIBKoBDa7O6wKEA1mwO1bdqTdUEso/ZqKalgM+sBitt3&#10;MBQEX1kZMVvIxSeefCPFJ1ImaJDAoNYnZlKS0pSJLNGHtaoVV34/WVIQcLSAqwdUU0riQ7Gkp86M&#10;L5qEywpFCs/Ubob54WR1xWLf9UQSiqJU1VntVUEw4ETUws+oYMxrFas/S9Rx8nSjxLEkUi0BzAmk&#10;ZeHE8NYk2WzKE0WTTWaF1mArsENY82nazhQNXH2pBFgkdb9pIisqayzXOlUFsw6pnvRa3DLGKo3M&#10;os+z9skabXFYytSLrF5act7qDKtx7CsrkTE4ZaoQJauNpWRoScpSbpsmtoeu7IR98ta2NXaP+AGP&#10;qYeLwEkX/aZi0e/LveGZfRtM/aAZj68xX//d/vlc7fA8au1eDd97DBa5ksdBcTC+F30V9Il7fNRW&#10;xRKpeJ+o9olNwWFV/2BrsF2Am31vqsZWpH+lhP62a3J/F0uxXfozer5tWwcWkQoRQUMCFl1/M1i0&#10;ZwWiXWzOHDah5bQvLqpIIu/tARHp9SIskEylyPScSrJPAlXrqUP9yZBK9XPkrxnkTuo9ZB1VFDA1&#10;JZu6pOUTcKLXP1MrEouxB2ARg+MGFj07WESP52cDiy4JLFofgkWLWnqZXWeARVHPa4KHs3Vldt3K&#10;11J/3tWOVutkb45W0vWnB4tK6cEiXnPDA3gTNlp6TpKdlZ/HDBbVmtpYPW3nWYHH7b+gh8BC+Uau&#10;23x91vVS3TeFVCxZsQhKWAencdEgRYZZ7fPoWfjVfVY3TjsBIx2eglBjsuO2h0FFPVi0vAsWHRSL&#10;yrlyUwbSmtaxto+/O5DVIKUP2Fn1cneo8C2wKOpwgEVjfYXy4KdJOn/Jxq3KGHzhfVu5rX36xOpt&#10;cHvd8PPzZ+7H6DHj+8UEi2bMmDFjxowZM2bMmDFjxowZM2bM+N8V38oWjdeFvUlPyTZekvzAUFRJ&#10;4EASNoK3dtXgJCx4AIvGO+WUq2IbNNZMobc3QTtut9IWUidCaErftLbjvjTY78/01rrusCwL2aFR&#10;sgLqesEKFdp6X6MkfHCRhAdQUu7yuuoNfOREBd30pxvtl+1S2mVluyVKDBSX84/kWNz4D8sTUsSB&#10;hh3gILk6iPnZXg6lmGWAwT4CFiloxIm0pmoqVspS6Bm2MDUV2UNIs+JLZwdh0IosWlVCobJNVCiy&#10;mOWL2FdFIhV8PQYRRYJBlG2az9RWaAmivsjmRxu04uUxvlc6O46oGwzAsKqT6Srp/oBYvNWlJBWE&#10;pFi0oCgRmSrToFh0rzICVFXWAbIMmSpTGDgkVlms9KR+aDYzfMxfHSzqcgvx1jbY+FgihxKUruBD&#10;61olCY1mqVc8GWf2P51iESe1ZIcsKUx2O54E2ysDYyIBpfWJDmixdr9wPal1l0QiioIRKxwxDFS1&#10;XiFbx/nh2Ox0VKWpfffEfj/LP8CixUuK9m/ROmd1zepiX9e5XWxCdlFbJkWPWsETXWKlUjxpbhWQ&#10;9rtC7SxqPCldpRzcHo++j6AWedCDdycz9cdEm/ULo6vM0WbmQc/e9dTYJ07Hdb5xKQC1tix4VKI4&#10;7lNWJ8CuDpfxFZQ3ldTOrdDevlwhfr0114w/Nj5iXfZodAHwtuJRqOA9Vi7yPvQBkBTJfnR1swqj&#10;ykpx+DN1uEeH0SSska2eUDv5rq3r8672qqUJOMTqH64EojCOqgKJWohaiLECkPx9YyWh5gn/6+0I&#10;FpH92Y0t0XrFoquDRl/4WcCi+3uvAhYh74OARKRYxNtX1SIGi3BXFcfdVfCKAkMMcLrVmaoUJfUT&#10;VyLBJJgGJV3b7LzVE7vcpNhjSkN0/hYBZ6uCtGSNVN1CK2zOwIGMsDQVsGdxaIOfVwGLlmpWZRdX&#10;H1oOYJHYohFYRJZoZ4pFpHJ5YTs1VUVSkGRdFZQwazMFX7L9qVUmLIPSDrYeJir99cWH3YjpWthf&#10;DPJYyq9RJYHBOIKsoMoyVcdJWZ0S3C7UAKLRnqtTEDq01YCyxe5sCSu4Ap06UVEYP6pHDCqbqmBF&#10;3YKoK4s+INSpAoKBDi6KY8BkbTvs+6kyko3vsFPtbDboNXsvCAs8hqhqfp1t3uwRoLvUe0gqPqBg&#10;kYA8UOGNLhYPY4ZTRaEmY0XU3yX8vCcFK4chY0Vu5SYDXj1uiPE85rFDvjaMSlVhbWcPB6fod5WM&#10;4e8/zRCbjs+v68brkzFdKz//9NO8EH+nmGDRjBkzZsyYMWPGjBkzZsyYMWPGjBl/bvyVlIuckXi4&#10;MoMCzKfCth5JE7sHn75yPosaj/IefW5Ps41NIQVoxD/QVFsA/T4F3+ImCzSBjcSzqbWGNCt9bWyk&#10;gct9ObJGo5vcpGjUdk+s4Xa7we16lZv5BCQQbEIzpvdLubBNyIUThGxzoUktSyBBAo0MCKpuP0FJ&#10;QoMRWjr+OEhMkJHZoxFskbWJoFiCppYsKmLb7k6+AUYKgDEnYTYcFQIAisU5eVfUrqyAWV6JXVgk&#10;Z2qvIiR+LpokskxsC3UfgE71pfS5XCOdih1BrnQ4tpz0AtMMdn6nOWrkGWoEgY04oVHAYR3fCYRU&#10;Z6sASSmZjHUsTwjLFf2sDupd3eoR+nwfnIjPwKmL4EHRA7qZ+Siz21dJ/lB9uawEvUWSsll70WSt&#10;JVtJuYiWr3WzdO59kT32cVDNIusygObnz5QhLKFbGfzRhBCKOaIpEdkBY6rXXLfvbQlrn5AmaIkS&#10;guj/Ldz+TLmo5GImRaYSST1TYmiavGfLw/vxWXKUE3kgtkPYQnVtbYvb5EiyL9SisroSt2lKuPIK&#10;z8AiaTOc+FR1MbNcaelknysSjSpHZ+pjb32vHC4r50AO9mVYjonl4/Z6G7pouyf0aE54l8zMPdzg&#10;CU8Fh+Mev/JXBY3eU6yCP+DAjut8x3APz+zH4OH+v7fPZ1Zoj87lqBh2UNwbgCNIsEoPPYTlZCiH&#10;jApFAruOloVo9qNlsH1V5UBInaSD0W6HVNSOUR6i4oPcF+3b5qCQv1Zwh57ZgoxUiRQsuhJYpN8h&#10;u7Ebg0W72KTt8vnLi4BF9vcXAoter/fXVwaMvhBYxPCRvvf6oiqOTazMNlV1bKpWcn+vMVhkAFEL&#10;YELHLNJ/NgVFUSAk7fNatjeyzgLySDKs0KADjcABMDAwyNWIRFUIVOGG+2odewWIsbBiUVXQqKp6&#10;kcMZi6rAmGLRKkCQvS+KRU9JSUbAIoKH6O8LgUVPz74Mg0VskbYmGEke1VQPCSxZIY7DbJ5yHU+N&#10;LgM/As8M0GqzOqZjs3yxfiQlh2EHVrCH30qnkGTXuDg/WYUzt01TH4KaFKXs3NXS2cAergT2WbIF&#10;k2uoKVHa1IGmvnfynigsCdDWVJHQwKg4xyuPw6udQ1aluijUVU+UlPL+CwUNNUDsDC4VGPuc0kFf&#10;olwYZSrwT3XVqkWBJ1crUlWipUIqRx+JBbxUkpVbBwnh8Weety87b71VYyhVtR5yzFZ4Zodnilbt&#10;+LsMx1kkaSwPSck0yrh0ymOHx2LtNN4zErFVG2kAA+b02+z+wBqyX9MO7TvEBItmzJgxY8aMGTNm&#10;zJgxY8aMGTNmzPg+8c3gnz93/f3N6g8sJotizqGYgsdo1dB/KdtBxPbiewLeCAxBN/bBb5AjA0L7&#10;srM9Gt1EX/edEkCsZESrvhCC1BiUAF5234BgC0qyXa9XXBYAURGgJJxYhTy9XtgO7fZMs9d3tsGQ&#10;hBLdZr2wGsyyxKzjbAsl+yvvEVwksEYPF0UZgCcAQq0orNBImQcpSeJJ0WyvcW6ABDnxVEvpiSTN&#10;4eR8YKsKEpVBhQUCfEiKRQVty81Ei/h1g2x3AMn2IFXSBBplZYj3lUoCkgh9GxbLkfcV1rHEFShg&#10;VOBoL2fHRwkmmyFNQBihW1X/5rpns+NVlgswbLQY86pR4qX7E8c/h8/7w4qlpRDGGeBu60PJqrYU&#10;XKkGotrsFCbIwG1GkBNblOC63aRucmKb4ZvFgaNtq53CEppl37Kz6lNThSIHihQmorJa1BqlQW/z&#10;40o9pbgKQ2EFj41VEcROTGEjVLUismrDSGwRWEfKUQD/n71325EkSdL0VFTNPSJ7nom35HPuFZfA&#10;ggAJAiQI8B14QQILkNecnQWGA85OV4S7marQ5aiiZuaRkVWZWdVdKtXRfjK3g5qe0uXT/y+9jgcV&#10;gqQKah3ee+w/i5UQgNkLaj/x+PBSl1SX6gASWRtSIpoSyAQwlZJ8VT1gBBFU3UBvkIByWRKeXF5Z&#10;1K0QOmyg15a5bqLb5511krFPxYP1THKluM8H7NGIb+vpB+sY/IajBkzqjAr6FecxFYv+GBGhn/17&#10;n6sZI6i0cyvawUTnYNFofxS220MLQ1IbjmPQAGPsxsJQ+QydjnaHg82p2j2ySpGChda/mt3k9uiL&#10;yMqsrjVAQqurFrENGb1XV/4uQUakSMSwUZXXpGDEYJFCQLQPhoge29Fnt9stvb3d5PVGYNE9vb2/&#10;8/v0Of3d7++8L1SlITqeWJ9V/yOoyRWIFOJIYc4mc5MagKqmUAwjMU+HtWhBZfBQhwnK8LqUDhkU&#10;AouojyZQRK3L8mLPsysRgb4uuj9TfUkQLagEPDGwqCvJqBWag0VLerm+psv1ohZnNPd7TQspFOk2&#10;FwOLor2anbfWOZoPml0bsD1aBN/GTs7t88zabFfmDn8YWLRXGxqUwEbVmjbU5eP4M7brMEZBtzyL&#10;NrDdXjb5PesqYPlgNDYoMfkbjrwrVFR57HbLPVVVRG5Pm1pzbdpmqk+UrH0zAHYpDBPRPSPw60Iw&#10;mKlT6b2OkD6D1ihz3T5U4RFuhBRAxeO/f7q6lJZZSnq/u1oRcB1R0Igh5lGZKNaJWF5cN3Rey/NW&#10;s8XdtzJXUDufV0SwKCqhNVdRU1Cw4U59EU/H96FvTqM9Wiy7rlI0qjURBMZtJxv4aaC6QuQOVxW1&#10;QdxgvV9wvT96hCL/OPmnf/p/hnP79//tv/ubG1P/6//mv/qbO+cJFs2YMWPGjBkzZsyYMWPGjBkz&#10;ZsyY8fcb30sd6fl+gmJMGhLRh3xyAJ1wBGq+9WQ0gWe/PJP9meQR6YfyjDlvkFdOFuGyXGDbVly2&#10;KzyeIyfVNBG4XK7EFeG2LLAV+h6BGvTbNiV1Kt7vBSgJcHu/shoAQUX09+X1NX35ck8vL1dOLtGj&#10;5B4yww+P3WkyoXt+GfRAkAQpw7AlVEo7SKq/3iduuz2XPGfoR8GemFylH+9xWDF+DFMtIrADEcNq&#10;9m7ZlNIR+oqvDzd4SFrhMQHL74uNmtWYYZ8pJGnNSSXv69nzuiKKCT2J0c1BYFhF3VK3yBnLVKzP&#10;snpNtKDEU/Q5QSfdfuVxj1FUoBDi+nw4JFR6wjt5YgpCS4EW3h9uWk92n123JfeYa7NV7ppoI2uW&#10;hVfty4pwSkLL38KJrY0T3I2T29xWOOlTeVs772aWZaQYUEmV6XH/PGkb1Qy03rXM7RJRlJBM2cIU&#10;L6x+GVAnyUFR5Gr8XUnAtVI0sS1JL0rCiZoRhuRe9nZh1YMTryxjhmlzqK9yWyRoikEqSgSvJV2W&#10;CyfpL5ctXRkQpOQxneOixxKIidQy7J54e5abzucjSbjcE+tNwTRN4A3KWkHZ5PdeZ+/2OXCmoGT2&#10;gnuYY6yjkH6O/N6MP2eM9S0CfiMAwX1ufgYW7W2bovLRucoL4hHHa63blGJLrjhoVkG1GUiErCZE&#10;fcvqtmVNoZ5VgKLHH6kHkdIQgT2sHlJFdWh7vN/Bohs/2mv5rLFCkIFFZG8m0NCm9mc36ecf/frK&#10;VmnvCijpsbcb7w/VzqyqBZqpwDDMQbBBsK/sYFGEn5ur2vHYC3g6OkPoq90KK4I/uehcaVE4xcCD&#10;pYNFCgIJWCS2Y6JEs7j11cLbLx1e8P0L1GMwUAeLFlWSEcvbI1hU3AZNnl/4tcFItH9TKxLLLVBI&#10;wtR7ApwKwcbqDCzCNMBblaCt2utdG5RlqtqdJlcgit12tPWD/QTe6zUMKmJdrSiHeUVXkjI4ytR1&#10;crCWi0o0g71gGhWLbF7QHBoaIZZ4jXSeUr/vDhRJHafXd20zVSFl9HkvzcX5PvE8/YWt6758+cLP&#10;+bPH+wQZAcsyWQGI8iNiVG+KoFV+ChaNqpT9XzgQrFkLqCKP1u2sQI2ocMFge3b2TysCzaC1A+AE&#10;Bx/ddJy3hwkzIp6CRQarCWQkEGQLCzTiYgcrm48G/dEyDrrVncN9+78RLMqmKsYLJ7ReQmFqfynX&#10;VLcXtm4k5TWCyNJULfpdYoJFM2bMmDFjxowZM2bMmDFjxowZM2b8fvGz8rLfTb3IlDTi6twgsXK4&#10;sPPzeAKvfFgYEZXpUA6v8GZAgX+Bh0ZWY7ki/TBd8yaKRa1BbQ0V3oGlLFhygVzy470NCCJqjy/q&#10;an1c15UPsG3yw/jKybu7gkVXSXawEkFNL1VUhUi9qC0tlVQ80UEJqT1YZHZTVU/ZEkcMvzQcVhYD&#10;pA7ENGDVFlHXyVoK9qN98x/vo+8c7lfFQ7dxgWC9FX+Z55wLFZM7nXW7tIYCT9EG+UyxyPzLoCsW&#10;oSXYgi1ZE78194cCe+2eUR0LelqNQpXDKImjq7xzs1XVqEovwb4M0BVoJEEcLOGYtejXw9dUQlmA&#10;qNiwIlDqSe3W5AKy7DYNa7nhvMEfnd3GFuB6My04xe0EYMxmjpI0dKLLIh9mrbvyeVLbDVXSoi1z&#10;TaVWgdRSsLFIzcGf3t5jYtgsT3LK4XzlHpagtAVikUN1WxNYEKxePJFqikIMFjUFlFqvAXzyGECC&#10;rPUeBwtANT5yBapapa0hqzjpfqld1S2VbUnbUgdbtstitoNyHIIDuxLYXm0r+/1idxUUpY5HN8KK&#10;TdBMnSh1yxa16OtAT+rWh084o4NikdyQoU+EpxoUabAdcqs9t0mxY8NTu7SvjVr4lW8MOchvkhzC&#10;NFGlP2YcLcie31v8isVdrOeIYzsbt4UT1bvctz8Bi3KEi3IHi6zpuW0opB2gobaR2jZwmKMI6JFM&#10;QUatwJBhoiYWZvq43kWhiKEgsi27r6wutN4NArqxkpDYknWQiJSG6rb5NgRUsJpRUCxCNLW5zaEh&#10;gZXWdKdjsJ3aJhZpd3nNFmv8d2eIQPpJgYjEjq3bnHF/nLol0iiNg4f/l74EDn2WiCjmweZMFG9K&#10;sEISqEhAlaJgURGFmQAeLQz9XAQgYijowjBQcbUgeS3qRVk/6+pBBtp2sKjDRXIeiytQMvCwiDXa&#10;RbcRNRw9pp4Xg0nL4iBOyR2S6MBtCvahof4GENjr5G5uY+CNADc1qMy0blV1AhZ1MS44NDIctoMw&#10;vvUxflBdiiozCmlFFR63sCrlAP6NYJFeB4/B0kY2h4MElHLYxdS47u8695Z6fLu9PZ5LG2kMw8l3&#10;5ZwFBLu+XAUqen1JX75sDDRVbqvJ7YNz6mWUddILWsd5+FcbO5tfQR77OX8d59Q+ailEptu5LV7u&#10;UF3J3TY5Kpt2SAkDjG31Bod+t7ezTt9LU21Df2VnFhUgHSxqplJkoFHzPk1Ayq4GCtFCNdjyjn00&#10;DONDV27V9mFty2zhqCyW0q3sgtoYQJhj29RvSXi5FLhcCz8uF1o4IojL//l//O/pn/7zP80B+ifF&#10;BItmzJgxY8aMGTNmzJgxY8aMGTNmzJjx1RhYlZj3DVYhw/a774+rp8eEyGeWm0brI9h5LBiTwT/D&#10;M3NAaTGCJjI2eUvTCpz8YdszskRDonWQQx+bwkWbnRVzJttSOLl3vy/p5WUVcMLJAElavbD6Sf9R&#10;v1tFKLQS7BVaWD0sUFCUAMHBesxWC3dllvDDvVqNscoL76vDGryNq+nsUrqeuEVX7xlUpqKizsHu&#10;QJ8d1CEUfoHRXmZvP6P5gqRua2r7kRQoMsAI1PbhmJwGtZMSy6no6DbSO6PmBAQ7BwFIOEGcmpad&#10;n0BIFO0sXdSeRJIdHVDK2BQqMtu67LZwoF8ckjEfqnRp8g/cVI43pORfi9fmSac0JApNrQHDynlO&#10;KqUl5WBBx/WXrqNKUooUEkyBY8GStlpStuRlHtUmugIF3aCiagaqoqWWcbJ/4v1yqgrS8akzmTYm&#10;uKTIVRkjifqPVKPKAJqUs9gGQtZ2NySvoiKEJW3lGNWS5cxDSWWj/SwKE5nFnCVpLYkarZNwKOQx&#10;Scw1wqz0UjR6UX2u1ut/0vMy+O/X2YPhh+/AR98xG7WgsABaIb/dYu1pJy1Q4zf7lp2NFng2/ny0&#10;ycl48fz1H3ik3Rdp2tvLfNu4/f3FHI7J7Y+2O+nDB5AoXBee7wMgDXVqr4oRwVUfkxh81Dppn+cR&#10;BojgKYBZNnb7wL3KmEBEHY5oDiZiWjeza2qP5wIWsSrR2hjyud1EPWi9rQ4A3d7fBSSqYrl6Y5Do&#10;zs8NpthUtWVjqzS1QmMgqCko1P9MpYiOX5soI7l9WjULqU2ttNRSy1XV+h9EL7idbZ2oPKFDnzyv&#10;URXC6HkJQ18Z+1SFhVRtCECVhPi1WZuJEpCpDi0GEhlMxK+vohYUrMtKUcUhBRZMQUhsso5gkYFE&#10;An4YWJR9n6xWVBQsokcCi6LdWhEVn6xKPpDTDq45meSGyQDu58T2H2o9C/ZnBn6QYpXZjNrYFftE&#10;qetxHgPDfM8eGLTVaY6M4X08NbCo5G5LxypROQAhWkYdLMoOK/X5Y1f4Iwdirud0LbnysavOWU1t&#10;sKrKFz1S23l/u6ni1p0Vat7f3x7t5k3AIrIRVJUtA8cYKGKo6FXUwhpN1xYti6z2Y4/7aOeskysI&#10;KpbF5xNZ50wQIMbY/xztGLuakO0juXpVVIDqMNH+3zJh3trawZYtDvL9nT5PbWj/HkKfJ/Zq11RN&#10;sS9yYKU07dMiVOQw9Afj6qC4mfZKnb0udYAQ3P6sK5VpXTP1SS6b4jBSPAikWD8fvUYpKG24pP/0&#10;n/5x/gP9J8cEi2bMmDFjxowZM2bMmDFjxowZM2bM+P3jZ0g0fJdjIKqYyKCwknYa+ecH911QLgrx&#10;7LOwP9vtuAIcgu2Ucj0DiCN5+8b5bf5hu2naEERqKZcMl/qCta7QWhHForrxI9mogWYYGD7SBA8l&#10;UO53SV6t61VtQ5Ku6k+cVHm5XsWug1ayFwM1ymDlkszSDHLC3DzZgBhWLQeFo1hGrR31nLIDPo3L&#10;gUCGzM8DyBMLVBMNo51MX5F8xgQMyhRJxFqEZnocKyoWqcqRJ82aqhio7VrSRAEqJAODPVZimAbV&#10;VkYUmfSs9gmSUGncyQb3ebuBOJLyVLsxNLGkZidsYJc8N0Wigy2bqzcR9ASsYuTHU5kiVkKypDQ0&#10;vf7M12Y3owV1ghzPOaWupMSQTbg/aInzKByBoQlKYtySN3w2VBegSuIuycp7WxlO3zXFIgaY5GY5&#10;UMWKFg09/SnJnvrYZ2bQCCm5+KjbfF0ps5XZaJsnwBYlEAleokNuauuRdFX9qFZWXYWLbVD4ejZV&#10;U8i+0p/KHbLdj97faCsKx5d9SgsN6iSs+pDTtlGyuHpitmnCzew4hjZGq+eTJQnBreYGME9VrhB6&#10;XegWaI11rFBtAKl9qouQsz5DEm+nNAFfEe46vHFQORr1FFxpCTo6GdXLftMwgfhVPCnaEv6moWqa&#10;n3wqzsv5W+8v7Mbi/X7gw5tyBiJ95rSO+fT9PGBUJxrAomEOMUwZBAaE1MHdMH9IqkqE2MGO6nZU&#10;ZuMogAcn51HeX9faFYrWyvAQKxStokZ0u6/p7f2dgSJRL7oJWEQgESsSyXukyNLBopuDRbbNqjZm&#10;cj6bflYZPKqqaiRqis1VikThxqzaNr8Gw1msPwaFdQ1QMSvElPr9w73MHgb1Im3XGMAiAT7LKVgE&#10;rvyzqNpQUeWixS3H7HNSDyKwaCEAidWDrgK7OFh0URUjfc2qR11VZwSLsqoQFbUyA1cgyrYNW2td&#10;FEax7y4Knso+2YYtd1UiSCNMNKhgDfaSHcCJ20ZQLVqgnf05WBRuSLciM9UtGKAMRBz6hBGO6WCy&#10;WVRFsGhZiqsUdQurojAIdJUZH8N6vcFufsv/iQ2wKeeIrZ+pb4kd4MaQ3S+/vKX3tzeGi94fbeXt&#10;7a+PNvKLthFpE6aOSPeRrM9eXl7SK7Wt+8btkuqezRIYXCuLjuuPd9lhK8DJj9NaikJFrsYEO5W2&#10;ESyK5Xe0XRxBG0QY+sI4346LLRzODUJhoHPkY2c5WqF5u8au3mhlHS2NrX7F+Y/ZPQ5jh4H+h74c&#10;HAiCoErUlZiS15UIFpnCmCk5Qe5g0R4Qt04/ot2P76ABSqxedFnwqwPQjO8eEyyaMWPGjBkzZsyY&#10;MWPGjBkzZsyYMePPE18XuPi2/Yy/aoeP8Vu//ytChGZaX+UdqAv6wbwCAEEP/FrsFhgbWcoCJQNm&#10;/XGckkassKLJuJWWxBJc1MharSKIrRlI8uKq9iTdloKt0B6f0Y/qBu5ktUETKGM8b3CFGSERehIA&#10;GVoaCmqwNWgpqgdUtcHqWAWoUg7sgKyQzDoJRST8vCwhgeqJFhOwBg/sk1qn6+93dne2VUljQteu&#10;01ZKI3bVl1g2BmFwYlV3hk9qV3OAokswQZBNitBOvObkFiHIwAzdP4HAxErLklAEjclrUvXRRz33&#10;zJBJ7qpFkA73BPTeDYpQMCpqxHuHZ75Y+hbnfvT8IChYUfKlaKJse9TxuliyFdyihxOlWazS7kWs&#10;TiSv9fiOJoSQLUdQMzs9QZx2987vfGsdRsqr5MjUAq3pPasiE+X3enwEV15AU8UwEKaIKpI4H+61&#10;Hza3DbRyS+h40eOaTXFh40QpJ9RisjapYklI8Mq91uQYSkLLVujnvSWK2qjE9mCCR6bo0VJvE7Hf&#10;wtCP/ozs2A9TLJpj7J8mesI89fZ2GNbdaDEk5o/7GOGllAa1O+0PMOHuOJ+r52Y1ugc50CwMTcmj&#10;pW5z1qon3zfvI6rDHmaHyp9vLd1XsS8juGi9V4eHDDgiyOgXAoveO1hE0ISARauCRe9fBYvECq0N&#10;UIacV+VtSO2lqp2ZnGuwOQsqRT4mI44KkgOoktIe4oqzhiNgJuoxsm1+DhYZpONgkdmYiUoRKxJd&#10;TH0ogkVXVg4qDhYtA1h0uQSwSMGhr4FFpRQdMw0sykHlaOlwTS4OFdnYZMo2UY1xPx+KcNEAXH0I&#10;Fn3tL4wZJ4pkCDsjwTgXDOqGBod0cGiEiIqrzQSFogEsUqgvWBXGax1mg1YnFSISkOiuyl4bqxO9&#10;vd9Y2WtdpS3827/9lWEiAvKorfzyy39J7++/cLuo2/0ELPrCcNHr62v6yz/cuT2KLaqpg0p9Y2Ui&#10;vu+FZ6ODog6rMxlYlEeQ0mzBdmBRtL8b/9IA2iGO43trx3nuuATDVIj6nPp89p4O++jz5jDfGFRQ&#10;sdejhod/GGb9R4vDaGns42MdsnZNc00us9zViiJYlHOH9hy++sSMwYxjBfzKoFAR/eHlsgA9UttO&#10;EzD6aTHBohkzZsyYMWPGjBkzZsyYMWPGjBkz/hjxM1SLvsvxulIKPt0HfnpXv8ajJthAWXIQTYWm&#10;f642Z/TDt671BcwZYL0vqDYZQHZpZSkAGfDx/cfrBdUmAupWsdYKILYQWC4LUNJD1E2ywwSUiCEL&#10;BkqO2cpdSnSw9VpRewW3MgsqK+LbNiQjxFKqwy72HVddUUUF+l4DdG8thoAMilF1oNyFgsYbHmwy&#10;jqVvW5kFmyW9SAUnqWoOiE2VWX4ltZVIJt/zMVhE0U7BIlH5QTtYgDJaPMUBYMCjYtGQ1MOhzpoY&#10;Epj/mkE+2CGjNMBVqhjk5xlhIBwBKbDnYlFXUlcQyJBdsWq0FtuDRVon0mipckju4q48VLlD1I2a&#10;KENhdhshqoNb7tm/rlgEHebJckxrRzn11xjBomT2ICNYBOE+7u3EWlGVDK1LnujHrjLFykkK8zya&#10;nYN3dCh6bdk5alNoBYaicCXHLYfyQWsbyfYpSdHaipeFVU9OLmZRLLLi5faYNNHK6laLqByAwFvd&#10;ggk0oYuDHQ3m3jKgZ++1rhv4cN7LfaZnHAVEcNcZQ/qxmNJXhpATL0PY9TD93d1X4CuD088eLf9G&#10;49dbwO2UKxIeFIsiBDTW1/0xx74rOn+mQdEvhX7vCBb1Y8LB/XJsBsHKTMfMNCjJoKt7uP0Pqw/x&#10;wMSvHSJSOIftxTaxciI4gmAIA4vpkRRSxIaMgAlRX3l/vytsVAUsensLikUCS9wNLFoNLHpnsIhe&#10;39db2u4KFrWuToQYIZPK5yPnqs+xg0RN++NoseqdriumnbXD0doppXNYub+v/WWwP8tmKZWfgUVF&#10;bcnEciwTUORg0bWDRRcCi14EKGKw6CoQUQCJLoNiEX2f3tuDRdnBIoGPsgImEYIwWAjU9gx8HwxE&#10;ZHCwNEHaKXglt/ZKw3zk691VBKg7SB3/UgqT3vScqu7zAQDYqeckV/8zdRkDi0opo1oR25wpEGIw&#10;SIYR0HMpGVW9Ugh4D52zLWm07lsFKuK/26PeE1h0uzFAxCpfqu71119+UdWiX9gG7a9//TcGjahd&#10;VIb7V67rdE4E9lu7Y/u/KtKqZJkHZqn3qFOX69WBYAJh+PRNTWeROuNAWh4VUn2eE6AhV+nJMKin&#10;xb6uM3y4V1dNBvjEz73vimqdAeh/tj4EMdixYrBG28P7OM6Pu41rgKZ2ExAHi9TH+AhUBbAIUlDz&#10;GhWL/Dspgt/h32x01/Lp2AU6H8OgokWQkfxbLuz7H/9xWqP96Jhg0YwZM2bMmDFjxowZM2bMmDFj&#10;xowZf5z4Lko+33i8bz/WwQ8jwbMLeRbwwZbuZgVwUhgGfIQfy8MKadwlsjXBhtAqyIr+gtt2h21l&#10;Wwtcc4GyFLZAK4/tct4YJKJdblt7fKfyZ5wAo6XPDDYUuF4uDA/Rj9rX6zW9v75zAgw0MUWf0Ykv&#10;bUmNVVK66gKqypJFzmpjlkltxRJBCi8pUnMQrNEV7kktvQwAARSbNbExALGvAnfH0C/vgSJLgqCC&#10;M/tbigyZNFqJTIeka0E5N7Po4s/iHWWPrSygBSV/xLjNtzGaAt2mCtS2Cvt7fFFSToYrJa0XEOrh&#10;HlQY6oLCHswqeX3JfgqgBUPXlMJrz1xjUisrW30+wkB9FfrjOqtdf0/iyf7ExsITsSkPyb8UEjno&#10;CXyFixIMlhk5eFIM9hQQkp0o5ytlV9zGbQDTktRTel1btDIj1a6L5p313qplhlcVTSzxuWryq+3A&#10;Il98T59lagPVAaXM72WpQyw7dGyzlhgHsnOjukHP1brN73m0EUlptNgKOVivNyV3SxBVLZBEWFdl&#10;WJbNwTxLkCWz6UO5b4UBNfSk4t7TThSmTLVD2ggqMNj7sK7kkHpRhYqMp+1+5KYw7d1RdiXpigBd&#10;VWZv0fNb4kTpKJ7wCSCEp0fGszMe+yD84NCQJmg03AL4xu3Phvi9Hd+oShKVho72Pvvx5BwsOvRd&#10;Q7/W7R8hQEe9xYMDohgJVNjNA9j2rDcstz805Tu1MkNWKEqu4MHWYq5UJHCQ2YrRawIYDCwiFSGy&#10;OlvVyolUim4MFplikYBFb29khXYLikW/PFUsYtuz++P797scZwcWRQWYrq5U1aZVLacU5LQ+xp8f&#10;2gsE1bXgQeRgiinsmJpf3imzBNWeJJCFwUTZwKLwHVEluogiThF1okUVi5YiCkUjWCQKRYspFj1e&#10;X1WxiOdlap3GYNFi++iACM29ioFFDDOB9vXxPGGAZ0zN0kGIHCyubEJ1ALOj8lPvxttu3uaw9yhO&#10;45ZUDiunE0XIncJX7F8hAMZu5eUwlLbfbKoy2RWHDCQysMgVZQIEgkFlj+dNar8bIStXlBwgf5mn&#10;MpyntoDrXWwCb+/aFujv8fydrQKlDVHbuekfQUf02Ttvc2P4jtoHtRMD6utyEaDbQWWpN6+PeTnV&#10;HZqvU9tb769S12iurfarGVKwfFu6clVoD4g2b+9lnnOwATOI7gQqsmUNoqTYDvC7vTYFI5vbg86r&#10;vFzTODfY99N9nG9hih0Bf3vEk5EcvG6J5XHsB3Z9t974vOsDpA3B0J76XxptrFMAoTCA4nouXG8x&#10;uQJaGC/AAHBSnZU+JLNFWij77yTBOONZTLBoxowZM2bMmDFjxowZM2bMmDFjxow/d3xzSha/wz7i&#10;d8OvwHC2Z0+iQwrgS19pO9hlnR2Ak3CEt1QQNYAF13IHTQrg4xFI2qhsG+Rc2PqMjla3hq02Ao2Q&#10;YCJZHU0rnQterxfgVfeFZPkXhotoZbSvRmZIqOpqfFoJnYO9QP9B3X6wN3WWnGPivw2rv6PVjCUk&#10;JBnRJFtFtmy5qwwwgJW7MpKZOMkP+V1NJqSmdtY24211jRrNPhAMxAmApLCI6A0xhmM2M3K9+bTW&#10;eOJEwZtk4E4WWxquF/mo6gLRLgridZzd+64Qhfp/mHBXcZHhlZRB84UdLDIVGlfkyXuwSGSQ7Cis&#10;ZqPgFoZkPAIEMGlUqTKYor/XV8WLdlZvGq2n8oY6AakrHvldy/J/rvATICBO2OSu9IXBr6NV2UMx&#10;5R1VvOD9V1WoypuXLSv3eBJbEtrFSRlTANn4PKzMJdmNrHxlVlwRSrAEGANFbPPTrTlyof3L8TId&#10;mxNXzROivePQMkPT7imqbiQ3hZKdG9m1bVu3hFFrHAzl25DaeWOFC25tj2NxApY95JATzV3BCaIY&#10;iMIRAvf1pqbJQ79mSyhL/Wze1/Xe9pkazB7xhEP32b+/h4tMieYjMgfx6yPBeG746cHiVCklnTNE&#10;33XE+RPFr1Usgj2xdmJptgcrjvY/cAIghdfecY0KGUETZuxrEw7WQrF/N1WPbjnUgaMWkuli/9Pc&#10;5qwOlmEKHWELEFFlyIiUh0RxpbJd6o2VhEQhiD4nC6e7g0WbgkWyDYFFBEy8MThx523uDEy8sdWZ&#10;gUV3AovI4kmhCVJ0kc8fx2hqc6ZgEV2VgEXNYSJ5bB0oMhwhjoF4Ut5m4WplnruiXrctUoAoCYiS&#10;UlS+KQ4OiCIR9Y3FAaMOcCpYRK8XtT1jsGhxO7Qld7Aom62ZKhYZWLQwWCQQUc6LQkK6nxJeR7DI&#10;1Xi6LROBRRDgoRxUBMfxOAXoAjrAuVPl2fez+8c+f8lBEy+FMVGsOVFVs1KwxupQloy/GMZLG68G&#10;qCjnEZYye9GoVpTtfmS9TyMM0ttYaDc6NtUAD4JB7q4CZrZ7KYz/1dsQtw8G7W4CEd03Boh+eROQ&#10;jpSHGCQiVS8G8W6ibrTeGcRjRSKF70wdUfii7NbANBcndaK3tzdWsyKFK7FJu6vVW0qXuiRTYqNy&#10;XdQGjubzESwyW+BWwQGfESyCoQ6d9bkj3HNUp0Ls1mQjZHSmMnQcHUfeaK9QtJsR4AiIJpvn2XxV&#10;23aCdA6FOliUBkUsr29qgTjWs3AGTef8uLNhVcCLVB6BLW/Zo9fgIt/Q5rqkPqtwHEFFMpWePNFP&#10;iQkWzZgxY8aMGTNmzJgxY8aMGTNmzJjxx4tP5Va/8/Hgb2MfASRKHwNF/g1O2NREwgT08zOpApA7&#10;mq7C5rT+tm0ECmHOZIvGCkakZEA0EoNGlPS6tMpkE/34fbksaIpCIJJGnKSkxAfbpDy2Xe8vnNy4&#10;Lgsnwsiew1Y3my0W31y1EYjWIrS6maybojrTsCI+RUsXUWVgQIXUaHK0VeuQCkIWq6cA5pzlnZ9b&#10;2tjnMFiqdauN5mCMnBN4gnoP05jVG+j5saKPQj+UlCqaLDIbtEMC208UT0CFJw0K09OtuC5VS7hq&#10;eRoEFO5BbnruWay3Mj0S1KJ2XPRoCRXEruaQAUbrDNhZoqUxkellpKCMlSMlvODkfpy9tn1aIjhq&#10;wRROAKvilCXXOAFsoFtOmyZ2u9XF4/W2ctK41uIwjCW3HSzS5ykk8ylxbHU7hWSVJcOjndreeoSS&#10;kqYawAARKRg92hsdF0pxVQxRachB3UTVBkL98ETb4w1K+gNsHWQAA4lEqcTObamWrC78/mLqDgQS&#10;qrqB1O+k8OCYjKO2bQorjW3y1C6v9UdwsEgUvvZKF7+5gz+z58G9ftCvScrB8+4bPj/Azfj94pw9&#10;+pxiUYRdY9819EOnikVfA4vsEU9dn+KYL9Bp6/aHAaBEVYFpCkcK5KBAURX7MIGHKgOVqMARQ0RV&#10;P9sEGNpUjUjUhW4CH20GFt0PYBG9t7HSUWMY4l0VWui5WKK9ifJKNYWiu4JFG4NFrGa0ra5YZKCT&#10;Q5kKRaGDRc3VjJKOY7FdHlShFDSx/t8/i4o22q/KmCWAEPWDpvImn4tlGKgVEo8jefHPSymDyhGP&#10;IydgEUNBbEcVFIsGsOiiakQXhkVoH6D7F5BoEYu1M8WiASqCYc7l43AgLg6KmuCGTdqPt2E+MVp/&#10;7R4P7a2dAKCp38OGHfYN86tSss4hcLDqBKWIj0oxECAhA5P665whWKMJ1J5SVK0yhaJOdpsijoxV&#10;LZmtXmUgqlsLbgzqWT09gkVU/99VnYis0G7v9/TGikLyObWVN7ZAe2clL/pjxaF1dbCIYGWzOeWH&#10;xwW0ZBw0MJhGakVF68iFFYxe1AIvpevVwKLkdeh6FWgth7pBl8FtDar0KTKaB1XK49/+3yv7vquD&#10;RDLXiGCRPf8WsOhsdO0wEzyZ54vVcYIOUWX7Kx0mTE8UiyDhrs8P9mj5aAnn195iHVJoTZeJqHIk&#10;KcTi4z6JoTDbSneRylDOqMeHcZqH6V/+5V/mwP4DY4JFM2bMmDFjxowZM2bMmDFjxowZM2bM+F7x&#10;PazcjnAR4mlicQCLPkpi24/yYh3CEBHAaqtmGYFZloqlLFBywfx4JCWjxjIjnKAgdAhry1BaRU42&#10;rhvcy51/mCcgqSwLoz1mj0JBiY8rJUEu19Rea7pgt/egJFEy2xBVYZCED8EekvgkGygDD8YkA4Tr&#10;UrhIlW/kx3n5YV/UWVL4sd/spRIfW5GVUYHiyd2zfIIUpQBVrkSULfHRAYukm4n9GIS9BOAjUEMt&#10;Wt6AmqZlSeJBO4JF/rizj4JdRdxXzIOVhF7NmfMSL6x22KVJ9iImIe0eYF/JTspNJUerFCmPBnaf&#10;s0NWWe1GRrDIEnx2Hi2N9hH2OsfmoZkVHJJaMbEjdlymXlRE+ahlTexIklSUDSS53pOQHdnKYPVK&#10;EkhVE2GUcGMIrvUV8nKNTR5ZTWhJwjftwSKqo1WT5JjMDMuUSeh9tuFLVRKuDs01Vg6C1sGiwuoM&#10;ZShLSYzlJ/1CctAgw5a2x77va/Zkqlm/LI82zWDhUiTJuDRJRBaBFQqKYoeVlSdsTbUKVZGLyo3a&#10;c+5AUWsK5FkyUSSRePuMeLR0CxX00FGeZashqCgFBYqxq/0tmA88a2nPdx2S+PCrBoT0w771PePM&#10;vvKbrwI/vq5fI0gUrZTwsI/jEN7BIthBRjCARTlDGgGj+P7Yb3c4NI1g0VB9oKt2qfJQSumQaO/j&#10;u/aYBhM1sS+q/KeKK2pvxtAQKQC1KvAPg0XNLcUYgqgCDq2qHsRAw7ox/HN7vyngILDETS3O7rrN&#10;bZXv1I2O1RSmEFhoZTuoOyuxVAUk2G5tvanFU2XYiI5bH/upbHE2gkWgVmcCojRXYToHi3Q4BoEe&#10;pZ9P3i+KWGLe3WcbiwoDGlnBosI2r5cOFRWBg7jvZbCoQ0O8DfeTRe3QRrBoUWDbwaLlxArtGVhE&#10;ikUEvRpYZLBSia9HsMhBG7MEywFg6wxbmFdpW4vKMkkmBs3IT2zhOxJtb4eWgl1fOgGBUxrnsn68&#10;5mC4QOJtB4ClQXnIthO7t369Ra3oRlDMwKKucGnzKUwj+GLAk1u1NRuv1XavVVfTak3tAR/1WeYV&#10;6Ipg1AaknlduG6TyRW3hzq/X9H67K3xkn4takQF23favHYAbPjdq049re+yVr/OmFmqsWHS9pNf3&#10;V37v5eXyOEZx8MnUighou1w6WJQcLNJ5PTeprgj2HCw69t2jMpGBy+dgUZwLoc7HnoFFg70YnEu+&#10;9jnZ2P92i7JugZfhCKRFsCiramwKbsFRWS6HMhkHELEj5mtpoX5p39y0zxKwSOZbDYu/x+eSxvK2&#10;Hg5R/xVn9pACwU07tB8YEyyaMWPGjBkzZsyYMWPGjBkzZsyYMeOPH98D2PnMMf4w5jJu25FU+Sbt&#10;VoX/ygts/sP+logtsl2SWkEhuCgXKEtj5SI2tWLyI6MxFWY8Iaom1W0dlsuNz9qSk6bGwnYpL03t&#10;viBd6ICLrAgW+KB4QjapIkslEOOx76z7aBmDIoGtZh5tYKAZcKR2W6hJWrVXsmQiuGIRelLZ9Ax2&#10;pZ8iaBR5HM41oMAzvE81KDD4KIdDN0gHFZ6eGIgqR5bgUwWjYGUl38WPE/MwZhLs/OzdMwAj5Ky7&#10;nZrbpaUOZjS5d2whpt9sBAi11suKr6f5AdgupKqdmSZb0AEyvX6qAg08edOBrQASmV2VJnPcTgt3&#10;kAnguQtVsMIw5SSxQcuMF2ERhQlcTKVpSUtl86CU9Z6K5Q66hV+ttkNRVxAFBz1ia6qN4ZImroAB&#10;BOCEszOwiP4IoqO6kJ4oPzRNAgpkpnAOgUXUTtTKpXFCVUAkSXqbGhN2lShPmOWQBOxKJqxilMIt&#10;BUlakhUatkXM/khRa6HviBIU3SNi4MrjP66/iAM8AQaaocB/mRNpMEJ4iG65h0F9xe9v2iUWoWtK&#10;eDs9wHF47DcP6gmjfU/6VA8LH2wXgBR8brT29cEGer391MiHu2uCD5Xsfq1F2G8a0+DXwUXjtUGw&#10;KYOhbZ8f0+A0+OqdfD7F+MqdgggUjfV+VK3o8INriuVxP2jGkIjh+tChoag4tleMMciIEtW1jXZn&#10;pqhicA5DDgoUsYoKqQTR+FpR1AYZGqoKQqxsfbYy5LCxPRnZNK33Vb+7spoKqxBt8p4oExkMJP3K&#10;utp7KyuzbOtNoaLqcJGrEzWFKFDBIYWHBGQx+MQgB1WK4QJoDGoODqehtfEkpoHYomYZaxB2lRTE&#10;bsvATAEOFlMT6eBQMZDnImo6WRQRC6kJGZDE9pJmLZUdLGI7qqyAEQMdy06xSEAjtixjsOgqKkUM&#10;DV3UripApQEqKjqmMdDkKkojgOPjsrUjt43rnYhBPk37ZFR7L3SwKFpNHeGPOL8Y+8mxJxwJiAiT&#10;9sYtbaVDsynCIXqNZulVvFyy37OsCntijdbLondMvQ0Z+ELjsal9bVqPm6l4ETik8BCDeHcB5Jqq&#10;f20MxKmCVmv6ntRxbgsM4elzAu/uAuNJmxOFL2onBNRxfVafT7N6E6i96Fwp+3VZX1DtPFXhyMBA&#10;gpSofTYD9MBgFrVB47pXuhXY478KTe8v9Q8Q5pZhwLGbDSmA/xEoioBWU0AKd89H1SIDBA1AetY3&#10;R1Ug13wMbf8MKurqVtDbdRFw0FStTLWoW6Ult6O2CYepyo1AeyyWEQDtKmuo9elRNxwGknka9QFL&#10;QQflCTLKEP+J4mWEvTzbYzre0B4drpzxQ2KCRTNmzJgxY8aMGTNmzJgxY8aMGTNmzLD4FMD0gUaF&#10;vwXfCCnByS495YUGwcSsebTzgudnEpMnGm7VkHx1OT7eg1I3Vh9a6Pkitmj0mg2pSPAFQOEiYgcQ&#10;OYmyAVDSorwV/lGbkxbNFIskaSlWTnpFVxTtmyx2DKoFI4meJLZb9J8BOayQ4jARcJJFHnWlfEN3&#10;nQLfRpRRfAU+pwmzWheggA2UGMljfuSQbMd+dyCNkieWxHArtBTSl2E3wjHFT3eKRanbbiS2uALN&#10;z/QaZNsxXKRfATTo5qOKBqc2OnBY2g2eiAWFiTCN6hlotjquxNG6ykYTqKira6gqkZ2zJmcwQ78f&#10;O8jILOTY5gQDftOk3DskcrzK5vf+CBg0t57ot8ATq5xAaqKehUXhJEx1kWvbTKtJE0G6PjxVhXuA&#10;oLlsSbfH+3QgVghSiSlVCxKwiLAbAdxyM3u4zIBWq/mxzxwUELpqhJ03ugWJKt1QvRfpCd5fzrLK&#10;PRP0k7PeT2C7GysYGGxfstd31OQpJfNhg9STxGoFQ4pGpTBcJa4wS1qoLpTm0B3DWcqlZW0Q1mdJ&#10;UWQF5SQpDa7qFPozBrWSwkuBCwx1/Oz+f8W58Hlnj0e1GsRxZwDH1oO4616fUEIGPR32EGgmdPUi&#10;bZcnIkr4Ub8e6vW+vf4enOyZstrz8v5oCH52v88Ui+Dk2GMF6fUHPnkN8JVR/3x43ds5xnYGgx1k&#10;OGdIwaaxg0WmDiMzATzeX4UgekJeVAm3oAjCVmebgA0Y1IoI8BG4SKCiO8MGLairrKJYtFZRKLrd&#10;VT1F4ARSQmGFoXUEi+g57/8uNmgGOAlctOl8QI67sQrLpmorm/R/rSrA0vugwGhK+WlBuLKbq4Yk&#10;/2RfjyIqHJUBo3oJROsyEDDI7MVEcc4UhggcMtuxRUCiUlwdh4EgBRUYLFqWoc/lfSwKMbgCkakV&#10;FYGKFDQysOh6uQp4VLKrG2W16RSwqCgQ8Tjm8tgmm2IRiO1nVqg01lcdUCPAigaQqIqK2HuhW3zu&#10;LauwRbBo14KH1zvwMbbmAExEG9NkikQ8biYFa7rVKjgUYvCXKhaV7CpTAzRSolpRdpDP5pGxHdF8&#10;xuadbOV337T+Eji0MjjH4E8VSJ/mwAwTVWtTorzVaLRTmM/rPrUFbjfVwbtV36sKioiC2MrtIalC&#10;V1ZoiqFnBr2zAjcdWPPrUvtjsV67i0Xxo/3eGSx6/NWrKypZ38RltZiVHwydJ9UDPibA2DfzGGbz&#10;aFTHuBGmMSUdArLtemsN4KOrF42qRYPtc5wPxZksHMcVtxne1fU+74MAnWWH/9giTpUfBURTRc0B&#10;XsIDpAo767X476yugKWKsX69jeuVgGYCfzpYRNsUBcke51AvDR4tH8Hnggqbo9tcQhWoyBXb7N9g&#10;M35MTLBoxowZM2bMmDFjxowZM2bMmDFjxowZ+/gxlma/9aS+olh0qkIBMFyK/mgvHE7r9g3btmEp&#10;DBKly6XiUi9QlguKtVHxH6zlR2tZCU1eaVvdcNsq0H4utwWXywVupGZAKge31/T6+pq+fLmrHUtL&#10;L9tLutbm8Mxj8wQLDAoqktTIfvqigNJXL0sCA/j9qEpjP+wP9gj8lsE6+0SwKhMcnKLgK4Ilsmob&#10;4FhJ2Pos9x//5S+f3rXTpDkmLefsCQk7Cl9zSoPdxP74bivyUUWC5zUWd0oY/hEBXkFdKVoJoSZy&#10;zKaO4CCBwuS5ZYUloSPWG5IERFUg6WARK0hgT/piTmMS3pRBgh1RtLM7wgw4JHys/LK62HGilpSE&#10;lAMy4Inf12SkJ7RVGYg2XNfClhWcuOdk3ib2ZLWNtjGaFQe1cjEFA1L7YWsTrK7YYTYnDPAEy5PR&#10;isYgw8bly3VOFZEI9OHEI593V0wRCyA83H+3JsG2SwDmtD12UFV9QRQ3StoWUzgRlQ36YyDp0tzC&#10;x8QLGNbSBF7a3T+B7fLOTk+uy+yeWrA+TA2f1mf4jV3scwWdz0jrwMnm+PVdfKMV2t9L/HrFou97&#10;DntwaD9sPgOL4nfHvufcDmhUpztTrDsBrUzlYmd1Gu3NKBFN/QbuEvOWqOc2Wrs6EcMQmwBG9toU&#10;hQjuYUUTBYAHsGhTK7Q12jKtDBQRWESvWRFFwSKCiRio0O/L/rrqjdmk2ryjbltQK9n1gZYkD6MZ&#10;7O4NqM0cactFuCXaw8V+wqzNQPvjrFZkg6VZ6UpBxWzJ2Pps6a8d8hGoaGGw6OIQy6Kg0XOwqASw&#10;KAfFIoGB5BgGFtnnFweLBExafH9gqjxBaaUr90j/n13lZ+yccOgHcRgTghqKq+B8E1j0pD892lnF&#10;tgldkSgFGFbv2aJjcM4fgUU67qSPwSI9awHfsAPCdL0M3ikIR22F6r8pbglYd2NAR9qT1n+2LOtt&#10;iiF7NKWwXt+tXUaghqbE/DrahfH2m8JDAhOJhXBhwEfmSk5L+1hrEJjMwW9up/f68pre397S++s1&#10;vVwvcr6qXGRaP9nh4wAQtX5P4j3EcMObzkngZJtej3CoU+NrPNYtPFo/PuvT9/31YY4cgE6rM13d&#10;S9SaXEWsdOjoOL88qd94ZlGJrgLaywGHe89qVZtY48niCwWL6uP+LtSsgf9N9tjWbrOLIGKK4Nbw&#10;79Vpf/YTYoJFM2bMmDFjxowZM2bMmDFjxowZM2b87cTPsET7I53vaOhxkMoIL9MIVfi6b7PVMhUE&#10;X3neWPBEpfMZksg5I4MJKqd/EUgHct6w1Q3a4/NKskUbWaMB/+At4kMrrusKnAxbFrzfb8AJyftd&#10;EpjbJufPSVFRMcjQ7SscfSo5qBNAX5keVh8nww/QkrM7WzQ0lREIScZRZcQFQ0xxKIUk1qBK9Oy2&#10;wZC48LwGKyWNiRHErqQDgENiGTEqMejnqqjRDCIZVmp3e7SYBIzgSRrsJ2TL/dplgFN2yMvmABXp&#10;Tvz8U/KkFiVLDBIisMaUEcyWxIAxB4se97gpWCTWJHvFog4mcdI43AfQZJqDRVm1pAzyssTk7uRx&#10;d+3ZgCUEz8S03X2hYzdNRNqxzUKMthd1ipo2guw8+VQZvsJo4ULXU8lOxJSADC7qYBGBAHnLYv9T&#10;ZR9kI5dS1ZXnIdEek2xa58zaZYSEwMGiBP1zjMnj1lxxh1UQaHU89QVVVDCag0WVE++k5FQ1Sbos&#10;j7+LJCRZVWxpqlYAamlGgBNwAobbFEYYQ8omxyScKR+oihE9Nk1c97reQl3uFmhupbdLfn6qg/1N&#10;YNFXNv81KT5XLsJvuhb8GxgUzy/nCAL+2n2fqxehQwq97x6Pe65u9FmwaLS69P0FeOjr9W+v8CHt&#10;gVuXKsaIWhi64lAEEM0+SRLXZK0kKhibWp2J2ooBDWRBVlmByOAJVjMhyOjxmdk2ORihYBFZn91v&#10;ESx649cOJt3fVaVIbMxYjciU3lK3c7R+rFsgtfBZPXwu9mcY7lUvU+lXsgJYEUzNw7grd0xtzYpC&#10;Kgpjio2ZgkUECZXLAAaRetCFwaKLwgcE/byoLZlZll3dHm0Ai5bijw79MKBaVB3FFI4Kg0W27aIg&#10;yGIqSGXpnzsos6jKo3ia0X4gR0U6VTLKYV5jY3eKfSq7dwZdtXF8MHAN1fr2YFf1AVi0V4Nz80oc&#10;TFt97M6q0NLbVLCp0nnFUjpEBXzdek8NPoI9WARHsCh1S9ym89LkFsHdGlDgu5XbyhvXd1EqIqCO&#10;6r/Yiomi191Au02sAlcF7pra+PHYvlVW3KRpMwaYhga+pnaHGFQq920CQvmIHRoMZQ5qV8vHQ1Qo&#10;6i7gzKU8zvmVz/v9/SV9eb12eLCq5WDCcYyObe4EGDqCReOcubVfBxbZODCCReOg6mqZu39iRWWz&#10;PbDW21+HzZYBLFq8fXWwKI4ZR7AIO+HjUFgfw2Lf1yFQqWNNwDXtgwn6NLCoofzL5PFPKj4nBc7k&#10;X0LROTA8Bwns89/JF/3ImGDRjBkzZsyYMWPGjBkzZsyYMWPGjBl/m/Ezcqm/yhrtO5+rrFDdJ1wj&#10;vACylNUtPjw7Gh7NUsXsCh5fYFMxMTUDSVwAK6mA+lhJoqoIVCRS+/xYH695m1TVkQugkuLRKopH&#10;lKyg0+MEoyZG6X2GMtTLa8lmMZJdfUYSZX7FngzmVEo2BRwIUFGwEUtx1T2E513ZpSdNmj9vnHLs&#10;d2dY+mtJ34OkRRqyZ4cUNIyKRaa+tNcSOkI8HRJKDgy1cNCsvl9yX5vd4pYGqSLQZKG9l/FoRzLm&#10;1p9oDOBoLMPADTMiZCdHZZd5lToCBIALxAlMLeAyoNdRuy9IFnhaFzJmT3wKEJZdsWhUL9ophPh/&#10;8h1WtHKw6JltEXhS06A0TjxiHr6BiyTYyObMbDV8VbqWiylgQIVQV+DRpmpXK2LLMrEPMbBHoDhk&#10;JYJG8A7WR1lVuX5S7Hjss0IN5S/qXAwItnRczU9Xj5ashWD3IxZrjRPOTVWzmiqhoBiSUUKTk/c9&#10;Ach2J5x8l2Sm2HKoFVoTGzOxTZN2ncFs/dCBrOzgmp4JK2Z0Gz9R/MJglab2cU224wqrcA3bptF5&#10;N2lH2TSbMGYNg8VRSp8COmIXGuv7wQ3xay5kBxuy0NVrPcETuzR4NkJgt1CDT3KpZi2Eu/4HfjJp&#10;tE9Kw4kcz6HsTtro1+5T2t3nc4WhuL8RIoLYqe2ULc7AoqcWa8P5wqcrXAQx+lih1mYRFk3YVYkU&#10;JNqaAEOsfLJhsFjq0B9DQgw8KCTBgERXSiGgiMEihX7vDAbdBX5gpZTKlklVoYNtAIvuDBAxWHR/&#10;VzhBYIuNwKK6qs3PugMC1LYUpe9pDqU0vf6ujIM+7mG4JzJGNCtzNLvO5iot8pcHGNfuT1ZLyq4c&#10;pGARQUCsWGQqbFcBgxjwWRQsurrtGW1zvb4IUETvXa7pcrkqoKQQkEJHZivF85yiILXCMAYWmaIR&#10;gw3U7xpYtCxqyQYBeiiqRmRKehBU4FTBJ1iEMRwRFLQ6WJQG+7OkFpQOB+EIFxncVmvb2VXhATDB&#10;0LYg+EQCYIoQ+FnP1ucYoKCRAcjQlZgMEjJ4qoR7qrCxKzkFyzMDLrqlLfp8y2xARaFvU1DuHsCi&#10;W3p/u/HjjcCiR1v45c3Aoo3bA6l0ShtYGTQy9a4Oygk0LM/DPE/HyRSg6VgoLcwBQRWL+pwEvCwd&#10;ZalNIaXW1ZTuJV1uojpmymMC/Cs8qKCitc/TrgxHoCj2WTwHaTI5jADQR2CRq7C1o8oYDv3kse8/&#10;TsePCnGsuAQdQDI1qxz6ALNBy6Wrh5Wg+EVt9mwuOQwX4Aa1Og9E74/sGry8mqkWofbVTZTlVEmO&#10;7rOoTiVWwWRryqBGh9mRodFJUK4ZwazbAH53ZcC/95hg0YwZM2bMmDFjxowZM2bMmDFjxowZf3uB&#10;v8Px4A+wj0N42hS6PUi3k5B3xK5KbUUwDYk3hUHs93B+ook3zLlAzVuqZWOYiKT57Ti2chaZaAB8&#10;bAN5lcRYrVXetBXIj/+xdYf94E2gkSWDdIW1LcUVFZokYFG4Brc9wcxWSrTfbinTkw17ZSLzEOAf&#10;9UEs1cSuy8pL0AVf1Z8NVwkJjGDVZK/RshZR2UiYpX5vQAAfs35iWzBNA0HKes05dURKlVtMwSUp&#10;EKLkUEAnkitQRfWBqGyUm9tS+VeesGlnzalXCAGJkqsfoV8m8D2Q60dOsGRVykH5HkE1GbtiEZUB&#10;2Yyhbk/lUuz7eQAFIlhkiUbJJ4ekYVCtAgeYcEgGncEN+8+kLoj6RVK1Hb5W9chrbfGEm4FF/H2q&#10;w1tWhZkkiWs9V4NmciO45/HXclCVokQtMLjUGKbJ3oYrZFesERUBAYeaJoej2oOdB6USoYliEm3U&#10;Ho+0n0KqSK0+PstcbqxQJPIUXic88aX6Xc3uE+Qh+ZfNls1hPQOJrIzEsizr/Vi4XQfLIoYLM+/b&#10;oEFLKIIqGiVt+9i0rYTKG4QBpF5oei1ClGNSFk4goWcA3Qf9K6TztuHHwJOefQRInjS/px06DMoe&#10;mrz8ypcR99f7c6iij6Cb89Hqa2X7uXsQRTSi6ttRsSjt4M8RvnWls2Tt1sC4vfofBugo1LcP6hOm&#10;aIvT1dcAIXyqdZrhDQNsbIyRZD9DD01Ui9jmjCChtjFYtFVRvWAVI1UzuptlE4FFDBHJa/vcwaJV&#10;wCICjG5mi9RE1Yj2YdZNboWmFqfr3azQ3tkKTZRR3hliqAQWVbGINLWiOAChQsPRorINqmSWNkcH&#10;67jstL+FyO3RiGPjJUSVk07pAXSFmnwAi4ooDQVoiCAigoZysEG7XiJYdOlgESkcEXh0edHPo2KR&#10;KRBltTTrwAPDRMFuqZiCkVmnmdqRARDZFI6KwFBZYIgc+roc1AFB4c4Mu3YyKB/ulRWbwyXct8c/&#10;HBVlxN7rCLn2rg/O5xUq9xKdOQdlmZ3iUgkgUc5dWSZbGUSYCoI1a+rASxrGrcxAdJwsVrM9W6nO&#10;S9u5vYvVmbSbGz8nkOj9/c7AEUFEb29v/FzAIgN23rktiYrXTdpcAIuw1R2IpXMVn8fKNck4mA/K&#10;kgbh9vEABsgHVYEpOcQiYGHOK4OCDBQ92j3/BXBqVYUm7ktIjfDRT5ScfdDqNot4UKyyk6MZfx7G&#10;vt7GByBtAIl2VQPB1UZlXnY2tmGAQ3Owtu11363uoKPWpuBlVm+iFgaD0tUwRBnkC10Z8WweuS9/&#10;VNvWaF3ZgSp01UlvT64y2cb2KJ/zsg9/7AtMwszI2kxxiNEsEGf8uJhg0YwZM2bMmDFjxowZM2bM&#10;mDFjxowZf7uxz1z96GPBdzpf+N7XaT+wx7+zrG9PskTri2SrojHnBtBX96P+YA3reudUDUnyt1Yx&#10;l41/429K7pCyUdaEV90qpwnMWoKUjviHfrNCczUD5OTl9bqm11dKwrwIfJDB/wByuARwkKEUv+pg&#10;g9KTGaMyhiZcWl/5bYACq9Y0SUiI8k4eyzBFhYSTm7G3jQjJkJRiWVsCVJOggD3RHKzAwGARtoaK&#10;VmByfgNAY0DI7trFeyEmdyBF7GhfrZ5CC4jnDk9u4dbL0xLnTVV6uv1E88SZJQ3JCq2AwCNdsagp&#10;bJI9QZpD4if5/nBYlQ5qqbVfsQ7h/nykYNOBsqxqBv19WlkOYfV3bFOiHlDT9vgrbrHxqNulW7No&#10;3dfHukviPj7PknAkxSIvI1YsMvBAQLgGUXGqWwdp6x3qOQMKIJARAQK8gj3loQ6RQhPSsaGrH2DU&#10;OtJkrdm2sTJR6xZvLSTG+PtN1CwIXKAtKFnLVmklu2WT2ALlkPQ62q2IrQ868AS4A9dOLAbTiULO&#10;9xwIPgZd8ESx6PsFwM8a2n5OfMYK7ZN7OliPRfWWw7H2/UEabcwGQA3giWIRPj13GGyC+nZtr0jn&#10;iljaH7tSGO4UPdDBIrM3c8UiBYOa2Z2pwopYnYkt2u1+d1iiQ0TbUbHIoIKgWGRKJ/Qe9R9Nbc1M&#10;6YRVjhiueGOgYlPVEwIp2P5Mv2P9Xb9fz+W6WtuNrAHg6vcrH+rRh+OwQ6PZLaQYLDI7LNBk/BlY&#10;RNZny2fAIlU0urzKZ2Zl5mBRBGMCWKTQjI1vRe2YXJUn937SQAgDagD692Dff0JQ5EpRGWgc510J&#10;K4BCz+2q2mh9hnjCC433dm8RuG+vGMAjCIpKrE5kakQGWJXi1x7LIe/maA54mCLnjvfslqtBgVGV&#10;wASw2Vjpi8AiAoje3m9sfcY2gAQW/fKW3hXIeX+0hbdf3rg9VLUStPaxrQYWCXTULUxF+QkDaNrn&#10;7NkfDZay58nrf9pdL1/VcF/E2rQlg38rTys23s96L3x+BEURFNj/BJy6XEl5655eHtec8+KKWNI+&#10;xVLR+hdR19nb9CZXBu33A32uMqodRZtCUFs3hcOHfuH8n0AQlIisbzgHi7CDR/xZAItim8t5qEdN&#10;5T4RcC/t6fdub9PW53WqB6lzIrGo7I8jmOW9Y1BW6+pKu7ksxA5SLKq5n8Bu0SjqaY8/uFxepmbR&#10;D4wJFs2YMWPGjBkzZsyYMWPGjBkzZsyY8fcRP8saDX7n/Xz83a+ARc++aT+Uk9pQhjWtwJH0R2xG&#10;SSjBUOqGJS+QS0GzbmEegH+0LwIW1WY/vkOV5BRDR61W4KTn7Z2TLqx08OVLenl9VTuXmi6XxVem&#10;L/Q8w87iYGeJpQCErwbWhJkVVVRpMpUVhykUuCmqImGWXp6cGNSQ8FiW6dyGh6/9YPkDmlhWqSfo&#10;Sgs9adQULFJoaGdpJI4ZqpyhYFFDUXZoe7AoBfWLpzUJn/MQO9WNswoImjiHYHUWE5xJVYXMioKV&#10;b7LYj5F6FD9X5SlLFLYAk0gCFTXJEsAiTbjK8dQ6LadhPwYK5EPzONraefI6M2Ym15T6sSk8mVuy&#10;J64qWw0RRLNKnVXroeXxV8qqySRJxFkyrrkCRHFLo5xrb68MGeUOw6UaElmqvqWVq6n60ajY1dUn&#10;6Jhg9iSgK+Up4RhVO1Q+QvSmsm5fdKW+wBG5oSf/LFFYDYCgbaqARNsiINW6qbUPw1ULv184SZ+7&#10;xU/OAxzmCTSz60FQpSaB1TD3ZPhemWSwL0xdYeZzdiDfc9jAQVHqt8ZHFl9/D3GuWPR1VaMOKsTn&#10;XweLAPZgEQxgkYiGmC7cR2CRKaL0Y8VxJWwy2ha61ZcCECgqRAIN1SEJLd+XNkbw0AAWkSpKFbuz&#10;jWGIOwMNDg3dxebsvm5q5fQcLDIwibZ3sIhAgnVVazQBFAmcIEs0/g6BRcH6TMbyu4JFosxCFo97&#10;sKi7xgXgJAXrP7sneae86PdJISGVNRyh3DzMe7I+mp1YVPX4ECy6ClgkyfryFCwql4t/PioW5Q4W&#10;KWhtEFEHHOi8Omgk2ylMopZpxQCTpLBByeE6g80YPh/PXXVwUL7BU7DI6gYOCiujPd2uBQ4Qro+l&#10;u7aVcwrPDR6Fod1mv6/QlZqoHHNR5ajsaoCwg6oEEBrVlEQZp+r4aMBNPz+bL0rdbgwLrQoVCVi0&#10;MmxDwBG1AwKKSKGIFIzuChGJYted67uAeTdVMBKlr3Uzxa/mtn4Y1AL5ulNU0hJFHStbsZwNY6JD&#10;OBEsegLbpj4XJrjocXpc3+y86e/trf/98vhjS0Cy+XvUdZo1FVUYFVutxipp0oeopVvCnZXvOI4e&#10;LNPSCF2O9rbjvkZ46sT67AAWfaRYtJsXhm2jypfNp6jMwGzcjHD2phPUByOkF+wD7d8ee5Ui69v3&#10;YJWfj/aCbJNodn+lq3fFJqbXo4s+FliWK1KfdH15hZfXL/j65S/py1/u8xeBHxgTLJoxY8aMGTNm&#10;zJgxY8aMGTNmzJgxY8a3xB8BLjoGPN9bTHV7gg+fp78lOVOREoYAWdSGWIW/QqmcYMNMmQrBYBjL&#10;KQUBM4v2Q66ZrdO2dUX6UXzNALf3C/9Mz4mJbQPjXwjOINUES7per5SouwhgomorJaz2lx/4JSEg&#10;oErrYBHbyTS3VnHYKKVhVXG32VLloiwADKrliqnoYO6Qymilg4MtWVQWGQ10Wk+CZDkHEvBJ2Y69&#10;S1an5AkKSxJ21ww5PwZEbHu1TGu0Sr0Fq6iWDhZxe2kVydmAqh6Np/BRhY3njINhUH8HzLrCSQ9R&#10;X8pmgcLX0pNPokijqlEEuJhKjZYR2YZl6EpTYs+W1dIuVH9LPucOFOHuHnVQK6Qmod85qXKZ711q&#10;tmK/pG461+31yCaQ6p8lTEmxyFbC07mIPZEARDlvnmziRN2WOIlMh20MRjVRd5IKmLAsUo9LUOMK&#10;YBHXy9a8DkdbqORwEamDkd1c8vZAx+92MwoWmYpKFrjIkvuN2gG1IeiKCJKMpS8IDEX2hwIYNl3p&#10;L9ZN2yZgEQEG26IKRkt5tO3G7VsSZ7Sf4kl2aWucXtN+KHFdIIUrTh7nDha5fZI1BbvTnnCFwUIM&#10;8VkFh6CUAB/U/LPeNO477itKqmC3VRn2ceyj9x/JfcWTOvtTR5bnQw586/bwzfvcq8/F7UbFonH/&#10;R9AITkAkUDupEcaF0B+4AgsO2i+n4yfieI9wAFp1fLKEs76/KdBRTXFILc0wJKpN+YTAotUVijZV&#10;CloVjFCggcGim9sc3e8KBZGyECW3ebyt/p24H7MvMwslfo1yXgxNMMC08aPATHcFgje2QHsOFvXx&#10;qENcAcpKARLy8UMVWxK6X112KEAhE0u8c58/9mkGD1CSHlwBSBP2ZCkGqg6kYJGoDQlYwfDjspyA&#10;RQYSiV1aUaWQi36edd+L7lOgoeLjgcMMOQ2g0QBXBpUir9tDHTNwoZljnJbfCGUYdNEgjHPY62+0&#10;NmPwQYE2HjcqupXTHioa9x8hvrFdCahr0EQHggQO2peHgEWkYuhKTSVYwZV8YnmrfXtTMA+bW/0Z&#10;yNtcMXBTwNzUZKSNyfgoCl9Ud02xiJSK3hXGY/j9JqpFBh6tqlpEbabVqnZod1YpstdNVQq7+hhG&#10;QS65hmjRCHAYC2C4/zvb390w5H1PsAkUqCqJOmIVpVBWU2Lw8M5w4bteGyvdXK/p7Xp/7IPqcAtK&#10;Pujz9LZJme71O/Fgs4vpHLTt/XHOAfIE7DNoCPaHsa8I9dr75n1/nkew0IC1DhzaUcL4AKqahq33&#10;26Yo13BnIT0WfbyvpuaFCY8WdcFa0EE7ru/oIDUFg0XcpyyqmFYcjtTLRVNgK8X6nwvfu+v1ii8v&#10;r+n19S/4l79s81/qPzAmWDRjxowZM2bMmDFjxowZM2bMmDFjxoxvjd8bLvrwe2dpclPRiT/Uf2R1&#10;haaiABuu+gXEiqVUKAxQFARZHoyQM62iRXDPotbBhvrYw7bh/X4DSVBsnOCw1cGVE5ur+cY8tn+R&#10;BCiDRTldiIqgX3HpR3hd2Z004U6KMmSd1aGHpkkySeKSAhCJP6SGO+uCEVxxyIhUWWgbU7/BnvQC&#10;TXC6Uo/nnXHAidwqSxM9errJmRpdwY/CAsn++Z0mSgwKi9D3m6rx2MLpEZJoxhbJjXW7M2QehlWB&#10;WkjE7VWVQqJcLMjww0qFZzDFAC0lv1C0/QfCh1EdXbGPqSd4XOmDc0uqirMDiyjR3AJYxhBY1mtS&#10;kAZa5n02tlfrQBH61WuiCqLODQwrzyMEYpCIW9ekPCSKaBv5rAqHRGW+ZYZkXI1ik+SmQQ2csM2i&#10;CFLQErdFlZEkQc5wjyo1FF/Z3i23CCKjJGpWtQVUazQ4KPRIG6hJrcv4O2a9llUVQ47Tk8FFy9RW&#10;4Y99ymi5ApycraSwlII9WiJYQpLCrFhE57m0VC5buiyL26Isl8bXvizg1mjRztHaENcF7IpFgN1S&#10;sCcvU0gch+t30AO/YxeM395RY1QMOVMBg4FzC92IgzXPwaigXrK/jnMpp6HJjvv5+FqOn8On4KKP&#10;gSL4sHz3wFA87hnQcPwOHBPQ9jznA1gEGcYxMgkgcVSuwG51FiGjoEjE4GyNNmcGPcgYRe+tqnJW&#10;CWJQqyGBEjpY5FZorTkEtLoFGYEQN4YaOPm/mm2ZqKswLEGfs4KKjOkrqx4pJFQ3h4t8DFUYo+o4&#10;zsCTQUU6fvOf2561YPnU1VL4sVMUg72Zj5MG6kY7KOztd1QnVLWhnIMa0DKqEZXir6mPE9XDDhZR&#10;Ij4qFnHifjHbMgWLLqY+tPBzAYsUGqIkPqm7aOKfk/ukXvTYVs6rdPUihp8EsIxqKuq8KaBD7POG&#10;+mmDvtYtBTwPilw4tIodYA5pz9B6P7kDh9i6yew642dpB6Un6BMgA/BUYSrv1CXZLjTARGbzBuG9&#10;/jopaLGDxLIpRyad45jdlCrycJuoCrP29iHKQaK2xQCQXpuoM60OHm1qZca2gZv8cdu5q73gJko9&#10;EcRbFc6h9mDKgLVtDNSZOlFXY0o+53ErxKCg42Wj9qMHJb8EXYU0paC8BDsg/Aipd8ClOTy2KSAk&#10;AJVARW9vt0ddvvLfZbnxnJrGZ1PS4upXpSzpMQXIuYNFNp/C3fh7tMbrtm/RipYNWzvYKZJNHQiF&#10;EeSHXZ2PlnoRLMpBKW0/jpjSUFTu6taU+rpyTTsCdkOJ4zDI7udiXbXJ7G3lWkX9kuas2euGWf8J&#10;wEjWjOXRhWQseby2DhZdyAINLldRLXp5+ZJev/zD4x5PJ7QfGRMsmjFjxowZM2bMmDFjxowZM2bM&#10;mDHj7ye+Jj3xvY/1e8NFn7/WsNK32xodV+MaxcIreKGmtHWogBILpFYk8vucqGPyouQFbeW9wCCN&#10;bNNInQjytuJK+jIApIAEpAxwuy24Pp7XTRI2lACVZGtLX75s6eVVEjasYNNof4skGS+Fk47dpix5&#10;kgNb1uQRsHUTQTWaA0mYx4SBFAfslIugK/4Y7JJj4i+pPZnae6W+kjwdbgQc7orlCblYUYCbHKys&#10;UsqalAKHpSxJzZdZOszji9P1msCtGDowIFBRViUDTDkmotITROET3lFDMgVPPmspmaEYyTMZ3NQ0&#10;mZTY7s0Ui8Btz5peT24gikVU9q1bn+2t0TKir/Lm/WRRABCOqdtg4Nl5+93CvjI9QCp2v+wmcnsh&#10;yzwW0ikOLVGyp2aBiWgbsvzaWKFIkttFE5NmZ0GJfarjuZnKjxW7KG9Rc3IlCJDV81TPa1NFJCqn&#10;LGARtsJQk4BFci/MasOum7YDXYnfDLQrm0NMjZLtbekJTb7uLPXP/0sKd3WoKO1AOkuuig2iqDaZ&#10;nc9lW9K6bJygJ7DI7HZquyS8yP4N3hqUS5QAk2MnhRSOYNFguWIKXPjN1Trc89/WlX9PKzTrp8wy&#10;8Y9mi/bt5fU5m7OzMhi3H8Gi2J/bdh8rFhnc0dWJ9kDEXv1o32dG0MuU5aL9janCEOxQVYWI4Id1&#10;rQpCSF9AikKsjEI2Qwo21BOwyOAdty4L6iM3VU+pbn12UxBCwaL7qFjEAJPBF6qSVE2JxNXONgcS&#10;+dxdmaj686YghcEUfvu6F2baaXt4F3ym0DXeX4WDsoJCDAaJ/VjOZjlGAM9F1YLEgmxR5SBLvHd1&#10;NAKDlh1YlBUsKgoWFVEjWhb/jimCmIUaJ/zp88u4TVGwKKvqjoNF2RQXcwck9mpbT+ZqEeZ0O7Pn&#10;A/JpE4LdtnG828//IlhxUCnSvhX27W2wmArPDSwytRVVHur2Tl2NyGGaoEhlsE0Mhp9qaFsK4t3M&#10;GpDr+qa2ZKvWcVHm4fqKAvWJbR9BMlKPxcJMAbsq4M16V2jI4XexHqTtpf3Id2Ve3HhfBtaZPazY&#10;ceFoowV7a18DGgW2ypAPll1p6NtOKgykk/4rdes7NEWnKn2G9hFkifbLL+/pen1jaI+UiuDRRrZH&#10;GV+uF7fkYu5FoWQ0paxox+f1dASLelvGEfoJ8FSHyTpQB/loh7i3Sg09RbCXy72PzwHSy0fVL+9f&#10;a5/XbG5HWbmeuXpcinOfcUzYt1k/z2DvuN+2v4d87TaWMMBeOux4UbjIrBTjvbY+kaBGAh87VPTl&#10;8W+of3ic+8+ZK/xv/+v/OJTLnyUmWDRjxowZM2bMmDFjxowZM2bMmDFjxt9f/CzA6HvCRb/2fD99&#10;Dn1F+/PNuypO4x/XdfU6tlbBknUEF1W2RCsAuSCybQKwalHSlee1Ft1P1YRk4+RflmQT3O53vN/u&#10;QMmN99t72lZRc6Ckx+v6hbdnaOHFgImLJiRKiioVbo/GlkkKmTzOu+oP95LsjddnViJ9VTlZbRVS&#10;xXl8Vk4UjaJFCYQy2ic5Pixzjaz/5y5JqIpIO8ujDnN01QazwLKERQcsFJJxqze7NrFiEzuMb6ta&#10;iPhtlXe3ffP/i1ZFomAhiRWxOIOQ6AeChji51gZLmBEsyuEx67mCQ1+eMDVwzB6zWXxBGlPeqCzd&#10;CBb5/XN7jVDvFPLBmtVChtqFJKYk2TmCRawM9NjHls1ypnaFKBi7ALpPTe3cEisY1ZQJIiK1jkeb&#10;as3Aokd7qj2xj6Y40UwtxJRDTDWE6lllVnBMgFdPukvVyq7ownZzbL0Hvmrf6gbZq1hZV9B7RIoe&#10;xayKpB+4KFDUwaIXbmdXVUZh4zNTBXucRyx/S8iJ6ld26z9PtGMbrUZ2CmzfUod/1OiAH3b3sdeH&#10;41t/whiTsOj9R388gkL9e6IWcZLz/ToE9VmXOZVwGetd0z5W2qAkq2X8ZFBoEwCCoQW2KHs8sg1T&#10;YyhiVduybVXIqHbIx8AibBjAovsJWHTbgUUCGxFYtCpYVE2FUAGDqkovAkZU7lekzrYOGalCTLeV&#10;Eqszs5tiqEgthLqtUR+nno2Je1AiKhLJn0FAiysTMTjE7xW1Cbq4DRlbl5maEIE+WYAhVhtSOyGC&#10;kC4OFoGDRWK7BQ4iuf2QKhoJWCT9mtkTZVMlIqCpSPI/5Q5UimJSmDfswKKuqRctlFKwQI3Qmsxh&#10;MLXDPO2Zjyk+7Y8iSG5gkcLkuz5+VJpR9UafewVlnRwhmRzsp1Qpisd2K6si80BVKzLrM/9eGKcN&#10;crd2YHOcqkCRKAmtblNG7Ycgore3d7YD3AhavwtAs6rClkBBCuLVTaGhDhZVVesiIFDUm5KqHHW4&#10;z9qBQyeqbmNqfKYPue+jZCzLQbkqKKQF1aY9sPXrwKId1KfnbP0D1WmCiv7tr3/luvxo0gwwE1R8&#10;f/RP1+uV6/lVwRZQQIkReDBwJwfRyg6mjf8sAbU8tRNNCpxpHaA6wu2ptxOuDwV+BVgEuz4/QFYp&#10;QvcKWdfm515VvUpAUHlk6zeCKnV+dQCLIA3nlXfKUn4toW53aEzmZDnsR8Ai6l/EonExyKjkgVbW&#10;awOFGvHCUNErvL5+YRu0VwaLfvxY/T/9D//dn/YHhgkWzZgxY8aMGTNmzJgxY8aMGTNmzJgx47fE&#10;94KLfsu+jt9Dsz6TYLgiia1QUiUbT8QH1Y+g4+I2AahJBbHXErhBvtNQRIsyKxSRtRGiZKlMtYgO&#10;ja3RppKNSKIUsUkyk1WNWMVFFQQYYkD5UZ4ShVl/lKcEDCf06Ad4ZpbyqEzBBE1Yja8qRgSpNFtD&#10;HNVNtCxArZaosLL5fmDqia2kSQBOvEnyB7VgYYBDzm4bBB+kFFb7D1t4ogHRQJkWEthyrVHhxh27&#10;WEHArrnpo5iuodrFue1KgkHR6FhrgtVPOFdMgxfTecVTIiraAR28nXxvaj8GLWma8qAIRUCLqBqp&#10;VRpGdankj2ytV+V9uep9Akufig+bJIOa2a6NZ9dNX+BgY8Hnh0mTQJlEi+QzMFUluR4w4AnMri+n&#10;DXrdAySwpyZZqV4chhEVpsaPkkSkLJ+cC0NGTZNVGdxySJJj2dUIKHGYKm2vKkateVtowdfM96Pf&#10;jXWTYKEcYJ1o+2blbcm1CEQ1bYusUFUZu9LkcpaE3VLThUCES9X7YTYliZPMdZFks4Bw2ZWLkjvu&#10;HFXBcjZYjv7a0KYwqEOcwWJfi1+rXISnTWW0jNGKs5dQOG1XfjK6496V4LDHM6uwnxEfdAsflmm4&#10;pF17w09dx7P781E/3I/3mcEUT7ouwTrcPkftolpVNZCGqronYJHAB43BHk5YE0y0VVHou5sySk23&#10;2yqKKQoFrQoXIeIOLGoKOHTFIrFwuqfbewSLFDQixaJNFIvos02T5AwFNVMdqg4bGSBlLbpb/0j7&#10;EfAItV9pDrVaR8uIAQ3MBhmBKu+ldrDxc+PDAZwQyIQBFAOYCRLKot5B8MNlUZsyhY4WUupgcEhg&#10;ogsrd1wZOCoKH12uXYFIoKAAFoGBRdnBIrEhWoLVkFqlucJO6aCSvbeITRoElZ6u2iNzhmj/Noy5&#10;UekF0S2zbM7ltmQKr3gNPRvLz9ShDt1Mn48g4tA1YQSNQt9iY/SoptNVdfx5yV9VLFq0rLIrGI1g&#10;kQNp2v9bnUsDWNRcRYhBGW5TAuiJtdcbw0R3hu7e+bWoYm6sYrQ6WLQOYFGEhxw6GeaNHdq19oKh&#10;T0hBWc4BkxTt60IZ5p26kNeT7LBMDu1jtA4MPRW2QSUsln/rLU3t70SNZ2MrNIGw3t9uj3b1zjao&#10;KS/clmieSX0QwUf1aiphci0Mv9A9TwKAIwSovdlcQ96z/gExdzAqdUDc2g/ByLl0CCcXGCCcqFAK&#10;+m+IYYRwF7LRjgxyPmkDGBYHdLAIrf/m/rWXkanHmZXl0C6gg+oJzM6uz9VIeVMAqqB6mlNYFJGH&#10;9mPtgeE76oeyPD+q5/W2R30PQ9uqWnR9edU+8P5Dxvz//j/8O70XkP68+PMEi2bMmDFjxowZM2bM&#10;mDFjxowZM2bMmPHb43vCRZ+KgFBo4sB/UQ9nNWZT+ed2iBZe6CBRJ2rSYJlhq52RAwCDlZglNBqB&#10;Q4jQ19ob/CA0E5KUkSTNZCfyEpLn0gAuqjgAmlDg1dLvV1UzkR/wL4v8yF78wgVAifAUg0BuvQUJ&#10;TkSauhoABjsuUzFSe7GUgioKaLJNywS69VIv5jPRKey+ZSk5ZARDAiSCAWYZIZiMGVLpMvEkfmEg&#10;zw0U4q9lhqIcSEoKPzFuI2oafszgqdLrwnn1lTRnsAE6cXmy1dojVBQBCIhvDylPVNs0spwDDFYW&#10;BJikmEyzhBIMZSxlpdZcYGolApp40lot1drO4uh4KaZcNJbHUYGgJ3UwXDutyreEEV3jomo8SRUN&#10;6tJCor4nlAol3x/PGys6IENE7QQ847pCn1VtW1pGlGzOO5uOlhS00sSnedSZRgVUKTfaa1VwiZtq&#10;K57gTmbTx3UqSw5OFafMva85yqUJ1YbaJiy5llVhSZPjDFGpQgGrFYAAA5ea8pZ7GavdCiqBEpqL&#10;V+He3s1yZH/vRisWez5a3e3qcgBlnqvc4K72j/Z5ZwDL8b3PATS7hjO2ndBko7rI13b3TWMMnFmX&#10;jddvZftb4C2Aj0+8q3XgYfvPWcSN/VsHwPDklvQxwbpvCPe5adsQdSIBEMhiiWAitlniRLRY6RCM&#10;c7sbWLSlO4FErK4idkts43QTq6YIFdG2LYB9BD80BRvYTo2tmxQuut9Usej+2I5UW+5uhSa2R2Sv&#10;JmARVlNcqWpl1l+zfRuDnT6ABHWbpBBiABRdBS1pvyl9YhOJF1UvacM8otfVoFrkfX4W5SGDTihh&#10;XlR9SO3NDBoShSBJpl8ur5xYF7Wix+uXF7EqI/UhBoteAlhkikcQwCLtixUuWlzdqJ+HQUQAHY4R&#10;MEKUVuQx+9yDARtVtXOFPO9QxvbjY0SEexwCUXhN1d0ajopCxzaH3f7qrNeKQLKq+zmZgcNDUBns&#10;ZTVARK4cGKy81NqKoRhVHSpmaZYjjDR+P2c4tmUDwJta8WF1VRlpKysDeqRMdLc2dBc1HlIseiOw&#10;iMAZA4se24nV4J3bDLWXra6pcTsU9aK2UwrbK8kh7qAsK2eFWqJ6TQoKatESa69Y5Ao8Wk9yAGcG&#10;xaNTsOhoqQcBOumKkeBnIqpnzUFGgrIuj7IStbDCil8UpkjG43+7aD2nT4rC+Go9eo6wnfb1vV51&#10;KMct8axu5d4eez/RrcDg09Jzz8eSOG+P0B7XM4VD9xaR7aBYJPAQQ99g40UW2Bx0cp1TsDzr/waL&#10;bYBhIlXlNKiIYSQDFwvEaTBiGHjBrORyt2x83D8oAkbiv/7rv363f2/+L//zf+j20zMmWDRjxowZ&#10;M2bMmDFjxowZM2bMmDFjxt9x7LPAP/pY8Dvvx3yxjqnr8Ot0gvFH+oNCSeqJE1YP6ivksYlHQYd2&#10;CCwqnExFSVCSepEolRA/1MC0R7I4GZleTWvYCEYS+AFJ7j+X4pdutgAUnOxJYpNFSQBK7DWWLSpE&#10;dHjSId7xg40CjCvEbWX+aJOArnbEq+Vb36EkRQKApHmbHLcYfNLOAnyzdAowgCsMRb6jV99xBTaG&#10;VfyWAJYV4wpDDauKu2JRcHL7jU3q65vimUWL5lebnZ0vum+e+Mmk4qA2d4DJLd+kjqotFoi9l5XL&#10;UJ8hqBxFdQBLYJ6IkqTBWumoXuTqUmoFwspKzSsc15dsO8fA+WHSxH2H+0ytyM9Z74eAOFmUikCU&#10;hZqqLbFNWg6KRZrIR4Uces2vesym4BWa9IIqHEi9oPYKVY7V1BokUxvm60qjpUp8njEofeFQx6IF&#10;kiicLZoc1+vNkjQDV24QVRCz/3MAofSkHARYKcIgrnjjry2Ju1fMgtOh4Blc9LV28UxhB/HbVHz6&#10;QfG8rwjPTiXpfhfFgHN1pPOyfGZbFstqBDHPEscjSBb39RwsGvczQoL2PAJf2UGC5GBR738lgR7r&#10;saiaoKr+iC2SqRChKgFRUprAIoeGtk1sm+4CFq2qGrIHi0SxqKsGuXUiCgRE6iyisrK6QtHGiiyi&#10;2iI2aDe3d2KIgsAigyZ4nN5UbcnBYe+IR4Gh2A+igzBsQYrWKnO38KJ9tKS2Wi2lHVgUaoErl4Er&#10;Fi0O9DA8tKjakMJFV4WEGDgqptLxylAR/z22vzJYdFFbM9rmRVSOBsUiGQeKJvYj6BLBoeyfFwVH&#10;bZvwefiugVYCFqURZN1Zww3KYzuoiCEHe1SgweCGqCL1EVj0bLSGYe5wtJKS2Zqo8IkNqarT+HVD&#10;sJILYBF06MiO1KGjsVN19R/Mbh8mfXYArHTMZBBGLftYRUZVibjt8PN3tvQysOj90RZ++eUXBouo&#10;XdDnb2+/cJsQwE/s0TYGi+6q3CV/qOUcOx4BSHLqID4c+jyG6iDe714mg4IRjLZ4Xv8jOHQKc46L&#10;A573sQF6xgAo5eQgGcOPrMazum0c2aw2FLVQtkV7bLeyWs+L0//Lheba3X62z4PA53k0N8k4joWD&#10;wlUAyUzdx8tjAIvs/RT6+O8TXX3o7K8FiEjV6Ib3RrAomxwmyBhuUCY+OWe75wNUROAiBLhxETtZ&#10;61+i3dxu8mFg4GOTjNJHqT0jq6cNU4cZ3zkmWDRjxowZM2bMmDFjxowZM2bMmDFjxozvFWeyNT97&#10;P9/rHHx3MdmT0obRcoMPJKv3DSFCg11A6IvkyUlya9KdbdsG21axPh4rAxDEghCU1BOpoFAFJVA3&#10;XT1NyVpKGFLisbXL43kbVtLH6CvrRf2nuEUS7lb899/eGQAxxZwITKQOUqVBcWFn6TIkvE8CQjIP&#10;DYnJg/WMA07De6G8U1QeiDBYYtBlXNocdBEQA7B0fiw/UshcIn6nhoGqm2MqQGGF/5CIZdUfEDs0&#10;t3SDABYpZKR1U6zEUO+3WosBnCQ/g6pAvCF2Xwb4IR/uoSWTMGdX9GCbiyYgFCegcgd3uq1HB20q&#10;JY02cJhq0yRt0nNtannUtE43Vf0RG7TsVkT0Xs710Z5EIQQIEtKzr3riYlnYkmzSvP4YqCQ1cePt&#10;3Z5jA4aKelJbVIZSSFoWTThzbddHT1NDTLxSMrpby9hxJWGWXGGKkvZ8TXVhEMnADdCkXQlWOXt1&#10;HlF5AGUb8k7R4wyYPKmbOHNv3zPGhDCcgkVRESW2xY/Bot53qj7ZKVh0bLdwuMeSI9ZGiKYSFvrH&#10;JO3GbDPd/iwkoCVJX9NGkM4mYNF9IxWUqnZNVWyaCBq6i7WOWDRtA1j0/h7UhRQw6taWR7CIbZx4&#10;TBTlFgeL2uP9VazVVrN+ClZPqCpq2ERVqdsldjW1YXzyu5J37weYZA/OiJRJUEEcga6uIih9R/K2&#10;rTCRgUVqdXYZwKJXVSw6B4tI0SiCRcseLCqLQkPgikIOFjHckNSOKLulZfYkv4zTBh/lANP0uYeB&#10;wUeYCM7Ubz4YW/dAw/cEiw7AE3QrM7PgGsAqBR+s7CJYBHslwGg/CYPeoYMtZrFLdVAUjgxeawoU&#10;6aPCenuwiGAYejwDi6i9/fWvBhbdd2DRugOLHm2Vlbuqg0WxDzH1TFHPya6cOEJDVqrFv9ttvPZg&#10;UR7s4o6gJH4VLBqe01jYbC5F0C76fRvAolDnqC+hPoNBvrwkWBauV/dVgCOdm6fX1xcuEzBVQiBb&#10;4kWu1CwB+RHCvkHB9ggWpd6eAjAz/j3/x8q3jM0Ytz9VDuz9tykyiUJRBIiaq1Y9G4f6WHSu7rX/&#10;yxmG67U+xhWKgkrTop8BdIhr6BceE19elNGiXSUdxvZfUOZr8t1//uf/17/7f/9f/zHdb+/D/t7f&#10;/j9/ft/uJ9c8tu8ZEhMsmjFjxowZM2bMmDFjxowZM2bMmDHjzxE/U+LhewJG8C2bI56fw5CKh2+5&#10;hGPYD/OePNm2VPLK0vxCEom9gNpXcaZRoBB6uzkRoq4oj+9lYBn/yztqAofVi8yWQZQPBDDgBAYB&#10;RUtz6R9ORpa+0rnL4tjKYH0ry/sdLNLyUrUKCBYJkkjmqxXrKkRf+X0Ai3KO69hd7SJFiMUSTP4S&#10;1GpsTK5LUhLDqv64AwVG7BlZS9l1NC95gS0GRR5N8zaBYVzb5qweDFZmOzWSKPExbHdWbU4+P1HD&#10;iBYtUpyoSj1iM5HSXkUmWJAkU2eyU+uqTE0Tx1hAFUi6esJeCwa02nqCSBPk/XJN5cpxBrWRMzuZ&#10;3C0xFLIxCzsT+aluISjKAPWiTXHLfoFZbAUZFmopWp+0VPQ5KQuJ6pAakTEsIJ+n0joskAW4Swbb&#10;0L4RhpQzgwp03ZxY7W2Z2klWO0P6o9XwBj4hFm4P0DTp+nht5SFlOFq59Fov398UqLDkPK+0XyQp&#10;a/WTNqfmnbMCUGqLEpXJ9lBKVPlSZMnhuBEwsup7pmD0cXfbv3MuBHCuVvTJ7hs+/ijaEn573w3f&#10;cfgbQYln+UaAj8GiZ/sYYIzYb8IRWDqqUx27sq5iBQf7KGNpuuUXevIZA1hnMAfDcdXer2wpJMoe&#10;3aaJICJ6TrZK26pgEYM+CkWwYlFXJyKFlfttFYumJ4pFDAEpAMTHJUCClFbU2oltzxgs2hgsEoWi&#10;uwAZdfPtE7awP1E68zbSpf4G2DMqCgGMSiwdJsluh7UHZ491QuEb+k4puh8BFc2yTCyZDCwSOzT6&#10;TBSLnoNFNIe4vry6FRoBRdfLi4BJSz4Fi1wdRQEHUyGCaNVlyiypb2PnbUo1bueVRJXNAEg3wzo4&#10;pAagNY2V8gyOfAYWAUA07pRzGNDvUZkIdvfCVGIE8CyiqKLAlamfdBhC1J6KgqYCFvV9d9XHtOtv&#10;BSQSQZeqVpr63aBqiGZH1boK36a2gXvFoggWvRFYdDfI7s4gEbcztkK7KcwnYBEBefL8rvZnmyp4&#10;VbX7632XKTaJhSfqGG33O/ZBsXsd1fusr3JbvDP4xDtDOMyvvD35/TyhnV1VbbRcw70SHs1DHuUL&#10;j34hwfq4n/eUyQaN1QvlWNTewEDox9zp9eXy+M7CNqncAtQe8OIWgQqCcxk1VxeN9qCuBuaWZzlA&#10;abtRC0UlVfx7U782+NxY2vaKhrEtoNgC279fNrU987a1G7tkvpN9XoptZ1mce7947Eu6IpqBVQO0&#10;uLMCzAdVzdNrBbGk5v4A9LwDZKSzGPv3CyKmqVr0Q2KCRTNmzJgxY8aMGTNmzJgxY8aMGTNm/Hni&#10;Z1qj2fF+HFwUkhBRfh8Ro92TuElBsAbCnrrFtF8579nWD08pKihQcmarJcEmkiK8kJqW1uYM4Ek0&#10;AYxak3RYzhv9uI6P70HZNlzXFSgxRMmOUgou7+/p/XoFyF1NhX6Up+AE76Xp9WIqZI/WJOGBCvno&#10;b+y68rebiLH1U+5J1RYSebF87C1RbBHIiJAQzi2oohGoygGKXxzDFRl6RgXCsm2wQkdLAWJP9sH5&#10;bR0VPkSNxwEjtq7ApBoUvFo9qSWHyj8JTMKJjybQCowVn5Mlh1YRkvqelsBDRfxspgL2jS8oKbn7&#10;EISqus+FqYoS3b9mEFhrlkZTcEDtVDgJKM+zloEAJh0qyvpcNRL0Ptl+QhngaNnkYhz6JCb7sv1f&#10;4wrwOEbuQBsmrp+liAJKCjZlXqLQL5usyAhS2h5fLAGiMjUevs1qcxcW50syz9UK6HlhRaPEIFAw&#10;cWlaX8Ld8XbMFoZy0QwWaYIXcgsWHk0S0KoyIsWVpYz1XCNYcEyOd6UXSrwRRLHcN663dq9BLQ9F&#10;NUSuR8oSAlwUIT21kdM6ITdEE5SuctVc8Ura9bd10wYKdPWVnk2OueBjPvCTjOlzQs+hLQT0JHRw&#10;7kq7DtzrLwYgcK/aA3CWb4QPhhjYgVNw6KP23+vgyQiBxYTy8BkawPEMLIID9PK8o0nHe6UQQ09g&#10;4wAXUZ1riAo2NFez4P798f5Wq9vjCOig0AOpFkWwaNsELHq8T2DDynDRxooqb7f3dL+JYtFGYNH9&#10;lm43UlIhuEiAI9pPUyUys8QSAMjAIt2misLRnaAigiaoDW8CWAhMVAU2egYWYbfRjAXHd8AsjxjC&#10;UcUee48LLAfoyJLpJSh3ZO8zrY/LChCBKgTlpXTIKIBFpi5EakOkTshgEb02sMisztT6bFHLtMtV&#10;VIsWVTgiiOjCFmkLH2sJcEzWOmTKRHJOqr5IrwuE93u9NOCgqy7tFZ5G8A4PTRpcAcvqaB/7Rpuj&#10;COjE+ox43nfFU4Ch80gdhg7KS263ZCBEsICzsurKNMXVpMpgYRfPN4J52o6szglVHpQQGWcJfbOO&#10;DwZ7qM0gt5NNwb0qYBEpdNEjKYDd3m+qYCRtiiA7+fwm7WC9K1DULc+awyTtFDpNfXbgFn/HTgZO&#10;uk44/QzOOsivTpzgZL8nRpTOIwXgne5PgxGUh672yGUMlfuq8ihHskKjOkH39/ZyS8tNlHS2dQnq&#10;ocnVui6L2AxKnVDLVh6vq5dpc1XKoBxaYACKopKSgWc8ZyYFuZROxxs87+qHdtMLJwyC2Of7zQC2&#10;2vv4hh1A5bmjzt9cKbPFfaP2izAARnmwcYNgo/hEqQmyz2P3Y1R6AhLv51GP+wOPP2SYNdTr1mx8&#10;a+mf//mf01//+l/mv/6/Y0ywaMaMGTNmzJgxY8aMGTNmzJgxY8aMP2f8TAWjH34hMeGkOiz9RdIf&#10;7A/f6avFOyw0/jh/ln62bcSuqHGyJm8K9NgP26WpTRKfC9ucJedpAAliaK1C4x/FN9jWDSkplCHz&#10;lvRj/LIsj8PQytyqIIZARZfrNW3XTZLAj9fLUlml4EIABycrwwpnTXoWTySiWkqZYgvKOdvK+tbL&#10;zBb8tqagVmpdXUazd83gIE00NFvxzmJNdvUhv+e3pUNdMenuUFi4eWdJet4/JgVNDDwJteHE5s3u&#10;sakxsdXWIVMTEzP2rR2RFJ8+Uy7aB3xQd/f1zbOVvS7ybVHbj+Q2FE2TTwJPSTlLAu1UsaiJtVhM&#10;wiWFwSAoFuW8W/X+tCVEVZ5RBYLqL0NFBVnlZ1GLOlO2aIjdFmwzHSR6P6fMtn/RAq+GtinfzQNY&#10;pEk3hn6a3xdsy//P3rsoNo4bW7sokJLdyf/+73n2TrptkUAd1hUFkLLdPT2TnQSVaGzJuvCCW2t9&#10;XIswJu0H1fevVuz2xfoy9WPuAwSikQsLCfwEOhEw4DEe6C5GAOI0RMeLt2gE6IIwGEVncXcRtw+L&#10;3eGYw5sIYvSisqo7Bm0DwVFVnECWRVyOsruPtfNgpypDcw8xQZBhLBUWz30kNuXnLjy/4lj0tQgR&#10;+Pnp6qOX4BkYwk8l2fO+XN3vI4/6cWl8fnzOV8CiPk6yieXPwaKLYwj9uNHNWalFm1kkjpiUxIgc&#10;FZrN0WIvAvZQu1XnlELQgwI+EksmEJGADw+FfuTv5KDSHIse7rbCz9+39MZ/FxCI49Ee6niECiBi&#10;m6eSQkECSQg0RHDSpk4sAmZs6qIkn2ExT7UGFySHKnjCvmyNBuuRS0c2t7YIyppzEQvpx1igIIpD&#10;BAYR2WxHQnuW5wmcsghYlFOI2loVZsnsSkSORA4WrRpr5s8xsOiuoNGNn0uuRuJguChYdJf75FiU&#10;DY5pTjGyXVfRRdDclHR+93Z+clrpIYAIIMT2F0EKgyhHsAU70PlZJGrsk+DjLqS+/3Tboo+L2VDu&#10;oYcF3JFIjh1IRBPBWQoURbAoQ3A/gtRF9sk6jfqRPE59hdugQUOlRfAllCgqauvSJou7bBFYtHNs&#10;1879yl770Kg/6TMtSlCeVxQ8elMXr92hImr/tZQu9k/sMlvEZ3s8uDmBtmW/wUWUGcRe0/WhfnCE&#10;q17WuWX2Fwuk6+jW0QYyrCndrSi3mNtYMvcXee+8peX93WN1aX9f7uT+JY5E+8vK4xwdM4tAux39&#10;6E7OYNwvF4WMJcaulIWPcVWwSJwSsW3XokBhbvuNCgCTayLBijTGhPTka5e5L/xbqC0g2xrT+1wV&#10;uEjapgLUum6x+DE5/23cRYz/VkpdBOR53MgBplIHNKDxyOPKOociX/fr2k4SOuk4VIc8oVunVYuR&#10;NsgU9gDgHf0IC/3bSoCp6Vr0J9QEi2bNmjVr1qxZs2bNmjVr1qxZs2bNmvVn1u+IRfup9wjXW/tl&#10;7uJycr7MuprA4lDK175/FqiIfivtE+nL+p2EqZKWhYAE9ochUe6oFVWPQ/qSnQCPkkvKma4qX9K2&#10;knPDQsQRsgik2Wnb9iDgiN2MWFh6PBgserm/iGPEyy4RKHSjiLRyU7Esq4ghX8xnd3FSkYDBosIR&#10;VVggFRfwSideCFSEXfwOAgQHDxDzBjRRJ4U4g+yxGV87+WMsUBRS8iAu4oUo2ZpKg8ywC9JojgEt&#10;Bg4vBEyMrk0qdnSJLX9mZ8GAQdQWUxfFNwgCm8Wn0XMtksJE41zDVfIZFIgJYh4Jy11EzygYJRfr&#10;PouryvIGDNlkddmJKXISMVM9SmdZwEVwyCJw15LTHsQt329zuyCRD0V08ognqO5II/udG6xhzhQs&#10;SIG4EtWq/SA6NsgJln69y2uOvlx428S1gsR5gfxWFt3oJm1lEQERoqOHRAd55BpBXcfNIqMEWiju&#10;bkCi5LoRPCDQBAMEGrtCIiaDRgQcVHESsCg1AxOsv4hema21B3ESVbzr27gOjnK/TvXtd1RzrUkp&#10;JfgALALtu3K+soNFYSyE5hRzCRZ1jiLX509NzjonB3V7kPFfI89YnCU3rVI0ZqwwnGDis/y9MEgU&#10;wSKBhARiOINF7w4WkXPRm7qtFAWR3gMkIZ9pYFHtwKIGhFaFhRQa4vfZFB6iuUxADHFnKTLH+e8N&#10;LPKYzQulPvvEM0B20W2DnH/UzYaF8kUAIIvOyhqj5VCBQT0adUbQD0PA5l60XDkWKVi0GFh068Ai&#10;eczAIvpdQCLZHoFm6DUGNC0KKo5gEaRxrI8gUWyHweXvtB6K4aHXy7VnYFHnMmK/I34KUbS+1vYj&#10;DSCKgSVj9FlzJLJj38Auvr9oHN16ARYFJyZCeK1v9cfC+pS0P+tL1F/IaUv6nYBxu0I/7MClTl4C&#10;9p3Bol3XgBZByM5F1p8qPd/+3uA9dvMKTkUptW3lGSrnDqg/gUXm7BTAomyAcor3G1Ay5Lf+0iAK&#10;z5b8wxoxYVh70L6EtaKtDW38NaCwGEzPc29RRzNkoIjP//H8231lJzU6bnTMaLdWdSt6ebkNYBEK&#10;qONgUVtTYIDtQeOJ40htbYej26p4cFp/ao5XaTT1ul4/QhzTrsGiMa7P5ggIMWa+lka7HqJfpY7Q&#10;rPW9CAyZK5hBmLTe652Ncv+ulXtT8vBY/YyczMWxuT1qpOzx7yJyezW4iOcFJPCo8r+jNC4N66+Y&#10;jc76oCZYNGvWrFmzZs2aNWvWrFmzZs2aNWvWf2/91dFov2N7n3q/IP78hal9FFo9ORZ9+FoVxaRE&#10;mCDYgPLOaikAJETJl/UoiRvA3jIt94idIACruRY99Jt8eU/68r2YiFpk2+jL89t9S/vLzltOAsl9&#10;ly/cZaPoqt+Vv/iFlRVCj8WC8N06kghCMFCRr/ITx9u0yCAMkWiSJZf8OHH8Ge2rgUUpefxBMtjh&#10;BPlcO3t444Or2IMUXoO9iDg8nd2HKqiTSw5uNiJUuKtNYJPo+fBJy/cGBz/boXAwFIFzj3vSpuLH&#10;tXvof9emys46PbyADfoy6AbtuEjkmYtsuV3hn9R5wwVkaOEUJv1U2x9s+wPnkyhxTgk1TkMi6xZq&#10;Q4u8vlaLMVMQh+LKALy9VY2ZwSGmJSsc12Awvco9oUaA0WfUbiizCBR2XKgCH5V6/K6QQYMtRAAs&#10;RQ+sticW6CuJYCuDgFlj1ZLuj7ShPIhsOTVhrJ3IGJlTFdLAmhVqSwwrLSsJZiJK3tYiYEC5eTzI&#10;UheOdnPHEN4miwiDk7sDWiSYwXMVQ/TOeUhF6MGAq2EQf2J4hf8jM8pH4/nZkQu+vG8x+g2gH+O+&#10;BhYNY9mVG9IHYJE7jugpO8m/Q7xndNrjNqhROOKiVRloeJgLxCbuKJtCDvx8hRwKzTd11+izh7oG&#10;7SzCN7BI//6wWCYSgh/ssBJdjuj1Ak/IYwQWmTjv412AgAwsUsFY3V12j28T6KiKQ5E+p71HjD/D&#10;p0ug0bHQIkXbWGlOHAbwWFzZzeEhcbtZ1fEFGDwycCgrFESQAigAzC5Ftxa9Ra9db7cAFhHocnN4&#10;iZ93/E5AcQSNBDJqMAjHoOXF3VI4usljjHTuDG3M7+t8EmPOTrGhaYjPAriIKeuPro3bHr+HyWG3&#10;eMMAGzk4fLFmaGBDdPyK8YI6g2ZzjdHjvQrctS4Kklhs3LJobJzcv0WwSKExe+uqzi80fVhkloHY&#10;BrVwnJn1JY0x281xi9y1CALS/kIA0GOTWEDuC2X3PsefVVrkoAFLDJdvCh4hzStVYgA3gf/Ecawo&#10;5FJDNJfF9dncm4ODZA6gWQCLEvhxbHNdm/fc3Sq4ep3O0+XtwrEofbDOGNeN5qL1xLEIPXrO3NmK&#10;RMTqo9beqN+9v9/T/X5LD4KK9hceR+y4LdpOCPQ1J7EIFrGb4TFHS5vAMPY0K9URlopxxAL8C1Tn&#10;kWr2PtXiKq8OwtjjwmIdR4BYZzmbm3x8g9DvU7uv4wJ2kGUcH+EUQwfd79njiR08s/i0Ib6at6va&#10;+9ZuHUftT+IBK0efHe0etr2gwkXUJ9Dci4o5Fx3Pqz4vGOg13Yt+R02waNasWbNmzZo1a9asWbNm&#10;zZo1a9asWX9F/aHoNbh6n86tAVTQCdb6Cr7In/FiG5qAblfodtFFX9kpizhSsIe+yCa4iMCDTIKA&#10;AgmJo5IYCkAVVEBFFYaJUGGkcvx94+/1j1ctC6i4IFqAXllOgjBBAiRQymcq6LNIZJOJACIIJb6S&#10;O0MfW8UwQm3Hga+SxgbveHROaooeXffLUhJDLYnpIajiYlBNAycnF4p5Sxap1a5+NhEjCvLXzURP&#10;WdAGoRMtsRP0a+0dfSA6/EQBa4hP4yuz6bUcDwdPGih2DdAiXUycwcGcAdJAHKSrxKLe16GPXxv+&#10;ltyYJLlQFv5mMXUO6ngMlh1r0CvQs7scQdaf9nzSF6sIPjVLgzKRCU24yxjibJpIh+G3BnO17W5C&#10;Zh7O6ZKSO+qok8BqETKYil/VDh4VlNGENYkLoTZcM/sTMPjUgT/Hj0U3GANYBOTORftZqx9PFxdV&#10;tRPmD7gPE/xTj5+LCq+0PcXblcEK2UV4ie5IQTDV4x0iPxxGdIAPWDxcy6pRhMgiGrlo8P5kfUzV&#10;HMghfgbELSzo/wFoSXp8NR6PHJb4oyU6rxtNsQF81mcBesDoKjrtM3jInmNRM7J94C5bV5DgL84L&#10;3WeO8uG5b8f9bPdtnwF60OhK9/54u78y3fURQZ3oHMbqBKEvhfvcBsN4AD6uXMV7piZUK0gkbj8N&#10;MiLg57EV/mnRZQ9yRtkFbDVXol3dggwcUmFXXnfcJxiCwKMSwCL7uzx/YzhJHFk2d23haJtikU0t&#10;tgdDpxbRXvudQ0aF3b+kS5sji8YQqYsZg44KE9SnpGhrn+KAkkPkmUX42M+1h4oc6tHHlluDeiC7&#10;6xA/RhAQwQkMFi0asWiOOdlBFgKJyIXII7ns9RrhJfDR6tCLPWfJ4NGNq4JE5iTSHEWGtnRqz9ha&#10;UuhPtXmepJj1OMahXUznccXl0UoNpmhuWs2xqHdWGztenOdlGhPXmujAhMHxz6KZ6BisCom0Y907&#10;FDWHKHGPEpBMXm/zMTuokAsd6DyioE4b59EdVrZHiALcxEFo7/rD5o5fBOCxe1cRlyNz43IgkMGk&#10;GJ1WHMCSKEOB62RuKg76gka/QlqkD9CctriljY+b7mKVxf0uuhB1a6sQPTeut+wnxnMGvz6mf/Zc&#10;dHgFwnqjuQXGdZSv2Y/7BcQ9cKMbj3ubxWvJOFSLrzel3SiQpo5jAhaF963illQMajRA2voIphAB&#10;aKBTA+iqRVHGPlFbRCqOrkVwcUAClHkCiwy8c+hHItr4PMc1l8GJ0Y0IzvOLr0FCpF2Mxe3AsAAB&#10;xsfjmlZ+p3ktK9DU1iAW1bnrzeDUYqAdQ0U7xaCpA1gBc6ejgcDGk+3xpi5Uky/61Zpg0axZs2bN&#10;mjVr1qxZs2bNmjVr1qxZs6h+R2TZVz4D/qy3vnIsuvC/77ahi5H5Cbcie76J5uT7Qy5AoHFN/AV5&#10;XhIuWSGUBVFsfZIzG+GNEAuUsnPIE8qX4JJuRV+m79WvuqYv1u+buDqQEEAC3F40wkmvKq8qWLB4&#10;kNVBKMadqGhk8WIERrDwr+428pyzawlqNI1oNi1GDjSKysUmdm0SYafFqMVj3N+Xn1fRJ3Bqnt3V&#10;7fYsdzJqnykci7nZgIiOLrAraFFJh1SJFMSBidQmb0b4vFdci7H62uG6dHMCGvMY4NPGJe/iom1w&#10;62lPi1d2N5ei6OAgcJG5T6DE1gWHIoM+CMAx8R1NGDShTkmqJkbHuA3sHEbsJHscmzopmZglz1s0&#10;qgsaWEQxZ/oeJNiZsMYIkonN9GIS4dQ1C6LYHaNcip4DEvpy1f6h21Ak0ow8v6rGg6UyxOGpqFVJ&#10;fEvSR5bUIl/sCnwDCdkNKqkrRHAsCvyPH6/qbkzAEW0umq3iGoZJYlXWIv3bLGlW6tgreqQKsVmL&#10;i+y5nXMMbkkWWZhS5z5icScOygXg7pljETwhac7P+8roCX/97AZ/3fbAJwfBgaawXXh1UPU5zJe5&#10;6Gofgt6OGkQE2herQ0QCQRQGFQzoIVH2fTPnlJq243GCGt4fBgAdt/eHQBB7UUBC/iYgwz6ARZvG&#10;nb2FKDR67J1BCXuOQUbVIm3UlYVBpFIUoqjBmQ07pw1U5wlx7zDxvvDv5oIDOl4KKJk1Skcc+tAc&#10;ZdRpL43OXcGlxVxYxNFGnIE4xozAoRBLZu5C63pXCEUgI48lUwcijiVTl5NVXU/yBVgk9xV0IbAo&#10;r+Hvi4JF4ABM1qjG5qzTIqvYochiMD2qNIxJ3Vjer5ZwmKgNhIjHDC+dnz5u934u7byaS4vH1A3k&#10;hLGtYHgy+H1zqPEYz8EJR05+A4sMnhAoJGvsnAFGuYs8k/v6fI2ezCESrsSYKZ2/ikYJmrMQ9Rdy&#10;6aIbQUXfv/+Q6L+iDkaPH/yTgb39wY5G3McIctFIQo/562LjqoMWDZJN3fMMZ7H1HyG4xJOSk+BS&#10;AyTSHW4hWSEAIzlHd6LUHPNS7kDp6HKUoiNOSk/WayOoGSFO2z74ZNiWhTRgg3h5X2vb5ga4xwjU&#10;xOv1ou6JVNvy0LHqweeCzpHHx+lEaZBezjEiLrTtrA6LFH2q62keh3WdJJtQvQ+YI5FE41WNqKw6&#10;xjb3InHewfO/UQYwt3MsCm5fbc4JFx0sqPDkcZyW5O3cxxLqI+7UBg4GtzbTT6q9C5JNXdAxvuM0&#10;7BGX2C4GkTVLi1ujw0XreQb1wjHieawU2Hd/jOPP0M5X6hq34dPh91m/WhMsmjVr1qxZs2bNmjVr&#10;1qxZs2bNmjVr1l9ZvwMu+vJ7OIaBz9/If8ef/67ZXlPVEYUqVwE5+KZRUHLld2J0IotQAMcNoRZO&#10;ZoKdRWCQ2DT6sVI8Gou9t/Udtu1B9v/p5eUB9/udH6cv2Un4fXkhcfbFAYX7/pLuL7fUrtgm8ROa&#10;SBbcY8ZYCrnSW+iaZhTRi0/jd/al2HuZ8JH1d3QXKXt/EcEhOCN9fsxHmOiZe4hFUhjMdNq/CI44&#10;FIXuzlLZvsj5nVRj7AT8bPO82I9faejqqINPYA859tHlqb8qnFk2i0LLAvk4YGPHLKNCSejQ1QgW&#10;IWAAi/pop/Eq+TFKSARuYJgoI4bYkyRQjklQJNYqCKf2I+6slHSbYqyFnG8DKGSbKJqM72cD79Q1&#10;gF1Zjs/fSTQWgMGFcRVk2/ZrLCBvq0GCmfuExYMsKYqu1o6bICs/NBYNSmo5cqhuQU0QXEiEJiFv&#10;J1BAI57Wwq4ILRKF7os7BSo0ws4oR1+7SdZccyUBdSzBPn4rEk7u6NGnppwdEdLY7/+zKorbcZxp&#10;7fsinuzyZ3zu13v8ZbxU+AOEc1g1ySV0tyaShzgdc98qBQNoQHFlRV2KCkclvbNDh4FFuwAQD4WK&#10;jtvb+3t6vP8MWLSl/bhfSnMsMrDI3I7MjUWgCGnP7DZhLhPYhHyHNoI2bPsJEEHA6v04DdF0PNMt&#10;i0B83I9bFBoOIvgJLMoSmyXRZQoWOUh0ZzhoVScigogYLFrNrYjAohd9TVb3oZvDQZ+DRQ0kWhxy&#10;adCLwy4KLi25vS77HCDjQD+/w9Bme6jo3Mexc3PEKhCARUYi4k+tna7WW+0899BsnLe7tRyAu1D5&#10;eNdFOQWwKLjwZHdyAgeJcu7XP3GwE6BDMdGSNGa0Od1J7Jj2n6MPvD82j/p7PPb09kNAIgKK5PYj&#10;/fOf349+9XDI7v39h8QHbhEs0vsOFpUOeo3t3uatOEZ3TooJO0gImYldkpLXTxYp0L1mdINMcWwc&#10;wCJ0B70eCeqP8ddXQvDV53TOlEtzTHKIvNlu2djIY+Vx7iiOkOZXaj/v7ze9rcfYZ25rD4mANNjn&#10;1EbDmIMKgkfYKdW2XIYQMawwnYEyNUBFfKu1c6r6CljUrcUGsCieB4pt83WdrdG0X5gr003HI3nN&#10;0oFFOGay4TWD3/6pUNt6elgr0n7XLjKub3M5Y+cAdpw7IIiIf/I1GPx3/1gDvjrYkkD1ujCEWo43&#10;PM73hIv+QE2waNasWbNmzZo1a9asWbNmzZo1a9asWbH+KueiP/oZn7wHXoi2p9d2QVc/Szz17h4h&#10;tgNMJ6Ov7fWqaXI3oSgKdTmptWA9HoCq9gkkgWSRHkg1zXmBWnbc1g3W24Z0ZS67E+3HY9sLX6lL&#10;X8AX/bKdhBG7Qtuugs66Vx7thCIahLCsDijK+uU9i5EkinCeGYoTC6pE1TnTWKSYOWk0qx/RBOoJ&#10;7jHISN4DgjPP+VRCiE0bYSJzHjIghX7m3IvQ6nPQnTAMV6w3MVXCtMxlyW7yfrUBFzDARl9onh+0&#10;wU/a1vWLKgbBSs/vCF05aKTxP+5ihCIksWORxXdZxJw52yhQdgKLcupjLGLMhYn9qYnEfnS5bSWJ&#10;CAGNTgu6pIE6FTFAVMd+3tDjdsSJK7EYWjUGUNp39mgkAorEQUj7l0bA1WqRSTW0Q43ZQBGFKSKM&#10;2j9HpiAG16XaohR5yzNHtFmsSxPqA1gEESySW/UYGBwiGuVEmvPEsig0lTQSpSxBuDd3CnQHopWf&#10;u3huIUWaZLanIJcWDodr8SQhHg0hQAQQ3QfQ+5McgvoEJrqG3L4SjfblvoNPLMJ+uRrQ2MYR6ABE&#10;aWLS/nIco1JzePI4txgB428Pw6+9kweORzDOQmGXAWIElY2z6MCAuXrFc9QANIuTKjw3VHXCoPsW&#10;a0Yi+fYo6Z1ilzRKiSLQCGp4exeoSFxW3sVdJQBJGwGtBhbx+/Rg0aZgUa3yWQQWsTDPn6NgEYES&#10;Gtkkjnx76MdFHJcUMgG0uMUrmwnssim7BLwARSQdzwyQ9Ugii+2xMa0DixYGDhYGi9RtyN2IFCTS&#10;x258/0XholUBo1u63V/EwYgci46/3Q0sWu09BBwCE/TXxcEijl3SyCWJUmvgkGxfCtFs6kYUHFQi&#10;EBIhuB6eCx0rABERJsa4tqkSRRfhhi4+Ep90uw/mOIOB45xnUBRmdZaKrofaubL2SXOmSp+ARcnc&#10;mnJzHrIoqLamUOdHm1eVPUCOfO3jZGm/DSziqDMFi97exPGGwKIfDBO9MVT048dxe/shoNH7O/cX&#10;6W8/GGAhkGgjsOh4voB4AvAVjT2L68zoEhVYjG59Fc9tiyENIB3042E6tYk2zjlMhBEsag5fmNrf&#10;/LNlovFzFuOxTpBRhJUghq0Oi/XL5tXgJlvH0ninIL+tmnQtIO1YYB2JjyPHImBXocLPeX+/83kh&#10;uEigyQePgRaR1mLKkNfLV+1dwKoWEdfFfqUBDlNgyACiYjePRPsALLL9zmNX68Giiqk7l7xEGEA+&#10;WxeZWxqPPTQ+KZjIrmA5QK4K4XfGld1FHCHusIa1xwgV2T5i1XE/nfuwbr3NbTLn1XYM9d9MHlcp&#10;ECYs6+Lj7TFOM0xUS6bnHf93uOgXV+j/3TXBolmzZs2aNWvWrFmzZs2aNWvWrFmzZl3Vv0s02rMw&#10;mVP+2Qc7ifDBdkB69j69IBbdP0SII7SockwaOajUkqE6/MA3VjYQ8/HECuyOYoEFQIloRa7MpS/A&#10;OV8BGC5iuIIwoXVlVcE+l8RMFlb0C/0lqwsNfXm/5hAFsXh8iMUjRGFG6JW2j+gRM3B5BCuCx6lU&#10;BTIkGiqzI00yxxyMwlfz4ckmUCEGfakJXYhwcidqf5OL76PDkEQ90B8zx7K5UOZXiuuxSAIScZwV&#10;6HPROQ29Mj2AAwM40cUZXXQbb5jw9c7WNaSUOhDlQ4enBrQFsdBchrJEANE5yQIVZTpHOTUALLWY&#10;PDuIESzyx/TcsMiEQZi34JXO8aapwfxZKl6nLNF75LZDRYY7K0UG4uLvxW0cVwf1zLGoQnVBqnBE&#10;W3GYiDaTNFiOITluLBrS8zmar3q8WVIgQ4T5hdsocpxf9n00wMpgIAF6FOCrErVGfbko9IS0E0mc&#10;EhYdUFh4RPE28ogUj2UJ53FZVCBTYT03YMsifiC4Ky1ZjjrewmvYkQX0/TEZ0AjZMMI8tGOFKFi7&#10;l7Zh0FrbtJwucBiHbX4FIoLLUfXn3sF4mzQ6NTzxIBjdNlzHhuZ6Ys+D0Mb7sWaAMgK0NY5L7Xe4&#10;2PP+eFqfSdjGQxhEXxGgA7iq7bfq42NEUgkitbhBVHYDErBInIsIZHh7SHyZOa6Qkwq7FD32Hiza&#10;zFlocCxisOjBbkclOBbtBhaxM5LFChV+jgATO8cQUV8SYK44WCT7VYfDZMDPddvpHo9gQgAp7Mg7&#10;rGiORgFK8HlQ3S7k5+JgEc+v6l50J2jIotCOn3RfwKKbx6DRbSGnIwWL7D2W1WLOLNpM5l0Hizx+&#10;TUR+BmHIcTA4KXmcUXApM1c6SNDBUt7XQxvvj6I61GHAYT0qztyjWlyRO2QlbX86VuHVPPikm/dA&#10;0TBbROcbd7ML+5RTcGVq4EyO4PIIFqWzg6EBewx20NhemmMdKPBp56PFyCZd51TtN+YAtjGUJ2CR&#10;OBa9u1MRgSpvcv9dfreItLfjdwOLDDYyhy9xCtuln4RQKRyw+BHUEdAsjk/9QWjgmfWZJ05tDsmE&#10;dYwdBOzXBAgRVh8XagFTgmFdAGHrhv6aWk9+uuhvbprQQPQs6xuBUaCbb20ta+OjLfQYFNuyR6H1&#10;N4K+Nh7nBKKU8ZDHB20j3dLNYv3iXOpj+hhZ12CZGoGj1LtrPv2XDHw2k8KJ2/exsbvlEPE2/NS/&#10;R0Y/250AEQGOkWfhQovaFocRrOri3i7BIvk3jMdjKniNIej12DY8thMsvo3hztsNj7EWGOA8btsx&#10;1iJdzLHsAhVBay8CuJb5L/6fqAkWzZo1a9asWbNmzZo1a9asWbNmzZo1619ZvwsusoKrBz97EV5s&#10;B/yRjWEQQq7WlRiAKl9s10XcJIpYnZDfCMWiZSYCCBiqfIk+fV1e8fhfoci0ImYCSxYXpCKQxLqs&#10;TB4ofALkjmDwCYtj/MV+STt/0b6wA0q9VY9YyWP8RwJ1PGjxGZkEN2yCiQAXIto0fUtkL8YZUN1j&#10;gs+EvKY554yfgU+PuAlVPeNmIFFzHTKHoeZExBwJOdHgM8ei+Fka/1bhoiEpXAFyy8+cGTACRc2x&#10;B5+0ua9Ex4xODuIKlTpAxkSz7pr4GIfCGpJCRGjOBRrFhb2QyGI1NoePGDNjb9riaSKEkYaovGCj&#10;EPfaY1ZScxdgUOY49BRHQtvn8XrNmYHFct0mA4sEDBLhUCIyimieRZ7T4sYqq1oVQnSPxqPQa8gl&#10;iF0Djp8UUbhkae81RUEvHltztSBQECS6zeOn2hX7BDNRX18WBZkUCEA+B1nfq4dV2IHseN+l5LRr&#10;m6I/LdDAOxLWxD0HGbyq2jnxGAqWmhk6osftc8XRIytwlBpUlEIb0XaSHVqx+JjYE67FTUT4g4N3&#10;c6RJH8ZWQnraqZ4O2u3JZ9c07GAhCICJPb97J8jd4w3WgNi0T9sCF+Oaw0TBVc8dvyANcUcKEbmw&#10;2u5Xd7uozUmjFHWxKwoAoUIQxV03dhXI3983hYJKelAU2ttDgCICI94lCm0zx6LSHIvk8xQUUtFd&#10;gCUCix4cg2aORQISmWOROBvRNjLsisXdxCq2fu0Cc+rB0gaX5OQjCUShfPgdcnPng+RzFgTHNRbP&#10;k7mY6dlS146sYBHDQw4FNZBI4tGWABa9qGORxJ61KLRF798VRFLxm9001EGHPmdtUWb82atFnDVY&#10;RECi3EFxEnHZHNSexvelZ2ARdG5zOExrEYhAByEi/JBOYFFzQhm6BLRe3/fjoe+5Gx6EfW19NUa6&#10;uSNP6qO2AIKLStgACH3OHeKwOoRih9BhC29TzZWvcyzSvsXxZwYWkQMYOxX9EGcihYok/syi0B7c&#10;vzjWVqE97k8M+0n/qQ49nJfJkM4WcQBtDRLO+hDZBQN4B/141gEow7AaHPk6QKhZQz095yNo2ZkU&#10;jTDSl2cVOS/uqNkCsQany9qtT7oxVWMV96NfsvManxe50bkRyPLB51PcjB7cT9Hb2yrukBrRatFf&#10;NnaXojB0hCdrdC06R5yBg/6J19O0tq3BMbRbT43nyPBAsGjM1I0DHplo7mhLjH6EANJBs8aE66kW&#10;YZi2sQfMfX3i+9+AKo9Bo/nKwKJhrhYnyarjGvbzOfXNJfsYzPGS9zvQWMy3lxc8bvRYum87/6Og&#10;4o7LRm6wi45BFb+wqpg11ASLZs2aNWvWrFmzZs2aNWvWrFmzZs2a9VH9DvDnK5+R/oLP+Uv3Ff1L&#10;dmxxTFWBBIcF+Op4snEBgUQqmovQUlYoy44rX7WO/CW+xGOIw4PAR8j3j/dniZ8gpX0jkeruQu5N&#10;waL7bU2vL+acsHIsGv1k4Cf1oiPLJlncfVwQcFFgiDSQX/g+Az0q4gBiBxSZA45FoLjYZVFXT5sA&#10;XLqjGBiBnRNRICVS7gGeTqy3091fER5F/VQlBo4vah/NW56fdN8w/LM6yqVD0nWHcr8mZtEMtlG3&#10;oRwACmwxWdb+6L5d2Z0RLqNMXKz+yf2IAjG1jcUdizQ6zdx6SOw62jyLXQRKlOBYVEx4ldgwau/0&#10;fIkMqxqNJkIeORYx/ManW4Emix5zQEulWI5VqwrQYerj+7QvH78Xc0gBidEjsUpcLqpe6b8kJDci&#10;ur+ocEcRS7CEdj04QhFcVEpor+IYwvEoDCQUEUH3lW/Uf2u58ePLIoLhWgQerIu4Qi05Rgy1429O&#10;FR3AhlHkHPvLv1fB4EZzvqUhcuUjsGiENIYotJ+YvXrXl+TAkGEQHn8T5g1p69WjzQz0qaX9nWGE&#10;IvF+/vfw+h4s2jqwiH6agE7ORhKH9t45dBAQRPCQRZYVdWrZizgh7QoaCVgkzxewaGvbt6sDS60e&#10;aVNrbSAu9tBJjGyKY046QUUG2WQHQqifLTlAQwEcyuF52ZyA3PElCxCkgNESHIsaWHS/AIvuA1h0&#10;d7DIHqP77Kqhr5NoM3Cxv79vjiFJ4SG4iNjr4/zGv/dt9iea6ugsgiFWD7F3VwmuJdd98Hy/d/rq&#10;z6+dC4k6C+5MChOMYBGc4rO64CluSyfwk+4XjcYKrjD9uIfDscIATggwYmAR9Slx+tq0fxV1JBIQ&#10;hWIH3wJoJM83V7CHRp4V72s2h1mfb/Gy/UmED+fX6wja64i8J2DRZyf0dMw/Bov6cfanWuRHI/3l&#10;sTjvOwxjsII+Co7vO/C5EPjrxjF2P3688Tn7/v01vby8pm/ff3DEIdVeNLLsLg5XDhZ1/5RobjvV&#10;1y21i67s4+0CNKPrV4kmlXVRh74/BYviPkIXd8Zrex1bOGaRwckYwZi1j8GX1qLjmgGH37uIznre&#10;b4dfT2BRbrGjkDvnpjBOkEsRMky0bXicH3h9/Yav374BzWFbkXmOziN6hCy5jG14zE3AqFMdLb0m&#10;YPSVmmDRrFmzZs2aNWvWrFmzZs2aNWvWrFmzPqu/Ai76XZ/zR9/jN+5r/JK9gUUCJIiUyqCBR7gA&#10;itgqwSTs4sAxGFVCKRahAOQi28RfqrOfjwpPWb+AN5HXhF2LXSGwiESNl3tN9ztylBK7Ji1LF4UA&#10;wYKGdBLZjurOGOwK40LAKC6ODki9EEjbSJtt4oGYTyjkoq+5ij17Fn9j7iodEBQCGf4QWKTxL+wc&#10;k2rMR+OtqePZtvd0K5hnzQJ/T0fpTB8+fk/EFlkWHSFaJEwTd0WEgRYdZSLvIFbmbO+RU0hVSZdC&#10;32DpEsVweh+LExGwhkSv5PctGoyAgJIbjECvK9oWmyMBsJtQqU00bXBbcBQ4fq4cQbbKMTFvC47E&#10;ARW7Cp9lHNyYMIhgjJ7Bwg5OC9TOVSjnVeGJ4349nsPinThuWfsfR5oYu2btkIFBRBecEZsjDQFF&#10;tP8rOZERmLAuDZai90oLx7RFwb47t2lw0QrtH1KMdKmXgBGeG+JPDLEtv6+X8EcnDgzROxcxaKca&#10;YsvGNvsELOpjo/oG7PBlG6WaSG5bCRe7mQbXlBA35ZGLVd2hsPp9Pr8cYYYK9Gg0kroS7T7Gi3sQ&#10;Awl77y60M8RzBRZtHVhUFSximIicOggsYtciiTkjZxYHiY77bS44/kbuKlXeg8GiXdyKDD7ibdRY&#10;tFpCtJPscAOLUogpDJxxf65ycOVJg+NKdrCIxXL9KdDQomK5RmYtIqaDPy/rHAgKNkqkznIBFtE8&#10;+gwsWhksUojIQSL5HHls5Vg1e28Gi3IDohYbB3WePF6m7iE4RPG1vgPBSScej+RhQT8/sfQwUXU3&#10;EYY6qW2OjisxDukpVNL6EZ+DbBBX6uYih7kUcJDzlySSzqPfkoCa5sxj++vxbW1sQoWBbF8M/vD7&#10;qNGBGhfYYJ4SoJ7q436LgJPnSX+rEgu4FYaLpJ9U7U8SLWj9iWLQBCRSKE+BIutf7qKD+HQ8i485&#10;YBUdBoP7DCg090fBIowntItiG4nrPwIW/eq66OfBorZu1ehFoDE3O4wvDlQChv14e0vff7yll5cf&#10;6Z8EFt1e+L0cLCoCEqOC6BAc8UY4T+bu1n9KjXCzbGJ2GLI1ZLxa4n0BLDL3ya7v8dhiYJFEMK4d&#10;XBTBIkx4scTE8G+bpGuD2rkv1a7P2XpKojmvwSIMY1rOOESu9o5bNk6Y89vtRk5FO8NfLwQXPXZ4&#10;aNzgy8s3nbdoXtx4X/fjHyGAO8hFHRhXMNO96As1waJZs2bNmjVr1qxZs2bNmjVr1qxZs2b9p9Wf&#10;BheN3zpfXebaue+oIGgiF32JnilGSa1kDBwAyKzLqQjBUWipAlYgo5aMy1KgloIlF8iZBKkF922D&#10;fX2guh3AY33QF+4EHgEJXxzRdPzcNHplf7knJZo8xkGcGZKKdwImCICQWmRUreqSUdk1plBQE5M1&#10;lcGOdiU/9iKIxdjQZ2YBRFDFEhYv6HOrRFdxBBeoVIhwARRh58YwHul4ynr3BhycLuR1IsIlyX/C&#10;Fu8R2KEWrZNiXFX4dINLLk2WergoCoXR4al7vv/6edPtQB78oAVruzPxFTW7AkMGHUk6mdujuPqk&#10;DJ2jjcM5uUWjRWCHo9ZSjCpCD0fxXQuZGRhic0bASITKxO5FfYQa/alo/Fl2GAHYxUuRqZqD+w65&#10;TGGC7nOyC3YsuFLckToMtcNIsWlZRWXgKMFa+4PsLl1FISX+HNDjJwKiAAuNxKHenSn40GGARYRh&#10;aE4B4sqRO3ckei+CRLhdYgOaXAAvsu0s1pE4WBWEUohiFc8PORYQmro5AkR3LQeI0CEjYIiAscVU&#10;B5TOXKVwjPrCsVljssg+E69bf8BzZN7wJuKm1sek4WXIWB/tZ/eb4N7H+0EAvBwsyhHOiPtwduTw&#10;mK00dkYIfRwCMCM9L+u5tPHf9tfEWYmGofMuUBFHlW27Qwgem7RvDSLazDFo5/sSTRbAoioxZntp&#10;jkUEPhhYtCtYJI9tDhfJZ1Z1RhKAKUaxGcAaHYkINOLnsOh+vH/ZHUQyYIP6VYzISTEabhjj5DCC&#10;nvUYupR0zghQEWSHiRpgtHrUD5//RaNAGWAxx47FAYzMINCiDkLyN3IfunF0mUG65FC0OngkjkU3&#10;ed26uivgkhVgIjiJwCLaLgOL+DPbeGoxaB7RFv6WQnQodO5A2CIv8Xz8ej4FP1zxxHiz5pbV3EZ8&#10;HVANDKg9WDSufdIFWJQNZhQnJhpbFto3Ozd0HAiw8hi4RcHThcFJW5tkoTPDnBLmWUwn5xSQQUyi&#10;NJMkIBWF8opDcwrjFYPzpL9hAI0E9E4NrlPYb6e+sRUHjSjKk/riQ/sS969NQTx+zc5RgJEoMWDC&#10;4ltR24E7FuUYPTasc0J8Vfa+EIA7HfMjjNLiHVMaQh2vVrJnc6J0FVv2DAxvfzsvfeJ+/cyyHbxd&#10;92xrD43K2gNOjmfdkk6hGHMUkni7XaLqNAbtBztOvaWX+5u7ITL4WQXqtzVw1gizfhkokHrv2DM4&#10;aaXk/V+ifS/PQgdvd4fhqk+Hv+SwpvM4tKyQkYNFzdnNxoFs/aqLPWvRiNiBRfZ7i+mMbkURLKpY&#10;3XGvdo5NWY+ZrNVybi6kvlYEA0JXWNcbrrc93e43iT27v8D95YH3xyvcj3NFEOjjccdjboLl8U5X&#10;ZEjf0IBdfJJL/JV1+H9rTbBo1qxZs2bNmjVr1qxZs2bNmjVr1qxZX6l/J9cirj9rY09OLDh85T9E&#10;8Dg9gakJqVWlUXcjiG4NfCU4kk9/zUCUENRajrsEF+1Y2Kllh1I23LcV6Ev2bcn4eLwLj0TiV9HI&#10;pLKndRFBVETh5C4koG5FJmImFRxWdW/gk0EhbSoAJCgaLrJoDEKSK4tL73riVzIHEYshFASJPePH&#10;zeVGxINqEVjJIIJemOxhBejAlPGs+NX9BrQAdjoMDs4kkBXuUtgmo0W6Be2GVdDUkTwGVUAECL7U&#10;wvGn2uoZqPrai6HrTn23MgHWqmJrprbvKYBZLHLjGDsE7vLhbdiOKbbziNAiPDw+IzUXnHbOegcj&#10;goswbjazdnaFu+yTpIZJe8gU/eX7gwwNJRZmo/OJiVXqbLJU30fbjpotYg00tnBw5tLGjxpzwuef&#10;IKRc+fNRvMjkvU2IW/x6fBHFVTw2JxVzV7GoHztYLORrf4IKClTR5y4aUShCuUSlrWnV+wIWNTEu&#10;c5+u0t9waFfZJTbZLoW2aDMrZgfoYGg/1g+hDYDDMN6csHo3kwF/wCEJ8xcGbhz2KTq8iLNWE907&#10;16J8EevXUXvQAJdkbklttD9HoUFqGiz0u6ttp8XENCcVgohQIS6GQckpqAi4YLFJBigQzEP3WwyZ&#10;RJQxOKRgkbkHNRhEwKLNY8v2ABbpexBspIDS5g5ERd8jOk6EOEKNNhP4SNyKCL6Q/SoBPqkpdJ6L&#10;kar3g+qB0NzGHe8nDcTLKorb31cDh7IBQwb4mJAuDkJZoSAW1VeFj05gUT6BRQQUWeyZuWbw328a&#10;c6auRfQ4xSGKG5FsVw5i/uLwkMyFDPgaWDQSo9r4etew4BKE1t6wOZENkN2HgbMBcvB2qWuV5uJT&#10;1U2rBheWmjqS+NTXh6rSfyACryEW051IluYaRcds1cdiTFpyWHZwUKkCceAQM8XwghkPosWYbQ6R&#10;SB/bPOKPfpfoP3UU2uVnCg6UFmtVanOvseNX9qp9UeGlfXDs0oFC2p2NsQIQSTxgc7aR85q70xcN&#10;7wQaCuOYxstmfVJzxXwWRze6YdlrztFbny0+zmDRCHv268JfGvLxYrWjcF06wUvnWEse9ys0cy8H&#10;9lrMqru4vT8YKrp/f0vfv70d/fwHv785U+3qWATaA61v99GEFnMpG18xwqbhfEAPjdl5iPCXnyf4&#10;4lLwIr7T3Ulz+90vKEjJI49Bo4DjMG3QbNX1Cdrv2NyXInzqjkXF3M8u4tE8s1dDoSG6kbYxxeE7&#10;H5cF4rxrP+M4tJdXfGwbvG47vr2+wf3lNd03jhtEdpU7xuGN1kPHP6Togg5ok/V0KvpiTbBo1qxZ&#10;s2bNmjVr1qxZs2bNmjVr1qxZX60ZiTZU725xDRY5pCOkgDqhGGDRgIfk3iFkWMTuCWpTkLHknaNu&#10;mmQI+FiymBIcb6gRT3xVLl3B+7hRjM0Gq8axkID68voibhYsLmtEEwT8RF0TcIxMwqzAjQAZffQY&#10;DGBUOkWktC2GLqbEOAbeQz+gduX+J8f9g6uJmwChn24OAMGJxSEuBSNcUlNBNVAAzQUhNUcH2TmN&#10;hzJxqrY20LTfn9cqfvuV0hfgEz9i8BRgi4GKsStBgDQ4J8MTKONJvNRVNEoDi/qf7bzn/lwW266j&#10;7+Tsgq69RmLQDDbrHWegSEyaRIsljbUz0Mncs7JGqy0ch1I9mua4f/S7TEJ6alfet7iP4DZAzayC&#10;u2NIP6neBwjOW2w/FWBgWK2DLbADT9pxqS6C8vbR/lOcB/XlVUCrVWPRCGYoVfol1lXchlAcmhIu&#10;ggRidHDCLt4rxfHM+mW2zcze5237DAZMTwy4xp9f7wTD7YPOfor0SRdtMV211eGWrsCi86TQ7FHS&#10;qU9FoGp0TUFs4ws7/DioUTRuTO8TWERuGQQyqPPQ+7tEKrUYs/fj50NBI3MgelewaG8xSwoxMFjk&#10;IFJ7jTu0KMDEkWsU61QMhCgKOYS2n1r7bI4u8hnWd9CfL3FTEcZswri0/4zRV2N0nQOB4RwoWfSW&#10;Axy4KliUFQpa9TH7281BI4YWOT7nJm59y+pxOjl8hoNF2QTsW7rT+94aSGRgkf2d768tooc/U13S&#10;JAJ0ceckF/MDSGQAXAIYlxQpRuclxLPry9gn4hh4AZRcuptgAysMeIuQEV7crqR4gGt4JfZRgAY0&#10;tMg5gYfW1SKOzE0K5P4IFumc1sAi9ChKc1pK6hJDxY+l6nFU4iK0JYtMenv7wT8tBotiy6iPmRvX&#10;rhBd8sjI6pBVjHdCjWRjN5sAB1WHjwy4qwr/AK+52C2LV3s6dwxgVOeiNg5RNsblMBbG+LOLQRie&#10;3o8gCjxpZM8f/Aws6tfK8Bv+QQEtjhOuxo90jnHVG+rN2TuFingMPMbSt6M9UAzaQuNFXtkRh/rz&#10;zrF3W3p9JVejXdwPtQ9LtJj18eYMhf3U0f0LI66pcmjf5qw5zmM/AxbBABa1z8vq2pf6f6f4Gjh1&#10;0b/RAVP6VR/zFh2LDDLy+MToXoTRtckiCdt2YMZTHGCEio7Dm+qKDBWRG9HrqxFigBpBCJUSo4/u&#10;dcyD+DjmyuMeP4PmqMf7D/63FDmGoa7zEAsbxaaYGjxBo6c1waJZs2bNmjVr1qxZs2bNmjVr1qxZ&#10;s2b9TF2nfv05nwO/aVvhz3p9L76MQh50gAYqjCKQBnZABUAEUigKTagY/rqeYQiWP1CEqUXBCuQv&#10;yi0Gp5QCj8cDl2UhuIgiAXBZV2hg0Ss7UrCgvIm4Ja4j6GJwVmGDPZPCdtnuwYVIA93zzvFfiAFe&#10;SSmNqWKdvtUgq8sYjctzMFxJ3+ISDCxqgskVWITjNn8ZLNI4i8Sn9bmzkKomiP8CnQLxeVIaXoNF&#10;zeGgP56SzhfOeT3Ho/UC2fV5Q4wuStFtRiM7ch/TAhqjt5R2FXxhlwABbUgIFAcLSkuDVHYmcPj1&#10;FH1jr7GzA+Z4UgREaO4TBGKsHA1FzisCYWwe/1T4PXcV3WovsEOLukpHXyKQAMlVqIrYRsJjXQ3m&#10;Sw6xCCiVPaoOogsHVodR2rEBikEU4XJd0n70azoW694Aib0UBVZu6qChx+LYnrVSJBP6Ock5XUQF&#10;hv4+Rn+B6+opdKUOGIx9FwIkAfAcMLr67BT4EzXD6iKwIkDUAXG/ABZ93IWi21bYSXWfiGIxoQts&#10;SKeAA3r8TXUXFY63UzchAw22rbjwSg4Y4h5UuP2xwP32lt7fqS0+BIQ47rNrkToTMSDx/jaARdsJ&#10;LOI2zpBEczViGKiI+9BWpO0Xj64p4maGzWXDR8y4bx6JUxToiEJzg/i66KbUYgXN/UnORfZ+LyCJ&#10;gkXq/MOA0LJ4VBaJ/msAi263mwJFq8I+d4VSxDGI+4mDQTe9v/L7RbCoQS+5xZy5Q1GDkewxeT9Q&#10;R6SlRRsmAYjykoOYDz1IlAzybU6GyVzEQpNLA6QWu8sYBRXBIkjPwSKbCzonrXSGia6MpuAiBquP&#10;2boGi5YAV52hInUiWdW1iI4/g2DZ24MAqNBi29Q9ifsXu0Ciw862xjFXH+uT7EbzeGd45MePH+kf&#10;//gn/yRA741jr74zwEeuRhItKO5FEMFC9FE/wF65wV0hEtTOYw+OtohXm8MA1W0O+/HlOViEujqE&#10;LrIVMLV5JZ0jK08xdQDD4h4+GaQ/Wo9drc2uYtZgaLt/cI1kbR4/Bou6sT+4MxpYRGMuOxX9eDva&#10;43eJ56JxaVl5/f7+XtK31y19+3aMvcdNYg8FzL/fte2645kblrpDUzMXa32UTz+POdI/HEDU6C8I&#10;zntxffb8H2QBsrp0A7SNQHc8w7DmReyxWXT2GZvDmcFFGvOM6pjoYFFFn/MEQNWYtNReW8PYAhfZ&#10;vl1Urlxwke70+fe7gn0Sb3mM25x4uJP93/Fk0LUdwbK2dqLP3h5v7Ogq120kng8RN3V/7AbWCRg9&#10;qQkWzZo1a9asWbNmzZo1a9asWbNmzZo16/9q/VEw6MOCDz7w4uGTytJdOBxEQQNaXNweI6iSOf0I&#10;kSBPgxDhgBYjhZKDJLoEAz+VktEoJg1JZ6DrcqGuFJO2Q62I220nkAiXZQUSm9d1RY2HAfqCXa7o&#10;L56sQSKe2h7xtrPzA/0khxV1hjChYLRJGAUai1eL3jjYq+4sIkAVMAM6oEQeSywakliQw1XMDWho&#10;zx/PJHaRSyIiaISZmEDZDwECeL+quLBcgkXVtxvj61PgjlJmoYTfIaM75rT0MX1n3bAmcEIHi4z7&#10;9FXHoo+i1+zS69Nrom5iYhqmIDy32DgMbfdalBMRFE9AkbhTIfRgiX2o7HuL8bG4rLjvHpcXFHGC&#10;mko93p9BnKKvr/6+HucWYL8GFhXfZYYUyPknQwPrjttSxLGocBTa8Zw96/5rfE3S9stXukNrHJ0I&#10;pxAZYHAWIUlSI9fo3QwwYNgAFCyS/bXj04RyjQwKbUP2J3PUW10EPjJIZS/iNmL7hVUaK0fihCg3&#10;sGjGnDwKEe2xhKfoQd46j65B3w4Hjfy5fRTSs9gd+xmjDLt2Ff7XPfnifSJUBKenByH2yaAftxeD&#10;u5fFwzVBtY0PWLGLj+LfUwNqoltJFwmD4kjETkP0+F7VPSg4GO3ihvHYxV2Ifhew6MEOKnL/Rw8W&#10;PR4MRJgLET9OIFGVMb8WiUszsKhoXJrEO1V3GtqLxQC2CLM23uEwE8IAnpgbRRtXMEAN1sbF5aoO&#10;MXI6bqTglufwydKBReI0ZDFZi7oPLe4KtBJIRI95JFlzF+JYtOP3++2eFoKDCCxiiGWVzzFXDAOD&#10;MjSYSGGBBhFlh10EYlokoifnFjEK5kTT4rtiWwWPigTvk35shzm0cwty56irlQp0QIePqWoEl69c&#10;ZlKEXhRorHgJwxqYhL74sRg0g0x7YCJ2u+ZWlP22aNTZsp4BI3aXWrJDXVnbBUBrf1kdloATKVGP&#10;nGYr8fZndzqyg8R9sFjU1TsDJP/85z/T9+P24/0tvfH9f3C/436jTmG2DjqBmLr+E6eZHJyVssa9&#10;NpcYO1wNsFV3RRQ4KFsU7GAFhyNYlGLIFgxroTAQqysjwser6rM5HPzSynsEixymuQSLfvljwu5C&#10;e49ItmIfNxy3qTkWybqizd4W8SjA/oOcrG7vDK4kWHksAaB1grheFY3dY9DwmMvppwErmPoLB9DX&#10;gXH/UdcCslY1qIjaOiwCJC4e+2gORjkcaPwQLOqcy4aVIzokhDp3xShjmYssAratjYcotLBGaXBp&#10;AIvsNTWCijWMNekchRrbRXA3YyDRAKzjz3ckqPquYNHCx5HOy7btoJvArq3vb+8c00ljAs157z/+&#10;xnNjRfp3U4V1exw/qSWIa1FJEkNIJ3I4dBMw0ppg0axZs2bNmjVr1qxZs2bNmjVr1qxZs361/l2i&#10;0b7ssgRPXtQ9pxN4ILjsRGH8GhCJbi0NIlLNCINwn4kWaEo/e6Ucb8gW/5j5J/Mbxz36crzUwl+O&#10;r2VHunI3Lyve9p3cHEDjYrAwCCDvaVADCapUFk8g/EFNa2kxL6ZRuUDeRRS0KLescA0bA9QaUlxi&#10;uICKDcwQScQTwR/C+wC/ttZwNTvAAAmkE5TTeTU44NQCPSTOKfuV1cFbhj6MiC1vYhEaEssoEUx4&#10;+wC7mAaREJtrUfZtb7Ec8Cd1Fvn8T94Nrtudb03TNRUAGKRFNHnb2jQO8WfiZJJyawMcd5ehxWzp&#10;z3GjEA0oGjwSIHUONAK2BQcpaC4e1V2iFn7+6qJdHcCi4m2K95CjyiCVItuJ2vZLtngegjyytAGF&#10;xQho4i2ojaIh7amolY71iYp63b9rZYXNk9ydLIlzSbb92wWm4H6hYjRBQ6MAF+MVZexYUq4GDoFH&#10;8SzVXDDAYQ9QsMjdPaqCXfT8BRWeyH1ko3Smrh2Ze5GxdzkPEYOph3S6t+giauK5hhNAeL71jkPt&#10;/UZnov7x+PkpRnDFuEJ1UzPxG7XPI7Qn1AjK1AB2mLtLtTikFNyvQrRZKV0MDP2NIE+GeHb5ncEi&#10;c5pSsGgzaOh9S2/v12DRps5EHo+mEITASo8WS0YgUdlYYC0ehynbYFFmEv9X1HWpOVHE4Rs6R7Nm&#10;mYGAqTN7wDZuWEwTmjUO/33p27RDKYuKyA3MyMvisWcMEi23lFeFjAiatbhPBo8k5owf08gzii1b&#10;DD7KAgVRhI7//RSFllvsloNF4hImc2J2sCjCRwziLi3ey6PO0hAPCWkAf/oYOIc9QccbO8bYu394&#10;DBieB/5LxyJ/q4t5KcQcjY5I5iZFw1TGNLjf2BjeoKkcojRhcKzj0Q5yO7ZZj+XagCIDjCI8li1a&#10;CnI3BtSU3PHJXM0aqKVtkJdmOcXlCDuD7eJMw/DIj7f0/Z/fxbXo7Xv6/v1H+t9//C/3M4kcFBCP&#10;XR41EtZi7KwvGCgFEIGzRcE48DacAjDZxkd1eMotjrS5+ZxXDlfmiOd2MIDgI78BX+Ek4CeW1v2Y&#10;f14vw6crbZsPPt0q6BdVOP5B50ywBpGik+UZkLb2i+asUwQ82zQmT84hOZu98BhC80W16FXI4vh2&#10;k3NI4wRFleZqWaLRSaqPJYuQU9bIxAjdjWNJ7lz2zmDR5TgQ+p6tpTyWswbnziGerMGl6sVXUxif&#10;whhh8x6m4FiEPica0GyOn7EJ9PGXLR7R+rpBzzIOg6/Rbc8JJOI1voNFMp9yMjH38Q3f396Ofx/t&#10;PEsJWPRd+nLieRm3x4MvygDY+d9R3MWrLKJyn2w8ASOtCRbNmjVr1qxZs2bNmjVr1qxZs2bNmjXr&#10;j9S/UzTaH3mf4cvlIJqGL/rP4vf5O+gG5kSnnF7UZ1cfKOi0kb4mi1sJcrSTCACwl4LrSo5FFZd9&#10;I5AI6Qprulp3XW7kWHT8XCXGQ1yO6JOAQCASwOi9TMQm4Zt+3m7scsQRMDkHMT5evZxSuyo/xWi3&#10;5NCJiBP98fLXVw6GU4GwCpSC4qCC2LvkCMOA/vhH5dEi/CN3V2YLCMMKiAJFWbe7QRLRsajp5BGI&#10;Sb5PVV0RgGGNKgAH4BC7JlEliPglWO3rDRK/3jM/eorpwp6J011PL3BRVsSoDmBRjCwjQMzv1/DY&#10;58PFtcuN/EdaVz5OG3aOOgTFRNcaTOjbJHDCcRYziYSZrk5PJgJCVUciFezsXNHvlR8r4oqUmjMA&#10;lHb+7X4l16QksEh2QRRD5OHohCPiN4NXfixMyFNXFhUWa01Dn+qBme6KfxXbUMGVCBZVdx0Bjbw6&#10;bjeJdlvXKk4hizm0hCg8CML8MKYxaAfmcpY6uOEZ5DCe29FlqB9D09kZKzjZjMcjvk/OI1h0jjvD&#10;ofFbVGM0T4gxiTU4t1QVncWRCEVQrsXdGQzQ2dUJiF2kLG5MoSOJOhOopyjcQLdnYNFGINH7u4NF&#10;dP8HR6G9uzsRR6c9DCza9fELsGgvsr3BuQh9nFYAqouD9LPlEIUfc3eBgQ4+im2GnOcgNAB36Umj&#10;G4WJ530/cDhj0dgzcygi+AQEPrk5WLS4Y9EtgkX3e3M1GsGipUUI5gAzravFloG76izqRuTuObk5&#10;aRiMBFEQB7gE6tIYCRiWCX2sIAaBPgj+Bj/EWLTLPjdGocHTRVrXPwZwWBx1alsD5LbdfRRhm6tH&#10;sCiCaXa87KeARCsfc4OZLUbOnVqG9Yc7GIZjkMKc28bGtsfWoq2fCnwnQB4BRORQ9I9//G/65/d/&#10;Hr9/T//7j//haDTqc0XBoqSRdQ0aMsCo33b7KQAacvtt5yafxqbm3AensfDL64Fh8P3sPgwBZHC1&#10;YAhA1vWi4isbCD/x/J9kNuDZS/pYwVNMq7n0aewchj5g7UPG5i3lY9zl48Djy13iU3nMi7AY9VEB&#10;4YrB9wZM6hiCF/3N5qz+lq9vDhblACZiwqfH4qL9XIwttk7w+EuPmy3BYRXVwSi+PoWIxHbfHI3Q&#10;odzrcQb6/4gjUQDyWpRcg6t8vskWa6jRk7s4rBo06OeyFtge7zRgssMrxXw+jrmTYqNB53iOuj3e&#10;c182hslg35Fex0OdTnuyO+7GB+m/HC6aYNGsWbNmzZo1a9asWbNmzZo1a9asWbN+V/3ZDka/Kxrt&#10;j2zn09dCMHyJYjYOkRbj28W/N6cTlPAkcS7h6DP6LVNc0wKwLHK1LQnHSxFxmYSAhZ0XOCoG1n3H&#10;dbkB5AUZLEJxLEJT4UQYBIoFuD/ufOU+X9H7/pLu91u630SAJXGswRoGEkUxYHG3oihMiEBTgiDR&#10;HzoTNUh8N2BIrhgHdmzqY9YaLDIc9Ysr5M9NxBLR1BqJxevqbiUY3FMEPpL7OMR29WIMqA1EFDDr&#10;cKrhSy0a/7SOEg72L3c0AYrase1vNY3wSRNIr6PQ4nk6AydnyIrxL5Cr/yFE10XIrIcV0CN5GCxa&#10;KjsW0d846qwuLpxVFc/otu8Ug0YwQeGotKRxfE0MBo9t41i24iFP7GjEYVgYxbeqUEpyVySBzARs&#10;Y+cYdomp4gymYAWJ0ObmZJ9nDi4AeYAAgGPhLBaopAjBiFiIYkvAIMtt2zmuhT7zdisOFtFji4IR&#10;7hygsYgjpLAs9tlL14+vmlkEAfrzfAE/hMiT020YU+18qL44AIjQjU89WARpVGAbGBWiW1KLOnNH&#10;oprE1Wev7kK0OzhU3Y2IxEmK0eFzy0CCgD4GHW0KE+3sGvQJWETvxWDRQx2KHvzc9/c3jUJTiIjA&#10;os3AoqJuRD1YVNixSEAo5LYXwSI6ABqBlhpkYFE6IxAijndLi3cawLc2JmSNAMutHecczmdWtyyL&#10;EVsFIgJ1KGLwZNW/KTh0uwvco/cFIgr3vwwWHe+l0WgM1jlY1PYzKSi0dE5ENuf17WtRFx7QSCwb&#10;g8wRCLohMMQKPV0X9GBRLQ38qiWCRXgBFsEHYNGVy0x2B5ExllNiupYQM5may1SIJTM3GOvDDhbl&#10;ASxKEMaZHKAx0J/m+DOuFZLPw23qPMNW4iLmplnOZcdjKVGAO8N4729v6fv37wwW/c///E/6x/GT&#10;fv///qeBRXy8Bcx2lyWP1wNxVbLIPAFDq66belhTIJRxruv7yhks+ppRyhVIFB/BkfJIdZiVr94f&#10;Prn/s65HVy6ef84a6Nka/Wp+iesOA/iojdBYC/mhL6Qx6oe7Tkl0sDqo6dq0qK2PAUzmdiYwUtvP&#10;GM3pDj0OMEZw8Qos6tsFnpaTHyPnGN3P1HGP5rFSqsdgFgWrmnNiBIugu8DAL4nAADoFJ6nx+PJ6&#10;XGxEO7jIwCJzKVtiJKKuU8wlDHUNT8f1tsv20pgPGmdp8wHHHu4bL+0Xypk72vx2zKWUeXaMO2Au&#10;R/TzsT0U0n3wHEkHKmu+XuUIaj4eiLIegJ/sBP9RNcGiWbNmzZo1a9asWbNmzZo1a9asWbNm/bvV&#10;7wCYfvk9roMdoP33aRRE//GI8V16yw/5el6AAI5xori0QlwFfZGfPWeGIQcRCgRF4C/MK+S6Ihn5&#10;E5vAkWPkfyTuFrhtCzweS1rf1/RjXVkc2IoI0oQzkeBGYNHLcSMR/XZf2VFgUXcB2acmwkY3I9pW&#10;goBE7KsMX7RIhRRE++h8pO4uKljQZcIC9zShzY8yNJhghC/sWGOX5DREItnvHNeW9bhX3Z/q57W7&#10;H6KbxvNqwBLmEHCip+6JX5X/aKd/2LgvQEAY2srVB8HHr7x8Bp5aI6SQCNV/DpyabEohZqN/wfXW&#10;RJeinPvHvW0AnERz62QuMrGbABlRVbXT0DiytDQRu4AKX8Vdxvw8qHgmQI85GC3s0iFwg7TfZRFg&#10;rg8TojfYeZsYPJG8tH4fqH2X4Oqi51j6hcBHS4x7qmsnLjfx3va/uTG0x7HFuFRgUdRfr/FD3CfX&#10;VV2NRAS9qXhHR2ut6JFDFC8ncF878gZbtGg2qVqbu02MS5H9H1rUpWMR/DRYlBVmMZCoQR5tnIif&#10;E4jPFuk2tPboRsZjVIUAKqirA4FDm0aJsetJ0Tiy4mI0AwubxI7Z3zcGi4pE7KhTylYEABKwaOvA&#10;InuNiNsbQ0QMG2n0mdx/+OeZILrve4s5Ox5jsCj1YBG5dzFgVPYGHlUOlhEILY4QIYrO3L3MxYea&#10;EbtEsJ9Y6mJ+2nnLDSZSsCLnFh/K0A5DPSoeM0RksIbCRAZwsCvQ6tCQiPrLMT/dNLosgkXH34/n&#10;3ej5CsdKtJaARPQeDIbkJmDzdqbmaJLs9+Bysuh+WHRg14YzNPhmGG27EfE0vjcx3phfbncOJtbm&#10;olIiWBTAxWHUtu2xeeq0LhmM48RZzuCg3MN6BnVmcLceef/sIFGC7NCDA8DRsShGQHn/Te19+Jbc&#10;qcrwJwyuh9Y0wf9mro3N0alFxWn/1n7uUYQVOycxjkJTty9yLfrx4zvfvn//Z/pBtx8/tB8JDMrt&#10;fl0aFEXbms8Q49nBMjroQAeJgi5IYHj8Zx2LLufzD/1EP3Mj+sJnXKw7emee80q5fw1eguD9Z1yB&#10;cNDt5Nfi03rg1MhmgVRDLqy1OxQwV2BRA/gFCN09UrJojHBbKxosx9F+t8UBtBbFq+sq3fYcnNEi&#10;uAkAgyPq+G+H/py54x6izm3YjTAdXFdaXGcpOm95ZGd1KLZzSyvXB9mdLgMslbCfh/u5HEOEdHPD&#10;y+ZYFOCi1f7doY8ZuInm9ERg0CL9Oi/FL26w2Fpy7Xt/+xvPdTS30Rz5979/B5pHK8VIlwoEFFH3&#10;Pj7v+LfRCjQeHc/nf1jwOpKOBxReyhBgVFDCqR0W/8A36z+1Jlg0a9asWbNmzZo1a9asWbNmzZo1&#10;a9asWV+ojzSe9lW+kCbghEmPIZ2FoijAYwNL6P+A5sFPX6RDRbAUL/qCHqFWKPRtP2QggCfncjyW&#10;5Xt3esLxN8wLkMsLfcuOWEHibgrSVbz0Jfv7YxWYqKwsPhMEwWL34572lzuLCS+F3B0Ki7W3ZK4l&#10;EQawGLGk4jOJngIyEJQh4ouKfdUcFpqAbdARQUIGgIjIaPyUCJ0UXyXuCX0cmcFF5+MbAr00lq6H&#10;kJIfe4AWn2AiOaogixbfcwEW2Xk2vgoDhMSvq3ZKNWrJhLWOaVBheWwciEMredr4vvKQxMDZ3yC0&#10;1xTF8LOrhUEdLWosBdDjoifgMz7qSn+Rx0g0NrgoRm54rE1Nfd5W1LEMfGCxWukdEqP0anqo8sQF&#10;e6hKIDYV7qtADpXbGkrIHbSIJgKN6HkEF2FEUjiTjT5WgKVUY5JeHxvILkX0eEkOc1C/WAlI8rin&#10;lbfTooDA3MGguSBk6CNSXIiGdnjMrYhi33YaGzjmEB1USPqcutI2oTp70DHKDk1kggRzjENLJ5ch&#10;6fP1NDo2p6Jr0RdSDws1p5iz6G5gRIQMIUTCnN2xeseVcfSGwLvF6BYFNJMaPLmYakCR/dw2EWHN&#10;0eKxbR53tisIxKAQjaMGESloZBFM9hq7CVjUhF5yILLPEGeVh0JFImrL7w8VhQUkkvdXgImAIYaG&#10;io6VAg2ZGNp+tvE4Ok/pgJF80AOb45qfEcTjGaCIrG5S8vuSQJ1oRDwXQAjs79kcPVYRjzXmLLrA&#10;GERkTjG34znrTaGg47l3A400Qof+3hyLAkRk8BH9ne57nFp255kU2lK6iNkDuBqm0cd4OTbVR1Gd&#10;PBzwiB4j/l8YYEod76pGGxpAVNRJpEEy1WP68DQvAUeLdi5D3hOwzUHYzp0J9Zix62dZnUKgc22K&#10;t76/tj4sn5a7Y9ZiwGQOivBESn3co0ENSRc9/XEXd7Eq/baGtlwNStW4JAeLajhm1tcExLM4QVoT&#10;caSgu4M9+O8eFzo4NUqE26LtWByyltyguGxtLstP6x8jRBnBoysXv19br8LFovUjjyy4eI/Pos/w&#10;w3VyhHmefTZ+kiz1lZjY+A7PfnbPBj/avM5LIXq36+Qxbq8OtxAXaefTxiBuCze5SVRj9vYM47o3&#10;n93g4l7FcblynGo8ns/AohBjC4NLkYNFxec07gMOFonTqLvZBXcjH7IAehQrx7kVeldLBaMNoPKW&#10;zvfVt8jiI0PsGYNFFo8Yo9B4bEu+Hs1VI9fYRRJ9Li6vt6Mv39Pry0t6vL6SMyt+e3+F19dv+Prt&#10;nfYZjuciRSHS6473h7ys/G+nXUAkFLBoB3KwrAVQXSmhiItsaAOQ/ptqgkWzZs2aNWvWrFmzZs2a&#10;NWvWrFmzZs36nfXhNdL/B7cVfu/rzo4wvTDSVO0mRsrrxNEkiIQKFTmYguLsY1cHU2QTs0D6gAhX&#10;YFIh4lIELpIv+/l3/TI9bRkQ3lkuxG17AIlj77ebRKHd7+nl/pJeXl5UHH9lceTl5aYiahPBKBap&#10;XWFvUmkOwqcAGizmZXVaUFcV2cUxRkmEE1THIoOMqFrM0XilfQN8nl25fnVVfC/gwSmOK6t4ktX1&#10;QIIU+ufIxe7Nryqnxr3QfzJ80Hw4Fgt+KVzk9I74s6+CTz7nrKB/JvD5+YPoVPPVoUKE9CtYqUXY&#10;JHcYMhnUr4CHpM4iAS7yc3S0wZJ6kKW0RCJxwpA2SeIWR+cE4Vwiv0BBN9lGhOxOQiWDRK2xSAcC&#10;dAAObVvbpl5Nn7lfCABSlyJgAwvVhbZEnFXo83F1cK/tz+hu0Nq2x7jQTu2puYQdt/V4752vxl9F&#10;gCuVRXGKRCMY4nY8RrDFbTUwpAndAND5NEGAAczlqfXRngG7bl3wNJbG3dC6x1IXAzfCCxF4+qx/&#10;NPEV3UUCVZx08EDHEhNgRXzF4EAkLkUUefZOIIJGmRWGhh4eU8aRZ3R/e3j0njz+aO4XPMZunYvE&#10;vu/hc4t8nn7GriARw0o6xu7kOEdiKAuiBhUZSKTuLuYoNsRvRrywdb4IlIXzknNwmMkeRxOjy7LY&#10;27S/adQVqOiu8xTHny3qSuHRNwES8scWg4A0giqAQtJ+bxqNFsEijTjj59zcscii1fg93RkJGPzo&#10;Y6vaJGHdqwdk+ug/dszI4HCRgKXQv0d6Ejl1BRZhA4dq/P3iFtcQSab65qCEXweLWOLPbf0ikW+5&#10;RZMpLGNiP8fYZQMRcwcaNzZj7JsNAMYIWOHYV7VP2jqoi1lSyMIcizD1jogOnqLOB6CAVh8vZ/3D&#10;Igpr7d2+HNYrpY0/OvZYZJVENa0NJtEoNHOfE6fHRfvG0vrMhTtRHHOvlpcfO/vgk/k4fXk5/isL&#10;4c/WBOe1L/wFa5vnqygIDmzuWJTU5RDyEOkqYyU7Evl6tvQ3Hlerz0nsVLTauCRQkTiqZW1/tbkk&#10;1tYHHK7Luft8c/istT45gh+DRRFutrGCx43oWFRrc1+qrU/sg2MR1vZBPeCrUbknyDesUxyIhrZW&#10;M6emABbZWGOv9Qi0HMY0cyKjXVt0ra5d/rZWjXpdj/mRXFfv6fX1fszHLwzrvr9/S9++fTvm7AdQ&#10;lHRhF6ONEcdlveFyPH70U77wQs4VXWixYd53KDRf7Lte8aDMUfV/c/xXuRZNsGjWrFmzZs2aNWvW&#10;rFmzZs2aNWvWrFn/jvU80+mveZ8/8PlfRUlU/KqWCIXMDTXXGzIhYsERalWpGAuQIxGJHlnzFhaK&#10;VuKPBRc/a9noqlzctwdQBMDxOJAo9vbjlb+MJ7Do9fU1bY8tffvbgyGjfX/xq5ZN7JEv/ZMLb7Z7&#10;OUssGgMXkFwEjbtqYkkTvtvxMWchhjyiQxFGgXKMHkmfAgb2nP65uYmZg2tHe1zPEw7PwbNIb1FK&#10;7WrmUdCMsRT+QR+2hP/znTFEc3CsHTSB/co1pp2LeN7SB2CRRqddwGERvGGDEGrf2iao/bB7Fsea&#10;gcab1eC0ARod1re/pHAbt0PqM1VcjcRlpSRcjv7FgrMIyNzfjhs9l2PPqgmS1ds5HZgqnYFMi/iz&#10;S5H3E+GeRLRbupGwR85IfD8x+AB14Z9PRok2ToTjReZlmcRDddJZVLzbSPTcdhbgWAC930RIvFWO&#10;bqllHc4reh/DfO5fse/3EXCxjY+BdujC4tmx6BlY9LVooPh5sa+1sSY5WOQxSnROzMmhtj5qkWH7&#10;bvFJhURJdw8i56H3t/fjJwEJm7sLEWy0swMKAUDv/Jpirka7PGZgEb2/gUUeRaNQEZrwuwtQxE4M&#10;KOe0uAvVcf/4e6kEFtF+CMBULaYnoQrh1YXjfrwdZqYBKPPzo84RMIITSwSLVnfRsvvLKk5c4gwk&#10;sZodWMTuQTeNDroAi6idKqBEz70/AYsMXLoxXBTBolX/vgSxenFXsJNzTAR+1W0IEw5RSudj5/18&#10;HPf+MFhUB8eds2NRfLNoEgP5YjtTg3Co8injUyGJHOEZOR83BWlWdVj7VbCIt0M3otZ+bvR903UB&#10;BoBKurbAmQYWoY/VcTkF6oYix7/Wj0aMeFzV9auEW5VYSX6vXP3AcQrayb3p81sEi9yFJZ2j0+An&#10;3IauuIacn4+L6curDfxkrP0ET77oKFfzwV9bLX4vtjtpw7nbNxuL4RhrIW/uPtdc6TYeZw3cpGO+&#10;6DhF8ytFCtNtyeZYpG229hF+7ho2YkP0HI0pbNF2+PRc9GBRPw8SGHsJFmF16NVii22/eQ4Ma9bG&#10;QUHnWiltul8UWHuXfyO03929yGCiLGtwHofDcxhcNLe0DBfrDvB2zuD08R7lGKdojCp87Fe+GIL+&#10;7fLtm0SNUpzo3/7+d9j2gmbzeByH4x9WK9xu7zx3r+ud3QAJzqWxZmcIeMOd/s10zOd5OeZ/8oGF&#10;4/5O57UgYu8A+p9eEyyaNWvWrFmzZs2aNWvWrFmzZs2aNWvWn1V/hUf8v9qH/hPAqAlqo9vB+LJO&#10;EA9vb7CAABu1+UuUZCKCOhaBAkiih5ayIIB83X/8EY9f6YtwljGwkHtRZfcijRTCdV2BQCIGi14e&#10;LIrTW5PwQO4myBFNEj9jbhR2xS6kHvBB6OOsQK/qxtzcTcD9maL4rzlaFZ64DJltkIhvWciS6yN/&#10;ciIKV4KHyK8It5g+l9UViYSgzD9VWBxi2OT+IBvrCbF4r08vuFdhSVmxdNVKvtQQP/ugD6iMr3Qg&#10;eLLpcUv7CDSNBkK8fo8ukiqdYoaaeQq2q/GTXuWPKfQrbFf76xMBLAKEvbtSvojeMnDN2kkHfS0S&#10;nYbazwhMskg1Esgkli97RBIBQlClzXCgIImBVX4HDKK4CnfWy1lcW0jgW9jFyI5D8q5w9Je6XgBs&#10;7VgAaj8yB6xi4mBmtyb6yeAQiEhXdhLeKFqppJUiEE0UQ4sXwi6WhQX6WlWIDf3Qzzd0/e16eBzb&#10;ErRIvdQ7MVw9NrbCKDJ27Q37ETSCkB5zpvtoUI4BRRI3VVyARY+JKQ4V0Xj5/v5goIiEZQKK3t7e&#10;WLAsu4BEBBVRvMq+PfQ5x/PpvoIK+2aORRvDQBaHJvCPQGIWU4NjNI0KwWjuGS5SV40/s+is4Fg0&#10;QI6Q0iluCczBjNpbgEFycNKI7kMiEq8eB2VgEf+eI8RzayCPugcRZCQOFhJzdltvHnfG7h4eJ9XA&#10;o1WdK+j9Wahfm5PR/bZ6fBo956YgkWxf5ucxGKNxbIs5K9E2KYDicIemv2EXRxpBI+igo4R4MfZa&#10;HORXwCJ4DhYFt5BasQMs2w27rmYOhynMVc8WLC2yEtu4mtpcbjCAObDwsb0JMOHHltcDn4BFSeKe&#10;uv7KoUK1wXvulIIBesMAOVQ/JuZSRO0cHOSNOybHNNveKEyNcQiBIdYONL8yOBlJ36mpWZKgu7Lk&#10;eAsOcllj0Ma4yqvoymeORQ0s+qvhm6sZvv7SYvj5e2KYJ85L97FNXkeq/oE9NDg1jGu8XkAMkaIB&#10;fqsNsskKhe7B0UrG6eJtlv2Pcvax6rYKjNcgJvD+TPN08vYendKg68txXRJ8u87HvrY1gsHtcW1t&#10;Y0gJYJGDqzSXlNqDRbXNk809KXWxcdZycxcQ29ZaDigaYMRAp/Wb9nsKgCc9L4XXW+TpZ8vaHOBk&#10;js1ceueo+/0OLy8v+PL6ml6P+boybFXhwb8D5mUFmq/o87b9hlh2io7GYw6CvJFbEc0xmy2WLECP&#10;QXJtA/81rkUTLJo1a9asWbNmzZo1a9asWbNmzZo1a9a/e/0OuOgn36N/erwXsZWLRKmnHwMQrnht&#10;FIWmlWAHVpAWUV245CvqsdYMFMXELizH/VIL5FpQnFF2Ao9w3xcQg44FFharVzTlc1kWLMcbsGBC&#10;MQgVWTTUDeMv7MlRgoVFEhTzytEDuFYBb7DFxjTQKMQ3YXInGYmT0kQBc/hJycUTxqf0DrjYlzRC&#10;rX0OSTLZRfNz/JyDGuFMdaK6iiTyvPYe2EVmtDgZhozsdfS/2v5mpATqc+CSook3O5u6P78IFeFv&#10;UN7Gxj+K4jD+Hg6sHTuHrUK8R8KrnvHsivseLjoJaS76D+IaiAjLkXVVIutETMvH86uCN2ZkAQGs&#10;UKGtSNSZCWrktsVCHsEMJnBiiyiBIuJV1QbkjhxVAR+h+rgNSJuWbWCRLsZvKQBl8T5VYwab+JwZ&#10;OKoBEIm2AQ4VQYAbFBIClEg4hqGyuH4kFcKrxrGZG4jE+2SF29gPTUGQBhYtOasjiwl9FzxlhKKG&#10;nyeU8mRgcsaJMKVL96rURbz0bccE2ehI1NzBsME66oZSFGowpyKGiIITTFWgyCPJNgOLBC4iUdLA&#10;ot3AoncBizYGiygW7Z1vu0YrWRQaOxwxtNTAIotoEohIDpzAQ8FNAhuE4cJvNdcqhSH4ZKCOUw2a&#10;zHoes8b52WDXRXImOEMiWWKw8rJ0YJFEP+n9LC5BBhbxHKFOROJctCg0tHKuGD9Gom9wLBL3oZu6&#10;XCzuOLQ4WLQIWLQIlMTCsf5kYXkVxyK+nxcFixYHj0R4XlzwHqMEk7vNNXiU+1dNPhIBBKinA4v6&#10;PuF9JIJFcDHADzBmg4uC41Y/PXQObw0tdkk/2cIDUg8Bnsb7GFsUhPkGy4A6TWWPpRNQa3FgjGKe&#10;IDjvLLm5JtmeN7AIfN8qu8m1bSoKTsfxv0ERfZSZxRWmLkY1Htws64ZwsA0aAQUsszupCIggMJts&#10;P/10NxXMnaOaHSfIufsZ/84OK/q36Mo2AkU9WJQGsAi6Gdri4L5a145H8Ok6tB9v88V7fPCZ14va&#10;D1YceH56hPLiuUtXjnjn94UY83ox/yRd1/F5C+4+fuw7aFVdho7GmdXVh+Py9KfBnKhORNaflpxD&#10;jODiUcGyhm35pAKgQzsz2KB8HnY697102pl4RuspehV9zIquXwLQqjPfEwc0mSfD5+IHLQlGF9Fz&#10;FFrvFNfWOIv2mQT9nNPGuM9dCnmMqKmdg6SQoP5rKkOEvWQOut3ucLvteL+/pPvLa9pKBcHPM7sP&#10;HfMcUKxoxUKv5Ysy+KfRVChIOv276/hXFtA/lwhI7vLn/oNrgkWzZs2aNWvWrFmzZs2aNWvWrFmz&#10;Zs36M+vanufP+Zx/VSxa4m+a0VCiJv1D/C/AL+8UWg6CcQiJo4/AzHs0Vsm2QAK+9oW//NYNYzMT&#10;0hvKUuRLchF/wVKmSCAsO8WjbexkREIFCbJJo9dIh6Yv5TlWhgUxc6IQJ5NlQXYkyhm6o2mAjrm7&#10;yFXbWUUUiXlIg2gWr7yurj7qld2nq/vtM9SxBXJnYvQseiM61YxuK3whe8oBVOjjzaIQn05RaP1+&#10;xNvTSBYFJhD6BmjQyZ+hVvxsh4Fziz/91TCpdsw/23K8PhTdOQo9ahC5XIQ28T5bf4E+/kqfR5xN&#10;od8LBHigtQMR1npBl+AcdwBindni1eTDTEBOpTU6kqgKBIcsaz8FvB359nHkhkBrEo22O1hEMWkc&#10;UZIldo1gplrEfwlQBTnUfhDaIYBCQOyUACnXFrdSIlhkgxZ3GPDjy3CIvSeIOMfAH/dvdb5xlwEf&#10;hBrYpA81R6hwPO3pyaA86F1WUnSraISSxY0kCNF4o6NF6KcG3zS3l8puROYMZA5F5MZGIKXARUUj&#10;Yppbys7OFAIYbeZY9NgGsOihwBD9/e3rYFFVoXpTkVoFZ9qOVJtLBLrTVdX9rb7f1S1bahOiR2cp&#10;bwtmCCfHlWCbbixzGDZ7VJhMJlEYXtypiCCTzC5FoKDRrYFFKuIyGGSxaQwNre6AtBCo6rFlK8ee&#10;3Rgyyv45q0ejDWCRAkMWz2WwyGp/W3InKGeNoHIXjAwhvkfnOJ9zevwzQXQDGcR7vAaL4hwzOkR1&#10;4+bgLISXLkhNZJc5VEcZCKAhDvGgLNqnAMf6DOWfCda3Afz4LuviLkWrOUMprLW4e1G4uWOR7E/u&#10;gAA4xZP62ExrgCpzNo4OQmGMrO4u1oNFJ/e2AHZEV5rMlmsYot2ytDd3MtHby0t6PW7b64v025d3&#10;7lMUgyhrAnDnLHBYrI9HNWjUxjZ3ybuEi4YIvpQ+iUL791rspzRApKdVxOeORXEM+8MFDba7cixq&#10;MJeCyD5n0Fh7zMlbZniUIi53Hr/v6lq0UxyWgi3J+2h2GDNHf0wdu2sPzbhzYxhnEgxrzhR+Xv4L&#10;pF9r4NmxyOLXepBIgdQxodHnjuHcecxiHGd0nLVxdcn9GBHnj0XAK4AG5Pm4lXp3s4+i9DoISn9y&#10;RKnGlLKrlILCqPGJydz3ZK6C9XbH2/0F7hSNxj6lmUfUZV+PtdqO9ViwbbLduK8POMYN5HN6vNG2&#10;HL/vKxxzN+ad2kbmz/v27dt//D/qJ1g0a9asWbNmzZo1a9asWbNmzZo1a9as/5T6A2DQ6X3gj20D&#10;wpWH0R/cKoyRR8l5iebtoWIIKsECtVZcFvpyvUAp+/H7DhkWUpSPykhxNKSrkCRCwsD9vsH9fkf6&#10;gp5iAtiZRaMg5Ere1YVNBhYULFhX9LgUuUK7F0s5Wiz3LgwumnvUVQ9cyP5I5IkIv3IjTVHckcwJ&#10;CVtkz4Wg+Zkw1WCnYTsCUBTFGvCfTYg+g0UNQELso946EVKdmIiZqgEI+He75PkUbxea/IgfPTsd&#10;o2tUSud4tOfnMHkbSd05MYcMdfIiRyOOMavhCnnQ+/aZvWNHjAfhSBOOoKoO+4gDyvF73nx7CcAB&#10;A5HchcvgstodNxPEMcA6UWg2Ibu5b6AKk7m70r8HrppYZyBFGhwBLO7EIAXZx8L7J8ei6r4K+FQL&#10;unsJR7d57M/ZbcDPS0uY8pFgdDV7VsxCoUFM5+fFmDPteepc0PrWzi4TBhkVhgTEaUJizujvFFFW&#10;9hZ3JvE21cVKeszGwN8FFu0KFjHIVHcWqCNYZG5EYFCcReEA9pMcNLcWcQ0zjy8cvEkawCV9AaP1&#10;TnuWAxBLiG4SMVbixxaPPDPHIok/yxJZRmBRgI8YLLrdNTJrVTeiz8Eicxe6AovIMc8dMBQsYsHa&#10;4BiL3ckRLAKZg7w/2A0716uEeBqnK57HYxHoawcWXTnHXYNFH7vGIJ7XC7TtmNHHRzzBTPZeuQNW&#10;cj47Fn0EFll80KqwFt3oeK967m8aS5cHeAugj3wF6GGmP7PaMYYAFmUGnlbdvloNKqG9v6WXl3v6&#10;RgDRt9ejb35Lf//739P/O27UL1uMYuX9pj5tEGbrE8nHFKiDcx2suj01LcN2mjNUyjmMl22SaxFT&#10;ZyCzjrGjT+bgz+bon6k6RO2degJ8kLVnd/DpH/815fB57/Q3xrbamE8HHkBgVOsXvFY+xq5te1eA&#10;RcZvmjMNLPJxCKAfh7Me1y45y8b8sCb2NWftgaPPwKI0OBYNUWh1uO/QTYrrnxBZjA0Gxm7NFeYG&#10;G4+Dy5mNJfa4/W4wkbl12YUIn63Ta01dXKJEutncLGsXmY/f0/sxH/PP93eem6kPiytg1X8tWdTm&#10;DW63F7y/VOA5T/9tdMzNx0dUoLXPjWNLab6W99mO+ex2u+Nx3uG44b7tQO3gsb0jrSOGE/sfWRMs&#10;mjVr1qxZs2bNmjVr1qxZs2bNmjVr1l9Vvwv8+crn/HVw0RBhJd8qc0jXF18a4pGeHjUcJEQVDuiq&#10;Y36gNJKpicVY6ctxFq/L8Ts5FRXMcokx8rX8JLqpVsHuRRX5C3Vxs1jw/eXOsQAs1JFbxMsLi4v6&#10;JbxGzuQADInDkYgFLaJMNT8R0kwIT83RpQeLanOmQZHIa0UXzsFAEXVt4de4A4UJmxfHPoq6Iaal&#10;eUyZ8KhXrGf5D59L/tmLzu7R0wludXCf6G/8jHpuYvhEhL0WAzH9NZLtx504fSZUXtgXPDGP+kIf&#10;gdMp5F/NdSqNUW6pnU+DxJIJtlViv8JoJHF4TZiLkFqtFsNX5HkVBCzyLL2kMWKtDRvIQU4A5OQF&#10;CiBQOxY4KTidmEODCtXkWkRCZtHINboS3iPhNO5D+kNzXfDYvhQhkuxuYKDglcX+ZSge57ezyLY3&#10;GBBVNEwaocL7kz0akaLjDCTk/fUooNzcv8L2xCG/B8tGd44QgzY0FAzOYPYni0PiGDA79urEYCBY&#10;KeJIhFWAIYKE2IGI488EFNp2ER2LQkcEG2HR2LpqsJEIl/RcEiofj93BIgKJJApN3qeBRRsLzyxs&#10;KljE7kTBsYihohCrE4EWazP92IAOCDWnEzhHell/61ysLCgIQoyWwlvB3UXim1r0GXiUjMSZLcGx&#10;iBxfGCzSmCy6n4NTxQksOn43EIlcjVZ1jjH3IwaL9O8NChKwCNjpoherJfpMROKsUW9LiLhiQCk4&#10;ZEDnjBPBIuzc5BqklVqwkgn97vIxQqJ44fqRwngSToxLz2NMWSARYwxUjjNmcnAM0wDWJBjAojb3&#10;tpzClCL72aK7BMRZAhDAYNHaIs8WizYKwC52yZct0lR2E9Owgz7uuXOKRT3ixfGMw0eIlDOQtD/G&#10;Wd3VtP0uYX3C4y6oH0lNL3eCi17SK8FFj29HfxW4iCARO4/UL+m11M+pzxKAmIKjjoCKAoksS/V5&#10;mddSS9Ioy9rBlp3LYngsLkVC4OhlW0q/aRH9lWkY/vC7/rGtHB2MnqH6+JUdgRi5pT0onIsYs2ZO&#10;kcfInMwpk9rQ9ljSg0G7fIzhN3HIKeKMU7H4/BejBa83B0KULPoaIyn4U9X9iGahBgBp3NeTs9TB&#10;8BdgEXoEYQTd07lt6kG/DOYN45SNsQI/N9DQINA19L9lGJfbWPw1Zy7b3ug4yFDwbvOnzOcOFB0/&#10;34+fb29vSCCwxJdusOnzef2mgyddPUFzTKXlzErT4THn879T6Dl0YcaxH+RMtK+4rDusOtcd44HA&#10;RduO1BbWx50v3qDte339W3p5fU2vL994zvtPqwkWzZo1a9asWbNmzZo1a9asWbNmzZo166+uvwow&#10;+h3b2W/jh3YrKZJFmqGUPw6CcrEcf4K6CFdXm5tFRQ3CEUUgXLlMpBBA5bgDzLlyDBp9o8+ORXlx&#10;+RIz0pfoUMqCIqbv9KV5oi/O94VE8g1EVL+pY8WS1pvE0rBcZ+4+JDRgAwayQw1Jr9bv9wVTgyvM&#10;bMkhK0B36zCRCXT/AAwsEggoS6YTX4kuAkxOnTgbXGyiBo8fnFZ+B6YyKn8GOxup3YP4Q9BxJUGz&#10;mv1DwsCUjTFoJGi5cwTCB81KtxOjhBx7z89fEN3Fi4x/BPBj+lGHTalv5qftuNqssL8WV5diNzk9&#10;uQ0PzxCq4I/RPRIdj7Kefo/Uynpi+BwK8EP7vOh2czt2OKBJmAbjtNi1JDFk9G7Hyc4q3uXl+B2X&#10;42Oqt2x+T+oYiz4nV44BNIyQBMWRB5Gr8isDUCya7bsiUslhBvqM7FBRE/iaY0n2/sbxZQ4rJAXz&#10;YsRQ5RiwPQs4tR/P27beacEis5ZKolr1c2TH0D4Xtb1GeKPbPYjRTOHcwYWMGWLRGq3QnImqjRfY&#10;Ysss4sUAIxMfkQGjIkIwQQIkTlK0Wdn9MXIb2NlRqPhxFmcjFS5RICNzQHgQIKSORSIwF45heTeH&#10;IgaLHn77ECzaNU7HQEUFyNrhgRQz5kABCsv/yzr2nI5tRyVB51wU4UuDhzwCLVtszRIgIAN6LALr&#10;Jm42GofGEWa3WxOYeX648+MGqazrnQEjdiwCgY3YgWhZVYhe3RXJYDUWpw0WyeJEYxFD0TXHwSKF&#10;kLKCUtZPsoI3OWb1WYvCLnzSI4vcgQ6HaC5rf6LUt98HR5FrsEgdb1ojD65CMcaunUfQyMXO/SS3&#10;qC2LrzMXMJA8srQAdNsQOpZ1RnlPPXZZ4aKsx9Vi0HpnogAymAObQj+dEUsEi/ogNgEDUwMBGfTT&#10;23me0jgzc9lKBjvGYwzuJGRt2FywDHjM1VzpMO0vt/T6ck/76yv3w/cHORb9EIcafWcaI2g9sby/&#10;cX+FB/A4kNStiPo7RUxC2G7EFrHJ7bXWSzcrGx97Rz7onJ76ufjCNiv9HGk02qjAzy4hrtYoCOfV&#10;ATxZPWBba/Vz7Ljcxu44dXNvB/vB6SMvWWdeJ8bt0z6CaYBfw3ZapF2xqUfmtn1fZTzfl+O2STQa&#10;jenV3HAwrDmvVy/YxXW2eRgrukNndBOKEYDX4wt06zsMAGQDVfuIRRwWvrlzGGuRcSeAKwBwWd2H&#10;5KKDGEEJOn8MLkY5rlO+DhW1U4I8TlAfNEiYgN6iczbNodGp6O39kX78eOPbG8O+Gz7em3tRcyb0&#10;8fHYlePfRLTN2suXYzSj7S/H42U5RqFlx0UhW/73EcFFx/vdNpoLH9wW1EXpP9q1aIJFs2bNmjVr&#10;1qxZs2bNmjVr1qxZs2bN+lfVnwkY/emxaOZaIxrJiEegagDVv4qPIEn/AX30VxdN071nOt9jbccE&#10;iqqGOQgC1pjYXhCgQl3oCvydYCL6Cp1/ZiIDDNdZEtSyYi07/aQv6s3uP23bQlf94v39AeZYRFtn&#10;ETT0hf/tRp+18uavS4w5yCIMOmhk8R/JgrMcSqgK3tgX/p2bkR9XFYVUQG1xNCAuQ0nFRRAYCJLG&#10;4CQT6yxWaBBT7L2hyUPsXmTORXo1OWCDoRLHXlX+BL7LF7eL55EIS+0WXRYMMhob67n1gotosb39&#10;dtUC+1ip2MoaioXdpv3/7J0Jg9s2sq1RICV1e+7//5nvzsTdrYUk6rFWFCiqF9vJxLkoh9FGcQGx&#10;terjObv7h52mEwCJj7WWfkyNqVH8SFjtnsK2OMGcJBFMdRY5QaRo05A2d/GDO9QYsGL7KPKmWgEi&#10;MUOJhLoYMsqF1SsgZDqryAB4W2dbNigOLTXiWana7FCee7K2gUWTVms7prYM4BAIKBRAbU2s0wSs&#10;IuwpI971iBj6sKIJO1hYv0gViyZBKzTxnxK4NdCytnmHeVBAEwMKxVWN9hkuykYdLEMLg1WtMC2v&#10;lBrbFzf3wmpJKMeFFSRKVc1gWRQsYqszsScjC7KJQCKGfNSCTNWKbmxnI69FdWhhpSIDuSQBia5y&#10;dJtkm7RttkS76TYVYiJ1IrbIofXmG9srzZMmoBUsYqhonoNi0aQqFcUTw61ikSZhHQgCtcaSki2U&#10;sEVTtqoKVQmgsZ0D7XtzVPDhVU2NRoEdfhSFIoF8sloARbBIFIrMDu3AoNHBoRSxLRPYiAGVYIWW&#10;B9n/qHZqpnhk9mZmhWYqOg48qTWggUf+fBBgCBrlurA86GEq+Ikbdbma7Ld6JspYxd9rVHZKUB18&#10;CBbZXsv7tj9YVYYqPJTdQsgUcFobwlSVy2xfBhbZcWyUcqLdYlL7JoZh1BbNlUYC5GXjJ49fqs7H&#10;bdeGzzuFmftpGKYACLIIW3HAEcOjQyWqPAVBxYl1ESFAw6agYoCcg0VVUbGwepzYwxVq58/PohKG&#10;0sYJEuT6dhD4jQDYMY/pfDkwPEjXgNq6WRZyW9b9k4qbjBMVSskMJIxqDVsa28uH46ZZuSFsEZsd&#10;juiL4+Qen/wjM+qH471NSDefOcQmemkVFMIHBwjNtCTa6rbj/BfOJbYTH/+2EBOENqx1MQXgZ73u&#10;bIW2zoVJuUgAIwFGZ1WcQwfjqpXZ3lTLbckMhl1KA8guy9fBIp+f2XC/UfTz1mdKPTYv8rIRONMt&#10;MXdUIhGq5W0Ei0zpzKxSB4dTs8KdyW02v1rrqE0ZUGRQkIzl6/hryoBsLzoxWEQgEYFFVwaLrunt&#10;7ZwubIk2JVEvivZo93DReh6ox0l/JiGu87lCN1yUAx5oP+MBliMDREjw4TLNQFZp6zHgOqYD/93E&#10;KlbzPxYu6mBRjx49evTo0aNHjx49evTo0aNHjx49/snx1/hGbYAMvNv/Y+2VNvmAP3SGvI0F0wIM&#10;TpBGEYjqyawJwZnViDRJjABkgzbwe6RcBJp8GzQRlwe6G3vgH+ApgWAyJMM4cp7blDxYqWjdz3E6&#10;chL5eDwKZKTbkeQyJaNTo6zCViE4uEUL3eBbFUIUvOCkC9Skr9vVlJos1ySygB3g6hK8NiUjUZPN&#10;w1ZzZ+dKADysLqJcZA41ECwvEgtTUZLVcreUfAEsnhCLikUpJNY+k2SJikXwX25E9zV355M9Quov&#10;P/AdW6gUk/yDJ961kB3/s3pAieC8wNqeICjhQKiXpdaXjXMN1wa2TVskOYcGcSx6bNkBIVe62BQc&#10;t4Vl8cpDz/MyC9SxjA57ZIdBBgWKRr7PXlS75FHqYW7LJCiwUMIuZ7XhKnRsYhdEyc5xXLgfWNbz&#10;P0xkVTWwNZLd7T8sYok1sgWi9B9qrMi2Q3AHXO7b/Bhk0Nq+VKWPEuENLA57sHqBXh9TMhCwqDjo&#10;w6oGBhHdTF1IE5RsZ3bhzx6BRQ48oCSAJ12HoCBObqoNmpTJ7KARq73NolpEcBGDCIsBTFuwaNZk&#10;dqn2ZVGxKKiZyDXNfE2t/lZwCxzCcXs8/X4E0BxIg6pwtbU5GxQGugOLhmCTZWDRuhwPB7VG2wOL&#10;1ApNISQDmwa1SMt5CNuGOlYkcAgp2gtlA4j0XGQcMAui1IAEj4frexsz3CgT2Zjki9a9ZQsWPbBD&#10;q6o0OfQ/H/RdoR8acg5WdJktmOS6gZZxtRbKO2BRbqC0TeuDFiyy8srBMioDVCitdh063yhNty+Q&#10;kMEN5cP5TAs7PCo/gqNkBK7QsEFXsb/ODVhUFYukvGyeQgAQW+fxeF24/E4EuylA9/z8nP71dk7f&#10;vv0rHda5DFkZvb5+X5cXL9+qPlb7b/quK5sp6Ch1euZ98jEgfmUIa+CP92vK3zw2QllfUSz6cw6m&#10;hQ7jmGuPqLCZAWmiyqVw3yBt73o9iOUlq9NVRTqy3UTE/fPAqsxJ8FAds5YGNuIxbAcs2lO+uoOs&#10;oqXb7nfA5902D/V5P4D3LaZo1+wigJLR1sz7InpUdbnc2CZ+/Uoxy6llMc+Fy5dUiGi8nRgimtLl&#10;fGF1QH9vvR7n81nBoonVixg0UpCIlvO1QkVWzt7XcDmoRiAErh8XcokGmoetYzaiqhIx8CQ3YNCc&#10;gq3Q5tsM03RBmgcs8/SPhIs6WNSjR48ePXr06NGjR48ePXr06NGjR48e78e7qkXvfQ2FKcKUdjIA&#10;/I5aLkTrpeb2dbWs2H7TlE62x4HVasrgB0kU0o/oWVSK+Mf+jMMwAuKAkEeycAKCjwR2WFT5Y5Ef&#10;yqdJ7qHPGcj+hr6Lwi95do9+pD8eF1U3wVRGs0pTVY1RLcoSeOIyoyj7JE0Wc7IFqs2SADjVzqGx&#10;m0maMCXIRxULWBEKg43I+l0+ulxUYQEaCOQOeoAdaxGU8i8YbpsPqjMQkjMxkU+pS7m7u8RLpgkZ&#10;u1SfAIsA2hqITc360zIWbouG+ME+PnsEP5Zcerwf+KDcNuvYtdQqIIpFpiKmFm2IdZ1wXStYpE1y&#10;yaJAQdsxK7VUATKuL9nqQ7U6ArWuIgiC7MlKGQQwwtIqEnh7Rk8qEvgDJa/tY0hDmQNYpBAIGlDk&#10;pR3axeMuDINKQjJ1gywnQfueCS6aJSm+HEo6LMP6OPBnFCMa7IduNSUQS1HVKGjqsi0Y7PzseTGl&#10;GFUQsHIXwKdUyIOVmwTuYMUBSvbR8c2LJncV/iBVAwJ7bqIYRNZl1+uZX0+qGkSQwPV2VcWhaQcs&#10;Sg77CNwkIJOARWLHMjEkpP3movucJgeVaLsVIpJEclGFC1skGS1gEXerG9Qsqq5J3ZDydSGT2Aft&#10;gSasLqdKQdkAojGowWRWE3LlIFLmGA4C/dDrXbBoWPv8oFh0FLBo3IJFZJE2in3MqNuzYxOwaGBb&#10;NFdKympp6f2lZXirhVv28wS3gXORpqA29t44vQcEYWOrJ4CaqWIVLKEviGBR2jyP/RA6qOgAD0Kw&#10;FLOxJN9ZljlMFQBdsaPLDnqNBmKZBdwGLLKx0ECC7PUFNmBR7R8a/ZPqtuplZuOwq6HoeymWH26t&#10;XfftsuDOiWpT7+265zonyncWcBVyyBCUlhwsyqI8iNR2hzQPomZH26ByPVK9HwWyO52e0vO3Mz9y&#10;mQ4HterLDoCgKsfNbI04cR2hNsV9hg73Yim3tvGD9iXBEu1d0r2xQntvnNvDij4aE62vfm/shg/G&#10;3fhaB8RUHg7ZCHtbrax9Cxp9YR7wg5OfCmjeg0WxX5AxqCj8s7jdH1mEjuvCikW3o0JmApFSH8/9&#10;OZoV775akdl3lgaILd6n2Ot7sKhVTqx9BTTnh2FcjWARuI0mhrEhedupSkOqPhRVi2w3UF+bqhyr&#10;3an9mVueKfgJPzr91OsgY7xakE4z25lV9SFVI7pcklg0r2P5+vztjRSL+D24qh3aTUEiBo1ZSZD7&#10;cvobBqP9ovQlA0/S1r+IELKpOKE4MHNbXkDrCApsTIpFPNaj2EdPeL2e0oGAZQaabv84uKiDRT16&#10;9OjRo0ePHj169OjRo0ePHj169Phvx5+tKvRD24cH24hJyu0dz2anEL8Uvr5zHNEeqd1OoywA90dX&#10;bR022jFKQJhtQdFka+GEW8H1kZWL6Cucn5XsnEoFmKlJAfkdne7KXRIsc8rTRHfhwsA/vCtAo3c6&#10;L5ZsTZIQpefjiLw1u3PZk6qaEBYOKAtcVcQaKkFM+Cr4oRZLTRJYASzAmnSud6MjJ3I501wk4Ywb&#10;5Rxwi677JLSVuTmVIURLl1ozTN0Bt2AR7/c+MbhVKarPW2roPsmmNiIIjRWF1Cjc2cLX6/e27tqx&#10;4U82tdZ2CL9ohYF3tj1fa9joGTFXfrJraSoufBFlK5yAZmu0vFNQ9J2BQSKzpMso9brQI1mCDZJo&#10;T0PR5kMWa2qFpo0VQUE6A5YYMFK4qEnS18QiqwepWhIBRgQk5aAI5vY6LDlmCl5ii4ZGxll9VTsl&#10;B6eighEfdknmP4bBaowt/zAFqxezljO7osTqRQQUFQBtu1ZWm/7rzo4Ha8I1gBsOd6iSUQU7DCwq&#10;bImyzEUhH0n0V7CIkoiTJvcUIrqIwsHEyWB973phSxtTNVoY+gmgZrRk1KSw7GPdJwEGy6wKVGZf&#10;N7NyEQNDaJCSgWsKcKWqaAF3ilfeYO4Su1trLXBlmRwSukHJKguSJJDEqAnjamVW1zeQaGCYgi1/&#10;RrGEEvszA1lGV8ci4IKWURVfGsWiUWGYUcAjAWJE5Yj3r/ATeBK7VbhIIekvdpoVeoGNrVGtXuiJ&#10;dcDN2IvSL5vSXIrjSbE2Z1CfJvq1TYpV4KIwADpsFMeiaIfm9VrbBQhOK71KtD1sO+AU/RCjdZ3Z&#10;C/E1oTJnZRAq25GXYYwqVAFa4lOGUF+q7ZEULNz39QF+8XMq1RbOlH8MhiyhzSaDAQ1m2FFiM5LE&#10;63GEhEKZZMgOzLm9mcoURagsBcDB6v+QQcusKhYltbQcSWUt8MV5kHq9Tmq43z8eT+n09MR12tWI&#10;QGywLmqxRH0FTKCAkcCCZnUmNlK0TeqHjgmXsgFHaxnHsT72kbA7SEPa03778pz2l86ydywtsc4g&#10;E2BrM9t8D73dVmu0z88IAKst1/uTlGjmGo8X/J+91czbm7Yu/bxZ3s0GjNJYwwDpJKCojgMVIts5&#10;fqxQkUGqpspj9W1xxaLSgEXWBpuzyymMETLnqEaDUrjF1DWDPayByzw2aD/jSnO5gqGuDraRW4MG&#10;+tQ258px+df80UaiaGxnWtT6bEEBitblcmV7MwKLzPqMxnVqo/SegEUE+NB7V7jNFerlOYOUqQtL&#10;xXkvOJxIVtHrLI80XckTzQAjvbjapmHdJjJErMAwWSqu4yasfTVOhxsfF42t/6ToYFGPHj169OjR&#10;o0ePHj169OjRo0ePHj3+L4T9Ig8/tY2NzMwdZBSyJG4Z0h7ChoUIiQ23vNooFu0dMrTIBdp+UX/4&#10;TugWaa7goIkJ+rGcfhCXPB3ZohVRKUlOA/AjGaqVstBduHJ2lEC4XgVAkZ/lgW2l1n+LKocULY+l&#10;HNKod11nTm8CK6okt7IJ1j1JhY/U60TUTrIkRMrGhiW1CV1WOiJjE7WqIHuTAuBKRyFLH2xptLyb&#10;HA2kjYiErqjJar10kRWq1kTJ1VliosrAor39tJBR+wjNMduJw75iEcREWwoJddypMvCwDt1V9A1g&#10;9HU2L6JO8IVvw7vNdwtQNYnMtKfyUOExe+kJa65yQIJWonjCCka5KRqMihtF7G3Mik8UggpDRcaJ&#10;4KAJO1MoSVo3ClQ1CrKxytlBlLLkBppJmnRMppITFAdKEeWvXIpATaU4fJcG2fay7msoA7dpxNJY&#10;asVLH1XSXEkDBQZMM6kuGeSTvb3cgUWWQKXdq0WTfBaUIdCgpnpFMOzX7A0tuWpqDaxGFKAG+mwu&#10;YtEm62G1JSOoiJKG0+TbYauzm4BFt/nGj6RuMDFINDEgQO8xWMRWZapYxHY22AqupFa1ZTEFG7Zi&#10;mxl0EhBlcZs7hoqwBIjIriNWZSHU5CxmTR5nBxS8zbhaT64KE2zvaAoRg9uLCUw0uD1edhDDlIjG&#10;oEoULPVICWs0WzMBiw6HY7VECwo5BhbJOqLoMvjzg64jieljUDDKrIIkakkOh+RBlXaqrU6jdOFq&#10;O22/HMQzXBVMNSVqP+I2klrfMd/1cXUpmoSviiVVoQpbqAhbFb3afnbAUAxTh7Sx24T7/hmglkUO&#10;6iGsIKU2hKMuBG1J2Yv9kNkQpQBi5ab+WLvUcWiAKhmTolpTPTdqV2sJJOYNE7YwkSq6VACwfhaV&#10;nPbGIYOfslukJgXgzIotBZumqkiUICiiBACN61dQLmoUi1QpjtsW95vRAorgrEnsXtc2cDo+pdPT&#10;lcGiRdXkqH4RsPj6+rb2H2cBE/NNtHq0DzfVHlBAtSxjUCMrrmhlijM5WPHBPm9ewZu28jdzw8+M&#10;nO0a+Esm0btbxHfwZmjXh13Fos/MEu4Vi/ALBw6fmnlYm6Y6vjhESmvQ2LCoCt2s9pnLpMssYJFb&#10;4ikUFMPUjByiVXWipRhYXMe3bXuU42mp3AaXCup1Np6nCLAFJSyDgsxOcuDxIatSXQSLNupgDf0G&#10;Dn1WWPmnyTWMQBGBRLfbjGRdRjDRG4FDBBKt4/h5ff3y8pbOb29ifUZg0VsFiyZVMbpcr7jOEYD7&#10;KoVEEaHiZgD6t0MKCnGmBje4AhozWIqo2/Sc/giyucbCVmgLjocb98k0Xk7jjfuS2/X6j1It6mBR&#10;jx49evTo0aNHjx49evTo0aNHjx49/g7xZ6sW/ar9vG+LtvF1wC9s492Dgk+sGRKlBhWhZ2+S3FVP&#10;akIIrFzESgpZU3ykoDJkLGWGUiYklmjOOU154B/P82A2IJxUd+n/UviO3XQ8HtNtOqrix8IWOZRk&#10;nuejQABlfe8wcrIloVjiNDmIkMAQYEFspkomuAirSgVuTIL09Fx5wqGOut3UqDbEBEj+9J3ye7Yk&#10;EGxLXFVDwQA5kmp3VqtEc9IKVYBCI1uw6BN38v+EYtGnKvuHHiX4yTr792jMsFGAEEu0xNdtGFJT&#10;T2zLC70u1UZmWVwqTIs/S7vK1brIEs5yF7/YnmVOOA7SjkqrcLN4kpEgvlmS4JLN96S0HJskHc32&#10;BwggsrZezH5lbaPuebS2OVYQk7ou9m+JASpP+pNa2KacFtAEeF44yVjcFmZQqEZaIdmjjQoZgNoN&#10;lTK60g8LOLn9WW7UUSIwVC1glgAGWYJW1mMLMlYF0M9JycAtTtSWTMEiVn0gxaKbwkOTgkXnc7op&#10;SCRg0fUOLGoUi1I0sax1ogRrmsKqRNGupihkuSiMsgRrnAqJ1b7OEtkKdjVtWpOeDlRU4CQPGzu8&#10;oYWKHDYCVSRScMjAonHtn6Ol3jieAlg0BrBo2AGLQMGiUb8zqIJRCxYd3K5LwJfRjvmRZVuTnG77&#10;+fKB7Wi0bUS854gB8K5vw2bMrEo9UXmnUSba9G+Q9saF9vn23NzOLbcWRtkBq+yJfSnjwcuaFweL&#10;Rh5TWWUqVwuwLXR8DxYpkJPhrnyjAhGUonCijCyxbKLSSlRbacEi3B0/WktEswal/gxVgbCCD7Es&#10;2PINqjrTh2BRlnpoYJFc38z9t8EDx6P0M4fjaV2e1r5hSte1nyArNFTqJbNSzZJeX18rWLSuw9aW&#10;qqYmdXURsFPhkqpiVgJ8Vdxa0ZRjXD1mb7B/UMd+3lr0r5lp4+48AP97EwbvU1tVND6qjfpotUSU&#10;68nj4gxpdis0Ucmpy03Hm0kV8ux7B5+qWXtZAlBUbRdxx56xtWrcdabbve/gvk8y20i3PRsEIhpD&#10;/xLBoqwAaDvXbWW1AGB3f/dT1A8so1FsxmZuO6iQ8JLezlckOzMCjC4EEr2+pde3M5Iy0flySS8v&#10;r+ntNYBF5wuc37SNTpMva1kzw+ejgkLQdfzLUPvcEU2db329vj8gPa79JULzhwD/acSW0DJvoJsw&#10;JqC+gbdxOMJ0uCGNs9QX2d9BAqn93tHBoh49evTo0aNHjx49evTo0aNHjx49evxd4leoCv1VxwkP&#10;T+BjsGh3G55A+qowTGqSoih3RKeaCsWqloAknVKyKhTRm5klSiyxOQ+z2Zax7E9mKKEADDPOM0FH&#10;nNBfn08MF62vcVkWILBomo76A3thsIgWBiX8Lu0DH0eONiia7DCQw+1fFCxidRZesiZWsCaANmoi&#10;VRGg1Pfclqnuz/aZUvLkZN66X+0kZ7chx2rHkf1A3EomoSdVsMkKtc8xqlroc4NY3k0e4n11wl+I&#10;Fn0MFb1Xw83uBH6qQW9tUu4Ui9Ln4KK9ayj1UMAO8Fv6ScEI1XpMgQdLmi/aTtb6xYpBCdxOjdav&#10;YJjanJWa/ObnahVCSS1RtilsmcX7oCS011uBhAyEsASnFQarchlYFKUIwvUSmzJw2zbQkpIE5VCt&#10;AKFa4MUEIGgyPiuUZMpCbvOi5SkKAKoepo0BsfZl/L1sVl01ec46PiUmbxUkYsUggawmsy/RpKtY&#10;n80BLFrSjcCiSaEiVSiKYNFVIYAbgUTXm4AB17MkHB0sOgtYRPZoyz1YVOtP9utr/WpUrPFrZ1Y3&#10;ChwtChhE5RLv6lUtISes9nFu6RUhjFztzgwmGiMUJMpCmdWFBP4hkKiuP4otmVqVUdL0sPbZnlhl&#10;COjzYBElp5tk9Djod8YKFmV9X6GQ7LZnoc83myutT207DX2jl3VqwVls12stpsz2Z78vjQn72D+7&#10;SkhQ8gqdvvc12Rniai2UAkAK4Rq3tnUKFpliUEoBHJN+gtRDyPbMkv5SjqPbyll5G9TVKBZBsFf1&#10;Y96CRTltHYuo31sgGKturCtb2CKorSwVmrkHi9LuuBkt28zCKcIKUldA67bZ+L0DFgXoDgwsUgs5&#10;U0Jya0b+TuG6KAJxuLaFZS3rtU84LaxmRm1ndnujhZXOvn37V3p6eknn89v63bPMk1Jr3QqwOFi0&#10;BAiylAoZ0fjBInmqkIfWD287HEjB5vV+RPvbg0WbaUI7ZuPjOcOfGQ7H3INFsUDRFItUgc7msfN6&#10;zea1Ts3zyFaaZqcZIRaBXWXh5wdRL6T+a1Zwdg8sMkuuCDruXPUU5Zfczs36GZVihASNcqWDego0&#10;Wh8iil21XzGwyIA+B4c++XeJq7RugKgIz8YyTqgjXhG7QS4vHftv1xlJnehyIVVBGruv+P3lleGi&#10;CBa9vrzxOM/L+Yo0xq9jPtBYLqpSi+5f+wY6v/WVKTKt5w1k/zmoLeLhcIB1wVEtQRkuGkfUPgfM&#10;S5d7EVYswqpYNM94G286ptJYPAKpwuKC6/G//WNUizpY1KNHjx49evTo0aNHjx49evTo0aNHj79b&#10;xB9f4U/cPvzybWySAR/8ikypZP/F/uFBweO9R3Do7sf8jcaC2JuQuErhhBoBQZQIMzgiL1kS+0Jc&#10;iLkXWeSUgnkYoAyL7YYt0kitSJKYCZeygNj/yAGTPZApHGWo0E3iJKAcPwyS5EBNFNppmT2BJ2I1&#10;IcJWNwxMiAUJ7wmqyo9svlqwsGJK0qQlfVaCIgadY6lAUesW1Rh2+Ov2rmyxYStlYy+h3yxm54P6&#10;3gPFItm3JL9F6UbAKLFXq9dtm7d2C7BmW1iBkW21/KgmAtxVL/hCI21L7dHam4T3zprbXJpcT9ic&#10;CbyzU3jQdKIaFLSnDXadKhCmFy8ZHGWADmJQPNDrxi/XepCX+JoApZr8XUAS3LLhhYE3VtZakltf&#10;0fsC0c2sfsTZttQmO83eibZP7YG2SIpEsv3YZrL3CaZ6w1sY6jnwlgJYVMvfgCOxl6qAWfZCkwT/&#10;lKqdT1JLq3jtqi0andfQ2ERWVZiiVjOsOqSJxWVZXI2omErKIusspa5PYNE0SfKQFA5upE6g6zwC&#10;i0ihaG4Ui878elawqChYVOtqCyE2oJtCAVWaQ+tQqcokolikVmkBYKnJWmAbJqpEsLWvhABTkO2k&#10;qtJkA34U4GHbJwKJ/H2xOhvUDo2tXQ5HTiIPCh0JOFQVjg7jkd9vwKJRrMsMLBpC0nkw+EWSr1XB&#10;KFi0HcahAh4KzAgklTyxX20xN/Z8NqZZu7PyNEAEFVCz5lMiZxvU+nC/96vKUFXlLzXft6skMGsr&#10;sAf1extfptgVbccyyPeKRQb+iXUdVLBo1EctP4G1IlwGFZbNYVyzumrHkitYlJo6DHd9dDv+pWCl&#10;hM1YhMGm8R4g+OyUDuo/PfRoAdeqFSmcBgYODc155I1iUQ7wUnaOBFxhThSSyLpSx96hcBs8jGXt&#10;K0Zu/wQSfTuf0+X8lp6enlnFiABqaSOjqp7k2u7dLi/ayRVXgGrAQixqu6kgoYFJdQaUWqSoHfO8&#10;f/jihBX+wtk66jxFp0E+y8UUxp93Zw8GBv6cHmO1B6v79cE/QOr3VmjJVejQ4WKBjIpaZhq8MrO1&#10;5lSfByU9AogENkaH8cxKsFqLttANmDWygXDaOnFjm3evhlZt/jCcu/UromoGFUwcKqA4jqZU1KrI&#10;faUa+Dintm6LqTBVIBkbMNTKFQXAJWWitczE+mwdr1/fzgoWXfF8viYHi8jy7HJhFbG31zPZnfEY&#10;T3ZptyupFd34hgcB+qQk1nNCRi9dWRKkj9Wxk8tkHb9OpF42HoBVhwYZW8U2lORdIVYeOk2+8WLI&#10;NHcYccliG837lXs8BII+3NI4H9JyW/4RcFEHi3r06NGjR48ePXr06NGjR48ePXr06PF/NX5FrqXh&#10;gfDr366ICFiCanM3+s5RYorqDe1zy5HupVMt2Ur3zEMBFJsHTsQBgUXzPKHdk4uablkG+jF+xGFY&#10;WFNF7tIt4gOgGcyFQSNOoPPreTmk5TBzUl2UHYqCEsr0FFRLHUscWjI0JHT1x39KwOXBIA8rbKgJ&#10;+NSIXGzUi2QtUUrKTS6JEvmYqnKC7CskXbcqAk20+xUQaGttQ6csVlsRLLLL6YlDzJ5YFMAIHioW&#10;wV7N8ysbk3O4yUXCpyvyw88/a4sWrpHXTbaxu08c4uas7u2KHqk2YfM5WuYSH6s8uYoOGCRk1x4V&#10;HjClH/XMsLYFkiy2Br6Y2oEBa5Q0BIHY+LuaTCpKnfGRlsXc0/QYRPlo8XJVCI/tRwa2BWKoJwtU&#10;w+VCFQnaBL7U83XbaxteguLHPFeFL69IWFiVZBjkvYGUi3JRyCGqvmjaLCsxlcT+jSFETf7PAYyw&#10;9bPCdAYZgPQVakskVnF2qTkhtyg0RMlaAoVuiyZmF1Z2MMWHpQSwaJk1MVutzyYGkgQsotcMI7Gi&#10;0WxJRgaO6DlBRQYWcQL4dvF15mViGEkUi8pdtxsTt95Xh3pl1xe0UFy5zKySQl8dlSBYVY0r3OD9&#10;XzY1HxDbFlMmEkhoYIBoVOgnW3JYFYb8tT4XEEmsKTmB6mDRwe3SBAwSaIKSq4Ouz0lVVdIRGzVV&#10;S1I7HV53DOpEBBYFOET2pRAM0HNTAgt9/K7NZwSLMNj3VUtCaacQgLsKCJVoCertuO0+hAULSl0B&#10;DmtATREB2SjlYTN8A9SBOtaHtt60EJDBtBUsyg7RmnrGMGZVfBrcVtFsiWz/YgEqVoTFTA1j3190&#10;fAswF2xAqTsrtEZtpwTLwtZuNe6q2r4lBW5lDL3v4wP0M+iSs55/hdaGZn6QK3RkykRgfWkAuMI+&#10;4rh4ZyQmPpgV9lSLWOqT6fpQH3I6nXg50nI8MVREsB0v49EVwsguspQ6okddwoIRojSwaOG+vDDY&#10;XKQOA4Zvtu2h6VdSCjhOUHn6wTH93W98lueBr+wQ3tFV/CxzgT9wPrgpMoV24q4h9stadwwswqJ9&#10;OqnQDTxeLQoZRXUiHmdu+vwmgBEt1Gcuat8ZVfjcBi/M/2VcVUtdzA7hpJLuuHSv9wYYamflMD/U&#10;uaj1H6PZVB6oH69gqCnTQU6NTeNngm9UcPUl+ltArRIDGFztEoufE1vF6XtUNtfbFWcux5mBore3&#10;t3RmO7RrMrDolRWL1teXK4NF5/OZ7Qup7Ce1o1tUTRV1Up4ZRKSiMZtOVyda27i0aRlDDwYW0Wuy&#10;R0ODdN3u2P444BsoyApa5Q2lzGFYFvlOpnF0oTF4LfYBeSxey7r8A+CiDhb16NGjR48ePXr06NGj&#10;R48ePXr06NHj7xx/2o3WYfsp/RrACH7quy53ElQYHiR3EPfBotZy69He0FV/+If9pPwDUUL843hh&#10;cGgoYuWThwFzJruAAReUpOMySgJe7kqe02G6wXw7kuII0vtkJ3A7HNI0nRQCmMRqiH/wXzhJN+hd&#10;0pLwRv/hviYFTa0jpXW1VNimat1fFgWAPTUFK05ObELR4pSiLYCeVB0Q+HVG2YdAPXCnMBFzeNvY&#10;3s0tYJIeltJEuHtdJIkoZ3uv+NDapxXfJufGy49VxR+xSPucFdoHx+GJugg+pYeF+tVdVqWqL33L&#10;vxvfI7gmggyW8GPoK99boYnlnqgHsRUayQ+pWpEl0tzup2RWFrL6zfWNlQx0P0F9g5OXoXjMvgcZ&#10;hAuJ/RRs0tJSlV0M3jH7LQMCOBFeE3zIKh1VoaBREuEkHOgxC6An/YUARrxOlrIqJRwPW3/RegI8&#10;jEtRVZ1sFosOMZhFWFkEJJpus9jLsK3Z4soPlrB8DywyxaIIFlE/RElGs6qh5wQV3W5XBosW3j4p&#10;HFxErYj6qCWARZvKuFWESBtwxBGRB0oilgB2ixrUGrazclRVYJDHlIXy4IpEMSHsYFFQJGIwxa3O&#10;xg/AorG+p7ZqpuJgFl2DWpyZnU7m5OzgSjqmWjRkU5kzGysDi7LbWVWw6H0oYm84AwgQnCnFoAI2&#10;GJRjAlj0sC97B9wEqONB2+FYm01Ne/FzSqlpzwD7yiINWBTUdnh8Gqy8Jdkv8FZWdScIbagIEEkA&#10;64AKEbUnAsHCr62vbWFjBIvUqlEUV5aqslK2UFE8F3QwVPrS+0lWShEskvpQlbey1ylTxxqDYlG0&#10;0MvBuxT1ssBm7OIxX+cBAO37iLHtSr90YLAIuY0ejzMDB0+nU3p6etLlWZWLntPxdF7XeVrby1XA&#10;R5tHwaAQQ27652qpJQqRwBBpEiCJzgcVjt0CcLWUN/UyNepp/1VXtM/oi2IK1lx/E65io1j0WBoU&#10;g51vey0ZKJoNKFLLruuVbLvWenJb68eNgU2CeW1MYni1iKoeBtC0jiHJQd/a1vB+WrcHFm37Fgg2&#10;aAoWDWoHJn31qH304NBeBKw+mB+i9Qfzgg4FyxgqjzQmN9aAwfaNQLv1PUQHixZSJuI5AJXnhcGh&#10;M57Pl2RgEVufre+RNeFlLWuCitb14DZNCndNvh87f2qPBmQaUCRWzUcGB5+fnxgc5PExgEXaLxkU&#10;ZGpFUJ3q1p6Db65YrF8hq2i1TOOF/p5CUHtLtzBdt0tzjd85OljUo0ePHj169OjRo0ePHj169OjR&#10;o0ePv3v82XDRrzzO9IPHWj2f4GPA4hFY9NmEjVnFCPygWIJKylDiJOcFh2WEQrfk6h23lJCeJcEP&#10;4zih3hVMyX44jCNO45GS+EDJenpNP9RfLyfgRMHtWZVBJv7O8TR5Ivt0KutjaRKpVd2BzAtEwaOU&#10;zMmdISQ4YxK56F3lFAXVXkSTL67CYgkcUgkCU4dCVcOo1jySDHDzpxQVKGJES5loyyb2awSC5F2w&#10;KD5/HyzSBKkwRu+o99wn636WC8IvbwTeeWu/Cd+Z8fwMWIT3beej/FhMoDka4upTZiek1kupgm+w&#10;VIWMXCRBXLLY9GSCiDSBxkkt0PccFslSl6GozRrtXcAe2m+1FKxt1cEiLK4AkFKrWiSQhSiDyb7n&#10;tAzj2l5HsQYbRrXIOnCbocQiKBCCOFYISh9jPawKYAIXJdFa4u0SvGLJvIWBoNGBhHEeBQ7IAgbY&#10;9WEoggGgxS3OJlZ4uIn6kINFkys8yHqTl60ASAIWFYWRJrVCc7Bo0m3OEytI3EihiBQNCCzixOfa&#10;J1Eyc3kMFm2Tv1GZJVl/YUoyqarO1OS/KlyZ+kgEVlxFDZp+xGyxMts+jax0wDZnBhaNR7UZ24BF&#10;h9HBoca6jJKpB7U5M7BIAaKqWCQwUVQ9qglnAT9ALafkGHOwzgmAiCa6TVlGYKIKibbg6D0C+Zn+&#10;IAJ21h4MLCpuRdVap+32Ow5pyP/yFgZigC6MG3a97f1UrcUcjE2q3vUBWGSAVWthWB8H60/U/qvW&#10;MTknhopQrTPXbcxLAFBgr4+rlp5mldQUuZWdWhcVbXfclnTMjapF1r/6mGm2XmatiLFs6yE0YFGs&#10;N0NUuRodZLPP69hssBTe1Y9qs2RQEToEGNXUoiqk8SUCBBBYJG1FwAOBD/bgIgGMbjw2M2TtlkvV&#10;Is3toQKQUoKuEY0D0rdDnct95Fqa2rqV/pTJMTZ1ppll4Dvj/d8JHPoTysQUjGR8KWrHOTFQdFWg&#10;iEAYWo7HS7WWHEy5Z3ZLvLIDFrnNajK7W3RVxGYKZeMPirIg192UFDDK4XW1XbR+JKuVIMGKBH+y&#10;xSDX2a9VjqIQMSkNiULTjdWaZr2BwECr9TkagLWoElrS+brZJVew6ELliTe2LQ2KRFyuV3zh1xcp&#10;73U8v14u9IjrtsHgR1f903HtcJRZvL2mdv30dGKAiNr0t3+tbZkgQbI5dLBoVJDXgKzBz7yOMYnP&#10;nbpgBgYZIorUMdhfHazsSmBSgDp/60bSwaIePXr06NGjR48ePXr06NGjR48ePXr0+LXw0te3xRAM&#10;qHJRUGV48PNzq0CDd8+qE8i9JAT4XfGoEIJukYGBSS2Z+Md+yRMWVixaVx3pl3Ghnxhg4JtyxdSA&#10;78ReoJQZyzLDxAoZI6mC8JmZdYQl3+gH+cNBlBD0qPh8yaUJRuBkhyVxOUGZKwyFmySnJxRKUGmx&#10;BCKggkXYJHXlHLMnGGXLkkAXZ5SiMIgpSiSHkBK2mVK7bKxYVMxAh7emKjOKEnkSNtWNar6o2LZY&#10;MMoeawI1J1GmCI5f9f8IloVqqh+oHZrcZv0Jq7NYbaOsw5eqfUqN1Bbiu80CN/X3683GxL5w1wrt&#10;7hSaTDfcfQThGV1XV6GityNwlLKeHsrTAtXkheuYKRotAvvYNQhKHrStTPVwUCiIbDoYnBu0vtZm&#10;SuAS13u+LX7ROlyCfZm0C3pjTqgWZEtQLFo/Gi2ZWa8RASRejzkZSe8PmpDPd+omogIiSkysSkRJ&#10;NsCa0FMIYVHYjxOPY3blHMtMU/udTcWAko7rIyUTZwWLbpSEVOUC6jtcsWie1UaGnhdNYlY4yVQT&#10;LJHPakUKKIka0o2XZZlSIYBoWTzhj0HhSW0dvc/xWrFRfRFGcS0vLFpeKHVDE7rVIAnUeqkqSqiq&#10;gUMWKQBHDvQMZjMmQFg2y7Hx6PCFQUGcGDWll4OBQ0NNsB4ObpFmNjA5D24/NSpoZOpIAqFltZA0&#10;0CVXuEq/FxUxRFVHE9yphTdie3TLw3f6Jdz0TI06UQCKLMkfFXcWV9apUNy2C2igIG1s1FIz1AOu&#10;52aJeQWrcoWAHHjR6wgJGrAoR6A1PDeVMHHlinZGyZ8nVQ5LjeKOATUlqCRBA7lGAqRCCaFf3ptX&#10;BAs5jApQBvJu1NJszwYMgnZyNmbt2cK1YJGUW7Q849emWMQ2fwJBwFBhPVd2SwZ9pmoXlUQ1DVOr&#10;LAZ344UBF4ueOrQ2b4BeL0yNi+wBBYYm66STLwsrzw0+H8nafiIEhqGuFihBnY769PW8Claby9go&#10;ggqWNyT4oaHy7kvQDM/4qW9i6ANxo6JTzQNb47adh1oX0r3i4I8A0Yhfn7JALI0A+NUWFaZpUK1u&#10;65hbAky7uP0ZAy+sXHRb++RpXdbxZrQ2tdhsUK3xsLZ/B3/quGHzPQdPvZ1trRaz11dQK8UUXlsf&#10;lsJzs7hM8OUJnpeDw1U3Uhi6IdmXsfXo7eYqQ2JFOrNN2axqTTxXR1Y1QlT1opnnABcFgAksuqTX&#10;15f09nZ2KzQCjQg4YoiJtymqhnNZ1sshs30DfWn88v5YwUX6m2QLDD4rNHhQ1SL6fFTgNgKlZmu6&#10;7mqd1RWuEVmNo218WvvLdSrAWk7BQi+qH0KdD/zG0cGiHj169OjRo0ePHj169OjRo0ePHj16/A7x&#10;V6gW/fQ+4GfWr/5LYE8fbRG3PiNGIIQtxwTE/SfOMHminyCIWQ9DrBiK2nSQ+kmRT2a981aVCeZJ&#10;MZ0ywJLpx/0ZyjLjMAww3RgsUvUASeDz7f05s/LR8XDUpJyAGsQmHA7BBmgwZQhTktCUTCkhUYds&#10;zcSQg5AfbJmGQdFIEjOa6FQlDbEdIShAFYtYWUgdzGjfDAdgUlEZtippC1zLEjZ38MM2YVWvnyWs&#10;eR96HfSw3AqFLwMdU0kbS4rMiccM2BiqJTs3g4tCrcJ3K93WCgfvzu0zikWw9wq2Pn4xT4o7GBHs&#10;lm1dAz84AoOYkiZn4XGD3FzH3dMzQGlzDTNIfRF1IakYAyldFV13oP+GZKIDoOVH4IkIghlYZKpa&#10;dN3FHsOUVSiBXQpvJeWlggsLKRyZiggnERcFjUqFijixpQoZBAZC1mR3CcoZtR1IvUc9XlGaMfgA&#10;GgACQpLNqksR2Im26UpJmnjThbuL9XjHObsCjzUYAYsYRhTlIFI4aMAiAYGmLVg0zX5Os4FGZrVi&#10;ViwMComK02QWZ7zexAuyasQilnNoyk8Y2k9bWVq1MQg1GdhmkQGykrWTwNSkEDXJaXBOUqDIQCtO&#10;+g7ZVU6sv7PEJisHEeRzqGpCA9tHBrAo5wYsEvDIFIvMfiU7WCQWUwJ+RrDIoaIhWp8NVaHIlHMM&#10;FMlVecZhImjHIkv2Sz8dVWSSAKOQ3h3fKtyV7hSJSolwUYU3GDR166LkKl9pe114oNPxIAd8Iweg&#10;yFWXsoNVg9rT5QwOGkWrIVEsykH16BFYpGATgqsd5Q00woiMtelQHtFmUxre45mH8US46eBwb+aD&#10;UQ0xbawhU2gPFdrJm0cIYERKVd3LgS6rRwbuDLUOZoUi2I6P24aVq6m5tFOlaBdlwFUELrYCThXK&#10;knZL42ke5HyMcS4OFpZkCk+i+mUWgie2TjqentblKvOlYVJIsUj7GUQNrrYBU7pZ+ycQyzU6BoE0&#10;kQHoem3DJfmFs154OHbGagCbeeej5z+4c9wf9VsVx82UZDPPkvEdN2pk2GxjTwXSr/1HilCbdrq3&#10;mE1jo55H49Y6PhFYdLlO6bSOZ6RodSDAqKiCZgrAMGBTv3zRdgBqi9yoGQWVtBSgo6qupn3WMDSg&#10;kSvFQbUT/Nk/lESpaMEr25bdCABi+IegKlInfTuf+T0a16/TDcWWVKzKEvfderNBMgh5YZtSsy9V&#10;sAhpG6wGdb7w9i5sZaoKSAR1yY0FYNbJNMat/0/SBCuoSGOmqBWRxeFTOhFU9CyLg0U2jlr7xWrJ&#10;KeOQjClJ5zzF2nSZdf5RFZtmVlEia2i64WJhe2lk6kjmbAZF/47RwaIePXr06NGjR48ePXr06NGj&#10;R48ePXr8LvEzVmNf2Qf897aDljMMJlIfa81sV6nqBeB2K/fFaPuTxOSS9Ed+SoJkVQEiFqJIgnn9&#10;QNPBtP4CyDfmSgJf7MuGNE9DmsYRcs4MF91uJ/rhH8UijRL8ha1AyLbodJwZDjAFgQoKqXpRkkTL&#10;oJ4Olrik7Csn8Ai4gKLnkBmAokfAYMeSWnsx1lsyhRA6EgTfny8ZPEWVmzvDzWblkS1agIj0+0i2&#10;V7phRhH0mFwVI2uCSqs15TIoR8KPSa9bFXVyNQg7QuSPYS8v95O1F3+4wrdQ3K5k0INm/SNN+9da&#10;r9wBYeaFV5IK0UBNjmP9jJqGJ9ALBGUKg5KAE8q2aaBkWJAkqhZbUoC0fQKSMtkSUt0vAhItrKRF&#10;kEwWUG8RQGZBUzBCqadFtl+CehclwUZTTND9Zs20uk1KSm5t5So0Q016RsUeS7YBqzLZ6/UYEd1C&#10;aRwX/77U3RQAEEnELXMFi8QKbRYgSG3M3GZNQSIDi8SGZW4s1RZTIFLlGk7wLQYVLQw6itXZ7PCA&#10;JaajOkW1JsPWzW9TV6qSRICIODk8uiJEHirAAw6lRGWgqK4gcEpVbFFrKIKCDgIWjQEsyhEsOkSw&#10;aAxgUVVrMHiogkWtlZk8HypMoYpEcq65tQ5s7L6gBUjC2FIKhHJNjSrIR83egIwIxrnyiy9Vvc7f&#10;i8o7O1ZoaXMEEA5wq8Akak6iDAX+XrXJqY+1jVQ1o/QQLGqAgG2ZQAWlHJK1c0V5z9pYhSze6Wmx&#10;NeK0Scb++CXjJKYKBd1ZiQZLNQd/4usdqKqCRa2lYITbKsg1BGWo7IoyW+BMVNLS4+u8AYuKgzt2&#10;rMjzBtp20XNkSFn7SbONorZCFknPz8/p27erKNNcr9wHUVtiZbVFgIKqODb4PATV9glgFhAJ6RxT&#10;UC7TvgMjEA0P3UV329B749lnh9eoYGSWrvD3t0L7EcWi98uttcXNColFy0rrjxq1osvN7dAOx6e1&#10;zxY7NKonsi30es5Wu7nWd1Pu4jHBxlpolTYdNoeoBgZNW6sgcD3enOGXzAhZGJTPeabzZIUiUmYi&#10;u7KXl7f09npGsi27XAkKeluXs9iVTaJgxDakNOc30I6tAaXemMLgjazNeH0CiV7X5Y1BJVYtulx8&#10;Gw6QslIRnaWMe6y5GFT6SJnodHpi+zMBiZ7T87dnhosULMKnp2cQJTIZN7nt8lx8PcpS4VUZV4JC&#10;IsPO67zlJn3CTS3x5FyvYrW6LgYbLWYHJ39b/bZ2aB0s6tGjR48ePXr06NGjR48ePXr06NGjx+8W&#10;fzZg9Cvhoh88TnRhgHdXg/d30CbJm827DZXZb+Ci6g6UNMwk9j/w66wqFiWPqHfzw7KMyHfojlMa&#10;ptHVSERBY/AEO90hfJtucL090x3LQGokpAxAibjT8Sk9r48JLVlR0umEAVqQu7eTJrejvYkkGysg&#10;Qeta8rlCHtAkGu25/KZfNFkq61HCIBexgGP7FUvw+XZMneL+Amwho+3d4G4Mo2oOcte6qcJoEtHg&#10;J33fABFW+TCLFJZPKp5AA/VQ+9Ld54hBleAvbLAPHHjgl7fajWLRgzYD7zenRmkK9CJiUDqhVFa2&#10;10Us8EBBomxwA0FAmiAsG+ggM7gXlDscTBDlmryYItHaXtY2tRhYNBeGiihBzTfpJ0mEm9edwQh2&#10;5GT1Y7DFQMm4YanWaGS7NloCXUAJzBUcsiTnOGZP/kfpCVPXEDUYAzvo2An4yZxAy3lWOCU7oGAW&#10;MgIPRbDosg8Wqf0ZJSHnpQWL6L2lLK6IZnaLxW3ZFDhSu7NZASO2PtNkvygXtWQeNMxLVcO6t0LL&#10;DpxwGQ1mITay0lBWiEdAIwVT3FZJEpiD2pOBXnsBhQ6uGHT4NFh0UKhocLszU3ypYNFQ7dMYeFIo&#10;BkCVk6o9TrSCMXsj2LobBvjA+tttG6+AZ2nKtgWL9nuGCItEG7RWkeQH+oqt2ofBQDlac1WI6EBg&#10;0bhRdzJ1kYdgUVZlms+DRXYyrI3BMB1wv2+WoWZRJlBdhegMHIxcB2zdqKId1QOwqNq3VSDB1JSg&#10;sYeLfZlYlrkFUQSN0sdgUbQGzHGbobzi0UalGrEmKo09XjI1o/1ZlZZNBIukzquYopcT2bFSGzod&#10;D6xo8q9//YuhESlvVRvKYzqf3tKVIAKyZ7pduZ5v1d3MNtIA6mp3mRv4Q9Tt0K0wv1SZMX1mqrhp&#10;u/sT1venxb8lC/H1LmKnrW7rksGu1+vEdePtfEmvb5e1zlzW/uKN+3laTqci/cV6jY9HsvYbvN2P&#10;w+BAqPfPUSHwXbAIW7BI64KBULv1f9uvWn+wmStjbUcsiChAjACN6xiNb+t5ngkiupBF2Rt+//6a&#10;3l7fGP4hdSECjV7Iumx9Tu3jcr1iBItYuRAXr7/IIPCN5wIzA0br9t9kewzuELBD7UzhYpkEZ++v&#10;TD1OxscRTqdDCxM9PcG//vUt0fJNwaKn9TN+vrZvsRdVgFT7HJ5bpVnbvKoTsRrRjWEyWkih6Xoh&#10;VaX175zrDen55fLG8xmGjiaDjMSCdVHASM/9t2xQHSzq0aNHjx49evTo0aNHjx49evTo0aNHj/v4&#10;JfBScPD69HY2d92/fxxuV6IrRSDCgSJo1AicV7LEbKrboJw9aauwLpFaNbBqSiGfp5LMxInu6C/D&#10;AsNScBhmFRMAyEPGDHy3L+Q84DRNUFASoQv/Or8eyTBKUmYuav8kSXVTSKAErti3DWnAoSYnyR+q&#10;gUbquUmCDjmhQjZQrFpEMJBiPTGhYlHU5owtxlieKFyqoF5kSivrll1lpiZxDOiAVo0j2I2Z0gId&#10;V5bSE0uzrGZ0iKpUoMeXzXZBkvRZQRZU+RyxsyoOvPA5lpj028gXYVUfQNgYkWCtFT+S4cC9V+/Y&#10;i+G73/9VrbZNQsd8oNnLNI0KaolgSPDD5n1P5CW5HsUctEDairW2hRLjBRgAIntBvhu/ScyzCc5a&#10;H4JVD2Rf+LISgKZqYGTLZ4pFGZZqbbhI3SCgAEqpiiQNjAGeIBTbtKI2VjnpriSpPlB7Hhh4AlYw&#10;ihZQaomVxZ7F6iYfH5FtyjMsqhRjx1QY1Cue9LN2KMBPkaQbJdkUJKJE3I3Aotu0USwKYJEnFYsq&#10;tggkREk6A6gqOIVqU1JYgaSgqCRRX4QYF2wc9SRJm73GQCrefiJQ5GoraltmIJBZlo2mDjQeNMFM&#10;CeWscNDB4aFRISNgmCKH7wwOEhlYNJoVmlqd2XVhsEhViggEM9UiAl8GhYbGw+CwE6vwGFgEWdUz&#10;gmUbbICQTZuKNoLooxts2h82Dos+8sR25f0D7lgjtbZcAtugKvhEZbT7rmYPEIzjoiuRKMhiNmeg&#10;zx0usjYwKjBm1jqm7qTKRUMEi/K+YpGfu9exVm0kisUUrCBRwRZqqOpFCtepLZzU5XtwCxO2ikXB&#10;4iyWmkGOklTPXs8NwPWya0AqaNWbBmgAq0dgUUpwD26wYlqAvDbXLwJlUg9KVbHCUssgnONdlUxV&#10;sSirMiGvo5onFUqVPpCu8+F4SKfjkQEFghKk3EW1hcYABhmuR1ZmoXZGfYwrsriqVPLrY30OW67m&#10;RctqqOpyCffH8QT1X6xP6UdnqnBn//g5/SN4Z+66bdc7s1j8U2cAvySqEl0YE4IKV6yHrFwzVxs0&#10;Ui0i4OZwvKbjupBiDn35wP3I2u+SbeaQgircwH33cJB+pYJFtV9twCaDjTZzGEiPIXMbrxE/v5Ba&#10;j8F6VN917MT1P7Y0e3u9sDLTeq5I6kTfv7+k1xcBgUzB6OXlFc8KFomSz43Ha5tgo9pR8nGjKRDK&#10;+E8wEbUpUj+aGMyZ3EqtKHi3tlHIUFX5xoMAttReeVnL/mldnp+q5RktZINmn9HND8fDEdcxFwyu&#10;tTITVUNVLFrMtlVgoek28zUn4InmLqTUxJDRlVSaznC7XXGeJ5gnBapkLgPrdnAxQPo3/eO4g0U9&#10;evTo0aNHjx49evTo0aNHjx49evT4XeNXKQv9Ffv4oe0EEGb/+59ULIItXZH27+nXJDt/xBhNMeQI&#10;2ShN7p5GkIRDIQUjWJYBjZ6BnEEULwDz+nxZFoTst12nIY84Hk+8DrM8pGp0OrFqB0NFmiRnDIES&#10;c2NR+zBKRGgCM8A9fhaN+gEpDmXLRics28ug30OoyceMCuxYMde0jVvJsVVRkuOxjHExWKcm0T1x&#10;mvBe+cYSQpTIL2qFVqoVGuj77LylxVayfVssW6RsNAnK1nHlgeLHnj9am2nFemDqfoJNKf2yRrRR&#10;LII/ufm9p2KCsMl3It6nTE19BRoMyxUtkC9C1iK2BJHCKMXUjYICztp6YAF3mGHjwVLhLtgkD0n5&#10;R+ABuSMfilqfgVieiTpJYYWLwrBRhesMZIuAkR2/3CMv6jozq34BwxG87aB4YoDFaMotCs1YH8FQ&#10;EdW79WukzIQGN5qqzCLtIZvKjyYOLflPiTVKtlUrNLEQIdUPAY4kiUivS6M4VBWLTHHILM38/VLP&#10;u9j7QXEgJvAxKrdEO7OghgNo9oN1HYFxTNHJAB9RtTFoyCAgeX10q7FhMNuyA0NJpjYkQGYFi0Tp&#10;SJLODBWNqoTkChcHAZXAFIsMRDL7tCHAHwrHZAHF/JoaWLRRKPJ+zL2PIkgUld9w07NGpQtM3nXD&#10;tn+MfZF1drgd1mpbtlGoYIVGvH9Gt+fKciLSNlAHMmwVbyAFtR3Q8hkHv/auVjS0ZeWgkdvdZQaN&#10;Wju0CBVRHUER1ssbEKQBi6J6075MYQsNpqrOhy3kYOCkjf1xA62N2E4vj60V2xYmglCXokLToIqG&#10;Q26hI8gtWBTnJCmcey2LClx5z4+1HlUoJwWIUEFFg60wKDDiDsmq9SEFC0NWeFGoMypgWb2g9nc8&#10;HdPz03O6fZsc5KK+i/Zh4N+gKorzZFZNsx4T9VOyKxFayToerqOA1i/pw8Se1dtYvdDpffki+Akh&#10;IfjBqewXt+bVKlirYW2/v9LG7IfnJxvwMW3VgnbUKVFtP8mOk5X21jGLLdHYKk+ek6oNQ6Uo9loG&#10;srrVoqrMicrd2na4n3Z0PcBFm4n9dl4ZKU69caAYAKz1MEKINg4mPQcb1+UzRIEWZZlJIW0mIEZA&#10;XYJqWLHofEECicjyjMEiUSximOj15TW9rK9JsejCikNsc6Zgkf+ZIf0EQ8vIFqVclmyTujg4aXN4&#10;6t/JXjibyqIqAXL/PIrt2fPzE5D12Wltr2p1xmDRk8JEvBBMtC7cbm38ppsigmfcet4YLVhnnZPQ&#10;vEWszmZWXmUlpfNZwKkbqxfB9XpGUikSdSOZ17ANK1mwqtKi9WW/Y3SwqEePHj169OjRo0ePHj16&#10;9OjRo0ePHr9z/OPhog+3+NX4IAlVYSZE+lEfGDgYanIW5f1cFih5QYBBb+ImOaKMrE5CAkM5I9mm&#10;QVbPMrFKg8PxhJwgSJLQOxyPpG5Uk/aD2ISMy8B3eJdDSYcysCVUTWpWqzN0mx61SAuJVU6kgKq1&#10;uKIB3Fk/FAV0EKvKiyRgFRDR5LRZOrl9y+aCtgoCkLb6Ss2d5nQOlsSM+81wd8u/akfJsarqgijD&#10;qLqNglLxjvM726JPVCT8fDX53FYeWK081kn4azMtW1WM9OhaNt+QLBdfDb6G1d7O6jkrGBnUw3Z2&#10;wACOQTtch0mBKNd6m0tV+igMEqnaBb1eslinOVhU7/hfCil7Fa8lnLcsWwupwrCPHM+U5rnasC0K&#10;FqFug94bFCAQ9ZtR1FocLKqJ/SWbHRm4HZG1Jz7OIA9lUA89UqKOEm+sUDBVsOimYNEcwCJRLFpc&#10;MSCCRRUUKp4sjeokBqPUJGuFoBRZ0Lw8yziFfiU19mjOEtq1UnUhUMiHkpODgkUHgohUUWhUsIhA&#10;okHhI3lfwKJBASEGi/LgoIapHg0OEY0NWGTvi/2LQEQHt9IRIIw/J1tHVSwyMMaUdgaDQdLG7ieq&#10;rcG99Zj1KwABIsIWWsEAI8Xn0DT3CLu2aA3sdCwVpmkhJbkmCmyAtMOsyjNlp0uJAKqDRQpZsRWd&#10;glk21lSwaAggUXZVr2jt9Xhw3pwVtmAvbhSaisIAbuuHFajCzdjV9FcuXId33RY8mnpABRsdIEpV&#10;TWUIKkTSJwyhruZmTG7Aoo1tYBgW7/rXrSJTShH2QLd7c4WiUsEIAYtKBYtCPUkI9yOPg0U5EKOp&#10;1iEHi6QNHU+H9DxVtSKzO6Sgcyfo6HR+4zZHm73ecprZFo1s2mYDNZKpnxXM0n9TP0s2l8uglpVD&#10;29ZSVS18ND41yjp/+cy7lSfCxyPsO5OKvylZsbUr3LFEs+tktoSsXsNA0Y2houvR4KJZ4FOa/xaF&#10;eRXwHB0cHRX8lDlv/tAHDzbtN7Yd9HGW1IUKgTpFVJXWcRQJbBFgZxY4FIvaiWJjM7rMAhEtChUR&#10;IOVg0fr8fL4yQERWaKRQpFZoeL66Pdr6+kwWaGvZKIizlg+1U+5r9NjZ/pX7kORtBV1VTMZCYGXT&#10;tfWMo8xT1gLisiLgNoypJ7Y3+6YA0XP6RtZn//M/6dvzczqxLdqzKhadSKWIx91BFQdFsYz/ulHL&#10;N7E6M5CIFBQJHLqc5XzpXPh6kwUeAVSkWsTrXpAs3ExtcV5EhbHw3IXAImQFRUTsikU9evTo0aNH&#10;jx49evTo0aNHjx49evTo8Q+OX2KN9pPb2XIff+rpMkCggIq8FrkWTgyQRdOScSHvE8FiQMgiNidA&#10;uyN7kVv1wSQQhmHAw+HEeE1RhYTxcEAQBSMwCyqCCOQu5Jzm45wOs1gLjQo7ZLeLsDvgLcmryX80&#10;MEPtkBZghRVRDJDzoiiarCWoqCaMYgLb7qiHNCg8IvsQyCcqToSbnXcCWJQDVfIGgxpBVZdJTQK5&#10;UVdKMREd1olJSGztYlLaPq8Wa3u2ZD0+jpp83sAUapHGyWOy2FEgwJL1BBUVS6ixXd8eWCQJZqpb&#10;BswsBhZBCxb5NSXDQFMeSAYPLCndgQpFvzvLMabskBsl1mx/hGJkSA4QHA4Gvoxs52Xtw8EiTpyt&#10;x67J1dZKRdU3NGEpVioCBxlYRMk3USe4iaXIDlg06/fY8qwIZCTtZwsWbWUvoEIwjWrOjvFfUCkS&#10;ZAwcznPIxkGUrEoJ2RWHBlYsGbTMjqpSJAljen48nBqwyNaJYFFVNIpWaKZCpPtxpaEIFoEoXvj6&#10;oEpTgx4zbNR1TG1HkrlZ7ZVSAxalpv9At3bCpojv7XNK6F9FaQKDrde2T6xPWzAHHqyHiHffy26z&#10;p5VzaASN7nvij8CiAF6Zzdkw6rUxRSsu953BGdvyMZtAMMLJfQyDLSKkzfkJWCR1vjAcsGh7K9vt&#10;hzEoFEm9lvG95pqF+r8Bi4agwDQ0MG8Ei8YNWAR1AYMW98GiWlr3MFGsU9J9FIU3Whu0BixS0HIf&#10;LNqbQkW7v53api+pHKhdxn1SWzQ7JeoTT6dj+vb2ml5fnxQeSentnNKF+tq1b1q7Mp1/VEs0Up87&#10;DIvuwyCtIdimleTqdz3+uxFgopzv4cHi4I1BKAITMVx0vLli0TyXtU9WIFkAe1aYo/oly+hz2vfn&#10;kR9HYfBnQT4mVlISIIbHU1LQmWZX4DFbULMIjWARqwmuDY/ViqYlGVhEkPL6HM9nsf4iiEhBIgGN&#10;1PKMbdLOF9+3WcYhW6SGsXREVhhlGzJTLePxTW48oDESuR2yTas0XRrjRrEHPYyjqwKeTk/wRBDR&#10;8ZSODBk9p3/9z7/S0+kZGAA8ndK3b98YBjTrUL6pIWWFkIvOURYuK5qfEER0uVx4LkLnduHzeku3&#10;y8RzmLOCRVeyciWw6CbnTd8ty4wEKNE1YDvWsijoXDpY1KNHjx49evTo0aNHjx49evTo0aNHjx7/&#10;xfgLgZu/jXrRx9/HnQR6qlYh29hTqDHRAFb0ySXBEtalRBi9Jz/Kc7aSFYskE4NItmg5o9gBzLAu&#10;yI/0YzsnMmYwyEASMxOSotF4m1hVYBhKGggIKnJX+DgskrhfKOmw7k6TvcQ2WQKdghKdluTmhOBC&#10;nwlctICpqUAD3ETVjahKI2BR0kRsEqsySAEwgkY9qU2gRisLdPsTs1IzW7MiDirrcZnyBlQXM7b2&#10;USWiDM01FDKL/OdKCpxRs9xdTVRTp2glh3vXXt5plCR+AY2EGGpklT6pe92VWIIPG8FnD8tVhX5R&#10;lwHBlq8gXT9NGrnji6laVSUcT2gXqG5Q5pOTkqtZmF1PyYuwe6REgJmTbtwWdWEbDwU6IEFQ+gBN&#10;VGOwBircDhhgogRaNoipKhbxUTNsAaKooAlQVg5IBhYhq4Qs87C20ZmhIljWdrdIcr9ocq4E4MQs&#10;RajNm6UIAUUT26Hd+LW9R4k4AYuurlgkoMV0p1BkdkNSv4q2OtjY2G1VPVoPSdFUy3ewQVXxAQeL&#10;RJ1IIJ88HLRsqmLR8Xhy6zJLeh6OR1W82YJFwy5YRBCXKBaZYtSg1mgVfBkHsU4DTVSPQwWGDPho&#10;7CE5cauqTA6BiGKRgT1mKYahD6gWaLUNNzARmhJUEksdh48CZBQsvJxqjNfH4Ri4a5FtHxS6C3Oy&#10;gpyibApstrtV63HlkZy8PATuMLAIHL7KEBWKchKXTwhjo5wL2YRmdyCCAOvYPq1F3ptBQhSoC5Zv&#10;nPRXmy+DDIsr9FkCXr6smGvoTndUlIKznfURfDy59k987n7e0TIv+2eNYpHWNVDQysZhsUELtm8b&#10;XzYbTxOmjdpVhdEEAha1tbKU0JcgvzaY0OsgA0ahDJtBsIJcbClKx0kqa9xJFy9PDCpzolhErwi8&#10;PCmcufaFRwEGbb3hIEAIz2Wmy7qeqJNMt6xQsqjDLHoObIHKcMX6nXUHrBaDEZRKwabxHdWrTT/3&#10;A0a7n/6SzW3unXnxg+n4JyaZn1npL1U58o4l3buPtfCl1bPi8Ky0W16KQIF1zM8VPtWxgYAisbAc&#10;vN39xGRE1USTKiiJWhIp6pwvqhxEkA9btak91+IKgljVAJHrJCsc0dycwSKzJluQzoueX8ja7FoV&#10;mgTAETswAawIOLLxfRb1pEXHaZYIS2Gs5v4VfMySjoEVvpDpTAXxqF0OpqYo4+pBIF4QsOjEFmgH&#10;AovWz05PT+n52zcg0IjXPR7S0+lJxmcFdMHUiorMayaztdM5iYBTFwafqQxJjYgWOufJwKK3VweL&#10;BDY6I81hRM1Rzh+1nSftq1IHi3r06NGjR48ePXr06NGjR48ePXr06NGjxxfjl1ujGbjBzxXcuEOL&#10;NnfyWwKWDwZbMyvP9epGUG0WGIgBgyaCXRDnC1RBgrfGOiH6qXt1gSYEUe/SB75L2H7QH2feKqmg&#10;OFhUikAO85DKYUxFE5L0XoJBEg45N8oXbmng6glKRZlFE9SM+VaFg9RhOAEJaoWWVA2JVtTEM5dD&#10;zp4IhE8mhRxCCslOTFV5AtUWKDtcUjkjS5QXU0Di6wIOL32wZ1315xWLYhL2JyprSpvD3tM0eS/9&#10;sk3TexJvd62wEmybYdMaPjzkWg7aLjQJyfUfgZPi/FHW66Op/zwE3SkQe72sVmp8jU2xAEG2qbAD&#10;S54AtBYtOSqJjLpNOciFT2NprNMwJNzdqiwktFOKSXUFDAZT0BH1IrNbKqrINA+zWPnMcwJKTKrq&#10;wWIFw3QAaIJV1cPKogoJAiRVJSNNwtljmX29+J2iykjUCuS5WcPVLtUsgkABPkgVYIuOUW0Sua7P&#10;hF9KjfoKmH3NYVT7lMFVE8wujvsoSmAyODS6KsI9WBS+Q8nlsYJFWSEiSTar7dkQk8/Zrc3EmlEg&#10;MH4vgI4GCsGeCRbW/hwfJPsbFbSCLayJxQGPEj5fSrlXSSvBks63HB3R7pVtIG2vZVjPgJ3YFlJV&#10;jot2lfAALOIEvoJF1d5OYU9VgQJ/1PUD+OTKcqDjLRqkkvw4UnvYm94FmglAsBltLL+4LQegxptp&#10;sOXj70AdrO0wcygvG8PrkBfA0VBWVdVqo1gEAvAybOMJeXC4yOzoUrCFa8CicPJRLamq9RlIVKoi&#10;kfYzqFCV2RgKuFjku6Wq9SX9zEszjuuADl2ayOHWVs8LF6tCGSmpEF20Nl/uu6jSjAo0L6qgxnDv&#10;+tn1ek6X8yndbgQYiG0e+DykgpYEEBPOt2hfyLZIpVQ7vB1b0j910vjLprKtymK0YoXW9bB9EUBo&#10;8D4HXM3RbQMRw3wWPyihsNzR1o8mPzZmtO9Z2zDIfK/wUW1po2VfnESD21EGa0vu9wevTwDwK6b/&#10;3FZIYYigH4J/zm/n9PL6KuAPwUXXK54ZlLkwRFNsLGb4pQjKU1SxSGAiVxtaTElxbX/XqwHC8ni5&#10;3OB6vbFl2jSLTdhsKkdqUQocie2S+SYCVvuTcVPGxaHaTOowLH1JUFIcsgK5ZFN4EqhoEPCZYCJS&#10;KqLxlyAiAozM9szsSdmWlNXFtMxtfpJEJW66zXCbSGXphldWXxKVIgKHGCxay/GNrNCuNweLSMGI&#10;YS21fbuu5UuKUGUxqJDa+Ezjpv85RBdrnRf8lmxRB4t69OjRo0ePHj169OjRo0ePHj169OjxT4pf&#10;ZVn2Vx7vw2OFd07wve9aYs24k7QBZ1JQPfBvNHIQYf+wSeVokpMcz1gppfHOUdchk27QzJ3cdVwc&#10;LuBlWRQomnCeZhjyRMeDOQ9AiQtQFYnDPKdx0qT9kDlhcKIEyPpYRkwHvRscB7OZsERQ5kRJhpjG&#10;NQu0wgozVa0nWlvJuuJChQ5TyPOcHFRhmSFaN3NZIEIDnkBQKroDZgIwBG7PlIJqSKoJqXQPFrF1&#10;AykV5eT7/WixZF+tH7ITiHTOX9x6tilUSO9X+EeN59EqehN/epSzu/9+rAOfCU3Ma3LfUvnqziTb&#10;sRfrhR5MFWepbS0qZdHzQZWL7HOzTgNEhSayKIZQe6LEfxmlxdG5ql0aqQexpRq1L7kVf63vS2OR&#10;V1xdBps+ge2xMqjtYGvZYtBT0ST+sAwMB3Gbm0RdiRQOIAmcx0l1LQjaPyfYWQVBl3kSS5bZoKHZ&#10;4SKxPtNk5hIWt0JbFEAoCUtq+jRJAudaB0wbIUIsSRVfQMEJ0Oc5K8yVXJmF3xsMLDqoVRklOQ+e&#10;qBTLsoGTmwYW2SKKRJmVjgzSEkUiSzCPFSxSUKxVMBruVXQMLEqqMGUKRJaQTQZ9grf3qlwForB1&#10;13Zqi4zWUwZ3WJ0xsEjUVlrwyBSLWnvGWM+xESrbWmY13RDs9JuQGrAmG0yVoIWEgnIOBPWRBjgy&#10;hR3IXid8Wxl21ZSiwk4Y9lLrqrVvQ7b9FDeWha5iUepnBcM4ogMWaB+TA/ULgXqADeBjH+ma1QUN&#10;WggtB7CI6vuYta+BanXGFnsOZImykYBM9YQb3SncAZsDdBZtzQQqwgDh1M9LgNbKEoCincd2X/cl&#10;346N0U4UQ93S+hTGyWGgPuvAbdbgRhHMKul2Pafz2yldr4f1+cg2rgA2X5J+i/pGU8YaCZJW6KIE&#10;cCoyM3uqRfCpwRk+mB5/bn0ATF/nh/Fzg/dX1v6LFYv8H8DdnC2OI2lTh5r66tBuulOO82UUcC99&#10;8qq+F2Jftoh6EKvoiCUXWZT98ccfDBdd1Nbr7fzGz11NSMdiUQFLPFYb7C8KTGStJoo7Yk3IdmsO&#10;HNEigBEpkwZYWOt0BT25b1kfFKqisfRwdPWm4/HgAK6oEhnsSGpFZE2YdUxlxSKgsZZf03ipyn8j&#10;Q7wHHmfX7QNtn9X+RrUvzaPPDUpJ2jbR5yaX6xVJdchtzd5eWaHocr0wMETPSaGIwK1pughY9MZg&#10;EU4EGxFYtH5f7M+Kz19wM/86Hk6/rRtxB4t69OjRo0ePHj169OjRo0ePHj169OjR42vxq63XfuYm&#10;9HdRELdr+TCgsWF4dNe82IGIig+Q8lCbTSX1FdTMgbgLFLmrv8wzLGyFNsE83XAaRsiwrp1zul5H&#10;Tt+RcpEomBQcxhEseTnq3ckMFq3PT6eDJjNmvhO5qE2HKHjQUQiQJAo9MZGInkzk5KklFHcEbSQZ&#10;UhMivM4CmmgTaElOeGvdA263paInH5S6umAlsVlCqIkHDJBLo6yg2SzTZmiSox8svu1oZVR6g/7p&#10;UKCjsnRVHYHqA1mkFUswlswWgrlYklnrI9mTKYwGC3hbs+R4sXqIxSuPARNUd0oZBKRjGGbmhazO&#10;1ga1rjGrAsqiVmalSWi3UFEOUJFAMdTmBCwaXBmkcIJxPe51mUHq4qxbKovYCco+FCCa5A7/m9qg&#10;kbXItL43k70ZWyHq67kCR7ws83rYQbGIzqGoYpEqL7kyhp5Eo/6g0FCFKMTPMCdRpQGzdQJ7Pji0&#10;k9XejBKdoIAPJy8PYlV2GA8OERkMRMlRUySKYJEoCg2cFK1gUVWwYGUYhSktuQoKeThYpOpKBoA4&#10;9GgqM67GU895d3CIllE7g4mrwQSwqNaZABZtFIuinVP6YbCogpU5tK94DnzuGbyuZrWpY2BjrHCY&#10;wyFByc5tCeEerHFrHmtfqYUOox1cKehKKpjSHdQSDv3x4L0tGwMUMYwQsSoH2NC2XQE60HHvEVhU&#10;zy9u7yFYpGpEXq90TK1KWRUWiOf5GSU7DGpETb3SR1FHKQ/AIvmuIMxtpcaNEmM19YMvz7CsfQG3&#10;2bS26zE9PYnN43WadT6SRcFsLQKCDC7nV1Esul4YlpDL1FpBmkrKvH5foA4FrSNgNJQ6x+jxXx7a&#10;pf4jZLezjf2l2RTanJQVe3Qxm19aSjkEqz1o4LUfnbtbl7Pum2yGGe55O1/S9+8v6eXlFd/e3tbn&#10;r+nf//53+uP7d4Vi3tLr2ys9IikN3YFFMttwFcGi1m4O8WobnOfiIKCpGMlSx2R029+qfijj67jO&#10;3cXKTMCiA4+bp9MJaGw0tb/jUeb8plR0pPnI0ZSexmRgEW3P1AAJ8gUGkwRgEhh3EDnJVEF8O2a/&#10;TtQ+1/nHmdWJzgIWXQnMIrDoBTdgEZJi0Txf0ezRCEaab5NaqF0JykK1a0XpuxaMIyzt43eNDhb1&#10;6NGjR48ePXr06NGjR48ePXr06NHjnxh/lfbKr3Km+Nnt+Pcrf/KOhdQmqSsF9SjBoXYUMflpKjAu&#10;iZRiFhYZrgG+GxjKUtCtjBgwmGAaJ1TbH7hdD5y8K+tGF1mfkvjrNjIIMBTAosPICQC5q1qUSmAw&#10;+GjR5KeCPZS/09eSDMmitAQl2OdIwjEmiBO2BcqnolZUrBCBEMowi31HUtO3JnmeN5WxvcSNahEX&#10;msg9xcR6BANcscjUcFSJ5CPFoggO3eewDIT6WnVErNZvP2yJZnRB+D7CBxpdOy+/FrBzHX5OEKFJ&#10;WkNoEm43pApfLrVSOFFZHHbARqnKbPIK1bkEnlBnVIfKahgDSGNbFXUgSkqz0kqudmBiQ1W4DmNq&#10;FVfMHi0eQ1VVqBZo42hgURaHMxS4hNsbk3GUXB0UFKhKUWYBZIlLBocmhYz4uYBFknTXJCdbiIh6&#10;kYOJpbh6EapKDijchFi898KNMo0pEYmtVXa1EAaKqNTUbkwsnUZVCBIISPonhX4YLKqQEKsUDaK4&#10;cIxgURbFovEwbsCiURWLssJJgysRmdIRJ131GNkCLWe34zILNIAKk7h1YgqJalfjiaAobNp+259j&#10;bPF4r1iEXs5YVWRcsagEmy4DjEq1u9ooF8X+42H7DMAIbtoZBEDMlJsGVW/iR7LFHLNCWjmoF+UW&#10;UorqOgFschW3FMcCs9hKbbuh81a7v4KtEuC9ct19/+nb0vZ53y9b36LPo/qSXWsHqpLXldQAU9CA&#10;RXnj5eTKTimo9DhYBArbZQezfB1TXjNIa3O1cEOrYdovv6ZOlQowmNqJ2+0pvGFjdAWLIFit4Z08&#10;Iz4AvXZh3I1iUbV6EytLxNG/d5wXLd/C4zGufRUpm7x8e05vb6d0Oh7c4soKxBTX5DrIcz5HVS3C&#10;oMi0Pa5GXfDT49zPDprgikWbYfpPn7T/7Oy4mQP9wNkb8B3bUbQghMYSEU3VR+CUABfNCq04pIMl&#10;wEXpDvS7u4KNh1xqYHPvp9fGwEpFtzldSanofEkvL29IQBFBMX/88T3977//k/7zxx/p7eUFX9/e&#10;1s+/J3qcbjc9PhmfZUINbt9nba+qMOF9+XpbggaUzNpupA9O3I7Y0nMcYRhkPsHqfseTgkXH9PT8&#10;xOOpqRc9nQ4ME42kmjjITQUM7o5bS9E6jmdRVAuDns2DIPQx6DAYQ848JxHgmcCry+XMqkMEEr29&#10;veAbqT1dz/QaCSI6v73wujSHud2uSFZoXJZ00wRBStOV94MGYjGEuvxdfQy/HB0s6tGjR48ePXr0&#10;6NGjR48ePXr06NGjR4+fi18KF8EnVvrwOPDO3In/H/UrmoRqeD9tTwbbbehdyEA/mkNM5FGOlfKN&#10;RWGdzAlDLFiAkh9qfYYKGMFMdxXTD/HjgZKXoLYo9AUgdRDJFGaIYNE8iwVJNsUJUlAYc5oZODK1&#10;D1pKSiFps01KWyLVLWJQoQRNXEK6twBBcz6j0y8KElHSGaQcIEAOFAxeJAOX9HsPbXFqgrZdJ9jw&#10;MHgUUlGc/KQdvV9jOMeiCi+7+4donVd1Hu4txuo7UUnnZwCjjxpOtYq7K7D9xgB7G/0IktpvYY9O&#10;J557e0xSB2IhU0KN8uFUnfkSoCapIdjSDbX9kLVZ4QR68vrASkSaIR0GUfkYhmgfJ9eNoZ6M1S5P&#10;wYdMy7I4cJJ2ztesX3JQLTG4yAAjhjXoRLj+F+c/yJLNQSYFpYonJhe1NtMEqys4TAIZ0nu83lxt&#10;zgweKpKYU88kV4HCpk8KFQKSgzUVKslV+Qfqe6zoQ//GQdUOBCwSa5qDgz2ZE6AjfwZcDqKyQIlQ&#10;7pMoARrAIto2J0tVOUHtWFx1IauijoFEtXxHt5USW7NcFVMMHskVFoIIx4SEdwr9XG3cWIlTAwSY&#10;Uius3CQl2pqilRTBixLgovq84AYq8gRqgGwwBTWfrSVW2wfFk6nV1BSEWtiysUEzWyG9xqNZxw1Z&#10;bXQMJEub8S6FvlVxIqwHh+ERSmr6uD0ApCoYhfEStf+9G0vut9OcfzKQSGw2GWDVpm2qVF5HNHFv&#10;Ck0pKjAFmKjWC2jA4rpeauoaQ70KGhmcFBWO7uYLCAGCSZuybMEiUxoztSuzjZKEv6oUEayBrQ0f&#10;zzFsbEZsenXDdPd6e9ehgr06tz/ymJKcKTQlt8bCNM4CBC3LMyuq3S6n9PR0SqfTkcEHVjFiwAEa&#10;JSdToSsbNaaHUBFGiBfVdA8D3Ny2jXdmAe/MHqFpk3vzj/o+hvX2oaNGWfGDwRmDxa7363regOat&#10;C/rYrPnOTHiDEuFmcSCtXpd4FNDUmQoYOWhu46j2F1J/KxhncFFcxFJsqepUWDbt/oN50h3QU2fk&#10;tM/bNLM11+VyS+e3CysVEVT08vLKFmjfv7/g9z++r69fEkEy39dHUi0iOIaOTeDeKbQpdJiXz22p&#10;/b7NPRHj3w8BZLa6gqPbqq59MQw8Fo4+VtI4eiSo6Hh0sOh0IijvJCqJBBY902sBc2kMZdCIVYoG&#10;B3YdLMpuaUkakUkUDaUOKZPI45pfJwbABCYi1aHpNrHSkNnEXdf3SLHo7VWszy7XCxJodDm/4puA&#10;RKhgUbqez0iKi3q9+f0SQEj5u6DWy3Ue8dvaoPHx97/5e/To0aNHjx49evTo0aNHjx49evTo0eOn&#10;4y9TLvpgJ3rPfdjcxrhtCxcJKJHuLRnMziZ8B0PCVZItrdbLGkBJE052lSyww2JQ0YwMFE0TJe5R&#10;YR+gZDrnZ9Z1ZgUQFCxKhC2woscwACUQ5vngakkMZ6TEIBHd0ZwHUZqwRNCQc3vMO4oXuK5TNJmU&#10;zVIpJERN8aWxwSmS3CR7K1GJ0W1Atb4C8TdLwlihJ2E2hbW5rprSCYod22vCiV89RrZPK6LKFC24&#10;7uzPKInLgAslnsud9dlWsUhybwEr8jvrI7f2sWLRp5NmH9R1fO8L21zlLhEF7+7lrtrjRw1sRwUj&#10;VZDDkqH2Fov8oGhbpWx1qYjqB29P7MXIrYPCVAFg0fItowAKNRPq+6R/iz4yyEeVzhS4ioBFlMA2&#10;5RaqA5hwo7AEQaEDVFVHgByzLhkU3oAsAAqjSCXqLSgoYMpCQaVonqaNStHk7xNcROCRQEVzUO/Y&#10;SCKEjg927aHEepAUawS0iMc+KoSSHRhK+npgG5WqHCTqQYcA/Rz0taw3qvWZW50dxNKF11FLtQMr&#10;KhwUUjI7udEtpagcBVYyexhTXBCFGLejYjtJgQezKRQ17TFpklyuR9O3Q2sFVUEXrPhq6KOYnGly&#10;8TvQjNugvWe1eN9O7ZgNW9yOcABwpw7iCjqNAlNugDGH3xQeG8J1F/u6zGVqZRlhmD3lNusm3MoN&#10;2z4yAhNblZuyKYOmLMpeHyJvRiir6Y9cIQW9vrdWZarKZMpMEJSGoFUo2gJnEXbZqhoZvFaBtg2o&#10;llogudprgoN/JUAxVhb3ikUVSltCvXLAKIJqBhRi7PsMAYmQcIXSXEzR4IcMDiPnrf3dTrmkUP9i&#10;exTYDxkUpT5uYntHASKOp6Oqma39gbVpnYMYcJFM2aXg/hKBE8S7aRz89CzzAwgZHr//5yoWubFr&#10;6K22j1GNs/1eXFoVHUzbf678s9NnRR7zDkq/H+29vsOyVeabWMGGVW38cVjfPzAExJ+P0nexstUw&#10;NP1uUhgmBXtJUwqsECPw2wTrkkrR+UyWXGf84/tL+s9/vqc//vgjvb68pT9evrNqEVmhvXx/YVDm&#10;+6uARWaFNqtCYEqC5HB/rWBvtbrUkX9jK1otJ4eqppdZRRTqGDqy5Zmo+VH7OLBS0en0VK3QTgTn&#10;PQtYRLZo67rPz6L+ZfZnBBYxiDTkCu4KRAq5el3KHF3rgKsuLZjELm5iNSm2ZL1Oa7mdGSwiazOz&#10;Prucz8iKRQwWva7riBXa7ULqRPT5G7L12TzhpOuRWpGpU9H7pZRQU7X0dOpFMNfvHB0s6tGjR48e&#10;PXr06NGjR48ePXr06NGjxz85/ipLtF+5r19mi/bZ2CYPm882ikW27U1SxjAkNNUeAQwySLJlQDI2&#10;u+WBQSG+i3gh27OFf4CnH+Q5OT9Kkh4yg0VMYkiyf0S1PuDt0T4WtWpgxCZLspZ+sGfVk/X5qGBB&#10;2oA9Zq8mCjPAKi+lAC9VJeAewEE7Qz339dBDItDPfidhSZ/lT9uYRHBi+x27Rox3ZLV7I1gEcd8K&#10;rQSnOlPVebDNj6vQ+4DOn9Wg4DMtDjeH+FOKRT8XW/CFr1dODu+B3u2fAUOSPon1mSojEIRUcpFE&#10;dhLlDEpYiUKJJO9Kptdi/7dkUMChpEBIOFi0kGoPJ/5K097jYiBRVCmyxd4DhpOiekUAifhufUmi&#10;8l38esf/bbr5c1o4qap3+rPtGS66DVE2IriIVYvwXi8rqqvdQQAMAIyi+jMMqlxjSkJDA53kABYN&#10;qnhgUNE4HnmdUZOiBAo8BItG+85QwSKzZwlgkdgiSXvNmkyuYNHgigu5AYsMKAmWWHfVHxtFmP26&#10;fG+fIyxhaSCU7Xa3YFGjTLSBR9JOT5H2lIHuGu5+XbTv500Su6poZV+8fipYVOtrbkCc+2MIx7Jr&#10;mdRaY37U/zwEi36wzxHFnB0FsSxqTKOfYzzPqhwGH4FFAeBKCXbHLbsWu2aZQXkoghxbWGofLIr1&#10;qlotkVNYC6q1wBUDlBuVqXqs8f32Svv8JpxjtMuzulKt5xQ+HqC2T7LZG2Sra3ewHuth7cNO3I+x&#10;RZNBRWNVUdnOq+I84UsL/EM8lH6j2IMdU2gv3gao0tKIzQo4MtYdj5d0uRzS+XJia63jcWQYbTwO&#10;6fl84jGB25UCO9RnMRZcUC20FrUBNJUjUfBS20CeM6PCajR3fnsjsIiUis6kTpT+93//zTDR6+sZ&#10;X16/p//3//43/Wd9TZAMHc8LqfCc30Q5MCgp0akN1pZMGcmhSp17hr4m9k00Dko/u45iqtxXx8cD&#10;g3fH49M9WKTz/iODRPdgkSqAgVmh8Xg65AA8g1sOVkU9UyVaeL7BKlLTwjDRhechpE404fV6YzWi&#10;tezStQWLuF2TzRmVF8FE62d443nMG9LnE4NEk9ifretpWeKikDQ+GDnGPODv3jY6WNSjR48ePXr0&#10;6NGjR48ePXr06NGjR4//C/FXA0bwXz7eL33/XbDIt4iPcqz1/nEGcrJatjB0QNZnMM9kPJQQMt/F&#10;zOkKVjIqhFMg/RhPikQ4jIf18cjrgVihJXlv5LuaCUSiD8SeJFXFonGod1mrRETh5B4KiMGGUMkt&#10;dMwwhQEOrGBRKWbNIqcVLWrsOW9drcUiyeIiE40qgh4nSPJVVBNg15Yn7bynAjFBNSq7QkZW5STx&#10;6bHj2CyZ7kAvQT2iOuVVUQSop/OJ2vRVy7PH6/8gqAQ7Le2XpmoeqZp88ptblSmon2aRxnLhGKqc&#10;1qqya/8oWITFE2apaZ+iYlIyqGUR+nWBYkogA6tTQV7MHsTrYwVKolJRbizEXLVoyAHQsKS7KUNE&#10;haKg1KDKRJqYS7fp6rARLZzom2Udsl8xy7OyyN3+qIpFrtQQCtLUawCtzYEDKKLgIrZlBhFZ0lIg&#10;HgOBDCxa1zmMAQQQBaLDeGoUi1qwaGzAIrZ0MTsWAj4A1AYpgEWjwUyg/VWw7vLyHVzRKIfrIecY&#10;ALSUGouuquZiNkkbwbWg4mFt0a1sUnJ7rQT3SE0DgDgIovYyO1BRtcJL1Rrwrs269l0QTtoDi+S6&#10;DndgEQQYCxy0GTaAiC9QlwgWtdaeBqMES8KH/djmvH+w3zFrq9jXRPBQwBdQNZDaHkcDi8Zg+Zaz&#10;W5Zl7xNSq1iEm/JVWRII6lcVYNs5vpRc+S9aEjYqVgoULdp+3wOLTDWmQkjFn5cwz/DzYMAS1W4t&#10;NdCTKKQ8AovCuW3AohbIasGi2gZzY7sXa7HBbEOAFt12z+ETqHUKw7njVvmrbJYNWJTw4fzsxwfP&#10;+0r85ysTfWX6umN59qWZNT5Y0n073gzYd6o8Wa3YsIUka93VMTBAs9frIbF1Fi80ZgzpeBrX508M&#10;oWX5PlI9IFCmwjCz2IfOdZuihFPcxovHSfXYJWjm7e2ClzPZeJ3Z/uzf//6D7c4INHp9fWH1IgKO&#10;BJK58Hp0XLKv4upEbNOnQCNUqTktk+yKRA7HqjKXjIEHqCqBg1iCOmx3VLDoxApFI1uhncBAIxpn&#10;CSB6Oj2JPdrBrNF0rD0I6GsWg6zUFuZENtYJmLWoapCoE7FaFEHP05yu6/M3UiO6CgB9uVwZJKIy&#10;IcWiiyoUXS5nNLWpt/Mrrq/Xzy9sf3a9ntfresZpnnBhmzuyRGMrORS1tbJlVJuaNpffW62IooNF&#10;PXr06NGjR48ePXr06NGjR48ePXr0+L8UfxVg9KfdYv5+auiD48CgYPNw+25ulKoJFqrCAW4Tr/ey&#10;RfZ/ShQSXER38eYZZvo+wwcDe8uUspBtmkBGpeCyHGDgO34L2aMh3flMKisoGTgwm7N5yrhuA+RO&#10;ZYKKMiceKlikVmnr/ocRNYmfLHPKidchDQpI5JAwl6RNoffZH2ipAI6WhYkooCamWCGGlI7Ugipj&#10;TYZaAjcqKpRwRcDT69hcW0uc7l6hkDStyh75cQ1AbBLHkmBuq4bzAO60BWr9A/XOdahJdwAI1kr2&#10;ncdKHY8SomqotXE2w49r/C9OfN4DEnuf46fO6f7ck9cbze+7gQ8K4yOWV1nqBr3FWlosFJC1DpZm&#10;n6xDZHaASWA+xpPEO0Vsn3wvVbHEKiGkncQptHARuMqLKr1ALQyzKJLknS7TpPDQLUBE+jhJgs6A&#10;o0mt0EitaFb1MUvOFk9yWlIdUmP8RseE3gD82BtbMQKLNOFJCU0CEs3uzICgHNRtRoeEBk+CRms0&#10;AYsI5mBLRgaLxmB3JNZHQ1A/GVSxSPbBYNGQFfgQVaJxBFdAydksreQzrg4MKaV0p8yk9ZFtIBFb&#10;FtDfD3U2KMeYM0tVLNIWCHvNCr1uGRBRgh2O9YOxb+Hv54gTqWFVgKKq6hJW+GhjTwlBZWfIm88V&#10;Koo2aNEarQGTQt+BoX/BTdtu4NGygbU26kxtX6DngGrB6Uplbb8WYcO2WzcrsZoc34JFrqxlMJor&#10;XUVVpqEFi6JikV+PqOyTG8WiPSWs2G9tVXYcBkroFkPFwCBTIAp2XtiMC5AipGvqgNXCCnXMorqk&#10;QNSQ3O6vAXIV4E16Xtk90OLV39S9MDYbfOZWTg4WpY1S1v6EyepKuasjWCGsnSErOLp52TTtygcd&#10;bGZUd2Pjhl3aH3u2Y+j746uPU5sxb2+M/BUAErSlorCtXP8SiqD2WXuWcFsrtM21uLsOrcJk/aBV&#10;S0t7KmphzmQFQ/UdqCdWxT2x/KTx7xCU+o5s53W6EFh0RQKLaDuLKhSRMhZthwAYGiuXWcbJiebL&#10;V4NxZ1fh4bFSJ/LrewwVXQiMuZDizlnVit5QIKI3BooIjqHjufm2ap8up5wraDzk0LbuQTy283TF&#10;vpHBfwKBZPyVPlqsAQ3CNYWiEww6dh4OJ4aICCrKCuiSgtHxcFSAt47LbHFKEDYqBE/HDvyHg4C3&#10;SebgRYEitlQmu7PbrZ7zurBC0ZnK4uafEVhEoJVYoYlCEZWj2LbeWJ3oej2z9Zna2qGpFZn9nSmv&#10;4sfU/W+vVkTRwaIePXr06NGjR48ePXr06NGjR48ePXr0+HPiVykX/bXbCNlP0CRMc68+1AzYI2UH&#10;SR8WTn6QZRnMDgZgzpnzQsOw0P3anAcn5SKyERjmBcoBMQ8DZBC4CA9MWSBr/QAkUj+apmHdjmR7&#10;KNlBSVixQps5QcN7XwpDBaJCkjhZwmfAkkegah2aTM6F79wmlSVK3lBOhe4Jd6UOzFWxScEaSnBk&#10;SqTS3exFU6ZZEuloSfLUJotNgObRRbkvVU0SW2IV6vXg7SVloB5eS1OYqZe11V2o20Gz6yp3LFpz&#10;LAnx/7N3Jopt40i3RoGU7HTP+7/n/adjWxKJuqwNKICUbCdOeqanaoYtiaK4gNic+njOp0SC7uVa&#10;jizDDmvuYf384Pbm49cppuCHdvIjiVNTk4G7yV6F0wxAoMR/kbpClYPANNLzomQ6GDyEDgCj+0/o&#10;EVJC0erhVm8tkarqNl1SnJdck+lYsibTJ11UZUNhmwwNKqqgArYEuAB4KyfubgoNXa7e7qzZnpn1&#10;mT39z8m6RdSNFk7ILdzGUpegb2UlsMlEPYn0H5hdWWYFcXJNZrI6EVufObBIFYcIyrCkZZ4aWERK&#10;CZOHhFhRoSkvUHJU1JDcZ1M4mhRMquVlEMjMwKMpO0gZGwCRKzDSlHVUgSF74KG2kqH6o/tvq3O+&#10;/mO6b1tmSfUe8NnX5ApU1nvTFFfqeYEbKVzTUqTI9X+pQonOzc4pFuVdEt/qK0BTp5Ckt8I1zs6q&#10;t++y8xaMSPrpouIbvl8br2kAQyrs0dR0eqUTBYpY5SOzQljtGQ/VnDx8BF05e0vECstNAgtN4BTE&#10;nOXeNFqhUfJ9gk6dJ5tdmI0FqZVjDxQNikIJXHuX6y7OuowBoqT2TBUsKs3abACLehdVHEZABxkZ&#10;iFZVyXxdg6oYY+ppuY5xvSJR6n95CBaBWhNaP9cBI1YHU2szVIUE1Nr63iJKMYupo6yqJGO2bpVz&#10;GW3osqsP7VhYvfj27TZVOypn1VoVtj7LyX9OsahXNvxsjLMEf9+PVIT24F9qJo+1T/N2tEcWsLvj&#10;OVAw4XuKRb5dNBiXKgrN8XDcrfYPZN1JmxMseyM7UAWL3i6v6fXtNT29kXLehOfTxCpCND4Q2ENj&#10;44Vs0ei3Wz2i35LK0a2q/dFngl4MLloNMEKDwKjNibWXKPIQFPPXX6JM9Lb9jj6/srWXjL1iH5xU&#10;DXHiuUOCuVqucl8zS39jY6zMsUUpiCBGAWwJKDopBHQEFj1VOEhg3DMQbDTrGC1j87laldbt5lO1&#10;YmWYSPsial8y7ykO8iq1DhGQTH9rLApkCUgklqw8/5DPDA6xYhGX7SV9ZxWnV9Tvuaxou8X28Vah&#10;It5mYaiI4SUsoiKFYkF7lyN8NJv9r4wAiyIiIiIiIiIiIiIiIiIiIiIiIiL+F2OgN37pceC/dx9w&#10;Xz3nEVxkykZFniJe61pO8OCyrmybsCwnfr/cbshWCvOJ/tF++25GAx/o6WwsK2wLil0DCuvAKkcL&#10;0P4RV34qmUAisj/gJM3TwskOAgfKE4rlQm72MjV5r1TNRIkJoP2vSU+Yn4gumlXE3eWLYghDRaCq&#10;Mmo5g2Z5hj5B3iQGugT7o9KvikFN6SYNAgrwLlh0pBjiN7ln3XXcWvArG+A7GcufdjnbpXrwA1fx&#10;41ZoH2pRgy0U5fcwCdU16WkRNKFCXXx/1jXXRYABSmxlBvbMMkx1P5zSkE8MCkiDmqRuVl/7JU8O&#10;OKr1tAEW69KUAGri8oVUEb5zEpWSdaSOQJ+vChbdrjeGjChBx8nNIrZn3LYHtStrJ9JmJgYUp2lI&#10;QAM4OCpXhaG5A4uabdmk6gpsxcJQUA8WNcWiuSY2Ozu1ChZltVcT67OqTuRArB76UPhFvZoMHGE1&#10;Ghhsu6qNle8f4Bg+fNBu8FBtB5tiEX684dR+3KkU7foS2HdI/nvr+zrIKPW2VEeKRZBav+ktvAzK&#10;8tZ9fjtfDhwiKlfrsR+jOnuqhA6g82CRgzwGCKNrwxV6u6PatrMac7AnjAAKNFs36K0JK5TmVLKa&#10;2pWHZ5q9mb8fHXB4UHd8HRJQyODa4qyG9LPaMpni37tgkVOTAlVTaqfS6pFXS2FLPB23bXtfpz4C&#10;Fu3uA3ilPnhoSdpgs8L3mFUTF2xqbYvARWspnQIM7zd7gHPSPjh1Nmt9fURnhVY6uAjgH8MlfLD/&#10;wS+YcfywV+GBNeO4x2YPKdBiITXNbcyT8WViW8wpPT/TmJNF0A1EjW6rLunp6cr2aPIdqnXXhcfS&#10;yxvBL69szfVGCjsEBjHEa2pDqwMSYRtjpR6y4tE23r6+CuxLc2H6TJZfl6uASUUtz2y8l/4rD4p7&#10;vEDOc1MoOs1VJY6g2XO1OZurdZmNhTyWnqtlqABItL3BR9yPiZIRlYeMic1azeboXMrU52h/vF1B&#10;Sr6dFJtDNDs6BpiXa51zbPMTsTW7yZxFwKJLBxqJQhED0MjvSTWqLKhzHRT1ohsqFM2faQ5TiO+S&#10;46OquOEXT5P/IyPAooiIiIiIiIiIiIiIiIiIiIiIiIiIXxv/pcpFsFe30WfKEcT2ZCROsFN7kX/8&#10;p6eIOTWHKCIE/PTxyqpE9A/32/e4zgvM0wnJJoFAoWmeYRI4QH3J0PzJKInLakWU0KGnhrd9ASUV&#10;TtcrJzvoKWP+7ramp2dJ+IEm9tMk9kOWWOEEpZ43JQUhry4JnNJKZSAZeUkgeWsNTfo125imtpBt&#10;4XVi4WCqCMksnZIwTa7A78MsVfEjufyrJrWhPbt9eA+hbUcKUhmaAoNs0kCags1ypKs42KxYvg4s&#10;wnd3Vi2WxlqcHpRTty0MdFKvkvHese/v+J1rw6N9jPv3YFGTimAwLYvlh9gEeesetd9Tvzyqc5TM&#10;qyphSGDR2tmZ1YRhnurJVRBH7b5MgccWA3YM4DDLF7FiWaoK0cUpIlCCTsCiN133wkoL8uS/JE0p&#10;IWdAEb/qtZhShgcs2h0r9Z1vXwCTnmsWcIiuh9WGDCw6+eQmK5c9ObDIEqj3waJclRTEykz6Dt4/&#10;rQNvv8YYjKqggEIfChlla+8NLKJbkZ2KVFMp8vYzvpU/BoLMXqkDidSyzkMiSRV87kGhTXTIpIcG&#10;60tMewste80pddDkCAqZPZcDke6DRZl3BzuwqNnyyCHyAB+19odVDQibQgz2/U+14tqBRX6bBmXJ&#10;ffDgYVN9a9J++2G2gSwgdnEDrGD2ZA/BomqZ58EiZ2HYgUVNbAWq9+kAdzlwpvVbI1gkbZ4VQxQe&#10;EismVeeh/oDa8foJsMjOQ63HbDz2ZdAUqkyRTCGy5OEyd13vgkXYPEY7kMupSA3zlwYWqUqTu5Bl&#10;KVtftnSLAEYKF9nRcwMUpW9dRUGLYIqcHWw8AkxFFYqKK8e9ws8vdNz9DVNiPOiB9kpGg2aRUzXC&#10;u+N46w8HNSP8xNy3A4uyEOTdvKXBX0YvLimzDdp02er1dltozHn5/oQ0zrRxfOI6cL5cUWw5pQ+6&#10;iTrONo7+lV6//7WNod/Vxuw7f74QlEt1jW1EVwXUZBYptmZFrdXWbaxdxQ5sKQLb3GQeTNuxATD3&#10;E7Pra3j8A6unNA4KSDTXcVLGUQWLTlN6YpioKRLRe4Z4DU4S8Ahmm1/wGHyqqkY8x5hmVfHSNq+Q&#10;kZ1Xp5hmfU6R/mYlsIftyBaFHAmuuoq6E79e2cJM1JrExozBotfvokh0oFAksNEVqYzpQQY6DqsU&#10;rTdcBSCkhxnomKhqiyx5yvXgMQn3jwKNAiyKiIiIiIiIiIiIiIiIiIiIiIiIiPj18VnPik/FJ4ww&#10;zEHhnT1BBUn4U81WYrX4gIyd6gPWrwdbFUoGJEv26v4KpryuiPMqmBL9C/28Aj9NzdtuKyb6x/oC&#10;eRX7tGki0aIMpNQy3W6a8FtZFQn1ie9lFrUiI1IYy4DMSkYMC7D6gb1aglquuUBp7+l6JpfSQjMe&#10;sQwkuiSsJK9Lyc7uRn1oOJlUlNrJLQnfJfYtQT8mrdstgaEigd9mEAzxqUYc1Bj69wfrUlJlBEge&#10;ZqiAD96va5gaeHb4vYJX6Cxu3qu4+MNN7eeb2SM4CN+hnTzg0F57OAT9PdF6Y3Z5rIyRBP4itR6x&#10;SpHt50msiDidSfZ9Cg7ROq9GUkGFBFW1CLUGN3UiSRxym5gEXLBkfuoS7k59TO1YCCy6qtWILQQU&#10;GVjENmhqv7Lyk/6ckFNQQeAETNbmYDj3BuKQXYtZJHl7LAKLxNZsEkBqPomVCoNFoip0rmCRWCI+&#10;qRXLrApElDB9qmBRVrCoqSaYgtNkgJYCSWJHBRU+yhUsSk0RDZoKUR6VUsArtRz04IjHNavLuw+q&#10;RAoNcZd7qFhUUmf3ddTAOjszHJwDnT3UeC0emKngSO7U2kCVaMDZTh2DRbnuYwcNHdilSdJ/fxHV&#10;WgutfQ1IBhow6hSzPGCUkisvX/hjO+8BlwrAdduBg1kcMKVtbFRmyqbGpMpWArFBq2sKG1WwyhSL&#10;oN0b77rWK931dmxNkUzWeQu0pkRUHFi4Sj+gEIOARk2xpxRvHbfr7Lp2nA0q4HakfWCCpv41NRWV&#10;qSozAZeFL79OeQh8TbjrSdlaXXX4xNouWp3wYAMK5EjKKcvKajC2CFhkKmytLKFTLZJXQK+6lYfx&#10;ZbAu1LYKCq2hJ/zQD8qPx7vjr3tbUPy039mxrWizU8NhVvJ4xD42TcMvmnrjB7cbe2Nfz7TOoP2n&#10;t2ZLbPu7sB0aKxcRqMp2oK/p7fXEYwYDrvOZOgC8XRe2NpS6tfJY+fr2kr7/9X/p5a9/48vLX0CQ&#10;0ffv2/LXv9Pl+qaKRTeG+fi2ax8g1dJgZOS5wjaXhmpdWJ32GnAMzvZULM3Yrm0bG09qbXaqkG37&#10;bCp9OT3T2EowUVUs6sAimE+nqvZXwWVV+jM1QlElyoMZXqPJfR8kfc1Sl3W9CahMcFGRPok+k0qi&#10;WNGJjRwDzgwWXRQkesELA89X3uaNrM4uZtG64JX3KeqoyA8vEGC0Ih9DwCbkvzusVBH7KvtV09j/&#10;4AiwKCIiIiIiIiIiIiIiIiIiIiIiIuJ/Pf5bHvv+kvM8tNZxuwa3lj+PlEtCTR4VSW6lRk/IR6hJ&#10;adt3KWRfJolc4iPYYowJClFkUXKB95Az40mgT+jjmsmSIeOyZtj+h7Bk/ryWApTE4H/oxwI3Agum&#10;iZOf9hQ07Z2SJ/L09SQKCTCp+tBUYQ4KBi8o6YdqYYQCayRnbUYJpaIqOL2Fk6gLMDhD5739Hkvm&#10;RKTZurAER9EkM2b76NJzUO1ODDCyW+Htj7SIm7LQ6ETk79agTGFPgVfgKfVWV5DSgS2MKn98WLMI&#10;LLX/wSrtPo05UvxIBYb7+Ut4QE58qpn1UNA+UQu76zj+/ag849RbHDxjCW4nylHfUz0uas1HT9RT&#10;om6FlcE4AxQ65Reqy1S3yfZEgYydYpGBRllAGg9CaNPUhOXa1IooKacwESsUvb2yZQuDRRcBjGhb&#10;hhDWASpCw/Q8UKEJz6TJT2hWbJhSU6pxNmiW+BTFIkpsiiIRKxbNqlB0kkTpfJrVrkXAIrMxO59n&#10;tqRpFjBzBTia1ZpCHJOCiQoOgcFF0KBBA4k8POTdwpzoWBO5GUxUiEHMd6qmt0iqS8EeJip31uMI&#10;FvUAU1VJ4p7YMA/s2ljdBkT9DJxlXoWJtBwEUrPyMOiq/b4Disa6m3rlpva79ipWgf4VW38FTmmt&#10;gn4D9JoaUFT8DcARQmqdSw9kOqtJBxaNFqI7sKjW5cQ32td10LpFVkowKaDmbPbE3hB2ak1WsTws&#10;c9TVImA/brvy8BBaXVRZjKEiUgpR6y9L9stSHFi0qmLWUX/coCke43Kq9mB17FDwKleVJoIdmrVg&#10;A/pS15oAjsYueHf6JHajqovmlAHHNiNKTDJlIbCILR5J5cQs0VStqF5HztWecZ6XdJoFOqJ6NqmS&#10;UVVSdHBPr1rkFIuwUYVYZ0gOLhquyasufeUEdCQo8HCAxj0phLUDq58bluPeOWiyKQONFodwqEjU&#10;Ld3+0oOZiytTHO02bT4DVSFw7BPafdnmmysw8LLcpI7etrGHxsHTfOYxiUDebeGfnM+LtgOBVcQG&#10;7Xv666//l/769/+l79//jS/f/9o+0/v/Y4tRqm+LKRax7alalqZJ69HWuqBpYWK1apyagqHZe1bI&#10;Z1LLULUyU7Do6empqhYRMPT0NIBFT2dRNjKw6MTwLhikzHOLk6oTqbJgtW+0vlDbLz8aUHogltqK&#10;qYCtqyiEXcWSjG2PF4KIrqKIaPMLWkcw0e125fJ8e6W5CYFFChtdLsifL9UuDS/XVwa2VlE/JVUo&#10;+ttCRFZpBr/SYw4r/3kidpBie1Yrp4GbaDWzn7b/EyPAooiIiIiIiIiIiIiIiIiIiIiIiIiI3xc/&#10;q1zk/7EafsU5HH95ZNOV0+7fzu1pbpefMasIsfYw+zBVRRHVCH06eAX6p3tmZuyp4HkWVodlJzhr&#10;SapG22Zl20VGQo2m25Tm2w2naQZKQFLCz1QH2AZt+x8lRCiZwaouKVXYwpLd3g4MauKTLKNGyxtR&#10;D+ihInf5+rkwQKTWGXIBNeElYBFWNaFOfQMOFIsOAnY3CO6DRXqbMis4Ab/KuWSnUmGfW9IujfsZ&#10;a8aYp61CR/jhaojvM0qPW8C44gg62lfQ9Pmcz/vg0LtXe+divWpNzrY3SzRLndiqOye25X1p9Wza&#10;6ui8prk0u7AylzSt2zpUhZoyb+1IsuVZ92FQjakKyGJqPXNNeoMmrgUsWKsNGqsTvb6m15eX9PL9&#10;u6oq/LV9fmWFBlEweuXtWVEMzTppTQ3QaLZWBkw0G7apAjze4sgrtlSwaJ5qAr+BRSeFhs4CFs0e&#10;LJorqGBgkSRMs4JFlvSHzkqu2ZZlB8o0hZ10px17i65epcgZ+oxVg7o6gMP+dWd3pq/lYP3x0sCi&#10;uyolcKDa0SlGOVWZnJ1VWQ8WZQ8W5fZ7f/+rjdfOfsiUfO6NP8ddDTo7s3v9s39/ry8f2/4IEO3O&#10;193nZiNqiX1wqn+pv+bcg0ZWRpMvz13Z9OWBIyBWRqwTHvRL1hfjTqXIwCFTK5Jlrco8dV3xVmjY&#10;2ckd9ZTVNrQWF3Tty+yUvGXhCBYBHMxSHg6c8H7fjWlnHYhVBcbAIlSQyKzPilpRgp6vWUM9pefn&#10;Z4YwK8y7nTeVFatQqTKaqDYlZz23VtiIbC2hqG0qgy1Zy84Ui95XK/rPnQZj3we6d16xqDdCQwct&#10;j5jTsPi3oxUapI9MLFIDB72qHnZtxkAw+/myNLDexhjqK4ueEr2SWhHBOJnB+ML2Wgdg0Ta2/nv7&#10;/G8Gi8Ti68bg0loVi9RmL88K7WidyvNghzqxfRlBQzOrCz2xbeiUzQJU6msDi04KFpnVGYNF4MEi&#10;Uvo7n2YdMxXe1bEzO4jJQELw48Sun1abxdVZLC6F1cDoldoawT80r2ClxG0hdaLL5Q3FXlXAIlYl&#10;ErCIy1PUE1+QwKK67kIg0ZWtz0R5UWzQSJVI2x+6/lRFV9EwI9R7jgdaggk+MyH8L44AiyIiIiIi&#10;IiIiIiIiIiIiIiIiIiIivgbY+ezx4G/eh/PBcKveTVT1qi+dZU5fmM71y5J0xBmRetGKsJIiEACB&#10;B2wzMC0EEzFcREmCaVlgPc1IakerJF9gnRect/XL7UaPa7OCESfzTmeY8owTg0ULiC0EJrFWA06E&#10;sLXUWpj6MYGHUk6asJw6m64GF/VgUYaWxPeQByIeJq0NBumhKmBOCp1Si7f98YCJlSLcU1pw1fUe&#10;WMTXWT/3VmgeLDI25Sg5+6HcpYPKPorv4FekX2DI8QB8cscfOVN4WAY/cx2wsyUyLZ9ULcCobpDV&#10;ntS5VkflvokdoP0SFQJCUwNLqhKiSXAPFhFoI3ZhZ7ZooaRiBxbpCVnCW9SKRKWILEZeXr5XqxZK&#10;gBJoRFYkF07+vWkC1CWDtT1BtXOamr3YZNYps1NTknaZ1GJsOgKLWBXhpMnNc1Uskus7dWARKzNo&#10;cnQEi2i/PVjkLIsUZKgqRb5dws44MlUmCNAlph2UctB4ED9QDzE9AIbeW0ZFj6Hewt5RzEOPPVzV&#10;FKYmhYcM/DIlo+zBojyCRQOslI4s/Fp5mSJRDyOi9lmDxeAAfnq1of17/xnvtnUPDeW8B6zaZ9s+&#10;HygWtX2P5ZkOLOOyeKRpfXGWllUQBjs1u07d672JDo591zFYxBZna7NB8wBRVcXCvQrb3b7yAMbq&#10;VYjcMmUFdWTJU7MXNDjNSVF9KpOPnZ6INAgDokSVBDs7tKripGCRhzvtXhqgQUDG8/O39O3bJf3x&#10;xxuXW4Ult23Yxiq13wA0taIRLJoILFK7Vmo/4zzjHzX7xh/9od8B/szOjsf9KgUG9RN2fY20k9om&#10;bwzJcz2yvoBuGd13stW63pb09vTG4xUpbwpQI1AMjZ9/ff9/6fu//81g0evLNq5u4ysBRqLOs2zH&#10;WhSYTzoGzmL1y1BQYQiIFPh8vaRx8PwkYzyN90/Pz+l0fuZxUUAiqrfPwDai98GiTrGoQkXTNMB/&#10;kwNNodoUesUqTH1fQ9dDsN6N7MjUbvW2lePlcsHbjVWEtjnFTS1WBRBi1USyW71dxGq1B4uQ1itY&#10;xHORZbmh/O6NVI9QYCSCpa9YFJ6kP06KDSp1cumGBzDmyPei6Ofn/2igyCLAooiIiIiIiIiIiIiI&#10;iIiIiIiIiIiIvyf+drhI3MsQ0Fm4VMutAVy5e/gDdylv9aNbuXeINQmTAFd5BtwSDpwh5eTdTNpE&#10;BBoJjESEUVkL0BPF28KPjjNaREmNtWBmxSL+J2+cTieY1HbhtK17ezpxAtxON08KaWwr5kIJEhSQ&#10;KKVq++XhIkuEUzKE1IYywxvNfqcmJZ3/i09uV1upqljkwKJsokIt6Z4KtCSslpUTw0jJgQxmn5Y7&#10;uEHPIuv16GkBHtna9VDLMViEh7d+7+oF1daLYYDUW6L1ViOfr9w4IByyciAinIoDfqCFwEjE3VEz&#10;sFM/Pu9jg8F73+/BhX67+lS/2uNhaTZ581w6cG1dyRptTg0OKKxiZOpT1XQkrzuwSEAehXmy2qKZ&#10;UpDVRafYIYpFCyfzSEGBknhv2/L69pLeXl8YNqLk3Y3Aom0bStjtQAJN0Bo8wADRPDs7lpMqEAlc&#10;5JUOBHrS/Zily3RyikVn3pclXMWeRcCiiT8LYDTlBhZREnYPFmVn3ZUHazPY2UV2de2gPezu86ha&#10;hKaEAY6Lw4P+Guv9KI+goYMlvVNtff+yu1/QYKJpahARJ5KhqRI1pScFLqa9YtGURcEtHyjwtL4o&#10;u3NpfZWHr9BZVo39y6gokobxaOyL+v7Q368GQZn1VgVhnEpTrupCqUIgo6KOgVN5AItMsUgszuSi&#10;c4Vzcq9MlFIdD4hbgA7htbqGu+7wEPwdy0ptumQsawn/ChlVi73U9eoGkpVEbUUHG8RjMR2tT5Mq&#10;mEwHMFF7bXXG2wru2sPuvj8aTRpUVydAKmVTr7ECVv0+vTVXdTdVm0RSTWM7qDMDGun5+Za+fXtO&#10;f/zxrQOF6Dqo/6yAsVPwElW3rb9cod7KlcCjlWxTs1ir5r1+D/zGyepnA+7+1ksJteuBwfYNO4DO&#10;AYMpdUpEOKoS2USu9pepWsr58bwd545aUTLRQ9B5BlRwedfHsD3p1igX8csr2jYmHcPs8GzxtdWB&#10;bexBVjJi5a+FFXVoDH35/ppeSA3w7bItBM/c0uVGNl+ikoVaTw20LAbVAYl45gYbbeNcptft+E/P&#10;TwIKnZ9USetbOj+RQtEJ2EKUAePnqvZ3UlUjDxYxpDurgtiUddxsbVeUk0Dt/VqXZOXO7YnLyODn&#10;ospnK/czbHVGCkXrgnStBGCR/dtVr52Aore3i6ghqmLRm6oTEVi0rjdWLxKwSOcglzd8u7waWCTA&#10;0TY/EdUnsaCj4xchJa1OtEm8XAR6D2CrgnVOjOMk8p8fARZFRERERERERERERERERERERERERPTx&#10;FcDP7zzWh+3VmltVg4fYZ0z+yRyOdrrbR02o7L9rGkboXtIeeLGtxAaB8gywppU3znDjDLIqA7Fn&#10;GMqjxMB2BesK67I6xaKZkhaQ5+27aQVKRs7XC+oT1HDZXt/eTpz0kAMKXEHvKaFxmldVLlLVIldS&#10;kkeaxAJNk8ucdEVJepbVLKokMSmWb31iW98lFBZKEoplO44BEqgJQjRlEyGN5Eyyu6tNmagldZMm&#10;2x0YtLsfHho4goY+AhbBPlH8wE4Eh/sOVhmGenRU+fGdSojvcW6wVyPpT/qdJofHraa3HhrLBz/Y&#10;RO9Hr8zSw0WYC1841ScCaiZ+un4SG7BlZtioJTnnqqDQWy5lVfDKojKgFiZmfzZNZqPiLcig2goW&#10;tv5ZNEF342QdKQZQIk8Ao5ft9YWVBGib6+1qnoCadMxs3cJQEajChx1/W0QhocFFJ7VoY2DDFIsI&#10;LDLVoJwrhMQqCwxKebBoqolRsz8Tu5a5KitIclQ/T8AJU4OX6nEgV1CkKRT1FcGsxRIOqjjO9i0N&#10;UItXDDvS+DrMdTsLs87WrEui4wPRjv784aCdm/JOtdFRUGbSOjFVWChrfTEoBmofWpV3ptxBRQYZ&#10;mVWYwTnVRs4aAsAepHRQB+L98aiHBQ7gkMP+wLW5qjCF7lpyhaWkDPp2lQcrMwDo/Sr1oykZ1fIx&#10;Sy8HcFl/6atMrU2Vy0V1EW39S4NM8LDnQRy7It2r2aaNsBoBD+iBImx+PxW0ygrAooxXOAK1+/rF&#10;5UfloGXIIJ/2D1WZKPdAX3PflGPwUMvn27eJ+5RzTzijJ57VMnJ1CkwGCvdWWKneKxq/cwWKBGA0&#10;pSICJERx5cYwBMPIear1ZZqundKhEr9yXIItdB7E1moEXlC/TfUEMwPN/tyVDP+Syeoe2oIH00z8&#10;xMy0UT+YBhDSbZKGbut9SOxYrQh3nd/HFIw6CLFzV4WuKoGbz7S+p8j11XYi/SaPI9s4ybCNU4kj&#10;EGaazQoNGShb1GKUlHluiymFyVEzUBvZxi6eh82iUMZ98sSg7NP5DAQH0ZhJQBDBbQQCTapm9LTV&#10;S1onANFWT799AwaHdLw0KzQZ+wTSFdvQNn7KWKogHY+9ufaDpuZE7TGnNh6VqugkdZvVFbFZKy5s&#10;7bbw+9tyQ2ovbDPIFmVLeiP7t+tSoSMCi66kWHS74pUhorftd1dubwQLLWqPthBYtL0niOiN7NIY&#10;LKK5CwFJNyTVp6IWrYhqc+aGcL3XuBuOvVxRYzr/p6AiigCLIiIiIiIiIiIiIiIiIiIiIiIiIiL2&#10;8Tut0b4KZPr0frDxP/r799NUfSJ3sJ6AwZhrlC46KFBVWcEMAMRDLJSgKAknAonoaeKVbNCK2KDN&#10;N1MpocezkRJ2U57htP1+Wmco8wkZLJpPwKokAEhA0UQZEJQnxSnhJ9YLSzpv78kKSZ7Onjuowi8M&#10;dKg/mdmlZHpyPLckCTucpKTJCns6vTSIwKnRmPKFJPIVWkKBipplDn1XqvLPMQ2wt53JrvL696Jg&#10;lAerINlHe+3tX5rNDeyVT3L6WEoFH3/301kZOJJOwl/YHRy1ifeb3UcUmjqoyAFfW+tIUBLXFUrq&#10;4TTxvZgJIjqV3flJncusZrROqyTu17VaA07VvuSkMI8HjMwGLet9F8UStnJZRFmB7M7eLmIz8vr6&#10;Pb2+fGcbF3pP7UuSeDdJwubcQSTgoCJrd/N2DqyioIoKYuci59XAHrUOyuBsXmaXDDWwaKoKCg0q&#10;kuuaTxNboRm4MFdbNFMsarBMU+rJnRWW1Qd0UAOgAy8OoMujhHXbRvqLZu+UH9QzbH1MEbBitDtL&#10;O+it9TumwpIOVJeaRVe77gp3KFjU1GWazU7ewTUwgDNelacHi2CAaZrSBTwcfxDHPgoPPjvVE3zU&#10;5o7tyrxdm12zlc/HwKJjQNODRdCBVc7iC33/2OqWqQkZ+INOxekeTLkDgXFULKrUlRvJsQJH/Lm0&#10;HHt2Pp0MilVIBHd95g4sSk4Fy7VpU/5plmgNRDPVEz4fR5V5hcB2zw/qDTxqR71i0agAJkBZb2VI&#10;Qfef+pF165/I9mpZzCbyyvuiukHlQfMC6p9O51dRg9mulWAIsm0iUJOsn8r2nouYKZKl3t+kc44G&#10;tk0VeBLe+vcqFv2yme8oq3bEBbn12PUDe8vHvXSR67OTq+vvKhYdVSQY5hf+2KWdVxLbPKkuk97f&#10;tar0kJrONM9b1zGRGCePy2I1elW7M/kxq/KdtjGRxvrTkmSnWNvQ9j3Q+ElQG9uaqtLQ8/Mzf25g&#10;0bOBRXA+iRUabWeKfzbesuJcHUudLencAFzr+wy0tL6EWH8rF2lLa1MkIojoJnV9LWJBpteLAhcV&#10;BfEuYoemYNFFwaKtfSHBRQQaXS8EXgncfLkSRHSr0PO6CPB8W668ngAjtU1T6zOem6AATh3Wpt0B&#10;jsMz7kjMj04K/8ERYFFERERERERERERERERERERERERExOP4HQpGfxtcNHj4mNjM/c0HsOhQrUXl&#10;Fu7lh8FvlyqEw5ZnrEiQ2WoMGfSZVqBkwEzv5xnm+YQCE6jSwXQS+6fTiZ+Khi227xlUAn6SnBM+&#10;lMCQpMrTKV01iUEJGfr8/Lyk89NZLJPMhmlugAUlUSwh3oNFmRMnBACZognlftYVe9siPoXiVH/6&#10;BL4lMPlZ92qJRE+5i1qLL7l9meo6vF/gvfrHeKs+plj0Y7URvbveL6nMjxWOPnFgSNVoDd67pN+U&#10;za11hV70PxNDRV4Jq9R7ZHXJ7M7U7oMTdasDi0QhRO3Czk+qEnSucBG1rdY2kX8ryb6rqCq8vaW3&#10;l5f08vI9vXz/S5d/sxUaJ8uLJA5ZxYYS6iC2Y82G7aRt7xsrK9A5fPvjD4WLRG3hdJJkaVbbJIEQ&#10;cq2LAnhMDBWZ/Qv1BaZ4wgooqlQ01SVru4YKFlWoQa27psmrpaQOLPLwhoifORjhoN7hJyp+dUxK&#10;64f6XnQKMS2pnh62XeYrB3NB6x8M/qkKRGZxY2DR9HGwyPqkBogYOHQHLNpJgKXO9qwvA7wDFXwA&#10;LIJ0iGLAYHVnMElTKMr12gwsmu6BRQaiHPajqVe+8mBRZ+Ho1X9MTafouLKqyklxCilewagvs+LV&#10;8zycgXfqqCoEgXWEBqHZ+mTKVK3sRNwHhvr2Dliklc7qUg+1TdUyrvZBqGNoSRXkMMsybw34jgul&#10;STZWYKqY0k3pYdpm99cs/qxO02dSjhGAE6vyEZ0Lq7so4Ejt6EzWaC+vaj01p7etT7uoXSQQOJFE&#10;DY7v70JzClFBTDi3/lwtrvLUoKME/7Ncw8EYf7R8fIryU0c/gJtAKECtE/R2SQspEV1vQDDNaX5i&#10;m7IpSx3BJHBRUeBG5oczj4H8uo2P5IdqNr4yvkk7JLDo+dmBRVs9+9aDRWAgESsWzbLNqYJFU7US&#10;lXE/a70/VehPPk/VnjC7cm/WgWtVAVoV9CE1IZ573GTuQIpCy3pT67cbirqhWJnJnPyN1Yl4rnFb&#10;kOxWb7eVFYkI3rtcye7MwOWFVRHXhRSIikBLailH6xYGjUShaOGHCQTmK7jinQniR97/wMTynxcB&#10;FkVERERERERERERERERERERERERE/GfEV8JF6eG+sCkTNKBCk8wmwrHbnX4aSA7/oLklIKGjL8xW&#10;pv3Km0sA9Eo+RSgj3oaSp7mQYtEKKyU41omePIZ5OqFARTPgjJizYkSQOcFQlgWW5YZXTgKSuNHE&#10;iY/bTBZNc1r0CWpKbNxuz5y45eTIuaTTSZ4In9XWpyp1THauWO0rKAm4Flq/Nm+PqirRoClLOkoi&#10;UqCrUhUbJDnJ6gO0G1WtyLD9hu5NySlXBQ0crM8c8GDlng5yqzDeg5a0r+VP2aLys2BRbz1ULaA0&#10;S+2T2BW82h9t2CN23+BwLvAAJjJmbm/z4tdpzWW9LnT7g+NGBR+wQjtQzsAHnzqrnTs9QoUSNDGP&#10;Cs+UeXbn1nZAddYUEug91XmxbFGAJqsd2unYBg2cSpWocglcREk6SuiREgBbofmFLEdImUAVdQjI&#10;YBhvLlqncwWaTgz5iULR0/NT+vbtD17ExuXMyU+2Z8lTVTeh8/aQnJ2vJT4ZXmLQw9rsxO3YQKMK&#10;DqkKUoNlVAEie8Ak9cpl9Ta1egvaX9V0tgEPtW7jQf/Z7JoAvC1lsxvEe3XQwTLeGqt9B93+jl7t&#10;vL1FlDAeTp3HFKFMPaaWlVnajWAROEWqVl4G2RhYJGWaO2U7GDwGcdeXYGctaZ/3ajVHYFGPGYDe&#10;Ew9T+vvdw55eYcsDVcdgEShYlFvl2V1XHR8PlMk8yNeuG6timLTlUhP4y9rAGuq4+bWz4XPjdWfV&#10;h51dn/f0qZAT9zHJQX0CE0BuAJVd55Rzu48OHBPlnrGXa3CSXG5ualYVtkoOZnJqRc6irYEM2CCr&#10;TmFvD0vB0RyGyrazhBPAqKlUyTmmpBaA2q/Iqc0NhuJhX+4Tw4tbf5p4boBs0yiWjsDgswGM9GoA&#10;BiuoFLmHpEyHWcZqsrnMeeu/t9/NBBWV4qzfUmf31+ZT6d3pXz8DSIdjz6j+BAeaVB+ZhHZt8JAB&#10;clZpMCoOHVjbVajqDkD0+GDdnMIrFnWKR7oVjEP5roz2SoFSR2lb+g9BQleBb7b7txZV/9vmoWSF&#10;to1tkKcZk6kD6hxNgNft8+lUBwVrjwLHmnqQ2HkSWPRUwaJzepYxFNiqz0AigodPYhl6UlVAg4hN&#10;mQjM1kzhIrIBbqpzubVb3y9x3ySgDwFCKykV3VTZkC3Jbmm5ksrhRdWECAy6sZXZlUGiq4BHYmNG&#10;YBGyMuJiMJKqlpZSoaOt3TA4tKjil/QJbJMs9mpsdbadCc1XGGRaWaWo6EMG71TVRxO1e+v+pyLA&#10;ooiIiIiIiIiIiIiIiIiIiIiIiIiI9+N3qBZ9ScB754xDwmYAKo6oJBx/Pn5THVxagjDhaCnTTgcc&#10;dGSJdHAZZlNhaIo/K0FDkAurtSAWrO/pd6WcKHEAAvQUSSKsC6xLTjdOEL7xPm7TDebbzAk+tmKg&#10;JAepBSQ5XwMCKKlymkuaDLxiK6BJE+X0mRKA2/Z0XcUSwqUlqugpdVeglgQUaErWZ2e5YwlM+s22&#10;VylDSuTQtlmTpdmXn7+7prOTDgATdBJUsIdpUoNivIrGeH9t1WNLoTRAT5bAG0mcn2xKB+om/ddH&#10;VR7vn3O3G28Q5b/BztUP3j3mES4Fdy/hYWN2VkXJAVse/iDlLE5mpx5UISWtai2UBfbhmlZVD6Zq&#10;EyaQzsQJREt0UlDinertqipEnNDTxCElDeVVFlYkWNaq4MPJcT0fhn1UHYGSqqdzg4qen76xWhGB&#10;Rc+qrnBmRSMPFsn1NqU0A0Emp17UEqEeLjKFB1Pckf2lpE5L7q5bY4UdCIYuFV+T+tgUGyShLFBR&#10;qbY4j/OSHiSq7dCpuN2zteqATmdf2Pbhap2DfXzFh9Szn53yULWaU2hmgmZZVdVlFNTKsLOOtL6m&#10;A2kc3AF3QLoKv6Te6shDVFLWDeJCHFWMUgcVpbEcO6jovgWct0HrwSKxA5qq9Vl21l5QFcMe9j/Q&#10;w7VH97lURR5N4JNqh4JFbC20rgoaNbCoBzfdsXcKV8mU/LSdOms2D1Bt300VBnPlYYAR9zumqmN2&#10;bnkHssJw4TB23AM/YudX76mWA7/qda+s8EKvsq62wYPyBg8WDXZqXv0tVQs0VVabCABODabieYDc&#10;Y3QQHijoRov1o4yVLEUUYCaxIL1db6JylkTtTMDmrBCn9h+pKSaxjeV2bZPWgTYvel+xqLFtcBcM&#10;hnd+37dN0EO2OYWfSfYWZakHfKyvrKil/9+waWrtf+eDlnDc5W7pOhPctzAcpiR3u2gDon9A0sjq&#10;VGFAfq3AOU8n9T7TeEpj70xTWLMfVXtPDzVmtQucFJJlO0+GgnL9LGARW5oBqf0xsHs6VdiWlIpY&#10;nYgU/GjMV+tTVvszYI7OIZmiHXR2qG5CV/tdg+KWRWAemQOYapBYkomVmSwXtk59RT9fIOXD2+3C&#10;sDL/5vImikRqE0gAEu2f23ZBAYoUwmMFRgaGSms724aqSqT95oIM48lVeQ289wCikAN7EAEWRURE&#10;RERERERERERERERERERERER8LN5XAvqaY8Bv2Z8lidKY2qxf1LTg/pHe9xRX+kSzKfVogovVhVra&#10;uanQNFshrKAOsIwOJzcRxDIEsBScyIokMVeE83JjAKGsE6sVrSslJDJ/T6AR/YYSGTlPOM0T3CyR&#10;8fTEyRBLSq2atEisWJSb+gklWFhZSBKMfEr8BLcm+HBSNQEtIxS1JZ/QE+ukplokhynd7VlXEH4I&#10;1UrO8oecGC1VLaEmaL3Cx2ECDPZKUR3N4BRNbLdVmmUPgn3GAoxZKCmqNOJu+IXVGX/E/gyOq/Bw&#10;1e8cx/30Q4pF+LlzPLx2dBZSqSYdpRatDTTTpKQoaJAl2lST06Ik0yARTjKSatE8KYQzVfWRBnOI&#10;TYspFt0skaiWPvS6qDoBJRYtMYlVzYQSl2oxeDoLUEQWQd++sboCQUV//PFn+vPPPwUsIqhI4aJp&#10;mlqSNUMHm2QHtTT1IlBlBQVgpt6mq6nrDMIyMABG9b4f9H5eGccsbyo8WAQswntgkcMshgS3VzBK&#10;h3Wwh4r6Omj3HgeQqFdh8p+Ta/tVqUfLZzpULPLQjdlENShFziN3/clxv2HqStYhOAURhWDYFXNU&#10;H8JmL3RodZY84OiUeFJ/nR1IAw2k6cGifAcsEsWiDPfAIrg/hHvlIF/f0CteYVUoKqtXBRE7oAoW&#10;LQYWMYpSwZOxv6qwlR2njEo3rb4I2MCGnNzT+PHGLOEEcDDbwEmV/bxVXN7bax70sx4g61RjUtJr&#10;0fUCFGgfVNq1q3LTWr9HVWQ7tnfzakn9/ejbO9WtrP1WZqtT7OYvk8KKZFNK0OSkcwQDr8QK7cR9&#10;LJ1GnqXfo0NQ/1jr+nb+BFZcSU1OAdJVLdEKyKg5TQv3m3J9q17fXqFr7AN+RcCHR62GDvVrkiMG&#10;06Fr2Wf2/+PLXhXM17+jOvHozLxiZ98XqaqPTdPQxm+e3CGN2vQFW3JOrZ85qYXZlGcGj04K4ZLl&#10;mUBCJ1YnovZ32joiAovIzpdAItrmdJ7TE6sTidUaQ0nV4jTX+jtpu03dPB06W0XUmYX1t9K8BORj&#10;uHiReTSBRW8MCenc4Ho1kIiVDW+XN3x7e0mvr68MEt1M8fDtVYFksTjj+QQpDi0rrmrhyu1eyw8F&#10;cOb31t6LDLoO8i1ofz8Umfsnp8yHTp3102pEGMARR4BFERERERERERERERERERERERERERGfj1+p&#10;YPTVANMn91etNqqkUfev6V2y8CO7PEo+i55Fl2yyo2tynpPInCSwn9ALPfm/ItlKTGWFefueVk/T&#10;xIARVOUNYKAo36a0TKekUBEIaDDh09MTkFoAPdl9vd1q8pZtFJaFz4H2w/kKTdhSrpFhmQz1dDPD&#10;E8jLNOXuyXmyL5FkNFalGH+N1RatAw1UQUrBosotsSpCg3y6xLisfKw+oNtQupRgDyl3px/QWTfZ&#10;NeQhqb+3DRmTmzsrIhRVmHX9mxvrmGjWmg0A6ffwgl8XkNSGKOdOmYV1rgrUJD+pFTUbpZUT8FZx&#10;wez9tv2cOCEpC6saqDKNpZIpqchtg9UJJJEoCgRmhfbK78nqhJKGlPxPIMoLcr4C/dC+TydRIXp6&#10;EnWib3/8mb49P2/LH+nPP/+V/vWvfzWwyBSLKlhkyc9SbbC8pZSpyRg6MKroGHCUnP1VD0DuHaw+&#10;EpS2LGoXJ4pFHwWLYHes/bH3cNvR+fXKJO16/fVZH3ykYtRUe/KghmWwUapwjQE3Us96tRt/DXdT&#10;t4dts6nGiJoLHtuaIb6rmtYU4GDXsr3lWw8W5R1Y1FRqsltaWRpY9OkK4yEfOykDapw6j4FFqwI1&#10;y1JYAWfV7xYFBYupZJXSjTP3wSIFcHy5GTxmdSG3ccmUepoN08TQba7vTSkMPgYWpaZoI0N/U1sy&#10;qMq2KQ6yEoUSUxo8AIvWXsGqrxdwYMPmx8D9PSwKDCYuldTVhcldY2F7QFF6o1eCJi9PtzSdzly3&#10;CBShvpXqC4ESdvGl3NLry6nCW0UtpQjaoAaHqpxoKm9keWn3O9O5PQLYIv6WPwmaihom5+Un/sJF&#10;AXutksiut/TpJMp+BAqdTjruPbN1mY6XQOPjWevRia3Ozgr1SRs8n+d0JpCI1IwYbJvFTk3Vslq/&#10;rba6DoAU+7mmBpcMjlVrQBn/DS5W9cKt/QkcpID+Nh94e93mAQQZL2RxdmV1orfXF54jXBky+p5e&#10;Xl7EDu12RQ8WraxStBCQRFbH0veJ6hArEqmsmgBFdWCttoeorJa1+6ZB5rdDw1Xh6G+jR383RQwR&#10;YFFERERERERERERERERERERERERExOcCf+NxfrF6UQNJ7lzgnrrovAScjZYP8Entcb3tTi28wFtZ&#10;1AQjWoKmd/xZgSEVebJa8rJAThIzZrJKk8Qmwo0RGiCFonVaYVn5aW1Oy1OihZ56LqWAKARghSlA&#10;1TOyKjF4K6qcU1UoqPY+qdkXSYIaNRFfXDKakiRwYDEGHZxDiRxWMAKxSSvJ2TQB1ISoBwX6m3Zg&#10;vwW9OgOMsjw4JH872AZ2+/l8Dl3tP+BI/efHmhH+gDVJs3LD7vqO1Gje3ddHtvyJDeDBSubOwAxL&#10;FKBATeZXCRSoNmimYsKqRQoeeIsnVktgFaETJyJrO1BowoAEdKopYn8ikJFZmCzLNS3rTRQ3WIoL&#10;OcnOZ6NQQj0OKxadFR56Tk/Psjzz67cDsCh3EEztFxyQ4tuFwXYdRJQaLNGBeNrAwO2j2nhVyGjQ&#10;dMMBg+lkKrCzAvpcVcWHtW5fh5M7V6h2ZqmCQT1kZMo8bZ1TF+rAIrVp9GARJJegbknpBis5e8Zd&#10;CznQh+Bkex7GH+xtjeyzXXPyqnb9Dvv+BWobr79yfZzZ5O2sv3y7mHprr17RaOjLvYXX4WCKnV0d&#10;DlZ4SRP7RdV5qkKYtrniljYmolOuwcF/6qAPbgd3WjJu7Fb7v76vNxWmdv3VBm5qqifWZ+Sq8AQf&#10;648VLS5F65BT3/PgarODQ+mDSq/kxN+v6MrnM2BRSju7zzvnux9/s0KeMh94srpF6jDzzKpPq0JC&#10;PHPZ+syXl2+i4HIj8MIgTtA5EKoaFU1wRO1QIItVrd5KhZxHe8Cjse7BaPKLJ7HOtkzrt/0P7kkV&#10;HZ2UWvS2PTYbtYR78LAfE3D/Pw9Du3b5McWi967TK2025SxW++F2ISAYKVG58YtJGQPWzLaMlPrI&#10;GnQbA4HGwW9Pf7Ca3/lpGzNPMm4+P5+17YkVIYFFJxq/eSElo7naWCYHE9mcu6TUqaeV1PczPM4v&#10;ajPIn5HBn616MlhE4z/BQwTnE1xEdfr19QXZ+uxWPycPFr2+fsfXl+/pQmDRVRSLrpdXUijCQvMJ&#10;qusE9q+iMsQPFxT9W6DVaz5rwEE9CDubs3Z12I/YbZT52/+2+6+OAIsiIiIiIiIiIiIiIiIiIiIi&#10;IiIiIn4sfpc12lceo6oQ3TvQnR/t/HngU6cJB1+5hDMOthT3//mfgSBK1JA6CyXeGB5ab7CsE+Yl&#10;gwETrLkDE+RpxTIXSiCzeVguGTQ5iGqVBOfLWaygNFFO7wm0YDsofYqb1p8ouTl59YqWAG/2S5Js&#10;lAT1tv+yvWIRpaPtfUllf1FoD2TzM+ICIm2bFTpjJowGsCibqQOnvnuLs3t3wGdOR3YIU4W87Bgt&#10;sSuKFfKa1BbjI5BR8/sxJaZa8xQUwHfdKODDdfTRedxPJcEAj9w/DvQN6Jc3+NSwiOE+equnBpIU&#10;ym+XnKp7UUrOhlBgN9u5wG+SeGTgp0ICrW77E2L1Ap90VGuetYjChqiHrC3JXU9NFT440XlS1aJz&#10;ms8nhoxEleGsqh7nTj1JFJREecFb/DQ7LK9aNCp49fZXFbpxhEmF7AbY4Lhet0bTktKpAzWwsyW8&#10;b1vm7SL9Hcfm3JVwdx6jLeFOAa6zhTMYpAFDfl3u4ERRRmlwpPRfqcEiup+q4uMBjaEP82/Q2Q4B&#10;+oFE71mnmoPH1ljj/hC7NtDZPHbroAI7ySszYRqs8KC2g7Y+V0s4BkcMJII2hlVFEl/drburnna+&#10;/8Hu+ruy0jZarA6Z6lWnRtSjDlWRK0vvT+NFTj1kYuJFmTvxVJVJkoEPySvgJafcJMo7k3s1lR7/&#10;HvJe+ere8HLc0TkQo2C7zjJ+VnhIbI8awJGO8BS404PD7hWG2Yy3BAUDyfLYrqBCfB5QNDDkJOgy&#10;j8nLE6br9ZwWUlkiq6gnsXY8n8W2ivo2mh+0sjNYauWzKzRXUNCI1VsQ++t3oIxYcdqY7SHg+2Pp&#10;e6PP5wYtFL+v0eYs4QFHhLsjejazgYXJwZnY26i9dwnHDmgHndX9InCM0q727MBJDyXVeWzXP3HP&#10;YO2M6xWPtRND8WxxttUJBm7PZ2ColkDbJ1LzI3W/bwzZ0jgpwK3MVycF/U6nScFgURWztgpu3m02&#10;m2IxWbSNaV/DdXSRcZzU0NTqbJs5q1pYSTdS8lwTryP1NFIovJKF2eWaLgwSvTJAdFUlo9fX76xi&#10;dL28Ituivb4wbOTAIrxt79nubLVjr9g9XJA8lAn9MwbDjUA8ujkNQYU2I73/hEXEhyLAooiIiIiI&#10;iIiIiIiIiIiIiIiIiIiIn4vfBRjBr9oX3rmgT5eA/yW4ZDn0//AP0JNG2D357TOvh/ow9EQzmNLB&#10;qhZNmhQ3SRYs2zYZJszTBBPZh+SJSY1cJlR1ChCrCMC3txMrGYkOUtFzBoYmltuTWJTgWmGHqVrA&#10;5JaxMJ0US76yNdqk+XPsrc0G1Y2WgNL1DBWVCvogVHyoWTolSojLo9pNpWVX1n3SVxPZ4DIsIyU2&#10;KhaNwMXH7aJAj4HdDmCEkrDVgP0eDqrapxWLBmUT7Imqz+7tWLEI3m9B+MFzvPsTGE6Cq3mv0uPU&#10;NHxZsR0f5vrjZvUECtHNCv9MTpWmt7ZryiFFE969qgqiBz9EFUZgJQGKGCQ6P/Fy1oWBogEqmq2N&#10;TXZeOQ3CW6xyIlAR1rq6U96y9mKfPyW3hXfvOo6KRX7zmlxOAyjzkWMMVTONbXK43w4waoo6zaZs&#10;mnqwqAGXx5ZV3i4N0l6dp9YL13V74aDaLmG0VcR+MDjol3ZlOwI4DjwSWC65skj9/XflkhL2lm9p&#10;sJLU/noHZqn9G7j+Dgb4ycMcjdkEAYuGm9ozV9jZlFnN6sARTfyvaltm6+2+sJqUAaAKhxGI4scU&#10;fwxvy1d2al9WT0wBRQGFWa3O5kn7BoMWoFM18+MWQ2MrfKxfU0BG1IYaSFStzwwoKmVnl9a0lhrY&#10;w9dWxvG01Ymd8l/y9aa3BcxTdqClbyut4iOkXZ87sZdc5l7naTvv69OTXMsiMMgTgyPUx/m+NtW5&#10;j9hNrXUeYQBnr1hV9uo8Diay+qh6jneVmNA3ti+fqo5Ezx0VofHM7ihn9opFKXmhuHG5dxa9KmZK&#10;HRCUerWigzM7vM7emtFby0p/IZBZs07kOsWw7FlBIobNoCr3qUXoH3/84cCi7fOffwhYZGp/2zKf&#10;JgYhqc7NChkZCJcrfG73utQ2hgqvNUBYLPhIacgUCcnqjNSITKVwEbAIzQptuRX+3uzQCDJ6e3tl&#10;wEisUq/p9e0VL68vrEzElqnb96RqRJ+Xm6gdLbc3gpi2Yly1fRe1L6t1FHcTxY/92YLDzA7xcRWL&#10;+EQEWBQRERERERERERERERERERERERER8d8RvxQu+uRv08+ci/oUQFMsKpbgefeRdE3A6Uas6aM2&#10;Z/wdlMI2arCuC9IT4XmacFpXAosqSKHCEpqFRAKMkKSB1uUGnPBQa4bL2zNbU3z79sxJlPNZAYiz&#10;PF1OSaIp5y65yOklgiLqGTsVDVaXKKpKgTtIRnJbYoOCAJpIFxInI7AVG6tyoKoT5F6pxUMlR1ET&#10;8ViLvSpmYHc+3mYFd6/e6gQ7q5/RcqQwJAVOwQMBPusR9XUNqEottSoM/5TeQUEJroNql+Vtsyzh&#10;LHVkqiAFqZKIetBcVQ/kt01RBjuoqMFFxSW+/famUmQKRaeT2p49fRuWZ10EONorFvnku91DYGuZ&#10;BhV5sAhdWaQvQT5ZQcX9XhS7SgMBWG1Gk7apT4Z/6e01tQvYK6gw7DE5tZ0KFvnveyuzI7CoAhgp&#10;deosZmd41HRNOQo7ZaEGFhWvYjL0Rf7ausFlAIvgQVn4c+3LqFf2qT2wkkJmDNQr76ROnegI1KR7&#10;3vfXTiVILng32PUDJ1axplZmyUFFrTxLse1bQbCKFP8iOxjCgxUfBYv6MUHqjIFFYndGAIxXM7P+&#10;gSFcyPW+8HnqRfXw1AfAooIVGjoCi1A/V7hmqAiiumVAUVMPPBz3RmWzlOt6U2kzsMjU0uo1Z7WU&#10;ujOuGrRH7XDKcp6s8qIWZ29vZPcogBHBRaQy46HJBmwuAqhls0JbdoARLWZ3KfOFXMse4B8zov3X&#10;TMtRFcbMqs5Pr6sK2DTDNh4ijXNP52cGap9ZjehPtjoTG9A/0p//+lf6849/KVj01ECj7T0BSQYW&#10;EfgnUJ0dw1qZWc7JuXkgmIGiZeV6yVami8BENLe9kY2Z2pGRWhFBQgT90PZsfcbKQjLOkU0ag0Xb&#10;uptaoV0uF7waWLQtBhNt2+HtduH3/Pl2Qdo/HXNdLtTOxzn/e885vOdf+5HnJAIo+okIsCgiIiIi&#10;IiIiIiIiIiIiIiIiIiIi4mviV7sk2THSFx3nZ8/38PeYjvIEuTv7zuSm2rPg8CT+40NLMofsJVag&#10;BInusLoekGXalGfM88QQUZ5O5IbGObt1XXHKK7Da0S3jdbqSfBHZQCABRduPgRIxCyVNnq6cgKHE&#10;ngEQT2z7lNj6JLGlyZSmmrAfb09nysRqK4WS+l7pxa7KK55YkrRak4F+R2BR7hQJsslrJJ9khe71&#10;sNaoY1BydmBjYrIpf7TPH8pdYlM32e1T/yuXcMySfbRi9knyI2bp/RwS7I54oCbziYTtDzUqs0Xy&#10;n9PRvbh/UEh9ctkDE7YDUTkQtYOk7yV5PilwlPurqJDH/cUrP1VFlUmVTlit6MyL2J49NQu0+czJ&#10;UoGQpqri4QGY7vzTo3vd2kvtBTp5qaE8P6pcdXCMqiqDZt3UkspeeebnALpehacCMTtrMxCLqklU&#10;MQz6mOfcg0XZvmtA2c7WyVsjjkU1FEi1SkSx2KuvIrcmUGFKg6qHXk+1yvNwERyMI9DEjmBUHILO&#10;0s3qbbOpdBCJghft965nhj14Iu0QHafW+mWDYTCZZVcbv4oUxOMmnrBuYnWkpFFJpa/fBjg1+GWA&#10;7dJgvebHWsTuVc6x71RArQKp7GYFh9hOycAarTvNKjHXcc3af7Ux82Cpg428opjDV2sZVlCPPq9q&#10;/aXtytb7JgXal1nlMMDoEGjSbamccgcWGVCkbSqlalMl6jK5qjX5OtWplbmuks8hSRubt3MmWHO5&#10;eVhyVsXDPKgVqSqTQkS0w9UUi1YBjrDCmx7sxR3c1hS0IP3AUDgAave8xH58wtgrDGHvOfYbp+r3&#10;umb8xLzj0VKtCrkdEaB3UsWhZ4aIyBZP1Ij+lf7441/p+fk5PX/7I/1LPz8xhPbE8FEDi6wenRn+&#10;E0Cyzs24E9j6YbSxiKoLz2MXgvMIJFJI6Hphy7KFl4Vgn3R9e0s3hopuDP0QKHRj8IggoJW/q2AR&#10;KRjRdssikNCV7NBEwYg+0zEu1ze8Xdpxrtv+yAaN9r8I2IRUrx8U/c8CRSkFQPRLIsCiiIiIiIiI&#10;iIiIiIiIiIiIiIiIiIiILj5g7DR8rwop9IpGq/iEdFH7kNzt34NF/ZFa+lFSJ3h4hvLTUu0cepug&#10;7bsppYlMoPIEkCdE9o1J1ZuHFY6Q7R5wWW7sKcOKFEU2WhdJknAChGzXtu/Oa+FdZJiqjc4MYhHD&#10;NmjYzg/cFdSSKGL7sGqivDh7F2wZZ0nSVzu0ZoVGYFFFP8Ds0EoSOQW8q1pQLVFq0tqggp5Vg/7u&#10;KKjRlI7ugUVjMjypVVHC8R5irQDGMyHYk/Y/Fx/hOHD3DlxtavVrV+MsQQ8Hdkej5AqkA6WSj10A&#10;dFW8vzd76xf/YX/9O5UOhTA4Uc4rBSAwBSNLnldoLQ0+OlW6p4EM3jqr2nDR/ia1V5tnVf84CWSk&#10;SkazWq9NeaoqO/vOp1fRkvbjE7ilJsFHyx+7p4CtBcJhXwcH4IyT9Rruj7fTGe2Z0AFFD8Ei6Hs4&#10;f77oW+AAiSWXrDa7G4OJ5J6qdZOCEQYgVbDI2Tp5yzs7IejaEQ4KOH0/VQEbVmBTMMSU55ziEHpf&#10;uLEHh2Mrqro56HiSWj1OqQeKTGkH1AKogUW5QSTZ26N51LORlSaqdg9Yk+tL9ZorBIMGx5QGtiA+&#10;GFH3/b2vP63tyv3OtZzk/jJDqvc/d50xdJhcZyLUqSrt7wVjQgZBgEJqChY1mEjrTG79ApeLqQ2t&#10;d6zLrF+DHenn6lXqytGAW1MsKg5A6eEwGKy/7tSz7CDX1KtbZadYZG0KMlSVJuqfptwDjujGaAPf&#10;6vimoCxA3+Zs/z3YZG1D6xMKRMTKhmVqKk1d/fJA0X7cen/c830ZpK9h1Y/hIPTqiN05DmOj9zjz&#10;g9e77lcHxx8hH/vfDlrfnzOmvut/ZL021l9vhebHwqyArVmBGix0fiKQ6M/0hyoW0brnb9/Stz/+&#10;SN+21zOBRaRqZBZ6J7MUnVntylTYlDhvfVRBIPBnazdo1nq3m6gT8SupCV3fCBxiIIigH1InIjUh&#10;Vi6i5XpFUhzi7RksWhQsKtoHkjUazZkXVUAS+7OFQKNFVLZIyehGCkbrDRkmWm+mcMjg07F/cvrI&#10;Df+oczN+5O+bz/6tExFgUURERERERERERERERERERERERETEV8bvUC36yuNYLvXLzqMqTaRmTdK+&#10;LPVH+920BGhNtYM+gd+RKKnLgJvSAV3EsgiNAVvYg+O072mdEfIKGaBLc4lKAD/NDbdrwnUS9aN1&#10;ueG6rnA7n5JYo930ye8lnZ8WTvIxCEHJHb5WSUCCqhWJeAahQJOqSVgSTxWL6HzXlFb+ztRO6HOz&#10;xkGDTFDt0GoZ5GTJSC6XXHid2GLQfkTNiM4BPA1kRTcUZergETxWFwJMjj+op3AUTfUE1MatOgvV&#10;zF0HGjnVCX86PeTwiQqJ+IEq265O6uh4zfcViyAdJ2nvHuIHGtTBaWpyfkyKdvoVqQdx7PrSDsIw&#10;sEgABVUnyU2NROyeYH9i9f5Zcjw7xZitrnOdm6oN2qyKRPO5KRaxehGvF7iIoSavwOKgIWvXdgJ0&#10;/c3ahQ2knIJJX519PTesCLQvQV9X4fgmIDj1o9zaR3EwxW75gdvft0dwCfXk7p2ACQkaqFBBRrU9&#10;82oyHizK4OGGpryyA4tc5UYclZlS6oAYU2aqEElTnBmVd9rv3X0c6qZBJzt1KuwVzzD1KkSsvDQZ&#10;WJSbGpeHROzVRpGOm9xDDlbHDJ4rA0TGUCgr6hRW8Fi1DDiZf6AgYzBL35R7EK2pCtl9d/fHQS0G&#10;jbFVl1P2EuUS6GwPh5G1WaMdwTfQFIB4mXLtK0QJS+qeqTnZyfq2yDZerIyyOoWhBnXUezwMO2ko&#10;hwqrOXCyjod67DwCcXC3Z3YAWwP0Mhho1EAfD+uB1qMK7uU0lG0bM6w/qfcuw3G5ZpkXyD4HQNeV&#10;U0GvRqT94A4qGuHK7PqSe8DQkTIgHs7BcHcOo9WpH/Zwp210T3/oLhj7KxWLDnf988fy19CBXjbd&#10;0jrFioAnUe0TsEgsz55YiehPVif6VhWLRLWIXs9PpOjXLEFJgU6UrprNYzILTgX5qO0tbGe2qH3g&#10;yuvEouwqsM/2+vb2si1vDAPd2MbsLb29sk0ZgUZ41XX8/SpwPSkRMRQv4x8udCwFlypQtKxst6br&#10;eF+0nVr6bT9b9W8AtBmif2jgowTZD91I2H/E97YLyOg4AiyKiIiIiIiIiIiIiIiIiIiIiIiIiPjf&#10;jp99ZP0AchoViz56Cvu4b+XVkl2UPKHkSs7NomiaGEzgp6OzZGMEAdrel3XFNS8qsoSwbURPVcs2&#10;238JEjqf33CeZzifz+nt7RsDRm+XCz9ZTqARJe/YFuIJ0zMlPXNOZ0g14Q2mCDM1CQxaZSoEss2a&#10;gEAjAF0Pe2s0DXJI4WsDS2Q1BSNUZQ+DikCt0UwfCt65u+D+A3D0HfRg0YM76QGPzmrI3TfYZfi/&#10;RrHoR6ouW8v9XGX/bS30KDG7tyXr74XBFwaWTAadeLBomqpCh9nuPQa0PAhC+5HfU6qQQCFLopLd&#10;y9PT836h785PChjN1YYNnBeXXM+aOuMkBzM0CMGuFbs+ogOLmIQrCkJ94v6V1PdjdE6QDmGiwzaQ&#10;4LA/k+bpoRkPXMBg+ZWbFZOCQQaCGfgwDTZV98EieAwWpdQBRezKVOG71id5CKS/H0dg0R72U8RS&#10;+sqsNl/wqBz7+ix1uiXuvarOeN0eLDrKGntFLLufoCAfpv6aKVm/FoFn1qJQajHFvNIDMd39/BhY&#10;1H5C14V8LR42avZcUzrpewL5dkp9w/7wSCFmbM0OgpF70sAmr4xUHEhhMAOXC72SesmNwKKlqTnh&#10;ABZBu8ahUA5Blr01JzhbMm9lZ9DRnfHL1PPyYKN3Byzy4zgMEFQpe5UggXmzqs41EMza5kyAiS61&#10;v7X2CnmvnDKUB0EZonYoi50bz0OKU1OqAOrvH03/l6fQo0JdtQRVtb7TScdCVib6k+GibwQWkfXZ&#10;nwIWsT3at2/8/nTefjNv7Zx/L/NIqauspZmwgMGdyJa+i6h23tjq7FohH4KMCCJiuGhbT68vL9+3&#10;da9kT8Zg0dvrS3p9fUEDkK6saCRg0aJg0bYfLK5/436wkOhnqX0ArgVNdYvBJgKKyoqiZsY2f1gU&#10;PNTB9TP2Zx/7g+Fj338o4Ct39g+KAIsiIiIiIiIiIiIiIiIiIiIiIiIiIr42vsJb4jPH+apj/Uw2&#10;arjmwYrl8JT7sIRrZ/1Tv+u9s6r1iChioJlruaSkvfBepmXa3kykWJTKlLGsc1rzkuSJb0qQrCJy&#10;xERFwm07uJzEwolUVsgSgpI0lGC53haFmGZRJ0BJ8NG2kvRXi5XcgBo6LmaRPaH3a5VC8RBRUybq&#10;FQJkPTB8lPVKTVFG1JLICi1XWRUU5SIGlrKqJ2nhPYAqoFN/aMGXaOod9Ll3HbljD9KeSUfN1HeV&#10;9Y5GFnTVsCnyfGVmx8rzuH4+aAHYygk/ckKwK91PnSTuPZmStzy5v6Qu4W4wyaTAyTxPFSwyCzID&#10;jlgVh+CbjAkG/YD+HrvkezYLLvIdBLZAE7uWE7eds0JEfjmZatHpxInXPE1NfaVeZ9GEeXE3oMEs&#10;BrLcu0/oACNAtRTcanBGaCaLBrQMwAnW5jJ2a6pYVK3ncHDvGXTAYC+M4BVm9tBdr+KzB4umei/n&#10;6RNgkarQGDQillqwA4taWy7c11A/4qGFWjedUhw6NZVmDdfX1a4tJy88Vxis5H5ZIaN81FcNVn7N&#10;6qwpMUn9VpCDr1ut4AYIJWGv2mN1yPopYHgz7cCiopZcBhGtptaxCli0sP3Q+hAssnt9DyzycAyP&#10;GVCqfWgDp7IqmMz82u5l7sAiX3Y4Du0H3RePMcnDOtlBQDIG2H69MpMo+YkyCqma3FTZZC0eNEOn&#10;qpQq6OOVq3rAqwnZ2dhXlwSDilerDw0ahF7c0I6Z2rFzrU+p9oG52uYl7Quh1ZeUnIKQr0PQDkIQ&#10;s2tbBrcJWNQvUk9dm9W+WGChA2Uw6/NU4ZBsUqV96niPUia95Re4LugjrlJfMxn91ZPdz/4Qf/HJ&#10;4Q6gS52Sn1mhzaczbOMfCmD0nJ6fvrGCUQVun89slXY+i+UZg2hepQhEpc+cxHjuuhSxIrutDLxf&#10;yerscuG2uFA73D4TWPRGoNBFlIgILHp9fUkXAo4ub0gKRq/bOgKLBECqYBEuRZWI1kUtCXV0xgYO&#10;CsCPYx3FOj6YLZu+9xZ1B7cW4cerwafEAj/6G3jvjyz830KPAiyKiIiIiIiIiIiIiIiIiIiIiIiI&#10;iPjvjy+1RhtXwgd+5DJw0P8IP/jv7i253RKae8hI98kyPWj7ZvuaxBBCBStEiQYzZKCk5zQtuJac&#10;JnniH0rJ7LVDGZHCCbkEqnDEkNF8myDPM57nG3DyGcQCiRKmlLimJ9AZilDFF1I2YrhiTqycRCny&#10;qp4ADhjISbOmWZP0mpjSZGfR8/eJVisXBivopbiSB0lm2krgd5aMRnGeyKYIBC5ZfucuANTbCMkl&#10;3NORjdrR79vtPIYnnEVb3ZskrHoLvO7b1E4m3U0J9RYt6XgjGGo5DpmsgX6AXaO4U3Du3HAoJXin&#10;AaAVnPP1At8QsLezGw3RzIpncGDqlG+80o1YoTUrpZrYznKfSndrcACprC5nrdcGs0xc5+dqg3bi&#10;ZKoBRm3R71SpaMpNrWhvN7Qm50PWqen0EMteschuaobe77HAB+xOGEZyGlqGLroKhrhvN8m3m2qB&#10;Bfs+rWsb2SX/YVBkEWu5rNBM9opF1aoJOhUqg7S8olF2IAYotJK0v6kFVDsPAxLQQU5H1lpqU2X3&#10;oQwqTg6OGGs7Dp2F7dP6pwY7QYNQoFcsMmgo+wVyp8yUB9UdKWKsoOROEUf7YY8OokugYwVlRK3I&#10;KzYVp1hUBjvC7AgdcGVg5ea7EK4K2cNG3k7LbAsFDpy5DmQH1gz1te9BuwH+iEqGnbVYv02pjbBB&#10;Retqik0KF6n1UVUs0lfQOl/BOqfM5euGHdsrNfkeDUx9a2ogkKl5QWfTOLRng40OFYsMLEq6H9Rx&#10;sNlb1freAXTY1VGilHRWUtsPgUsV7pwaBChQUev/ZMmq5IS177BplQFGBrglLLXueTirwaVWz44J&#10;WkgNAOzW/pAVGtbXztjs0B/tyPqsH9Dv+lTdneb2tHOvKNdfi/Rl6Orb3gr14f7v2LYhHs+lsrVX&#10;UvKTsRG2BetYqK/8flL1Pq0frWkUVRHcjrNKp4Da9xDUd2Wbs4UBo8v1mi5vFwaMBPa7pde3V1Et&#10;IrDojcCivwguQoKHrpfX9PpiYNEbKxhdrxf+btn2u6qdGikPYfNT1Dqp79pYLL1+s+lD325QwhoV&#10;Dvf56C7gJ/5u+cBfF3e/+mkyCA4+l3/oH5sBFkVERERERERERERERERERERERERE/DPil8JFjwLs&#10;V+73fUL5HREnaOAAVEsup/IATv+j5jY6yzBUGIcQI1aS4ITuCmnNZL+wbOsmIIBoXTMnPtmWbJow&#10;F0l50j7WdWW4iI54YxuLKa3zWdLNmoCnpB4lfk6nZwWL5Kl0SgyJqpAkh+hJc1KbwDQoUtD/SQ1k&#10;kqTXlFqqKpeWBKP0Zilj+WlCl97Yf0AUizA1JZZMiaiksBElMGlHuQccxkRYTZcxVCG5FoSeErPf&#10;5nQ/E7MDi9T2KXeqN9CrHQ3VB9sOkuEd6Pa/UxjCH6jdVdnGqfOAr8D2PexApAPfmoPj+Cv6ZLMc&#10;FYvqe3SJ7nSQ58RdQt4UsyD3YIpXyKiAUbXlgpqYPmzrAB2QlBV0YHWweVY1lVNNmPpFgCNLoM4K&#10;NOUdYGCqOQQLeoWpXrGoKXPgSFUlDxpBBzaAs2QqDzu7Hn47Atdqf1XrbANXjriw1p81QKtTOjoA&#10;i0yxyAAjg0sEmElVrWiqdmm5KqZ4kOPw6jqlsX2ncGTVhdgKAXc7UjAHvGrTUJZeTQrgYLmjUJSh&#10;s3Pr7aqG37o+611sAPt21VsNptqHlwOwpG3j+rcBLOq6lwHObO0c6rmOilVmq5THNjxlZ2kHA4Sz&#10;a7U/OSloIFkpvQ1etUIzCMGgK2zWpJ11ooeM6npUOzGFYKH/fg+PNas7sXDMHay0B4ta+e/rjVhN&#10;gbcmdJONqs7EdniiyGJqTA0sUq0t6q8yDGBYcveugWETgySz9JnUF9L7LMowkHMD71w7NIgtscpX&#10;0T6w8P7NwrJTz+nGuz0geNzffWQQda/deHQkY/gIyrkzgLt5Xu2DnAIapqH93VMmOlBTPD7YHRnG&#10;H1CjaQpprX7ZOKkA2XZ7t7nnNLlxODlFTrETo050TWIbRnPWnFt9sLZHSkWiNLSk63JNl8tVlIiu&#10;AhbdKlh0IXUi+g5JsYjgItrucnllK7TtM97UCo1eGSxabnQeaEBbN0dzE3DsZUK7da0NNXk/r/MH&#10;BzcfvhAo+syfMOmLhbfyP/QPzQCLIiIiIiIiIiIiIiIiIiIiIiIiIiJ+TfwuS7TxmPAfsJ/u9+9a&#10;oT1Qz/EJ00715sCmJGnGo3CaZk2MF+WcluVKSRljWsQcqaz0HasT0WriidaVIKQiohGqwnKab8BP&#10;axMPtBZWZKCdzNNJeI9SNCGaOfki8ARZQc2qKAEu65aq/UpLO0gSPOv1MQNEykir2ECV4oASKy6F&#10;i1CTPQJVgUuOi3ICqSLxCyvgjMnnB9HBEv5+fOCnH1Ys+mjz+cU2K16x6BE09NmTGG2xfuocR8Ui&#10;rxDhk6zHp9EUT6Cz3smqOuRhjYf32dsYKRDEiVJNkme2BDQLtCMbNFlP309zU2fwcITVb1OG8VBP&#10;n2BHBe/uq0jwtx4sMlgl7WEWU2qp8MFYSQ503EZFNV9uHlLw3z0Gi1RRqJZH6qzQvBrPpOBBhuTu&#10;52D9lfo+w6IoOWfJ724b9NZfZWe15/sy11UkUeZpbQnTA3mzoSyyA9XG++Lrpqm+ZAcZ7a7V6oie&#10;oyjZqf2hbz/uOhtYNCjDmBpRcapFiIdjlNldyjb5bj3pred6y8FqnZlzr24zWt3l3N3nD/frn+52&#10;erWawuPSqiBRce/buq7sujIbLc0adPNo3N/1Waa4NjWlJoGCHoBFQ109htk8WIS7MugBqnaN1oZE&#10;pVDBogKdBWDtg1VpzKAigSzPbZnPaZnp90VhSw8X+Xq50vSG7QPZHrV1zs1KTdsqAP56n7JfNpX9&#10;77aYggSP6pq6ChpIpNaKtxtbRBZVLDLFK6uftC3DbVofyXqQrM8IJCLlIgKL3hpYhDe2QlOw6GqK&#10;Rd9ZoehyeUMCiy6vL+n17TtZnzFYtNyuSNuK8pgqsb3vpYd3h9/72/ws2fb1t+y/vdL9hgiwKCIi&#10;IiIiIiIiIiIiIiIiIiIiIiLi18bvBoz+k+Cin7juauZ0BBax0RneSQMUoXHSmvjJf1gWSUazwUgW&#10;LREFi8z5hpKEVbGI04AA9EQ5lFWgojxlNMUiSvid5jNksyzDxMlCei/gxGl7f044nxJMCg3llkCH&#10;TvGlpDWjJIqzJArzitt6TWCu5Vglg09Gj0/72gqDgCSy0cm6P34/YZo6sCi35LZTFfkI+NOBE+nY&#10;IOQzikUqtvCgBqkazS/O9TjBn4PMEv5AvR0Ejt55BP/dBnIHLHrPnsXuWQ8WwSFYNAJ8cH9nta56&#10;tSJKlNO9Zoszp1pki7dAqwsrdhwDIj0oharSYO9xsOVp1+9/0+psDxZhcnBUMhinAQkC4qUeMBqU&#10;jxqg0NZnaOubEkvfpo5UWyA7yHAHFnmgqMFDDSzCquYj7Q1c3WvpYAMUPdgCg5yP9GXS3rBCDKkl&#10;vksP1+zKzNSaKogFd+rRoHxlKlJOOWu0POtUX6rS1r7OVBDT7r1TqPosWETrVwcX9dZ7cnx0dQI7&#10;K6nk7ukeLAJfx2sdyQoWEaAnVmekmkfv70F43b0bu84DOBMedbXD1nbNvIZABgOLFGogG6ZlbSpF&#10;Hrg5bqNH40mv1jUqqIkF4NT6rInsFnNnASdgEezBItwZfVUQdwSKdlfv6oJd97KIcsyy7hWLCHZK&#10;6PoYB1TVaxtATFMqIki52kNuCxC8rODmHixaBSxKChaB9R2CJotyUW4QIOJgL/irB9Gv2NGweFnD&#10;n5yV7n6OX38d8PAEMXmYiOvTsnAdpskQ19GSnXKXM1YFmQ+uDnIjpSKxNGOwCAkyEohIFYvIHu3t&#10;Lb1t6wkcIpiIrc9eX0TB6Epg0Wt6fXtBsj4jlSJZrvdK4yMlNozC+9/Ax0v9d4M+ARe9EwEWRURE&#10;RERERERERERERERERERERET88+Kr4KK/KcakKSfGdjIZnHTxllH14tEpDay4rgsslqTjzUmxaAJJ&#10;3vBOWLGIoKJtEahIMzsrZNh+j8uywC3fONl3mq/p7fKG82kGszYhoIgSoUWTjpb4zTiJkgtblkGF&#10;eDhpSEpHUBgukifTxf4pT4Vt3DIlj2DV/fkEt1NvKShJbQICshSWGKGBlYQcE3NVS+qSqR4qqu8d&#10;YWOcwEEC9qjKWSKsgkVpDyp1oBj09w3Qg0SaXKvXYk/to/vuC7SN6uHQ2ZYZqNJfd7WYSffWtXP/&#10;4eyUVfgDDxfvMDK4oO1aPfTNpZa9QRq9gofLqB2IzfQWVd6eKdfEP6ULrT3kqszRwAhbGigAnaVR&#10;UwzZF0cTJBsUdLoywU7FzN/geu65gUVqXlQVjJJXLDJVn1aZe0gpqcUROAjIKeskB8g0sOlYsSg7&#10;qaQOLNI2mR1EwbvO7TcZ9m0KazIevLFgMnvDWk8GoJDrcTKwqLf9GqEiOyYzUTh0ztKl9kpMQ9vX&#10;S2uWWNAszyoc4mHM7OttdmUp+2KLypQU+EipaSa1+9qBRVqxbHsBNVO17xLFptRdu4WOGw0KQrKl&#10;YjPLNKrL7fpB93lUGDPo05SZuL3M1J7mChW1Mawp6QAM+1OYpNlG7cdIOOj+2j4OwCI0wKYBRGR9&#10;ZuNdaU5HWofa/UXnNZkP1Fs8WOgBumb/pwAjbTc1wKjZ/RnU18Ci2u777nOo60eUBFaoiNqAwb2r&#10;qhUa0DEqFsn9W7cxO5P9Ko9jxQFrAgC7/rNCRjP3lVmtIQk4quAjZK0rUG3GsLR7zpZs2wJo1qIN&#10;KkI1R/2oc2dvb/YYVn004XzE/xy5pXUr4J4/64EE5k+gH6PLGX7ico8VtnqY1LevprJnUBi1G4GJ&#10;luUGy+2Gt1ksP8s6bd8vaV6ysyIt1cZObH633y8Cty3rwopFb29vqGBRul6vDBaRUpFYoS3bOrI8&#10;245D318uBBGly9trulxJ2eiCV1YpuulvFlY6ulM50jvrPwwi+ZkNvD8zi/gPigCLIiIiIiIiIiIi&#10;IiIiIiIiIiIiIiJ+Twzpxt9yPPiH7KMVYJWewKp4wZ/wIH/hEjqUZGFYQ3OspUwuGQma+0Mo9B/S&#10;ImKug/zTiqwXQCktywSUvLm8XdJpnpC2pEQnKbJQSNJxrQCMWD5RQnhOsyqhTJZAz0nVhgz6kWTl&#10;RMmnKbMiBCcQNYmbFlTQpSlBWCI4J1MvypJQ1AttVmgoCjVahhV6yIoSQEUPqmKNIT2WyO6TascP&#10;dts26MRQ6jrsUBdzpdvtzlYhuHQlgnt6f6TMfkxV6A7ANrTWA9UkfH/P2NnppHc0DA72gw8Ogl7J&#10;wRSsmhILKEiAB+dyeLLjyQyJVmiyO061yCypcoWJEE1dpC3TlHvFEW9hlXvlnvHkRq7KJ4PrlWHq&#10;VFHuKaRUEIWS71W5SK+tZK5bBglUiypn1bQDY5wKVFUMmqDadIEqCHn1Ift9r66i6hQwqBplAZ6S&#10;g48MPOmVkhxUBYoSlooUuq6wKflYj3zUMVewyNmieQu6viqoHSV6y0OoLo95UGIC1xlUVawBtqx2&#10;YJ09VW5Wdc5ervEyknxfB/Cw6xmGbqJaaDqwyF+n2UzKuuJUmvjstnot150NbD2AAFtBtbLtlGOw&#10;UpuubiiwRWCRg2qsHqU6fhXpoSG7w6KDJbBuY0pKj5r+aLXZ9teDRQYRmRVTg4qwqtHRKbFCXYKd&#10;dgkcqvZBB1Xx9Q5gkVngsVqXWoxKnRlhooO+1fcPrp8vdVzR+wLW73i7RQGJGCpa1vreFIt6sEjG&#10;cFilHXSWcFbqkLXNW/9IKkUntkEj5aJpXuq4a3aT4O+vWlOVQgqFRZTFMl8M73dnW1ghVd8nwidn&#10;Xa1tWB/b6gn2r51SEta2hnfJHfcNNrDL4Ki6l/q5AdMjZIp+PPTKjgkHBSns5oj1LNx54x3rw64/&#10;A/+575dSrXd0v1aev9FCakAE8Ez5KtAtdSSJ6tiNx9B5lrreyn111yQKRwoWIYNF1xurEV0vV1Yn&#10;4rkpvb8tBCHpNpd0uYoSEakWXd9ekWCj2+1Ctmfb/m4EOyEdS01235vp/Ch4lH5gova74aKAmd6J&#10;AIsiIiIiIiIiIiIiIiIiIiIiIiIiIn5//C5Foa+Amb7Cyu1rr/eeGs6BcpEmBrcvbozPlGpBIVCQ&#10;KgNw9k3yj8gJP8l7ElSkYBLZvsDCJAwlOOd5JmEjSq4yeJTZxmzlpBEtlEykp8rFAmrWc5WTB01M&#10;czJ1kjMFtTWzZGYuWZOtmRNSpGCUnFJR2qm2KCwBovqTzQqNlgqCUJJLkrKoSVpOSzv7pHuOKQAf&#10;u30NjtivY1Gb0QrtkVrACJEkOPril7SYH7dDg31j+VkrtE82dfwF3cseBsjN0oeXwsfsrM5m+87U&#10;inIPGN2zIsJelUrW4Z1lD794C6J2/nuoodZNtevzFnB7GKyHg7KWgygw6fVMuVkzVdWV3NufHVih&#10;HYJFBunU7cTqSBmbvl245Dia2kqXbG9wjIdMDsEiR9bhAxUPD0clr7DC5YnO0sp9n9KRreUA1jTg&#10;qgEfR3UEm7pM6UGo5MHKu5fg61UrR9tPwWNocrRgw2qClnYKUOOF+vvZfbkDi8w6MztVMIHN7JwF&#10;8qFPpcJUnZKdt3lL6QvAolavSoUc+mPYPb+nGjb2I3uwCFStaTpQLGo2gBWySvcUzpoUjQeLMPXQ&#10;oVcg84Vi4BZfqyoUEeR7W8z2ba11rvYlCnRmp7hlak5YzPIOqkoRW5+dzul0fkrnp+d0vt621yvf&#10;V8gLn4SAVlOFxxAb6MQgnR2b4ELeDljxEKA4BaO9BeIvn2n+0I/vWaAN0nyIP3W8CjA5xST8if31&#10;44kDpof7xTAQzw2vabq+NWVILGw7Nl9mHR+h2qDZ3LPBZLwfFLWjVRWLbonsz65XsS/bPqO8XxsU&#10;R8DRbUE7B4aKrgQiXZE+0/cGzSlI/9G7+1Xr0wenRwH9/AdEgEURERERERERERERERERERERERER&#10;EX9P/G67sp893t/9+y7GxOI95KQpNyxiG7IS4LCKsgiAqBNxojKjqg9InpbgGyzVFofs1BILXHDC&#10;kXSK6AlvoCQPgUu0jpI8z8/X9O3bM58H2aiQRdrpdHbggAIHUwMUegsoTUYVqEkmOjQdnROVWdQK&#10;+muTEhCwSFSRLLHOFkG0jpSQNDFNtmhkm5YrnNVUL+DAB8tbCj2+w9jBF+O92t27z9Sc+7o7X99K&#10;0s+DRd07+PWnjEP5mBHO501tHre5zgJtmhxcJGBRA43mwf6sh4o6iGK4mr0y0cfAombXVdKHwSKl&#10;3aRlHt1yuFsOVU2FlUegvZ9NkaRBWHuwCNXS6wFYhKb85cmHvf2b9QG+PIraVZldIqnL8HrpxFyH&#10;3NRUIKUddNXAoTRYuJllVZI+zZRkTIkqu+8hPwCL7CxSt00FdUxFRvsXTM5ayKAiVoUprNTUrjtV&#10;1aFi9MCBTSDiXtkJTLXKQ1FeTSg3aIrbgpWJqsuA6yux01ZzoJhVyuQVb6x8sCpepRF+cW1BgJlm&#10;XWdl4MEiLp+EXwIWYVdePcxXh4hsqmA49IQjWNTUurIq8+T3wCJVwxIlLBimFLjrL+qrg8eKk8fp&#10;YRusalAGFnWKRYssHiySffTtpdYLBxZZO0wJqloRqRQZVPT0xOBHerrcxF5tWqTuquWZV2VkGzRS&#10;RKS9rWTB1+A9AYfLgV0k1nr1n+mQ+/vAItvFZ6EiPBzn4RAsGueeopi5MPhzvV4E7Nb1ZSWrshND&#10;RX5MrPPA7Xuk+oakmLmyuhDBSQYWERh0uV6QlIv487KopRnZ+rZ9CGikYBL/fhGgSK3PSDGJISb0&#10;+lEfngThp4vvB6cgKeCivz0CLIqIiIiIiIiIiIiIiIiIiIiIiIiI+PviK9SAPnu83w4HuWzAO7/v&#10;VUr2e+n3aAoBCC3RCjjaUGnCdRV7KdCEnSX7t99jzhMYCAAk8SPpcFTVENEjUMAo4cIp/+t0YcWi&#10;omoEZl9hSURSJTBbJfp+nqe0zgJbFJzUAceUTZLaspk9z7auQFNlSnJNeVoTrHSctSbBJcEpZSf2&#10;TgokEHw0qSUNiNKJUArgAAqxgKJ9ZHFpEXce3UdNuVYvsz6di4c3uk/UHtnUVAWj1HKGZWgS2B1f&#10;/gMfhIv2lm3p8PiPGuSPNwPc1+YjKzSAd4959yzR29OkQ9WnIxWffcK5bWsoUsspYneqpqBjtlwN&#10;EprUqmhKAhZNzbrIQTU5+6Sptx6y16Y0A3AEFh0t4zWmLrE+FndTg7FDItsJUd1jha+tRmIa7PDA&#10;Qyg9LOfhIrtmsrahts7QlUES2Snx5GPFInC2jJ2qje88B2Udaf+pgjC+T1gd1GCfUW2rfHn5Iagp&#10;5TgFGUhOTSa1807QKTIJUDVVZR0PVTH0kJsSkRzNWRDVln0AFvnqXdWJFK7k+6GA0ertuVYHHOEh&#10;WHS/aWHrn9w9TmD9ZVKlqlzhqSnnpi4EHwCLBqWnim6ObcINmja+FW2rBg2YGk691wqSHYNFzSoN&#10;HvR7WLwCVmuA+GCAxzQobdn9hB79GQG/psaUq40gtx9o6i0CHqk1oFOLStjXooS+P0vN5sorFpVm&#10;GZk6q83UAVOsVNSBRYu+Wv1qY267h9u8AtZadwgsJiUYAYycVRzXFQEyyf6MbNBO8xMDyLfTQhpU&#10;ApPovtr+W92XvqMoaETl56GiImUz9vHQm4h+fup3YCX2cEjsVzbQtt/XaLxVLQh3oyn270fwCI/w&#10;pB6v9Wp21XbNjalHO0Hwq6ECj20sy2pJ2ZSpapuhNqgwGikGkVIQqHWdQUfTbeI+JDlr2Gbhy9Zn&#10;WOGkm4FFN4ODkOzPWCVTbPpY0WgtzdKxoKh2cn+46j7XBc22t+jYwMT8fo71M0BRujdN/IkIuOhv&#10;jgCLIiIiIiIiIiIiIiIiIiIiIiIiIiIivjxG/4L3kwn47tb+G06RQX1unOEiliOApuIgP7KkYgFw&#10;Sj+oVmNkF5ZqXnSyXCNa3giEtgCUTC2sRCctCfIty56K0AaUVKeTKZo8nE4zJ0vl2M0iytQZKDE9&#10;MdCDlXiw5DtfC1jyf1K7H4U4oEhyHkotlJaYU9UFEY+plii8X9qIXouHI2Rb5DwXwUwCXfCuNEHe&#10;yrxP/rfcuU8+u/sP/XH83YMDKR8YhAjaNljzv/ggndRURmDYDnfbHdYtxOG4j+rpx2ozvFub/cbu&#10;AvU9enWXXbK8/fggRdsUiw6AnFpVRnup5FVJDnSOKhSQVXnDw0VS6QSoaQpF0NkW2eX5xLAleOHQ&#10;wgw7ORl/DXvrp9q2EXf3FJ3PEWgb3d8cx3k6tRrJLMNe9cjAEoWKRLlIl3mq3zUVk+Sgnb2CUoOL&#10;0kEZmDWZgJJFRZlcDrsl5J2losE2BhpVKyuFbqADi6BacImFYlaQoyg42ay7qm2V68/mDixS4Kaz&#10;goNOma32z9CqQ6/eBp3NF4OdtY81aE+T56XZVpmiTFEVn4K4q/DwQE5MrIikDoiglahLWf/RFLvk&#10;Gu3em+qOgWM7CzKtVhn6chxtPRvgoq3Q7mUHj5XuOtGgKgcWrWyjpCo96dgiMPXNq2s3u/bX9d8w&#10;AIfD4sEiqANKK8MDxaIpm/JVg4xkvQGxDczCnXKXgMNN0cqV4U7dDB3siRU08rZpKwMXaFCGa0MN&#10;JjZVq6pA5kAfhmVd3URslobZoKJqhXZL59u2nJ8ZRKKdsjXVcmPAxFQNRYWLZjKlA4sIQmaFo4yd&#10;TapdP8DxaHQ0no5jRF92/e9wqFd4NNCMvmMHY8oIFN0jW/wYdwQPYTqiT4dTSPcVi4721+rGSDrd&#10;Uyxy56d9NdUlWEUhiKAg6kpERY7gnkX6ULO7S6UChM367Mr7YLDoSvu4MFDE1masUES2ZgtyH1AY&#10;LvL3Te18ZX6Mcj5oMJGqcmKbdtRr+CE7M/jEtn4a+oN/XgRg9DdEgEURERERERERERERERERERER&#10;EREREf9b8dtVi4ZHjHH46s4hhjU1+dOUPJqdjAlKgDx0fWAX5JUo+LMCOoimmyMch4AExdJ4vD/y&#10;lCjrCuqZBAVW3jOto8TPWlbOLOL2O1MGAUrEU4KSk7+lKnFIskkwHUmMT6p4IVeRwas9aIKfEq2r&#10;S2KXzKBRyVmTiU2RwIoPk6iZZLZOy5yEpH3SZYxWU8oc2X9aMhjsCfy7tyWNNj1HNxSc2occN9dy&#10;sGRdTn0+sJTx9yMDgkZ9NdgMRnApfbqqH8NLn3EFeVj3758X4ntb7A4/gjWjQsX7S3LtBN0+j5WN&#10;vMJOA4okSS7KWVAt0Awu6hR5hnNja0KUhCq3iSLJeQ/d7O+PqXbsE96+DvT1YlRJ6a+jKuxAropC&#10;dr38vbtugme8xVuFiqaptU8FTppy01SVW5oi0JE126NrlqtqKd+mRFOX0i/lYGlKR+gAslZO3A6z&#10;wJmpszV05XdgU2Vl0erGaAMHh/cUjfBw9fEe/NfsnNpv27UVUYgh+GNtSk2c2D8Ei2A4FjhIa+jT&#10;nAWgV+xq99vZ/X0ALOqt3iDBqMYHDR7iV8Bd3TfQpcEuDTTaWaE58AMRf7APHMriDmTX2f75sQGl&#10;csFQ9l0bhB4s4rKeoIJYVb1qGNcNlkuId0HDIwW3rg4OYJGvP52toO8P672733ZtPdUVUjM7n0/p&#10;6ekpPX/7lv744490uy51rBflwK2PuV5YgeZ6zQwXgakRGiCCpY77tVS0TlbAiM5ZlXSO1Nt+bNr3&#10;QLHop/Z1gAn5++SJI9wNfp9SLOrJpUG96I5p6LGCku/TZJ5WCu76p6pYBEu68f14kzo1b58JMLvO&#10;FWQ0xb3/z967KDaO41q7BGU76X3e/zH/vWemK4ltScQRAIIEKcpJ6tZVNVg9bt9kXSiSUg++rJUy&#10;7JOyUxaDReIyRI5FyI5FHHdGsNHMkBHDRNxfV4nr1T1R/pwvCnI06vqmtJSNP4PxXQ5+4sR+6J7o&#10;4KOvAYwcLvrJcrDI5XK5XC6Xy+VyuVwul8vlcrn+eX0Atvnu24NfYH8/vh8fCo0b1xmGxUSQv/gn&#10;5yLsLHc4XU3if0DqLlIgKqYI2+fLuiAXhqYzzMuMCRFWjqWYwzIvjPGQ68DT/R7oM/rrc1oPFYqe&#10;OFbliQvg5/NUoITTKea/Xm8CirjIKsXrtC2Dxbki5MJigQpCD4kIXBQg5do9mM9rm4g7CXIRd0Js&#10;HCVsEfLoZDXuRMPvx8s3UWhw/JshWFRPblPs+xF1JvzkKtVlZV/AhR8yJB/Fm31833EIKmEXgVQK&#10;qQWsOYXptJbtqDOXAkb0gJobY7aVXVXWlIvfUOCPHVjUxJFh55QxgEVMpxGYp8Z5tWBR3IFFNAZa&#10;sGgagEUyHum1HG8en1AhkylaR6caCQWfOMcVdPjMY9xfe6hn1Dd7AKhGUUEBpipQMzVATX1df6Ou&#10;Vo8cixQcSAdD97BPPnik5hEaEO8RVAEwbgcGQ/QxgYHJYgOTKYSm51vdhvrh/xgsCsVhqG0DzC4n&#10;2clEYo8qWLQasChg4+T0dWARDOdtO8ZqH8nnPUN0tb/XsVwdi7AZX2yKlccgeRJJX5OxuId1sHAh&#10;Cav7VnVzegQWBROVGJprvjqBYbbFQ11/dvUqcEsIXXRdBUsqVGdi/whQO9HvT+FyTuH5+TmvRjIF&#10;af0UhfbXX38xaERzydPlEt6ub+F6vYa318hwUVrnApXROZd7lNXAThK7KsDbKUNZMIZDh9Dtt94O&#10;/uxb5V9pXx9BkyGPVShAPN8DrgwVYQSNiswOgwKxoUTt1Qi+ZbmjAYsYJErLzCCluhqRU5HMHdwn&#10;EEfXGgytL2QxV8qOWtC07VfFnP0jJ8Dhop8qB4tcLpfL5XK5XC6Xy+VyuVwul+vX1O9U7fn+x2kd&#10;Onafj1wtcuGSC5iIAzeW5gccA6QxPBC4+KPrEdcSKtRsS0wIkQo+cQ22RkcuRRNMGCf6PAFEsfmQ&#10;eKGA8TTxHhXHIpDCKReCOKJGIi/W9VQgBUxTSLk4H3KYDEqpmos+tFxxX9K93ZZVxwothCZjBVSP&#10;H7ILkMajYc4fy4VowFzcwuzcIgZG4lBSW29HlGkEmYmm67UvUFcnhVFECScewb4YKnXpWgxtosJM&#10;V8JPkEB41MGa/f1QokfdL9R2CV3Zy9JxOPg9VlcnOA5QG0WAPTw2PN7bus9QIut2jkUKFxWnEY0q&#10;UohmkkhBduY4yecxlgI3mHgv65hDUAS7kWh8YQO19WBRDS4KNhpMYcDO8UfdgdgFjPtyNM4qLVhU&#10;4rsKWBQLBGTBmAIWsVOTxn/F6lZTICJo3cMMmGD4ConEyQXdAiw0wTAtHJEaJxqJQ8OBG5FtEz1O&#10;sa6I+Vxm6E1f67zXORFNxnlIj5UhCo14m6pjUYFJGheX4zFZwI8m4i6HLWK3jHFkKi48qUZ+IfYJ&#10;RdZVp0yFg75h4Ukoz1Nx0KlQVT3OWOPsgolAqtOscdcbD2A8mGusK1Uyx1oi7Uq0He6dmZI6nYSh&#10;Q08FB4/nixEgyucSsOkf6trE/SCPBetaBcaBj12w2EkQurGaERuA4hK2i5UyXUjdtZKZP6qbkMK2&#10;Kc8jqZwDvRbW64wBi8p5wl0sVuodc0DnA97rPF/WeaNxLqP5QMGeHLmqLlTSTnLNDxyRembgiFyM&#10;dH65vJzZ3UgyTVOY74mhEukDi8wZCUrEGu0grXeleTdDVuz+Fjt3HgwPINwucGyUahZCM9aOf73/&#10;TmPK+ri0nTvR0MUoaNZdPUmIw9y0r3Usan8F+3WgiUYzbdj221j6l64zsQufQD8r6Dy+4srzhwHA&#10;uK9mqGhNOYpvxdaxSN6TSxEKfISY4aKUO0IDFz+6qeFLUQ95tj1kdGMEH7wLcv25crDI5XK5XC6X&#10;y+VyuVwul8vlcrl+LeFP3A78IusRlMIU47WYGdCWeuqW2oSZWiSzqEVXRN2RHFpOkUJcyplJiWgg&#10;8iQq38aYIMbICWe8P9u/J4aNCC1KzLdM9xNEiCggTgQqGEYAXHPBF0QZLJK4NHYgOJ/ZqeB8mkK6&#10;UEHxVAq1tWgtLaDF2wIGUNF2jbkQVeNwBNpJ1fkCK6KVNGMMS4tSKSxM/Jso9bqYa3i5KMxVYi2u&#10;7mCeHPGWEaiRAB6/l89akAgAWlhg18mgWZlCKXrOGXQ6cK/qVxFG621+85lhCwXaCNB/C8PeWJeH&#10;dqMw6Ow4KN0eVYB3G2rb364eYB8VVIr4xdGjnJziRqOAUZxyH81uPRobZSGbCo4pLAE5zk4AP+p/&#10;ungLFlXow1bH62cCIUTdtxAKUCNuM0Fghy6arUZ56fFUcALAgEUlvmwbf6dY3IimmI93ijs3HjSR&#10;SoDQ7K/uNtmaQc3HCtZjArvznYwjmYA1AhAQe9BCRXVMMvrCMWwCcGG0BX4tmNv+EAvoIfCQurFA&#10;hsiggDXWocUeOzZxbRQXmXMOQweD9mBRkGMpFxOzf9a1iWEaA5RYuEz7ABLIAjKJgfZbdcMy80to&#10;+lkHFhVoBFoHKgXUmqGXwRYFSOHYRqO2Nxh2xkBogM0YoXlcQaJ13cdyoYFudlOYgalqw8KD+Vmg&#10;MJ3/7djVNtOYsmhi4CqIViGjuGvfOifq9RrNeq2DUzDuLmE3J1WHphT0mpd2LkUpoelm+9hHk/5k&#10;lqsxpNovlfOLoHFVCoBasKhGIhIQRFBx1GPcVjyl7OJEfWv77pyv+fTby/kS3v66hqeni0BYFIU2&#10;SR9a1zs/MC3F8VBdqQTYwnJuZHyesktV4ghU2z+CAmJlLuqhNjDXgP66VgGgXRxZOU9Y5pZ2Jbij&#10;kfoUs6OrKXaXsh5qwjCIAgUcxqSNnNxw8FwgqD5fzSwwWhd0fbfGVmpfTPw/dc2CUIHGfK8mEWbi&#10;RsYORDzmF3EoYrBsle8Srvn+UXYkIWLnTogf+e+LCpXmqWfwY/h5/03irkO/iRwscrlcLpfL5XK5&#10;XC6Xy+VyuVyuX1cfCgD7Bdb/PdbT5jB0cTCtjPtBAUiMu0X4UORL/TNtKtKAOvpk1oHq/lygo6Lg&#10;StFoUOq3AIBSvNuepNLIkU/FMoneR6AiKP+F+fYgemlbGJb5Hu7bQyItlnA5n8LpfA5nci54uvDz&#10;dLIxQ5MU/KgIRMXcXOvV4u6qf+G+IsekkKOCxOUAVfULQBCMW0XKx1s8kQgyoig0NA/QInfrznAk&#10;6LPL0lH8yhFY1MY0jRyLjrrXIdmG7/eAjzgWfa7Lf6f6GMCQaDoqqA6j0BAHBdDROcDirlTcQBoX&#10;lHb91qFBxgeBF+pYJO+rW5E4u+ygJQYCIEfgIT/HXDC3YFE18jERRKG+FweR7C4zCdBQ4Rgp6E/s&#10;SGTAkFgjmKrbTo5h6qK7WrBIwQpdPpTfkfS5Ri5ZIKqdvUKfDtcUpe2pMTFWoYJZJRLOxBrWSBtt&#10;l4nfE+ZQp1MLUoQOLNpHoJV2mWIDEVHbFqeZqCSNOE+lvC/l+NJBxllo3WL0mA7BIp27FC7JrkV1&#10;zpA+oC5qCl50HiOmf43BouJSFUN2LVKYpoJU5VqTYSfex2Y9B7MGHs+FFvbSMSIwiYJ4a3H6OoLJ&#10;rGscnZfGKSbUOMzRVFPcpqCOsR7AOgSLckReA8V27dsefAdHmoawblYlhtTEnhW3JpRHDxZV4Gw0&#10;hSY7rPb3FQUKw2YOEjea1hmtOp11YFGeI4KZp8XxawpPyyXMFJH69MSA0V/Pt3C938Jffz0XcI/B&#10;om378/26PW6B7hkghgyZkYNNyjBRKsfMv9vuHQg8ipNAh3F4L/TI4a6NhxtFKx7dVn3GsaiN2dw7&#10;FuHALgl3a35nR777bfKBk1KAzi0PuvkVy3yFNI63fxi6bVwaE2rfxrQincMMFuG6SARaWhfUvr/d&#10;4eH+HhlQILghrfXIhggfLDQaIT/qv0Fcv4kcLHK5XC6Xy+VyuVwul8vlcrlcLtevAhjtfo/Vsqhd&#10;DE000nAVrdQRofy8W46dRUIwESrqVLTkQmmUxC/el+11ygAFx5VIFAkX/XHlAjB9Ni9LuN9v4Xa7&#10;wbLMYZ5nfH5+gqfnZ/qMHxdyLzhf+Pm+fX65PImD0fb+Qg5GJ8wFTHFdmRjioAIvFaIILDplsGgN&#10;0xq3bUjBcVm3XV1qcbo5TnV2ycVDKY4mA1oooIG8HYKL1HGhRH68E3smhVApdMcQitNDjcTZAzF9&#10;lFNfbOwjwAqMkJ+N4UTAX6RchdilWw26KZj9/upRg+GbS3SYbMxW98AuBKb0FRkHOMnnMcNwpR+F&#10;FhgosU5rKscublOBnXXU7aXGI4VdRFIs7imyUY3rOmX3IIVAqJBP+3KK0ERZQdSIpgFYND0Giyow&#10;1c4t2M0lTQpeH22W/9WCRQcdAGuUGIbWgaV0+cadSiGnWN3FAIxZTQe+mGy25rhLRFVo2sfCN7qd&#10;4nymOYbmIGX3075zPgCL9PepgEY1jq9GW3XQQz6ffBwxNF9YLrHtU++ARbmD1rlPnaDa/lxiJjNX&#10;+j5YhH0zlNcjsKjCfqk6VmVYoZ17K2hXI7xawHAE3DZgWcjXGhPzFEy/OAaLYAwWBaiOYw3oOIYh&#10;sZz7VFysFKiqc0d2c8GUr32pW1cPFllotQ+Iat3EdJ9rVF4o7mzWuUznnD4KjSAjilOMnXvN+Txt&#10;+3kWMGw7hnlOYbsXCLf7vN0jzOHl/3tj10K6vp9oWtvuI67X1+3xst0nbOu8y7wi9xFyf0HbSnke&#10;FbBokfsAM29z5GoEcx/VRkZ+n9u+b79h/P0FBT5DTKZPizOfTLHGki3pnJfjzGS8cxQauxKpYxEB&#10;RexStaJdb3hs9vQ9mt2BH9dQDha5XC6Xy+VyuVwul8vlcrlcLtevrx/tXGS38wvEo6FAPHrIgMZp&#10;4X0bmgaA6J10dJUD+oTACowphFUdR9hkCLSwzn8VzqRMAuJ2eCWJgKMEif/SfKEENTYDmqaJPSwk&#10;vmKRkJtt/RRrMS8LrMu6vV45CuV0mcPT5cLOFE8LFSFP4SnVv9HnoiVM4QQKDMTAgWgplkLlumyf&#10;LzmSDNZctIp8TOrq1EaGQHWqoEIuF9TF5YNhInW/0PpokgKqFNByHhwY95Vy5izEYIuZtUvsC+8Y&#10;tLCvIE7vYLQfCt1Lc25rhE11Y+oTTUJTaIfx+usePOxxCsccf/e477apZYMQJevmEaxjUZP20vT8&#10;3hXi0UhF86IFGbJLiHHHqfsIJTqL4ZKEJYqqcSkBM7ay+4i6r0g/qUBANA5FMVnHInUHye5HFD2Y&#10;QT4be6aOIQo4EKAnsBGUmKYpwwC8vRFYdNI4sLgDi+TIbQwWGhgCdzFytj1rvzNRYYZkxFGPg0F3&#10;x/6CUNs4atuZGDgFhGLjxFRhI9v7bfRVzI49YeDw04/VAj71x6yvwR53ewB9ny2wDHagkYENRxca&#10;C1HF0nTQzCUFlon1+CsoaUAiMDBM6e31WlTd3+p5rkczCoTE3Tnc9YUMw6QOspQ20e/7uMLBda5w&#10;Yu2cpvNc72hiTnkHFtX+E2KFzSYD6Gk0pwWLSl8zEX+1L7fxZI3rkrLCXewZXzMJrGDXpjVf6zJ0&#10;YSDFY7CoAmNgADo70sDeE2Q3QDDjoUS9TdX1TF6LI1pxS8uQEcTqWARQI9HUSYldqC4YLpcTA0YE&#10;IF+eLhqDtR3rPdxvb+E/fz9luFghwQxVLXO+rArAKHPdOcekpeLqFYxrXX/NHafE9k5FrZNQJfmw&#10;v4iW7/fuedZdrbtuNa49oYOIsXHdQ+PadngdHNkm4eEtwyduZR+ssDnH9ZxXgFD3G9hoCHPD1Biz&#10;lK+JOeYvx6AxTLciClTXQEX44L8PPvLfEOE7L/ur/LeR6yfJwSKXy+VyuVwul8vlcrlcLpfL5XJZ&#10;/RC46EMrLEV20HcQeseiR2WEvUVI/jjb5jRYgJaBbXFbHBIILqK/MkdEoKKzFCcxxzqRAcdEOSPZ&#10;n0ICw2hZLjNvP1zTissySwIUfb6tNOa/ZpdCkUa7hLCcl3CaFy6WcowQcU3rWbaZISIxSaLNxRrB&#10;wm+jRP5QLFuQCKJT/qt4+Qt4KnImgWtK8doU7tUlBhUWMs1IG5hAItXoOyo2l8KffFaK97atwTqy&#10;QCmgQ44nOjpxHPeGNgEMhl2q2Zo53w2IAXBY4t/10Hc71eh7+NCQwd364QPr6wvfj/fI1np76KSN&#10;o8Hh7yGYiCTMpgoJhzFraOrJoGPJgEQ5JbCBimpxGE0sTKrOWRa8scBL51hE+zfpCY6mL0F11Tll&#10;BxV6pmI7OYAQXDRloEgdVrR94wQF1JMYLWAQqQGK9FnNyvS85qIwgzApR/qEUNxk1gJSyXLB/E5d&#10;aazbEB70oQI4WCcuqKCLdRnCycAy6iBj3GUqQBXyMbfdDxpnlwosgRlcpWiuDYGmSN71G26bLo6p&#10;dVeqL7GDGspc3I0xMPNMaKK66nEXaMhEVumvwcS5RdtfDVhk3zcgjoEcggHudgAfPp4q0MQ9YXEX&#10;wnJNKMuZvmIj7Jp0PajxbsH00WbzYAFKHCaQ9c5g6s5lwSIGWieNC1SHr6k63JVovNjEVxY4VeeY&#10;DArTtae0hx6iAYoEblTYRkAiBooKWKTRcKggcDvbYR0j9RjNuNFl+fYg8n5Z3K7G60GOJs1zSHZk&#10;k2OHCvIZZzNowCK99laAZpuWeF3nMzJgTMvdrtfw9vq2PZ7ZzYjdDE8ZhszjTR2bBCCe+Dyog5NE&#10;w+W2sHGJAd9x8KvX32a4ja4r1hgQyyk9uIqOV3j0z/B6hkfX6ncg3cHne5Cp/Q3iwfYfcEX2fkXd&#10;sOp9jB2z+SiTcVi010Om2Nd87lKolmPa4oCfuGH56DLv3kn/hP/WcP1mcrDI5XK5XC6Xy+VyuVwu&#10;l8vlcrlcvb4XXPTVm8f61O2HVkJxvNcKmvSFPeNaEZpP5DMU8XpTwlxjjuzgg0FiwejBrwVsqLle&#10;vE0uCEGCBcMSYAZgqIj+An17cNkubd8vyxK2B67r9npN4XJ6CqczxZssgRLUliWFp+USKOFEYCIq&#10;tJ75WQEJCxSUI9n24cTxMakWpalgtcag+8egEdQiOJSIJeGkEuR4qoAFtlgLYCC/pZg1KbwZRyPr&#10;TIO4P1sPHIvQ2Le0jkVmHY8ci6CeVSm26noN9gTBuKV875pZW+ish9+7uthlH+3DIwArHFY/rS8R&#10;mGVrEXOwSeN4pOcuFWBmEIWGFRSpx6gQEZhzPTp5e1BJYqSwnJZoRj8kaBx2YtTItNbJKmYAQsEh&#10;KsQTHESRbBwpqGCRAQMKWGTcigQiggoLDMEitvYS+AOzsxmkGueVj0vdVJoIKz0fndtMCxaZZsuA&#10;XAGF8oktgIyFQGJ1E9M5rzjKRD32qcBF5ZhhENtVumaNSGvHqXGcyZFV3CwJc7ydOOzY6C6eG3Ef&#10;fdX369SDRbgfGwX2iGCcinIfAXXSCdkxph6vtkvzCKG0Q9N/Gwc2c8405a1GF+XnPNeWfmC7Px4M&#10;4daBaAcWhbYNLBBTjyVDd1D7hGmpev3r9+GTYBEYsEjHjEJE6tqj7R8aeKe/DvTcL3RAmWnL7OJS&#10;YKI1hRoPtYZlrcsozNe6xIRmjgJ7tQcbSmgci/QRa7xinOr4oWhFBYtKDJwFqnYw0ajv6hyf568p&#10;8HoIknp+uoSnpzM7GVF02nRSUMlAKKuAViU+cvtn3eY4BZY1/kwci6prUe961zLY7bWrxC6Wq4qN&#10;KO0ci0a2Qc31KRgAceC01yy+v0YEuy/WsahzVLLLtxsLX+FYhJ94hLBH+VoXNru/+2vBaiIPBQ4r&#10;96JBfDuF2QVdH37gZuS/6b9TXD9ZDha5XC6Xy+VyuVwul8vlcrlcLpdrpO8BF32PCLduHT3A0epo&#10;Q8WNYugsUy1ybPEb1FlBfYnI3ac4D1EM2fYNARAJYF2Af0YOP8CRJAvM84zTFGGaTri9hvlyx/Pp&#10;ArfLU3i6z/h0v8OZwSIqKD6HeV7D8/3Or8nFAIM4Nlwuy7Yfl+yOQPt1KkVe3umJqYswpSkXFINx&#10;hxFXIi3KBlOga9yLSjE2hb4oTN9NGSiZMEdQ2UglgGEx+SPS38WopwB3kSjN695Bpwde9NhSCv8o&#10;G/egj+7qYd1Ie9SGTVnT1E+LyUGQSKxEsXbp4U7sxsAOJho++t2Xfli2HduopPjRIY6d0Qs87jNt&#10;HFONQaPi/ymDAFScP5+mBqypYBFkeCAYsCga+Ca2EWIE3uX6LmTIRNo9tYdhYKL6/AGw6ADIq2CR&#10;dRCKebzosrWxdkBRjNImGbCqYMgBWBRap60+mkvmvhYQQnucNkZPgbT0AbAo2Ei5/H4AFkUDuVRA&#10;LOT4KXWU0eUmAxbBAVhU4/bAdDx7fjRaqoBPIZTjXTP8ktaUY9HaYxy373gO6+PNytmFYMCe0IBx&#10;1bHJAFS5j4TQOk+Npp/Pg0Vg9qH2o1DZh3yMqQOsat/S40xdv8HiyGPBorU68ihklHqoqHXn+cg1&#10;xzqrQYkYre2okKICivLowSKNPIMH8/8+1hLMPmyrZ4nbGpSHnDaxkJNjXShSNQiYPGewSOaeaZHv&#10;JApt3c3ZsYmlVEQymgvPP3ud/ONvpNmFyM4l1WEL5XxlTj2hQr2Iyq4jDmw4Hahx/WNysMjlcrlc&#10;LpfL5XK5XC6Xy+VyuX4ffQ9Q51fe3oM9eRy0sRP0CBH0rg41Z8L+VXn31+ZcwAvZ9YGL2Rm/SREE&#10;IuKCK64gFkX0HOOKBB5FWLbXEak4SfEty7LA+TzjhQuBKyzriufTHE6nCzkW8ZrVkYH2hNwSIGCO&#10;jcLsxqIuBiE/x+wwpA4LEwMl5LQ0bS+mqboBqWVE0qJWCA04oOlGAiPR8QqcUwr+xpFDCs+hxN4U&#10;N4b3AvCsy1F3eq1TERi3FPhAoF5ZPL84ihOrKU74HYaF7ju8u8z3Gwb48KFb5sgVsEDW8aHsXEN2&#10;kBEWxyK0wEcHIshH8O5DXWHeM4/qnXmqO0iNBKyuIvm5AEdTBgCm+p2CNXkfdH1BXX9iB97oc+60&#10;UdAiHRZtj8T3gZEWjAtmXA3mt4GTEGB1EZIoqdC0eWzaqQJGzWsFpzTyDfq+UB2u1MFNXYi0r+hp&#10;s/3FgiEKfNBcJgV0C46MBy8EGzPWRZCFepyI0cQqVteWvj/E7OJU3HU4y7GDIYN1tIstBKRtQUX+&#10;HMVnXdmwxE2mHNO15ug3AQl0HEaAwzGcDHBgY5LK6QcoMWcCvtQcvHLOYwV/onFeqq+NFdhgamr7&#10;UIbW8vgcgUW1/ULYAai5LwPiDoWAru20L7SOQ4N5ZwcR9fF4I4jLXohMPFk0gFZ+H0rfqdCWOpcV&#10;p6IGWDTRghAP59QU6rxb40BDnf9Me9mYSHms2clmzf1KoCGJgFsZIkJUgDQaGGs1jkW9k492SJ28&#10;0oNbrPfDzVCDao1B0PvXzMdRaDC4ngH2dkNdbtnARWgcs2Z31Ho24W7/wtFvj/LQmgm7u68JaOaL&#10;VCBFLNDlWj+TOQENJIf2GQB/JFD0s2Elh6N+UzlY5HK5XC6Xy+VyuVwul8vlcrlcv5/+KcDoa7f5&#10;vdyP4MML5XwlhHd/VAGjwyVKAZD/0D8XADElxojYoWiFwFFnBBmluP07RYS4UgFzezqJqwcnXCQQ&#10;UyHgUuN6wnA6r1zymtiqQPaGoIjz+czuGwwZbdvlWKcMOnCxOReNFSCRk2ML7FOYkkQRWbAIclEc&#10;JcuoibayEBEBFBTwo04HQWPWghSuqW0jStGbV22YkbaBOzcWE4nTF6g1Okji5kAgJzVX4GIi1Lpe&#10;ql0SQmpPJuw7rh6hQkwfNLgI74FEFoIqXS/A4e8/PIz6CDX8BFiEA6gIu1XbRJsCmqk7i3GeyX2l&#10;uIPszudjsKiFE6ACcSB9qmAApf8IFCIRX/LbqYN+FBhpHvk3GmsGEYJJaqsH3r1uo5L2bdRESXVu&#10;OrUMHfYF9lJ/htr3wMT2NScZmxnOOtEAtFBkdRuykVStw0zctbser4VqQhP7Zfcb++7fgGUZgkmP&#10;+yI2EWgm7mjY19uYo3eHBhRUtIWqYtfHtB+E1qkomHg5KLCO2XYHvdXkJw6bzDBVhotKhNfelSnB&#10;/rLVOJZgaOCs0v7KA+ncC61LnIXgIIbiJqR9JZZIt4NJuR8Odt1CFZU2jAbA6SHP4i5l4gAVfLNn&#10;Gpp2rLF3Cg1htgBbDUSUsusRdncfekyyb7pMbCY5MIPexv7JmIiN0x47B2WQcAQWifPX1EB68MCl&#10;CJPGSZr5Mvf7MiaDQMTcd1YM8/0e7uYxz/SY2Z1oWZYCFBV4SFZm2ikDRQVYUVBNoR3pU/Svhv+F&#10;g1tJGPR9vaamsD/3g6hLCGZSHCV4WrbngH1Fez0zPaqJR+vd0AYMkO1HaK53Acdo0X4H9uuzSzdz&#10;R5nh60brmUgg8FDK19S1nrMCF7WtMTC1G96PHxiTjZb9p6Ee/EXW4foKOVjkcrlcLpfL5XK5XC6X&#10;y+VyuVyun6HvFYsGH92QvMmOPWFQ0MbQFKuEQwLYudlohQbQxB0RrEMfrOWYOJokcjQaxhghFzSR&#10;ip9JClkgbJGSNIDrmoBcCejLiWyGxE4HNMKI49hoW9sCpym7apgi1MTOI8EUpqEpPFOEC2+f1hF5&#10;nzmujQu6IHSOuGVUGxZ1D0gKApQItSggEYYCLmDMbkexxkuBKdJbgyjswRYTOwS7Amct2BWuSMEn&#10;Vf2C2rw5ZYDq7lEqqnmtUPetEEgYPucF0ING7bc9aHRU8juCGKAv/xnoBU1R832wKJRK7ggIqm3S&#10;rk8L/cVhwTgqYMJmH+o+V1qngi5axDcgkHEWou8EFEvlMAsAoAV840RDfV1fk3sXv5+04N/CS6XP&#10;hbB3D8ptXo+DoIYccci0SP4swM4FRSLn0i7CCTv6ocRs0b5pFNrWDsW9pK8SKzB3BBYB7BycbGwT&#10;OTQVxyYFjA5cZRLm8YGj+TAMHZf2zjIm6sxCFKa/VYqgHQoN1GbbDOy43s8DtS+YNogGpIp7Vyzb&#10;dmPYDxp3JOvawnCMcZLpAaKUHgN+9bja+cWCVsN4OAO+9W5dUxcBaNujxHmFvYvYo6tm644EXcxl&#10;7JzkoInvq+5bqYwNzADoAUI2iNVLBYKxoFEfuadQGPVzHr+RzgU8vL7UuDs7ZvZgUTRgkcSR1fhA&#10;61Skjmc9h6iQGa42Hm+t4E+GgWgK0Og4AoYIKqLr/9vbNfz999/hy5e/w8vLS3h9fYXr9S3cbjcG&#10;jZZle+S4sxpxGsskVt2Okumv+rpQhQ0kqe1lz+k7naQAPXXeCoeORT0ENKZzjhyAji69lg46ujp/&#10;f8eisXvRx24TRnBl2IGXqb2GY9PCxzcfD3YE3rtxcbm+Qg4WuVwul8vlcrlcLpfL5XK5XC7X76t/&#10;IqoMwz8bjfZV2//Aj94ruqAtqCZcmSlCtTJCqhcCZ3CBRIRhLQpPsK7kcCQxZ0mdClKC6XTG0zKH&#10;tAigxAXJZcUcnQIUg7LM8/a7OQjYQJEo22fLeXv9nMGhWAp//G+QwihpirUgPlHRM+Z4lW0/lpVA&#10;o1UKolRcTChhTya+hfYXchQQgVO2uGojl7QoK8tZd5X3z80oGk27NXzwTPeOM3D4w+oM83HHok/2&#10;Nfxk1+o6J+4Yq29zLML3e/YOIlnXg0c6Xu/IqWjK4MvOAeQ0Sb/FaoVx5MgyAou44H+SiCJa15Sj&#10;vaCDsAQU0kgvAXwwkxJo+yuPtyjl4wzfCbCRzMmwYBFKBNa6NlFgbVts469sp+0H+0J+7Zc1MukB&#10;WKTxbHEfeyYxTb3DTI1iSxmcghynBt0uWOed1EWcWbBIjz2lPWRz3OdrhpxltpoIRNzPB6N+MeVj&#10;LmDZKHbvvQkfW9CihWYkCm3ND4FAFBzZuxSNwaKvuzxbcEzP6aQQXRlPFixqHYu+DiwKpm/Zvrcf&#10;6xUuq/AMzQ/swGKj/44vprXNDfCRDuYXPRY6fjYOzM8aMda39beARQrrSZRinbu03/UiLnjl2LKt&#10;DRaJJSMIaJ4XXPN1Nq1rvpYqdJvC/T4XJyICi/7f//t/4X//93/D//3f/4Z///vfSKDR6+tLuF5f&#10;gQAjcjFaM1wkCa7Yufb0cNGgP2IXtxfgF7il+5Zbwa+Ak8IPuvB/cH/LP4dOb7sdxH9wp3/Uf7O4&#10;flM5WORyuVwul8vlcrlcLpfL5XK5XL+//oloNPjGfQ3fYR3wsYUf/3V7+VLcHrpcsLq9xtklcahF&#10;+VaijUBcj0gM+wDKS0TGHkATnxRAApQCdWKvpOk0YeaSuIB52t5TmI64FKwCYgSJTknZYeh8QXE2&#10;ygV2KTBPJfYFs5ODQE0EFsWwpLitY1t2kUInF82DYBfbHpmoECwZVRrvxaZKMQk0wtvCECdkSCEy&#10;mKGRVNIe7CihzinmrFeWaHwK2YWJ4Q4xtDlIJDFpU9Cko8EHiCQ9vs4w6Bu7dPig+xG0L4t7RA3J&#10;2mUAvQMVpZSXp65HBfo4gI5w1ApmudQVqdP+kdJx9FNTvM/9UaPJpgJIVEhCBk80v81uWFMPFimU&#10;pK4i4sbFYNFU3Y1qRJPsI5DbVlS3sZg5phFYJABFwhojpXCOnWykjevxryZ6KFULkBJJqM43tl/3&#10;Pa5xqILQtEV4z7FIIMYM+mlbxybuybYHxyryccfqSmO68Rgs6uOp8rETMMFuZ6G4N+k2sLOPgUHU&#10;EpgXI7DIDmHZ165PqBNWicWKjWNROwXs+38Le9V2IqUOLEql36tTVXb0UmedNACLsjXaMGYPoNmf&#10;5liDxv+10Ng0medTBYumaI9fJoACp4UeLBpF/mGdn000XNkbAxe1DlYE0KxyXVkzgLWs2aHHxKKF&#10;9tiyK99wDkUc3WaAge3A+OoZcyfTgGDeV+ewI7DIROhxxFkoY+jELmB6DqZDyJX2g67jy7K1x7Li&#10;9gj3eQ73G8WZrWFeBQ5e5iUH6SGDRvf7jV2L6PH29sZAkYBF/xf+/a9/sXsRgUXbd3i7XWFmwHgp&#10;LkTkRKguPM11wI5bXjY2nR51/inj8seARda9DHFgMoQfh4Hw8NPeBSmE9+8WOnuyUYTaj7g7f/DV&#10;fwlt41DRHyAHi1wul8vlcrlcLpfL5XK5XC6X68/Rz/zT8++xra9eB773++zCw4Vdpn1s/IUINFIq&#10;r8p4HYTuJf9QC7DqCMMFQqVe8lK5UIlSi41U46XsM8CU2NWInlNaYXvwM1UryeRhjTOsyxyWacJp&#10;ijDPExce5RCQC7vT6VRivLg8GAXkYQcHcmw5E+wTiluMtQtih5GJwKIlxDWGhWJUQo1AkUNN246Y&#10;2DgbiZSXovVQEZahDEgMe0h0WpSMNOBjDjEDRaVkvTtLlaZoYYta4C/FYtid9677oDFCsY4V+87S&#10;7oFGw+RjxvFWBl3rc3313ag0uyxUok2Pv0Sf2fgu/WIMDxXHELs89pXT9hlLFFaGuVJ1/bEPVIjE&#10;ONpgB1BoQT92rjrqPHTiSLRJjjXvYOyK/23ck0afVacshYqmWB16tO+wN5FY8/A+EjhEc0DkOMDY&#10;7JuAByFDULUXAYSG+Kg8RMoxWeri08ZbSd+LHSxS54dgu7UBe2yfVRiCYT7rPhMNYBRsfNzoITss&#10;rI/SeSAhbzHl9TTpSKUur+dZzy87VWn0W6hgyT42rXVCsRF5TRITQAMWRRi3hTozNY5FoPFnsQIh&#10;EQy8hGW2Dhl8KrMF6NdoIgXbsVqcYLI7VQGLVizxgBIRKECRusBgdxIbwKUBdeqYLKZdZp7U41Sw&#10;aCpjRlxzplN27GrgO4nAY6iwwDiw62P9fNrPpGCuhDaGTuA4M+4zqEoQDT3UmYfjvUzfUOg22OMr&#10;zx1QtQOhMjhnzn8owF4bz1aPVbeU+1V44FhUYjtr5GIocGNt24eQah7z5Fq0LAkZJNra4HZbwvV6&#10;Z1cieWyvbzd2NuI+tdL3V1xmijmbGSz617/+b3v8L/yLwKJ//zt8Ycei13C7XuleALflQByiZA6z&#10;QLR1wwlNRF1FsHZHUeLqIEeRProV6/M6zXVpcB0aOrL1EFQ4iAM02XvlXgvRxNZiAab7Rzj43M7N&#10;zT0N2nWOuaIGSRo6HWKZx4K91rbMugljlFlX+yNmsJXHHaSjG4xPQzm/oweV69eXg0Uul8vlcrlc&#10;LpfL5XK5XC6Xy/Xn6XfNtvgmwbAZMoSTwYJheUbhGmi8G/o2BDE7qQUvqSgGdi4iZx5b5BfXkyTA&#10;Dea8pxyZhpgYNkpiqbL9HijyDNdlhkWcXHCeJrjfT7wRcjSiYiS5JoRc5GegiaAkFMeh8/ks2z7F&#10;JhZH3VeIsZi23yzGvUEOoR67QAjZvaUU/rC4mJRi33ZMKRdf6Tv6d8TsCKOtRcXb3IKa1NaUNzu4&#10;BqBvcHV7ee8cjz+HShAUmgGGgJHdM1RjoK8Ybm13Ani8h+NlPrHFXdEUGwOGrq4ZSuEUTfyQHSN2&#10;Hb0bUgoFolBnnsalJXWuJMUxBor7R2zcimq8kMIv/dhRx6IdWFTcaqCJJ5JCez0GcVhZed+4v2+P&#10;pFF+IG5fxe2mAE0pg0XmjA3AIlm36Z/a1YrTDhRYDjLo0YBBBoJQ16Ha99t5pImksuvJ+yZ9Fprf&#10;BlSnJe0Qid2/ZF8xf6/HNKZMGveTzqmIncHUlabAAvvxLFgH1ojEvPI+pqrsN1TQycbBBXVmguyA&#10;ld2kaP00t2gUZBuDh2VcJ+z2K/d/gcPqONC+n+zch+LMZOPgClRkxtzIgQ0gdLFkWI63hdGSHTz8&#10;m6bfx+xQdJoyZAQmCs2CRQrkxAa6Cf28uidMSn8GA0fYPl7aIkNVa471nAksmhd2LhLIaBEnq1Sj&#10;uAbgbW4XzNcqO26gOC/p+Y8mogzonE8KzoZBPGDYjZPyfZRrVt2O9rnYgEvN+Htn1hegaOXYs9t9&#10;DvN9Cbd5Zqjo7fUarrdbuN3u8vz6hvM6b79ZGCa6vr2F+3wLBBdd367h3//5V/j3v/8P//Nvev43&#10;fPnyZVvHKwFIgdyKtrbl+wbboGPXsUHcFkGVYYfvHl9RRwljO+rmPQD3RzsWDXYWHy+Dn3Esws/e&#10;A4zQJOhvIwssKeMUdbjmRqKzlIqzVMUjXR/uDq4fKgeLXC6Xy+VyuVwul8vlcrlcLpfrzxL+5G3B&#10;P7yOD/0eHxadqjp3ncN1F3cYgZaUpbBAAILan9C/IKlDEVI6E6xSHE1pAiQrDESNLqP8MCn1bium&#10;AuTpdMd5vlDBm9/fuMg4iwsRu0RcwuWyNkVcKsAKuFGdGUokUy6Aa+QV/WhdoRTVQ3ZlSaWwjMU1&#10;QI+d1we1WGddBWSZXPwvBbQBSAMfOBvwsd7RF4HH8UOPug9+14GD+PXd+SgKDd+JQmsdi/rvjgdP&#10;CxFhjb1KaOKfcBiBVt2sartbx6E2ymkqziviNjQVkEEAkY+BRQoOWEeRgq0U14rsVkTwQlKHG6iO&#10;RTuwqIIMOJxFsWyjghD6DE1/3UUsNc5I+l2FGSL062vBhv51HTq1mI5hXycPwbqBYBNvWIEYGA27&#10;fZ/YOY0YmAjH4xaq7VDokcERWFScaUIwbaMTa3WWGf2ucTUzDcBz1aDTY8AOyDsGi2zMm33uIwD7&#10;ecbua91f6M5N6KLyatRfPHIsmqAAegoUlSjAHdz0EbDowVxk5nydCyT6rIJEd4rzmuX1PC/8nQWL&#10;LLxaH5H7vR5n+SzCrr/3rkynk3Gqgk+ARYDNebBRg0fXjP2cnqPytulFoCqKPVuQQaIrQUTb9flO&#10;DkS38PJCMWbXcL3e8O16DW/b+9t8D+t2/Z6357e313C/vwlYtH3/5ct/wt9/k1PRfygGDf/++29g&#10;x6LbbdvWnONPQ45XhQYoq8BzF2XJcWixAYVN7uYfSJ/3FNQRvPRz2ZTc65q5IDTzmDpQpTpa8Y88&#10;Ma7fXA4WuVwul8vlcrlcLpfL5XK9oxX9/wtzuVy/pZrJawKAH7gd+E77Cj/q94/AorYoDI+PrynQ&#10;8TNopJYtYtJSEaZsUiQhPAAFzSm+HDFuV5nETkTyPRcDV3IEIZ8hnOc7TNM53O8XLiySO8TTPId1&#10;WcQwieGilYu9pRBPhSoUqGjKbi5iZNLGmWjhsThpYHYm0RZLNRIHO1cSCxbRLyasMSe5mXJcWgtH&#10;ABy5Cw3PTH16x+Hn68Gi7mR/4zV/BHeM97ftmxDg3W0fwUQW+qnr34NFOOjUClcktBBRdiQxj5S6&#10;CKgeKgIYQ0WdQxG5rpxOFiwCGQkfBYv6WCOlULAW1W1/LfBAstFnSZxPGrAIK1i0c7aqcYElPiw7&#10;rUCOTLJ9POaYLlov7f8+fql1ZYnQuRz1YFGojjfaccBE+OixayxbsjCZjmkMxXUoNE47cDhfar8I&#10;SeLUsAMHdUkIHfRknJZKX7cgkBnb9jhjtGARDMAiKP1lN5gbpx27j/t5X79PxpFrDxZZ8CiVuVbb&#10;2YKIO3jHznkhdOe2tsk+Pq8Hi6SPFrDoNHF/a8AiaPtXKG5adVc+MqPBoL9bKI2YlgoVtWCRPBQs&#10;mneORTpPNGOXjosd93KUYaxtJOOpth1/n12aBCya5Lo2DcCiEIwjDHZgUR1fH7kY2Ci36tYl52xZ&#10;EgFF5FCE1wwSvb5eGSoihyJ6/eXLC76+vjFc9Pr2Fl6+fGFIiEAicip6e33B2/26vb+F25VApP/A&#10;y8vf2+dfGDp6eXnF6/UG7Fa0LgWSAwOc6TxrHQhRYwz1wfNdyC6CLWgD72Xk/ba3ve+BRf+EwIBs&#10;2VsONBbNngNo7jX/tP8W+YXW5f+fz1fIwSKXy+VyuVwul8vlcrlcLpfL5frv0I+MR/te6y7rgQ8u&#10;/Gg/djDRw5WavyLfuzrkKLMM5ySNqhB/k1Si1rhEJE5EeXURpHCd1LEoZDejFeh/iCkGjGIXFKGU&#10;m3OgUYD1tGKMC1DUDNEPKW0/TQL/RAIzYiwtcZIYNXFjCRIBNTH9gK2LBhUm0TgebA92GKJCdZq2&#10;77LTBypwVINEChqV/w0UNUXrR/1Le/mMDzpyA1AinMBNkeJYrAURlAJ7xzwNTg8Me1lZ0w4s0nZp&#10;YZtxP6obr843nykw9cAWHixjtmlBqfdGTxNxZmGi0LinHDoWjQaNcbnpl0/FuSg1bkV1fTZOJjTu&#10;M8WRx7iMqBMJQ0ZdLJr2L+4qk8IksS471T56onXl2KuoRVrTtNZdpXWjkf3CTPbxvuk56WAe20z9&#10;edRjjFBnqRgx99/qymVdZKa8z9aJJU7RgElQxmyBoEKOTDNgHXSQne0UKYMEtGMaVVYAq4CN20zT&#10;V9C2wb7TKaQUUgdT2iim/K6FiEIBrMrYBGgjmw4diyBHnbUON8FGVXXjrkT7WaMP0xf6YyqwSGqB&#10;yWSgq1QAtQreFWej5uJjIs6amLoSetS44mib2DmrQF5lmSjgTKzQTQVIYgXXIGbXnmCc3XROPbpI&#10;jglNNO1THZwqVFWczLADDwkiUtAoA64jxyL2YoE6vuk6mU+yzMsokZq92xIvonBVcW+qbk3BRquF&#10;tg2Cbf9POTWF4lQVcl/QeZAdgLbneV4JIsL7fQ7X28wg0QuBRbc7P15ervj3l5fw+kJg0dv23Ru5&#10;EG3fXcN8v2+/u26fv/B7AovuNwKTvuDr2xe4vb1u6yRI6UbOhLi1KRTXJ4GIcDt+0Dmyj22r7Z54&#10;XsAox8HRhTZ6MIhbVr20ft9bxLYfjaPQCE7GElF27KD0eM+6KDQIX3f3+OFr/WgdWKLddvGtJWIX&#10;NU83qDUedOdDnAkVIs3Jlb/3f3P4/v5hcrDI5XK5XC6Xy+VyuVwul8vlcrlc30PfHS56T/De7/sy&#10;we4vwPfxNfpxC6oUjCb/xX8AC9pgUwEi0AgC1/KiMEhc2IxUbKWFVvofeQhwWQkZBogFz8ggQDmG&#10;ddkWniY8pzWbliAmrgZWkEgrdlqE1igo3jOKm6GYtWiKj7kAVtxVpsjFrGnbjTSlAo4g/y6DCZBK&#10;Qd62Mip4EAVyATr6lcmPYGGtmKEr+hxi/QZLcQ0PIqh0PdicMexPYSkk5wIl7HsSFah3RgaFkWmB&#10;Iv39RytNiI/fN05PGJrif1sU3vfrinJ9NgqtcyEpbltmrYiZk6uxTz1QxDBB4+SCZpzkdgcbNwY1&#10;nkmBiCgOPhBbRyN1+4o2NkzXEU0Mklm/BW1glxqDLSilIzdBBVwobkbRvZAdcGyfNnFhFqPjUL8Y&#10;gwlBLH28gDHm2JvjNGDRZACR4vCkgEV2FxOwaD9XKYhn+yYNNYY2uFAPhRYbOVEpTJOOwCKw/aUF&#10;i2ofxdpn7fiCzrUp2tgp2AEQ9jftcsqcxBI71wAj2I0z/ayLe8Ja6699IwgkIyBRKOBMG/moYJEZ&#10;S8FCSlhmawsFNH2yB1sKiGaO52AeKGBadiSqgJ4FraCZLwTr1OOujZQGE1iZB7vrYtsW+r66OnEf&#10;ym5E5RlTccJSqM3CpyOgBIfARAuX1TlAIKtp54AmYygUlz7bpx69rxu2Dn4FMCvjQ12XWqcm+nx7&#10;RgGIJPaMYtA6sAhfXq7h77+/BHEsIrDoNXxhx6IrzndyLLqGK8ecvYVluYf5fuPlKDbtfrtDcX4q&#10;16PYODqpA1zM8XglXsuMfT1/NP5p1sKIzdiQ9ZrbpQZYhB2vU8aYcYULD69FvUdet3zor8F91GIb&#10;w4oBd2O1gZaMY9mjfbLgaZnPut81Lo2DB3YP29+DvaVo7kPy9cdeP/W+Ekb3P1Bukt7jrn+x/w74&#10;Hf/bxfVBOVjkcrlcLpfL5XK5XC6Xy+VyuVz/PfrWyLGftf534aJ3Ci0/wp0Jj7fZ/JU6v2K3g2Ds&#10;l1Z5mQtXTCXE7XmKAImdVCTHiGPQ0gqMD23riHHeFpxgWRb6GaQVyRmCI9NirpiyQwQ5GmWgiGLS&#10;lst5+/zC70+nc3F4sJEpJC5ShvzX9EGdP6AWKkPJJsrF5NYFRAvJiVmNlFtJIKMKhwigxAVjckrC&#10;2EajAexMNPZgTgtAvBenNkq6gY90CctefUW96WuSND7qjvQeVHToWDSKQutckFJqoSJxJFn5UaAU&#10;jdIybS4Fb4XUcqG7POIOsCmgUH5A6KPyoIFwGiebB+2NR9DVaIIq8UbdoLZxWg/Pfruv1lFmitHE&#10;WNXXDVg0HYFFoXPy+Xz/wQOgqMRTNWARhmOwyKz7MEKyPW8x2mPawzAjsMiO3RYsauOrdvtlAZE+&#10;GtA4DyFiE9vWAwXtuGlft/2r3V8ojlkQalrb+2BR74wlbjGtU17UeLzifAXG8aoeM8+5kHTKzduy&#10;xwjDMQAHk+2oLSpYhDwnUORZiUPL/SkYMCqKZZfAEOpIg9XVyvb3WCISMywUY4lJPE01/k3ey5wy&#10;md9YIO1j83J17yqQGYYGqFSnNnFdWnPUaNK4N6T5kNrger0xUHS73y1YVICjHIXGYNH1mqPQXl6Q&#10;HYvmOcz36/b5W7jfb9v1ema4iH57p++4jTG7CU3s2lb7RwWLTqcTP6YGLgptFNp2HGAAKh2bGpdn&#10;z3kb6DeKEvtz+Qv8kSuB3QQSMsFKSWjYjH56D5VI+o2SufAP2YbrHTlY5HK5XC6Xy+VyuVwul8vl&#10;crlc/336kbFouv7wjdvA7/D78IOPc7fNNoYnhZIQlu0t1EmAnYfSCikC2w+t0/Y6JUzrAnFd5bs1&#10;IcQTQJzwtCz0W5RC5wriJiRORyOwaJ7PXAyl4uj5fOHi7JQLkREguxlBiZOJOcIJJggTR9qsYZrW&#10;7bMlbP8LM6SQYPt8CTkWCNtCJuZQuAIJUIHWgEVTBYsmtO4uLVBQNQKFFH2CHwYW4c4SCT/Uyb6l&#10;APj9wSLonBwegUUdlNE4FiUDFWELaZRzpmBRFLAoTocg0QgysWBRpjMeWJHhYUN/CCyCzsHpnekB&#10;BjCbHnOMe1ciG9cEJvatB4sUAmggHIAGRuldVo66CB70ix4Ua8AJhSsGYBHEfgy24IgdbzaqitpE&#10;ICoLFk0VEIrt+W7OgHX8GYFF2J67IUiVqkPLmlpnlGTHcg/dmHETQg8WwW5CUYCoRt/p8YauL5ve&#10;1YNFNuKOX0qjq5FQAXQUMNpFXalrFA7mEY1yS+VYe0gOmuilPaA1fL2tbjURaAKZYuO2JMAL8nEk&#10;3DvD2ChABYtOQ7Do1IFFpwwWtbDeZy/tGnFH0A5DQwrg5fg2uY4mpOeZYZ+lQEXkMjTPS1hWBozC&#10;29uV4SIDFiE7FpEb0W3h719eXhkwut1u4e16xbe3V34tkNKd48/m7Xm75m/boW3Q5xneDRkqinUo&#10;xjz3SERkxNPpDNN06lyLzHyQUgGMdCUCFcVu/h9dMx0s+skq+JG6GD3IQfvR9++/YtM5VPSLyMEi&#10;l8vlcrlcLpfL5XK5XC6Xy+Vy/ap6WEAZR0Z9ZuWCqGg0lTqZALwfPFHiu/DAPQlrJE0iJ59Uj0dd&#10;QIAKfDmiCUOtdk9qZEFBOEBwEVsW4DSfgIr19Ffu02mC+/0eTtOJ/sKd90ZdHFIuhnJBkQAfKqSe&#10;T+GUsivRNDWxKhS+hFFAKHq/TlJkjXGtxX2CirTyuKYudkgKtoDBRKDEXGAmmEji2Pg4pyjHTtsl&#10;ACZKUT6akw0mL0z3s7IBGhjXtnoPElUgAR72FwihiZUCszCaMl/pX9hGlvT78Z7TkS3ifrsbAX5i&#10;GRsn00IJI3cSgTRSG4dkdl7hCmHbwhC0UceV0LkP9SOwuGnk9kaznxpFVKOwcoxfdzZbl6bxRJH9&#10;TcxvK8hU9g20j+XIJrNcDGEPEnEcoTn2KTYRcAWqyrFgFrCq88i+h5YeZxyZ6mncO/QwMMHQB+6j&#10;7FIFjbIxWolKssQO98kE3XjCBkRpYZpYwKLGnclELEboIJwQQ3NEJsqsODZxW0M5L6ivbR9UpxkD&#10;UQlgJMBIPU4BNZp2NflpNZKpjYiSY5X3Eulm9g0kokySuCoYBlABoRIFie2kYsdAaVeNQIPaEGDG&#10;mT0fOjZKLGUDiKQaW8ZRmEHgEjPvlBhBM/E1HjUmFqo6e2GBciT+LK8XrQtODMU9KEeqlegqdSyK&#10;NgoQBByyrkXUh06xgEQKHLErD133zDj7utkSuC/QGFmXhCumAhWRi1AFiWZ2HZrnO0NE9ExA0P1O&#10;8WQzA0YVLLrh9ToLSPS2LUOuQ/eFvyOoiNyK6Dp9vd35NQFKPE4VXFrWMj4lMnViCFfjWCPdDeRr&#10;YbTjjtvmZOYbaGIMsYlDy+eD7zfIRSrx6x7G7a9dI6wID7NE94/WQW9wbfwQHjNa3+MotKPfj6JE&#10;Q9g7mLXZZu/uVnNd/xbpLEO3RTLdAdbBiZ+6N3a5fpQcLHK5XC6Xy+VyuVwul8vlcrlcLteP0vco&#10;fnwP5yJ4bxGJHcnv8BEYgqXiDKHNZwLrkAJQXH2sq4ZkokXhGTjcTLAgDSPJZWT5OE5cYYpUK44L&#10;rOuC22N7nsI6LzjPM9xPdypwcy2KirCkxK4KZy6y0x6tlzVc1ks4Z0DjJG5H2V1GC//iZECgyJQm&#10;hovIrQgMdLFk3Am2Y9AitkajWchoZZ5pDSk7FGlRM0IFhIhHYagIleyI2ZUhmJZQ4kGhk97lxEA/&#10;+fxZpxEA+4u9Y1Gp2dn6XekEuvpjy4C84fA1kSUFZjP96jPxVx/v+scf1ULvHlThAnR+hC4CjVtS&#10;4RkTqUf9SWN5bCxWjXapgEwFgOQTWk+KmfNJ8i8ByHLfjHqOsQIoZmRbZ5RQMb0CUUDonHNifV1c&#10;djIAU0G2DDJhjbua8pjRY2QnlQgMF5HDCD/bY49gogX357uAeaHp7rnDm36FFW4r8FfAEt2UOLZO&#10;Y5zaaCfs3GMStu1vp0c7rKrLDrSvM0jTx9pN09TGuxWwyDr1RJ0sQ2NABZVuaueAevwKyCTjyGKd&#10;mdRxSx2LUrLzbjdflLVjAzxYWAabNqhOQtaFKvaxbyE0kEfrBtPCZNCDRrGbl0yfsIBO784VOriq&#10;GcMEzwxCPA+nmi42zvZBekoZVNJzp6AQuy1FGa8jGE63qY5F6nDFcJGCMrkPsaueAdXItajG6n3d&#10;TJiy49KydQ6KGiN3II56XNewzAs7DQlcRO/vAg2Ro9D2HcWVKSC0LHek5d+ub8WxiCAkBoneBD66&#10;zysDRm/8XtYrn8/sJljPlQC2k5mPtuOEtLUBplOGt9bSjtK38pjKbTXFUwEZFYwsAGzuB8DnDApQ&#10;1EbfhQJHN5dHS+tY+A7bGM2Au0U7yKcHe0LrJtcAOjpv57kt7KGhd+EhDCbi7mifHl8psfReLC55&#10;eyc8POSOPg8N4/By3Rs48pz1a2WjuVvRf6EcLHK5XC6Xy+VyuVwul8vlcrlcrv9O/ayosN/kL6s/&#10;B4dAR60c1mkVHEiJnXkoHgxySQoIngCBiLBaPIA4HbFjkcSIRflRnE5cbCXAZ44RptuJ2BxIiZwP&#10;FgpKA3ZbOJ3D5XIWx4V1CffLJTw9PYWn52fen8v2noqS53MuDE/VdYK2R8XHKWU4ovxDBc2FIQv6&#10;PJWIlZQL99gUvCFb/mABizCDRvI9H9f2XaICc8h/os+mF+oK0sJetZXx4Hy0Z6J/L6/GYFEMaihl&#10;fgfj83g0iH50f9N9OH7YiKe+oNoVRLvfKKhSwISUHjoWlTgwiIUTUUjAxqGJo1EHBGhfSLn/87kn&#10;Vy9goMiCQwz0GAAndc5H1dUlNK5T5TyqW1IGOGwkWwViYnGcqXFCYI4zd4YcRSQuPXSs6tIzNY41&#10;Zb1gwaqjOQFzNFELX+37SO/+cRRfh41TEdrXo2i4o7ktdPGEpg1tlJtGn8Ujx6JYwaICeZUHZluO&#10;47FQnHnMMqm48uzj3jgGrUR0tcfdDuo8Tt4ZyfV4obgt0Ryux9n2odi6cnVgUdu+bf8C2LtEVeeu&#10;sBvnCS1MlUpbcJRXMi5WBTRq568eItnFSB60C1rrLzRRiLE9hgLK4oP2LI5fNjJQ4vMUJGogta9w&#10;KZK2CuzYNy8rsvsQx4SSI9G9OAbdM0hE8A9BQ/eZ3Ibe8EafsVvRNby9vUmMGbsYzQwaiYvR9v19&#10;4dfX7FYkLkcLr4+eGV5aEkeWUpZpRpKlH6nLE82CeBGQSIEiiTLj2bE6AWbPL5p6LRic20vnF9pK&#10;1LmczwfIcyTQjG9EuE3b8dGPPgPXlE/0xH708RVXzA42+jbHonalR45FFsb6kGPR9xV095LA/o+t&#10;ud+vdhPtUNF/qRwscrlcLpfL5XK5XC6Xy+VyuVwu14+Gf76H65AKftT28eAvx3mjXTX2kbtMU6gz&#10;xXxyFZGkCwGJjAsICtBDxcWEOcKEPT2muHIBkVxjAKIgFmpBsf0wpQVP9xPcz6cw3294ebrAaTqx&#10;68Pz81P46/o/4a9ngYr+ohiWdeXXl/O57KcWbWukjUTdxChF8JihjGkSKGBZxP2BYmTIgYke6lyk&#10;x5807g0UJNEisQGLImTzJ2CQiA9TI4UACrTyXnuPtAeSjsEi+3oMFlWo42cOyQyY2a5UH+G4jPuo&#10;rNuPqD2kIi4e9pHW6lBlzwc5ak25wSTOaOJ4HnnIezhw67GgCyYF7QoLxP2AQSLTbxqoSJ1t1CUG&#10;YtNPFIiJYJ2JBuBLBxbFmmOVf6tjNBRYqEIQ6vqVY6wgFgeboFAewENIbV1DOfYmCq0BbrCABX3k&#10;WwMWGRcfci3qi++fGTu1nYNpw9iARQKAtGAR5GhFOASLur58NG8G67xS2wK7aDdynWnBovUdsAia&#10;Y2zGP4zaAoxTUYXJeqgqR1R2YJF1nLIXovfAohrfZudUOacad7dmiGqVqMuk8Zd7sCjlSDi7H42D&#10;UoT9XGjN+Mo+qmNVjsArcNl+XOza0aynAncZLILs/hTrZwLplevjcPw0/aJz4Uk5Co+abGVYiKCi&#10;OUNF4jA0L/ewbJ8TFPT2dsXb/cZORrf7Nby8vDJMdGdg6BreXl/4ebnfc1TaNTsaCTxEbkS3uzge&#10;rRyvRucjn59UoU9uAu4r0o8gw1TF3QzVIc48Ugt56ols2gVax0UdCzov6s9Sbnc0TorW5a84hx1e&#10;WX7S3ejPg3p+E2kE7D/+3wl/8vZcH5CDRS6Xy+VyuVwul8vlcrlcLpfL9d+tn/mXx/Az17Or5w8/&#10;llVKHEj+i39oK94ai6MfgqFP2qJn6jbYRTOV2qJEiNmIJpN0VFO5xM6E/8fJaMuMa+SQNNy+oq8R&#10;0wrLacJlnmDh4uYZp2mC8+kU7vNzmFdyaHgOzxTDkpIUFTOAIIXhKbspZZgiF31RC5WaK5L3Spxm&#10;tgdBJ8FCDomRKeuAI20A/J2sNxhAAku0ldjBZEcM5jMSF69Dsq4xbVTR2BKjRqhh0DwSMMFWzb8Y&#10;H+m9TOqpNU4dWAv/2g/gmwfOe7CHtk3f9W3+TBhnvdgIm8aZyPxEz4UBVzg2Kccn2aK2Aiu6TnW0&#10;iZJ/xPtawaKpOBcJiBKV8iluRWhciwJiF/Wjnd+65tRYQQtjoFAvGWSRvg2l4F5hEI0JmnYRVhmK&#10;mKCBhniNun0T59bHXvVxbxDs8qZPNUBNydhr5pR+asImYu/AZSp/py5FApHU+LPSvv12oIfsWreZ&#10;GvsVWihLoRI9/hxfpUCIdVCp8XL9HFmYyBKlWOZfgNZVqXHbqcBIwtS49rSOTeJa1K7bAnH95SPP&#10;S7mJAMKun1koTQDLmAGjDBrlKK/G5clMnaE5prrlqG4/BXwswYD1GgShnk9MOeouiQsOQ3/yPrEr&#10;zspzvI7jz4BF9rqWEaIKX4EBiuh4aTU0vkMocYDqWDadqrsQ9H0NsPSJYB2+NIYwWrgVHt4BaAxg&#10;cXAq0W/ZtYr4W40/o2gyE0cmINEN5zs5Ei0SY/b6tn1/ZeiIoKEvX162ZV4l7uz6Fl5ev/CzOhbR&#10;MhJzdg/VCWkxjlmhRPCJQ1EsTm4xuxUR/DudBMRkSDPWuS7DRSDz7yqxpjnysMJAWB3lsvuXtrVe&#10;p6kPqOcgQUXsZET9IrsV1RuTPVRtv24vNdZBqLoVPnYrMr/Zbbe7pu0+s06I7zsWjRlkc98R2ujW&#10;3gkp9O8P1/ZjiHy9Y2nZaA5sxXKH+nMZo38C8HFHpF9UDha5XC6Xy+VyuVwul8vlcrlcLpfrZ+mH&#10;wkUwWGjwPY7ffq1jkYEBQiwQS1PM1kJoQxBlECeXi4TRoIgxyExFpGIxSqFwBfo8rQusa2TgaFnk&#10;meyLttewTHF7XmCaT1TAxNM0ARU7ydFjXSSOhUTFXy2wcVH4dGLnEQuKaCSZwhdUBN1+mQvW9PtU&#10;j7xxBjEwUggN0CCFTnGe4Qg1FGCnxOhQ8BvGDIpkQCT2Zw+bIv0OmMBuaSUGSoIPHPamAhmBrD8N&#10;qpMKt/BuSFjJbtNwZH2yW9f7XfxzjkU2sCY0ETbDNrJpL9gCYkkfKeXoqbSL0SpuPCVmLDYwEUB1&#10;qynAXom2ytAL9SOEsscQKs+FHeTSgkV521EL5tu2MEMjoIBcMJFksTroFECmOs1MFjSaJPJK4aPy&#10;nB9TAUhiOW6Ark2Kwwt253I/NxwWrjtXlpQtbEocWKq/U7eiUOCwUVHcwEM6gfYRWAUiCQYkCW17&#10;mfZkwAaggYkEzLLwSIbKOuMmCwFg455l+z8W+K0CBBUgSva1eShsgruYNSz9tYzlZtyGro/Z6C7b&#10;Z/rnQRRaqBFLTeRbaLepAE9znhANU9E6EOmD3cQySCTOYtaxqLoaldg4A2QyumQi/mzkn4XiWghI&#10;Irgkk7N+P+V+QNcQuZbImKrnG0zbmuPWuUPHV6ixe0fzZ4GJkgJ0cl3hNpDYMHZ1WnJ70BChz8mF&#10;iKGi+13AousNBSSS9wQPkUMRORXdyc2IwaIv4fV1++x6xev1Lby+fNk+r2DRnd2K7uyCtLU/0LlY&#10;OOos9zcoeJaAjdNJ5hptq/MpXM5P2/M5TKftEU/ZwShPhQXsXLMrF0FkdB1fyrHqHM2vQ859E/KG&#10;24qhIljLvET7we5H0YwrHYsGZDNXhubKMrw5svDRgHEdQUZ2zdD9QD7bX+eO7un6NdZ5ZAwffe3t&#10;5j5C7ah9RsjxA29BjRXUG8XsS7RbC1rHIsiGYvijsZg/HbpxqOgr5GCRy+VyuVwul8vlcrlcLpfL&#10;5XK5SL15y++wvw/39T3QqP/WcipHK+/dNw4iump57iAWrReVBin2qezMShFomlGDSFwQOx4sXFJC&#10;dfFZVwqjIsgIYIonjNMEOa4H71wEXWC+S1yLwj0pR1zp8dC6LmcpSIfteSJPCsmoElcKAjuiuNKc&#10;TrkwBqkce8LWJUBqo6kUxsG0hQAS5MghYFUkhwk+oM4RgX6HsStud2cMj8/qKArtIx0Fhr9/tJbq&#10;QPPNHfqdyue4YFqLxNK/YOhsg++sMzTrU4DBxkylsoz2G+4XIewAiwpZxNKQo33mrtAUavfwQQWL&#10;WuijOAWlyLBaKeLn6K4KDWVHomb/rAvN1EShKTjULtNvN2bwzs4Do7bN8wr2DkT956EBj/q+oOek&#10;P6+6jfY9GmhH2626OLVdrJ3ya3xcG1kVTeQVRHWXgdJuYCPPutWjedEgnBi6vtDG44GicVhdlzBD&#10;JCkpaINd2+BwcLeJUXs3ojaOzEZ1hV2/6R2ZbNSdXc+uHXB/XrNpXYHp1LGoxttVl6LiTGRAIn4U&#10;B6OU2ybVOLyUOhjC7EcDEmHjtNTujXUyauEyhWTO51MBi87nqTgO9UCRXTUE7ZtmZm2gTJ23sMBS&#10;KUNF65JdfFY5xiVDPfT51jZIsWdrWhiuonaha9/tdle4CMmx6PWVHIduAha93cJLdiwSsOiGLy9f&#10;2MXodnsjuGh7/cKv1235ZZ05Eo2j1BgmWrcm365oqToWQpzq3EJuTlu7PF3OWxtdtjY6b4+n8PT0&#10;HM6Xp+2z89aW9N0JYix5Znn+XQUm4nO+bZe2vx1bWhIsGTRKChuFVJytJE5PneLWfD629W3nhoEj&#10;Wl7dC4cXiHpN0PuW0dzzsXsrXWIfs2b/Kdcwa48UOsoo4PeNSTtw+WuujT9P+SKQXd3sgICWDsY/&#10;Fyhyp6JfXA4WuVwul8vlcrlcLpfL5XK5XC6X62dqnP3z9euCb9yPfwakQhSXAZS/Rc9FarDRPcQF&#10;TFQ0jwmwUDRJ/kkrrOuCAOojoQ4jE/+Q4tAut6cwzzNSAXWe70BFSlrFwrEt7LSQi9hruFzm8LRc&#10;Qnp6YjeFCLFpHC4ob8tS8VjcD5IABgwvaDwUbX8JsJDHEhSHES0QB+O+UqEkKJFo6ibDrkYT8nNb&#10;6N87n0g7fewUqhcGZiBGfXLUwQGbwmLaOzCkttOkB2DTDxk1O2cIA2bkeKhakI+f2rcCMDSPdfdZ&#10;g8aBxPqMwCKNQzLdXZxG8rkv59NAN8156txzaJGmH/CYIQcQuzsaTQXZHWQKp0liqnZgUaj7DLFG&#10;oU3TCD6CvVtSc2qwixDCLq6sBYsscFTikrq+ZOaAgfOGLXhnHwvswKwQDIwHbfTVwaxX2jzswaLY&#10;xcgFG48Wwm6/1TXpKJZoDxaFzhmrH5PBADc8OjNAk5oie4HLCF6MtR10uwDxK8Ci1pHJdm005zsp&#10;Ydk5MCG2kXZ23mr6Uqpg0WrBInIjyjCoRr2NYuCOXF720Xdh71BkwbkQdvF3GptZnIkmAYoEkjnn&#10;zycGi6C1mjuej6EdCyG7can7jro0MVSTMkhEENG8hIWBmhRmiiGjaxzFkPF1TWLPxK1PfpvBIlTX&#10;ogoWzew4dL3ew9sbOxjhzFFpd3Yrul6vEnm2LX+9vvJrgXgWBowY6mHgMjXHRMc/RePilEGi5+e/&#10;wvly2a61T/x4fv4fuFyet+8vDBZRO5Z5k+cGOW4CivjYyClpu5YvywzUBuyYRPDwti+wLtmZcMnX&#10;WKzRo2Zu0HsE4Hk41dhTGi94FCPm+oGCwT1xE4n7YNkfcU/+K/x3gesXloNFLpfL5XK5XC6Xy+Vy&#10;uVwul8vlsvqZwM33iEb7YftbzUWwbABLlM57RbjjGlD/h/41IiohuQxIjZcKitk1QqR1fypTA1kk&#10;0MIAEeVP3IEgI6AYNFqKHIvYQQEobUSsYahoTBFpChORqJBJ35PrA3+2fXdez9m5pbrP8LIQc4YO&#10;iGNRiLktrMOLfg0ZJAm5QFyPHG2BnVwVMlgkMS2xFEOTgkWTFrhDidbSGKEA+04EI/rIdpR91b05&#10;a/w8OLmgW+KsFtnnfkMfcTgYOSHs3bVg17XV46HSRRq3ZCAMCAU0wc5xou98+kG/DjSwgnUssvE5&#10;da9G0M3IWqpzK8IcJbdzLNIomB5Yoe1HcUgKHYgDxlknGjeVSaKH2DGkuBNlMCQva6EiBgJO9H4a&#10;g0UBajxfzrdKqXcWCoPYnLF7kcI3IbwHFoUOVOrjvUJps2D6r42qsxBLgY5GU5aJwQJtgxJZFfMY&#10;jB0UAxmEQONzoxFLo36HjTNZwg7OCaG4r2B2TitYZarwUTJOKgWe2h4TQh1fu7g3CxaFPMeFBqgC&#10;daOCUN2ZyrHXA6JdjTQ+eFJOMmoztBiMG1XKcWSj+aGZZ9A4FmmUFx27OhOllKO2Ugcohe4cZxcv&#10;CDtwT6YIKLCRnOPQuTAJmMVOX030nboTnRjYE6hIXIqmSR4fhYrs1GD7wmrdmviYK0i0Lgnp9f2e&#10;I8iW7TW9v93D7S5uPgQUXW8aUZYIREL67Ha9hRt9vy13235PLkUMIOX1vV1vKL9nUIlBIwKQZtrW&#10;XdYvrn9rdk4q4Y10tQXbdgI0bu1y2drndA6n7fny9Bz++ut/BCo6PwG5FT0//w9/TmDRiRyLGCya&#10;yqBnl6rsWETxa7wf5zMwULTtT5xijR4FjQlsgV7QXLEg12iKMqV2jSUSLZh+YeM3B45FdmyHfUQZ&#10;fMUdVnPtQtiZFDVZaxoT+D1v9fRG7j3HItgHmT28s/smEWKeL+YH+4wfvtv8YTv5Q261/9Dt/VFy&#10;sMjlcrlcLpfL5XK5XC6Xy+VyuVx/gr624vRhMKmEXmHxCTlYVSil7n7lGEo02M7vphaLE3NESEXM&#10;ule4pgiw5my0zMdwIbck1kRMMUlVChNxRmGZJ9x+BeI2cQrX8xWJwOCfZGiHtquOGPT6sj2fcqF4&#10;2n4z5fgbzGQTAxn0z0nKWeezAEVUuJwX2VkuuHNxdOWCOIFIauyAyYI1VEyGXJAH/s2UC3qQkNfJ&#10;xUd2TAoMNlXQIZTgEAtKNG1uKTAtGEItUEJn37KLQrNuKAak4F+bWCEIx1DRV8WpNL25xsQE61ak&#10;mNEOYkFToNWIPwxH+Slo+qaFi9BEKSVso6lGOhpA47i1WtHegQ+wH5YlVs+cA4V92FEHqiMRwUQM&#10;FJ04EjC7GI0ci6C4HIF1pRlFofV9DAxIFGpUV42Ss4Xp1rkIi3NXyEDKqElbsIjXkapDzlHDQ95H&#10;dj4xMJSFgSCPfejK0WK2YyOsMngSjLtPrGBfjY000IwpejNMkyfMOut1kVwDGKv2xVRikZp+XoYE&#10;NuOyAaeM8Qe0WWhjx6LmOA18Y6G5YA9B96UHE6GCoqHCfwltG9lrQW1vTO0YTAakWosrURuDBLnv&#10;hxwHGDOYJ8vFen5MChUUgExhotw/NOot9C5V1c3rfMpgkYk+0zEW4+cuv8SxWmcmOi5+z85MCdfs&#10;1CSuPAtDQwwGMSR0D+v2IDjojZ2FBLbJEBHesyMf/X5hx6IbQ0gEDZFTES+v65xXho0IVFpWgWwZ&#10;XmKgSUAiAUknAazoWkbXwe2f3HRmfpHIUmqny9OFwaLz0zmQMxGDRU9PcMkxaAwWsWORRqFVsAit&#10;WxO1wTLTtRj4XEynbblbgY/oQWNlVao3KLiI9VxTDFqKck3O7nbRRAhCiSDspiA8eI8GNRrM7dhc&#10;X3c/Dg/COetcsVuyx5pGD+icBgfRodDHUOK7e/Vwk+Hgsw8pzxjCk9eZAd/5DXQRrO8y7L/sPft/&#10;wzb/KDlY5HK5XC6Xy+VyuVwul8vlcrlcrpFGfxT9o7YDv8C6Hv62sin1L9ghu5bUZdqieWCGpZSN&#10;Gxiliecx7ke22MUxK8bVZF2ByQp6N+WKNdFDubwujkWYg8WiOBQt8wTEEd0FtgAqCFNZcV0WoIIk&#10;bZYKr0/3pzA/z1zUvTw9ZWcKKoiK64K6vUiRXQqoVAA8naS4TfFTS/6eitLqsJGmbfll2w5H2aQG&#10;DrAuHhpRBuRKs30+sVtRdTAi9yIueiPkoi6EBLGJb0LrZoCDLptjitp4pNBFKWEBCvpe35sYIfTD&#10;BHbncdyXPu8tsCuUWsjHFE0VO8PwDgjUBK7goduOwB2p3W6owBIMh023jmDOuYWMFDqxjkVlt0bt&#10;v3fh6ePXphize4o4FlF/34FFGSZTsEihCu7X6tJio6EMVAK56B8MMKSONOq4kwwEYts2hLBzHRrM&#10;GXk7OOwPO7AIShBibROAcWxZjBmaCQ/Aoq4vQwdVGRBPx1t1YMrP2o+SFPGDhWG6w8JkWYXUgUX5&#10;dcIdXKAAj0ZHgXUcMu5F9TjrQVaIqIJERF/p70mx63f9+FXwp567ClPY420cWULngtINnb5fYDn2&#10;MQjBrnL0PZ1ngjDRjP3dmK/brJGSNvZNo94qsKexgDYGTkCik4yvU4WKRhGBR2IXO3LjyRDPKmMG&#10;EwOuiR16OO6NgRpxJLpz7NfMr8lN6Hq7bdetGwNBb69veL3laLOZos04+jODQnUd9LxwVJoARrTt&#10;ha5TCwFMdD1kAIyBJomdSwIUEUxEEaAR8hwrYZpQYiChuqNFjYw7hScCi8jViRyLLk/hr7/+AnIo&#10;upwvGoXGEWnTmeDdM7erBYt0PwQsWoC+l3Mx8biWKDiJQCMnJVii6Us6b1dAbk2TAL8GGtWeUSnn&#10;9qJjl/nQXeLhdcD072A4WetOZEHNcqX5mtu4dwifd+mhdj0NeFuvgOExXfRtGo2lT/DJvwM841DR&#10;byoHi1wul8vlcrlcLpfL5XK5XC6Xy/VPq6Uzvn1d8I378b57kVJCH47mqMXs/mBxuH4BFHgZaMkX&#10;ikDjQmxCdikq6+eiY8pARJIon1wMxZDzgRA5SuV2viC5OCzLDM/Pb+Hp+Slcn/+HnRqenp/DUy6G&#10;PtPrp8SQ0YkLyvSQYmrI4AUVlhPBG+wQA/xQsGhdIrslkNPS9k7ifNhpwUADJmqOjpVwp1SOg5yK&#10;Jo724aI3rR/EmSFqBBC9i/GrT3pTw8snSNpN4KnWeQbzZxLXxIVnNIFU+BNHzA4AMpAKQvj8zuT1&#10;lCi0waOLYfrovo6cIzQ2C3dQ0fvnawcUTbHEMQnwEIurioBF0IJFOb4vROPEUxyLLFgUi8vPoO5e&#10;2yRVqIihiNSemzp4x2DRUZ9s+iaG4/zFAjnIvmsEXAR1ZaoASGxis3A3r/VJgf2EZV13knG1WrNz&#10;StL3ybqZDGb6wZw3BIuwa5fstqOpW9EAjXr+FJ5RUMauwL6vYBE0YBEMxrPOxympKxWWYz0CyUKO&#10;l9qDRa37Uj1Oi1CBOMmAzu/BzJNtZBsaA5MC/MH4omrhPI0AhDKXK5hlYTQoy+nYYlBvmvbta85l&#10;c63Mn61rBWYI8pmXFZcC8mB2KFoKUEPOQzdyJNquS/ftekXXrJeXFySXovl+lfevL+H6RmDRLYNF&#10;8pqAWY5SI7DoLjFnAitVcEiiOvW8QKGu7DmUsXOSMwIVpOVrXaQ2icXFSa5/4liUwSIwYBE/s4vR&#10;RVyLzqdLiCcBiujaSsiwBYuykyDM9yUIWKT9O8ixsJvTzDAWZMgOsUZY8vtMLse05ii3qYm4DORs&#10;hT8zAdf1Nbcp5vKIH7iP/pXv8V2/sRwscrlcLpfL5XK5XC6Xy+VyuVwu10f1Pd2FfuQ2vmodXbAE&#10;jFba2BEF1ASa8drEFaJaHOW3LSsgMSQa2dODBrUgTYXAbZk1hRB1jeRShMVKhFkYKYyybxGmFdZ1&#10;3T5aYJmB3ZNomXVdYD5JQZLWyzDR7SlQ8ZKKjRwR83wJT/NakA+UHDRxVNDCM+hnkV0zKGrFOhaR&#10;G0Q0Rec1F73VKckW5bVdQUyZAmo8mnFpQcEJlCTi+J+Yzwmawig8IlRMNBo86DlyvC3HYV/z3hRb&#10;lNF68LtV0qxjyfEj7OAF6xj0sSGDBizBNhqtOA21cESA+ltdTf+blOqDzi95bEmxOxy4q9TxU2Ga&#10;CjzYh8IQGn/GDioEGMUKGk2xOq7wQ/tJcSxSnsCCRYMYLGxjv+zxIQNFNb4oFQejHsSy7kWPwCLd&#10;r65P7/qijfWqEEgFi+S5cZ8p0Vd2YqvzTXFFQhv/aEAY6I8/Nce9lhjEChlZlx7r/mRhKTu/poBt&#10;bFruDjyf8Dmqc2Y5ZuNaVYCw3D+awW3hIahxiDYVEUyUmR4DrU+hIoZjNMbLgHfiMpSCpMApOmeO&#10;C3P8nY0zNP0BjCOTdYkqkXwKTEE0bkNQ+7PpHABdW3evG0cu61jUtKt0El3Oxp6951CEJgZOowI1&#10;aowf84L3WcCfJUd6EfzDbkKrLDPfxaHodrshuRRdr2/hy5e/+bP7/crvX15etvevDB7RtYw+I+BI&#10;HYt4/bxO2YYCbwk1jC7miM1TAB4zCuFNxfmLjhtidQM7nwRgPBHAeBaQiFz+phy/uL2H6lh0Ypci&#10;gnQJLCJI95xdizj+bNJt0bVVrq+0b+SkNG/XahpX07TwyRQXJemDBBVxVKlxjapjuI1hhKhQqHmE&#10;Peg5uNC1KMvR89GVCx8/KllnfYH6zz576/e1jkWfWe9H8tC+xb0Iwh/E4uB/6bb/SDlY5HK5XC6X&#10;y+VyuVwul8vlcrlcro/ot/8/6OErDrD5jUb/WIjCLtsVWkGDouIQQNGaMWLGBiBXjUf12jZKiQVS&#10;OKRSNTsYgCIBAKC1ZrZhQHY3IshowXmOQKEzHP2SxBWIo2A4TgVzZAqy0wPVMCWe5cSFTyo+T1MK&#10;E7toxOLAxBuCUCEN+oTWTQ8MufhOxgjIkT0lrigXUEMu8oZcvGegyIBLteliBhtSiJwSBwxZTVqk&#10;VGcZhA+d78NOguZcZseQ5lhzORpgQC+pGw1kt5GPbrSv5cLHXF7sNk1WVgtbYejci6BsUoOiANv1&#10;YPmNeSB2MWAdZGPch5potSYOarQcdvtUm7Xsn0Z6NY+4jzmb2vdTWcY4sOQjqqCGQhn1n6MZw0b4&#10;WGAKjVvRmiP/FCpKaQwW6fGHgzlE4xfBNEiNnqtxX41bDz0UKurcnCwQorFoTf/CCrEl+VeBYlI3&#10;ESl8lDBDRanCNmsBjVLn5pPHlp5raAEa3VYJIDKuPyXSTHjCOgZDKLBHNDF4U9R4uwrHKNW0Qwob&#10;sMiMe96+xFGuayUs2OUmKaSSgo3OwmCPF8ps0YJFdc5rY9Lq+RXOLcoxRshNIRGUYJziqqOQibrT&#10;+TXW4wLoj7V1dBJnq+rUZV2RArTRg+8CRflYClxm3LwYFlqyU9FMTkILg6xLHjcU7TXf5wIf3e83&#10;fH27sgsRxZ0RUPTlbwGJbjf6/DW8vHxBfn+9sVNRBYvm7Piz0PUN6DrH7Z/M0IYMEhGgw6DqxHCR&#10;XOsm44J2DtNJgcXIEJHEhVao6HI5A/c9/mwSxyJyMjqfw2V7PHHEqDj/nc4CHcn1NWYocNraLWaA&#10;CMMMqcQY0kVoOS28vSXDkxKJJv28grIGDAwKxKWcOZgMaGrg0BJNWQFKOx+w2aG9NoWw20YYQUPh&#10;4D7GXlICtlFooYVXoQFP9XhCeATxtJ8MAFnrFod1jrOQbgNFmX3XBzQZbqFavR2wRPvYt/fuTvt7&#10;C+zuC6G5/8Rf8/bcoZ4/UA4WuVwul8vlcrlcLpfL5XK5XC6X61fTP+JaBO/8vpStavhYhk7ayJ5a&#10;xLWYgvh+DKqyxlTCxN0cxMuo0wKUiKWoqBMaEx6tcm2LbUtjys5FAeZAjkURIEZcl4W/n+cF5uXC&#10;hV0Sg0XrwsV0Kl5qgZv+pw4wIUNEUSN1eH+l6s/uDlAdmE5UcE9y+ARgrFGizeg44taAawCLa5VC&#10;Iu9NSqHataRSMF9XyEsovoWh8AOmaUcFN+xaHgano7iMmEbVgqZiEMP6uhoilSWxxKth6PrHhzsy&#10;7oqkTUE31KImgqlvDhyLwMTH4Qe2+thtotrPNIXavqiM+w5fAaIulipYp6BoIp/USahzH4oVshBX&#10;HuO2AtVBy7oP1bPcAX8wKO82Re1Qor40Eg5xFBlXo7Iad6dwnE5no7NsezTtBjbGqjoaNVDRALKa&#10;pto2FkTpwSLriiX5W7WwDrkfQeicaMoxrwwjrtkRxkbCqZNPMN5tBUAE68xTx566+tgAII2w0xFY&#10;I7uqY1FxrmKwqPaP9y8JXfZc6ed1B6r7VmoivSRua83RaKkFi0B/u2/jPipPE/PkmIifxAzCQYZT&#10;xbNNzyNFcGnEnUJVpf+HetzNODPAXsgwaCwgEhSHOeiej65JvdYCEyWOu2SwZ1mlT2yfU7QZQUXs&#10;ikeP+7J9RuCPtOUssWVowKLw+vKawaLt9dtr+PLlS3h7JbDoDa+3t/Dy5W8GjBQsuhFYRFFoy5Kv&#10;YxKrRvuD2XKrOlqR6xAyTESi4z/FDA6dLhIBytDQhQEhiT47cVTo+XIGBovOBSwSCIldjMil6JQj&#10;0k4MGNH3DChR7Fn+nK+vUGdEzP2bOkOOusNUEwBr77XMaKhRmPxP2gM+FebMgNEQygHzbwurWIKl&#10;deD6rGORBUsrPHjs7NNDPfb16PGzHIv2KFN3ZB+ArN6/G0V7e/K7QToOFf2hcrDI5XK5XC6Xy+Vy&#10;uVwul8vlcrlcv6J+RuzaN+1DLYztY7MadbFFn96JXJDjGJSgfy2ft8wJZ5gLzwwXBYWKYAVcgxTp&#10;YY1hXaewLDNHpVHV8jRNeL/f4Xy+4flygdtt5gIsFXpvt2d2k9CiuEYcQc5POm3rnIo7TFuQLq4W&#10;GmV2qi5CxQ0lF9vW3DjqAtIeM32PREKVIj8ghNDAHmAggFyEB3F9iOHr/5IfBie0q82PC+0diob4&#10;k3rpwLHo61b0fnxNAxZhaMCZcWNCCwjFGsFkzZQULLIONOqkoq47CshYNxH9HAYA0efasC8Uh2yW&#10;U12cUhN/hQyY4Lov5n+2sNwDhfU4+sgqGHwXG7BqmuQRYfSb9veH+zNy2xpAMas+VvNI1cVIYA7j&#10;RBI00syAZKNeaJiGEYnZH8tEz5Meu4JFEwM6Fixq3aIOB+7u2C3UKce5lofGdnGf2IFF7borBIHF&#10;8QnzvIc51VId7gi+FNeWPC5M5N8pR3HZ/v81YFGB1MLHwCHEtnX4WIPGwxFItLADHrcLRXnN6j7E&#10;n9H1hq8vChbRNeZGDkWzfJ/BIvnNKlFor68VLHpjsOhvlOiz6/bbt/D68oXBovvtzmARRaTdM1hE&#10;wJtE8iUeoxrnWeaSDK0SV3TK7Xq5nNhdaHts18YnAojC8/Nf2/NlW2YSsIi/Pws0ZMAijWEU4Gji&#10;5emzU5T35P7H7mkFvhXAT/pMBuqKI9aqYBTKM8WiKSxlH6uBp1Y5ZrmgNrDue4/iS/TRuRO/5l4m&#10;POB+RrFiv/Ltab+/3109/2tDXvHbz8aPuxtx/blysMjlcrlcLpfL5XK5XC6Xy+VyuVyfUV/o+NHb&#10;gu+wr/Cj9qH5630w8WfDpWG3T7VCtK8TtUXwxIViqhdSvVjTXCBS9BnWIJ+yiZR3LW2fRYlHW/mZ&#10;l6Ma5hQnOC8Lnk4znOcLu0TQd+QuodFo4qpQ42/4PUCO/InbSqRIGyIYRx5ZVgER+l7cOGoxXd1u&#10;TAhSKbCS5DlHBsUg5FEQsAjQxBnl99qkUiBPsi4ouWZl/Y+6QjFGOiisMq9kXBMUusL0/oho+slX&#10;dcLOMaGPa2miz97NXdmvv1vP3oUnP7JLDcNqoZyiQVtakCg2D4lcijnyrkJkLViUf5cjoQo8E+Pe&#10;mcdsS6GK/XGFdyN6AHAH7WCw5xwNVJQyTJRhEhP5VeN0ur4V4AOfjcGi4mID8RAsisWlaQ9ZQfh4&#10;FGQTI2T7RHYcS2jbIO0dUmzEUmjBot1FxMaQ7WZLM26742kdrNo+tWsjnZNh3O9HfWE/HrAcr8JD&#10;ti/U8ZEk9hHrnGZPcwUrbL808z3kydk4KDE4xX1fYBiFWwhUEQe5ieO3bNQdg0UA+3kJqpfapy6i&#10;OIZTGGZBdXESKHVhB6IlOw7NSPCQgEYErN4ZHLoXsGjePiOHosaxiH+7ssMRgUVv7EZ0pZiztzd8&#10;efk7g0S3cLtfcyzaG0NIM4FFszyvDKSuJZKQjkFi8QTQ0uYg0Ifa9Jzdhy7nMzwTOPT8HC6Xp3B5&#10;voS/nv8nXCjKjJ2GzhksuogjUXYnIgBJzhHk+LSpxDJOGlFo5qt6cyHXQkxr6VfaXtyW9Jrb9Y4L&#10;Hds8Az0vFPW2zAUwUqgIdVyyi5HMp+Wz5rtUnY4wuxmFuJs7D2eJr7g720WhQev8Y935QvFI+8Xu&#10;KrtZ8iP+f1+hH7LSn/TfBb5Pf7AcLHK5XC6Xy+VyuVwul8vlcrlcLtfX6me4Cv1U56KRe8aH9yEb&#10;CQEcrW18cKNPsEQR1c8J5IkxBfIhiEnhIgwlHAglKAgxArn3SEG8gAaYw9ak1M/pLxOuKcH5nLbn&#10;lfGk0+mEEIUSokL900XiYMQNgyJiJA6GjpOKseJGtD0KfITm7+prJNW2qTDhFBI9p2RitKCQG8nA&#10;RyVCKBcwJRYtwz0JGR6S36svkUAeDWASZX3QnF185+xj9w40yayxC5Dv91lqCOPeo4dao5WsQ8jY&#10;2chyQmEQ+WL7hrq8AAy8HowRhX1Y5qiJTnv4SCZiLXCUXQPSFBBGHFZKHFVxt6oxXdWxqLZHDBaW&#10;MTFXGuc1WcBIi/QxWHQmBwNm6Gf7hp07YtA4PY2oK85G1rkFFDAKOxIFC1iTqtvMAcBloaH2dc2h&#10;s/CS9qfGuUiikIZuQzFWN5wKbEmcVRNfFbCBWJg3JOgO0z77MXeiAhCles7XDBApRNUCVNiCQuX4&#10;oMBazSiD0AJTnWMO6rjPP4vlOI3bVYw7cMo0dgE2OFoKagydAibcBmk/AzfHZIGics6rO5VE4hmT&#10;sMGEbqGi6hKEZfYAAz5qJBw0UXa575/UqegkbkVngYs0mpLjJ6OFyDrXLnh0lRvPPRUsC8VNp/T/&#10;7GBHMWdLEqccBolmAocWXBgcmhkkmgkUyqDM9XoPNwKAZolAu99mdjGai8vRKmBRjpmj5d4o2kx+&#10;hxRzxg5Gt2tY2P3oRuvgSLVlXvl35FBU4bB2bKtb0WkSIGhiQOvMUWfbAy5ndioKz8+X7fHEMBE9&#10;/vrreXt+DueTuBQ9bd895Xg061o02QhCBb2ignB5fOq1IEkkWUIsx75moErbYc6QFh3fjRyabhz3&#10;huLMdAdqY3qsOfbNAqAh4T4WswEAwwC4rNfLBirC/TWpAmf769Mx+NpHoen1sAOVHkSf2bE8XD9g&#10;2P1jlwvYRnfmFe7mNHOd648l9PFrGN5xrIPvcWuKX/Xlj78/d/0XycEil8vlcrlcLpfL5XK5XC6X&#10;y+Vy/er6Hs5F8B32QQXjLzKygN03Fiz48D6ZuK+8IIMSSUCdRGBNgYoyWKQgDSYksCilSCgRAvz/&#10;7L2JeuO4knULgNTg7P7f/zlvl62BA+IyJiBAUrKd6ZyqYtdhWaIoDiAA6nyxam/6q4cjbgfrYHOc&#10;Y0+QEUT8Bm537w9YfKWDY3Eb42AYLOIiad9z3M6cZyrOHvo55OPBRFHx91onIoYBAAuu0IUewBTQ&#10;saDK27DrRS6RaOuiJxZLl28s1y5gkTaTKfIRqKGF3HUh/x3Hos3NjbFZA8XpA9qP7Xd3C/havPz4&#10;OTw3N1oXP4Nxhwmm6qt9cu+c6jWBqdg2BdviylKXtTsSwHbv6hqjzkI1qik18WXaFmvHosaFp+wj&#10;1ei9rkIX6k5TrkfPG8m7WZslcYfH/gOKXQQDFmn/qKCRhXy0ydRFi/4aZxp7r0pfB42yWsNF0bgS&#10;hQZaC8Ztqd1GQbmVM5MBbqi9DdSlY6PCMJmjtsy1PgWLoI13m40zEbvy5AY6KfeN9psq1EfrVrFq&#10;sY0z2wOLtmMqSqwZRkth9FmFNuTLK4CC71eMNYKt9I8GkngCFglUNJt5qUBGCkYYEIzn4OW8snVJ&#10;q5F/jZMWXmXm/gipQhY6f9oxw246Bl6R9wwWsVMTO/Cs4u0+8cRTgzh77xUiCwpQZYZ2ZgKLZok4&#10;owUwAm1CkGgYCCYiGOY+UnwZx5IxJIRgDLkWsWMRYAwaRphNcwVqCKaZ2RVqnCaBaRCgGfj7N4Jq&#10;woyOPaM6EgW5fpwblraBIJGYOaihH7cTtmtPIBG2IYJFp+MpnL99i/gXo88w9uzl27fl75nBouXv&#10;y7JOwSL8PsJHGH3WEWjETkfs7heNe5iZTyK3YSzPNuDIMtOWGhs3l7bCdhrDJO5Ot+W6Eaq63m8c&#10;DXe9ADo1Le0bya1pYsCIXIvmzFZ6xhUOYA2cwsoJzzyr3okGbB6+ATaOeh/lTSrkE8zzZ302e/uF&#10;5z+dPn8qv+An7IdPapcTkm/FUKdc+AMuyvUfk4NFLpfL5XK5XC6Xy+VyuVwul8vl+hF9RdzYR4/z&#10;FbFoX3GunzsXU8CGzSelkB3D3hZhLySNi5MIGanrRQzqHJNCXNZnjk1SXxQw8EXU2jkWWmfIcZ7R&#10;sYj3iUXTQPXPTAfu+45i1Dj6TI+bw/FwFKeGQzhORwGOkrjL9AIaaWvHEkFDbzHSbfl8lvgcLqDP&#10;xbUBlwIGhBVclHONnNtxCaAiPhXrU3EbUtiiJNbF77v9W+eVuLPN844A8HOGhnUs+t4O/dih6FF0&#10;zhasCcZRR52FanyTxAPh344BNd0HD8oS6PcALKrRQiVWyDj0MBARCLoDcVLCWL+ZovGqA1IIbcSY&#10;dQmyYNEWvAHpR+oCFIpLhu0P3NcbI5oCP1UQyq7f9qctWKQxaNvzLlCUbs/uZVy0x+EiWX3z+oLi&#10;3jQFjduLjUEL636RrdNJLEAYzRYKVqmbR2jdcyxYpDNTbEiuaKAd3T+UWEaNQLOxUnqPCDQprlTs&#10;dqZnyXBcHYvrqKeNY4kANhYsyquIKO3vCLBRG8V2jmjj7epneeMW8xgsOh57hokKWGTiz8r8+nlp&#10;e0wEDQEBoxaoUoBMnZs4omx5akhsGQMt6qozEEiE8A9CMggMEQCzLMvngOsQjlFgRqPQBnE0ImhJ&#10;jyHQHgJGo2zLDkbLa9z/NNL2uQBzDJwdUiKHPTjMFAOKVBEDRdxG5FTUC1gkbkPH4ym+vLxQ7NmB&#10;HIvO4eXb/whYdCS4CGEj/KwXsEi/34lrFM1rBEvK/QZxo5LZuXW+ygT/YJvNmSPMGKC6sbuTuD3d&#10;bgxUFbBoue7r9SptfKP4NwSNltcwDUNE9yaMSKN4OnEFJGevkje2HsM7MZoWk959WH0A7HH9iOKD&#10;39Q/LXPtB39L/6n/f8T1k+RgkcvlcrlcLpfL5XK5XC6Xy+Vyub5Cf1Ms2i+JV1MQIWwTRZpTAa3o&#10;ByECGtW4rQJzlH8LOBACFw8JqFCoIYpjA1uUtI5FAhhh5T+VIn7slvfjcEd/I5B9RHRiSMt6ICAp&#10;F7BiPIxUZMUCKxbdueCdpOiN2zA4kqJENGHhV+KxEhZYl201AobdkLBwzLFtobg+ZXFaWYFDevno&#10;+EGwSGYnkyRRaOSMxJBVYsCK/tJ1x++/8XEVhvY9YFG503/sEH4HLJL4Ho13gRVkYQETCwQxVMRw&#10;RHdgsIjvtdxXabznjkUGpDDRahYsYlchPY8gcWIC9CR11FlHjAUzZt4Di6QPiENKeAiRWCAoGrAo&#10;7qwPm/4UlYR7EIXWGl9FkyhogS91E1nNHVBnm53eWaEkAON6FKrDycoti0+zQlu6ifU+sWMPYtjE&#10;dW3BotYwTO9HiYELNhLO3n8GL9XQrBw/hJ2oowoSReONEjZgEQhU1Lo12XvOLm0av2buibo4hdD2&#10;LT2fpl/Vvt8LWJQULDr0BcrrkgJ6EnP53c+nUJzIOKosF8AHF3YRmoGu30STYeQWOuMM0xiGm7jq&#10;4OvhHq63W7jfbhRvdhcQZnkvcNCwvGfwSMEiBGno+zO67AgImLPE1DF8NYubEcZ20nlME2QDtmEb&#10;oHNQx/2dH3vq5IegKzrt4dyBzkIduz4hRHQ8HiLNScvrF4SIKPbzRJ+hY9FJYtDw/Wn5/IAw7fL9&#10;1PUFSko0J9G8FBu4qzg/CZi1XBsDs8u5U4TcRLFx04RuTRO1wf1K7kPcJsNAbUcxb9JW6AZ1w1g4&#10;jIAb2AkKoa2R3JsmmOYxootTFncxVHrwQNqCRdLxI7TzAcDuM6z9+wOLAZ6q9aDd794x9n9J/ft+&#10;Tn/gJ8njDX/Gb1z4NzSa68fkYJHL5XK5XC6Xy+VyuVwul8vlcrn+Jv1SuOjJfzK+/X4pzj2KEYHN&#10;AeETlMna0EPQDqnFAcFFWYrVXPDONYaHYIQEJgOJws+A6YHIiWiATkWQ80wFymnqAGNWECBKXQcp&#10;xYhuDVi5nSeEiaYSQ3NAQEjgEW0WBEFCB6EL4iyCUUaAhV4JEiInkK5EGk0jl4OzRi8p0BBapwVq&#10;h8zMFJePk5QckxRSTQRdVueUaO4fNLFE9i4VyGWnH6wtr+LKhQVFxiWx1kq5QG5jw6ABIfjv5/vC&#10;bm9er6hWMNJ52iU+3Vkt8jbOUAF2HIusa0+FKaxrETkWIQxEbkUMSShYFKB1/LGORxYwUseiKM5D&#10;SaGgElWWy42yYzXJRgqhbKPFQgPwBGkduV3C5ukYTEEjD8s+DMRkYRf9PBmwKK2OXcAmjfEzY13z&#10;bjjGKZb9WwjLRnxxU5qIMgOB2Ri7DPt9rcwnOkqg3fd+Z6t9ukAuxqGpsld7MF699jZ+bgsWtccx&#10;vVe7tswTHFO3GrB47RF2HM7MtcXq+lXAIvlutt8JYBy2QnVji20rNrCaAaHqdUYDadX2UhCSHOCk&#10;v+O46RHGQ4Clr9FnKaYffggSuINg0ZQZ9EEXnSlrLBmwq04ubkXqUIRgzB2jya43AoaWdTDcb+F6&#10;u4bbsg7dc/Dv9XohGGYkGEYdjO4l4osBo5GOxxBXMI5TsczbTewg8N1S5yqEVu1Y5nki8PNGoKLD&#10;gaGsQ3cgsAgjPg/HA8d5Ho/kTkSwUHckgOj88kJgEW6D4BHGpPUHditCkIgBoy4y2JjKPS74y8wg&#10;JoFSBEOx21KepziTW9HITkPTwO5OBF1dCMIiaAihrMu1uD+xuxO33zBy7BlGz3HM3EjHY7epXKDP&#10;YOayuBm9cf+xEWL4Bcz1+kmzixDF8JMI8E/6/mw2hyCOeDVOMa62AmgXfoY8i0KD5p8W3jQo+SrG&#10;MT7/NfCVv5VdLpKDRS6Xy+VyuVwul8vlcrlcLpfL5frb9Fuci+KD78edtVr4rEfYd6tZFfgrVxD3&#10;jx7jtvAHxmUE4SK7E9me4swSFrdiB1z/p/+BpoRFPTnIMecZMKJlmsY4jgMMwy2qIwe6ZeDf6TiH&#10;w3TgiCCM0pl7ioU5HgRPyBijxufBhXeNgYKmCN91ObCxUizxZuRK0XGhOaFDyByL+4k6GWXcGqSg&#10;Z2JcIDJopBAGvTQQQTSQQmlwaO/LJrQOtve/3Hh43kliA0WEpg9wbNvHEk54W91XfNwj15t8x5Ao&#10;ji4NYLQfnWOhIj2/AtQYMKhEmZWlF4eb1j6HTj1Z16OV+xGBRSYWrBTzoUSUKcxlI9a0DVOKpS8q&#10;0EawjwCBFm7a3oMgcVy8VzovMO5DqXVaKk42ChEpWESuS2vHpLhzvw3QROxKCisuh0QsjcaS5bT8&#10;nWt8lTjscJQXvweBNx5OZmZWrKdgASjewIJdDVBV7k9cxcBZd6GGF9qMl3VsWJnnqt/PjhOTgkUS&#10;m6iwVW6BuDVYtHEsWs/PAA0casdv1JsTDL8XjDvRnttUjBv3s2Rj7gQmUrCocetKdXz9qOY5MFA0&#10;cSTZ/S7uQVOGWSIp8b1GVtL7e4Va7sMdwSIYBXQhGOb6Rq5F6qZzvbwRbITxZYM47iBYpLAM7Wua&#10;aM7n+6TPLwF2CNpJ2snE+S41c0sv0ZvaXgdyd6rxZxgbh45P3aGPh54di86nE7ns9QQaHSjy7CAx&#10;Z+h+dBKnItrX4UjwEcFEdMxOnNI6uQ+x9EWK3csgLksTtS9CuuhCNC5twuvY4YmAq5EhK2yvC0JY&#10;y4LteLtfGSxityfQ2Lm7xMBN8xTzxPvCYwUTy8hjTNvNdMzd6MNqEhRXj729R1ILtmwBGru89/lD&#10;M6TVM/nxfh/FuQXD7xg3pIcYUwjPEafwmAfa2Xo3QG59Devz5/kpMt+t2ZH8GsqDv5B1hUr8ye6H&#10;fwNQ9KuimF0iB4tcLpfL5XK5XC6Xy+VyuVwul8v1VXoHs/jyY/3RsWig1XN4Z5vdc4pqiPHuMdZF&#10;tabwbUAJIooYUAAGF5KNu2KgaJ5CmjSwaNmC6Q+BEyZiczC25ngcuSB7HKngTG4Py4LAEQEMxxpL&#10;RefRR4EyYgE6yFBIs9w0SEgcNLKpwHGsC6zcfwQzyAoTsYvAGsjQaLggxVZ+CQUKqMVVeHY/NioY&#10;zDv3J8b915851k8ftLCOQMs7C5i/xjkqWDef2ERDVaBIoKJeI9F44eigbYU5Guef1rFIo89W4I/G&#10;danLVW6LzQ1YRLDZDlhkosu2kE89L3K/AgPJhRYqqhBIPfcocW3RuCYl42TE/GF86mZWgZudyQvH&#10;S8gSAwYl4kqdZghyWMYovQfejl1hHvXXWK5NYhObCDZuq1SBQLmecn/k2jWCUK99DRbpSNq/zrhL&#10;bCpAxM5L9Z5r/5znGj8FMndADk/Aolxhhb1HGFh6tI2ws0t1xII2Uu8BWFTZTgGLTL+O6khUIBZu&#10;2/02+exYl74x53AfMF5rJKiIorduA+D7aWSIiF1yRo1E4ziu4qBDYBFgfNdIkV4ShXZ9Y1ed5TME&#10;Zy6XNwZo7jW6S/cxERiD0Wpz5PiuQJAWtwNHjCnoEwXmQVio6zmOjCMWewGADjyvdOhGdDRwEbkV&#10;xRO6Ex04ipEcixAUovjOniMayY2oHlOfZxRJ1/M27NYXDdwrICNUR6Us8w9el8JT5Cx0RyjoGmYB&#10;qRDYRYeiYWAHovv9Rm2F7XcnVycEiy5AYNGkbcX3iaLo0FmQYMEp6hy3nBc9r3ncdQ9j0Na/Gyrc&#10;Ej0K7Y/9Kd389IDv2FH8ioP/jQ3m+lo5WORyuVwul8vlcrlcLpfL5XK5XK6fpZ8G7fyi/f/wOdi4&#10;m93PG+uOZkdPC0ItPANtgdx800AVQEloQevdCENgMTdDjggDxTDPMWA0C0JGaZ4AXRGA6vRYaJ4i&#10;R7lkdKiIByrmHsPpdA7jNIcjFWKPYToJWDSzSwpefyqgQXUzSeLakjQeLJSANnFXyQUQKPAA+kFk&#10;49C0goFqfE5o7ENaECUaJ5Xa0luwKL7LDX2E/PpbwKJ2eQQWtVBG3LgzxQdQkAWMWgeWLVgE5R6t&#10;wSJdbL+29y1zZ+X+lysIRYyciaCKHQMgHQJCoLZda/egfdiFlQQwaq/bXiufa2dgKAsWGeDmAcxU&#10;rg1aW7Smz5azzAw7hbYt1KkIFxyjCIjk0j5zdSqJwYwN/quuTDoIitOSbI/XYZ3R8HN0i0kKVZG7&#10;FMZ5VZBmDRYVRCBDmSv5Y3XmWV2rzHEAfA1Ic4CAhCXmDa9vljlI+8P8jmORnBCs+rKdQ9UxKq1g&#10;qiSOOgq9cNukT4FF7NK1AotSLPt9Fy5tJv2mAxUnHXWpov5A4Mscbrch3BB4GUZAF6HLFaEfjOaa&#10;ZWEXI4F/woBg0e0GQwWLAoJFk4JF4x1uFSwKDVi0vB8VLML4rnEUFySK0wQg+mu58qTOTBQ1Fg49&#10;ugXl0C3Pl4glbQSK0KWIwCEEWzHG7IXgouPxEI8YY3Y+0frDIYmLHsJGHIGmYBE/r/gYCg+VWLPI&#10;8Wmp52PpOI4meq5EDYpD2jTn8tzC9qV4M4p/Y7ei+w1Bqwu5DuEzFj/DthmG69IeDB29vb2G6/UV&#10;2xSuDBaFAcGieawOSPgMXsZucePisNCYooJXvcSRcp969IjZB4vafgQ2e6sMhz2w6F/0a/VrN/wK&#10;xU8eFL7zt7LDRK4PycEil8vlcrlcLpfL5XK5XC6Xy+Vy/Uz9DXDRh/bx5D8Vb78PxVujgi7vHX3j&#10;l1GhmM3mAKZAX9079LilFkjQBEjEmMI7VNQGpHqAHUwiwj3oVoS0EboScaQQQwhUKgcChSAjeRQC&#10;OZ8cyKVoFBeUECaKi+FIFizEFhePjqNoGLBYPstdCB00DjEdOid1eEyGMjAGaOq6kLvMgBIVdzO5&#10;D+WUd0EgBAkSowmS7bZc08phhagkgUI4WcTcG43jKrAFNJ/HTU/QDgF1TVyHpT0GixjMqTXDn8kY&#10;PY9m2QPUBMrYwEbroJe1W5G0tcAzMRk4aBVfRC4sBKfEJuMGVq4wyUZsaaSWtGU9dYFEBCjKBkjD&#10;99axKBTIJdD9TUGcvGhI6DGgGdHqzKQuRbhoXJx14rEwlMYwdQLYtK42AkgVgGcbvdbem9oLa5we&#10;lO7Xuh0pdJdLW8y6zDYW7QFYlAK3CdT4MiaL8H+ZxlQq407hmVAdmxDOkMg6jrxjQIZj4MQ5TU9T&#10;XuTUAlQtcGXbI3K/nHEY5+KmpM2j16twR4GoBHAMpV+H4jQTHoBFOqi1D/L5Q9MuBIh1ChV1cs8N&#10;RKlAmonCK25PoTo5MbiValvGGnn2Eam/XAgVuAsay6WReAiXSZzZLG5ElyuCRXdAuIjBoiu6FoVx&#10;mAgs4ni0gb43U1zaRA46DBYNFixCCJVivRAsQvcdAovuHIVmwSL+bCgRXrjwsysLuMXOZl2aQ5fZ&#10;IahbnhkddEEeWzSmGBA6RASKTudzOJ/OBBehE9HLtzNFmR0O4mhE0Wf4fBJ3IoxGOx7kOF25f7HE&#10;hRmgUYC6dmov8wzguU9zjtiu01jHGbbR/UYAEaAj0e1645izYeD4s/vS3pdXag9qRwKL/gmXt9el&#10;jS/hWmPRqG25T3N71blYHzsRlv4T0a2JugIJYxo1JHLl+dPkiWVZkvCX8PTXzjtJaTtbPwkJW38U&#10;w9O4sfao8HXPxmKUpM+6GKyDXz1XaGJX7fJeFNon9einZvzB3T/6neuAjuvDcrDI5XK5XC6Xy+Vy&#10;uVwul8vlcrlcf7t+GVwUHm9E31/jQe86Fj3ct4IzYsAjgUkhbp1aIFTHjwZIWJWhsAiaBBKhQiKw&#10;YxG5fsQYc5hhTjHiuoiRKpI9JpBGBCQ3sIq5fG2iIvUxan0TXULmzMVhjYyxYBH+1dYhF5PMBdvG&#10;oSbW+J8+zQEQLupz6EshNdMuyI1Go59AQSt2jsDDEkxCAEim4joX67Np3VhhkU1DmQioUmg1AFJc&#10;I0a8HcD6bm7BsParH4OJrINOAXfejcer5U540vnAxsqtIaK8jT7TYuu6HQvwY4AQdaYKu7FQJqZP&#10;I3jkMtcYnhZ7o0Bf3Idibe8GkALj2mVem6Ed18P9gS/YdjIwMNkqOq1AJgYasmCURqXF0EJFrVPR&#10;JgjNwFPvGU1YZxqguLPmfhb3HoWucgXHAgOIpa+xcQxOFiE+OrUQm764ceMpTlOxRqMFjWFcFfNB&#10;QKYItSVifBj7Rf1jNVyL8xC0bk0WNKrQgDqxMBBZx0wL2DURkqFxfjPXyNfXCzhZnapSvcdCC5Ux&#10;EAQiCm30nr1e6+z0eIyvgSiwAZoFLFPQBWEiijzDaC58fR/RoQiuNwSA7uRcdLkgWHQnsGigGDSJ&#10;PmMYCfA9Og6NAhYhJHO/XQUSwv3e6T3CMqPEeyGwdMd9jgN/B518Rt6eorxgLlGX6txU5gKNKsS2&#10;7QtMRM5EHHeGUNEpvCBYdH4hmAjhom/fXgpYdOgPBBSdSzwaxzDivnCfDTy0eiYrU4fPGsjtPDlP&#10;EjG4tO80Z8D4uGGcxSGM2xqvnV2LBmo3hIWwPacSffZaISx0d3p7BVzHrk9XBItgpOizWcZsbt2F&#10;NJRxaaOcOubyJHoRAV7b3+38EPbcispvAmgfJA9+qDRs0u7+wHzegqzlvAQELs8pqE+scp76jDDf&#10;e3bc+mx9vJRfaXoMM372f5WtoaFHGNGXR7XF8PXQz/rR9rdCRQ5D/SY5WORyuVwul8vlcrlcLpfL&#10;5XK5XK6frV8RWfZVcFH4gf1svv9VTjSgljqrHSpYtC686Wfttpkiz9RHCaPQEjoTSQYZyH+qn5iG&#10;wGAaLPpGjjWbMRKNo9HmHPtpDNNhBCrcL9+bDlM4TupYlIIW98iRqItUzMu5DzCj3QgWSPuQMW4m&#10;tu4sKbLbCRZ/LTBCnyXjRFL2o9dUW0kLpcxFqWZ2PMnQgB/qNMS8iI23Ml99FokW7Z+Px6Ltvf/y&#10;0SBLLaBuIaEmQqosCmdUEKUt3Fr4o8aUVYehGilUXUBMf22ObwvedQgxGFYC8tiRJXJ0mYUwNBpr&#10;3ffXYMoafLFwiII/yQIdUMGC0kck7qsrTkRtTJtG/G3BmNaRpzpiiDNW2HMsgt0xvPc5ORDN9f41&#10;8YHWiSdW16ZoMAobs7YGv8r2m6UCVXHtRhVTu+3DAWQK8TuOQdvx8RiK0KW0gQWLSkwktKYjD8dp&#10;bNxrtm5U6lDEfxVW6VYwVTSWVwVUMvd6/XfbD3jKzwLecLyfGa8CSNmYuGjmeooaW/oFu+mMCA8B&#10;RpuhWxE6EV2vNwKJrggWoWPRpToWMVg0AjkWTexYxN+701+Fi8bhDggWZXLTGcMgUFEBiYaRXZLI&#10;naiCiez2JFBbRw+25dLZYQjhIfzLUWfncH45U+Tm8XiKp9NL+PbtWzifv4UDuRXh+/9pwKKXF3Us&#10;kuizY8/RaHifCFLqqpuWicvUuSRI+1aQEoqzEsizZ0R3IoSpxAWKHZ4mAxZNFSxCxyKMNiOwaDBg&#10;0RsQhCWORZfLPxSPdr9eAN8jpLW0M5RzqbCx3uVIbkVLp0sSc0pRcl0H6ERY5252+9sdM7iNun9B&#10;fAwW7YzFNUT9fT+V3vn+z7Dys9NOnVYMgGWfLTsP1K/2J/o+gCh+QeP/rf9fwvUb5WCRy+VyuVwu&#10;l8vlcrlcLpfL5XK5/i36KoDpR/fz5SBVG9ll1sNzVxq7BxD7JMAsIYoUgjCz3U7MHDeGRUw26eDK&#10;OlBxehpDPx2okDpz7Av0/RgOxzFyrBLAdETHiklgohS5sM3FS3YTmqjQOy0LR7pIFI1ACSqCNzqJ&#10;vUmpKeSjS8SEIBT+JZCDI53wL8AatuDr1Cgg/KvwR4VLxKUicbwTf1bO5OPgj5T42kpf61gEEFrQ&#10;JLQRVNv6KXxdxzFVUzARVI9dHaTgvONYFFbOLdxmHS0J44QkUshCQaWfFiiCC/UgIJfeH1YubVPu&#10;k4BKGcT1J3GsVoGOVpFuCgsQ0FbWpR2wKBmwKFV3ofKdsAWLJNosUWSfACVdV+LPthFeFvirMTu2&#10;D7SxeGW0StQZ7A37LViUq4MKO5xsQTC8Pm446ffkCGLceJJGfklkXKpgUTLgVWkHgTPqdcfaaKb/&#10;bV3cQgHetG1yceCpUNmacShAzVwjp8qSoYArmyi/R8O2cYxqx7Pex2YOwvi+rhfHm44cbxqwqMT/&#10;WbAIViBX+HDEGfIkWebRrLFhxYWI7zVF2uF2JbqSr3ZGF50JwRcGgsZhDNfbjcAWdSK6XG60Th2L&#10;rpcrORjh9gIWhQoWMUBDjjsKGi3LPA40nzPUhesHeg7ws4LdkXh8K3i3tN8B720XZOqNBdqKPcNA&#10;BAEJWHQ6I0gUGSxCYOgl/M+3/w2nBiz6Fs7L+iOBRcdwPjNYxHCSwEoYg8YwYEzJxtMBI7UFRgWB&#10;oCZpb17IlQmvO8/i/jTROmwDAouwrQZ2YSpgEUJY5BKFkXM3uF6vYUCwaBqoHW+3CwFGE4JFy3K9&#10;vgLGn2EU2jDcASEtCLD3MKj82NKw6CSIfxkymmNajt91c3n+fXQJ6znjYRrXV/6i+b1g0V+kGByq&#10;cf0BcrDI5XK5XC6Xy+VyuVwul8vlcrlc/yb9dLjogzkS33Ue+iVo7VdCVJAgxt2dwtNimS1OCuSA&#10;bh4YD5ZnWpcIJknkXiAkRanuU1yaEBEM4yQswBIWws4TXfHtQejicDhCl6IyO1TQxWNQwXk6FECA&#10;Cr8IJ2BUmkA9ChZxgT4XYAOhlbmbQ4dF37Sc84h7n+n0J3L14KizCs7UqDR2IlKwCAxcAnR+5JpB&#10;Re8coMQXgaRurQKxYtyAXMon2MiksHKXqLFWITyKvXrcy9bfjft3eBWJpVBFXaCJDIM9uCiLK0dx&#10;fcn1O6E6rlS3oj23mlTPUaARLtgjZDaXc06xRnRVQK5GOlUnIYaCcmchIBO1ZtohSXRVjRtjMohi&#10;9nR/yUbv1X3W6LIQbMyb3t8CI3UCm6TqXGOdijTUKxeYKzf3kYcV7N5tWN9RWK1fORnBTuwX3zto&#10;2oSuE8cV4BjFdk8lhs5GcAUb32YcjjZgUaqOTVGAmnqmwO4nmQILa3TcajaqsW022kva2pwXmH7E&#10;jjFLXwIBjAQysm5bG6gq2HiruAsUwQr8KXORQEU4//Ryv3uN1FK4iuCV6tSkAFd8Ml4/8hxQiIgd&#10;hwTkIdAzB4WG5nkCag8BYYK0JwIwCLWM80jfHe73cMV4LXQkEscidii6wV3BoquJQpsYRkKHI3Tl&#10;IbBIIr4oBkwAmzxPDCAGnXNncqXLAunwHMEQEY4xbCt9WCEJk7rq/oVteSCYSMCiw4Gcil5e/of+&#10;nhAkItBIwKLDicCj88u34lZ0oO8QYBTx+cL3R1yKZN4IZlrHM0fHPQa3sE9NBGShI5NGvM0IEI0M&#10;XCloS7Fyw8BgkTg4YVsp5IcORku7Ajs7jQQOYRwat99Y4s8QIJrI2em+3CN5j26ACOk+pmqsMyKx&#10;vAJHlQegvge+wsbVq5n3zetYHp78/Ns/us0gDAE+7eTTxoXZyM5owzstFAjbMf1s5MAqOs0uAcwZ&#10;fGlq2ZczPw4S/eQGdn2fHCxyuVwul8vlcrlcLpfL5XK5XC7Xr9CviEP76eccf8c1k7MIe4yI5Yn5&#10;CMp5QagQxONzrkACpb6EzAV7giu4IFl2s6ybi+VGgpSmiJFo0/IXqZw0pTB3Y5zHESYuIMdx6ikC&#10;p+si7QeBBI41y/Q3z3OJ6dHIm2PuyQmkOH2gM0joCsDBMMfMYBEWuONYIJ4ZIY04IV1UIoNqIRHI&#10;zUjdT3IODViE8TEg8VpApkl4fG2mKG4uj9LxtijIs1bf2846Fj3qPo9rqdv9U5uAxIaZvhNgGzu2&#10;doQJD9wr9iL2WucfvUcIh3XFXUh7JAgMohFB1cGJoYMsIFN1loHi7lRcYwRc6bJxm8L3tN4AQcWR&#10;CgSCSW3smUaVpbAFi3Zci3idcSxStyQTecX7S+LyIyAOWMCrNEUTraPRb3rV67gwCC1RpPsBk9ej&#10;7ZUNmMUgmJkXIkNWy+iifgHc0asDlXEY0pcp8EWTkZi4emlUnKJzFbCqoBYIXJeZXFzua2SXqSiz&#10;U5TrAh5V5b6DjXSMMua2s5aCbxK/WFyaatzZTl/FcyvtrrAZNNcMq/HEfUOv2USe4TWLWxFDK6ku&#10;Jf4vbNy6vkcITKID00gxW1O4IyQ0sHvQNE0ErCDYwrDmTJARAi7kUrO0ETkV0fYMtuC219sF7jeG&#10;YQYBixB2uQ9DiUZDyGgYxeVIXIsmgW6wrdm9SGLnyCEqc4dfwWPUi6TPwNJ2fN9zVF6VYDdy/Urc&#10;luL8xWBQcSwipyKKOUMXosORXIsQNEKgCMEici1Ct6LjkUCkAy8R/5KTGLmJ8Vgv02Ewc444Qs2T&#10;RrYtTxeEgQgKWtoXwSyMMxtuS7sw8IPgD7UTtu/I0XIEbw2DRnXCNDKENQokNAzsUjSS8xHCSxyH&#10;NtI9HBVkgiz92aCkz2yDICj7Z0yMcIDxeKowUZCIt2Dn9wKYmjEmryKsuZa4eZxtYsTWEM+uK15o&#10;QUKLUtr4zmbl9vfOQ9el3Z9gDVqrTVRel/Mol/wew7LD/DTOgPA7f6+6XD9VDha5XC6Xy+VyuVwu&#10;l8vlcrlcLpfr36avhJh+aywaKGVRi1UPSBcTwRT3QrlM2cy41nARUyAKBBSKYxGtA/s9Kgh3I0Wu&#10;UC2Zau8JOspCog0AC8b98j4GchQB4HieOI5c6D0e+jAOJ3alWF5jQXim1zmow0QBNvCykxT2546c&#10;irplSeIKo6AHn+FE27euJSFUOGeWoj9ebypgEf2FCtkgVEEwhoIfMYbKIVSnn88rrqLQPt8lLLSw&#10;n6akrkLrQu5eARY+ABOtY9D0OtaORV0BbDRyrLpHQRMvhGLAS4CvDA0UsgcW6XE0ckv7R6a+AtQ/&#10;orgldUzSSGxVVyCgroGAwiYWzYJF1pknJuNYFOr5BAvapNY1ybZ70NcCvXHfNNARmIL2tnZv9mnm&#10;gxVYVNxDoulbUCO4FP5RiqaN5zM0SCzoTYWkDGSV4gq+ScnEhsW2zxUXrspAsOWZjeSz0WXWpQ2a&#10;i4cSeZeb6DyOgZtNxJ6Zy4wz0cr8rXGkKmRRnTylT4jTE/ap3oBFJv5Oo+C0jxWHrB95WJDbUA7D&#10;wHFaCLMM9xEBIEBXIYKExIGIorYQfhlnitdCkAWWMYbjidyFEI7BaDL6zj1oFNcobkT4XgEZ/O7t&#10;xpFcBMog0ETbTRw/KQDgNLMTnPZrGSNR5wBydxLXMoXvtM0Vcqsxeh1Hn5EDlETMMVgUe4lCOy3P&#10;BwSHGDY6kisRvse4tG55j9sQYCQgES99cRLT7kdzDHcyjjejKDmQWM6J4KFJYs3IPYjchW7UvuPA&#10;sWWDAbW43e4MBFF7TYCfa9/EdprGAisBt+Ug0XAcG7rsm9yK1AUJl+UzgO2zfu83hXR16nOUg6ZP&#10;KjOuAMGvxq0IVhGX4UEUWgzvADI/6lj0zvdWsNCXOhaBmUf/PO05Fb3nXvRvA4ockPqD5WCRy+Vy&#10;uVwul8vlcrlcLpfL5XK5/o16ZDXzvfuKf8i5PN2nFtX3AtuawhxF1VQ3ES6K8zq2DOGoGsAUNHJh&#10;4HAUwgzQKaSbOfaGwSEBRzAGZyKqYZ7G2B+w8HoiJ4bDoafiMxaRKdbmhEXiAxWKX76dKb7mdCyO&#10;EwYuinTUvluOIe4gSVyFqPA/xeK+w444eD3sQsEgR6D3Chnp5wpGdOK60nXSLKAxWkHRJQFKrMNJ&#10;pTN+5IY+ZxC2tcQfYRbYIaaCPnSvITfxWTZOygJaeye+iUAzC+JZKmz/LI5FWFTXaDoFP/RYDJfs&#10;gEUhFEiBACJxOsHX/bIhRunhthpzRM4x5IKSCDCgiCoCjSQKqUvVgShWiGQNFpVYq2SiwgiRgxJ3&#10;1vJ+DA+BwkP6V9tRrnGeoTilKCSzO8PIELY+JNSeUhCP0OJtCskwvEF4nLgOiStT0Lg3O0eEFoSp&#10;CKEkIYYKFu1EemksoN2HRhKGBurjMSgjkfCHLBe1BeC2Rf+CGzXRSEHGd16tM9BTCJvYs3o/DTzG&#10;k0lphAYsCkn6W0ewGoFF4oSjc1GF6T44FsHG3AmakWtc4DhP4XZFeGWAG8aR3e4cW4aOQvge3W9u&#10;9wIGsVsOQUGQp4naBJ12BnLIqWARRm+NJr6Lo7kQbhFYCUGZYYzjPJXoM4SWMswyj1KCZgGxYqyA&#10;1TIYl7boaTn0vYy9rgA/BBkt7YWf4TOg63k7fgYc4+HQgEUCby2fH/gZcTwcg8JG+L5b/nZ4PLoX&#10;DBJVhzLjPCd9ZBaXKyCIZxKQJ7PT08RtNbH7ECBQdLtcOKpsvBFkdL2+UXsxWMRuQxhbhmDRPHIs&#10;HQJZZQ6YAXAdzaOztOU0Ac+r/OzE88D7tZwbZIqWwyi1GeasrkVPAYu4+g1gZhAGipo5Pa7meAQ7&#10;7Wvq6+LPRzZtsPPcif6r8u/6/es3zPXlcrDI5XK5XC6Xy+VyuVwul8vlcrlcv0o/A7D5yDHjH7Kf&#10;79qHFs73tAYEqqvNah9iYCJFbfZJ4Uo+lxCjxJ8YeyN2JprlbYR5+TfGkImjT+Sgo+V1F8X5IJMF&#10;DTpYoPNCPx0oWgaBn77vAaPS+kPPRezxJG4Uc0kR0eZBCCR0HGeloAqIu1CU02Z4Q69ted/nUAEq&#10;dTVhiCjn6nai2+C+FGpgYCWJmxF9Ghg+SlRfTbX9zE2E1hOqTa7auV0KNFQTqLrNA8sa40xU7pFx&#10;/4gPh1dtB+tGYddHcaTYuBOZfdj2lbMxbjBbuCgyZbHrWKRwkW1H3E4L3WvHomCuUYGBnDuOp8qJ&#10;XwcuhufluJrgh32RI5a60B86ghfofarRetaRx4JFCrJ1m2g0vXpx3AnVRUejx/BfsxAzDEkxUDRP&#10;7PaSZwG55hrlpdFetl8at7B2prROG6sOZt2VCIrDNqbrTM19Yvhi5dJke1GEEjEIxWGoRpNpPFLr&#10;pAQlPQivr/QXAcWayDcAAxapc9EWLCr9cjOWYCepCFYjJzb9q7pe1XlS3ZuSuE9ZsEhd0Bi04M8V&#10;KOoogk+Aoq6N0fuUyKkrF2cnBYoI5kHHnHEMl8sdrreBXISuy/L2duHosjtHaiFkdCH45Q4jOQ7d&#10;CXZhOAXH2kjv0RGHwJnxDiV6a54KjDRS1Bm/FzcemCeGRNnNh/ptLO5WHITHLmXUn44CYjJgxuPu&#10;IO5CBwJGcc4nxycGiSK61CFAxNDQ8gw4H+k1g0U9udn16mjU9eROpLCSxqXh8fFesKuWxi+q0Q5h&#10;d+zUQ65EHA3HbTwFGyNHMWXoQHS7ArXFxO12fXtd2vgS7sM13K/Xpa1fBTRCB6MBBCyi7bm9CC4C&#10;UABLoR1ifHKJ7ZO5gdYh7AQC5/K2M1QIMT+KQlMuku+IcSyyrno2hpKWmOtrXFKuz4WH7nTr59Pq&#10;WWPG9TqCsJ56YxNkXtd9PDEtMhGQoUCpm32vjgNPlmjPVd3i/myDnL1MOvjg7+y/BS5yh6K/SA4W&#10;uVwul8vlcrlcLpfL5XK5XC6X69+unwYXxZ0Nnn3+XefyPAIEpLAdaxF9/8g1VU1Ck8SAqLAKocJF&#10;/Dqpi9Gydqb95zTBzFlkgEhQiilOY6JvSYZLTClh4TTOB3JsQJeGiA4VKXXQj31E1xYqXGNBNudS&#10;pFenGCow564UPkuMU8BiM4Qu499MjjUB1JFiJtgEBGhJVDiNAhe1kWAMtNhoLy7s1nYT+EiKmFlW&#10;Cy5T2hZCu72u3Iuwqu42tQjf9pi9+qG9Ly3Ys+5ccX3gNihLwC/Zm4mraiJxyvnvuOHo8Qrss4oL&#10;S9bZxsbP1JgqBosQ7JjZ+ypy7FOe87aoXY4VqZhMcXW4KiN4xhBR7rI4+MidUBcqcTfqbWyVAiEp&#10;FZcuhYeigYyw/6VdsCiUSDSFXnKJJIMgPj0EzECu16zXTddO/VTiuzIYuCiEPbBoPY4fgkU6dpbx&#10;inloyUAW1ZmL24LAKYmO08/bOQIKWLQz04TisGOjiUw8YJbrUagjC9BHxAUBRbmOkZVD0TpKrXX2&#10;2VE0WFRUWCg297OARLJNibrTz3Q8GfCozKOhfj9pX0jaZ9TL7DseIgJdMfyIsAtw7Bg55szoSARv&#10;l2u4XO/hdkW3nHt4fbvQckfY6M4ORm9vFyAXnYEddG4CFlHMFzkWocPOADOCNBiVhqAROvXQ3DsV&#10;uGYm6IbX8fs5qGsOgnDau8nFiwDCTp4l7NiEcXDavw4CEx0PGHd5iC8v3wgwYoei5bMzA6XoQMTb&#10;HsP5xFFmBSw6HkqUWScud+QSlXjpKeIslXtW0gGl35FLGsI7IRa3omGcIjoGTcvfgcCgu8SRTQQL&#10;3a7i5kTRc9i2AhbdL8tnF3q//IVBotEI0sIYM+syJPNY6dolckzPS2aOEv9HJ1rWSSSkncjhwfM+&#10;mr4qMWgWbxWAmPsZPX9z4rnSAo1BY9GCBYxWj5YI5bnFLNP6GQPv/mB6uNgXBWq17op2rjPQaQib&#10;iDPzGHj3fOpTNTTuZ00s3HqOe/DZ3nvYixiVg0fY/kb4ECr07/5t7vqL5GCRy+VyuVwul8vlcrlc&#10;LpfL5XK5frU+wN/8tGPGP2A/PwQ67Z1AdbLZi0KrlStoapbQmAdo1FOtHwokQThAhkQOFhPWk6Ua&#10;R1lqQMY+i3okkNCxaFm1bAfd1Ed0wsDCNcbVUFG4P8A0Q+QIGgGLSqGej4uRVb0AH8sXQggVBglS&#10;6Mei83JGy/nhPvHseoKK0pzFtcIWIbPEpdkioLYBOxO1YBH/nYmWqu2ZUmhilOpNMG2tkA7UNg6r&#10;+7ROsWmdi7av9StR46mCjWmrMVWxiWdbAyNhA+80MV4bx6J2eMYoTjjWLmmbjlWLs+af1kUCC+zi&#10;MIRRaDNsHIvK6Ru4g/sA0D0A62hjNk8KgXSpxKVpVJOCRQTVhBrhFTcgSgsWdSlu7pmCIVGuoTHi&#10;yGCi5CpURM4vEovGrzUOTeP6Khylf9fuYxbQ0bYO4tqEDRNBvbTqPbNuRQpWtYDV6v7pPpoqPZjC&#10;vbQeBHEC03mkgjIaf2fdqCpMAcE6D4GxJXoMFrUznvZBan8TeVYhIB2vDL4oYPQMLNo6v9XOXQAl&#10;Amusi5iGQ1oXMoWvoIXsQq5zKTroTHPpD/ga482G+wjonoMuRa+vl3C53sLteifA6PX1jcAi/Axd&#10;igQsYhcdBYtuN4KDKGprXvY13Jf34swzD+xWJI5GOVeIKCtElNmpiAGZWeew0v113uWx1RMYdKRI&#10;yzO5Cp2O5/jt27dwOr8sr08EEX379j/kStRLxOUZwSIFjw78fYrFlMi0w4FBIo3wwzZnwCgaF676&#10;3BJgRwAiEKhKos9wrBG4lQnWwnYeh5GgIoSzECKaxL3oqmARORZdw+Xtn6XdEeS6AIJFr6/oWHQR&#10;+OiuMXOQbftBhpYxBTNlWEAlgP081ucFmP4OTx75wF1WoCLuq9Th2t1ApFMqy/uORWxNtXYfesB+&#10;6PMC2mdqM5dv6J/wmEd69tnmXB47Fj1d9qyR1naDn/75+sf/1o5/6Hm5/kI5WORyuVwul8vlcrlc&#10;LpfL5XK5XK7/kr4SMIq/8ftfvj9o/1N6LodnbSss2JYyYshpjjl35IYAMAO5XXSH0GHhOk+h74/s&#10;UtEdKWoGwaKOotAOYZozbT9PuI9c4qjIQUEAn0jHnouTBRadNUIIVaKdTHYbOmlgUVkj0xASwUJ5&#10;jBgxxJvhPitwBAUomucKAWBBWqPSonE06SCu4K0WQGgcVD6hjyYp1Yin0II98eP70GtsIqcAvn50&#10;PanzljC5ba7V+22gGJVCImkbydbp0pmlADUapxdKbJu9p03UXHx+nQrXKCBiYZrHi3ENaSKE4OP3&#10;7Z0+knZi6hSy+hhYtAXzmlkCDGQVwgYkstF3Fhpr4u6CxlbVi7NxaHtgUTPuzHiLKRUorO/rtRU4&#10;Jdn4MwMWraL96nhuga64cjMKJQZP20PbKhfYSmPhgkYBwiyOXTgXZQV8ANeha871fg/DbSDAiMGi&#10;t/B6uYWbOBe9vr0BOxYhWDSEChbdCliEwMxMcVwIB2G02RAyO+osc/JIcWcKweB56L0STzZNxpRr&#10;7IJ2Eb7uRFFmCP10/TInL3P98XwK5/O3eDydwxFBotNL+Pbtf8PLy8vy+hxO5zOBRRyHpmDRWcCi&#10;I0Km5E50LFFndbxSBGYUpzbhGDnZUlyeJFoQr20UeBXbFf+i6xOCqwrxoRvUnYCgiaLf7hIvxw5R&#10;LVg0obPTcFva9h9AxyKEidDNiByLbhegaLlxoO+gKxQ0dmO7M+Gj9w+3i8/3Ed973rN7UzMfsWvR&#10;znxUQCN64kbGyKD9eVSg3q/mU/YYH1f7uNuPQfvbPY78bv/FcrDI5XK5XC6Xy+VyuVwul8vlcrlc&#10;v1tfBfv8jvP+V8FFuh8wr4BERfMYIhbIsaieGCriLKqIsVSpm6GHOVIZfZox/gzmfo6HZaOuO8TU&#10;9UAgT+qiwCGABeT7/RARHkpSQKbCcmSXDywcY/EZi9rkTiLQQYl0asAidqdIWvxX9xkBSYoLk3Vo&#10;ECejnGtxnR0xTFyWAgUYDZfCxuUkmM4LT27Do4i6fe19P26XZJa8inOyUU0QNjDLBm6xMTgxGreg&#10;uOkd9rubQvUuOLPfDi3Usdoo1rZOqRMwZgvNKEBS2uHB/ZGeU6Jo1Nmq6fR4PZFdURhm2HEskogv&#10;BWrmDVSk7j2wCwM1flUNwMTnj0oxtlFl5Iy0dRIKO3CVtoOFanb7zk77WLZwBRoa96lQHYrM9VqY&#10;aO1YtIaoKksV22MXYxN4CFFFabckLjYMSyEwZFyp0F3H9I0kzkYKXYVY4TR2d6pjzP5txmK1Kmri&#10;4LQP8ByZS/wWR05x1B+CLvM0UWQWOudwDNlcwJgLOg8JWETRZ6+v4e1yA4xCu9zu4U0ci+53Bo+u&#10;1xuBRQgT4b7QnWhZcN6VGDqEa0YCjNSNSKGiIM5hUL2tZD6tvZNmz9T2LY4pY/chBEdP5zNFnSFQ&#10;xGDROXz7n/8XzggWHbdgEYJE+BoXjEXDOZ1gJZzfcWzjfN2VOLuozx0ETrNG65H7l7RdrpFu6DSE&#10;6yjebBiX9+yGh/0R191wG1yPYBG14c2ARegSdQVyI0Jnp6VN3y6vBBQRWLR8dr28kZMRbk9xc3n8&#10;CEz0aN2z9e9RF9uHCw+VaOZ0diuqf8Pq9XYxUWDho6DppxyLwjYHDcIWOCzPov0otP3m+B466V/H&#10;tsAv/J35ofOYwfmhf6McLHK5XC6Xy+VyuVwul8vlcrlcLtefol8JGH0ZhBN+E1xUIsxirQXyS4gN&#10;pbGqFer2sa3pN4rNcVqIRB2FON8lMreTISapCFJGC0IXQgiklCLWNHsIccbYsXmWgvss0TUTR9Ik&#10;BoG6nmPQyJHiwAVxLGinjqNwgnEbScmCRbB8NBc4A7eZhELAa0DkKcxQXGNCrpFg6tzBjh34mvLe&#10;DEQkYMKyz8zJU217mnvRduV1q8LKCee5CQE82M3WZScRWKWRdpIj9tB2B1ZJMDUALm6gIgvWaARZ&#10;AxRJxJXEAQlMkmtBWfdsIBhuT+DzLjF1uWnTYOKnSpyXgCKHviMYQaOZqG9opF40EVRNBFuN2yvj&#10;RQAm/CSDQhZ8j2IGA/6swSJ288oauwQVKlJoox4jFAcdvkY8T2yjGuNlITY9r3UUGg5rCDtgUeT4&#10;ty5Wd6YCGRXIzN57jkYKad0nLAyVG4cpdVmi2SXL2JzrfZ8b1yZoXrPz2TrWrPbDBriLFXZZjxIF&#10;6RQOislcr7jcsLtZKjF2FjyjeDQLVZWoPTuWn4BF0gMy1Dg8dsWZC1DFsXczTAL0gIAtAwEpE8E+&#10;4zARCDRKFNmAjkXXq0BCFIUG6FiErkQIESlYhO/v5E7E8NGV3vN3xnGghWPMeFGoSN9rlB0De10Z&#10;2wXCIqCTo7VwfUfRlbG4XCEAdEJ3IVwORwKJXr4ZsOiI7/+XwCKMR8OYs5fzt+XviVyODgQRHWk/&#10;h66PGKe2jGkgqAhhU2nzrNAJuezMFNtWotoIHrqj+xK1sUaZDcu1Y/uOBizSsWkdi3B7hbPw9Thh&#10;ZBy6GN2o/fj+3MUB6kZxcrR+HDU2DloHr4eT/aP18IHfPx//yUBYbyHdVqDOZq8g1kTNc99Cch//&#10;Kbbedi+iLDzZ5v3L1fm7vg7ybA7hIUj0CJzagZfa2Me4ctVbO8St97G/7R5HFTUYEcLHoS2X6w+V&#10;g0Uul8vlcrlcLpfL5XK5XC6Xy+X607SOf/iZx/mr4SL6MkDQ2rw4ssAmzyS0RX2GObSIviGLKkVR&#10;6pfqTpBLBFCqOUYhL28S5KiwAzoZyXlFcpsJCTkGyF0XIc8gDhoRY9OmaYRxFBoIMrkCqePGeDiE&#10;cTour2dyt8Bid6LYnM6ABp3AJxAmLJBPqUShMVwx8vkKqEEFaoQiVsXJnKFAHtSSGSEihWG0oGgg&#10;Bfmr7RiMu0+FZdbaxsrssz8VjrHQT3EQKhFo1oEmlR1ax6KK07RxZK2bULXO2UZERYHRYuMyUWAa&#10;AcSWe1sci9TZRs9d3U8I+hAARttc3X2UdCkwTwGLNMqsgkUIkKCDCrmedOJmRNcv96TsO5c2z+g4&#10;lWEFFmnTxBK5RLBTCBVQ2xo28fXPDNgoXMPwkkI4WghXZ6kgsU6JoDR2HzLjMtr7GySqK4ijjm4X&#10;V8MUKrQkjj3cxl2Jkyp9NFiADkq2VIOzCSxD/+QWImuWHClKi8EivP97cFE293U7/9RxUucjbQNi&#10;0gIUiEDhH4Wzool66yxcZsAi61SkIFtsXIrMcfdG32o9VHajcWcicAWBlWkGAiSXcYCRY6OCKORI&#10;NBI0NBmHnPtw1e8R3MJg0UCfI/SCbkTX27LuNlBs1+VyIZiI3YkYjrkiDDPwPidy7BGQKBTws1wL&#10;xkTSaxMBaNonYjtq5KS23aHD6DNu217AovP5hFBRbMEiXMdg0ZkcjM7LtieGj85n+osQ0TJOYydj&#10;tqN7Qv01hnUfk7FEjkQEbQ10bQygThRVtrRlnPi6gYAsAovG4gZFYJG4RY3zxPAV7gPbf8TvLPtc&#10;1k1yf4b7TUAvgrSA3itUhA5FS2fnGE5QMPcnQUPvKoYQmvjEaOZ26x7UuBHtOBPtQUj0zAZxdnvv&#10;tBvHoi0EFIrDGaziN8Oua94W+tELqs/kLcjzAKb69E/NPeejH8loq/sC01bWsOnBD4Nn9x0++dv5&#10;d/xed/3L5WCRy+VyuVwul8vlcrlcLpfL5XK5/sv6d8BF7b+2+9wp/Twqqj88hhT7ECgI5NyTES6i&#10;SLSYppDmjoAhiqDp5tDNc8yZfWAO+O8Dbhdhnvo4dylMy+tuiBGditAvZhzHOI59GKch3E9HikA7&#10;Hjg+5+XlJRwwTudwpL8UyYPxaBThg9fRU7Gu6/DYnQEPGOTAS53EnWM5LXKMUZcRWxStkWgVrFGw&#10;qOu0gBllSQ18k9Kv6bAxhqfRVs/jrp7sNzzbr6lrKliEYEXQ4n9dEDoBY4mkbdh1FVzoOHepRmo1&#10;24cS31WcaRqwCAGSRHFKHToXCWiGcM3arWie9f7yPY8mzqq58Ma5po0hewgWCWCXNVoKKowTVhAf&#10;IU/Ledfie2rup71v5TVUuEnPa+MsFqFG4oUK02hbxWQSvOTYM4E7szhTmTJ6AcaeReaxYxEUx6I1&#10;TLSNP7PH3ut1G2emThGzZPplMEDRGizq2LEJ3z8Ei1bRcp+a9wK7U0lfpZitKQcBiUCBIHLLQahI&#10;XIUIhplM9BY64SAYdB/gRrFag4JF5FhEQAxCSBiHRm5FN/oux6Mtr2932nYcK6yEr/E8aC6b0ZMN&#10;2jalvxoh2DXRggwS8dhBSI/n1wrqocPQ6cSvcdsjg0UR515cGCQ6kyMRwkPHw6lARThP9wgm4WuK&#10;seyiuiLFxLGXDCqqE95cXNAYkJol2gzdiO7Upgj4DPc7RZItbQXTwC5N6C7E0XLc5hozp31xYlco&#10;mOl+sKsRbTMK+DXjPbtDOe7M92y832EYBwG3Bmxn4PPMm0fvs8fyT/8BY8bYu5Fn73y+hWk+41j0&#10;FUCOK3wcIvodv3Nd/3E5WORyuVwul8vlcrlcLpfL5XK5XK4/Wb+iIPKVcFH4gX191/dB/w1Prg3C&#10;buRPfR+a78NOcWsdlaKuKwgPcaTOHAWwAOhyzJS3FDDyBmJKMcUIWKTW+LM0dXHqEiRyK8ohJXQu&#10;WtZNHO3DANGBCsFYIMYC9nFmaKECKtYBJ1LhP6W5REkljW0TCIRi1CxosVzDvAIp9Nq0QI/gknVK&#10;4KbhKK8KE2FRPG3goibm6ROycXXFOuoB9LN2LNpAQRuYAor7kDli851k4rRqpJaJzEHSAmPtIkcU&#10;1WUVhVbOJzWwFwIgMdRYLmsAwmDR2plmBRahiwoCReKyov3AgkU1fisbdy4TIRT27pUZgMXBadV6&#10;IA5ewhdk2Iv5CU0f0vbTdiZnkFXs1i5YFKM9oc3soAM7SjxgUhcviRVso+FqJ87Un2oEH5h7sQaL&#10;NuBUppiqMGeoLk3ldS5wnkJ72m9qxzbjIq4gmBAbNxaK7QpbsEjhoV76BYFF0q9qFBzDXCmmH57U&#10;ocSeZYrjGseZQBScm273obgNcazWnUEicSjCmK3L9UouOHcCY+7hersILDMTSInbDwrPEEh0ZYhm&#10;kKgu/O4gcWrTHOl7Izvu5Ll1h1IHqxDZxYuhKwbwCC6i8cQgEcJDPcaUScyZApv9oQsnhDrPB3Ia&#10;OhwYLHpBkOjI0CdCROczv+9pX8fiVJQEWOq7A76OdB/EaQ2kD6ijkLpbzQIVjRobN3FkHIJEHBN3&#10;R2chuF4v7DCEYNGy7iafk2sTORIpWDRTf57zDORGNAn8yPcNCCwS8AjBIXouAcFGgNF1ky7zRG5U&#10;FSqCz0Sffea5v3kMhMeUj3jrgeE9dwGi90Cj3WXL38UnP5mMOw+sYtVWTklq9bS3hPA4SG39GwRW&#10;TkgA35sy9hWORTv72OSifT8n9DMooy/83ez6j8nBIpfL5XK5XC6Xy+VyuVwul8vlcrl+HAr67i/D&#10;d+6zBYpigLgPFwlCEqGACiugQZ1QVmAFlIwvu86eMdTyIu6bQCKIJU9sOUCXOsjzFGHuIXcMHmXg&#10;Ai3kDOiygU4QVG5mCAKLuAQXYeF7HA8VVJBCIhbG8TMGCsCAKAgRAAMVgU9W/5JzTegaSCDFTEVu&#10;dH2pLjT12iwMAmAdbZJ8zq411XEFDHgEApDsO97wPsG837vTFmwBE4kWmpgzG12m97UARSUSrcIl&#10;fE4G5SnOJqGFl9LatQjKuXC9NIeITi65kyJ+JrciW0zW09i4zKSO3HSCBYuKq0wwIFIsYFFvnKgI&#10;LOp6AUrEkcU6NIGNQYviLmTu4R5Y1HT05wMPAqxqxRaiavtACxBVZ6v63gBIocbqNa5Jep80Bs/2&#10;iQLm8EhWkGvtBKT3hL8nfbpEI9liPce7cRxaaEGjDMVZpsJEYeNS1Ebu7c1ocePUFBvnqApRtY5F&#10;sYBD6oCjUWgIAOq6JNvG+OM2YtoGChYxDCSxXOQchPFlAwFB5E50vakDEdC62y28vb0xHHRH6OhK&#10;MWcIyswUxcXbDOMADFWOBTQayTFnKhFoBL8sJ0KAEwGaORaAi9orSX/Q9ukkhqwvkWSJgJ+eAaED&#10;Q0H4GmPOTqcjOYEdjn080TqBjxA0Oh3Cy/nM2xwULDot22rUGQNKHcJENL6TjPOOOlwE7m1zroBa&#10;prkZXYKytMUobk9y3QRhvXF7aNtdXqm9ECrCNrzdLvQZAlocQ3dXsIjiOAlYQjCIXZ2wzQDfo+sU&#10;R64hLDYC9WlxT2K3KQSK5uKm9MB2C776kb8CSTazEfDTXOjfBu7h5+8aFGoiyeDBOH3/hLekcSi/&#10;Od7dzzbVLGypoBbEqXPss6izFRC057D2NG5tG+G2jlsrv3WafexvW+bRsEWUClS1E0cK6xtu5v1C&#10;hocnDygIAZzzcf0COVjkcrlcLpfL5XK5XC6Xy+VyuVwuV9VXuBd9RSxaeG8fsdkYAhVuowAO1n2I&#10;HSIgRsNOxLh1aHl0MuqusirscW0scy3TIEYxTsKodFiYjcuCETIR8sxRMplcIeJM8WnLWY8hzjmV&#10;VhunLhxGcdRYFhBABHbAIo3J4mvS6Ch2NAHouJjXz6GfuwIWKXQCuavuMwDN9dbX2l65wCkKFeGi&#10;kIgFiFpnKOtyFDbHeK8gWxyLQIGw+KAnGOikgYr2vtZ2zxgruMJAUet2YxftayAF4IyAErVlblxt&#10;GseZFVSE0AE7znDj5JTLddB5ECRUwaJuByzS93r/G2ce7bOleBxXcFcbhwZCzEUD7LxbbAfTirE6&#10;8HB/WEMzYeUGFRuYhiAgseZJBh9rXJPi2r1IX0K976bgvIXZoNCFtshtr9cW4NUBZ8+xiD4zgNE2&#10;Lk3mI427CgyyFbem2MJwHFW46mNmBmwci7rWSatrnLViA5h9T+zZWhj3xpFc7GyD0WP3+0AuQhyp&#10;NYbL9RZu6FKkbkSXG1wuCLswbIQwzNvrG/0lsOh+Xb5zIQBm5ig0cjNCiAidcUaJ/BrpGOzeg5AN&#10;QkdZHaXoHmSCSJK4ACV1BiPnJnYiwoWgn8ORHIm67sjxgd2BHOBO5DB0oHgzgobOp+IUhwARg0U4&#10;D4tjEcFHPC/jd48nBpN0XKsrUnUPK1l8ZJM2S4xentmdiOAsaUuEfSj6jSLeBsBrRhjr8vbKsXC3&#10;K7fl2yu9RqhoLGDRLQwYVyZgET1zCF6VuD4ChKi/Aj5/GMwCgiNxFUU4hiyQY+bvl6jMrBSPfa5u&#10;g0fff54/fY5/zyZQ/OziDvVTF7DwTjAOQg9ceWBjWbiHrWzpzBa4gR3HorA58t/pWPTO9k8diz4X&#10;FRcLRuZy/X45WORyuVwul8vlcrlcLpfL5XK5XK4/XV/iJvTJ48U/YB+fPOBDxyJ9tTqnCi186jgA&#10;zU1pwRyCkMQ5gR2Iuq6PKSUQZ6E49j1oHBRkBI96Ig+kWEjb9n0fsUiNBWwsQKuzBRaEUQQVRQaa&#10;orznK6ruMBqZhI46fY/WQj2vN24A9Go2TgOrWBl+zbFaDEfkVVusXX3iDkyy14afvLnKDel+wz74&#10;o9fexqDF93e+3tcmCi3J9a9cqx64Qmi/sjDNOtZMwaIErUtPaKLYHoBFGoMnEFRoIs7gHQeH+GSK&#10;kR79wfuzvs8A22gzBYnUQQeddawrFIFRAgdFqP5UjXHPxtFne95rYKgtwocdx472eh85muS99Xnt&#10;etJG2a3nFjs2trF72z7cdM3QRqF1TR/oSiya9rH3oCJqhVzbYj0u1Y1JY7KGQcGemWAXhIgwlmwc&#10;K1h0RbgIwaLbHS6Xa0CwCCEZhIsYhmnBouv1CgLAEDBEsV7LX8gM2Ewju++w0w5HeJEDl5ni237V&#10;FbgHwSKKJjtwLJksER2G+v5YoCN8T2CRRKAhWHTegEVHiUtDsKhf1p3C8cAORkcBPxFUqnOEtL3A&#10;pgC5OJKhgRDDWRO7PmHE28AORRhfRrFyEiPHbk2juD29kgPUnZyeLuHtFcGiywosugM6FnGE2kDt&#10;xTAcgUxQwDgFm5AvylCeXexuBqBzm31fnb4CfOA3yq9Q3H/6P4xBW8ehvRuPFtec0hf9lPlvuOrA&#10;V93jXaOoX/ib1GEm10YOFrlcLpfL5XK5XC6Xy+VyuVwul+tv0a+Edf4a56L9L5pCv7VWCZtMjfAe&#10;YLR289kDi9SyCAu6Algs/0wIfsRpHKBb/iJHsvyFqe95kwwxzxOkuSc/CHYRWlYuW3Z9h3ARFshj&#10;iUKTuCXrWIQHTpEBA/2seL5EE6PVd6YhooGIYokdqYVZdidauyPoebRRJqmBSxg0Sk10kzp32Pbd&#10;i0h7JmNCtAsU/RhYFFZgUdqARbjkrNBQ3ppVwKPzjcVJhoCiAhbxPhlMegwWdSuwKJr1dK9TNHFA&#10;FQJQk5Gmp6rLUHwOFpUIHti/Dzpm2CEL72zaDKkNUEVuO9y2fZ+atk4WLDL7+RBYVEAidGbh97mB&#10;4sC43GTeLq+igIKNM1pDYjWCsMYT1cihrUNS+7qCQRL7FrcQWwWLpF3sjGdmqBYsimXcdwKc0b0o&#10;7mU2mnDPkSk3f8u15goworvaOM0SacbxWAgZXdE9527BIgSFbnC9EVhE7wksunF82V3BIolCu99x&#10;2yvBQ3wsAYnmkdzcZnLUGUOe+HUw5xkFAlyuP/K1avxbTwAQQkMYdcaw0MuynOJBIKPz+WWZT0/k&#10;KsRg0ctDsOigYBE6EpHDUVdci/AvwkSHrjNQkbXwkTaGmVyBSsTY0qbq8oRtNyJ0ReAVg1rDNFL7&#10;XQnAGkpE3OsrgkWXAha9/vOPgkWAYNH9fiWHJ2y/jBFntMxQ7r86bskKC8MVBBHAPrHBvi8eX7CO&#10;pPpzwIvHcWfqJJffhYnW4/7dnyawPW5tFnjyuwS+4yfQ3/Yz9a++BgeKXA/lYJHL5XK5XC6Xy+Vy&#10;uVwul8vlcrlc+/oquCiEHweM4g+dAHzemUhV3IU2+9yUICUdDQPZcpjjFNKUYOqmmLoRCAboutiN&#10;g6QyAcy5jwnj0YAcJAgiIpejuY/oanGYMyCSpPAAQ0LsnIF/OWqrK5BRlzoD2UA5f/pu6OqJCnCh&#10;J13ed+gMggV7LobXduNbgNuklMn5Yg6JirYW9mGwgrclR56gkFEOLS3x2BUnxi3opZFehjR5ChYV&#10;wEX3E/ej1OSMBWMxcEdM2yWRnUtgGEu+J3/DjjPN7qIxZ1Gj0LC/rDLkFDjZ+T5BKMlQVnJsMHEz&#10;j5x05MMCkoUG5ln17wxPB29NJYur+xaLoxTBRFGgIo2XEyimtLON8lsdqQFsSn8KzbYQs0mdK4lN&#10;G7iA48tWcWYGuqntFgxAVMdGBQmCTbljZyUDPFnHJgXF7NhQsCg9AovSc8ciai/ZVp2LYuNSFJvZ&#10;aO2yVJ3P2AFozhyTBVDhK4Re5mXeQUBlIHhoKK5FwziG2xVBGHTZmclp6O16gxs5Fg0Mxiyvi2OR&#10;uO7w+zvchzs57SBMQ2ARHV9ddia+VzBLvGAF3MoYCLXPMNTTyes+HA/H0B16ij47Hk/hdH6JxyO7&#10;Fh2PGHP2Qq87iUg7n14IKOLPESI6E0x0oHW9uBYdCCrCYyAQh+vxr0bSca9rHayK4xO6MQmkhdeF&#10;bU7tSdAQ/8U2w/a6S+zbjdrvSu2LYNFt41j0BpfLG7kUjeRYNBBYNA0FzII5zyW6r/TsEs1VQVgw&#10;fjCNI9E68RMkLrF9EEMIv9iScDUVNS5hZUBCA3e9CxA1OWIt9PNdPzoeRqHVuaOGsYUmTaxM4cb5&#10;ju9RCwZu5/hVFNpq3frzdVwbg61bsKq+js33Hu2jOacmbm79fHkIV32lO9HP/E3r+g/LwSKXy+Vy&#10;uVwul8vlcrlcLpfL5XL9TfrVhZGvOt5XuBf90Hm0cUXx4T45CiX+0IkSlDMjXMRRP+RYQxBBByNa&#10;t0jkUEozJIaC4kyJNZkyfrqcoevniIBP13UgDkWRwaIDFZzVpUhjwXI+UFGd3HDQvqQAUVDgIjy3&#10;niwpKqwDsRY18bJnjD2b0ULJtlltDwKQEqDFEhUUUwo7UWhJY3g2UU8MYHyujWMTYBdDG+ZWj6vn&#10;qyDGh2LQ7J7XzkXUjmnlgIRQAR8nCSxkY5C2sJPCI7K9ckGhOgg98gGJq9V0j0qh2kSzrSLs1nFf&#10;UYrutsMrCLOyClq5MW0NvrZRdzuQTIoFeKkxXbatGKKpjlZb5CuG/dsXbYcAA6kBNK5bBNJk7s+Z&#10;3gtgVBxw2nmhAQKCKZrrcWWAlLNNepbSl+WGlutJsfbXp7BY2kahxW3/L9sKoBQVKqoZgRVekIvJ&#10;CrrgfDMz3DJOHMVFzjbTDBS1mGd2K8oc0UVAzMQgEQJCCL5MChahw859pFg0jOvCKDRZRxASxaJJ&#10;nBeDSXdxK+J4L3TswWNOM0NNDOLUfszX04kbV2JgLPIrdIBLEgGHkA+ClB0CP/2B4KB+WQQsiueX&#10;b6EBi04vBA3h5xqFhp/ha3IoWrZhR6JD6BEsoijKnqFM6ds4F2Se4MMI8zJPCjxB8FpuoS1yYprY&#10;/UnBooGvf5S/GB9HoNY4Utvge2y/QaLhbgRlvZLDEwJaCBTd0L3ofhWwCPdzg2n57gzo7jSruxM8&#10;ePZBHeOwjxKFMlfsTQMAD2bPr/zB8dmNiH1CR6JQnPdqDBoCu6lxLwpBFmiWSA58a0dCvc7tjwVY&#10;J0g+PncZj1DJovDQFm73GPCkIdZQFHxgCTt/32vsj+zrwfcLMvRD3NDPBo/cqcj1rhwscrlcLpfL&#10;5XK5XC6Xy+VyuVwu19+mn13b2zvevwIuKjtaF1q/sB2B7UFijugOEsM0dUDRPSUGiaAi6GZ03Ohj&#10;6jo6B4EeMOMHcjfHnHsiJlLqIsbxoJMR74IdjPAwWIzWQvY0cZGconuWvwQSFbumQLARAUixRlcR&#10;4DEJqoO8EMYpzct5E6g0l/ivNYShsWgMNIUd9xWg11yoXX+2Qkg+CBg1yWYfdCz6qPaAojYSrUOW&#10;ihxqrKsDAzPdarERavW6t4BVdYLYVspXkUU2xkrqtPiC3aHCx8Ci3QvfX7f1BuJ/W4gMl66rUFWJ&#10;b+vUkalGvlmw6FE7xM9MfhvnDmigIY7yAoFl2JlnHyyCxoXjURtZr6111B6tE3AMLPaWGIppIKJN&#10;P9s6WtnGiHt9NLT70EHRuJoIXIWJWAS7YDtMMyBUhG44k4AsozgScXwWwzAIAhH4I7FdFF9GYNGI&#10;oBAgRERwzIQQ0lSgIXY1EhDpfqf306zr7nQs3W+5PzKmAvUXLNlmjmzU2C2G8WKNgNMoQXYU4liz&#10;jqAidHE7HI+xJ8joFFqw6ERgUX9Q+JJdjXBbBY0ITKL99eRIhE5FHNuXNFiunDf3F3zNUBZFuMm1&#10;TtMIs4BZ/L4Fi8ZhFMBqoLai9kRIaxrl/Q0G3g+12/VyCdeljQeCt5bX1ze4L+8pPo7u4R2PBXgM&#10;cprLG2AF3vkN8ZHP4G/4UWSAonUU2vqzp9FoH7tg63rWuvO837zOsHzksbzTUF8BF61/R/rNcH1Y&#10;Dha5XC6Xy+VyuVwul8vlcrlcLtd/QDP8nNpBF397qsKXgzE/+Th/Bly0ijaz17cFXWo015ZH2tt1&#10;CUpbdoUFZyz+MukBElw1z3NME4FF0DGdARyhFgBBotxlyGzjgUV13qb6JizbJIpNwygcdB+h1+NJ&#10;on2waJ6pQB5jGz2FInhIYJmum0usD34+T0niexCICgQmlCipTUxKdd5hd5EYclI3lSAOEEFcjWrU&#10;WEqr1v2eMbTDDrX357O701ixfdciAozUKQgqjLIFi9JDsGjt2vSka27izDSqimCiANu4uHfBorgx&#10;JqrvY9OG635fmnsHjnoEFkUBi1JXY98KWGShnGiixLZj6Nn4aq5XISIozjEKFuUCFuX5OVi0N97p&#10;vFJ1SbJgUXFgwn7QSeRfSLWtxU3IAkU6NiLbHT2E4/ZnOPkcYon3q6BRG2kIwBDMNLIj0USvJwKE&#10;rugmRC5E9+XvnVxxEGJhlyJ2yRmXCQvXIfzC4FABiww0hNvPHItGsMxM0JDCSgrU4PzEAGSOc4kG&#10;qz5QOidEjGqkt+LuFnle6cShCAEijiTryVWIYssO6DDUhePpFM7nc6zRZgwWnRAekqgzBIswMg1B&#10;IhyrFIvW9ToXxq47CAjXlcjCYoxF428OQH0Io8ZmgqYozm0eGfKh9kIXoXtcPoOptMNUwCKFitTt&#10;iSEsdnbC7wwKZSF8NYnbE0Wl3WGkdmbXomU9zKM4P00Dnc87D6aP2tJ8z3f/GEEb6fUUHnoakfbe&#10;Rcd6vM83kINFf0RXcbm+Qw4WuVwul8vlcrlcLpfL5XK5XC6Xy/VxfQVg9EvhIhAfkcYZhgrye/8x&#10;/BZqqMXlHSBkCyiVY6IUbsDIn1mcOcixaDlIl7uYEhbfe90zBZvxMRFkyUQb5TnHjIXqaYzDwCAL&#10;FtkJHqCiNUiEmUbxHAPmNOFlYOEcXyMAQgVzdclZzktdZQj6EMeiGaGjKYZJY50Cup3wFc30ogVe&#10;SqtlgSYQJsL9hpmOW9u1RoixwxGvXyfS7TkaKfwRY2hixOyuFSqy2zQ2M896rIIg0Z7rHmAE9Xgg&#10;bioEz3Rl6VaAUetKsw/uFK8LA7owQwQURyfhenKeNfqu7AJsdwS6t1CAGYHJ1kOG7lXbNjG0/dve&#10;hwLINO5LafW3wkXFsUjiulIMGyipgE2wnVzYr8ZmC0ED9UEDUlWISBcFiWaFi0rkVgWRbFuv+0MF&#10;iLjpgcaI6ckEvNBFUb9nOM/0FdwO+4Tp0xaqsu5aCgepm1nUhom2jxj0yty3dVzcMmWwqxY6FM0A&#10;45QJ+KnuQvdwuXB02Y2ita7her0AgkHssHMPGLs1khvOIHFdV4JfGJxRx6MaZcaQzEQgEcJGtIwS&#10;yRUCOyGZto8ybgJDVlFvchRHLGrbThyKukhjCmHJA4JFCBih29DpGM4nBobQueh0PsWXlzMBRggM&#10;nQgseqlgkcShdeRG1FH/7NjVLTLkxX03hNT0+wqtydw6sQsTtdWEYNaN2ozb6h7uS9sRXLTM1cs6&#10;sGBRbavRAFijxJ7NQO5O8p6PQUAWIPw1jIMASXQsQABsVrckyN/rMAT/rh8mSBGhrR/NCtFAmfy+&#10;zLR7UV7f8wsEmrEI734BPtj89uEFP/En3Ge3/94otC852xgcBnL9AXKwyOVyuVwul8vlcrlcLpfL&#10;5XK5XK7fqPcIoa+rJtkqIDzaL2wti/aAIipkPip22VI/gw/LpnOeQ5gnGKfIRc+cIXVc8EwxyXGp&#10;sg5kS8IVUSyTontRzFh8jmMc2BUGMkDE4jM52SAChAV8cS+KEnfGsE3Puwwch1YAlQI1aHtAmMYK&#10;MFRTEaYrcla/JYZe8LqCccSBIIBSDIagWSeOgHEs4vNWIOjXdC5LZaxJnybwKghOw+AIXh/GvqXU&#10;xlOlWN2fECjqrGPPg/i3WOO8ikuGidUJIPCVnCO3GpJjgWLskkTLabtV6KR1OGqOB/WeF6CngbAU&#10;eimjoGwbggWLUgMW9X0LXykUoo5FUcCbaCPUtuNod6QqWKRtFYs7SOucVaAiUIiPIY5luGxAo3Vs&#10;WtPPpR/bDrnnVKRxbgioqLMNx3MpOCj9pku7EWipjI/YAHaxWbc/B8pQr1X2BipjkJHcmuYM6BTE&#10;DkMaeTaFy/Ue3t4QJrotyxUwZutyeSVYaCZHojuCRuK0M5Aj2hosQuholHmG4K2ZXYnQ3SxL/Fp1&#10;hIrV3YumN7yL2Fbq/qV9MJV26nqJISNYLzJIdESwqJd4MgGLzif8G0/oRrS8/vbtRUAjjkU7n88c&#10;d3Y40nePhxOBllHAt0hwUyLuVNtSU8Sy9BF1WCK3oZHbY5AIsru6ByFctLwmN6Gl7e4EGw0Sd8ax&#10;cvwMIAepEl+pTk7kDjVzlJoCR8vnQH1Y4tT4OxMBRQITsSVeAOvU9q+AieIHHuKwO6ErRLw3OIJa&#10;wdX5dv3PyrFo96HfPtrrwAPQyazdx8o9rn1dZrNmDoRNazwCoPYgnxgeA0Dr/TyDgj4DXu1EwDVf&#10;f2QluH9+bVuUJ0EIBgXftFZ8p+eAM0mur5GDRS6Xy+VyuVwul8vlcrlcLpfL5fo36FdFotnjxb/t&#10;+/CxAhPtO66gk23BX6pZT6q6CjHEmIM1YGGXlS6kjN5FObKbUJJYoOXfOS2rU4SMBeYpzhNV4uNM&#10;23PG2DRNMPYDxu5QIZ9jcbjwzKcF4XDM4hJSnWQUkkD3Dz6jDimnEIJxw4nGtYecimYGOCCTc48W&#10;s6k9CYOC4roi2WihOO1scssUsmDIqDpJ/Z5YwY0zUdpxK5IotHWBMgpUtI1Aa92KaseyMFHYieAB&#10;dsZC5gHhDAWLQB1u5PMY5b5W5xsLFtVrk366E7uVGjcmdoux4M+es84aLOIotNjEg+m1qxuWjTvj&#10;vi/32/ab1fgBsGBR2+7rSL4NWJTVqWg2jmFZYBcoAM5+DFowIFEw7WSu20S+2fg3BarWbVXdqrZt&#10;8QgkWk9GFkYwzAI5EzGoxu1AcwKDKeSGc70O4XYbyAnnPo7h7e0SXl9fAV2LECp6u7wt6/6h+C2K&#10;OhtuAhbdGSwaB7jfrwwaSRQazjMY5VjjEYPEmwmYExQYSmVR+I7ml5S2c0xUOA+dhDpyJzqQuxBH&#10;n52OB3It6pcOR+8rWBQqWHQWqOhAQBHCRehUhM5EuL++P5aYM/ar44YvMJb0FaD+AuS8hCAVQ0Vj&#10;iY1D+Aojy663y9KGbwIXXbntLq9ArkUEFrGLEQJD6qxFrk40RxOQJfdqIuiU4DcCtCbA1zAz2DQR&#10;UIR9WbZb3gPN8ZlBmljYu73fA/+9H0LfEX22F4X2/KFR53Pb2PB8FK9e/043IviOff5Wx6Iffcg7&#10;XOT6EjlY5HK5XC6Xy+VyuVwul8vlcrlcLtf36SvgoPAD+/ju4zflwP16E8T46D+D/3gqB4hjEbl4&#10;xExwCsegIeTTxdRNIc89pK6X4nuPQBPYjC8NSkppguVfcRp7mMYxYqxP3x/gdL9HhgKwkH0Whwwu&#10;lp+wIH3KTeQSAxAd1drwNZ9o5itTwERWc+2f4aCcq5sAyPblOkGj34KEzmRTqI2y1PcKFvF6BVB+&#10;TydeAzcKOVC0WZcJwMoSUhd3wKJOYtAiw2Ft3NfDPmHAmA1YBJJ8JgAEBflwn2OgaA8sSiayD9oY&#10;sxhWYItx3ukqYFRAmBCqQ0/6GFgUggWLTL+N2/vaRBIWECq2ThU/ChbNPOasOxGs3EP0OI/6XQNM&#10;USRXdWEikKjvyjoGi7oVWBRbl6YPdHBYXSeNp6AwlF5TbQONJ0TEJAuooguCRQQQ3ZZ54Y4OOwO8&#10;vl7CP6//hMvbNbwhWPT6SmDR7X4L04DRXQgWvRWwCBd04MG5BQEYhZYykVlQekqJ3aPr7aqLl8aO&#10;SYSZjhVyDhL3NIrNk8/Q9asjd6E+HvpD6A8IFh0YLDpWx6ICFglIhBARg0UIIB3oL7kXYdyZ3Cc8&#10;ZnFsQxhK+85yPdjE5AREcWczAUAIYqFTE0bJ4fUjVHR5u1Bb3fH10k5vr/9H7YUw0f1+WT7/h+PQ&#10;xruARcOy/6k8B5ALZZe5LEDTpI5aQC5EAsBlnhhsvB9kcT1azhNA+ntg56IQvo8U+bf87rDv1QaP&#10;k9HquCcg90fAohh/9KfKr2qaP+1n3ucexzsXsV7nsWiu3yYHi1wul8vlcrlcLpfL5XK5XC6Xy/Vv&#10;0t/mXPQLzxl230IpSUrgRlRnFS7YWusidYbZuvDUfcBmFYM5HFyjoACCRRkSOwXFLgMV1mH5nzi9&#10;xHmOdGwCjahmP9PrGR2M5hm6vo9dR7E6xEcoYIEiNyKhg9idqA/iimTca6Swj/FEeMx+OYdYfYa6&#10;LACD1GkRnljOmNfhseIODAIYdKRARwrqWCQmS7JE45CT5Jwt1BOa7sAA0hPDgfik5zzsUTXeSg7S&#10;wDNJIq5iqm4rxTrG3mHZRiGcuIpXq2DNCmyRDpgfgEWRPbNooXakpoTGsSiAcRWKubpFyRmmGEzU&#10;lrjmpOpWpNeYjBtPioqxBeNmtAcWhRJ9ViGqun7tylOuGGAT31VYgGbMCMSWt2CRtpdCR8VppkBG&#10;tU2tq862/9QoPukC5a9tr3VfiOhUpG5FCBSR007cOBY9g8t2Z6dyXQISQW6uJwssNWcGSsihaJ4l&#10;MZEho4EAQ44+wwg0dia6A0ad4fvX17fwzz+vFIeGbkX4/vX1H0B4aCInnjVYhPu7kuPRnCeK7yIA&#10;J9dGS7Ejkk2dvTDmDMuvUVzLsA17dB46IFx0EAehvoB4Szsu89iBgCJsy/7Qk9MQAkKHg4JEh2Xd&#10;gQEleX8+HcmxCAGi81lBI3Y2IrjocCiuR+UeypxIXBRRW4xA0ljMEkeGDkUTg1no5IR/GdJa2uzt&#10;LVxv13C7Yfu9htf/+/+W9QgWsXPR5e3/wv0qYNHSdiM6FuUJNGoSp3uOMiNuiCEhYCe4wPGYCsGU&#10;SDZ+mw0gk+v40IeUuxXV3yECYpawvfbhswWMdv7ZPjpi2OO3LOAYBQCMZrKpMWvBRF7W49pt2ltn&#10;49V0CSu7Mti1MtuPeXv0/KzHWz+DWsjq/c9/ngvT0yf7xw/orkWuL5CDRS6Xy+VyuVwul8vlcrlc&#10;LpfL5XL9mL7qP2n/nv0oF/SBQKH9d3FFFrRRUgRFwEfsRixyBOtj0QdczJ61MBcFIsFPiVsB9BEK&#10;qZtDmhMgGoIgUWR7miBORnHuOsg5x4RwUTdRkZTjffgYCDxgYZ1gGLmujhxBBPiAvoZPaY6OgXrS&#10;cuhOXFgASSdxK+q6md5zehqIYwbU+me5CSDRXey4wrtvDQeq005oHG94ddpp7XV0Fezf4WgXdXuK&#10;D74RDFAUtnFexaGmozap1VlTUN0AJK2RxibmLMDGcacuublG7TIp5QJpIfiTY6D7hPekQljKFVW4&#10;SK8lqDsRReHJ6wJQ8TpenwpYFKX9GCQKxX2I9kfbhdJf2vsXN84e9dr5qmLjGGQK1+YuaREfco2M&#10;s59twCLQKC5oHKF0MFqIjKAriuBLze3SbZLpAwUyszBR81kq8Wg2Yi58BioSuIydaUDeV9cljXSb&#10;KCaL3G04rmtZRoQKMzsWzRLdhS454/L3PmD02Q2uV4ZjbvchvL1eCCZ6I0jmgguoCw+BRcM93K4c&#10;5TULWDTi/qaBnH1mgookgktizXCoY9tEmY0jtS+DVuww1DEkhNBPf6RIssPhGFNXwCJyJSK4SMCh&#10;4+lEUBDFnwlIdCCwiKPREBo6n9mVCLfhv0eCkvqenY+072obQyggEUWdUczYRFFj5Eo0IkSkbk/j&#10;SBFy2nbo+ITRcQgRXZb2wbg4BIv++ecfAxa9iWPRhSLkCMoa2bGo9HABxriL1khEAY+gzKcB6qra&#10;/6F+ZmZCCI8nxZ1n1H/i9wg/VotrUdhzJlrNx+1cbZ/i1S3unWFsnlRh9WbHHXHN5ITmEdNyROFx&#10;mFr7GTz4AJpnqOljGzjoEYD53rXbczdP+nI7YgGoPgX3uDuR64+Sg0Uul8vlcrlcLpfL5XK5XC6X&#10;y+X6bs1/7n8BDd2PZXf8tvP+znP+wVi08On/mv1poRGasLVSVCaR24/GhXU1wkq+FCcOT5IyMxVI&#10;c+7kiJHi0OZphtRPses6/DCqQQOIwRI5Fi37oNiiOXN1jmCFOUyHnqAEdBAhl5FgwI0SkdWFLquD&#10;k3h6QDbwDXetWSK5GIpob0ONR1u7HjDEpMfk17pfCNYRyrrHbKKs9kmh+t2dG63fjYZGixu3Io5u&#10;QpAK270AVXwxbQxcbLuOLVSvI7jwfczsB6V9x7rtNPCM6czYrjGBmj/Vc08MbrVwj7oSKfRSnYX0&#10;2rQ9K1iUWrBIYS/ZJppYMwaLIoNFxdmodSjS9t06WtiiOZgYNDNGyvCB1V+7DwNmSRu2oJY5f1yH&#10;8AudHd+3yojBZjxbsKwzIBHBKiuwiPuIuD4VJ6gg8XEfiD1bTmcWaIjdcjCGCyOuZoaGxllgoomA&#10;Iow4HMcJECwiyAfHMseSEZhUwCJyLULHooGgout1oHXsYHQlsAj/XpcFIRmEjNCpCOEhhItu93vA&#10;aMV5HtnBZ+LzYqeyIGPLjpcuYvtw9BnFMxIY1Isz0fF0DufzC4E/h8MhHg7oLHTC2MfiBoawUNcf&#10;2f1JQaGeoSJ0LWL3ol6OIXDRUcCjQycxdOziRRFjyz/4Zp44clH7YxCnIIa2JmljholutzvBWHtg&#10;Ea5HAOv19XVZdyXXorfLP+EfdiyC4Y5ORpdwfXtd2hLBIm4/dC3KSIe1TxrDmpievfqXeZTAZlXb&#10;d//bDkW76x7ARO0iBKyde0Ehrw81L6wdhFavf71jEQQI4Qcdi8J3OBZ9qeJP69fuWuT6QTlY5HK5&#10;XC6Xy+VyuVwul8vlcrlcLteP6yvjzH4ELvqqc6g7lQJw/BCoJU48oQWL6glWoMICPRQhhq4rWfkg&#10;iOxUMgPMc4xM3BSXEIo2mzoCgBAy4JpjjjNF6zBAMU1zPJ1O5GDCRfQhnE5nigsazyP9LRFpqTqt&#10;JKKGNNqKo40UTul7hR3QFWQitw8q5M/ssAKQaxEVgoFw1MUoC4TB+0MnHnyNgEYFFdQdIgkAY8Gi&#10;n9N5lyMbB5pOoJGewJ2uyzt14xo7x9eWBa7iRdtjvQSBtLSfWLBoHSVjgR49S9D7JOBU6rqyPbnE&#10;YFtJJFffK/DSPQCLqotRCivXnbQHFoUS9UawBiYMyboGEGoAsGzWVbijurdU5gLUWqgOuuIe0oJF&#10;xZLE1Nr1s1jbLlXALXZsC2btL9Z9Ka3AohKhlRjUo/cG0upoGwsWpbA3RcAKZNLzzwILETSE43MY&#10;AKEWhnmmEsGFkAp/PrIb0fJZngWIwdc4T1SwCMh1Z6hwzO020na4bwRlMB4NIRoCae53ct/BuQGj&#10;z+aJoSQ8Bzw/hra4D/H15dJGy/vY9YmchhDwwSizvusJGkKwSOPMECx6eXmJuB7hIvp8WfB73I4d&#10;QUgJXYtw7PUYh8ZgUSeORwx29cV5C9u+7+S+JI5anOV8mSkTgE/GJo3PFYSlbYx/pzVYNClYNHC7&#10;jxwr9/b2CtfrjaLQLte38PoPgkVL+w1XikK7XREyugmUNYcQ8t7z6dFz67Pr4APPwv0H1H/j94gG&#10;eyIRF9HaC/gvu26Z+Vr7Nf4lcLLsQB3g0n+wCf84uXuR67fLwSKXy+VyuVwul8vlcrlcLpfL5XL9&#10;m/VTYJt3jhd/835+6Jo3Tibyb3UVsEZFW9eiEvhkvrsBYjTlih008hy0FK4pLGhohHFnmQugkLiS&#10;z74+qeP0s+XfyxLT8iqNIxoZAYNByCF16C4CCArM0xQRWJqnmSCF0+koDiknKuAjDMBQQCdQSixO&#10;N1i4x3NQBxeND0KwiNZNSaCZZf2I6yMXa/FapIgfgsRUieNOygwHLJdHcVT4Wl2MEGKiiyOIoQWM&#10;alTLqj0FtKlWPiaWy5ofPHBZiCa6qsA3Ahgh5FSBo0znYh1yaJ/ZgkXsJCNQGLvQCNCAfyVar7oR&#10;rZyNtP9YJyUqb0MFjYK0SSqZYubcJbKLouzUZcc6FlFklUBDsQJeDKwxJGMjzUrMl/RL/A7IvcDe&#10;mMuYiAa44uvIWaEOjvpS0IiSoEw8UQgGDlo5QO2PTzvOjHOSDJwSbScwQI3bC00EH0A7QShYldTN&#10;qTNRcQIRRetORIALr3tPlHCWNbqNLwLH0UhQywwYmYWQz/3OsWMTRZch/HMLA60b+XN8j2N6JKgP&#10;GBqcqR3RyYiAIgFlhmU8YoTXfWTXIVwQGsJINIaUODYNF4ztUnczbl8cA0Fi8tL/z96baDmKM127&#10;CgG2M/s993+b/9eVthkVh5gkge0cqrKyqrpid9M2mEEIAblWPL13GZcStQgMAjIEFDnejAAiiiFj&#10;h6LDMRxPJwOLgL6fTs/83DmoW9HhcGLXIelXA4vW5xAILNms8/Q84kizRp5DEGFzrfX5AISL4Lye&#10;+5y4k2WMCRxFnykJfMUuTFWsHMe8Ud9MAl4NvTg70TKeHybtK3GKomtBEJEASH3orxeKPkOJjuvZ&#10;9Ymi5CgGDXEJrzAQ+IPL8Z3vv7/hb5sHrkXFByjHzd3b2l66u6kGF+WxZC/mAjXe7Mze6jWFCu85&#10;hb39noGX+B1/wUjrbtLQ6ibBvS7Enzh83uKB8D0bAt5v7Hc0x12LXN8vB4tcLpfL5XK5XC6Xy+Vy&#10;uVwul8vl+lx9KlwEn9yOj5SUsC7ubTbc77YACzdHQ8hlsbrcWJuzCJgiKyy6WUS1CyE3I436AYKI&#10;mPkBXP+B9ed1rVRizuYZpmnCcRi4uigxSgYeLBp3dMquOodDkpghlGJ9A1Ehm6hxZ0FdQBqFgRaO&#10;BlsWASzmKWqRXoEVaT1TRCmEKgYsZf4nBcjAjgEo4lhk4FConIponbQBuPDedaggIghvR1HhLnEI&#10;bB8Qqxgxc/gx2CZqG7dxXBRdhQRUxcj9khS0kill8IqdoSBt2k2XONm+NlFo5hCkY4r6k9qzbp5A&#10;AA8zPqqhorYxEEPiovbxXTHq9Q27CDgFi8oydYtqDNCybobsIsTzWMe/BYWrJOYvuzHZOfKngUVp&#10;5+Kj5fDNDQTvepRkAIvBp1hchzbfq/PbuEBV+8lxZpD7DOqIuOr3An29LmWIsqtX0jgxOv+JgCKG&#10;Vihqi5yDCFa58neCia59H66XM4EsSMAKg0bXi4BAk8RsidNQub8J7iMoZmHQZlFIZh1/SRySJnJH&#10;0og1AQQTO6Opgxq7stG4IeDPnl9RM/bsnmwai4lr2BWrOwhY1HFsWcfg0Ol0Inci6A4du6Sdnp7C&#10;8WBgkbgWMUykYBE7pxFoxLF8AhfFDPcRPhQz5JHH2zq2ZoYX13Pg5xzFjk0aKUfuT70CUwxXkiOU&#10;PA8V8psUIpoFvswOUbM6SI0Duz4hxaURlMnuTus1mUZxNhqGK7sTTRNFx9G+p/WyboCiHwGAfoR8&#10;2MMX8Pf8rYEFzSzJYFAiwbZRZHVMWJ04ZhhxBoP5qVHxyjvbs9rNLuxHAFaX5B6/U3NFOfLs5mV1&#10;P27tJgpNH8o3aNF2d/d2ef/9em84fWD01Y/wTXNw52y3jVir//7az+8a6S5Gri+Vg0Uul8vlcrlc&#10;LpfL5XK5XC6Xy+X6G/Q3Ohc93P7NatQdlwN1y7AafGWQ8wrIUhfVJPvMNqoKlVo8I/gAbD6EBs2B&#10;A9fvC5E4VHTnvZDrD8ViBeaOEizLwq5GME8Y1dFjXQbT2IRx6lCAozEMFI12HLhwTmDB4TiHIzmM&#10;KO/ShaAxYBZ/JO5F5NZDy1JqOA7NwCJ2xmkINppvTpz7BXfRWFqiLUVEiT4jfkrS3sTRRZYZ3AQ7&#10;sAirgijeq53u0KJSSK5XLkVLqGCqOg7NoKeGgSqLy6nbwe1dL9oCS4j0yVNxiJG+EriIItWWtGxa&#10;uC902/i4y6zQOjXkE0IBX9RRSlyKmgwWSRyagUUSGxWy60vt9hNzHN4GOIq3rlwGF9XOUQUqSjlu&#10;yuC1DVzEkVTbAr/1JWxOXFtXuLGbeyy7D8UgYBQUJ6ZGgRVzFWo0Hq6OO7u5u+28Y3FzMrejvePR&#10;ex46lIRFEAtHntEYIJAHFSZbBxbBQwM5Bq2f/dCH8+USLgwS9Tj26/z1Gs4v38KVHHEIahmu4Xo+&#10;8zbTKC5GBLlQlJe5QhEgM88Ks3H/I0NFdr8kcw4L8ikQn4B9RJHRPVf6PGpfQnbxaltgCMjGVds1&#10;Em+mjkWH7gAEDp1OEnvWdgQWHRkuIseiru0YRCLAKDsWsbtWyw5IMTuUFZgvgLVdng1IoOR6IgQF&#10;kRvRrNDQMF7DPA1I0NW4fh+GCzsIUcTbxM5MA0NE5h42azycgEeLQkazXKv1+sw2PyuUSfsdGOrC&#10;SaLryKVoXW/gCDmCmyhuSwxRdpl+738//+g64Yvf87/j3zaVdxCCwkO3RkOvOhaFDKoiVn6F+DN7&#10;FjMLlb/VAFC4ZZHu4kN3f9ivtf/+O1y+V8fy53oMuWuR6zvlYJHL5XK5XC6Xy+VyuVwul8vlcrlc&#10;P0ef5Zrwo1DUD5UDNzFNYqpSZ5Ts9rsHEMw/Qd1tQrp7DHJygQzKmNtLZABh/RcI6BGARCgBZYcy&#10;hcIFeBRwhaLPKF6JYorI/aPtGugPPR6PRzgcD+F0PDGcQLFLp6fn8HR6CvOC2VmFXEeoMN51TXFt&#10;AYEzxGkmKlgUw9w0Euk0NdX5S9MWZqEoXsn6UeAHi5WR2p5ARSmBwkSoziiYY9EEdiiQicVtCbDy&#10;sQuJFl22u2oxxOyiRGBOq5VcZNcnizaTYmyMEgnHhV9qA7kwEURC7c5g0Vy5FhW4aOuYE3PsDn5P&#10;kbNyVbK4KG57a1PLn1vHItjdVXW01O20AYusuL3r9Pp6ZJgIy3eBi0o0msVtmWuR7aMGiyz2yoCi&#10;GiyqwRdSo0CRrpmvIUds5X6pY82gAFa7ezfHqL0CEGF23NDPIDFnya4lfScQhWEidceZNSqQcru0&#10;r3qONpP4s8v1Es7nM74wSNSHvqf5S/j27f/C9UKQTB+u/QXP5xfehoCiPVhE0tg9SMkioEB5Cr2H&#10;GN5pJRKPXcgaddIqY4Bjx6C4EpETEQNr5lBEEFErzlj0eTgcgB2LGCwixyKBiWgZRZod1LWo46g0&#10;Wa9tDxVYBHytiusYVOAgCAyV3Z5kXLHL0yCxY+Tg1PfXtd+ob64cSdb353C5fOPl5Cg0csxcz5BR&#10;AYsELuKotPXCGGyUkjyPGQRLAsLRZeP7etL7el24sBsUuyBh4mUcuYb2nLjzDvzed6frh9/ztWMR&#10;34SAFQhp0GiEJPBmBPbqwurd/Tl/yrh+Gzlc5PoOOVjkcrlcLpfL5XK5XC6Xy+VyuVyuv0lf7VxU&#10;Hxd+4T4+tK0wA4+LThXoQPFBFEn2dmYbFe9TDLfRJBKXlp0KkkE3KRTLnxSAiu/kSkLBQCkiLApf&#10;RGDQh9dhcCNSURw4xioIIDAeyLHjiIfhANNxlIK5xTOtU1CQoHZmIWjAQCEDMcStpji+ZPcXCAw1&#10;CTyCDFbETbRW0Kg3gR0kXs1cGer9Wd9uHRtq15ja7cYitjKJUDn61P1bItnWKaJCXAVeCBmkERBl&#10;SbhxLBLXItrHUoE2JcKM4smINYrU9wzSFKiIQYZU4Bo6b3Nn2sa/PBhDORKtjkfbA0DqWNQIAGJx&#10;VQWq0WiwWENC1A8VlAPlGufIr1ARbKDOHcWNpVwDddYywGhRgKj0RQ0Wle3CA8ciDvwLsDnv2sWo&#10;jJGwgbL0juBzZTetaLFwGqulfXXPAeldz4X9WKq+L0vSSMOgDjcKr1AE2cTuOMjuQbzuEvpenIr6&#10;fgjXywW/vbyEl2//hsvlymDRy8s5fPv3/+HlclnXI3Dmwg5GBMgQTMNRXuPAIFuO5Ut8HdDGNXCO&#10;mEGJDcePNQT1YBvo9gYeI+pmBeZCtK4TFSZqWgaDCAiisdS15FDUAbkT0XYKFoU9WETLaJ2W3I3I&#10;tSjPG/CmcJKOSXmGiMNZUsARzV0p0V2HCvel4lBEUNbYM2BETk8vLwRhXdblF4aMXr79HwNb5F5E&#10;YBH1KbkZCfTG8WYoz6xFgSXU2Mig0XIJcXONeUyjOHLp92WWdhGskpJBdz8Sgeb6pL836JGi9yoJ&#10;Nu5wb076fLPnfHXlsntRfSVr97wP/lGy9Q7CW8civO/wdm/Ke7qJSPsRx6JfOlx/btRZ9S53ud4j&#10;B4tcLpfL5XK5XC6Xy+VyuVwul8v1N+qz3IQ+esxfDhfdq1TBuza2LBXIhUeFTLACQqD+qMxeKiDi&#10;9lSwKkqKq09iKIiscMxJJKr7CLIrRhMiJqACdyRXI8rg4tyX9d913SUmjLO0IEYgNw5I2ZEjZdBA&#10;QI3IziIEAJh7CQMGFE/EDiZyPgUUEjhKHIyo3U1oEzI0sDQS+WVgCzUrosBIAiXtelQhFXP5IOhG&#10;gKOk6wuoIdFImE0GagecuuCquTXBiry5BIwhQ0DmkpRDt2pYp4oVo/OivjLnFoqD43aUkJwSh5ak&#10;veKAsVSxYNrOtC3+WgRVPQIz7AK1Y08d0bWDiSqoSH7Tz1jHukEF08g1xKqeXFL8II/aygBo+6Dg&#10;/oTK+SM7gGS4hq+XOssIPJQybIbmxIUpwxvlum2Jx6TOVZKBU9omRFh1s22Aqz14FXI/CTSjcBV8&#10;J1CkkEntxmTns6g7kZ0vud2MFKM1kXMRuRXNOLLbjbhsGVh07RksQoKGGCRaJ3IoWufx5eUl/Pvt&#10;hWEZA4su5xeKSpMYrmkKHMOlYBHk54h6goHElvHYZQenVp2IkngYaUQcAUEMEjXiXkRRZW3TcTwZ&#10;PQPMkYggIXIx49gzBpTE3YjBI45Ck99o6g4CDnFsWiPLS0yfOB81eq9Z/Fy+/gpUyviRODmOeJsk&#10;5o3disaB+2GgfqHYuDOBRS/SP9RPl28EZTFwRBFpI/fzBcnlyQAghoqWVI1hBrPQYJKUnxfGZzA+&#10;xOQTb6X7IYuiErW4fbVAuLPwi1+6f9UfNWJGJ90OuIk7wwoEfQgUZWejfDcRnRRwF7IGd64e7pie&#10;fI3xwV9dN3/J4OM/0/Cz/wzDTbvrR6K4BsInH2977B/keD4fNnLAyPVOOVjkcrlcLpfL5XK5XC6X&#10;y+VyuVwu19fpd4CLWBsC6NFK9Vy18J7jyX0XlHvrhOxQs1kPsDIcUIQDNSYtqasOuftwBBjDDetK&#10;VBxnhIJdGcICKOZCERTCQfq6LAtF+UA3z1QQJ9qIY5GkgCpRRAQSQCgOMFT0F1CEwAOJhmlylJbB&#10;K8zfhGbdhsGBJYWW29aoW08jld4MzaSq1F7O30ATcfQRgCelVPUbVo5FITuIGBRQOxblQnIocWbm&#10;kENT3Dk/yP41Kkwdihh0aoKCRY1CUvEmRgtzdF3kGJ0CE6VbF4k8HmDjwJTHhbktgUFcQeAhhYPM&#10;Ucq+x7h1IzLwK1b7hj3Npn0Tcuu36AMvSer6YxCS0Ufq3MFgkMJS4t5SQUWpOH4gbsfztg9Kv29v&#10;E3VJuoll01/uujWVyYCqAhTBzvHofTKXmmAwURWbtFRRWhKVlSQOUKE9iX9bwjhSVNaEAsPMoQaL&#10;5vV3ikC79j3y5+UaKAbt2zcFY67XcCYHo5czzxNY1K/LxM2IIr0mBmzmaRTHHb4762tO928D4owl&#10;587jJorLUHYXOh7C4XAUkKhpoGk6Bou69iBgUaexZgQeNmW7hh2MZBweDupA1ElsmkSdKUQUbZxK&#10;JF+Acu8qUijXPAlEJMCPRshxX0pfjcO09qf0OQFVV+qL80Ui0PorQ0X//vsvg0XX63n9/Jfdns6X&#10;M0ejjdR/63rUbxmEIx+kpE+J3fOg3BJYsW/2PDH2CPPvUNnawMegh9fWdfboR/4+wBw0mbEgfSa/&#10;6l4kL03MTm3KEm0eXbj/m2DjWITV8zRUIGb9riuP4hsnolADUGETl/lex6J7Dkz1I/gmzvFeOx7s&#10;c3MOFXX6cHvcOj/h3WH+rlvm57oX1X+gbTvK5cpysMjlcrlcLpfL5XK5XC6Xy+VyuVx/uz4D9vE2&#10;b9p1Hyh6JLjzf/FXhewM2dBu2MMI5lykp/+QexEwMiM8UcgQjjjpzE0LU9dh204wE1zEvyEI/LNI&#10;5ZTiypaZXY3MBeV4VHcSdjbpAjZxB8SIawmtS+4mDAZZ6zWOKWokWIziOIJ3wB75HqoC7LIpTm6j&#10;0HZgEX2GOk5L/4PhjrvOtgBanwf5MMm5GKMEEolURZoxMBWryLLsdLFwfBpFoXFw0x2oqI4ts6nu&#10;gwzAAGwhoQwWNRVY1BR4Q8Gn3Ec79wlxWRE4C/WcsoPTvbEIAhalBNXgvQMWoQA05tJTXKRwAxWV&#10;fQYipaQdD49P5xeyO1OsISJty355VHcsBlhi3PSJQEYxFBCsjLVcpVaghfuKZpPEbhHYggvmWDsD&#10;iRa5R3AcJ4ZeBCIS0EfWk7guWzYRdLQDi2g/wzDiQJFewxj6a69xXgQWXZFceK48/28YyJmHIr/Y&#10;dUeiv+weJSefpOMsu1NB3MT6dZ25Dwkk9PR0Wj/X6bBOp1M4nZ6gJZCI3YW60DFItAOLzLGoNbCo&#10;1Qi1yOOQx6KOx7aJGwjO+p6fYeRAhIvEBgJkBzIaoBYxxvFxHCEnEXr0fegnBrUYLBoFLDqfLwwV&#10;CVj0Lfz7f/8Pzxks+hZevolj0TgODBcNw5XgyvAKm4BvPNcfzeM71/ued8njV4Zr309w9xcM4WMx&#10;aHV8WMg2SLY/gK/80+OzHIvwzvRHCX5Jo8sDyuViOVjkcrlcLpfL5XK5XC6Xy+VyuVwu19dGo31W&#10;Ze5Xux/dyKLR7qFEiI8BI9AII3MtqnCb2sUAMccwLQYWAYE1kS12IuzOh6J71iatqzQMgEBa2BcE&#10;yKGI7UzMsShG4Gi0FBTYSeJYk5bQdUtou1ba1UqsUjaa0Vg02pbAIgE2YONm0CwxzIvBNNuYsL2r&#10;gjgWYajMih6CRQ9BIdw69Njv2XmGzg0raCa74RBchKFhwshiuKivmzDPW1Cldp4SxyRgl4sSCVZA&#10;seKqQ45PjX5GBmLyuAgG05T1wVyI7oFF0cCiWFyLKuDJwKslCW6GVbTatni+q9ZicZcCc3/agUU8&#10;FtnpRdx60i4KrYaKwECXqLFCCStzD8wuRPWd0DBYFKt+MEDFIvG2sXAW6RWh0e8GuUR1cjIYTiL5&#10;snuGgWc65pPG7hFIxFDLTG5gAg5N84zzJCARQT0cxzWM5EjELjjkqEPxXPSbgTH8+0TTBizi4bKs&#10;/5nGOQwaaTZQLBpHeF2QAaJh0Eiv67rvYV1nWNefeD/zIm4+3N92negehJjPne5nuh+PB4KCDnz/&#10;0ufpdApPz8/8eTo8wenpicCi9XcDiw6hO63bNPfBIpoO674oVo3AIroOBBJJ1Np6fNiOw3IPyTMs&#10;8QOGrsBS/Y4aHyjgFvehAlkzg0XzLVi09lF2LBp6Aovw5du/4Xx54X68nr+x49OV4s/GgaPjEk6v&#10;vfPe+9tdiAhvnfDwD3mH/lf+Ztn3CebXKtq7U5yK2C2L7h8oLmTkNocR9PkVN2DRHpIMOxi2Pnzt&#10;U7RtFj4+gxpkQotw2wKaOWpvY3sU7rJCr8O0GEqEZ7gL+H7PZdi/h7exc7bO5/yJVV3nryF+HC5y&#10;VXKwyOVyuVwul8vlcrlcLpfL5XK5XK6v1y+Fi+4EXvxQW96OWrpXB6sioXIUGlR+R7Dbo7rPcDTa&#10;wrV5AWYiwyMCg1iPAFMHVM4DiEBlfAKJCNEgtxWCIeZphDEKKNS2LbZdBwYK0ZEJXiGAhFxWOgKZ&#10;uE7YcVyYQEKQgQ0BPAjmwA3MQ78ta1ubec4AjDgAQY6NqiGiugBpjkQWuWYxYnLB7kNFDM7U0S6b&#10;4nApzmJ1xSFso7ZQY9+4v5O64EQo5xy3zkCoWTnmmlSPidqlyCAgmQR8yYOPo6ugirEqEWdbsCgy&#10;PkYQR9uUKLTsIlWDVNSx62UjLyuJN5NGbQu+xRlre2/UYylubjYrUJtbVDLQqKp527XgXmxKOBTG&#10;7a0Auwi02q0JNLrL+q+OkMtgUZC+MOCLwaLY6DJzNqraj1VbUeO3aIwrrLfweJ8VHpox5e8Etozy&#10;nd2IhtD3BPyMDMGQi9CwznM82cLbClg0jrwfmqftZnUsouNarBctJ2ioF0ciWPfNbki0T94fuRNp&#10;5BxdCzo/EoOAmHJf01gQ96AWxNGqDSeCghguqsGif+gTTodTOD09K1jUrfsVdzJyLOJoNHY5ajku&#10;jRyNZLyJaxFHJxr0VkNwdlugttegIepbXPQ7/TZnoEKArplBLnpWcMzbKGDRojFzBF4RmDWr+xP1&#10;9YUj4gakfiNnIgKKCDQaaKI+nLXv2FVrCeH7QKK3frv5Hd8BPLjd0Ke89x/+PVDIE9w8tz7qWJQ5&#10;4Tq288FRcXfxb6LP6ucmVsBw2CaqIf4MYuaeU9EtXJQdAuuGlxdLCPeizgAfHipDRbuf3mwh3olf&#10;23Wq30OuXyEHi1wul8vlcrlcLpfL5XK5XC6Xy+Xa6k9zQ/jNnIvgjf1ZBBBu5oPBRXnrGnhh8wVJ&#10;TEvi/MEOINiQW1HAKPVUMEIJGLvgEBc2YogC8iRQZ5B5hnma1sURyB2m5QijRoqBaVGgJ3BRnqKP&#10;5sOBa3oEXrQcgyRwDPEeAvMIXEDgAQQDSQQIIVhgofXXfdE6HOGkwAAHu3Gb4JWItIWdZmrHIoF+&#10;rKOqi8j7uO9YtJ1SyK48IewAKb0qFIPWxBy1RYCROemAgU5gYA7sXB+gcioS2MX6TCKlBOjiEZJ2&#10;YFHcgkX2KfFSUdc1OAm4TTEW4IoNYZL0WdqdZ91P4QFYVI/igr1BXmBWIFvIyACprQtR6dfSX6CA&#10;GI+aTKJATrBrYty4EW3AouxgVFyjwAAshrCKq5H0CRSoIJkrlrr9JAH1FuKvCCBil6IkMWfsNDSF&#10;hYEggYoK6CPQz/V6RY7ZWtcd+4FddCZ2LVrU0WgQGIn3IUAMx6tJIpjEfC2LuiAtDCEJqCRgEh0n&#10;acwfX//YhtAFvscwA0UFXiOoqOta6Ci6kL6vnydyH1rvXQGLOoaInp6e4XQ8hcPhyPMMFnHcIY3J&#10;jtenMcquRK1sx/d8bHMEnwFvUDl+2TON22xRcmmBeVG3pzQxPETntSyTRBiiOEUtFQQkYNGYwaKF&#10;3Z/MrWlR16IRKT6OXKLI9el6IajownFndE3mtR8TxzkuGHSc7UxH3uNIFH5gHdfPfd9/YG0lXGuo&#10;h+7/qJ/2fQPW2HMNCu1T9ld9hU2zMD817zsW4b0zwcd/LeDurwm8sxm+foRNsw2UesuxCMMHfJfM&#10;+S1jUlB9r1mgOtbNbyHXnykHi1wul8vlcrlcLpfL5XK5XC6Xy+X6NfrK+LX3tge+bn8GtdRLqgyh&#10;GsiwHaJCRRQZRrANwREEmognUQZezJ1I6A0Ux5q0rB+AVNSfJo7VgpQSEgAQOCYm4TRPwNFBBFUs&#10;czgeh3A8HMLheBLIaJrZ3aTNwEFQ4CVkAAT0nKI6qDDItLQMBTTNxLFiBAfEOPN68xw0/ixlwMjO&#10;1b7X/fAoWqWO+dpPOQYtCWzDfbduEzVmzbYXqChm55WW4aK1veoO1FROTVtWB3dtuedW1KijTMOu&#10;LwR/WB3aYCGDlgQs0qnah4FF5toTK/ee3Gdp6xBxzy1rA27twSK8HaewG6i3578dz9lZCEqUGaiz&#10;jTgNQbVefYyqH+6BRZv9ht3YKJCSjRO7/uxao0CROGbJd55PErc1cgTXggIF9QoFTRxnRpBQ3/c4&#10;KXBEv5/PDLKwexHFl12v8r1EpRWwSOLRZj4WKnTH/Be7F6G2RUGaZQFpX0KLASR3onhYxw2RRSod&#10;E2DjhMbV4dBlEEhAouO6rIBFx+MJnp6eOCKNwKJ1nidan/fDMFGnkX3ZzYxhpmgxfjkKESyO0SZg&#10;FzKNMpsZIJxz/1Gcm/XntH6n60AA0pzW9dUNirfNYNFs/cExaOu+UOaTOkIN4vjEUXI9XhksGvga&#10;jINcK3JCYhLzIRLx7vfTe3/HX/D+hL/0b4a33ruGsMAjuHQ7wU1smBj/4Y134OPmvGV89cq0i0Sr&#10;neUs3uyODdJ2Co+j0Gqg6Mcvwb7t9Sxuv3/5beFy/Tw5WORyuVwul8vlcrlcLpfL5XK5XC7Xr9eP&#10;Qj2/a5H1wXntoaL7oIa4gNj6UrxHzSrR0CyBUsAcXQRTISCAEBpgooPBIiS4aBHXF5jnidEaiSNb&#10;AFNa/00gsU0jxaWxowhHQHXHcJxmhh/mOYXusHCskrg1UDHWIrnUOYeAl0QwRAptuzYoNRpxtDBg&#10;MvG6s3SOFh4JFpD5tHM4wAwS3QOLauBIoJUHYJFBRUnOWcCcKJ5O1ttQHHZkXpwXlkVgoHmOm+ix&#10;W7DoNgYtRsgwhkFFBGq0XauAhthQCEwEGSxqDCpqDCxSdyK25DGHGG1DbdC0KUjjpra7hYl2bcft&#10;PraLCvRj8WO3gM8WBDIY6CbSTZeBQnARqjg9PQbvI2wjzwpYVM69jrILUNWzscToJY3ym9n9xqK1&#10;xEEoLTIu5nWddZyjQCrshhP661UcitRFqO+vSODQpA5FBBKdzy8SuzX0HMF1uVxwHHuGXiQ6rQ/j&#10;IPcSOSGxU1eykQwaMRf1PGIZRTk2Sa+0Xn+oY94g8r3FcWXsLhTZBYtiyxgkokizg4BFx8MBCCwi&#10;V6Lj8chxaMf1/iVnooMCRjQuOc5M484sWg5izJARxKbcN9l+CjP8IwCXQD8UZTbOFhPXc2yZ9gd/&#10;EpBFTlAckbZozNzarwYlCVg0SQTcQrCXXr8kUKW4QrGrERLARNuP7Cg1Mhgm+5qQnjvmjBR+zKXo&#10;PevjH/ru/M//YXHzTkjpAViUNhFfdVQZvOuS/xywyNYp0W73/wn34tY2YFG483fGO/sw1K5I+3bD&#10;fbAoOFjk+m/JwSKXy+VyuVwul8vlcrlcLpfL5XK5fg/9skgz2G2Pj39/ZxPuLtjs5hYq2jkUIWxa&#10;koEa+iGFXPIUAEbytCJvEyUSjWAMynhRTkbKfQnIByVpRFFCmk/5GOyawsV4qUBy9NBBIpwINCCH&#10;lSVJDJnBB5raplBJ1DgvgouitHfdf7NEhUNCdtcx6APNlYHdl0DhIDvnR7EtGrmCNeBz686Qp6Cu&#10;RToRUBT1e+Rqa7ku5lpEGWW1c1BjkA9Pj8YF5nPcwEWNAkYKFwkQ0mxcd8SdSKO9sjsSfQrMYY5F&#10;xYujjA8DspI5caQC1xTA6DvBIr2japAoVvBQDRJZNNDerWkDGTGoAtU+dOzbKZkrUxV9to1Ue3AP&#10;62/KqGkfFNiFAJ/ZwJdpzq5FBBYxmEIwzCiQC0VrSbTZyNFaBBoRHMNgEc3313A+f0MBkK7sVnS5&#10;nMMw9urKI0ANbT9rBBpDNEnuFj5Hvv7iAgRRHYMI3tHoQ7D4O4V7JJaMxo3ElrVdiSnjKMOuYXBI&#10;HIo6ci8CgogENOKYNIk/W9eh32U68GTHsWMBVA5RBhlJzpxdKSxjhd3OFDCS6LhhHNZ+G4Ejy/pL&#10;OK99Q302KoR17c/cR0kdiijSjGAijkRTVyOCH+UaLXzdksJL1IVJItHQYCPeZl1f4tTE3YifaxWl&#10;9doD+oO/39z3+MY2Tv18yd8O+p5jhyHM37FEctXvg9q1yN4D+bdfcM1qNPV2wGIVX4m3rkAbx6I3&#10;jvNq7OX99txr7MZAaROFVuahblB+z34YMoLgZJLrN5GDRS6Xy+VyuVwul8vlcrlcLpfL5XLd16+q&#10;r4Xw4+5FP7Q9vNEGxO9pOt6ssAUmYOOYIwv3rj2Vm4Ee08xNxMVFnGCo1g+IdYIL2wpIqgrHLK2L&#10;ZkgpSgE+iRMSAUdLWugr0Q/iEkLuLgTjxIZWkzgnBouaIACOFBAFMsECnzR2LhAwStusHprY3aQG&#10;i2QipyOEOvotOzXlPkhJotPKZd6ubw5FEo0m58pRcGCRUwJJsR8RbCPVtoAXgR2puAep404Nu5hx&#10;Tm7JzsGndi3aQ0oCCsnWxeFH9mG/R3apEeBDwK0Sn6ZkhxadQ+XOJHFoEv+1/70+z/vjt9Sp646p&#10;XJioX2PMY1XMhOw8KgApbsGixhyYarBIPzdgUfbDMUem99/KPJQXjeOapQ/GSRxtBChaOD5LorUM&#10;LEo4sJPOyMvJqehCYNH1igS7DAwWrfOXs8RsTQPS/OX8sq5zYYCIPgUsunL0mTkWkXMPtYUdsxYO&#10;MaQTWod4hMiRYy0DQ03TsaMQUNWSYCMdDxxDpq5EbSeOQwQCWdSZQUQVWAQHdiISaEii0DqO3qN1&#10;yKXoeJBjMZCk03Zcx+0zLPe/oomhEAUM/awdzdAWuwhJBBxBWeOw9hN9v57Z3Yk+yemJQKPL5YX7&#10;myCg2aLS1r7VKDScJ41GU8ehpJOxExZppxGHKM5HDEWirLsU2yfYDO3XHtw/+r5wfc3fBu9cWSLM&#10;toAMPozLrKHUuxFfdqEx3A4okHBDxV13zcWPNX1vZlTNbPe4dVTC3KB9PBr+cEeXZtTOSfdi0LZ3&#10;WfVXSqhfLoU1wg08/M6uql+5Dhy5vlQOFrlcLpfL5XK5XC6Xy+VyuVwul8t1q7qGBb/o+L86Gu07&#10;2/A9ta6tM8tt029dfPZGHBksUsCDeR4Ei3gB/ldXpU1jVPuUGXCJU5iXGeZ5xG6eYJkXoozgQE4g&#10;h4mdizBEhoEIIKDCPkSLb0r8X45BCwIbGSBjsVYIsDEuMABGACfM7AKnvCUFYlB+o/iyey5Edb/J&#10;+RsDgQoeVfFmG2cgmkl5AZk6YdWHZUI+H3MZmmeJfMugEdTXbHc1KxBnCxhtQaNHYFG8gZlKBJvF&#10;fklNt3illMi3xDFfBs6wK0fYg0Wwaetm9CI+BIvYlciuU+3KVLVZoCjpK4t/2wBGTbONTAP44SeF&#10;RPoJbDLNMzsPUdwZQXHD+r3vB3EjmuS3YeAxzYAKueEQWCRw0WRgEUefCWykYJE4FuE4DRyBRmBR&#10;X0WhMThTgUXTuh59N6cdc46yaLO4trlrUePfGu3fRvuOQKFDOB5PDBRJtBmBQk/sOmRQEYFE4lok&#10;/Vw7FnUMIun31q6HQEZ2fQxequ+R+h6V2KgqAAmDjimD2Bbpaz5fAbiu116BK3J26hm4enn5V8Ar&#10;7ScCjahfGUiaRpTYuUHchtTFiL6nlB1l0NpRPQOxtJMBRUzaXv4mjkX4HQ9ovPuA/vGH/Fe8r+E/&#10;9vfHR9e9/87WwaJRojY+YBuFFm9BI6i9eOAOyVKAmAJ6lnuo3EvhPrh0B3QK+++bdUJ4DY4K934P&#10;uIsVLe3GqpGbyLiwcwvcgU3ff2lcrj9bDha5XC6Xy+VyuVwul8vlcrlcLpfL9brqihD8gW3/le5H&#10;r/Xnd0FLe3eFkgFjYFGBjNT3JQCTQAGsIM+OHoTOIEp4GsUuTRNOXQvdRJFCC1DtlV1eDjMsbBPU&#10;CFikwIpFm0nkUFJApQsCF4GCR8XZp8HIP2EXJKRGfT6iRn9ZBNY8gwIykM9T3Ie2UWjyuQeLtkXU&#10;+2CRxJyBxm7V7EGGoSAGK/wa6GEwRu1g9AgsCrsbpkA4e3hpGx12//c9cLYbEbiFzQTYKuDWFiy6&#10;FydmDkFvq27fFiZqMlDEUW+PwCIg16JGAKp3HBEzPFWufS7gm4PVOh4JdqNxSSDPqK455D5E45eA&#10;ocu1Z+hlGCck0GjoRwaQHoBFKI5FfQaLhl4cjOaJHItGjvQiB6N+oHivQeGiS4Zl2IlnHhlsQoXn&#10;rJOlzzB0TRMMqmui9BW7CbEDURu64zGcTs8MFB06gYhOT/+IaxE7Dwl4tAeLDCoiYOjA+2tDqy5R&#10;fF3y+C3XMlRgnwFqHE2IAqlZhCBqtJx8T+woNFK/TRojx31Nbk6XtW/6DBZ9+/Z/67KzAlgveH55&#10;YSeoWaPPqA+pb2l/aaGIs5mhJQYPEWukActdlZ8hm+C+ys0Nq2BLfMe77b3vQH9Xf037P2+fPFAM&#10;RqsBow9MHKu2xWv23NombrJ+Zu1goXr6frAobSDQ94NF23bVt0peBlvXOgz4O9wC7lDk+uVysMjl&#10;crlcLpfL5XK5XC6Xy+VyuVyu31Of5cLwYTjoxsSl4iDqDI5S1rbYFfzIERBepSu2/7d/7TiD22K7&#10;rRHI1CNSwTFBSCBQEWENFAXGQWGRC5IAYlpEcABIgFgMMS2QUksuLkQaYIwRkhQXkSChpjsScMNk&#10;CoEJ3dgxqEAMTkOTRnexNxFGjnUicyAUikRj2iTmK2ETui6oK1HYxC1JBJvEGVnxVJPcwrJxLtKz&#10;TqiOOrTAgAnZ27LcgkXcZqDYJGpfyjXe4ixUYr7oOBZLZg4v0c4TYgG4sI5lg911sSptKJkyDwu9&#10;IR+XnVdAryuDXGVYZNcnLO2vnWSwjkgLoXIqKrfCJvatHohq6AQb4yyJPGNASOGgJgNFTdVHjcR3&#10;6e8GGdXuSzJG3rhhrd1JIRaG13bgC8r4WebEjjk5imscUaAgcdIhtyICi+iToaJxXL8rWKQOXD2B&#10;RRSXRuDRQK4719Cv2wwTLSOQ6IoExRAEM83FxYgAIwGNBgaT6HjsukNQzCwAXsjuTnU8XCPRZAT/&#10;sPuQxJxRdFnbHdiFqDuewtPpmR2K1J0oPD3/E46Hk8BGChbRtuyqte4vR6NxxFnD3+ValNg5Ht+h&#10;uHttHKpQ7jsCCA3smTVST2A/1Hn5zlFzFiNnMWiXSzjvwKLz+QUZNmJAa52nWLmhgEXTNOCyfufx&#10;rFFmco132Uo3D0ioH/E39iigxMTuBYB/2fvz0avtV7kRvret37vdNiYLhbmt3YIqWAf3kNFtjFi9&#10;Hfz4HyNYx5hVD+g7sJGBRQnrCNTXHIsgbEPS6i6573hkjdqDRRtcT4iqjUPeaxckd98Gwqo+YRfv&#10;+lsNRZfrsRwscrlcLpfL5XK5XC6Xy+VyuVwul+v9+hWOCJ9Rdfpk5yKDQcIWyvhgN1JNU6uBVZfe&#10;uiCUouijdJ+yX4ZMMAWKQUsJCF4iUAfEcQGVExHYhSgiKqwSJBO5NZSbBhihgaZp1x8aYNiGHFTG&#10;gSAFgYyaFhi4oBilKACRgDfUhGY9bqOdQ5FPEpNWx40xXJQCAxDiblRHcxH8kBgKMoDEzhsQinsR&#10;Ckil2FeOFds6Gt3GfhEMwZDHsrYh4s6xyKK9ohY/4y7GK5YYswglnixb/iioUwcJ1q4S6iTE8U4p&#10;5hWliUm3T3moIcfIaV03Afe1jTvZdboDFVWuGlCIOAOJrE9ydJ6uA1XDMZbxxEMllAg3drxRcKir&#10;IKLiUtRmZydbxuPLHHLeuCtoXBhUktQVB63P6Pwo8kyX0e/TPCPBLbNGcXGUGceYiYsOwS3ndX5g&#10;sEicia7r92kiuCyxq1A/jOxkNHFc2iRQUS/uROyoM/a8X4vomiYFkaaZj0sgnLBP7P/F9wOst0Bs&#10;MDtW5fHT0L3VMBR0OhEYdOKIs6en53B6eoauEzjoQKDR0z/h0B0VPDrR7wwWtTkKTRyLmlb6miPT&#10;unbnsgXZDYxHGaJhhQqmVQ4oHCm35IkAHwKvDPRbkkUhyvc9WDSufUZQ1vlyYRenoe/xcj1zNBpN&#10;BGf1BG2tyyfqz2WS6LO1PxPOBk+gxSC+4x1UzdckA9w8KR8hEfD3vr//k+3hJ8wmyHV75UuMZMV6&#10;GnTzwFUoZMci/GHHIrxxIdq7Dm2PWeII92DRI8eikCGh7d8P8o5Jui97Z9TvyqT7ALgDUG+ulr5H&#10;FLa6f0viwxtvHxO33QY/fsndycj1RXKwyOVyuVwul8vlcrlcLpfL5XK5XK7v02c5Cr33WPAbnO9t&#10;GxB/tKpV7Tfd2f0dh4HXLkiOO2NLnkCcCoRFDrHOWM1Q6vdJ4tAIhiCoSDmj2DQ4TS0BR7xLAkm6&#10;YYAYKb6JIJEGu279XWPFLFqMHWRagUkWcl1J7QYuye44QACKRaGt+1tijiEjIIWjrWaBTDKso8XQ&#10;7CYUSnE1F0NRwBwDgjbFVb1KTZN4HV4v1QVWOxYoCGUuPSXyaz9xvwG5QsVNdJlehhxNJiCRub4k&#10;BjUCXxM9KsNSDILl4ycFsshVSaLitjFm2fkiHydtzkX2EzaRcK9NVk0GdfeAyuUpPACLanciGhsM&#10;FnU2D+ruVK4t3L99FIYLGq8l/bOoc83MzkIS6SYgUNKoLIFgKPKMIJZJoSECiQhisWgzBosuF/4U&#10;sGjADBYtAhbxcoKEKD5tniVKbRB3IgJfCCQicCbpcdlphyZ182Enk/X8qeiYokacYVDoTvpB+wrM&#10;1YnciXZgERBcRG5EbUtg0YlhowwaEUh0IrDoyGCRRJ6dGCSKCnIZ1FXGZ4nby64nGo9nrkDUl3l8&#10;Louem8JDDFFN0k+L9NdMfbAUsGgYBSyaNApN4s4u2I+DgEbr/OX8LVwuBGddcegJ8qLrNazbTxp9&#10;NoU7MBHaPf2AG9gjC3j3q+s97/BHgi84xpedaokPve9W9NpUb1+/m/fv6v339+0/VaDQHvhDjRu9&#10;7zhUwKIUagevx8dPlevb9u+KPYwroORrf3q9Pjzwzh2Jd377gB49DBwucn2JHCxyuVwul8vlcrlc&#10;LpfL5XK5XC6X68f0VYDRJ7sOfdY+sPz3ldIWPOi0t9q2dSx6X+0MK4ggaYaJmBVBTjlBIVkwiWMR&#10;Ri5eCtgUp8ighAA8gYGitrsiRKk4EiTSthElU20WOEEhhU7jrw5HAhHITUVimdpGoAeJQ2sYemHn&#10;oqUNc1pylNbczAyTTFOsIrzknAw4sQ6TZYuuI12YIRaIGVYoYBEdWx2L1t9TkzYRc7IfyBCPuStt&#10;HWC207y2CdJyCxaFAhcZhMFuScu6v3nZOSVJTFWA0v6o8VUQoIJE6nZui7QWK7eFpELeB303hyU7&#10;/zIfs5sQKIwUNULuPWBR3DjyyDqgQE0EeGWcBondUgBrYWhnERcbhVgIWFnHA1osFzkETQz5LDw/&#10;anSZxJH16phzRnYcGkcFi87iQjQOEtfFbkRTBotG3uesQNvCv9FxGKKh9qQFFmpDVZxnkEsj2qjT&#10;mnYd69hyIZ7BOY3NIzehtZ/g0JmbUMufBBU9PZ3UueiJoaItWESORM8abdZJZNq6TdceGCySuLPj&#10;NmoO5P4C2AMG8rnM5kakTkE8jbKMzkchqll/o/UIzuJ4t1n6m5fTZI5F7Og0mGMUEjREcJHFyHEc&#10;2vWMPV8Pgo16XoeOkxhqovs3vfb0xHe8e15bhh98j73n8f23vds/0g/4Z55kFVD2KWDR7f333dN7&#10;HYuqM7oPFgkcKGDRsnG6K1Fp8p7gZz6/NG4d7/JQKFmwLtdfIQeLXC6Xy+VyuVwul8vlcrlcLpfL&#10;5fpz9BlwUQifVihGddQwBOftA2+W7f6P/niHTjKApoZsHh6jYlUYHWKXH9omQcqxbVicjSRqDMlw&#10;R8wbEAg1SuxkRJ8LpGUWh5hlZrhiaSaYOSLqEKZ2yu0hqIH2O88clcYONFS47NQVKHQCsDQMzKyf&#10;vGETiMVolkWis9ZpUrcVkkQwSdGTvkNcNn1iDkDiGVODOraPHDnH14YAqdrZZ1MIroaFOStlUAmg&#10;ci6S9mfHonycAgYxw1UXgSunIiA4IxJQ0WyuXYzbmLINBKSgFATMBd7SxlolvCa7Q4UtrCTwiVyv&#10;DCxFAYCyWxMqkJTryhVYpCBLhqvi1pWIoSOAd99hXBhfx6iAKhK1NSngQwDRMIworjkCtUjE2SiQ&#10;zDrfD324XC5I7jjqlhPO5xeJ4lIHI5on55wCFvUMLG3AIt6fRK/RdwKKZothY4gIZYiBhi1l8ArW&#10;86U+aOUaETC3dsTB4J+uYdeh4/HAkWYdL2vD8xO5FJ3geDqF05G+PylYtG7XdPx5WJcLQCRTR25F&#10;7YHvL+n/bj1WI85kQbFBBezY4YmdsdZ7OmGOMZsYmhrZjUmi3wYBhcg5aJa+Nacmci+iPlzUxUgc&#10;jAQkNGepSQEiiqTj/WlsnMBZExJMRNeA9zuNKHFy09qnBNct96gE/MBz/HuWPRL46/W7+v23bzK/&#10;HRSuNea2citCSQH97DO8ByC9HoO2+R4eg033tn9r+Nt7L6kTnEQdJv0bAKuegpD03Yb8XLF3XIFt&#10;bxSNSd7dznm/cDedDjBsM9dCWeCskut3lINFLpfL5XK5XC6Xy+VyuVwul8vlcrlelf2P+SJEza7S&#10;MtynOBbxohTwoWtRvdWte8D2OABVs3nblGEXqFqLiFDtWMp7wk3Q2eVPdmjhQiQDRgQaAcEBBChs&#10;wKJ17Zkdi5ZcGE0KFonzTiOxXqFyV1FHnqgsiqIwsi91WKHjxyZl+MUuSIlDSxL1ZH2gcWilECpA&#10;UGrE/cFglo1bEearq/sAjVYrwFB2+jGXn+wkZIXXmC+LORYlFCcemcSxaO29gHE7AswxKOTYMoFU&#10;NpFlIVRxcvemkF2GDEjKwFAjMXPW71HhLoaCMhgk/SSRaLa9HM9i6qKBRRVkdNOGdyploCgxxDPP&#10;icGVUSeCYPpeorbExWoKQ54XV6G+v+LlciEnHIaHrpdzeDm/rPNXjukSsOgbfeKg0AuDRQS+zDKu&#10;p3kG+Z6kPVR8ZyelRSCrjDNG6y9oYpv7i76TK5eMb2B3ruPxKCCRxpg9PR3ZhahrxbmIwKLT00ki&#10;0SgO7enEcBG7ERE4RNt1x9DQ/cT7FUCJHMBiPna7i9+z+yGDdyAAgbgNEfhD5z9N4h4kcXFX7kca&#10;m3Q/0/LsWrR+Eoy1TAIWkYPTPE3qWCT9Na3XQYChWVyL1n0baLQwyDRy7Nn6G0qU3MyNA9gQBY+e&#10;nj/sNuS00N8m3H2HeyvAW3sojnMlTtI+39+GAvzkdw3eP1oV0nbXNSmvh7dgUYlj3bsWhZsYNINx&#10;2bFoSTkSLW9Lz3r6OyHK3RNzxGgIoQ6zrP8GQQsnhbr37vRoyOe6WWrbY+X/aN+h/rtlc1s7e+T6&#10;cjlY5HK5XC6Xy+VyuVwul8vlcrlcLtfnqC70wE8+DnxSW+FHd/MWUPSezhK7osfnZmARVNFU9ypr&#10;cHe7HH52byV2cYBS26xhovWfBTAJEMDxSVMLM3DEE45Dy/YoSWKiGNghuCBqdBi5mhCMcDis05K0&#10;KBuz+05UpxcBdwg2ajbnQzFT89ypI5EAKDNFbxEoQfBEihl+0cSzUAqvcpIcPZbBorVdi7is0GeK&#10;tYODgEnZESIUQAsqpwaweDJ16bHJ+tkgj+yoZK5KfFxyKop6rrADi7CARaEcSyChWMWsFWjI4t6y&#10;E1Fs8j7EYYkAr7KeRLrF7FhkDlEGFsUaLNpEytkxdzFnBLuYk9IH7yJxJkIGVcZxkZgtJAhlUdhl&#10;0oitEa+XgeEWBo0YFGLXIZzFEYddii6Xc7AIruv1HM4v7FiEBCANw7U4GNF+xp73MVkUWmKnIlx0&#10;jCZ1L7Eit0Fw0jdBxtE6Dg8K+dBYp6gyciRiB6G1jwgeOnHM2VEizNbP52eZ79oWukMbnk8EFh15&#10;2fFw4E+KR2s0NjDqfjk+kMdDw05FEBt1EIkKtMnYZxeuJC4kAmuxuxMBP2BuTwQVEWhFfaFOQkj9&#10;w325KEg09AoWTTo/8udSg0UMCDEsh+ZsNGtcGkFGdu8z0DQv4jjFUCIDDajRZwHU5m0XKfUZ0WUu&#10;172/GR6RRvQvvBaFtnUN2r6Xb+exikKrAdbX97+HgPbft2BR2uz37knfxKHZcv1D4NFz+94DPbf/&#10;Fh6t0ajvvS0Rv+vmdsDI9aVysMjlcrlcLpfL5XK5XC6Xy+VyuVyuP0+fARf9yH4+DFHdt+Mohb+Q&#10;oDa72ez3nkORgC/VMsS7ZT1zMNnuq2wjh2d3HkgpIWhMCoFE0dwCIEIzRK5MstMBJqYBCFpo2hYJ&#10;gJimEQisMLBIQImJ3VqOhyM7w8hpSGMihOyCwzDM+tkSbNO2fA4CFqUMFnGck8a3BDC0SogiIqNS&#10;SJtYGFqP+oe2EQhDYRsGcMRhiMAbOVeampAaOl7c9nOOQHs8FYCryKAlduNZJNorOxtRC+PuOAYW&#10;RYWJUlBnovQALCLQREYCQJP3wX26XoOWorJaBaqaPVgUK7AI3gUWhewsBdnBqD5n3IBd9j1UBXH5&#10;zjFnk7gTCTw0MVBEjkX02XOEGUVoTQwCXc7iMjRoBNr12uPQD0Hi+CqwaOgZlOkJLLq8hIniuMaR&#10;QaLLumwkYGYWRx52PGLYJVXReHpXmVsU1EAPsCMRjW8a6213YAioW8c2zR8ONNaf2J2I4B9aTo5E&#10;FHO2jn84bcGi0B7a8ERA0enAUFHH++jY0YivkcJDAotVd3wG8UD7eeFbgAE2HmezOA3R92lSkGrm&#10;+LGJ3Z16jooTuIggrLXP1r6ZbsCioQKLBgOLsAaLNB6O7+uZoxIXlHi02dxQ0MA6ilmT9bm/Mbuk&#10;iB3Uj0aYhZ+wvcv/jniwOr4x5PAO0JM2jkEWP2aOfua4V9ZZcoRmifx8BSwCvHsSBSTC8o4BASSF&#10;56V3QKrgJLNkitl9LkKs9qfuh3WE642rksv135WDRS6Xy+VyuVwul8vlcrlcLpfL5XJ9vj4L/PmK&#10;Y3y3exGW/43/ze3vR6HB7d5258cQCkeRlOJg2SeUbaB81IXN4p5w7wRQPYqoWAhS/E8EGC0UY7Qe&#10;aeKNJ2AIhXdNUFGSPDEg2KBpW2jajuACbAUsAnEsUveUeRaoaN265egsBWAYLKLDtznaDKrILXGC&#10;adZ9tNwzBhYhA0N67gpNkQNOzBARaBE2VMVbdQxa28LxXYsANPMMOW6NYYjUVEXSYNlsJRbsLmRE&#10;x6ti00JxqKjhIpoYEgqLAlt6CLtutG86GAFFMYXaYKOO4CkOQnyt8jEZDALtuyh9x/FcGSoiJ5zi&#10;UNRoFBpsHItkHwYWSVRdqCLWoBp/kIdQqIrkAo9gVRBP6jAlv4/sNLRI3BnDQwK9cFTXtOCVoReJ&#10;O6PP8/kqIMy4rj8MeL1eJc5rnBh+GQgsupJj0YACF50ZNJpGcSWa2JnnLJFcswBFFvUl0BrabcDg&#10;Dl9TGsexgG8UXUaAXNscGCoiB6LT0zMQUMTg3JFizJ5Dt863BhY9P4fT8cTQ0fGkYBFDRAQWNepS&#10;JLFotIyXd604FAVx9rI7nMd/dlFiWyWeJ5jI+pWAHj5fcnbi2LMx9IPEnVE/UV8ThHU+X/hT3J3E&#10;4Yn7UqMNB46JG7GARX2GicSJaMrxhJSliBwdt4QaHMJqDPAqKcldgfqsSfzL3u0Nv/O57XJ9cNiY&#10;p5y6FKH+l1+CrzkWhZ1j0e6vgR3Is4kvu+dUpFBRDRrZfLoLFqWHYFF9R5T30BYkznGXbBUWLRDV&#10;HuLVDVUSUgHK3xjbvycqt6Qcx7ZzLXrgJ4Tb6+A3s+uPkYNFLpfL5XK5XC6Xy+VyuVwul8vlcv25&#10;+kyA6f37QnxcL3uwj9cci2QG7m0otUHYN61QJrBv/aZtWGCEB60EC4FBgUIgAaZlgSXOCJlcApyi&#10;5BYJOMBZY7is6zVth03LkAY0zUQACxLEgoltkLg4Sp8SEUWgixQ4GxAYBjsBjHIkkuJUvI467yQ0&#10;eKLjgqpSIPKdSqSRIItZHYrmTW8bzEAQTlI3JoJKbP8CTLQM/oibxLbPzLnBoJp70+Y6aB9n0Ibb&#10;LWBRjOKIRMuAi7Zhex2hjl+DfJ4bY6p86crxc1SXAkTcb21Ulx2Zl4itJke5NQyLQY6nMzCptEXg&#10;L2lUOWounoeqr5LEvkkfLrkvF3VqUuCEo7LGaeT4MwJghnFEAl/oO21DsBGBRT0tYzBGwKLhSmDR&#10;xOuSy47BLhLvdWUXnnGQyDSZv4Z5HMS9ZzK4ZgwloittYIFo/RjXniQwiAAfiiEjQKvpGBgit6G2&#10;Pay/HYBAotPzPxJ1Rm5Fx6d1/pm/k2MRfT49PbGLEUWmUUza09NJ4CS6Dl2zLqf1Wr1G6jCl4F0Q&#10;xEyBIrmHluxuovcqxckti8aL5egzBbdm7meDtBgQIrBo7Zfz5cKf/UBA1vp5OdM2uMwCXI19FYXG&#10;QFLPwJLEIZL7kTgSbd1TWDXwgDvXKswggqy5fzLefTyCv99cr7+vP7BqBc/IUIXNXvDRTvHBnwd4&#10;86K+Bxfl5wzfF0ndiRLHdxa4qLgW5fUUSq0BTdl/yu9qe88YmLsHizIZG8LO9Q7EN+9OKNxtHFuo&#10;2nULR0E+zj6WDSvwOaesltsd91hR4bPfiRp5DJrry+VgkcvlcrlcLpfL5XK5XC6Xy+VyuVw/Rx+O&#10;C/uB48BvtK+7+8B3bHZvHfG2qQiUsI3FutfFtWvRTQF0+0WxIT46cHFz4SguXOYogUucgIZ8yGX9&#10;siwzLMhxRjC3szgWNdmxCMjhpaU4M6YgaH8LkUpkBsMgCyMpSymwHhZyOYIcPWWAEVhUGoEYoTgA&#10;0S4ajjSb9Du5DjXsNsQgySzxYSWSK2xcixYGkGQ5wTgEtXTdzIDHssS1TS2vG7GqW25AonAXKtoU&#10;SA2EylFbKTsXSfSMFpuhOAJtXJEg5mPmK1o5UlncGYNEsVE3oiaDRPTJDjhty/13AxaBRKIJWHTn&#10;nOpxZKFziBnSkmJzUoBoXU7g1PpJ/S/wjsW/sYsOmnvVNE0aTzYxRETQC7sPKVhEnxcChPqR4RZx&#10;LOrJRQfN3ahnx6JRnXNmjjYj9x3eL7kSMVxUuexQm5IU8hneA4mQo086l6j90ZDTFrs8SbRZ23Xi&#10;PtQe1vkTxZpB1zFYFApYdAqH7sixaMenJ16Po9BsmcJIFHN2Oh0kKo2uVwuh4+ukUXQgrlQyXqjn&#10;U75PEhZYi8dvUtCI4s7muUBcM4NaEi03zxIb1/fav9Lv1HeXy4WWIzk90e/Xi0ShLXzvEFg0iLPT&#10;TLARXb+er0tKMhGYxTZFOcZRn11YzRXA4LX5nxGB5nK98T7GsHcSCo8chTZTCHXMWdi8Y+HGJbCO&#10;f3w4pSoerQaP1KHIltv7o6xDz99F4ZxbaNie5/K3QtTnG2jEogGM4maXIaNQYNHEz5mZQVByIzOA&#10;cRPnpqARhN07A2Dr+BduDJVursMn3vgOG7l+qhwscrlcLpfL5XK5XC6Xy+VyuVwul+vP13fHmf2k&#10;fX1me/b7rcNN7hzyw23U4ioHnMlOl0VrqBFipKIiI0Whobil2IaW3Ey6iSGMJoq7SzeN0DbkXtQw&#10;0EIAkoAIE6ZlokIk0xPLQlDJkSGGeSZHl3UfbWQgwwqenAhGEFEEhmTYPYeLohBmgmY6cqKhGKkm&#10;TGMbJoVMZgUqmqa45qRkUFLSuCjIxVGOZ2sj70dcY6LGojXscCTpb3tBFUd2J+JOj1XDRFvHorQp&#10;TocogFOjkWUWsXYvdixvwmBRAYo4qotAmEMBjMQNpwKLuJBcg0WgTj0GqMHDUcIhPCnkyLiF3XLm&#10;DARxAZoch8YJJXJs0ViuicEWA7oYDlrnBQKa7oJFV/qdHIso5myY8HLp2Y2IYaRx5lg0cdRZcjQX&#10;wUXTLA5G5ryTFGaS4j25MrUC9dCZSgASnzEV3AmOsygyAocICqK4s44go+4Ah6O4D92CRYdwaI/r&#10;ugQWndb+Fsciuh+OhyOvS/N0HegacTSdAWTa7zQWGMrCRQr1OVbOCvqzOD/RuU5W7BfIiIEgLfoT&#10;BNQbWDSNN2DRtF6bfugZLBo4Wm6Q369X5Ptnlr6cqe+XUYCs9ULP8xDMpcicit546Ly17G8Fit46&#10;Rzdo+ry+/MA7dDP/BliMrwzfAvLK8z1t3gU1IJSfSzuwKGWwaMlgkUxLgXn0/bGQu6C6Dcp7Z+tY&#10;ZO5zAhJJBBqBjfTOJvCR4hop1rHRKEzehx5L4iLF7YyeHYgDP4dKWyT6EIOBRbFEckb46qHsMJHr&#10;y+RgkcvlcrlcLpfL5XK5XC6Xy+VyuVw/X5/pKvRVx/lp7kU/JpB0tDsxWXmNfHB8s+SWfUTMkSEl&#10;TLBIuArBRjFCihLKtKQEMc7rKgtHoi3zDE3TIgFH7GDTzqFdWkhLSy3jKDVzcIAIuO4KCFBiUMFc&#10;bKjY2TUaM0WQUbsBa8hVoWPwBqU4ytCSRGm1YxNGAo2mlsELgikk0moS15z1OOKsINAGATF6Xgou&#10;kWNRyyAGAUYciZYWLfDGjadKcYDYuRdVPYl1XFVdGMZURd6U+BorAEt0mYA/jUJDFk8mq8LmejFw&#10;ZWCRQiuH3I+yrMRsNdnZiPuVasgEFr17uFF7ITsUETQ0KzhEDjnTSPFYck0puowhIAFZJJqs78VJ&#10;iq4ZuwsNDAIVsKhHA4sInBE4ZhTXnWHi9S0uTeCisQA1CouJe9ECfO0WHqchm+qwW0cnDlggMXAt&#10;F9qB6uHcj+QoRFN36HKM2fHEMWcgUWZP4fQksWZUjCdo6Pj0zNFm4mh0DB25EzWHAAzHCUxEMWoG&#10;imVgzG5Q6k8t0Evfzly8RwPSuMA/ZmBO3J8MqCqgVg0WDQQUDRM7DglYxH2Nk12P9dqI4xP1/4A9&#10;9/9V7seZ4SVcJoG6JGJNQK2FctfYRen1x8gnLvuvvfs+Yz0Hj378vWuZXPoeUMeiTVTadr52H7Jt&#10;9lfMDLgwhE3E4usOSOqSFG7dkpJGnZErUQFUl8qxSKPQ0h4skmcePeOQX078sM/vTnJhOx5O4XR6&#10;5unAjmodry+udPIcp2d437frphfe78xwkToZKWDE7chgEWbnt6T+ihbleRMR+u7bAP+iR4TrT5GD&#10;RS6Xy+VyuVwul8vlcrlcLpfL5XL9t/QlEBN8sEGffDDcB6Hd+//2wSp7iK+2IScTSYwJUSQci5I0&#10;U42XrUua9UuKCTTGiNZbFySGh4gZgpxjFkK7TLDMDc4xAoMtUxOaseGj1UXSmVxgDgTHSBG1WyeB&#10;iyyyJaqrjzj7YGoYQhGwRiJepnV9gktKRBwVOWc5N5wYjKEqbErbgi/BRPNM23YaM2UuN+YqBDf9&#10;VjFYVQ30fmE4F5mxlKxL+zT2jM+hxJg1Om+F2nwdq+NzBByDK+L0dCCnnYM4OLWbKLR1P21TwBb4&#10;vtsiKZRFUBG5BgnkMyKBKxRPRkAQxZD114EdhQQ4YmiI5zMYMw5I8xksos9eHHUIBpqnRbYlEGYW&#10;eIygInHhmXiePsVBR2N7cJGCd44WQpBYuSZHApErB0/kTsRRZRZDJkAXxZSx+9DhwEDR89NzOD2d&#10;gIAhBotOJ3Us6hgkIrcPgo3EAeQgsWktRfq16t7RSLGePkMdW4hceBfobFY3ojnDUXRu7AiiBXwG&#10;iRZxEyLYh/pU4s8UAFCwiMarxs5x/4mL03o9hgEJ5mJwS6PShv6K1p8MIq3XZGHQL0n80ZLdiRAV&#10;IHiHS9Fbv+Nf+h768Lvivf2Kn7rr/5JqlzeFQeUz/12AdW8aj6PTft6MgODucSqXos3bATdRnNuf&#10;yoFu4KK7cWxp41ZkjncMFuUoNN1WYUp2PWMwFQUwondGtJjHE0OSz//8j+EiclVjJ7sQMszYt9f8&#10;nqZnO8RBndUK4MTHt97lro1BzIrkuSt/euj7E+zvi3IB9kBzBpvLK/V25CM++Esn79oJJNdPlYNF&#10;LpfL5XK5XC6Xy+VyuVwul8vlcn2N6qIPfMGx4DfZD+/ju6te8N626REA7m+CuL8IsLkuUthjm6HA&#10;xUxtNHCBU0JXCCCKTG8Aly+RliUuj0a2g+EKIfMw89JgM5MtjDgXSewWsMsRgRizRlcdGCyigufM&#10;8MqicBE7KSgg0mh8FGpkCzs45IivyNFs09xkFyFxPCrryhTUUchgiaCQhoIdGjmVsmORAEKY8Kbw&#10;XINCWBeRMdwWhc0VwwqoCrtAjj8z16FGY7NiBoxuwSI5DmTHogosYteipkSktTJBFa32UVEvLTOy&#10;29A4iSPRMIzI0Eo/hsvlysvEnWgM12u/TuqIMwpk1PdXnBUGmiZxMDKwiCPRBnM0SgzUMPQyq4MR&#10;gUzstrNuu8wa17VocRvLmBaWTQw6gjozcT9HLpofmi73B8FAh+NBISxx8Xh+EqCInIhOpyM8P5ND&#10;0YmdiI6HA0edUTwauxC1Gid0OErUHEcBtgoyNfnWkhgkuSctCs/GHzt1TWOGiRbqi0n6TKLOFo4K&#10;tHU43k3BIoGwFgW1Clhk0WjUfwQjrd+RwC0CBQjYElBpQnIjmQT04gg02x8uDAsgA08aeUZwIbGG&#10;oOfz4An2PaDRe7f9099zX3UsB4y+5+ps6JZXprtOOxU4BI/+UnjNsShlh6OE5R2S6t/zZPFjWMWm&#10;YQUMY3620ILIvwmQCyCRbAJRtgxPElD0z/P/wtM6kYMRwaf0flgWixLtJBKN3YtGhpLUwrC0P23R&#10;NoOkGGpiq0LDhOBOp7/nkfAux6K65x0qcv10OVjkcrlcLpfL5XK5XC6Xy+VyuVwu139TnwkXhR/c&#10;188qAH/GOcKmkRnWWPRX0OJkxBgTh7Aty4JUxCSoZSEYZll4O4YmFM4R96LEsWnL0iG7HywzNDFi&#10;07ZA0V0EoBhYdDyeGBo5zkdxjlnnM4ATW3GeaRSQ4WO1YVaIhlyH2rlEqEWO/ZJiaQGLFo0p06Ls&#10;qmWJ2U1nyZDRkifrjhJjhhsXomxnob33VuxN7nA+F9hGmR0MWjH3olfAInIsagRMotitjoGZNm9n&#10;Tk/mjLQfMff8q2pwhP5LNepxktgzgluGYSKQCAkoIieiy3UI55eLxm2NoR+HcDlfGTai38eB3Iku&#10;BBaFG7BoGtSBaCwuPDp2yCGDnTGoiE5wEV0LakNaBM7R6DDBXQSyYoBIYTIakzLJGGjWPj1RVFl3&#10;4D4+CDy0ji+OKwMCjZ6fbZl8Elj0pGCRxKQd+Lc2O2mRW1TL0BLNm0UH8XbSd0mj+MQlS4r0k0JR&#10;GltGMXHUTxr9NvTSbxILNzFYRKDRFiwauM/Mscgi4QQsyq5FSM5D5lqkMWcobWBgCXM7EgN1yPeF&#10;WCmRAxTPB4MbmDBUu5H3PeM+8jz8r71vfvWx4Qveh39hP2P1nNzTROH90Wc30JC9j9TBT58VGXDN&#10;7mUKU74TLKqPFfkdgvrOafk5SJAkQUX/+9//tz7XngWMzGDRwLGZi8CJHIvGznONvl93Ln6bcweF&#10;PLE2VKxBIWd/XH+2HCxyuVwul8vlcrlcLpfL5XK5XC6X6+u1rzDBTz4O/Ebn/WVwES9UEOc9JT2s&#10;XI2gWgYSkcaFS3IdIsCI3IrWeQaHqNCpR2EHoxASORSJy9G6zrIsIAXTWSK5mgbHtgUqXBJYRA4y&#10;BDtIulrSY0Zx5WmbgCkyQBJBYBxuV0KJEouyLLZx017eFzvDTOpMFBmQsigZZOho2RVyU544Bmpt&#10;A/u2oC3H+5CR9to+ysYi0WpHCrkkBYYhEEhgojbDQfx5Byyy/ZMa7seoETcCFMk8ZKDIoKINNFQX&#10;gvXHrVOGzBPYQ7FnBrD0/YTny5VdiSjy7HLpw7eXl3BZ5wk6GsY+nAksOl+wH64ccUZg0TWDRRO7&#10;5wg8MyhoI7DMPAuotk5goAyPImZdkkBHdl30VLhP6FzDeu70qe5N7CbUHblYTs4bXdfB0/F5HWMC&#10;CZ2OVFQ/cfQZA1mHQ/jnn3UZgUXrdDoSWHRSsOggDkcKF9E4k+tm8XLUv3KNluyIJQ5Pcq+guo3M&#10;ClIJXET9cRU3J4mOG9a+ul7Y7WkykIhjynpxHNIifwaLZgWLaN31nlIgQeA96lca0+pKxNFmCmQR&#10;EGjz4k4kfStphxbPlAycK75cW7ci/KRn/n/l3fUnte0rXQN/h76//27EV37fcDCYXXr278jqwZrv&#10;EQyvgEQpbYCiVLnnYRW/uXEqSlX8WTJIMVX3aAUW1e3h32HjhpTfN63ARQRKHk9P63PvOTTrMy4q&#10;WES/07uw75/WdS7qzNbxszWCgb23fzfcg6vqTkXcO0G5yZbrz5ODRS6Xy+VyuVwul8vlcrlcLpfL&#10;5XL9ev3sStOnRZp9z4a7nI6b/dzL8YD8CQqWwN3DFxaI93K/fRqPVhcfXz3JGkRSqEiKg5AhI1mg&#10;eWjr3ufYAMzAGWlUeoyUjQayEQFIiAmW9RMIOYoxTE2L6zwwaMHRViG7DLG7Aq3TiRPRQk40BHE0&#10;GnlFO9bYK6r0cLETMKQu5ZgsAmPadd8cV7Vx8Akbl4e68JuBIi3islNTCFrQxcplYue+gMVJyC5T&#10;HZGGVQGYryhAgaJi3ESXtQoX0RQVLLLrXkEfAhApmAQaFVePJgGittE0dtHM1cKi3qxgzRMvDwyv&#10;DAoWURzZ0I/hermG86VnuIjAopeXS7hw9NnEDjzn8wXXSdx3MjhzFTiGQReBZSZyzWG3HY3iItiF&#10;3DbWg9OYkIJ5id9KVZ9nl6IQFCqTiB9ywWoYKiJnopMUw9sDA0FPT88MFEkM0Ck8Pz8LWNQpWMQg&#10;kToWrcsJLCLnIlpfgK+OYa8SKQc5bk0K+InbtqQC5zC0s5hT08jOH+QgNCmoRRDR5XoJ/VX66Xoh&#10;sOjCfZ3BoqEGjWjqOf6MXIYWBYsSgUUKKWTHLXE6QfuOi8JDBdBCvf5okUxVrBzuYCJ87zMuuBPR&#10;n3he/z3C4y3fpvyAzsTmGz2Fm8ivfRfeQjWhPPdrx7rqfRMqx6IMHdXP4fw8zi5tWINHae+WV509&#10;KhRVv3Xy3wHRgFaCV7sc7yigZMP7pWdonshFb33+FYe2uK4Dd/7EgN37ECsctrxvH91WH8wy8+gz&#10;1y+Rg0Uul8vlcrlcLpfL5XK5XC6Xy+Vy/R76U+CiEH4AMPqM/dT1OaiCzARuwe9tU67W4e5gBlBY&#10;cRAyQbPIIalgOTeBOBgQummdjfxJ1VBxLEoY52VdNVI+C1ChkkqlyywuNbRlo3ErtBMCbhiyoWJm&#10;IHMalKIouSbEmBsskE7MsWJUJOXi6IJh6RaNFxPAo2kIOop8Tubss70cuHGGEIgqiMPLUsNHW3cf&#10;fDRQcnHZ1gGFj0ALueIy1GS3HYk1E5il2ToWsYNPcbawmDiBqqC4JLGrj7Y7Jt4abehjcfwpxWuU&#10;aK0lqXOTgDzUX8MgkVrTNHMEGkFDF4WK6LN2LBrHgaEiikMbBgKLBv7MYBFBLxTPNfX8adFz5MaT&#10;FAYzxx+ori07bQQDogqUJbFnNHVABXAufrfifnU4PJX5w7GARQwOkWPRc+VY1ClIdAhHjjw7aCwa&#10;ux1lNykahwJvYYaJDCCQmDGNbVvEJWsYDCaaQ79+Xi89xwxR1Bn9TpFxZ3UpGggyulDfntXVSNyd&#10;xqGX6DLqp1HBouzAxbFmfGy77urAhUvldKJQnzwzBGaQqLOAW2Oi+j7Am+fUo+fgf/ld9De9d/ev&#10;gBB+P+AIf2ir2ihnx7fIYxoBs+sQe+3dDe+C9zSnkEUb16Pa0SjVUJHFmyUs83nC7ChWw60VUbz/&#10;oyDf0Pr+fTWecxvRGdi5qLxPO3VsO4rj23gQAFQf0PT8JlkMJb+KrBHs+Af57SPw5f5vGHzjL5Pv&#10;uuQOHbl+mhwscrlcLpfL5XK5XC6Xy+VyuVwul+v30Z8AF/0m+5FNdwZExSjgMzutWJjYQaD6jgDm&#10;iZMCNkkcigICuaY08wwxNji30/rZotjNADZNCwRizN2EBErQbqKCGwkXLkhGdaZJGlXG9VRyImoV&#10;ugEoYFGgQmgIh4OCTxoFQ/s2+IJEv8n+xe2mBozMZYKBjCXlZez8otBIDeTcRr7cXqG9oIKKuHjb&#10;SPSZxG2JM063A4tsZ6l2VuLLX7cdJTKMeow4rTDn5alyyrB2Z3cbAormJUwar7XouQlYJNeGYBgC&#10;ZTjq7EqORQN/vryc+XMcJyQ3HoJlegaNeoZq6HNgOGbS4xGoNIQSx7VkkCtU1ycyNNUoONRkpymL&#10;8yHQhxyxrPhNhe9WHTaoAH48PvF8DRYd1bGIPp+entSNSPqeY4GO6zVQZ6LDsVOnK4ujA3EIWVDh&#10;nco5RMEs6iOBpxZ2HbpeBgaK1r4JfT9w31DkmYBF0lfni4BFfX/FizoW3YJF0nccJ2cRcuRYtIgj&#10;ko1tGbeLuZlgiVZCY4gMEtwPWXzHsMW/6P3zt79/99/hD7gGb7X1/e/ZTIRCAYOq19+9UNF7MWCP&#10;p9uYs5TBogwH1tGcmEpUGt6PGrt9zSgELOsndg3k96i5xEnU4sDPV9qVRIzKu49E7kUcmUZxaeu6&#10;0/A/ftZRvCRtS3GW9FlA4+qPBWsb1ujSp99aEG5RMYeKXD9VDha5XC6Xy+VyuVwul8vlcrlcLpfL&#10;9XvpK+AiE/wG7fzAfqyAWZyKtu5FGOoUM3znft+oxt0FDVJK4vAgTgTrUWdli5Kko9Ev6zpNnJGK&#10;lHGhGJWWiBEK8oKmacWFYSEQSYCHtm0oKI3Km+xSI2CHOAbJcUBrvS0XPi2axVyOUGEiyOsVsMiA&#10;GlLCqGBRs4lJk/60WKmkQE4IHNemU4ZxdnCRuRLtp7qPLbKsdlhikMiAljfAInOiWZZUxauZaw6f&#10;WfarMGcldtNJ6ka0LDleZ57EjYjPa5pxnCRay+ApBYv0vNfv4xQu5z5ce5pGhovIoejaD8iF6vV3&#10;+q2/ijPPOEjhmiaDiqgt+gk5CihIwBlUkFjLTk4WD9cpYCRRPWufgUE/DTs8HRgM6g5HBYvIfUjA&#10;Io5C647h9PQUjodTdt84nk7r8gPtAwQuWvv9QJBXi3IcAYpoPMk1XkKJONPrn89HxsUoEWUVWNQz&#10;SET9RrFwZwOLxgosul5QwKKeoSL6PmkUGl0bAouWecYlrfvl6zPwdaN5hgTWTySYSNEhi2R7xXGo&#10;5hHeAxSF4FCRv49ff3X8cX2P9RN65ySEd+YhbGPHStzk9qbaOwE9Aou2cWcKzdbzi4FF/A4tcBEW&#10;WOitvx0UKAR9n7Fr4DzXUBE9nw78fqVnGD1n6fm7zBJLKQBnx5CmPNdmfiZSdOQ0Dhx9SVGN/F7B&#10;8q6p3efq3s6efRXEuwGSfkzg97DrK+RgkcvlcrlcLpfL5XK5XC6Xy+VyuVyu79W7oSB4x04eVvY3&#10;cWSyhUWTbdcLocBHGDYpR9YOBneCupfAbfvw7RykuuXEMiCQU86CC6yNauiInMfGMWgpthBjWhdT&#10;sRLVsSiyo1FcKNoMcI4R5qkhOAXHZqBINbAoNCpwGrtk7jF0bk2LobVYsaDRWJRy1rT5/KlYOx0O&#10;GvGVchzLkhY+X3PEYZAk6r5DYKCIiqWQgAumxbGodi1SZ6MMFWGJqMmUkXwCFCeemCO8CIyx+LYC&#10;FzH8QssILApbJ4iIUSPaUo4swztuRNR2Alw4mmue+dOAlUWL1uM04TSOYSJHIo7Zmtdl4wYsohgv&#10;A6oYlrkO7L5DwNGVXXj60A8ju+mYqxG7FdF+admssM2yVM4cNtojM2ZRzzEqdNWyi1MbmvX8CbBi&#10;Z6GuLSCW9lWTI+PEhYhAoU4je8yxqCE3I4aNnsTViLc/AsWltU0XYgMSudeKO1KUXDkBuMxBSTAt&#10;Bng4Ziw7L4lDERXSJ+6rkfvcwCICrPpx5OXDPceia48XhYqoz9S5iIAi5Gs3ybbi7iSFfYo+W8it&#10;KLuZzDKm8eaOfQsawld+C+/87Y8U/EfOD36f999v2ACLftwtwvKSRH1J3TXvwj2Se+81/+obezNt&#10;QaOds5HGn6UaOBLXsfzOknscg3FFb3RBcfJBjXhjsHTG9TkNBHoOCjLSO4+eL4du5OcoucQFfnfM&#10;vIeGXIvI8Y3BJ2Swk56vtI/D+qy6rs9Tek5NGm05TUljOVMGrPZ/3RQoGv67g9L1n5WDRS6Xy+Vy&#10;uVwul8vlcrlcLpfL5XL9vfoM16Gf4rBUEAF14AniSPTmdljvI1dRN+2Tuh6U7/vf7rXjwbHYUYja&#10;SJY5ixUPQX9GaCJijAkId4lx/SE2GMmXaD2ZtCyQgF0OCNgQR4WRXYp4HQJM6NwtNssiqQis6FKn&#10;jViP1QSGUhgyIlcbWtxKYZbAkpTBIoGpqJgq8S/FOchci6z2vCRxqtiCRYmPveQCcGGIHgrUrUi7&#10;XByLzLVIji+QjAA1Lbso0We83VfSsdBI8XbtDXYqkjguadOSpI3iIiSuRBM5ElEsF4FDFHe2TAK8&#10;jBLVJS4Wk4Isuh+L95rlvOk7ORWNDMvMYSDXIp4XeMjgI4vusiif7FQRBKrCKKU5GsviUFSgK+oP&#10;BqwUrBJo6LheQ5pvoePYMwKIOnUzavM6XXdkNw2JO3tiqIj7se24ON62B3LJ4igfAriatR0lYk0c&#10;rhYasQuNMymkC1BEk/QZu37w54wEB3F0HBXUGc4aGeBKc+JCOwFY0lcTx8JdGSAaBSyaJyTw6Npf&#10;12sgkWfDMCBHn6nrkbkW0bGQYSa5riUWKYWKfnqNsAgfuKW/Z70/8Znv+i+/0jNgi6EK7dzEcmXQ&#10;x4DQ8HjavT7vvifvgkSvORdtotBQYVYs93cVZYglixQ/OIZhfU6wc6CAPyMOQw/X9hya9RnIgOn6&#10;zKFnJ4GX5AAHYv3H7xECjxg4ChJDSc/baXri51lP66/7GBWMHECd6dLWNW/f3AIVfcptmHeED5a7&#10;XJ8pB4tcLpfL5XK5XC6Xy+VyuVwul8vl+v1kRSH4omP9arjo1fNlD6CwhYYe7qgyLakcjO62Dx7A&#10;RbudwWN2Ro9BxVE2iGCTIoJFQKOjMMUEMTbrtwaaBhHW+bTOBwZ8mjBDDHEmx6KIFLEC5H8kAAUd&#10;FghwYfhFY7oI4mDY5HDkguzhgAyjWHxVjtNqWy7IHg5zdhaSc44KFmEGfFqFUGIsjkhJC6Ti3rON&#10;QUtVDFrVm5sJLN6rivmqJzs2A0Y2NbGK/Yq7SyGuVQaEMWC1SCzaPKcMAc1Jo8sGBlvYlYjiuPrr&#10;lQvAE8M/ElNGDjkMvqjDkIBFxV3IzpvOdebrMOfjjIPEo63fYUkLEvw1L0uOnmPwaW1q7lP+TOrg&#10;pOe/nmfbWB8AA1bsMMTRZOxWBKfTab3eB40x6/TadxunJwGLyNmokzg0LZITZCYw0UGK5jw+1KEq&#10;NOoCVkXfibOHOQNpfJzMT9OgoI/GlI2DukAVsEjWTwwHDcNYoC3qa74eE7LTkV4fntQ5SmLjxJEo&#10;LSm7InG0kN4PC1+LObuYmAPXnefIe5b/TU5FDhn89/9W2L/nHryTd+AQGjyEddQY1EAQA724ZXoM&#10;IbJnc3gYfVamdBODVseh3SxHecckxG3+2SPACO69v+X5Rq5qExAQtL6MKQgU6AwpDo3By05gTPok&#10;4JJd/Oh9CAJ6EvBK0Obx9MTAIz2rrtcTP2/77syxldSQhZ6b/LeAOP3hK3+wfGIM2sND+H3v+mw5&#10;WORyuVwul8vlcrlcLpfL5XK5XC7X76uvAox+F+eiN/eBb9BFG7AobMChm33nzJS3inxmQXTnepiX&#10;AkeHhVAVZxMDQgANMjiSCPJIXLCkiBVY97lEwLg2ciKCiCEUoG04smViQCXhtH4nF5pxOiroMjOs&#10;cTzO6vwgxyTIROCgJkM5AhYdpE+yQ04Bi8ytRrZtuJBq24nDUWCw414MmsXaWHeA9uP2n21nA5TP&#10;DWSUQaMy7WXuOnaNzaVompYcQ8ZuOEmiza59j/11YEcKgloul0vorxeFiAaO4Lry/KDbjhuwiKAV&#10;OV85V3Jwkv5X6IiOO+ciOEifsdMFmlOR9bcAPHLeUV2lGKDqmnDgGLKGxwRFnp2ORziS89CxZWDo&#10;6ekpnE5HBYgO/J1dizq53uRedOT5g8BGChfRPiGS71WDHPGTY/RAeQIByAzOkr6ckFydhuHKrhw0&#10;9haGsHpeRo4fBhkxpDVKvNxIsFDVd+wYpTDcPMl4HQjymiSKjmCkkfvbQCMGkHBSkEhhAzRQKWQg&#10;YcECFOF7npsf/e09v/+J7w+X6+2RklmjrdNQqMCiOlr0o2BRBoxSete03w4A9nZK9/52wPqVT5CU&#10;vFPX59q6A3pP4/own5YJBCRSZ7jT8/ocFWD3cDitz9kn/mxbfZZqxFliwHRY1xewiJ65JAGA+/Vl&#10;PvN8uoUec199AVS0/xPH5foUOVjkcrlcLpfL5XK5XC6Xy+VyuVwul4v0W8NFOfVIi3JcoHtzT5Wv&#10;AkDed45CgwK/PCr2oREhgXNV8k62DcZ8OIrnCkkXrutDpI8YJM2Nd0Q7gZQiprRw0ZOiptISOQqN&#10;Y1iaBZf1N9onx07NM5ALDG1JTggEW1DdMrsURYu0igytBAV32BGHI1/MLULauSwxx7SARnDRdpAd&#10;izIgFWYDT5JFUVUFZ4v5ghL4tTUuqlyL9PdNDF0FGG1cjh4WXiEPDXPZWRZxFRJ4RdxzCGK5XoZw&#10;IZeiXiK3Li/ncLmc2SVnGnWZzptbjsV71QVwiQTTqDCDqvQazClUfZFj4YAhrnU+NsDOQEmjhCTu&#10;TCAiciciOIjdhzT+jeYZJGKwqGOI6PmZwKLTOn9ggOjpSRyMxLGoUScjcTSS6DOJP6NrL4V4vaaB&#10;m722m2AilE922wrs6DFLv3F/XC/XcL2Sm9OADBH1l9Cv0zgN3EfUf+T2RE5Ei4JutJyuhfXbTMs0&#10;1mwd1ziqu9FsrkbrMgGN2J0IZwWOJLoIpYivziXiPGLxZ6l+TnzkmfIZ6/xJz3KXK9znb3aORYgb&#10;YOi1PUD9xpOIshuwKO/zJv4MN++P2nmswERp556Usq0S7jLb4LW2ojy3Jc4zAT3fgJ+BCej5My2T&#10;AkPi2Pf0NDBMdDo+hfScFNo88joEGxFExHDR2kZ6X7BLEcp7gJ59BKryO1Rd4F67A+/BRff7P5tP&#10;OSDk+i3kYJHL5XK5XC6Xy+VyuVwul8vlcrlcrs/Uh+EiuN3o4T5qwAgfHV2/bByLzF6nKujddSza&#10;FfzqbbEARneOjQL+BJTYscixVwhJYmUoK40oI4AEcV2IDK3QRHARuQgtKGAFQhSHIOaUKPqJ47gW&#10;KoxGPm5St6CoQJA5DTHTsn5veD3pQo4bI8CobdZ9trmoKQVcRXWi7UcRIAzZsYKBJEw52qV2jNrE&#10;mwUBZ8SBKPJ+ovVlZRlVF6JTXWxO4grUaIGZYKdaBMMsGk/G0VvqhDMqUNQPBMWwew6SAxFBRZdL&#10;zxFo5Ez0QmDR+UUjuMStSMCinqEijk2bBoVjuLgN5Vz57ErbFbwiYAhsFAHkKDoZT+U782gEFXHc&#10;W8vROhx7dmjZJYOuDUWVUQQag0VHBYuOp/DPP08MExE8REARg0UHiTajoneGk3Sel7NrlbQtaZsZ&#10;JiJQjPpZrynDReIWxP3SXwUYejlTX0nfDAQRXc9rf53ZkYPBIuq//iJgEV2HWcAiji3j4yWNzptl&#10;XDP8pW5FMu55rOs8WhTSsjBEIAAcRyAFhYlkvNS3/CPjMtg9BT7wzPqvPHtdf70eITdiXQeY+aDt&#10;q1W8iR6hvZv3bwGLYJeShsYV2cNeYMAKIsIKdJWp+q0ARaFilPIJwGPHIjvzzZ8R8qiWaEV6EC8S&#10;qQjTMnEkGq3dNh1DjfQspGcYPbPJrYjd0uhJ3oirET236aD0jKU9s9Pa+u7oh5M6xnX8DghvOBLd&#10;BWexApQfXk+/vV2/Vg4WuVwul8vlcrlcLpfL5XK5XC6Xy/X76ysj0T7jOJ+xn1cBpbci0epm7BpT&#10;XIuqA7wrnqSqcO4tBPIv/IWKp3H9b2LXGOIhYAFYFNshxiit/0lLExaGjcS6hzLRYImCqzQNsPPL&#10;PIW2pcioiQ2QLAKMoBDIIBAVapccT0YuRQK0qIWORnI16rJA362IK+ceBUDKTkKQ3Siy9vFlMebI&#10;Nes7jvjSKDZxUwJdBzKUkx1tZnGomRsFhEZ2dVp/b/j8LH6Ge1NjyAhEIaBopKgzijkbFSwa1vlL&#10;jwoWsfPO+eUSzpdrBRa9hDOBRX3P8WgXAYuQIr8olougIor5ouPkCrlhZ+oEVbspyXeCsYIWk/Wc&#10;NVKOJ3XEyMDXOk/F5wIWdRx31hEMpGDR89NTOJ4O/BuBRc/PJ3YsOh47WUbuRQwSNdwmdi1SMCka&#10;IKYOVlKGTwxsIcM74u5EfUZRbvM6hqQvBcK6XK48vbx844kgo56i5K4v6/IX7jfqJ46XM7BonjXy&#10;bOL9S8chCigkx+TrTaAcjVvMrkbIzlsyDtEgMzEmqe4otIG4ZQngx6vs7lD0e7UfguvX9D3aAzqo&#10;0xDcuA3dfadWkWmbKLRkz3mBGdONe1HaORYZxGqgaVK4KD8N9g3AR8+A2wXI71F+HHKD1jfuPCFM&#10;jbwh198bAos07pNWoecoRaOdnsSFTd5tUWLPFB7lOMcjPav7cBqeOBrtsD7LD8NBgcqZweG96r8z&#10;6n7Fz7uF3d3I9dPkYJHL5XK5XC6Xy+VyuVwul8vlcrlcf45uU0l+3nHgN9jPzyo4f2i/H/ULENci&#10;iURj9AerGDYsBVEDc5DiWSikhdwSaBmhRhGQYA12omk7IEcYoi/WdTjWhSKmzMCFgREuZorbT5e6&#10;HJMm+zf3IgJQyExJC7w5wAzU4SZU61uaWQ0TaZQXAzKtHjvlWDUBXdSRR9ezmDPb77Ko69A0s4NP&#10;5GP//+ydCXfiytJsKzUA7vv9/x/6TtuApKp8iswqDQw2trHbQ+x7OWYQmgBVr1V7RdiaLImoaapJ&#10;msFbvb7LhZghJxUVsehYxKJDH572BxOMrApt/Pv4+GSSDFJ4TCx6/OuJRYdDTiza69P+MfQmFvUm&#10;FcXY54lkXR2zVHVOGlpLU/W4r3Xl8hBSoeq6mZKE6qqxx0UugoSE9zdtqTFrsli0W4lFJZ3IXkP1&#10;2Z+tCUZIJmqRcIQ0oxYSUW3fkdq2W9m59H0OUxpVsCq7+bzh3HTjuTkcuvGYkYSV7Bz+/Tueq8e9&#10;iVg4b//99//G238mD6Eybv+Ec/ffUixSE4vG+wmfS/SaszTXlHnKlaeTaMpVRy7ApRwjkor4NplD&#10;JUGrKEVWZCS6chnk5Z+u/tLx4Lvvt954GSYfOoZeqDILukoCnP57sQotrQWicWwyqdHGpmh1mnaz&#10;SsT5vs41aDq/PyyzkJaCkb7m+++VZdHcWI35fGAk9mrT8T9HTw7M6Wi4fu8e/hd2xz9ht4Nw+jBV&#10;ohZBF9dxVKRtt6iq/GPLPzw8mWBZAqFszF4k3M0Ziutx9p0sRaJLUhFFI3I3KBYRQgghhBBCCCGE&#10;EEIIIeQSny4XyYU3vrTiD90viBqYEBS5uH9Br+YM2LvKi3ApPF0oqqUWIcgoWuqBd9M4SCOCUuQT&#10;gShMSwh5idIg7UWTuGxTmX5Rja+3WWLxN2gWgVzqcLmlNlEp5cSXUlOmtc55PNOhiqXvrFIqMMmK&#10;91dV/gvBJnklTJaJiljkoUv1lMZT13VOz6lyek5ed06ygehir+V9xqQykosg67i846KTJzT58jGn&#10;7SzFIq/x6vUJj00sivY6JJn908FEIsgxT4+eYNQdjl7vdTjI4XBUVNkgcSdaVVe/OBarLhNUmlVy&#10;nvzkk8uty0aTbNXmG467yfcbF4uKdNVsQtt6alGbE4uaIhY1nkg0Pi9t2+i23cjOkoq243tqS6LC&#10;+8p5NSPMmobGc2oVd+XLl6bJeZe4Ohey7Fx14WDnziv2TMJCutMkFj2Gv//lxKL9Uzgcce7+6tPT&#10;f3Yuh8ETi47j80OujkNNHwSBxUS5T6MvBKdJKCp+gE7RRKufsp78rIteMB/b9F3XX3xd/o37TPHo&#10;7mOxXSUkm37ztV/WC+rJu+RsledpRCnfn+rOslzo9Z+LtKKUlmlFWuSisJaJTm/Xvg96SQK++IYs&#10;Fdn4O/7BGFD3EC6RhIdrXP47jg9D3+XkwNaOvhiQVR4DWhOMdmG7e3CZKF/7cN0viW2exBTD8lyv&#10;d0fv/g8vQu4NxSJCCCGEEEIIIYQQQggh5HvyGfNP95SLwnPrkn97nFe2rKt90yv7refHOd33aVrx&#10;iUVJoVKIGEGjVFLFwYyJUvlSaWlKwVvwKPecYRK0Em37Xvq6c/GmrrU9tgKJxWrPZE4YwkRmnZOD&#10;MPlZJkNTKsdT5WqznKg03Q9zAgVEFUyI1tW477VPEo+3Jqc/KKaYbN8XiUWykGxMuKlyWo8fY6lx&#10;G5Cek6WikJMqIPW4jBSm5B3sDWq8Yk7csfqZVRWayTJqj5HCA1lmXH8//kWC0cHSiTr7ezh2U3Ua&#10;6tK8Ws1lrqltywQgF5qqSqQu0lDjNThtThuCOGUVZONjyF1VPl57vXWZqKQXtU1rUpGlOSH1yNch&#10;RSzCpHSLz8kqzTylCOlEWKZtXE7KQpl9ckW0ssnqkBN8pCRhuLg1fk5SKomGYVBUw3ndXGc1cUUs&#10;gqg1JxYdwuPek4tQe7Z/+qtWhXbw2jNUykEocrEI5x73e01prjtbfv1ni0gnGWiuNLsQgXLhJ7bM&#10;LCnz7rJcy41wkv6fjU9faXu/52sw2aKnRt4qhQh/ZPb8yiksT6wF06LWuuVXfo/LqjTL6fMxRrM8&#10;NKUQZamo3Lebj0f5/bqQknT5ew+3+8WrYfpCTI+E8xbTWS5Sq2+UmEVMl4tcoDwetiaDYlxq6taO&#10;FGORncDxuuzX8m3Y7R5CGp8vq4bEOwx9li9RB+npgstzd+OX2YUpkbN/m1z/pwgh94diESGEEEII&#10;IYQQQgghhBDyffmsarR77q984vtuXu8ttSQiV3ZB9ezDWG1DPRXC5Z5cFxWRhOOBM1UFESSFKpnb&#10;YjO3ArNFXCpSizyqIBWpSyYAE5qVhSmlFMWq0FCRFqPLKq2n4zQ2IVrlw7T15uqxyhKKrMZLZrlo&#10;OhfjzVKDZDFP7WuYXqvruKpCs3XlZJ45taiaThGWG3KikKXp9ON9SDvHyirQxkVVpHwWOeVBoy0H&#10;MWboB7E6r67XUufV59cOll7k+4LlIRJBKoJkdMzJE5CTUA1mlXGaparxQCptPPynrm0/cV5QL7aW&#10;iEpyUBGGmjltKItFm01OI8oJRHXTmiyE2rKq1Km1nmqENKmmfEZNneUkF5HqLGVZvVnlc/82MT9A&#10;KvIWH3ytfGI+2oR8yJP3qVQL5ceDVcMdc4VcZ7fDwdOeIs7/+HxJd3rae0Xc379/rRLNJtXH9x72&#10;j5CLFEJRHDzVYxjXE1O/FAb07MJ08p+TX9N5ONH1a9vJL+3XXuO5v+/fL/nh341rY+X6+SK3BA1n&#10;iUWac4sWYpEuVqGrH+KlxKK0SCw6v81JRafVZ5PkeSmd6KXUopf+jXDp30pL0UjGfVOMoxCLjseD&#10;7MfrnomdUttSeA3Xa4xRuMbiMd6K6zXGgj9//s/G0hrX+La16z0EJchFkGmlG9cxviVqXAhZNyBU&#10;I8nXgGIRIYQQQgghhBBCCCGEEEKe494Tsu+Ri+65H+9fr5y/8fpcISZT8d/pFKjnEkHSSYhLGP+a&#10;P2QGk+ABamo018MEVHN5JhEkDpd5ksQIYWSjmw3SFbaCJJl2swsbpOG027DZbkNde2oOZJba6lxQ&#10;kYb9cBGosoqv5fylJ1So7VuVXxeTbcryQ1N56s+JWGSVX5by06zEIpdcYA31NqkMuWg8HsV+2CFX&#10;+bxoygk4g6U8xPHvkFOKxr86DKXSy2vPhnyz+9HTcVJEtY1LR14F1k9yDR77/oqfE5yFqvZjzsdf&#10;W91ZZefQJKLWxSKrKbPqm9bEot3OkyxMGMLkchGLsnzUNKg0a3MlXRaLijhUFZmo9WSnXG9WS+2p&#10;STJn89iEfHQBwBMvhim5KMYuC2WDvWaT2IMLPzb5PYlFntiE6rfD0dOeEiSv8bbfI5moUwhHuD09&#10;Pdlzx+5gVXFHSy7a2zri0KmlcOC+DuFK8tBzv7OXntdXvv+nXm+5n5+z37Q2njlT1voFITYUpSjl&#10;scEXKNVnXmc2i0MpJxbNQlEMy3QzSDwL2QgXtuVnc0kiumXgPk0kuhm/Xg7iUlE9Xv8etcIApWrX&#10;1n7owm68Bm7aTU7is1y74GJRY2lFkFO349i7eziMtz/j/YewPzx58tHhkEvX/FxBbiXku0GxiBBC&#10;CCGEEEIIIYQQQgj5GXx0Zdg91/+edd1lPy6kBVxc7+kTl1KLFhOccmEjMq89T8QmRPPYZGuZt82L&#10;oKTMdSNMWWKyUyS5Z6RJY0QyUa/Sl13BvGcSiB6YEO2tdmUI7aazdJ3N1qvB2jaaXASpxeq+BAKL&#10;rcHvm9gSTpKLNItFLhVVEQk6w5RiVA2oYyvyT5rOgK/PJZoqV4l5FVuWi3KVGp7yNKScuhPmyWcc&#10;g8kxqCzD/VzjNZgY5GIRJKHeJKFcrxY1pFKCk8T2KUbNf12wsUls9fNs+4kaM61yhZynFIlJVKgl&#10;q8fz1+YEIk8jenjYemrRpgmbLBptNl571lpi0bZIR1K3nj6E91dVEYlKPV01pTsVocg+l5wJVSaf&#10;1c5tTiBKnrSEz3kYuumY+v5oN5yjmNM27PEQJ9FoJRbZxPnRpCur50Ed2vGoELWOnS/j1XEuFfm5&#10;H5fvDurn0LcTNeoNc/6veV1fufxPvYZzP//NsfwuwSgnEV265ao0DxXzwL0g0xlahwSpnt/OpSIX&#10;jcrN0orSJCQtuhGndLNrt2fH5gvj+CWJTC88Ft/v8aoWB8E1DyKlpcVh/BhcLEKCm9dheiJRa4mA&#10;jV3HN5udSaJxF8NuXHZ7eLDX26dN2D892riC6/YwXn/99Cf+Jsm3g2IRIYQQQgghhBBCCCGEEEL+&#10;BS8KQnLhDcv3vmkmONe6YKIPk4nl77TNV6z1+rIapo3kx7J8SUpNDNKAkoU1WC2apHFXkN+TE3WK&#10;A+P2jb1ZUxLIJmHoVcwEUtS3CKQiSDiQdNrBBZwhV35BSGmaXP9lVWq1iy3YTO0bKKlEU/2Z+OSn&#10;2nPV9Fo56/Z4qEKs4riemBMsPPYIiT9VTivyUyAu/UD+CTFPJlv+ju1vNGHFU3c8oQjJOkef0I3j&#10;cXVZbumHPMnryUOoNcO5s8lqOztVVrO8U80awkJ+XT2RyI4BOUWQeVKdj9XTmErCEv4ipWiz3ZhA&#10;1Bax6M8ubLebXIu2scSiTRaPFlVoMtWllVq0uvHzDeEK577O+ymSRS989lWWr0pC0Xh8wSt3rAbO&#10;JKLxPFja0MEkK5eFkFR1yIJRb39L/Q6+J1jOXh9cEuqzpBUHn/DH31nUGsrraglRWMeAlKjOPp9c&#10;u6ZTotXZz/LZ3/pbX79VKPh2yOvOEfnH49E3+A75c6qrA1IpBo3m1/S2NZbEIslVaKpnQ9wlsejs&#10;lvSs/mwWmVYDZn7yXCSSy8f7XDqRHfaFa9RluchjmCwN0JOLjkEO4vJl9HEIQiYSiyAXbXe78fr/&#10;Zzw3u1C1W69MG/8CLA/JtMrSKEZyjG2Hw1OojrWNka/sdBReH8hXgGIRIYQQQgghhBBCCCGEEEJu&#10;5d6Tr/8suWglE4WVJLFe5wV5aPKF5MWNTFuQlVnk20/ButEUc49Jo5WjufdUlUlZs56yhiOojIEs&#10;grCY8f40CVpVlTZ1LX2/QaqMtJujJShsIeKMyw7bITRtDFs3i0JJEHKhph7XJbmCLWTJqFST1Sbo&#10;yCQduQTjgg4SjFzugfyS7FiryafyCjVfPrlVlCeZ8/JIJ1KvPPMUnklkMTkGMkzsXZbqLUnnaHJN&#10;HOZtxlxp5rdFnVjVTAJVyPtbxKE6+Zy1yFKoqkwk8pqyyivL2sYkoiIWbbdteHjYmWwEYQiPt1uI&#10;RY3Yeqsqi0WNy0RNPdWk+QSz2P5UpfutfOHUZa20lIpyylLfe3rQ0WSi8Rwcu7A/7MPR6nU8fQiT&#10;1bjh/OSbQjaCaGZy0tDnc9d5dd3gEhFkMyvZy6lFlvrkn43mZCiNVkc3iV/qKRs+Bz9+X8YP06uA&#10;5tCRV/9+yfc6D8rx7UccpccQnaYU5dsksZ596rOwFDTMyWo6i0Pl+qWLa9kysWiZVjRvaJ1UJPPI&#10;eSoZ6fmQfTWdaNppmbOWrn5/ywoxruIaOI5B45ickNomXX8IU8VouzFp6KH/Y8dR2RjahLbCWLE1&#10;eRTHhrFAijSqamLnIdeilXEOYyAh3wmKRYQQQgghhBBCCCGEEEIIeQ33ro55r1z07n3Rd65zTi46&#10;neO83OJiOozVnOUciZwCE3Ili5jAg4lYQWOauzFD0MHeFlWy4NP3lUlFVuxViTZtK5vNTtsNJj93&#10;st15ys92+xA2287EHEvFiWl83dJnspbTWtqPohasMWkkH4lM8tFSLPJUnxjieKsXYlFKc4oFJlVD&#10;rj/D9iZhZuinBJ6Y/C8mba3qbOjVat3GxxBqhr7IRr24HJMrwUoCRt5HiDuY3EVKEKQibTSg9c32&#10;t6rmKrLxVrKuSqpSY7VtSBtqJxFoXI+g7szEoqYkFkEs2phYBAFpk19HtVld+/ogFBWpCIIS7ld5&#10;+0VkKt/2kqIUrcItVwiZ5NN7ZVnnCRmPfx9NJjocjuGwP+jT49/wtH8Kx4OLRIfDY3h6ejQRCzc8&#10;h8oenGeIW5bshGo0pEGNG0vR057mNBH7jMxei3nC3wS2GHOq1viaf3ZaJKI0SwEv/JTCHX+WP+ra&#10;yf39Pscsv+SYZTkW+52crKc+HulSqC2Zc1Ol2br6zK8Z8cJtWkY9se7Z+rNw4e/VYfhk2den/CRT&#10;fUPU3tL0ZBx3EAmIlKHDYS+tJRON1/3NzuRXU4CrOo8HW0+6G/9i7MNYUmxinAurUhuv4xjTsils&#10;497SyVzfp3dJvh4UiwghhBBCCCGEEEIIIYSQn8NpxcdnbEu+2Lpet9HrE3gqI6Uu7RLXq9AuP686&#10;V8q4mpHyDGi1XCRU6qkwUXIvmftGXmXjgop1xtj9XFqG5+qm0c2mk8ZSFTrthygQRyCSjPdNZhGp&#10;sjzikoinCgWbPFZFog62PSf9SD5Or0/T6bjxvghZJ5ZKspRryVIWVPJxanKJyNJzrOZMvdass1Qd&#10;iDQmxXRH9aquzmrQvN7LpCITjsbnBek5mid/MekdpEhFtW8v71c5T5Y+1Lh01DStWCWZVZBVXlVm&#10;ItD4uk0Mt2G72djzTa4xs9ozW662JKLdbmPLIc3Insf9OtfESU5EssSjyurOTF7KclMRtawWKHjy&#10;T0qeFJSyYITzczx2480rzw6Hg/6FSPT4ZHLR/mkf/v79Lzw+PobjwUWi/R5i0V9MfOdko8P43j2q&#10;d9Rq5iLSj/osf42fCx4jKUPzt1BLnVHI4VhTfVGe+A9mQek84T25AGqugb72uvQbr8Xc/+9/HuQb&#10;fz4rYWgOKrpcXeZXhhImdKk6TReJRTmdaCUWxatikZrEmCvR8tVEp5gkeatU9Owxl/c/bxqpZ7GN&#10;+xVx5Rt0egOsXVRC9l0vGC9QzYldbZuNJwNud2EX/9i6TWDNIu7WRNrBxrOH3Z+wH29I30t5fFSv&#10;Ns2iZlhWxc3/GCDkC0GxiBBCCCGEEEIIIYQQQgj5mXxWrcs9t/PWdb1LqLoWUYEJzywPPbtOufTy&#10;yVM6zVPqNLlrcozHF4UY/U2QQUKWZiTGLA+5WYRkI7HOMp0CJXz/LUtCq6a2GpdmGMSrrkQrqaGH&#10;CFJ+sKambu1vkUPqnI7UJBeLkF6EF2vkICGZyHvPQpaYPPXHdKZk+53FpxAl+XMhuMCSJ5sXQtGU&#10;xmMCDFJ0cnpRFot8mb7z2q/8OCJpB+9HAk+aJ12l8nq2oGGqaitiT5NFIJOAmlaatg2bZmMCkacH&#10;VZM8ZClDeB23nEY0iUVWbeapRlaNtnGZCNvBNiydqJJVPZxMPXJ+jk3myslQphSZSOQpTlbz1nsC&#10;Ez4vpEvtD5CqOsU52u8P4e9fiEWP4/19eHp6Cn//+y9ANrJzdnCx6PHpr0IsQs0OhCQkPiUdcoqI&#10;C0x5wlqniey5zyg7AnP1URGMZvlIw+K7tvrZLOa+b5oFl99x3eV+/+zP9ct+jafsPDnfeRs0Vv5O&#10;mMXCcCoWwbNRN1pFT85AuWjMIkypQtO0rkSzm871Z3btm+zEeTScLMfz8/2e7+VUgxbCxbrT5dVL&#10;ctaev81qNsspUx0wmFp4W4WxbRxT6nDYHsIO192HPybEQoLFeCf5+g/ZFIl2besC0m77EPrdMV+P&#10;S2JdP0m+Jl9lAdS3r0XQVeV1lXwBKBYRQgghhBBCCCGEEEIIIT+fj5aM7p1eJJ/1/rMshsUUHoSR&#10;RVWLlMdTUtHZUeeAoeUL091iZkiYJ1VLToN6OtDUNOOHEMv6YA5VKskqyioLK8ryh+SJYZuUrWKN&#10;5BtprPJKLccIIk3SZI+xUk/3KakS0baF+xBo2vH9as+3JuhAlFGTdVyaCVkussSfKu9wOcQoOflo&#10;fDR4RU602q3BJKL+2BWxSA7Hg3r12WATspBokEhkVWj9YIKNVXhFT9ixidcgOZHIt1/V1ST4QAJC&#10;Fc1muw0tqss2m7DbPQiSJCAK+cTuNteWNUEql4KwXNt4hVpJKGqajYlEEJPwuklFjW8LyUWYUPZa&#10;tcoq0CqZczCs3Gc8z+KT0qvJfQnlnHhyRxwgFuF8DDlVKItF+4Mejn5OnvaH8N//g1iE+jMkFj1Z&#10;YtHfx0eFRHTAzcSiR6vZgZzVHyFkHTFlPSePFGEgzHPUuvryLxyhxX/mn8JqXnu5hks/od96feX+&#10;cjz98nutcpJYFNbSUL7Szn/1QoDQlLiXk++yrLgSiZa3ZUXaIq1oyj/T1bXkcn/o+Tm/tepsqkWT&#10;6++bn1OXevNFbqqHS9a/OYyXdhvwIH4KKichdO73T5ZahDEGYwuu7xBMU/JsvTrLRdvdH5NJS9Ie&#10;xhATkpKnCebaz/E2Pg6Dpdi94qcq/F2Tj4ZiESGEEEIIIYQQQgghhBDyc9F/sL2vIheFcN/J31fs&#10;k5xv/cTDOJEzRqJNJE4VYos3VpUiPUhzeJEtgNQEC6CZpBGVaqh1aFJoUD02REkeNyFDdFEnpcES&#10;HDwpqLPb+JxNaJpY1Dbj/U0YTLjxirFoYo7afdShVTmhBylGtZZkHituswlj37siFXWhO/aWrAMR&#10;pkdaUd+bEAOxCBOoLht1JtWM+2KVM9N5QEVcVaOszarFJFecVUXysX3zZCKb2IVY1LaycbEo7Mbn&#10;TB7CpC7EogbClKcWQSbCcpY6NMlJG3vdZSKXjUweypVmnorktXUic/4U5o9VlxPnOk2gp5w8ESyd&#10;wo/XU5hQT+e1Z8OQFK9lsSgUsegAsWiRWLTfP+nfv6g+e7TKM1vmgCSjR7UKNIhFqOnR7qXfvt74&#10;vN74Gq+t3Off+PnLt/8cvY9MlolFk/g6jVGnm0tzleckD2mWUkvtWcpVj9HEGfXUND3dxsJkvCYV&#10;6SvO+TW55nJK0ZVldC06SRmPcTx4jGMaxwPdbx7FRNRcn2kSb0yhHcchyEQhvwdjRdtuw58//zPh&#10;CALSdhyfcDuO121L9EN63dHHyU4gF4VVQh8hXwGKRYQQQgghhBBCCCGEEELI7+AjZJuP3I7eaR3v&#10;3pei+UieaxVZF83kkIMJmVJsZLUT4UwmOn3a686SzWJC4ImSZ36DpCpHGUl5zieE89+5wMruWnua&#10;VEep68YqbYKVvJggBB1JrHLFaluC/R02kIraSYaJVhHWlAO29XpKkSctlPovvI4wo2SpSy7dlLQi&#10;1Jz1/XGq7cLjUoUGqSnLTvlvzJUwWE0VKm2soi1oHTysyKUi7INJQW0Wg6yizEWi7W4rbX7eHkM2&#10;arNYtC1iEerLXCxqTSRyschFoiwaVXVOQ2qmmrUpTUrmtA+bOM9JHJY6lKtwUp5cN4Eoxim1w8+J&#10;JzfFPobOxKsu9Dj+AY8Hk4kgFkG2OhxQhfaIpCLFfUhEjyYZPSEFSv1c7i2tyKvjOsRFPfc7eOvz&#10;nN3+vueBn933H1Nf+3lOKT0X9m0WaEJpOQwrqehcLErnI2JJPEqaay/nm164za+l9TbmJKEVcv1Y&#10;31OXKlfOUQgvJRktxCRc24ehk3Fc07Z9kpJ6h3EL1/u221m1pqXj+WhtYwlEIiw3jOPSrv8TDhCL&#10;smSLVL8DajpzhaZmIelGmFZEPgWKRYQQQgghhBBCCCGEEEII+QjuJQYtisZe/+Z3bdyMIVN0/LEs&#10;ng/zXokZRxLO5wH1wtSknDRLrTYYZlkIwoqUp4NUuS7N9CCfDXa9aPKdbGs5eUJTqaCJSAGqdLDa&#10;lUq6Y5vlGJ/YrWrxhKHU2KRoOb6U6208NSgnE43LNsgPkjBNerpgJPOsq65r0HpLIzp6mo6JRr0l&#10;GeE1yDjYdsi+VBGWaqyoaaY6HqQ8NLULPpB+TCbati4Nbdqw227DbrcTVJkhZcieg1i02frjUoXW&#10;eBValcUhvIb0I9yQUlQ3rdWlWc0ZqmrqWaAKIdf+uPxlQpHXtXn6UByySGVVNji23gQi3Cx5ApPR&#10;0dOZIs5Bj4q4bk5rQmLRuJ7D4RiOeG68odrs8fFJj/u9yVguaO2RaqEuKA0mM6UUdTqPz3/19Q0/&#10;mXf9jOTnXMu+03FRMvg35/sLfS3OHRoXYPM1rAwsy79l0TKaaB5rLvg3pqkWcSiPR+XNl8SiMN2f&#10;70mY3yone63P/96e+7fFs5LNlfXohdH62vpsFckS6Aa7JltaEfpCx7ER1/VSy7lBFacl/fk4guch&#10;s6b0EHbjtRuvH3NK0eG4txW7tIRxo+Kvinw5KBYRQgghhBBCCCGEEEIIIb+Pf1nj8mWOV25+85RY&#10;lN8oq/WVxKIycXuOLO5pkGly9vJOQi6CjILJSDRpuVCkWeAp287ajc39eobS+B+1JVyEEWREIBEo&#10;DpUMEHfG29EqWuChpPGdCXOhnqYztJNYBClpiJ7CYxPISCwaF2/aPMOaE4yqRXrPJCMhqccqzjyd&#10;B/JMkYsg0PQm3QwSTYbxM+BCUTXJSnUWjLABbMOqyiD+1JXdkAax3W0sqQgS0Xazld1uF1wsgnjk&#10;shHqZ5Bg5JVpOY0oT/TWtj6XiJA0gfVWVWvPe0JRtUqMKPVm0c5VDH0crOatt0ng8XiRHtQdc3KQ&#10;C0VeN3c0aahUzkEQsonjPp+f41Hxfq9Ji55egfM1uHiEBKMup1r0nclF2uf1j+/RUrVm341Kxl3E&#10;hHQ6/Vpd+j3c+rshhPy4YVBfvDwUsdOqz7SMY/NrU2+Z5se6Hg9Wt7Bq9wzrJ54bMd90bZK3nhRZ&#10;DPPhQlqRPah8tMc4Nl7fdb+vJtkI12qrOkMq0Z//WVJeC2G19RuqNi0lcFx227lYhDS65qnx5ECM&#10;G53XlHoCYFyf+PUx8vpMPhWKRYQQQgghhBBCCCGEEELI70I/eVtfoRLtvidu7ohZ7ZfcYS+XaUgu&#10;F6nfVKZ0oGnbdr88nuOQLPUoJU2xl74XdeFnEE+2UUGaDiZEUecC4aXfdCbeIE0Bcst2gJAzLjM+&#10;jkn91qbQRgg6Pslc18kEIJNtYpxuRaiBYNOVlB27HT1hxyrCLKnIJkYlJxUhRcj/VpMA5ElClSUU&#10;bUwQ8mShjSUSbWUhFuGxPd/kWjPUoSGRyNIkkHLU+GtFYirbKgKRWNNcbZKRzOd1IU3FnEg05LSh&#10;fkoX6rrBpB9MEONYlylNXXewBKPBbp29PvS9Dn05T548lCBylW30VqGmkJa6XBsXh/E9g1fJjcur&#10;nW9LTRqCpkFNEgtX5+spEn39a+Vv3N/37rd8g+OQr3zSZznotAotXEjWm2UkF4g8Fc//lpqzdEks&#10;0rN1X96Vz/guX6uHK5+V3vKNy+OojpdnSMBqNZdDL23j1ZtIzPvfeL2Pf/7P7pdkvO1ulyvSxK7d&#10;23GM2Gz2Nt6V8XPouiwYuYRKyFeBYhEhhBBCCCGEEEIIIYQQ8jv5gvUtH7qv717HiVhUnrogF8nb&#10;16/z5K2lFYWcgpSlosrSgkpokEkwUwebN6glSXkt4tOkkmJUyERIWEgx6RAxAdqaoDI+lm4zeGXY&#10;dmPSD+q92tZlGOxDGleWoprIgjow7FXTjPtnkUVYPmZxxpN47P5CnOlyAsNgyT0QkTSnYWDvLT1I&#10;MdlaqsogCFnCUOsikctDmLBtxv2uTRp6eNh61Vl+rdSgeapRnZOKmiwTeTqRpxJVXruW5aGpxM0y&#10;oGSSiqaJc0sp0qnqDGIPjud47MLTfm9ykT93DE9PeLw3GQhC0eG41+Nx79VnRSw6HPxcWB2aJzrN&#10;YlFyacjOe8zntVevVhtKvVwWxayqTkudHCa3F3Vod680u+M6vur1Rb7pceo3PL/3/j7KN/p85N99&#10;1vPHoFcqyy6LRXo27JXrY0rT9efizcWjlWC08plOjkk/6bPQC5/HLdvOgYKezjdeixESOB5ilCKP&#10;Nnkcg1iquTIUYw5qz0yabVHhubMxCtd4jGWNpQim0GcJtzvs7S+qOTFu+ThUzvsiOsqCk37yZZl8&#10;NSgWEUIIIYQQQgghhBBCCCHkI7nn5O+npxct5+1kujPFFmTrZ9J4roQZyeo0zE1qOkXMrGdX1UtZ&#10;ct2MhGSJRdhE8l40f73yjS062cSnbmEDiQlFg+1ilCpWsFCQLCFJo8ZmkGQiStCYkgyxtcScoJVt&#10;FcKKJSYFrwoLueIGf1EVZpOrldduJUgvw7BI5unPbi7G5ESLck7ypGtT14JUolwZo6iP2Zg01Agm&#10;XTdbJEBswsZer00kQvXZbuuJRZsWYlFJJxJPOsrpRp585IlIU8WaLHvs5iqf5UQ6ji/GnMaESWSk&#10;FGWhyG6HQ3h6fAp7E4s6S2R6enrS/f5pSmmCZHQcb0OWh/AXolFfEin6LFwNg1odnUlXg1Xi2PZT&#10;1JSToJA2ZTVzPlmfE0Cstu4kDeRqzMjpD+fW35L+gmvTdzxO/WbXff0mY8yP/rJPP3qdBjRZDXRW&#10;W4ZxoZpP68oz0rBKLNKFQJSWCUbpNK1Iy6XpSmrRvzwtU9zf2WB9fkFdyUVWnVaE3vFaPFS1YMzB&#10;6y4RbWwswzUc68F4VzeeoKfajGNrbbLutj+afGTjXrsdX3fhCOMWpF4UtPlwfZKqJMt/Aeilf3AQ&#10;cjcoFhFCCCGEEEIIIYQQQgghv5vPmpS913beKxe97v164W6eapQcCZT9orze81WXOdVb5lN1/Z/F&#10;rHzZbZk2g00qAoumWWLrQBufhghk2pCgogbpRmnc2ZRqpA/hFYlxsFo0vBueSgOhJdmEsoX4WKrQ&#10;uHCFjjCrPFNILPYXe5DaZAlAmO1MGqdEn35K5/FbHKKJMill+cW2UFKDfJLV0pI2G5uEHf/Kdrsz&#10;cajduGy0LWIRqs2sFq2110tKEdKJkHKECd2S6uTJRZVJRRCjqlJ5Juvqn1CSN2yiWKfPwJObkgtT&#10;43npjr1VnVn92aGz+4+PEIkOVofmYtEj5KKVWHQ4PM1iUZfFor7TmMWiISc5qSUQuciktiO+P3bO&#10;IRVhf30Zd6D8e5f/E05n6/Xlb/Ozy/2m6x7382P3V//htuUHfJ7vF7Py9SL3ZIrdn+zWPDBJvj5b&#10;3l1lj91kqU7GJF2MZ+tkonVKkd08oEgX6ublxKK3CH73FNaW/yZQuSAXnQ79+ZKLPECTdfOxShzP&#10;a13VFiS4OWxDt30IXbez67wJorhN/37wBL3aBNjWxjpUqUEucrF2/Iu0PwzgONfj2pE4WDwi24h9&#10;mAu3WekTkY+DYhEhhBBCCCGEEEIIIYQQQsBnCkZyp3196/7eJflo6XKoXlqv3G391w5j8pmmtAkz&#10;UsSdE5sYxkI25VjFCpVbJhXFppGUk2+GGKUZNi61eOhRGDaYxIzTQVlyTk4lSnGYasckbwfv9eqz&#10;40ouiquJVMmCT04QssqyTdhtIQn5ZOpm/GtpRA8PYYMUo7aIRdszsQgyUak7ww3r9e34tqSaa81S&#10;TkqaxKKTCXFPC4pZoFITqyZBanweYtF+v9fD/mhy0WF/CH8fH8MkFlkV2tOpWKSHnFgUc2JRd8xV&#10;aFOaU6e+XZe2TO7SKRVEp4n84LP5SS9237w0Mc/Z5u93LljH9n3GtO9wbldj04X6M5eOigE7jT1p&#10;erfqUizSK2KR1V1qOpGLdNWx9iWvUSu5KLyQ+lMqyXQ+JtHKe0IhF+Hdm8NWDtsnG9Os4gw3VKLV&#10;ja3c0oiSn19L7mtaGwO3u4fwkFPt8DlgvLC0ulw5uhJ8s3CaVdNru8sEI3IXKBYRQgghhBBCCCGE&#10;EEIIIWTJZ0zG3rPS7K3r+pBateVEY3lOZHla37Kjunq7lOKWRZBC3rhM5TV+H4qMpSlYSEUlWlUx&#10;1EMTYlPnWi2VGKM2g1dwWQSSiTXRqtOCZ1eYTFRkmDQMlhJkFWMeg2ETnxCKUAuGG+5bnVoWnzBx&#10;6pOplaUzoOalbpA0tAkPu4ecQLS1OpiHB9z+WL3ZLBbtslhUW7ID3od98LQHT36w0jj1pCXU+eiq&#10;5ixNk+U5BWhKkLAJ2zxpa5VkOP4hhq4kMEEsOvT6tH8KLhYdTsSi3oQqvP70tFdMIEM0mqrQUAWX&#10;xaK+OyrWmVKfxas+Ty6na1+S56ShW18jFIp+635+1pj2LX8Sq/9NKW4X4vU0TDLR82LRKrEoLBKL&#10;TqWia4lFb+Ue8sxpStHp32cZj92WQ1JgOB7DceOpdZCF9runsBvHh9Yq0IKNORCJsKiLpcEqPG38&#10;G/4HAdjW2YxjZd8frabU6jMhHFm6oAlcLhqFYaqeI+QjoVhECCGEEEIIIYQQQgghhJBLfIh485OO&#10;MVdQWTqOJQhMws9qicU8rZ5M/r1iLnTRgnZtb5BhIItqLM1taWr1aGYaic/1qph9I9X4v3rRi4MK&#10;sdaqXEKuFGuaRvu6lpJMpBpt6nSITaghC+X9sdSfOJiMM0Sf9NR8bryizOvPmvF+07pY5BVo2/Dw&#10;8GByEZIdtrut3f/zB4+9/myTE4swKQuxCClFqE3DeiEUVZVM5xkHnPC/5FU9Qac6sSkNCI9dKPIE&#10;JheLhixDlQnbaElELlMN4XjsLY1oSiyyKrRH+9tBLOo73e/3SDUyyQhiUXcclzvuNeb1zvVnkIkw&#10;OTwoJogvfAf0nY/J97wWcT85pt33AE+1mHyR1BfOQ0nEWaqrF1KOFgKRS6SQWNMiBSn3Nc79k8/L&#10;RB/93XqtfLQMuSt6sL6wTpeLUpJxbNHxei9drsA87B9t3EPF5TB46p9UdU78G2z8xdi23e28ltPG&#10;3xapdjY+QUw95sS7HuPSOI64s5UFXl3tClOKyN2hWEQIIYQQQgghhBBCCCGEkH/Bh6cWyY1vvNsB&#10;aZhEm6wSyenr5e/SL5Ln9knm18+9IlnfKTtQJnbzc+qVZ5i31CTR/kYoP6hEi4NUQ62VDCFKLSba&#10;1INWVSWxqmwys65rmEgCqchuKdkEaJ3rxrxazFOLIOS4nKN5VhYJRUgW8vt4X4u0oQZSURs27SwW&#10;bbNY5FVou7C1VCKkEzWWWmRiUeMVaviLKhmRcugaIvYhpil9yNMzYq6R8UQmrzrzpKIiDUWTigab&#10;sDXZyNYBmehY6tC0O3ZIIzKR6Djex1+vPTtqb2JR7xVoJhp1Jhq5RNTl+ri8DymqV9TprV/Dt0hE&#10;nFA+mWH/DvsZuJ/kBuSdH0qxivQ0O2i10nWxlqzEorm2Mdl1P6fErdKMSjXnZBbZVmS9tdVW5et8&#10;P6/Wokk+FRc+knO5SL12tO+PguS6p8e/9hLGhU23G8e2rY2HGMOSpfslSy2CbBtCZePcdrvzxLvk&#10;aUX7/ZNJShibOjnY2KY5JQpDYeKvlHwgFIsIIYQQQgghhBBCCCGEEHKNj054+CqVaOFe+3FSRzIn&#10;HejF1y9iAlHem1UKEh5A5pluF6Qk1elvDo2QPBmsU7gS3jY+JYOEoRpM+PFVVhr7TgZLIlKt4A2h&#10;YgwTlhESThOGvgl921nyUGVikScRaU4IikUwyvUulnxUN+OylVWWIYHBKs8maSiLRQ9ZLLJ0IohG&#10;O19mg3Qir0zDe+umsnUVqSgfpwtNOWkIMhBShJaJRDF2U9VZSVdykcjlIq9xO2bRyKWj47HTIh9h&#10;fT6pe7Qko+PhqCYZ4T3d4KlG3dEEJLyny4kSQ3/UkoKU7O8AOWshF72YVvTW53/zNYv7+bvO5Vca&#10;077aca6P1x7NL9n1Uxb/1ZNrUhlPQr7WpnVt2lli0SQYJQ3rGrRrgqR+s3MZwvU0oNUynnzXm3xa&#10;N482lmKcwJgHeQjSUIPkvcbHR4ynWMaEo3pjy5mQOo4ZwzhO9ePYg+XbfTsu92SntdRsJozDuYqN&#10;QwD5KCgWEUIIIYQQQgghhBBCCCHkOb6TXPQl9uOCXBTue4zy7GHourYGdVuSzPwJKpK8H82qVuAU&#10;VVhI8oxxqCHs2DF4fRrekiDhNLUiTaGpa7GJ0GoWi6zmbJKfwmL77kIheaGuGq8w27SWSFTkIkye&#10;/vnfQ/izEIsw4frwUOSjxtKJICE1tt25E65sBwlDljg0ePIQJCBLdOhd7vEKsqO9hgSjmHItWXf0&#10;SpnB0yCO3cHFIlTY+ISw19Bgvd0Q9gerOVOrPkPd2fHo9Wl9NHkI971ObdAh16th3QmJUSlPvqdY&#10;kpPGvU8vfR9f8/ytr//k6xT38/ft53uOTcJvxyvKVrLQtZayKe3NqiVLYlGuvcRtqsv0kSNLRWdb&#10;C1cyki4McvqGAfCWwVPf8B25RS5KYRKJ1a7/4zgh2ePFGCGbcQzB+Al5aGf1nxBokV7k4x7GQNyv&#10;F2l8yapHx/EI7801olhnsvUfQo+q0fH+K4+PkFdDsYgQQgghhBBCCCGEEEIIIf+ae0k9750wfvN+&#10;LGUinxDUk9eDaTaXEosubbBMKi4Ti1ZJRYvkouUKdHFvKRflOV7xuKKEAApJSbwKLVQaK6QloAqt&#10;1wH2TmUhFR4KNC5YD7VJPZjEhCgEoagKWSzC4+CJCwHCUZVFo/FxndOFIAU1bWuTphsTiLbj303Y&#10;brZhlx+jBm1r4tHGBKMNJlGzWGTVazbZGtyDsklun9xGShGEnmPXmzyEqrL9/mDJQsN48zSigyUU&#10;lQQIiEUdxCCIQ3i9R8XZQS1lCEJQrjbrhznR6Hg4KGrO+iwijffVE5FS3o/BBCNbvz3nwpFJXeZt&#10;2YS8ngR4sNrsPr957ufv3FfyljEu5wjlnrIcYuSdZWglW1Wl5WXKNXeRSnSSXBSm56b/lBq0vIpr&#10;VWhXvnByp3H90nr1lb8Fyft/Jhfp+b7Zc3lMGO8dbdwfxx4dxxTxVKLNOH78Gce6P+O414eH8W+p&#10;PnMBdxdq1H6OYx7AmNM2Gz/HJtJiPHqa0gDF4e+WfCgUiwghhBBCCCGEEEIIIYQQQmZWctEtM5mn&#10;stD1ujNdrHuxjDy3FVlMaS5koiDrvVtNlS7nbXW6q2X7mrMlctJEqpA6UUlKg8Y0SEy1SrS5SrX/&#10;KNIWcK8KVV1pVVV+H9usfPJTslCEic56vNnr42PNiUa4b8lFEIyaNktG/tfkofHWNs1CJKpz0pGY&#10;0OQy1VzzBnFniD5x25lMdAyHY2fJQvj79PQ0/j2Oj10COhz3WSwarI7MZKKjy0bD0CnEo8PxEEr1&#10;GZKKPJGoCxHi0tBrZylInmA0vt8kJFSqpejyVix1Z5ZMhDKgZAkfOvfT+QchWubqr36l5O3f3d/0&#10;OyXkbtf6n8BZNWauPZPpgiNTHZqEYhaVGrTg5mkI2SrVSTdapuAVuSjl1CJPY1skHumZO/SsVHTD&#10;OCsffKr0Dd8ZfWZF4sl9yWo1Q64kxdhQqkUxBlpVp9VjekcphFuMGRgva5OLtiYZ4bVmHJewciTl&#10;dXi+VKjZ+CrhYi8qIXeGYhEhhBBCCCGEEEIIIYQQQl7iMyZg77mNf1J1c10oegsy/fXQIsn35OJh&#10;aZ6/LRO7enorWlHJqRBMJpdUnUqqSkweGoZexaKHYMZgnjlpioNVppnShInMyoUjyVVoqDkzoQj3&#10;m3a8eZULqtMsH6mJ4xabOdoBwUaVC1IWjgQhCY+rOZFp2ZiDyWubyU02SZuFIqQURas/84SiY9gf&#10;jqE79pNYtD8cxseWLBQOhz2qzzROYlG3EIuQaLS3hKIhV6P5c1Z1pthWjL1VrEFCwuMUe9uHcZ+s&#10;VS7ktA4IRTrVBi3qzmaXSKcQKpX5o3ufJ0OhiPv7G8/tdxnbvt4xTkOFS0VhMU5MlyfNtV6r9Lt0&#10;cjtLxpvi8Z75TukX+wzkhu//tI+ylotEr7wvpxRBvJI4jhOD9J4AOJ5zSEFei2kVpTYGohoN0qoN&#10;vEj7Q/XoOJ5WWc4d2sFr0jDG1vVKKhJaReQToFhECCGEEEIIIYQQQgghhJBb+Cy5KIR/Lxh9pJj0&#10;MeueciDOxaLT7boAg74bJP9UrriYaBRMGMKbIBPVddQ41NLXjclGEiAUmViE2UzNYpEgVcHFotqk&#10;oraNlloEsQhSUF1ncWh877g9T/lJSPIpt/VkNV5DkkNlu+Ly0uB7HjRq6Idoko/Xnw3heDiGx6eD&#10;i0SHXvfH8fEjxKK9iUUQj7JYFC6LRUg6QnXaQddikUtHlioRo/ZWe9bbMeFxMtGpCFuyyISap9Zl&#10;igDxeWiZPiR56ZPk9Yb7zX393PMgP3z/r4zhszQ0XtoWqXjTq3NaUUpTStHyvno/Wh5v5pSiK7dL&#10;373vIHitKtBeXBjnpSwap6f9iXEsGgdZSclXg7ESdWj9wzH0Ox9zcC7nytM5+U+KUBTk5n0h5B5Q&#10;LCKEEEIIIYQQQgghhBBCyK181uTfV5lkfPV+3DLD97oDk6u7sUpIKo1nqzndabll8VbOLVLxSeRk&#10;JWsxb2QYrPlmfK3WVCdJdaNVHb0WDTthtWeekOCJQxUEGxmXseSiOvnkcj0+tsQizWKR+IR1U0sY&#10;Npsw9I09DympiEZWIwbxaBhv9WBVPVLJfA6sAi2nFB06k4uO4+2wP+rj0z487T2h6HA4hr8Qi/Z7&#10;k4Mui0UQhw46ZLHIKma6dWJR33eecBSz7OT7qMmCiGJOJLrwFdCTj2gR/6G5k0itikhu/cr8tmsM&#10;95n7Sl7/ed4wXq0Xd2HIU+I06JSfdnpBm9OJJpFocb+EFLlVlEcbrz+TH/kdXJ7ns2q0K4e6XMbe&#10;i3rNpu/Exp7jIY9BxzD0RWj1qjRg46Pd1tVzeZWUi8inQLGIEEIIIYQQQgghhBBCCCFfkXtXo8kX&#10;2I93r3cWh1zUsVQDnecVi+tS5nmv17N5uo4lTwSvJ5MoGmUQ8ZlkgUEz3qRKyZOMxleqKqEPLacV&#10;QUuqymbHF+ciHcg4VV2ZWGRpC3kSuxpX3rZNqBuXjZBk1LZ16LvGkxmCToEXsa5z1QuSMnxS28Si&#10;vguHfZeloV4Ph0P4+7i3OjQTixaJRT2q0Ow5pBMdFfJSzGJRbyJRlyUim9SdEoswqYtEJEtWsgld&#10;nArcn87ppcSNy491/dEVnUjD9e680xfk9/zmuc88r//6PH3zn5ucfOLLgDSxYKGQL7VLoWg1jqze&#10;vag8S0VGmsaY1WXsdLxZ5LXpD/seXqpGu3YeTr9X5SRLGgeWcUyTiDEI1ZuenBc243gF6TaYvFuH&#10;NAwQkBRjX5/HJ5eM1hV2hHwkFIsIIYQQQgghhBBCCCGEEPIaljNYn1GN9pPlops2bcVZMs/flpqa&#10;9eTlMrJoXYV2LUoBqUW53kbN6bG+FtsQKlpMIkqatEq1y0TV+N8Kf+vxbmVLVlpLhEg0rq/ySU5M&#10;loZKvP5sGJqcRNSZzKNpyJPZqBPrLQWoiDYDEhraNjQNRJ/W3m+ztlMFj1ekIdUBKUVec9YHiEVI&#10;LDKxqOvCYXz96XGP57WDQITlIBGZKOTpSH0/jPsGkagLcRhCD8FofG8f8RjbGcbXhrmqDfaVTbBP&#10;5tOl38Mtj6dPipeS588T9/VXnVPyseNnvn+eWCRhNZ7MbY3zUuvxpAirWhTLPMrMETqXqs9++vl9&#10;7e/Nc+w0iY01qPU8HmS/fwrtZuMy0TjoQG5F/RnGUKTu7Z/+jn+fLOEIyUZWmYboQdW1dUzIB0Cx&#10;iBBCCCGEEEIIIYQQQgghX5l7pki8Z10fIRe9MbWoyEPlYE4SiyQ8k1S0BsKOi0qawyeQVJS0qqJU&#10;Va0x1lLVtWJyE7VkVdWMtxRqPK6lTDBjReNqIOtg2b4kOVhqUdcewvG4CZvNJvTHnaUEWULQ7iF0&#10;D8dSO2avb0wsai2toar8qIpQhJQGyD5Ibjig5uxELDoejiYSHbsu7PfYZl53NyANQodSuZbXZ1JR&#10;7C3FyFKKxvcOCWkQnoyU0qBBL86N6zPfreeWee753/zb5n7+rv0kH/d5v76+E9akem+Z5Nt6hbNM&#10;lKu4dCkXLbZ7TSbSH/wdPRWt9YXPY3qMc2ljWt/JEQlF+0cdxz0bzger+9yHdrszwRYJgKjqPOwf&#10;w+PjX9mPf8f3WMJeqUgj5KOhWEQIIYQQQgghhBBCCCGEkLfymUk+/zA1aLUP4c77cXGdt4hBl9pW&#10;SqDOKllC5NnNuxeU623yilNCMhEEohSqMN4SBKPKS3RQmoMaM62QeKRJk4RYPp9oa7Dn1KWlumlC&#10;27ShbTeh223DEHtLCOqPVj9mSUVIbIBY1LZtqGuIRbXtdsr1Z8t6MqQ17LNY1B0t6SE87fd6PHYm&#10;KEEuOhzsvqUO+a33dAf0u6VJHLJatBSjV6QN+bEmm8gNIZ1+Rtc+u5eeI9/z/FAo4rj2Y49QiwO0&#10;CrpZNnzNz6xSiqYqNL+jqtdkIj1Z8VdH3rmf5eSp3HDQkHhjTOMoinHtKEgisnQiJBWN4+J++xia&#10;ccyU8TkdxyMfM/cyjn2KZTHumVgUc6qe8jJAPhaKRYQQQgghhBBCCCGEEEIIeQ/fsRrtfPb0hoO7&#10;ZT/eFIV0YUJwWXeG+1cnDacJ4vUer5ZXPTvW9TRy9oUwSZySRrHqNbSv+SJoK6sF7WVWhVbmTcXu&#10;iLibZLVqmhOPIO5o0sGq1lDr0phc1ISh37koBJmog2CEOrQ0Pj+EzWZry+FW17VtGkkMQxaKoiUb&#10;9YoJVdTCdEevPhv/6tP+YPdtmWHQrqzbko6iRksrSlPCUk4ughblVW1etabWeabPNvjo678u56/L&#10;L71GyPe7pnE/f++49uW/rnJl19e2qsxjheBCDTNUp6Q7Hx7UxwFbYL3e5GPILK/oatA5lYd+QwXa&#10;1e9L7pqTRV+myKkDvB77rTp0wJh1PArGesitkGchFUHKRVLgOJhibJNh6DSPebZMzIlFeD1YrR2v&#10;DeTjoFhECCGEEEIIIYQQQgghhJDvxE9Nk1gd16lINNfTaNAX1RZ9VXqBz4SqTShjfhIJRfCDpBr3&#10;J9nGNUjKflMK6znT4OVrlgSkEhPSfwbpByQB9ZpSMvcIolAz3pAoVGrNIAvhNgwx9F0X2nabpaLG&#10;khtcLIq+3IDlOrXEosMhHI4mFimSjpB6hDq0vh+01KXhZkIRBCIXpiAPlbNjB+oT5bnWx6SjfGwy&#10;nW+9KH2dnG3y/LeR+/ir95djzb/9HqyPYaEAaX5JprS7efEzVXVOLApa1Ms5qeiSWHRtH+WO3+GP&#10;+C3cY/+Km3XT8edKNOm6g1paEarR6n2oxvESUm7AUJgmGXYe32xMzGIRE4vIJ0CxiBBCCCGEEEII&#10;IYQQQggh9+KzJmLvsZ33ruMjjvVq+tNHTxqWyWMQcz1OjiAKOaFovIN6MhAV4s3csCYleUFjjBJj&#10;r0Pf4a/JPQhSgCgEucgryZLXoVmtWa4u2+89oaH2tCKrQUuTWKQQkgZUwdh7kFS0V6tRcznJ7w/D&#10;lDzkVWfq4lAotXDzoUqYJskX9T6e2nHhU9V3fI6/9TrA/fxd55Jj2tf5Ttyyz3mZa6KqLu5JmCrP&#10;1olFL4lFr/n+fqVz/Fa5SG94/5lAPI6aQQcb6wTpfOPYqpWNs5W7u1JCApOJvWrjIj6KPMaldGnf&#10;hdcOcm8oFhFCCCGEEEIIIYQQQggh5J6sW1i+9nbeu46PrIGb9m0p/XzwgblINDWqQNKxuU1UnlmQ&#10;TxLRJHH8n+RZabxgCpJLPagci4Mkqx+DZBRtpWl8oycr4A2Vb2xcd4qWJGTCUNO0ltDgaUUhT6BG&#10;k4rsNnRWmdZ1R+26Q+hdJtKYJSWXmJKnExVZqEQ4hVwrF6YsCZUps2MSt6azbDFM8qrP/7f/3rm/&#10;v/N8/pbvuPy874fquj1rPtT1cFMS8DTf1cktktvSir7jd1rese+3CEblE8hjXbSxNkicR6gppnDl&#10;Cbn1mxYrZlIR+SQoFhFCCCGEEEIIIYQQQggh5CP4TelFH3m8JVJClht6zU6F23bsUvvNSIJJBMXI&#10;khSiGUJRZXwu5lCjIJVFWqD2LHkli0UsSM5ZCJPKkxMacvUL0osEEpFUVldW171JRSKVK0EQi2LM&#10;qUSdpR31g6cX9RCL+l5zKlKIw2A1MmXmOwtSZ3kc9ljn+V5dHm/Z0fKkPnuOfvtvm/vNc0q+PJK/&#10;W1lSsctfvv6pOaHB89t09U3U2S4NufZs+RU9aUObHl8dSy7slP6C34tKEYOvykZL9XX1eF5ukUFU&#10;TKPl2ZbnP3xeV8jdoFhECCGEEEIIIYQQQgghhBByHz4krWkxMSmffziS61oS4oqCoGJMJMQc85O0&#10;FpGUJ1Cz0OM1LlpVjUwT22LlaZZIBA9JrcHFBCOThvC+qhrcUQq5bcdqXqILRX2vqE+LQyyVaIqU&#10;opQgF1n9WSiT29Nktyw+Cs1JD+enUF+YBefE7Pc+D0woIve7GH7v70qpP1vUoI2XbdGSP5dHr0VN&#10;5IVRSOcKyfLCaWrRT/pev1fOsXMt6/Hm2jptvJQ5M1BWe7H+LPQrfTHJ74BiESGEEEIIIYQQQggh&#10;hBBCPorPrEX7SolDH5de9MlziLlQTNDTkqz1TNTqzTD9XI3PVFGrCnKRTJPWUIjqujaJKE9FWTSG&#10;15BVSCUyzQhrxrpSskozb37J0962VROLkkI+wuv4G61irTfZyFOKhvH9mCBP1ya09cJDvbTglfcT&#10;SkU8p+SHfl+uJBadxLXp/ETpRNNwnkykr9jP75Smcxe56MI65Owcngldb/oe3LItQl4NxSJCCCGE&#10;EEIIIYQQQgghhHw0nyEYLSfv5Avs50fKRR99LtcbzHPKSBiSnL2QkFZUVYLqsqpSzbKQWlbR+ITM&#10;slEWhqq81+LL5UPAOoOmMIQhJ2iorxuekAtDuToNAlI0fyilARVplniUNC3mvJ+t4NFXnFtCmYjn&#10;9d8eM0NY3nf+XjX+nIhEckEs8nWWTJ159deEolu2L7/oN6EnxysXnrtSl3Z2npTnk/wLKBYRQggh&#10;hBBCCCGEEEIIIeSnsJx4u8vEtLx/f+TaTv5L5HyfriYa6PRfr0SD8JO7zFRr7y4zd0iq8VZrXTdS&#10;V5UnGVV4DqJRZZpR+f/4TutDiymaOJSS6US2fq82S1OukMtFOTvJ91RRmTZuYVxRhXXZGp85xZSK&#10;Pv+7/69++9w/8tGfoXyn78r5IPTC8Kj67MqmVsm8oMzr0it/X7qk/BaJTOVE/tH1ObhSj/amlKKl&#10;uMRrD7kLFIsIIYQQQgghhBBCCCGEEELWfHrl2HPI5+2jPLvuXJGT7H6yWVJMMiORyNOKvOKsrmtt&#10;mlbqutG6QSVaM75S5alok5MkWaVZtPenmMTloWii0UosEp0mYF1eQphGbTtn2x0Xk5gsUCN5O89Z&#10;2MYrjp0TsK87Z9zXn3Uuv/J5ky+2b/IdvivlYjitGNfM072fWs1kXvaFSi4JJ91ptx3Dvc7bt/pN&#10;yctf5Esql9xwLgn5VCgWEUIIIYQQQgghhBBCCCHks/jMGq/3butSFclXO+aPmuCWyxvTSS6anhvx&#10;djOvRIPsg6Sipmm1bdtQm2DUoirNlk8pSUqDDsNg24lpQCKRxjiUurP8N80H6PVrWrnAhLlxtSQk&#10;j1lSsUo17F7K+6Zzdc/bPu/f/Nvk/v6+c8lj+7zrun7JY/HLpZSL+slxnabBXXqs/P69esy+Vn32&#10;0risNyzH3ym5OxSLCCGEEEIIIYQQQgghhBDy2Xy2YCRfYB0ffS4//HzOFTj5Ub6PGjOIQHCMbCdE&#10;tKprk4radov0opDFIkkpat+LCUaePqRZJhpkGHqTihZikeKI/L12B/c1l+/olFpkaUmyquRR1ZfO&#10;Ffme54MJRTwenp8PGcP0OdHlmlB06Vw8t63XjqX6g78zEq7LRbecJwpG5FOhWEQIIYQQQgghhBBC&#10;CCGEkJ/OV5CLPlOmuv/pU991lXI/V+xYSpAnBakWnwelaJCAaq3rOjR1I5CDFLVmMYQqRpOKcvyR&#10;QCJyOSlmsWiYU5FsahR1a5WmvDeV5Kwi/H/crJQkI9u5uZ5NS6cPufQ95P7+3nP6U763wtNyr+v7&#10;KoXu9ISvhBdcWk8+l6VkdItcdO1zlS/2u/pwoVjO/21QRle5cG54nSH/FIpFhBBCCCGEEEIIIYQQ&#10;Qgj5V3w32earpx+9ed1y6+p1Pb+puRptdZu7dCxHyHykkmWU36VFKFJPO0opFsEoi0rLTaTFtkwz&#10;Gh9VocyG5+QiE4x8u+Xv5eAi+d2/Ne7v7z6vv/24fh2r652qX4xPLownKpFe+T5Mi+Xru97wHfru&#10;6UT6weu+WIsmi/vhsmTE3yn5dCgWEUIIIYQQQgghhBBCCCHkX/MZdV73kpjusZ4vKRe9/qPyxy4U&#10;QQryv5r8NlWkpSQpL4lUIpeIot+P5XGpU/P1TNsZ/ySpgkiaN4w0pPJ48V/JStG5/vTrf1Pc3995&#10;Tn/Ld+a3JxddOw83jgX6XBrUMoHo9Pbe7wylmPwZycljvX5uOLSRfwbFIkIIIYQQQgghhBBCCCGE&#10;fCU+un7kw+tNvsB+fPSE+2pic04rilKqzHAbhiFU1YBZU7UqtKDiz/c63vC6xMGWVbzPJaN0unqT&#10;jTx/qCQWYYmq7Ik+t2+/8LfD/eV55fH9zt/8WxOC5Mr34Frl2XP1Z+Tt/xZQ/q7JV4ZiESGEEEII&#10;IYQQQgghhBBCfhtfpdLsq0hO7z+hMH6SJRKZXORSUR9EIAClYGLRSIyDDD2koj7E2Nvjuf5ML3hC&#10;0/q1JCOprdESinQONtJcfDZnPfyiaAflPvO8/vLreUF4Op69UK/zcRbX13C5eusjpCH+rp7/t8C1&#10;z2J6TnhCyT+AYhEhhBBCCCGEEEIIIYQQQsjbeFMykNy40jvt34dPtM+JRVZ/ltOKuiB5+lM1+v1x&#10;mZiiDn1vcpGnFUVVF4vkSmzDSTpSlohCUlE53ZETMUl/jGUgn/J1ITyn5Ed+mXVxsVR9abzQk2vO&#10;WR2a8DfyGR+bhOvC0eojkvPPiZC7Q7GIEEIIIYQQQgghhBBCCCFfjc8QYu65jfes67Oq3+65nTP/&#10;ZxKLUIU29KGzhKIAcSg0Te3JReMTKVmakQ5DJz3kojjYczmO6PkDya/r5YlT9TSjshr96b8P7jfP&#10;628/Lo6T9x+/9JntaDivRyMf92+Sq4lFPP/kX0CxiBBCCCGEEEIIIYQQQgghv5U3JQ59wLruuR/P&#10;rf/DtuNpRVjtEIbeNwTJqK6a0NfVlFiERKMiF3myUY/HVof2zDypLu9ZGZoijUhOXtff8n3l/v7O&#10;80nILd9pecVyV4LiLv5GNDxfkSaBtXT3/vwuSUXPneOPrLAjvxyKRYQQQgghhBBCCCGEEEII+Yp8&#10;tGxzui35hvv9L5lTE0qSEOrMUghDhPwDsSiFoRpCVVW+sHrqUNKISjRPNxpvKeWCM/sUnpkHRaiR&#10;YBEpG57Od5GMtOQZyY/7Deg322fuH4+VfI8vid74HaKs8u/+7XOtBo2fBfk0KBYRQgghhBBCCCGE&#10;EEIIIYTcX0d5y/o+S0p603bkmactygLSkEUKRZOEtIpWgWZpRXlO1OQhpBuVW0phbkHzKW55ZofL&#10;WYVAJAsLSdehRuGlWrVv8F187vFX31/uJ/kp1/Fv/10+W/CGa6NcrzzTl9/6e87tJ3+XT2vQhNc5&#10;8plQLCKEEEIIIYQQQgghhBBCyFfmMyeKv8qk9JcWjC6vKacWhRRilCCiVo3mUlHZhE6LYjlzkBBx&#10;dAOr2VUtGpI+c0jkE7+n3Ece71c8B6ziOh/bTuWUW79Lyu/Zl/j3z6XPT274jPh5kXdDsYgQQggh&#10;hBBCCCGEEEIIIWTmK9WifZbodJftQPTRNB8y5CLVC6uVRQCR6kI++vXfOf3i+/hdziUh5PXXe33l&#10;Y/L517Rb69D4WZG7Q7GIEEIIIYQQQgghhBBCCCFfndOJtc/YnnyR9X0buag07JTsoqne7HSSU0/f&#10;p6/6YPWZOVP5Xt9puX5Wvuzvj/vI4yZf+zO/pTJLb1w3v19fd9y4Ji7zMyMfAsUiQgghhBBCCCGE&#10;EEIIIYR8J75fTdgrkcv7Irfs7J2OObzl2PXDdmu5wu85Zyof+rF9yu+A+8dj+67nkJVoz5wLuf59&#10;4/fvZ1wn+DmSu/D/BWjvjnYbSYEogDb+/19esVqtLDkzduK4aaCqznnJW1MFtB3JVyBYBAAAAAAA&#10;8NqogNHZH7iXBZ1O1kvMOREoIsv7Vj1c9NMpNwJFsfoWlmMJwSIAAAAAACCiaEGbiDV/cgWdwEf8&#10;OXEtm/7ItT/euXqxfzCegMve/0v4PGEYwSIAAAAAACCymVejtQ2e9UnYZ+Q8k2uOhIj05Hsi3955&#10;9h3z7Lujnxwvw+k5PeG+9jnDcIJFAAAAAABABjN+ON7tx2lXouyz79RtXiv1Q5D90z57nv3q8wW+&#10;ECwCAAAAAAD4nRGBnlGhoG3CRS3JGL+Y96h7V41U/uze7KPksvfh0+8G7x/wF8EiAAAAAAAgk0g/&#10;HI8MF0XpOcv+UmvdWiv3RKx90yfW27yfkJdgEQAAAAAAkNHjj4Zt4+eP/FFWwGjOflJbjVr1hT20&#10;z3euOYaFBIsAAAAAAADO2elqtNHPsrbqq1AjcM0777sIEhAsAgAAAAAAOG+3MI9w0fn5U1uNOvVX&#10;9/32GWmugTcIFgEAAAAAANnNCtmcHccpD3vsFfXlrxF2+cztBed61nz7LIJBBIsAAAAAAIAKooSL&#10;Rj7HqUXvz5Maa9SoT95Z12bvhJxv8wsXuZkCAAAAAACAofpmtfix1X6yxwCAjzixCAAAAAAAqOIe&#10;fohyctHbz2g/P8jpRc8nwNVnOWvTJ/aJuQMGESwCAAAAAACqiXQt2sgwlHDR1zlVX8769MmotW/2&#10;CIBgEQAAAAAAUFOkcFHmemb0q9Za86hf7AOAgW6mAAAAAAAAKKpq6KQf+X8w74dQUcX3RL8AMJgT&#10;iwAAAAAAAK416pSg0acNZTu9qKvbnOoNAMZyYhEAAAAAAFBZTzZOlrqq7L2uNr0BwM6cWAQAAAAA&#10;ADDHY5ihLXzGjGeumFN11alXfwAwiROLAAAAAACA6qKeYNKDPNNeUm+29wQAynBiEQAAAAAAwP/u&#10;AYQ2aaw2q+Z24WRdqa0vocJ+1xsA8JITiwAAAAAAAL7qAcfpAfu3b9bUmPmUom7/AsBYTiwCAAAA&#10;AABYZ9TJRfdnHcfYk5COY84JTp/WppaYtQEAQQgWAQAAAAAA/G1k4Gf2WFc87zjWBIwEd/LMlz4B&#10;ICBXoQEAAAAAADzXA4/VL6yxXzwPu1/X5bqtOu8lAJTnxCIAAAAAAIDXZp5cFGU+Hv/etZPPi9a/&#10;mgCAEgSLAAAAAAAA9rD7lWg/jZV9bdSlRwAoR7AIAAAAAADge/dgQ5s41qjxZtaeZZ3VuLjHf7os&#10;EQDsQrAIAAAAAADgPbNDOiNPHBpee8u5turTGwDw4GYKAAAAAAAAttU3f170ue2HUBEAwEtOLAIA&#10;AAAAAPidFScXHQPHHP28yGuoNr0BAN8QLAIAAAAAAPjM7IDRFWOu6GH1eqlPXwDAmwSLAAAAAAAA&#10;yB4wckIRAMAHBIsAAAAAAADi+S+M0gI9d9UcqQ8A4ATBIgAAAAAAgHP+DIi0ieO2C/tpSdZDjXoA&#10;AD4kWAQAAAAAADDWzGDOlScMRTu9qKtT7QDAWIJFAAAAAAAAsV0dLjqOvQNGXS16AwCuIVgEAAAA&#10;AAAQX/Try870rB4AgIsIFgEAAAAAAFzjMWjSJo7ZkvTyXQ27rnPmPQwAFCRYBAAAAAAAcL0rryub&#10;PdbMkFEPsK6Z9uisdQUAghAsAgAAAAAAyGdWkGn0FWw92Bxn3j8AAIJFAAAAAAAALCPAAgCwMcEi&#10;AAAAAACAOWZfNTX7+rWK66gPACA1wSIAAAAAAIC8ZoeZKswjAEAZgkUAAAAAAADzzTxNaOWYkddH&#10;XwBAeYJFAAAAAAAAawgX7bUWegQA+MPNFAAAAAAAACzTj/mBjxVj7r4GegQAeMKJRQAAAAAAADXd&#10;wyateP96AwB4QbAIAAAAAABgvZUhn4rXo3U9AQD8TLAIAAAAAACACqcXdf0AAPzOzRQAAAAAAABs&#10;oxcfX18AABtxYhEAAAAAAACP7lejRb8irSdbEwCA6QSLAAAAAAAA9rJDoKdvVMu7tWbbAwAAywkW&#10;AQAAAAAA7OceLGmb1NI2nqNsaw4AsI2bKQAAAAAAANhW36gOtQAAFPMvBhXQfOlxi/wAAAAASUVO&#10;RK5CYIJQSwECLQAUAAYACAAAACEAsYJntgoBAAATAgAAEwAAAAAAAAAAAAAAAAAAAAAAW0NvbnRl&#10;bnRfVHlwZXNdLnhtbFBLAQItABQABgAIAAAAIQA4/SH/1gAAAJQBAAALAAAAAAAAAAAAAAAAADsB&#10;AABfcmVscy8ucmVsc1BLAQItABQABgAIAAAAIQBdDknspgIAAEIFAAAOAAAAAAAAAAAAAAAAADoC&#10;AABkcnMvZTJvRG9jLnhtbFBLAQItABQABgAIAAAAIQCqJg6+vAAAACEBAAAZAAAAAAAAAAAAAAAA&#10;AAwFAABkcnMvX3JlbHMvZTJvRG9jLnhtbC5yZWxzUEsBAi0AFAAGAAgAAAAhAEyPHeLgAAAACwEA&#10;AA8AAAAAAAAAAAAAAAAA/wUAAGRycy9kb3ducmV2LnhtbFBLAQItAAoAAAAAAAAAIQBux9nD+n4H&#10;APp+BwAUAAAAAAAAAAAAAAAAAAwHAABkcnMvbWVkaWEvaW1hZ2UxLnBuZ1BLBQYAAAAABgAGAHwB&#10;AAA4hgcAAAA=&#10;" strokecolor="#89643b [3208]" strokeweight=".5pt">
                <v:fill r:id="rId7" o:title="book-bg" recolor="t" rotate="t" type="frame"/>
                <v:textbox inset="0,0,0,0">
                  <w:txbxContent>
                    <w:p w:rsidR="007C1833" w:rsidRPr="00565818" w:rsidRDefault="007C1833" w:rsidP="00565818">
                      <w:pPr>
                        <w:shd w:val="clear" w:color="auto" w:fill="FFFFFF" w:themeFill="background1"/>
                        <w:rPr>
                          <w:color w:val="000000" w:themeColor="text1"/>
                        </w:rPr>
                      </w:pPr>
                    </w:p>
                  </w:txbxContent>
                </v:textbox>
              </v:roundrect>
            </w:pict>
          </mc:Fallback>
        </mc:AlternateContent>
      </w:r>
      <w:r w:rsidR="001553D6" w:rsidRPr="00565818">
        <w:rPr>
          <w:noProof/>
        </w:rPr>
        <mc:AlternateContent>
          <mc:Choice Requires="wps">
            <w:drawing>
              <wp:anchor distT="0" distB="0" distL="114300" distR="114300" simplePos="0" relativeHeight="251661312" behindDoc="0" locked="0" layoutInCell="1" allowOverlap="1">
                <wp:simplePos x="0" y="0"/>
                <wp:positionH relativeFrom="column">
                  <wp:posOffset>236855</wp:posOffset>
                </wp:positionH>
                <wp:positionV relativeFrom="paragraph">
                  <wp:posOffset>1200785</wp:posOffset>
                </wp:positionV>
                <wp:extent cx="1804670" cy="2377440"/>
                <wp:effectExtent l="0" t="0" r="5080" b="381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4670" cy="2377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accent5">
                                  <a:lumMod val="60000"/>
                                  <a:lumOff val="40000"/>
                                </a:schemeClr>
                              </a:solidFill>
                              <a:miter lim="800000"/>
                              <a:headEnd/>
                              <a:tailEnd/>
                            </a14:hiddenLine>
                          </a:ext>
                        </a:extLst>
                      </wps:spPr>
                      <wps:txbx>
                        <w:txbxContent>
                          <w:sdt>
                            <w:sdtPr>
                              <w:id w:val="9583032"/>
                              <w:picture/>
                            </w:sdtPr>
                            <w:sdtContent>
                              <w:p w:rsidR="009238DC" w:rsidRDefault="009733DE">
                                <w:r>
                                  <w:rPr>
                                    <w:noProof/>
                                  </w:rPr>
                                  <w:drawing>
                                    <wp:inline distT="0" distB="0" distL="0" distR="0">
                                      <wp:extent cx="1804670" cy="2419350"/>
                                      <wp:effectExtent l="0" t="0" r="508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uperwoman-clipart-super-girl121207.jpg"/>
                                              <pic:cNvPicPr/>
                                            </pic:nvPicPr>
                                            <pic:blipFill>
                                              <a:blip r:embed="rId8">
                                                <a:extLst>
                                                  <a:ext uri="{28A0092B-C50C-407E-A947-70E740481C1C}">
                                                    <a14:useLocalDpi xmlns:a14="http://schemas.microsoft.com/office/drawing/2010/main" val="0"/>
                                                  </a:ext>
                                                </a:extLst>
                                              </a:blip>
                                              <a:stretch>
                                                <a:fillRect/>
                                              </a:stretch>
                                            </pic:blipFill>
                                            <pic:spPr>
                                              <a:xfrm>
                                                <a:off x="0" y="0"/>
                                                <a:ext cx="1804670" cy="2419350"/>
                                              </a:xfrm>
                                              <a:prstGeom prst="rect">
                                                <a:avLst/>
                                              </a:prstGeom>
                                            </pic:spPr>
                                          </pic:pic>
                                        </a:graphicData>
                                      </a:graphic>
                                    </wp:inline>
                                  </w:drawing>
                                </w:r>
                              </w:p>
                            </w:sdtContent>
                          </w:sdt>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6" type="#_x0000_t202" style="position:absolute;margin-left:18.65pt;margin-top:94.55pt;width:142.1pt;height:187.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LLB0wIAAPEFAAAOAAAAZHJzL2Uyb0RvYy54bWysVNtu2zAMfR+wfxD07tpOlYuNOkUbx8OA&#10;7gK0+wBFlmNhtuRJSpxu2L+PkuMk7V6GbX4wdKEOechD3twe2gbtuTZCyQzHVxFGXDJVCrnN8Jen&#10;IlhgZCyVJW2U5Bl+5gbfLt++uem7lE9UrZqSawQg0qR9l+Ha2i4NQ8Nq3lJzpTou4bJSuqUWtnob&#10;lpr2gN424SSKZmGvdNlpxbgxcJoPl3jp8auKM/upqgy3qMkwxGb9X/v/xv3D5Q1Nt5p2tWDHMOhf&#10;RNFSIcHpCSqnlqKdFr9BtYJpZVRlr5hqQ1VVgnHPAdjE0Ss2jzXtuOcCyTHdKU3m/8Gyj/vPGokS&#10;agfpkbSFGj3xg0X36oCmLj19Z1KweuzAzh7gGEw9VdM9KPbVIKlWNZVbfqe16mtOSwgvdi/Di6cD&#10;jnEgm/6DKsEN3VnlgQ6Vbl3uIBsI0CGO51NpXCjMuVxEZDaHKwZ3k+v5nBBfvJCm4/NOG/uOqxa5&#10;RYY11N7D0/2DsS4cmo4mzptUhWgaX/9GvjgAw+EEnMNTd+fC8OX8kUTJerFekIBMZuuARHke3BUr&#10;EsyKeD7Nr/PVKo9/Or8xSWtRllw6N6O0YvJnpTuKfBDFSVxGNaJ0cC4ko7ebVaPRnoK0C//5pMPN&#10;2Sx8GYZPAnB5RSmekOh+kgTFbDEPSEGmQTKPFkEUJ/fJLCIJyYuXlB6E5P9OCfUZTqaT6aCmc9DA&#10;wLU/P7GjjHFpB7tm14J8BtazCL6hheEYGn04JuMxFPKE5KlfZIamrbAwehrRZnjhXhyRnILXsvTC&#10;sFQ0w/oikY78OZHgY5SJ17uT+CB2e9gcxs4CNNcMG1U+QwdoBfoELcPchEWt9HeMephBGTbfdlRz&#10;jJr3EroITOy40ONiMy6oZPA0wxajYbmyw2DbdVpsa0Ae+lSqO+i0SvgeOEcBFNwG5oonc5yBbnBd&#10;7r3VeVIvfwEAAP//AwBQSwMEFAAGAAgAAAAhAPWcwGnhAAAACgEAAA8AAABkcnMvZG93bnJldi54&#10;bWxMj8FOwzAMhu9IvENkJG4s7aqWrjSdAGmHndBWQDtmTdYWGqdKsq57e8wJjrY//f7+cj2bgU3a&#10;+d6igHgRAdPYWNVjK+C93jzkwHyQqORgUQu4ag/r6vamlIWyF9zpaR9aRiHoCymgC2EsOPdNp430&#10;CztqpNvJOiMDja7lyskLhZuBL6Mo40b2SB86OerXTjff+7MRsJ2/Pk41uqb+zLOXw2bHt9fpTYj7&#10;u/n5CVjQc/iD4Vef1KEip6M9o/JsEJA8JkTSPl/FwAhIlnEK7CggzZIUeFXy/xWqHwAAAP//AwBQ&#10;SwECLQAUAAYACAAAACEAtoM4kv4AAADhAQAAEwAAAAAAAAAAAAAAAAAAAAAAW0NvbnRlbnRfVHlw&#10;ZXNdLnhtbFBLAQItABQABgAIAAAAIQA4/SH/1gAAAJQBAAALAAAAAAAAAAAAAAAAAC8BAABfcmVs&#10;cy8ucmVsc1BLAQItABQABgAIAAAAIQCSOLLB0wIAAPEFAAAOAAAAAAAAAAAAAAAAAC4CAABkcnMv&#10;ZTJvRG9jLnhtbFBLAQItABQABgAIAAAAIQD1nMBp4QAAAAoBAAAPAAAAAAAAAAAAAAAAAC0FAABk&#10;cnMvZG93bnJldi54bWxQSwUGAAAAAAQABADzAAAAOwYAAAAA&#10;" filled="f" stroked="f" strokecolor="#c6a27b [1944]">
                <v:textbox inset="0,0,0,0">
                  <w:txbxContent>
                    <w:sdt>
                      <w:sdtPr>
                        <w:id w:val="9583032"/>
                        <w:picture/>
                      </w:sdtPr>
                      <w:sdtContent>
                        <w:p w:rsidR="009238DC" w:rsidRDefault="009733DE">
                          <w:r>
                            <w:rPr>
                              <w:noProof/>
                            </w:rPr>
                            <w:drawing>
                              <wp:inline distT="0" distB="0" distL="0" distR="0">
                                <wp:extent cx="1804670" cy="2419350"/>
                                <wp:effectExtent l="0" t="0" r="508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uperwoman-clipart-super-girl121207.jpg"/>
                                        <pic:cNvPicPr/>
                                      </pic:nvPicPr>
                                      <pic:blipFill>
                                        <a:blip r:embed="rId8">
                                          <a:extLst>
                                            <a:ext uri="{28A0092B-C50C-407E-A947-70E740481C1C}">
                                              <a14:useLocalDpi xmlns:a14="http://schemas.microsoft.com/office/drawing/2010/main" val="0"/>
                                            </a:ext>
                                          </a:extLst>
                                        </a:blip>
                                        <a:stretch>
                                          <a:fillRect/>
                                        </a:stretch>
                                      </pic:blipFill>
                                      <pic:spPr>
                                        <a:xfrm>
                                          <a:off x="0" y="0"/>
                                          <a:ext cx="1804670" cy="2419350"/>
                                        </a:xfrm>
                                        <a:prstGeom prst="rect">
                                          <a:avLst/>
                                        </a:prstGeom>
                                      </pic:spPr>
                                    </pic:pic>
                                  </a:graphicData>
                                </a:graphic>
                              </wp:inline>
                            </w:drawing>
                          </w:r>
                        </w:p>
                      </w:sdtContent>
                    </w:sdt>
                  </w:txbxContent>
                </v:textbox>
              </v:shape>
            </w:pict>
          </mc:Fallback>
        </mc:AlternateContent>
      </w:r>
      <w:r w:rsidR="001553D6" w:rsidRPr="00565818">
        <w:rPr>
          <w:noProof/>
        </w:rPr>
        <mc:AlternateContent>
          <mc:Choice Requires="wps">
            <w:drawing>
              <wp:anchor distT="0" distB="0" distL="114300" distR="114300" simplePos="0" relativeHeight="251659264" behindDoc="0" locked="0" layoutInCell="1" allowOverlap="1">
                <wp:simplePos x="0" y="0"/>
                <wp:positionH relativeFrom="column">
                  <wp:posOffset>87630</wp:posOffset>
                </wp:positionH>
                <wp:positionV relativeFrom="paragraph">
                  <wp:posOffset>91440</wp:posOffset>
                </wp:positionV>
                <wp:extent cx="7132320" cy="834390"/>
                <wp:effectExtent l="11430" t="5715" r="9525" b="7620"/>
                <wp:wrapNone/>
                <wp:docPr id="3" name="AutoShape 3" descr="nl-head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2320" cy="834390"/>
                        </a:xfrm>
                        <a:prstGeom prst="roundRect">
                          <a:avLst>
                            <a:gd name="adj" fmla="val 7917"/>
                          </a:avLst>
                        </a:prstGeom>
                        <a:blipFill dpi="0" rotWithShape="1">
                          <a:blip r:embed="rId9"/>
                          <a:srcRect/>
                          <a:stretch>
                            <a:fillRect/>
                          </a:stretch>
                        </a:blipFill>
                        <a:ln w="6350">
                          <a:solidFill>
                            <a:schemeClr val="accent5">
                              <a:lumMod val="100000"/>
                              <a:lumOff val="0"/>
                            </a:schemeClr>
                          </a:solidFill>
                          <a:round/>
                          <a:headEnd/>
                          <a:tailEnd/>
                        </a:ln>
                      </wps:spPr>
                      <wps:txbx>
                        <w:txbxContent>
                          <w:sdt>
                            <w:sdtPr>
                              <w:rPr>
                                <w:rFonts w:ascii="Castellar" w:hAnsi="Castellar"/>
                                <w:color w:val="C6A27B" w:themeColor="accent5" w:themeTint="99"/>
                              </w:rPr>
                              <w:id w:val="555162761"/>
                            </w:sdtPr>
                            <w:sdtEndPr>
                              <w:rPr>
                                <w:sz w:val="56"/>
                                <w:szCs w:val="56"/>
                              </w:rPr>
                            </w:sdtEndPr>
                            <w:sdtContent>
                              <w:p w:rsidR="001553D6" w:rsidRPr="00565818" w:rsidRDefault="001553D6" w:rsidP="001553D6">
                                <w:pPr>
                                  <w:jc w:val="center"/>
                                  <w:rPr>
                                    <w:rFonts w:ascii="Imprint MT Shadow" w:hAnsi="Imprint MT Shadow"/>
                                    <w:color w:val="FFFFFF" w:themeColor="background1"/>
                                    <w:sz w:val="24"/>
                                    <w:szCs w:val="24"/>
                                  </w:rPr>
                                </w:pPr>
                                <w:r w:rsidRPr="00565818">
                                  <w:rPr>
                                    <w:rFonts w:ascii="Imprint MT Shadow" w:hAnsi="Imprint MT Shadow"/>
                                    <w:color w:val="FFFFFF" w:themeColor="background1"/>
                                    <w:sz w:val="24"/>
                                    <w:szCs w:val="24"/>
                                  </w:rPr>
                                  <w:t>THE</w:t>
                                </w:r>
                              </w:p>
                              <w:p w:rsidR="0003296B" w:rsidRPr="001553D6" w:rsidRDefault="001553D6" w:rsidP="001553D6">
                                <w:pPr>
                                  <w:jc w:val="center"/>
                                  <w:rPr>
                                    <w:rFonts w:ascii="Castellar" w:hAnsi="Castellar"/>
                                    <w:color w:val="C6A27B" w:themeColor="accent5" w:themeTint="99"/>
                                    <w:sz w:val="56"/>
                                    <w:szCs w:val="56"/>
                                  </w:rPr>
                                </w:pPr>
                                <w:r w:rsidRPr="00565818">
                                  <w:rPr>
                                    <w:rFonts w:ascii="Imprint MT Shadow" w:hAnsi="Imprint MT Shadow"/>
                                    <w:color w:val="FFFFFF" w:themeColor="background1"/>
                                    <w:sz w:val="56"/>
                                    <w:szCs w:val="56"/>
                                  </w:rPr>
                                  <w:t>BECKER BULLETIN</w:t>
                                </w:r>
                              </w:p>
                            </w:sdtContent>
                          </w:sdt>
                        </w:txbxContent>
                      </wps:txbx>
                      <wps:bodyPr rot="0" vert="horz" wrap="square" lIns="9144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3" o:spid="_x0000_s1037" alt="nl-header" style="position:absolute;margin-left:6.9pt;margin-top:7.2pt;width:561.6pt;height:65.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188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L2z3pwIAAEkFAAAOAAAAZHJzL2Uyb0RvYy54bWysVEtv1DAQviPxHyzf&#10;22x2+4yaraqWokoFKgri7NjOxuAXY2ez7a9n7CRLgQMSIodoZjye1/eNLy53RpOthKCcrWl5uKBE&#10;Wu6Espuafv50e3BGSYjMCqadlTV9koFerl+/uhh8JZeuc1pIIBjEhmrwNe1i9FVRBN5Jw8Kh89Li&#10;YevAsIgqbAoBbMDoRhfLxeKkGBwID47LENB6Mx7SdY7ftpLHD20bZCS6plhbzH/I/yb9i/UFqzbA&#10;fKf4VAb7hyoMUxaT7kPdsMhID+qPUEZxcMG18ZA7U7i2VVzmHrCbcvFbN48d8zL3gsMJfj+m8P/C&#10;8vfbByBK1HRFiWUGIbrqo8uZCZqEDBzHZfVBJxlClQY2+FDhvUf/AKnl4O8d/xaIddcdsxt5BeCG&#10;5I1llsm/+OVCUgJeJc3wzgnMxzBfnt2uBZMC4lTILkP0tIdI7iLhaDwtV8vVEpHkeHa2OlqdZwwL&#10;Vs23PYT4VjpDklBTcL0VH5EHOQXb3oeYcRJTt0x8paQ1GlHfMk1Oz8vTXDOrJl8MPYdMFxut/K3S&#10;mgiP6GIh4OIXFbs8sdTw7DShhcP7O6dHHtw43htp40hskJpF3KrQKR8wTSVNIxEnuBN5qjh44Kmx&#10;TOEQQUbepeQtVjfZsfb9Acpz7clLWzLU9GR1vMgVB6eVSH2ls7x98loDwZEgQJxjVcfZT/cGURvt&#10;5SJ94wqhHRdttM+I7MMgBTDoywwZlVx4IsobK7IcmdKjjP7aTsxJZBlJF3fNLnO1zBNITGqceEIu&#10;IQgZDHyJUOgcPFMy4FbXNHzvGUhK9J1FPp6XR0fpGchKAm8WmllgluP1mvIIlIzKdUQdnXsPatNh&#10;/BFk69KmtCoBkCk+1jIpuK+57eltSQ/CSz17/XwB1z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Ydkln3gAAAAoBAAAPAAAAZHJzL2Rvd25yZXYueG1sTI/BTsMwEETvSPyDtUhc&#10;UOuUtjQNcSqEhDi3ReK6jU3sNraD7bSBr2dzKqfV7Kxm35SbwbbsrEI03gmYTTNgytVeGtcI+Ni/&#10;TXJgMaGT2HqnBPyoCJvq9qbEQvqL26rzLjWMQlwsUIBOqSs4j7VWFuPUd8qR9+WDxUQyNFwGvFC4&#10;bfljlj1xi8bRB42detWqPu16K+Ch18GsEX8//fv3aZmb43q7Pwpxfze8PANLakjXYxjxCR0qYjr4&#10;3snIWtJzIk80Fwtgoz+br6jcYdwsc+BVyf9XqP4AAAD//wMAUEsDBAoAAAAAAAAAIQDI6rz4Ho4B&#10;AB6OAQAUAAAAZHJzL21lZGlhL2ltYWdlMS5wbmeJUE5HDQoaCgAAAA1JSERSAAAJFgAAANEIBgAA&#10;ALMUfLIAAAAJcEhZcwAACxMAAAsTAQCanBgAAApPaUNDUFBob3Rvc2hvcCBJQ0MgcHJvZmlsZQAA&#10;eNqdU2dUU+kWPffe9EJLiICUS29SFQggUkKLgBSRJiohCRBKiCGh2RVRwRFFRQQbyKCIA46OgIwV&#10;USwMigrYB+Qhoo6Do4iKyvvhe6Nr1rz35s3+tdc+56zznbPPB8AIDJZIM1E1gAypQh4R4IPHxMbh&#10;5C5AgQokcAAQCLNkIXP9IwEA+H48PCsiwAe+AAF40wsIAMBNm8AwHIf/D+pCmVwBgIQBwHSROEsI&#10;gBQAQHqOQqYAQEYBgJ2YJlMAoAQAYMtjYuMAUC0AYCd/5tMAgJ34mXsBAFuUIRUBoJEAIBNliEQA&#10;aDsArM9WikUAWDAAFGZLxDkA2C0AMElXZkgAsLcAwM4QC7IACAwAMFGIhSkABHsAYMgjI3gAhJkA&#10;FEbyVzzxK64Q5yoAAHiZsjy5JDlFgVsILXEHV1cuHijOSRcrFDZhAmGaQC7CeZkZMoE0D+DzzAAA&#10;oJEVEeCD8/14zg6uzs42jrYOXy3qvwb/ImJi4/7lz6twQAAA4XR+0f4sL7MagDsGgG3+oiXuBGhe&#10;C6B194tmsg9AtQCg6dpX83D4fjw8RaGQudnZ5eTk2ErEQlthyld9/mfCX8BX/Wz5fjz89/XgvuIk&#10;gTJdgUcE+ODCzPRMpRzPkgmEYtzmj0f8twv//B3TIsRJYrlYKhTjURJxjkSajPMypSKJQpIpxSXS&#10;/2Ti3yz7Az7fNQCwaj4Be5EtqF1jA/ZLJxBYdMDi9wAA8rtvwdQoCAOAaIPhz3f/7z/9R6AlAIBm&#10;SZJxAABeRCQuVMqzP8cIAABEoIEqsEEb9MEYLMAGHMEF3MEL/GA2hEIkxMJCEEIKZIAccmAprIJC&#10;KIbNsB0qYC/UQB00wFFohpNwDi7CVbgOPXAP+mEInsEovIEJBEHICBNhIdqIAWKKWCOOCBeZhfgh&#10;wUgEEoskIMmIFFEiS5E1SDFSilQgVUgd8j1yAjmHXEa6kTvIADKC/Ia8RzGUgbJRPdQMtUO5qDca&#10;hEaiC9BkdDGajxagm9BytBo9jDah59CraA/ajz5DxzDA6BgHM8RsMC7Gw0KxOCwJk2PLsSKsDKvG&#10;GrBWrAO7ifVjz7F3BBKBRcAJNgR3QiBhHkFIWExYTthIqCAcJDQR2gk3CQOEUcInIpOoS7QmuhH5&#10;xBhiMjGHWEgsI9YSjxMvEHuIQ8Q3JBKJQzInuZACSbGkVNIS0kbSblIj6SypmzRIGiOTydpka7IH&#10;OZQsICvIheSd5MPkM+Qb5CHyWwqdYkBxpPhT4ihSympKGeUQ5TTlBmWYMkFVo5pS3aihVBE1j1pC&#10;raG2Uq9Rh6gTNHWaOc2DFklLpa2ildMaaBdo92mv6HS6Ed2VHk6X0FfSy+lH6JfoA/R3DA2GFYPH&#10;iGcoGZsYBxhnGXcYr5hMphnTixnHVDA3MeuY55kPmW9VWCq2KnwVkcoKlUqVJpUbKi9Uqaqmqt6q&#10;C1XzVctUj6leU32uRlUzU+OpCdSWq1WqnVDrUxtTZ6k7qIeqZ6hvVD+kfln9iQZZw0zDT0OkUaCx&#10;X+O8xiALYxmzeCwhaw2rhnWBNcQmsc3ZfHYqu5j9HbuLPaqpoTlDM0ozV7NS85RmPwfjmHH4nHRO&#10;Cecop5fzforeFO8p4ikbpjRMuTFlXGuqlpeWWKtIq1GrR+u9Nq7tp52mvUW7WfuBDkHHSidcJ0dn&#10;j84FnedT2VPdpwqnFk09OvWuLqprpRuhu0R3v26n7pievl6Ankxvp955vef6HH0v/VT9bfqn9UcM&#10;WAazDCQG2wzOGDzFNXFvPB0vx9vxUUNdw0BDpWGVYZfhhJG50Tyj1UaNRg+MacZc4yTjbcZtxqMm&#10;BiYhJktN6k3umlJNuaYppjtMO0zHzczNos3WmTWbPTHXMueb55vXm9+3YFp4Wiy2qLa4ZUmy5Fqm&#10;We62vG6FWjlZpVhVWl2zRq2drSXWu627pxGnuU6TTque1mfDsPG2ybaptxmw5dgG2662bbZ9YWdi&#10;F2e3xa7D7pO9k326fY39PQcNh9kOqx1aHX5ztHIUOlY63prOnO4/fcX0lukvZ1jPEM/YM+O2E8sp&#10;xGmdU5vTR2cXZ7lzg/OIi4lLgssulz4umxvG3ci95Ep09XFd4XrS9Z2bs5vC7ajbr+427mnuh9yf&#10;zDSfKZ5ZM3PQw8hD4FHl0T8Ln5Uwa9+sfk9DT4FntecjL2MvkVet17C3pXeq92HvFz72PnKf4z7j&#10;PDfeMt5ZX8w3wLfIt8tPw2+eX4XfQ38j/2T/ev/RAKeAJQFnA4mBQYFbAvv4enwhv44/Ottl9rLZ&#10;7UGMoLlBFUGPgq2C5cGtIWjI7JCtIffnmM6RzmkOhVB+6NbQB2HmYYvDfgwnhYeFV4Y/jnCIWBrR&#10;MZc1d9HcQ3PfRPpElkTem2cxTzmvLUo1Kj6qLmo82je6NLo/xi5mWczVWJ1YSWxLHDkuKq42bmy+&#10;3/zt84fineIL43sXmC/IXXB5oc7C9IWnFqkuEiw6lkBMiE44lPBBECqoFowl8hN3JY4KecIdwmci&#10;L9E20YjYQ1wqHk7ySCpNepLskbw1eSTFM6Us5bmEJ6mQvEwNTN2bOp4WmnYgbTI9Or0xg5KRkHFC&#10;qiFNk7Zn6mfmZnbLrGWFsv7Fbou3Lx6VB8lrs5CsBVktCrZCpuhUWijXKgeyZ2VXZr/Nico5lque&#10;K83tzLPK25A3nO+f/+0SwhLhkralhktXLR1Y5r2sajmyPHF52wrjFQUrhlYGrDy4irYqbdVPq+1X&#10;l65+vSZ6TWuBXsHKgsG1AWvrC1UK5YV969zX7V1PWC9Z37Vh+oadGz4ViYquFNsXlxV/2CjceOUb&#10;h2/Kv5nclLSpq8S5ZM9m0mbp5t4tnlsOlqqX5pcObg3Z2rQN31a07fX2Rdsvl80o27uDtkO5o788&#10;uLxlp8nOzTs/VKRU9FT6VDbu0t21Ydf4btHuG3u89jTs1dtbvPf9Psm+21UBVU3VZtVl+0n7s/c/&#10;romq6fiW+21drU5tce3HA9ID/QcjDrbXudTVHdI9VFKP1ivrRw7HH77+ne93LQ02DVWNnMbiI3BE&#10;eeTp9wnf9x4NOtp2jHus4QfTH3YdZx0vakKa8ppGm1Oa+1tiW7pPzD7R1ureevxH2x8PnDQ8WXlK&#10;81TJadrpgtOTZ/LPjJ2VnX1+LvncYNuitnvnY87fag9v77oQdOHSRf+L5zu8O85c8rh08rLb5RNX&#10;uFearzpfbep06jz+k9NPx7ucu5quuVxrue56vbV7ZvfpG543zt30vXnxFv/W1Z45Pd2983pv98X3&#10;9d8W3X5yJ/3Oy7vZdyfurbxPvF/0QO1B2UPdh9U/W/7c2O/cf2rAd6Dz0dxH9waFg8/+kfWPD0MF&#10;j5mPy4YNhuueOD45OeI/cv3p/KdDz2TPJp4X/qL+y64XFi9++NXr187RmNGhl/KXk79tfKX96sDr&#10;Ga/bxsLGHr7JeDMxXvRW++3Bd9x3He+j3w9P5Hwgfyj/aPmx9VPQp/uTGZOT/wQDmPP8YzMt2wAA&#10;ACBjSFJNAAB6JQAAgIMAAPn/AACA6QAAdTAAAOpgAAA6mAAAF2+SX8VGAAGDSUlEQVR42uz9z49s&#10;37MlBu2qysrKqvuRWn5qhLsbA/0D+fuEwEiWPKNtWbIYmwnCEpKZ8BcxRxYyzJgxYWAhM4MBw/5K&#10;gBuQ6GEjut+9VZmVVZfBe5EvMu7eEStixz7nZN1dUqmqsvLHOftnxNor1rr7e3/v75WfP3+W1hf9&#10;7+7urqBf9Fz+GvH6v19K+YtSypPnffjP2mdYr2lcS/NzM79qbcwf+/nzZ/n582f5/Py8+ps/jz/m&#10;+eLtVftbuyb5v9o1y+uMXBdyjbXrqf1du57atdXGBPJT/m61mWdMWGNWay/v+B0xznvnRm1MafOg&#10;9nurbWqPIWO29hmtseYZU9ZzrPmPrgetNRIZN9pr0edp81F7rNXH1L/anNTmjHx9ZD5Y8/rz89Mc&#10;y62+bPUrsgZo7XB/f1/u7+9d60HPmovse1pbRva6rL05Egv1xBXoOpR9b73/z+ynpfobjTlr6way&#10;xtzf31+9BhnfWfEf/z+yPtJ6oO1RW4oV1opLtP/X+i76MxJDW/2ExB1Ltx86J9A9pCf2Qdolmm8i&#10;7dyKhSiGkHFndLxYufCo+K8V74yM/1p9qsV/kTGt/d0bC3n+5/m8VvtZuaW271lrG3L9vXN9ZIwh&#10;91Ukh0PXZQSv8PR9z+8L4X+h95n438T/Jv438b+J/038b+J/E/+b+N/E/yb+N/G/if9N/G/if9Wv&#10;YynlX5ZS/sUo/O+f//N/Xv3gXaTzkU5kvz/e3d39o1LKX5ZS/lt3d3f/RuT9kQmwVVDB+iwKlmVC&#10;UduUPAlRDVDMBFBRcMozsZHArdU+9Lf86WmT2uu153jBPnQsoqBCNADYcqBQmxe1PquNA2sBj86f&#10;2jVG56BnLnqTLu+YssYk+n7We8k5g8wpT5In+1ZbCzRQdY15EQWLs5JarU0jgIBnfmufZwHLSyet&#10;vWMjsl58VSBhCyCCZ79A1xjPPqO9lxb/We8ZAZvnV2zsWodrXmA2ayxbv2cDR9bBHRJ3a3OiBpqh&#10;axU6h5EYrfV+SN6AtpsnBmp9jic2Gx3/teJ0ZL1D+7aVFyCxZ2bs0spdan9H8wh0b9Dwg4z4V/Y1&#10;OvaR+T8idojMNRSMi6ynKAEiSjhCD3IH439qTjjxv4n/Tfxv4n8T/5v438T/Jv438b+J/038b+J/&#10;E/+b+N/E/1Lxv//v3d3d/6uU8s9KKf/V3d3d+4j4j752GQt/5cK+lVL+O3d3d39ZSvlHpZRH9KIR&#10;oCdaAbD2BmYlA8hmZQVjPUCDlcR4Kuu8YDdSuVFry1aSmQFStzZ6pN28oAuSpCHVSl8BVNAWdW1e&#10;tfq8FfQtGYh4gITIuojOuQi4EHl/635b87W13qHt2drYtYMnb1+NTIpq66m3SixaUeMBELxAshZ4&#10;onuad8/zrv9rr41bBBJ6x/qWqpAy+wg5dPCC/JGEZysAze8KKvAELwIoZM2VaNVNRn6EEAm0+Yjs&#10;zdaBkmdt98Qe2sEFEnt4yBbRPVm+N1qFlB3/eXIS5NDQqva0+qC2pmbt9dp7IaSiVt4SJRq1cAYE&#10;iO7NWbz7bHTeZsUx3pzCs872HBiPIBWhFaDJ+B8EUk78b+J/E/+b+N/E/yb+N/G/if9N/G/ifxP/&#10;m/jfxP8m/jfxv3T879/4m+//wd+Qiv6ru7u7f1ZK+b+VUr5H47/W1y4ZUPj7pZT/YSnlL6OJjzd4&#10;yKhSWirhQkG+GjhoTcBRcuEIE7OXcY8CUK020RJMT9WSJ2iwElk0UUDBeg1YuHVAoTXeLQDOm2T0&#10;gAtIv0etFaJAgufAwMtgzgQqWhtvNEBAA33r0AdlJW8pqeoFbDOuX9sLtLmBAgZW4oQkVtGEOWte&#10;/05AwtaS21FWFsjhsBdUyIj/0KqmiG3I/CpqLOw53M2uVuqRPc7s64gKind8W5XJ3nXKqjLygAvI&#10;AbA3nknMyaFxgORhnuePjP+sqrERsRzS3gjJKBtMRGItNL/K2l89+VvrbwQg9L4exTEQYM1aU9Gq&#10;f891eTAGZL/qHY89a8HE/yb+N/G/if9N/G/ifxP/m/jfxP8m/jfxv4n/Tfxv4n8T/xuO/z2WUv7t&#10;Usq//TeP/bNSyv/p7u7uX/Tgf/xrlzGo7+7u/s1Syv+olPIPsyS2UIDA63W/dsJlBVhWcGyx70YH&#10;Pp4Kul45ttrfHrlMNHnxBA0eQBOVWUfH8pbH9RIBohUwRSoUIsBnryTr6EqZngOlKHDgXfetCkyk&#10;nVFLhahM4ai1NKPCEdkvtX7r9b+NzBG0IskLMkTnPQokrA009YABWwASMmTntwAqeNeRiLWMFlOM&#10;UrmYX35QwapW6jko7l37I6DCqPUNlROuAQzW4z0xGTKnLXChdU9edZzs8eDt7+z4TzsYlOSg3nzW&#10;shjrsdzq3adQohMKkHlB5DXJRQhmoxGFLOAVJRkg8WwLcIzMJ8rTPXZMPRiL9T8UBM9YXyJ54MT/&#10;Jv438b+J/038b+J/E/+b+N/E/yb+N/G/if9N/O828T/53WoPGdPe399P/G89/O8vSyl/WUr5f97d&#10;3f0fSin/whv/ya9d51g63N3d/YellH/PW+0YDZS1RCtbzmmphAlNcBHAMGvhtBZVbaFFfPm8Pz1y&#10;mVEpZG0Rs4CGXv9hBEjI3gi2BiJYCYdWCYrOL20dQg5EMkAE9H9IgodI5UYlEXtkk1ufV7v2zECh&#10;FTh4g/61/NaRNQQFbC2QKFpNjV4jcv1Ico94sXsr3rRK9cjhYxYomGFT0QM0jLierHkQVUoYdU0e&#10;Oxzkmj3+zUuCC79jBRMyh7yV/RpAMaKvWpYZIyqXPMosPfFZay709rEFGKKy5OjfETChBdBEQYWl&#10;4z80zo2QiiKHw2iuGt3vUFJR1pzPiKO9c7sn7kGUKfi4t2JWD4mnhmUghwU1tZAaqQi1dEFj1Mj/&#10;0D0pY+xN/G/ifxP/m/jfxP8m/jfxv4n/Tfxv4n8T/5v438T/fm/8rzVWW7n0xP9Wxf/+23d3d/+L&#10;Usr/uZTyX9zd3b1FY75dZGH5m7//8d3d3f+4lPKtx583i5nlqWy61WTLM6E8PsQ9C+VIMEpj2mtV&#10;qgjoim4olqRrRpCFgAm/w+aOgEZalQvaTqikfi8gkpWoRqXwIkADmpR6+9OS92xtukgS6mEfe/oi&#10;2mdLVA/0gozoIcUWE83I5yOV21lz1OOBPRpIGAUmLNnPWwAUtHXKqrTrua/IIRJSmY0AEtp+/JXi&#10;EU9Cpx2uWeDBCFChlaR7QQXPnt5zYNeKsS0ZZAtcyKokt0A8FFywYh403+pZJ9Fc4neI/zLjcc/+&#10;bq2n3nGLKJ60HovM3aWUjaw1o3UQFlkzvPfrtYvpjbl7rc+y8Rt0XZn438T/Jv438b+J/038b+J/&#10;E/+b+N/E/yb+N/G/if/93vifhcXIz5/43+r43793d3f33y2l/O9KKf+PSLyx8y56d3d396WU/+Du&#10;7u6fIomPd/EcASp8tQUQlbxGZb487+nZBNF+8sioWn7riJxaD9A5quoUBe5+B5DBWhOsMeDdTDKS&#10;yR4wM0Oid9ShUvbYQw4CMoJaxAMVlZ/Omm+RKsZo5WMvmDASQMiWLh611kTAqN5EP6vdlwa3sj4v&#10;IyEfnQQjEuzI+uKtjItYqlgVTp+fn829gF+/J+a5hfjEM4c0WV/5+ygwoRVftPbsDOljJKdDq8Ct&#10;vR1VB7AOEUaACxqwaEk2W5XBo0AGby6RHf+hajRLxX+1vX6NqvURRA/tnnvAQOvaM7CbaLym9a13&#10;zeDP8V6XplzSAp97lYis/2WuG+h6MvG/if9N/G/ifxP/m/jfxP8m/jfxv4n/Tfxv4n8T//s98L9a&#10;27Xarza+WmvyxP9Ww/++lVL+Z3d3d/9lKeX/WEr59MztnTOh25dS/id3d3f/OAoqZEhf9shy3hKI&#10;kBkcaJuMF7zQBj6S4CDynShLGfWrjwIMVhDR8z63uilvCXRAvC9HJY69EslWVWFvooBWBKLSiL3S&#10;sIhvqqcKDfE61T5XrrGj/JmXSPy8Hq6eMbYEgNAz/pcAbHrXip62XRJIWPqgcMT7Z1xLD+DYslnJ&#10;jv+QQyUtZtFiQA1ksNoIqfreMqjQqk6yDnI9oELUTskbOyOHepEDdQtkQOJu7TlIwm7FU70xPgIk&#10;IACINv4QpZJIbozEbyPjPzR2RxQmRsR/6PqMWPuMAPFRayELkMvEDTLX8Wg+Y1UOIyBfqyIRmQMe&#10;jGVpUlEvuQi1BewhFU38b+J/E/+b+N/E/yb+N/G/if9N/G/ifxP/m/jfxP9uG/+7u7u7IqnJcVxr&#10;gxZ5beJ/m8L//mkp5d8qpfxv7+7uTuh17BxJ3B93d3f/SSnl70cD0JbXbmaQ/NWTtUi1kjUJNLDA&#10;w7i0NiDv4yiA0AIQNSACZV32+Khmypr97gCCHF+o3D0CJCHemEvMa8/m6N1sUMBvCRl5a0NG+s7y&#10;QLUC31rV0hZ81bWxn5H8IAl7T1Xn0iDMEv7e2WtBxv1kHzpsdQ/IeN7IOa2tNXx9sZ6XWbUkf7aA&#10;VqnSYMVBllXMCEBuaTBBAxY88bEXVEAq/j3ggrXvt/7vnTOWbQHiMY5avliEgNacjFq3IbZSiKUD&#10;WrXkGaser/Wl4z/PoTAS43mr1pH4r5VPZMVryBqEVqllkIvQe/Qcdi6Vp1pS6N583bJK6YkREXIR&#10;irl4/tdT5YjO194D6In/Tfxv4n8T/5v438T/Jv438b+J/038b+J/E/+b+N/t43+yj4lopKn2avHG&#10;xP82hf/9w1LKf1pK+c9LKd+RdtyBCfm3u7u7/7SU8ncj1UJopYYVTNX+/goJWARw9FQWoWy6DNDK&#10;Gh8IuzIKMFgezq33sYAuS4otK4j63aS9M8CFFuAQ2VA8oFFGkpIdIKHjx6oi7B17aIW3BwyKeqIj&#10;VesWMLql+dCq+OwJmLaa0Eb+j+4PWcnjKMBkZNK/FSChZ56tcZBkrRVZ60s0/qslekjc06oa8YAL&#10;Vruvta56JY9ryZsFDiCgAho71xL0jNhaAxWyFIusedAC8C0QoZXLoPEfsvZbJIUsaWTP3pVtb7RU&#10;/IfG9J6DNHTN9MR/iHqNt01H7a0oqOvNSzWlB+TAbY11HbU1a4GMGjmpJ89AbKY8oOIIlSINwEaw&#10;nIn/Tfxv4n8T/5v438T/Jv438b+J/038b+J/E/+b+N/vi//J+/z8/PzFYg/B/7S2mPjf6vjf3y+l&#10;/M9LKf+rApCLdsACsf8bpaK/6/F8jniro0ztpTavtUGFyPvUGIRRNl0Pqy4KHLQWmNprUBn96GKD&#10;gApTuniZ4LMFBCFVTLX+zvRX7wEZENCqtwq1h+E8ar1F/VEj0uWt12vSoGgl9JaTL0/CkpHYj0pm&#10;l064o4oDa4ApWwYP1pJDXqJiqZVoW4ACsr5k93cLXIjE3Va85LmvpdfRCKjgqThCwYVeKVt0L/e8&#10;3rIm6WlnT1xl5SathF17TIvbPQAyAlxkSyMj81oDMjXQqDUOMgCmzPgPVTSKjEUUgI2uWxmxBBr3&#10;y/607L48wJo2T5H7HalygL6/dz3otUOrjddsUpFHRj0rnvIA1hP/m/jfxP/m18T/Jv438b+J/038&#10;b+J/E/+b+N/E/74G/lebB0Qm0uxFW3E7jYnPz89yf3/fLCaY+N8m8L+/W0r5T0op/1kpRbVF2xmA&#10;wn0p5X9aSvkHXjnbzA299dpbT+q8koioLLFWsaQxWFHQyusP2eP1rCUXCDMY8WVExqJHqrZHGnBW&#10;K2FrBeK7afVrlv2BBxBdK0lFNpUlE2BNMh2tWo9UZXsrmJdK7Hr3QnStWSKxzQYRevbMW9vjtw4e&#10;LAkkaJ+zVesLRIY1us54k18UdO8FGLZ4yOIFFbIABet9vUCYJ+9CHkOrmzLWAa99SGuMIaoySMKf&#10;DSBHpJHRvTgSP0TUR5aI/6z+tKolM+K/Wn+15uXSB4w97V0jF6F/e3Nd7bqRvskeY1Y/yYpcC3j0&#10;XCeq9OQFCXtVZHosVKLEj4n/Tfxv4n8T/5v438T/Jv438b+J/038b+J/E/+b+N/Xxf84iUgSi/j9&#10;Elno/v7+l9fw51tWcBP/2wz+9w/KX3OC/tellM/Wk3ZGQvMf/I2/GpT4ZSUMiNznVja9LQQF2sZi&#10;JdGaRFe0Iq53YasNfGtSohWbaKUEUkniBV0RIHSCCv55jYBmGliLWnYstS70Vitpm422qXjvtaeK&#10;u9bG3qp1lAGMrCFWELAWgIa2fU+lQM8YGwkieF67JJAT/ey1vOtvEVBAwQTUZmMkKIQSJZAK8ui6&#10;30pmUa/oyHodOZTfCgAxElSw+hKVVo+CByMBhZ45jPa9VQ3YmltRIMETkyHVS+ihFxKb9uwBrfgv&#10;ayxk5P2ojHRG/IfG3KOB0h6LFi1f1NbmEfPA2+ZexSF0/NWIQbIvPz8/TSDQm4Nr5CJkXlvz3KtS&#10;1DMXovL7E/+b+N/E/yb+N/G/if9N/G/ifxP/m/jfxP8m/jfxv6+J/2nWZ/I+7+/vy8PDQ7m/v78i&#10;FtHzJRmphWlM/G9z+N8/LH/NDfovWk/YKYvwP7m7u/unVhCzVvCV6Qm8FVABWeAQcKpVsaT9nimx&#10;jS5y1mJK35Y0qdezObLgWGBFFBy+RVBsi8GtVwYvK8DpkW/3VskgG010MxkZoCPvackQonO5tvZZ&#10;/e157hoAQ1QCVhvvSyS5S1XkZASP0Wq4tYGEXuBxLVChdz/MmBNR8El7DNmDvAfXSPU6cl3WvoEC&#10;DFuvXoqsG0is7fVVR5JIj+1M5DHk/bYQs6Hj1iOD3GMNNQpcQA67RqzzWty31mF9xKqnJ/6T94DI&#10;aI9ck6JgsrZmZIFrXtUiLX4aTTKy4oMWqQhpU29c7cnbotZn1ljKUp9DFGcm/jfxv4n/Tfxv4n8T&#10;/5v438T/Jv438b+J/038b+J/Xwv/q5GJakpF9L5EKnp8fCy73a48PDxccvGPj4/y/v5ezufzL6Qk&#10;rUho4n+bwv/+aSnl/11K+b/XnrtrfNhzKeU/tkCsniBHW8DQxO0ryCFHJjYKTrWSrtam0AsoIGMC&#10;Aa6011gVJq0EBBlnKEgXARnQzXYJv9ivACq0NiCv5F2Wp3ZPkqddV3YCbwEKo8YXEthq89OzftXW&#10;sRYQqSUHWxvzvfvdyKR1DVnfUdU8S13L0l7yVjI8ClTIfN2I9aoXVEKqXtFqZzSRRRJkBEhEEjkr&#10;aeqJd9YGHqwKI6sqCQUVkH73gAqIfYinKnkNdRbvOPL6qUfABM2GwXoPC3DwgoZWvufJibcc/9WI&#10;MUvGf561OSPWjeT5SH96QGTPmu2twouSjEaNvfv7+wuoqd1PdA4g87uHVISuB61D1WhuOPG/if9N&#10;/G/ifxP/m/jfxP8m/jfxv4n/Tfxv4n8T//va+J9m69ZSe6Qcm9SJHh4eyn6/L/v9vux2u4sl2ufn&#10;Z3l/fy8PDw/ldDqV0+lkYm4T/9ss/vcf/+lPf/pf/vnPf36V/9g1PuA/LKV8Q6WP15LGu2WAIDPY&#10;8CRR2t9ZoALCikSYllIKuZVgaAkZwlz0AA4eb+/5tRy4YPloZwN6mesBIpeX4bm5FqjgBRdqc6mn&#10;2tACGSwbid/pa6kqobWrn3rnV+8YXBNQ8M75pSxyPL7pIyuAPcoPCCiNrjGZY8MrR4yA7JaEM1Wq&#10;eBLXJZRBWvt5K1mOAAaew+AlQQVPLD5yfUGq5RB7LPR3JM7vWZutvAJV4OnNuTQg5FbjP491z4j4&#10;LzuP65W5R2P96IGkBdJp+wDazgjg3PrfkjF4VMZfI8ugBA5Uej+K2SCAYwTTmfjfxP8m/jfxv4n/&#10;Tfxv4n8T/5v438T/Jv438b+J/90W/sevnRfhtO6FfwYnFD08PJTdblf2+/1FsYg+4/Pzszw8PFxI&#10;RqRW9PHxUY0DJv63afzvW/lrrtD/Xv6jplj0b5ZS/l0vqNDLsM9m6N8qqCAXu9bv3sHY67G7NgPV&#10;kkRFQASEURiROLakWhEQV/bvLTKBtwA0RMaQFSAutS55qtr4OLEqWW65shMJGpC+98inj/IjXzOB&#10;7F37l7rH0b7n0aBu6X7qla1eChRYAnTwBsC9wIbl2dxaKyxw20oEMuK/1mdEqseRxEw+9vHx0VTT&#10;aH1GRj96fKs12xAvYNDjiY0CBqj0sRYPbEnaX/t/JrmoNa+9c0eLzSLgQgQEi66rrcq1W4v5euI/&#10;1AYtC/C0gMfWeu5ZK3owFA1YboFgmoWSpxoPuYfoY63n1OTaozkYanuD7ivImEHWK238ouQOBPOb&#10;+N/E/yb+N/G/if9N/G/ifxP/m/jfxP8m/jfxv4n/3Tb+J8cez5lrZCIiEknLM3pst9tdPUZjgNuS&#10;n8/ncj6fy/39/ZUdWu2eJv63Wfzv3/3Tn/70f/3zn//8L/iDNcWi/+ju7u7eCypkboa3AoBmBVdZ&#10;VRGtAZ15nVsCF1rjBAEbNCDAU1Vp+TOjFaDaZj6/+gGGaCXvqLmKSuV5790KKNY+YIp4/bYAACug&#10;aAF8FmNfSziWBBJGge0j/Vw9r18TsIh63a4BIo2UJx/xmmyfcyR4zrwHy8fZO+48fssZh3NaDBNJ&#10;OD2+8a21V7s278G0d77VwICIUgQCKlj94gUVrL3bAiFuMX5sjd8IoOCJFTx7rtfT3RNDIOOKv29E&#10;yn6r42JE/Kcd7nriv551yAIzW4Btj4JPZK/ScuKRcbHVDp42sCowUTwGaWe0XaJ2Zp72Rfd2L1A9&#10;8b+J/038b+J/E/+b+N/E/yb+N/G/if9N/G/ifxP/+xr4nyQScSUh3odEEOJEIiIQPT4+XtSKpHoR&#10;HzOfn58XVav39/fy/v5ePj4+LuQiLUaZ+N8m8b/7Usp/VEr5z/iDUrHoH5RS/nEEVBgRjH31pErz&#10;MtR+R9o1s+22VNGE+qGiDMbaYxkVsBrYgLZ3D0A0v/LnxhJVC9qBWm/SufVxhFYkadWK3oCgZ55m&#10;rqdRj+4s0CNDLvwWPiM7mdvCmjF63nsVBpYCFZYGOdBrQ6qjW4l5b/yHJO7etvRI0reSOeTAK6uv&#10;0Cojz4EuUsHkne898sfWcyPJ5lL7u+f/iKSwt6rZSvZHgwuj9git37dCKkKqNrcY/0UOemtrduRg&#10;csR6iY7HVj7bc+0jDugQGxl0De/pc2tP6PndM58i1mZanDDxv4n/Tfxv4n8T/5v438T/Jv438b+J&#10;/0387+vjfxpZCIlTJv63Lv6HECilWlFNDZFIQkQqenp6ulid0WNEIiICEhGM+Bgg0tL9/X15f3+/&#10;qBYRuWjifzeJ//3DP/3pT//gz3/+8/+HHpCKRf8+CkJ4FvbszfUrJFoeCbUIoJAlMTcKQMis0tDe&#10;3/Jmj7IKLWBCW3g0AEJbIJcGcW4dPIhUKI1e/NEKNlTauRU4InKKW+ybCJhgMZUj64NnPV076RxR&#10;nZrxmpE+5L3XseX+XDMeGiUz3PMenkQ4qy2QqiXEx9w6vKjt/T3xn6e9ogem6GFzNPbPsCHyHCZH&#10;H4se9HllqaOgwhZjRI8lmhWfe2W6PdV26D6bYdMQ3Uc88d+Wcuce25K14r9af3v6E1EqQsdvZr6D&#10;AsuRNs5Y99H9znug1BM/RiX6EcwnQ6nI+n8PqWjifxP/m/jfxP8m/jfxv4n/Tfxv4n8T/5v439fD&#10;//jnkJKMtv+0CE0T/1sH/2vFEzXFJj7+uNUZ/STiEKkUPT4+XpGKHh4eym63uzyfroOIRfIzPj4+&#10;ys+fP8t+vy+n0+lCSPr58+fV61tWehP/2yT+9++XUv439AdXLPo7pZR/EgEbsgCE38Fn3VrsPAzV&#10;UeDBFoKlUYEBkpygVVEWAOuRNPYwHOdXcS3mnnVlpN+yxwd81LzbyphCD6S1CsCIr3oLqGu1TcY8&#10;zKzajawPS1QKjZ4XS77PVvfB7LnbW/GzRoVydqCsHWYi1Q7WGu7xXI9WqEdVC3rnArrPIut2Zuzj&#10;sR3yViKhaheepDACKnjAh63FAh7lIs1WpBUroJLImYdPqAxyr4JLT468pXwCtZ3YavyHrlEoqQjt&#10;s9E2aEic7tlvtkI+yrweq61ae4b2eIRQ5G2vqMXZxP8m/jfxv4n/Tfxv4n8T/5v438T/Jv438b/f&#10;A//T8leuaIOopUz8bz38T1qdybaWZCKyOSNS0X6/v/xN5CKyPSNFI3kf9L/aHvz5+Vl2u92FfMTV&#10;ilrze+J/m8b//smf/vSnv/PnP//5/1cKUywqpfw7d3d39wigZQERCHPsdwAQkIGDVCu1Npvsa/ME&#10;cJnAxQiWNCLnjvogehNTK7BAfdmnJHIe+JCx9oxITLKq0Vr+6lbQtzbggFQKWZWHSP8iYIJWZZC9&#10;B0QShaUS4NHSxr0AwIjr21I8MmIuZhANll4jRoAK3ip7DVxAwEgvuBCJ/6z1HanuQqqlrDXbWsO8&#10;j0VBEA+oMLJKyWpzK4/Sfnq82be036NjCLEriEghZ1QW9YILo9rz1uI/63BpK/FfhFzUqgqM5t3a&#10;Gp7ddx4LoWjMOoqEZClO9CgXRWJIFKD2vIfX5tJLKJr438T/Jv438b+J/038b+J/E/+b+N/E/yb+&#10;9/vgf/xzOCGltUZzAgknlEz8bx38T15fjVTExx9XJuJWZ1yhiH4nEhARibT4gr+3fJy/V4tYVXt8&#10;4n+bjf/uSyn/TinlvyzlbxSL/uaN/3u9oIJXWio7qLolkEFboHoAhEzATl7jmuBz7717WIuWd3oL&#10;vLACCwSIqG2sE1TIWT9QCxfv3IlUB2tggqe/v8q4QA5wtKDU05/WfBsJpI7YT3r3zFsHEtYEYbYI&#10;KGStHaMBf+97RkCFCKBiSSAj7235OaOVS9Gx6pWKtuIbS3K2dY2I17y2nkdjVeQA11u51FulpI1j&#10;L6jQSiRvLV5A1Is8e7gW62tj0iuPjByE9FThac9fu4p01L63dPxX6y9v7If8PzO/z+5nzxjXrmFE&#10;LOXFMrxzNhMk9nyeB6RGDknROGk0qWjifxP/m/jfxP8m/jfxv4n/Tfxv4n8T/5v4323gf/xzyPqM&#10;E1K0e/z8/PwFk+J/T/xvHP4nSUI1cpUkhvHXkwIRWZvR9+FwKPv9/kI22u/3TeyxhRNz4hB//ufn&#10;Z/n8/Ly8t3yONc8n/rdZ/O+/X4hY9DcX8l8vpfzXvAzR2qD3Msl/xy9E+ri1WGoLLyJFt5VAeMkA&#10;DWEzIptdqw8teVVLatlaOCeoMA6QtPo34/Mj/p3WWMmsYN76+Opl/yIMYqt6cIn9YMn+WVPyuxcs&#10;GO0N37tXjqqkyUyelwISst7D41Hdex1IouGRIW/FB1blUi35jewLyGMaQKkdgqHe1prXdWsdRsEb&#10;FCxA2lV7n9Z7ZYF6XlDhqxw+oLGbRxZ56Rx0RFUSOrY8RIAZ/93BoGaWJHsr5/fuVaOUiZC4p3fu&#10;ROyFMt4zK7/riRHRCtiM67OIRN61YuJ/E/+b+N/E/yb+N/G/if9N/G/ifxP/m/jf18L/WupELTKK&#10;jEfpu0Us4jZXE//rw/+0tqj1m4wLuDoR2Z09PT1dFIpImYiIRpz8I5WHajkM/+I2Z/Lx8/lcJR1p&#10;cczE/zaP//3dP/3pT3/x5z//+V+SYtE/6qlg8nrfZmxKt55seeXZrERE8yXsnVgyiV4yofA8D60+&#10;tSogvNUsGnCAAg+tfls6yZlfy1Tq1d4XfawleRcBGrY4nixfcdSeoaf9o8z5WxjT2Qn11oCE0RVY&#10;nvcdFdhlgACZ68JacV9vRbMHXIjep6eKQVO44Ak8ui94wRQtxvH2OXp47wFu0LUGrTjSQAUPoKDF&#10;bVZ/aNLGUVLRre1bqPoJCi6MlEJGr7G3aikTKJ3xnx3/abFgtJ20PN+zR48mFXnJoxn5DtLv2WvJ&#10;KJKRp/+1PVV7zNN+SPVn1v8m/jfxv4n/Tfxv4n8T/5v438T/Jv438b+J/90G/iffu6ZSxAkiRBKh&#10;53x8fFTt0rgFFlc0mvhfH/7Hf6+RiWpkMN53ZHXGFYqenp7Kfr8vu93uQiSi36XNXQsfqK17tTFD&#10;46GmUuTFNSf+t0n87x+XUv4lKRb9W72AQ2tw9VYRfKVESmNOIj6bfGPxgHVIJQVyQJQ9QC1vcZSx&#10;h1ybVYmJ+n+OSiq1xfKrgGnZCQta/emdk8h1ZPQFCiREN5qvcPiIeq2j96dVCmiBd1Z/90qcagnL&#10;iIR/FJDQCzYs9dwRgV5P8j7y83qvZ7QqgZco07PWtJLd6OGZN6nJtMPwVLJ7gJTWuum518ihpHY9&#10;S4AKvXOsdy/5alZYPXtC9lruUU/yVKJH143RFhlbP6xcI/7z5titnMFaSzIxjhF2a9YY8ean1vN7&#10;3i9CphgdB2aQirzzxGuDFlUpmvjfxP8m/jfxv4n/Tfxv4n8T/5v438T/Jv53W/gf/yyypyIbNHqd&#10;VLd5eHgod3d35fPzs3x8fJT39/dyPp8vr6X34ipFliLkxP/88UJLXUqSisjGjJSIpELRbre7EI0k&#10;gSySz/M8lMaOnFc0xmpjnMbOxP9uFv/7b5ZS/i+kWPT3oqBCS7Kql4H8laqTNJAAASazwS1PH8jN&#10;AQWikIqhFhBFP4npilxLLclE5Od7FhGUhWglRS3JRetzbzVZzEgKPD81ScTMRTqaPHnABbR69Cus&#10;nS2fYy/ohlamt+akdy1uyVGi42JNCeI1gYS1kv6sBC57DRntgT5aMj1TGtSy4ch+b01pB61qRmXW&#10;a/7Y3mv3kolaiX1GwoFK92ptKaWVvcAtogLQGxv37tVe4An5zFusavdUmGpxPXKQ7wWJvAcX2Ul8&#10;tD89B9BbPcRfK/6Tn9Fal7U5GJFTR3Nm+XjP/qG1+0gZbeR1nnGJkIxGxr8e/KUHXPQSfUZYn038&#10;b+J/E/+b+N/E/yb+N/G/if9N/G/ifxP/uw38r4WN0WNE6iBSChFTuKJNKeVCLDqdTuV4PJb39/fL&#10;4/x9LZxq4n82/leLIeXexO+R+o0IQy8vL1dWZ1KhiKsTyXurkYEsxayaUhK/Rk4catm3aWpeE//b&#10;NP733yillF0pZV9K+TsRwAGR380OHG45ULZABe/GMqLS0bOAeqrgrA2lxeqrgQm192glAmibRoAW&#10;RI7QArCj7GhLKnDL8yRaXeABC9Cf1nUt0Y7RyiU0uM7wJF4LVEAY7d4K11Z7t9a7CLCgrene/RE5&#10;ZM6qys5M/teWJF4rphh12DZa/jjjPSOWWd7PzgAVPMx/ba+OgCet+euplvF4rFvxmUYo4gl+VnVl&#10;a0y0AIbo+uWpXPLEBCh44ImLvbHiiGR0a/GfJQk+qs89cTby/Kj/elRBx8q3bmHctHKtJeK/2tqu&#10;xWUegFPL07wAkLxmJD9CxprVjkuPEW9O26OakxmLIutND96zlPXZxP8m/jfxv4n/Tfxv4n8T/5v4&#10;38T/Jv438b/t43+oGmYp14Qibon18PBQDofDRd2Gk0TO5/Plsfv7+3I8Hksp5Ur1SKroTPzPvnYr&#10;z5eEK9539/f35fHxsRwOh/L09FQOh0P59u3bhUhECkWPj48XMhFXKJIxFikjaXl1y5q1Zm+GWLBb&#10;Kl4T/9s0/vd3/vSnP+13pZS/uLu7u4+CCiircO3gYe0kyiP7OEp+t+f9M0CF1ud7ZIgtf1J0o8is&#10;7Izce499yK0CbJFEo8f/FAEVtrIueYCE3oThFsdOK8CvBV6RsYhUrfeM9Z4KJm+isgaQcCsgwpaA&#10;iS0CCb3vq1UURitEs6rX0fZsAQmtQN+6P+0QBUlo0eTHY4dira8eoBsF5K02RMZQFFSIHkREgCgk&#10;f0JigB6C0RbJRd49ovdQKfIYulZtpVrJc5Byi/ZCWi6ErCXe+K9VwY6s7fTFZcqRMWuRi5B1QZtj&#10;nhjWQzBaOl6KrMmZdhuR10RyTU/8NVqlaOJ/E/+b+N/E/yb+N/G/if9N/G/ifxP/m/jftvG/1l7Z&#10;wuk4sYRIJ9z6jJOKSLHo4+PjQkz5+PgoHx8fF0s01OZ14n/FzNvl9RCxixOCOAlst9uV5+fncjgc&#10;rr6pD/lza8SfVhtIAr8k9aM5kFRB4uQlTblr4n83g//dl1L+Ynd3d/cXPaBCZOP4nQAFZLHwMOoy&#10;B0UvwNAruxqpYkdktjOqA5HExnvPWkCC/pRtcCuWGJ7kBAkQohtLJrCUPb88djQIsHxrsshW1Z68&#10;L5RB7R1/PRUJPeBG71jJ+MzMa/+q8cDSyXom0NDzOi94mXGQ5lXmyQBZkUNsL5ipVRm2AIGeJNZz&#10;WNjaa1AyUUR1IwIkZMUQaKwdnXc9+643BryVQ4Ls+C8qbe2pVMrev7wWQC0gMivH0uKkNcYVEv8h&#10;hyg98V+LWJOpehMlF2mxb3aOM6r/R+EX3jV2dHxu5arWXujBXzJUiib+N/G/if9N/G/ifxP/m/jf&#10;xP8m/jfxv4n/3R7+J9+nZcvIiSmcQMSVbYi0wq2y6LrptaWUst/vr4hFXuvZ3x3/Q3MCantODtrv&#10;91c2Z4+Pjxdi0dPT05XtGfUXVzhq2YtJpSKNTKQVOSG2Za3/t6zfJv63efzvL3allGfk4KEVtHLG&#10;W6an5lcGFNCkaOT1Rb08EYDBMzCj3uJaRVMmqOCppsoCVFBA/VaqkCMBAQoo9EribbGtMiSQLZDh&#10;lpI4lN2u7T/WemGBdJ5AQEsSEP91b4IyGkzYWjXSWpLlS4IImc9Z+r0toDD6/ihppjee0aqFLZJH&#10;bd9CKp1qlRqeRASNwVp+8los4VHM6DngjYC4CKgQjR28YFR07mjKRB6P+t8h/otWKUVygwiwldlW&#10;vf3qqbyMxKFLx3/awa5lD+GJ/6KHNq2x1hqjiDoZer3WPForztnSGpP9+p7DtSxSxxLWZxP/m/jf&#10;xP8m/jfxv4n/Tfxv4n8T/5v438T/toH/1eKJlkIMfR5Xutnv95dvTk4hZSJ6HpGK6HM+Pz/L5+dn&#10;eXh4uJCK3t/fy/l8dil0/+74X418U2sX6jeyMqM+e3p6Kt++fbsiFz0/P1/6k55PZKLW53FCUSl/&#10;a2fnXWujhMKaZR6iujXxv03if8+7u7u7Zw+AgQSsWWyvCFv1VhIoK/jcaoAUqVhCAvOID6fly54N&#10;7kWYytpkR2RdrQCntmDcKhiHgPFZm0rmAr4GuFALPL7qlxzrtUMfrQKgtS9pQIPHciayxmeND+QA&#10;agSQkH0/X2GMLpHEj6qW6k32tWQxCgR5D9J6wIRecCE6Xy1QIWJjU9sPrJi+9tmWnRkC6KJt4skh&#10;EAlpBGTwxIpW/BvNVZB4BBmDt7z/R+K/XkAhww5m9N4V7V8tJvCCC1uIj2sV61YllrU+o7L1njls&#10;jcPaGIyQi9C81pobXzlnyI43RypWReIgDYMbbX028b+J/038b+J/E/+b+N/E/yb+N/G/if9N/G88&#10;/meRllr3zElBpEDECSqHw+Hqsd1ud2WTxd9DXsf7+/vFCo2IRR8fH6ol2u+E/1n5f61f6b2ozbnN&#10;2X6/Ly8vL1eKRC8vL1fEIiIVESGMSEWllAshjL55W7bUhSLrDSew8f4k8pIkqkmLNLJ8m/jfTeJ/&#10;zztkoUVBBUSmduSmeEuJE7Ko9VZYoNUfEQZmzwYfkRxF2M9LAwqewAIFRRDAoMburD33Fq0y1jhU&#10;GnGAghxc9IALFqh8q2ADkoggc8Z6P0tqHq1a1zblUWBCK1mJrnfZByFfETjw9H2WZPFoaeMRQIW1&#10;J65tseKJdZBqYRRksMCFkfNFrp1yj9DiGQu4RNcgZN/1yrVG417UlgbZc72xMwK8eQ6MviK5KCv+&#10;i1akecadp6qpt9K2Rw7ZyhVuZa+l60ZzMmR903I975qsVVFGlIt6c/5bxlXWiBsj9jU9z0XzPHT/&#10;WUqlaOJ/E/+b+N/E/yb+N/G/if9N/G/ifxP/m/jfGPwPsYji18RJG1xxiCsUEZGIk1Dom7+e3pcT&#10;i+TXfr8vx+OxPD4+lre3N5hg/rvgf3w/aJGJ+J7NLeqoj6ifnp6eyvPzc3l+fr78fTgcrvqU9yP/&#10;InszTiyqXZcnh2vdvyS00edr7UNEpyxS0cT/VsP/7ncIgIFUSXk3mK8GMESDszW8nzPArV5QAQnW&#10;ER9ydHMelfxYgEgLxIn6qVvtcEvzAmVlR8Ay5HfL8mXEOjYC8Lk1L/WM+7WS7Fag6gV/LNDJs+5r&#10;wVuPf6p3/RsJJPwONghe6f/RssOjgQr0/rzgnnc988ahnv+hqhS9RBprXYn6QWvWJMhzNElma8+s&#10;vR6N+zyxFAroWrFFzzrVAy5471Hb15AYYgux4S3Ff17AOGq54AEbMogmaM6xhXGEAtOaTYy1H3ly&#10;be+ho3VAigLNPbZSGbnw0tV5a8SPvYSNnud79zhr31lCpWjifxP/m/jfxP8m/jfxv4n/Tfxv4n8T&#10;/5v431j8r2VbxXG6GgmIE4m4EhG3yHp4eLjYZBEJhH7W1lv6P/8idZmHh4eLug6Ka/4O+J9mNcbv&#10;m/qA29HtdrsLcYiUiOhvrlD09PR0UTSqkcDosz8+Pi4/ObGIHrcUi1rqoDVsWZKL6H80XriSkRzv&#10;3G7Psrub+N8m8b/9DmW8Wwu5Vx7ud//ysO1GAS0IC98rQajJjWpVAp6K0JYsoSdoRmTiEX/YHmlk&#10;T+WSBkB/BUlkFFRA7GIsxncrWEQD56w531st0FqjW/+/tcTNOmCyNnZ0k0erliJjGR03qNe7drDv&#10;DWB6g+xMe4hRe9zoz/SCDEuBCKM/x7LAiOyHWlu2YpKe9rAqlSyAAT3Ebkm3t+ZFpo1Ii0zUak/N&#10;rx25J8uawquogSZvLTnprIM7rx2NlYxqe5NFlrASxVvNh3rjPzSXaklPW2uEdRiAHi6i4BhyeIKu&#10;81FQYcvxn7YOePYgVLUoGv8h62iv2oR37GXt+Vn7VRZmtAWLDm+s7VWnWEqlaOJ/E/+b+N/E/yb+&#10;N/G/if9N/G/ifxP/m/jfcvhfi1jUWrNI5YZIKY+Pj1ekFE5YkSQUjTDFn0dqMpwwIi23Wrn574b/&#10;tdSAJCGMFIaIOCTViGQfEqlIKhTV1IE+Pz+vCEX8J1cw0varmhU9Hyv8u5RyRWyjn5wo9PPnzytL&#10;vt1ud0WG+vj4uLxPNG+a+N+6+N8OXcQ94PnIDX6LgbInme2R5/ImrL0BngVoaQuv5ZOOygaiE66H&#10;ha8l91Yw4A2mEHDAel02EL7kvGhtAr3Sd6i8uDdgGAEwZIILW0rKlgIYPJV+UcAb8QAenYSjayAy&#10;1zIS/ZE2EWuPsYzXRUCGLYAIntdHK9VHSyRnAwxW4O1JeFEgEa3UkYmcBTTL59eeY8UPVG3Silc0&#10;clHUi95aA5cAFSwg37MOZB68auNvK3v/kvFftJ+jqh+teWwdEo5qZ0u+XTuQRXKHNfKLNeO/SByD&#10;7hMRclFv7IVYXK61dmzRamNrsWsk5+u1Ppv438T/Jv438b+J/038b+J/E/+b+N/E/yb+l4//tfa8&#10;1t4mFWEkMYVUiuTf/FtignL/JWIKfR5XIpKv4/ZpUqGmB8e4BfzPi0fxduQKRdRXLy8v5fn5+WJ/&#10;xtWJqO/Iuo4IPJwcxu+bKxFpKkW1tkJySU2lSJKL6L2JNMTVmF5eXsrpdCofHx+/kJ408p+WZ038&#10;b138b7fFwPSrggo9yZccDOh1RRdVBFRAGL/o9Ua8BrOltlvJhFZJik5g9D4R0KJmW4IuwFlzKJIo&#10;eb1PMw6PkPZHN5cWsBUFmZZYl34HWWQLeBgBDqEH5a1g1/sZGpCAeMEvBSYsnewv4UPuTUyj759R&#10;LbVF0KI33kPIMplgEApiynU2Shbqrd7RCEZWVSt637X4zjro8SrreIBUrf2y1iyrHdEKOGQsoZL7&#10;WkVcq6poxDxeO/7zxIVaDOg9RLdiQcQqMBM4QOZbC7SLrPdbiyu98d/I2By1O9LmrWXxE/1szxi2&#10;4s011pDo/pgRk/RWXluxOgLEI5gKgk1sJeab+N/E/yb+N/G/if9N/G/ifxP/m/jfxP9+R/yvZZVY&#10;m+OcvEPqRKRi8/DwcGWbRSQU/n96TUsJhn8eKRNJSyu6T/5/qXrUwsa+Gv5XazsNo+WqUmRD9/T0&#10;dCF/1RSK6JvIY6T0UyNwScszIhJJUhH9lPZsWgwr70M+xscAEdGIWMTbZbf7a8oJ3fvz83M5n8/l&#10;fD6Xj4+Pcjwer67XWg+Q/Wrif8vjf7slEm6PBGjkEGSLX9aGEU2WIjKZaDLtBRBGAAweUCH78EQ7&#10;LLNABlTWGO07C7RAktjoRp2RYHhAhJ4DJWT+eGQ90bXJUmxYM9lCxtZXAQ9QMCEKRkbab4SHOQoy&#10;3BKYsFRiPDJJ9np1r5Xcj/wsRLXm1gApq/qxteaPOORsJXitJLiWhEWBrhYYgFSItuK1bCBXtrlX&#10;CQABtlrt6Z3/CLkIifMRBRIUjP4q8V90viNSyJ4DOg9pLFJFbVVie0FQFIRZK67MjP+WjG+8gFEP&#10;QO2JBb0HpqNwkdH7fzZxKfq+iNKIF/PImIsj5/DE/yb+N/G/if9N/G/ifxP/m/jfxP8m/jfxP31/&#10;bBFUOJGI218ROYMUiYikQv/jJBYiE3HLKe3eefvUVHGQeRCxbLoV/K8W28u4Xqr3kDUdqQ6RItHh&#10;cLjqQ04GI5KYpkwk710SiySJSD7mWfMlwY3foyQe8W/+OY+Pj+Xj46M8PT1dKSd9fn6W+/v7cjwe&#10;y/v7ezmfz1fXWCM0ZSitTfwvH//bLbWxZfgL3xqo4KlWGmWP0AOEeao7rOQ8Gqy3KroQEABNUiwQ&#10;0QIZPBMeTWAQ0EKrlEIWBmReRwHtlk+s9fzW716pV++aZo11q/Jl7QqlnsT0q4ALHjDBC3h6Wb6j&#10;pQ8zP3eryd9WXhsBKL8ykLDEOoJWK42s8mqBC7X9ObomeGXWPao5vSQYbR1FEidLpn5UvB1ds9H2&#10;syxjrBjCIheh8tm98V/GvrdU/IfMn6w8p2brgkpye9vS49PurVRClFJQZR9EBvqW4j+rb1vt3rMe&#10;tcY9cmCZNS+13K9X5eCW7MN6rjWKXWQQIbzjMQtrm/jfxP8m/jfxv4n/Tfxv4n8T/5v438T/Jv4X&#10;w/9aFlQ11SBSfeHqNtI+i8gnUp2IEz74PbT2Xs3iit6rlL+1SeNtQI9p+NlXwf/4+0sFIN5uUlWK&#10;FHqen5+viGD0f251RnZ13GZOfu7d3d3ls6kPWopE/HkWdtUaB3xM0biUikWt+Smv/+np6XIN9D5k&#10;q/f6+lre3t7K6+vrlT1azQowsgZM/G88/jdMsSgzYMn2Ll0TVNC8pEe0XdRj2vo/cqDVAko9wbDX&#10;GgJ9nXfsIT7rEYsLCzREq9s9Ve+Z8xcBBCLVRl5AITKG0Oo8j799j6/30mvUrQEMGjBvVQhGDrYz&#10;ANDaHFhzjx0R0Lf6Kmt8rZX49lQ6LilrvCRoYZFeem1D1gavkOBa22vRvQJJIrSxhv7do1ikJVdI&#10;RUQrKfPEgCOAUrTi3kMyQuMKtI089xeN/xBSxa3HfyhJz5PrWGMYlU+PrqERGeRWbmaBCugBzBJk&#10;ASv+Q6q4Wu8TnXej4vGoZUZGHrDlA9LRMcIIO7VepSLP/LOIqUvmfBP/m/jfxP8m/jfxv4n/Tfxv&#10;4n8T/9sG/peZM0/8r52HtlQrORFEfhZZR5HCDScQHQ6H8vz8fHmMyCncHovbZMl24MST1rrUIhXR&#10;Twv/qN3TLeJ/CLlZjgtJuiGFIiIQHQ6H8vLy8ovKVM2qTqoCtfYUam/et5Lo1FJT0u6f95tUJuLE&#10;NX7f8r3ILk+OK3rscDiU+/v7S1s8Pj6Wl5eX8vr6Wr5//16+f/9eXl9fL1ZprXvTxlrEynnif/34&#10;XzqxaIlKsK0F6BaoYAWWowLPHsuAyKTTNhCrqj0zUPYm9F5PQeQwrafPkGQV/YncX1SiDfFA9wIH&#10;HvZxROYQARlQae+egHor69dXqhxFkgAEiNSqB3v2wOjatgRAmA0+ZIytJSuUep4fsUNaMnleCmBB&#10;1kRkXHiqlZZYv1oxjEcVA51vPYc7rQTLo0xk/R85tNRUOJCDf2QdGnFoqf2ukYy8iWorOfTO1d89&#10;/kOSdO9jUSlkNAlHKx2ttTPqsW4pI0Tn/9biyZ74D72fbFuZJTCA1ti9VQxm1LjpyTGR+R6RHPeo&#10;220FE5v438T/Jv438b+J/038b+J/E/+b+F9ZTUESJUhYscDE/3T8r0YoKqVcqcbU1Fc4QYgrFJFV&#10;FpFUiIRBz+dED05GkQQMLXfgj9Xan5OKakpE6F58S/gfovbL25vUiUh5iBSKiEjU6sPHx8erMVAj&#10;hkk7MT6eagpFls2ZHAM1IlFNsYpfIx8XklhkqWDxLxrDDw8PZb/fl5eXl/L8/FwOh0N5e3srp9Op&#10;HI/Hcjqdyvv7e/n4+LiQjDiRrTanvFbPE//Lwf92ayX6Hq/1WwIgLC/pHhY7MgCiQW2kOtsKPDIS&#10;9kgArnmfepNMDXxFfM97fZ0zQIURFSpRD3UPoNArFd6zoXiS1Z7+jnp4e6V8v9qXdhDkaf9Rbefx&#10;ro14smdImG8VDFsKUBiR4I+qrt6ajDKyXkZA1y2vZbVYRdsftDVJ2wdbQXzL87vlOx0By7KSCyu+&#10;a8VV3vi1Z2xZlmat/0cq9zW1J2vf8vifawdTS+Q5kQOlqA1a75oWOSyN5gQRKfVeYEIDF5D1KkJi&#10;WCoezYr/MueCljeOtDrqeR8vkeZ3yzWQalvvWuyNjSIHmz0HoxP/m/jfxP8m/jfxv4n/Tfxv4n8T&#10;/7td/K9Fcm6NKbQobeJ/dfxPUynixCKpAEOkFLLFenx8vJBSSNWG255xkkfLbqp2HdbYbeFUP3/+&#10;vFKgae3h/FuOp1vA/6x5U8o1mYaIQZxIxNWIuDoR9SsRiuhbttHn5+cvbU1fUm2qRiaSfSDHp3xv&#10;To5Cfm+RiWqxu/ycz8/PKwLTfr8vHx8fl8/Y7Xbl/f390nZvb2/leDyW4/F4sUh7f3+/fEsloxoh&#10;yhsfLon/9eYGW8X/drey2GdYOiwBKKCbeG0xRsEUi00ZXXwjwYtVsaQt6jX2rlVZgNyjNmG8947e&#10;k8f33LuIoDLI2ms9SSia6ETABc8hkgdYiFheeKuXPKDRWgccVoVgBrBxa+CDBrJ5ZAcz94bexH5N&#10;CeRbBhSW8AVfEhzJuKeethtlo7JWtRI6171AcnQNQS3NvNZnKDDkfV0NXLEIL5aM/Ii1TGuvjMcQ&#10;4CJinaDFflnqFpH4L3KglBX/RauQPApTqNICEnOjVdTeMYD6sPeMnVuIFxESVw9RIyPG2ko85lUr&#10;+iqHBNmxUmsNQshFvVjA6Lk58b+J/038b+J/E/+b+N/E/yb+N/G/28L/aiQEOS/4e9Dhf4Q0NfG/&#10;ohI+6LVESKFvUiYidaLdbnchFhEphX62+kX2a+vzpVIN8sUJIa1+sWK9LeN/FrZF18rtzna73UWB&#10;iPqOrM6of6n/SOVHqkvJzyWSTa29a1ibVMGqKVTd39//MqdrFmL83qRqUUtFqRXLy9+JLFUbf/wz&#10;Hh8fy8fHx0WxiJSKjsdj+f79+xXR6O3t7UI0+vj4uCgZ1azcWp+5Fv5XaytPTLJ1/G83YoPNTHCz&#10;Nus1wAWtHRCZNc8GGJE99iy83kMWRGJXm5jI+LGCdPRARVtENAlnrT96Dg4QUAGtlFqiYr3nUAmR&#10;UUYAcE16DwEUrE0GCYxQicctAgxfBexHpDZH90lWtZBVYXDrQMJSSXj22O+p1F3j+T2v99gJjVAV&#10;WWPMoQE+Epy3EoEegFdL6C3AxTNfImQOjVRkxTfe+K93newlECGxhnY9mjwtClBbFdWj4sAtxX/W&#10;AWbG71bugqiVofF8Vp6g2aIgKkpRBaylD6u8eaTHDi0zBhyhOJS5n2Zboo1u463GrugcWioHXBMH&#10;m/jfxP8m/jfxv4n/Tfxv4n8T/5v43/jn10gRGslZkhGIAPD5+VkeHh6gOOx3xP9qbV2zp6L3JFIJ&#10;EYReXl4uRKKnp6fy7du3K1Uiepxewwke/P25WkurzyPFgvx/0gpNs82SbbgV/M9LWpfqUqQwxPvm&#10;27dvF1LR8/NzeX5+vrKpo++a1Vzr3iXhTz4PuXYi01C/PTw8XP0t20ta6dXIRa2YAlFcr90/vyb6&#10;ndadz8/Pcjgcyvl8Lu/v7+V4PJZv375drNHe3t7K9+/fy48fPy5Eo9PpdFEw4l8tkhYaL2bgf601&#10;GckXPRjyVvC/nSfAvnXAY6mgvjXxEem4jDaKSiwjSRfif+rZnFuy3QibtZaEosw9JGj0MP2yQERE&#10;Lg1ZMKyFZwSQhvRPD6CAgAyt+0M2DqTqFGFdI5vs1tasW1yTtYN7zxwcVdUVrU7K8mjPfv2WqqHX&#10;ABR6wIbo9WzFRg0FY70KLGg80qpWWqoCLQOE0ECJVrCvxVeaZcWocYPIKWvJE5L8IGuXduhggemo&#10;whAS66IHF1p7IpW0WhKKHCLcYvznUSfozXWsftTIXy0AwpsrROMOpIIJuR4rj9parKgBXZ71eUsW&#10;b95YTVuPRx9M9cbEI/fv3vf1KmR4c8eePK2notCr3DLxv4n/Tfxv4n8T/5v438T/Jv438b/t4n/W&#10;AbbcK7iCSAuLkEonHmWar4j/1dqXiBA1JSiyuiI1FrI7I1IKEVFI9YYr3HDbs1Z/fXx8NPdQi0ym&#10;4UYtRRk5zqSajYxDahjZ2vgfQkiX1l8PDw+XfuP9RQpF9L/D4VAeHx9/Uf9pxTo0v6xr5mQZxGZT&#10;zhEi8NTswSShiN8772Mrx2lZodWUjWpjhBOpfv78WR4eHsrHx0c5n8+XNj4cDheiEbU/2aS9vr6W&#10;4/FY3t/fy+fn50XBqJV7cSu3Gubei//JtqrZ2Fn7vbRbtHCereB/O+1N0Q1O+7BbYk73ggkeL+m1&#10;AUkveICCChGJeW9yprUxOvBRgKQVcCEgSI/FgQU0tCrdPQedHsapNt5R3/QMUCEC9nqrl1CQYe3k&#10;HwGR0URlVBX02mudta5EK2Ija9MSyb+nLUYluKNliW8FBFtaiSi7rzxqRcg+cqv9iM4p5PdR4O5S&#10;ViFZlWnearDIuo/GArWYD411kf0DqeJH9ikrPqslm0i1zsj4r6dKvXcOaEABkuNYVUIWyODxLm/l&#10;GNE40fJY1x7TcpssAsOI+C8aD25tr/JIYW8l/u4ZryPaWFOrGomdWDnjEjmkBxCc+N/E/yb+N/G/&#10;if9N/G/ifxP/m/jfbeJ/NYUafpBdszXiRBF5AE+P0XM1+6zfBf/jmAqRejipSK4rXKGIW5txUgoR&#10;UTjpiBNSSDGqZa8mP99SKtIIDVLRpmaRxcdGrdCxFhvUSBtL43/W+0pMj9SJuAUd7z9JJOLfUuWr&#10;1SatAsFSysW+jN5LW8dbao1Sgaxma9bCNPlrkJitZQmoYUq1PmiR8uiad7td+fj4uJDwXl5eLpZo&#10;klx0Op3K6XQqHx8fv6yJklzpUf5H8L/WmJXWddq41vBA7fEt4H87C1BAJy0itedN9G4ZZJATL8tb&#10;t/YevazgFvjuSc4k47A10RB5sdZBiReQtyrQEYDEc9ijSdyhoKenUtXykLaUEKyNSttQPM/3AAfI&#10;gWyk6tw6WLQACrTPeqtjegEGRI7QWgOyEt+RVcOItKAVuNTaM9Imt/S1hQrxrHERGatZFh9eef1R&#10;/ZAJXnilnT3rZLQdbwVsyIjJesahB8jMOAT2rsmen54Ygf+NWpK1LOQ8cXDmfPYQTqxY5hbjP6+F&#10;iEdpCCEZWe9pqQhY1T6RPu5ZDyLgQgsoRj6nNQdG203U1hsLlGzlahpg7q2ORscIur6tGWuttZeO&#10;uv4l9uUeGxpv/o+QHlpjCiEUTfxv4n8T/5v438T/Jv438b+J/038b1v4n5wDkmDCP49ILtxa6+7u&#10;rnx8fFxIMvRTvq9Hsfwr4n81hSJOLKL7JgLEw8PDhYBCCjcvLy+/kIu4QhH9rMUgNSIR/+yaYlJU&#10;RZ0TTzjBqaZGVLPN4p/dKmxbCv9rvU/Ncozu8/7+/kIc4gpTZHlGfUo/Zb+17kOSS2r2ZfST2o3I&#10;fVZ82yIp1RSBZF9J4hGf8yi+jY45rtD08fFxdW+19aC2bv38+fOiYkTkoePxeLFHo79fX1/L29tb&#10;OR6P5Xw+X9SP6LM4yUgS6nrwv1ZsUiMf1mL1SFHU1vC/HSK9GgUZsoKVLW8+LYboGpVaUVDIAtp7&#10;gkytmhpJzlBAvnVwgNiEIN7brWTXkmNFQT4PiID4LbYOOLQFPFJh1Pu4NR5QaW4LWED7GRnb6GEA&#10;0s9RGwYEWLZABWQc9yRFUdsD5AAbOVRCgLyse0WC5ug4WhIsGFVBPuL9Rh7cINfvTYx77z9TSjkq&#10;2ay9X6bayNbjvwxp88xr8UiVIvMmYsXTWpO9lc3I51tkG8/hgpdU1CvHjVaZIEkgkmQiieFa8R9y&#10;uDQ6/vPYungqrrzkoox11BpTFpBgVS8h83EJpaJI/IdWq2cdNCHWbNnqB2vslSM/cyRRNmvPRfsf&#10;mY8Rcl5r/9ck0K35P/G/if9N/G/ifxP/m/jfxP8m/jfxv/XxP2uMScKCJIjsdrsrMgQdphOxiJQ+&#10;6G85vzQlj6+G/8n1RBK2pBoUJ+BwIhGRU56fn68UioiwwhWKanZjUp1IqiTVlIo8GG5LqUXaY3Fi&#10;EW+T8/l8UfQhwtTxeLy6ro+PD1XdOwP/Q+Z4jcgj+42ThohIxBWKiAjG5xBXlSrlV1WaWv9wazN+&#10;P1ypSCOEa/FbrU85aammYoS2Z0uVyNo3WoReTjxrqVtRG/P/09j7+Pgo7+/vF3u0b9++lePxWE6n&#10;U/nx40f58ePHhWBEhCOuYCQJcNT+0i5Oy921vq4Rimr9wueUfH6EqL42/rezwAhkcrdYetlByS2x&#10;W1tBcDTo0KSsswKlngqfCLiKHKx4wQXrYAmtZkergVoLjwXa9QRilnei9bzWmPJWJEUPjpBF0wri&#10;EZAAscLIBBLWArU14Am1T/FUGfYCDT0H2rW11asagh6C3Yqt0FaT/6X265FgSC+QscTzkdf1jPPs&#10;ORKpVNpC7OdNZEeu/QjYHNlHojFuK36wDil6rEJQj3ht/0djBCSG7JlbHqUipDorQkhq5Sre+M/a&#10;gyMHoGj8FzlosnIey6Mcye20g8lMkglSKBStXvJgAiMPEmpgjjY2PdeIjCvPmtTKDdF8cut74tbw&#10;liW+kHhI62srFkKk1ZH1x1JQ0eb/xP8m/jfxv4n/Tfxv4n8T/5v438T/lsf/vNiJVCHhJAIiFe33&#10;+4s1Fz2XlDzo+afTqXkg/lXxPwvD4mQiuh5OuHl4eLgiCz09PZU//vjjSrGIiCqcmMKVo/iaQIQc&#10;uc611Irk9UliRCuebinbcAUeUvGRpKe7u7srEg4RPGj8EAmqpqZjWUb14I+t++VkGuo7Uht6fHy8&#10;EMF2u90vilJ8/vD2qBHB6O+WPV1tLeGkloeHh1/IRbzdeFzHP7+2t0jbs1a/azFsz7qoqY/W4mt5&#10;Xy1lpVLKpX32+305n8+XeUcko+fn5/L8/FxeX1/L6XQqr6+v5cePH1cKRjSPWkpbsn0tizPNhlDO&#10;Mz6O+PtwBTnvPrcV/G+XWb2UubGMsBwYCWShhyRoRdMI33qLqYqADuhG5Z0IKBCLWAigFci1+28l&#10;oB5gOFLFlJFMopWRWiU7yh7OOFDyHiJqwED0QMmz7nivN3JY0DMG0LFoXY/2OdZ7RCuwImAtcqjk&#10;lR3v9bn2ju2t+Z7f+tdSQA06hkdJImdamo14ziggbq3PjhIksl7jkUH1gm3ea4rYm1nroxcoQGLV&#10;VsznOThDY8jo/I0cLCN7hlfe9neN/zzjQiMVeWyJWnHTCBUbj8c6CjpESAcj1twIEQ6JW9Fxht6/&#10;1u7eXPAWD35+t68WucgLwiKKD4htVAvAzQASJ/438b+J/038b+J/E/+b+N/E/yb+Nwb/0w6spdIM&#10;fUtVlcfHx/L4+FgeHh4uKiul/DWxiA7p6WDbUtv6SvhfS2Wkto5wqzMipZDtWc36jEgpT09Pl/bn&#10;r5OKJZIoRCSDls1dy/qOHm+pa9dssSQZrTampCoSJxbRtb6/v5dSyoXAcT6ff1GjQSzUPQo6tcda&#10;84L6jkhDRBh6eXm59B/dF/Uf9Rf1Gbfz4kSwmkqN3KdqlnItHElarNG9yNfWiGS1fpfknBZ2bMVq&#10;iEJRKx/QCvPoMa5y1SI/cUIOn5ec4EdqYafTqby9vZXD4VCOx+NF1eh0OpXz+fyL+hcncfH+ro07&#10;RJ1IjkfqVyIWUr/QnH9/f79cV03JKWqZvBT+t7PACETOGUmSMoOnNYMktAIDkcPMBGRaEmUegAEF&#10;FLzVSlrbIZV9aLWvJoeM2l8ghwna9WoASW+yaflrW5PfWiAQf9OIPHJkLfCOXaTyOFKxlBUQRwN0&#10;rVLRA057qh2jyW6PWgay5lpWO0hgOqqifktV078TkLA0MKGNcW2PifbPiAOYUYCUJak6CjTbOliV&#10;FfMh+78WB2RUvCPqRFb8OzJGRmI+r2UC8j7IGPaC8Eiy5x272sFWb/yHgOtRslhG/NczFqJ2JEjO&#10;PEK1SIv3rQNSlHRgxViRQyckj9DiP89agua+kepaj+2I1l491di3qPCyxS90z0WtlFCQ1ZOrWMTT&#10;iAz6xP8m/jfxv4n/Tfxv4n8T/5v438T/lsf/aofWfPzW7Jw4iYiIRZxQIVUydrvdhfzx8fFRHh8f&#10;LwftfH9E9vtbw/9qZJ6ayg61H6k/kZoNtTH/m76JuEKEFP473R8nIlB7S2JR69pq9meaMpBUr+Fj&#10;RxKK5HOl3Re1SSml7Pf7K3UVmh+73a68vr5ekW5qFmBRwphmhymJOJxIRIpRh8PhQiTilmc0h6i/&#10;JBmnpkpUs6ZrxWS1e24pR/F25v+Xj1nrTq3YpTYPtFyi1ca157bGYsuuD7Xt1YpFuXoYn4On0+mi&#10;YnQ4HC62aG9vbxebtPP5fCHz8PFEKlKtnKRGIquNb9l3NCb53OMKcvS7Ri7aMv63s97IkzghwPIt&#10;B0PeCqRR4EKkfT2BUAR8RzYHj9wzAsQhyQIKIGj37fFL98g296oXICBg65prj3v90KPVIlmAfxRo&#10;6AlikIODUWtPy/+yds89a0Ok4kmr2O8BFzJBBeSerKDJu0dEq+ejsvkTUCiLzMMMYNTTXyNszpYc&#10;K7d6sORVhll7LCJV0lltEiUVjTqIyyYVIbFh1qEDcmBoxY7W/mJVq/wu8Z/V99rrkWpuD7lIiwOW&#10;Bsmj1Uute0ZiUu3/2riLkooQa56MA0hEacyKn2855ts6WajnXrT9tAXgRglGUVl6KydDZdAn/jfx&#10;v4n/Tfxv4n8T/5v438T/Jv43Fv+r2W/VCCScEEJECWl1RgSJGolEfuZu99caE0SO4ISWr4b/tRSK&#10;anZnpZRf2vhwOJTn5+dyOBwuj0lSCimncCUVSdbRrkGSVUopV9Zocp9vkTVkzMMVcDjhrKVWhFjD&#10;Pj09XYhERJZ4fHws379/L09PT+Wv/uqvfrGfQmJjlARTy1u4whC3oqP5QUo21H/8J28TafPM1by4&#10;ZZWmWNPqi5o9m+yTlo0ZSpSvrSta/NdSMrKsjPnnari0hnNK8gy3KOOv4wpC/HHZZ2SRRlaPp9Pp&#10;ol70/v5eXl9fy/fv38vb29tFxYhs0+S621IskspmNYIYvybev9JSj553Pp9/2QN4P0QL9JbE/3aW&#10;HzSS2MlFwCtLjmwuawdMHuAAlWpbY9O2Dkg8IGtvv6BVvyio1bqu1qKMgMiIZYVVcZoNMmgbAAK8&#10;IIdLkfEbBdIiNgSI37rFCO6pqEIW7NEgKgoyeJJaDaCISG977hMZT0hVbK8qQtb6+xWrmL7SgdGS&#10;QIN3b80ElG4FbNqy/cUtjsWMNRlJ6D1x7xZIReihEhJjZIxXj82dlbgj8bQWQ3uViNBcZ2vxH5L7&#10;WNcaVS6y+gA9/IiuD4hakpYnIJYsCIHHyqut8ZVpn+gZS54YKSP3u6V9ccaHRZ3DHiubKJEUIS5a&#10;iiYT/5v438T/Jv438b+J/038b+J/M77Lwf9a67411qWaDBEmiPAiFXI4yaOmVCOvn0grn5+f5f39&#10;vZxOp3J/f/+LJdGt4X8aMVE+JtuYW8pxYgoRi7hiEZFSyNqI+sCyoKKvliqRJOFoqi98jLVIKTR2&#10;LMUi1HqUq2Rx2zCygvvx48flJ1lPvb+/l/f391+IVLUxb62tNUs3uhYi2pFNHRGJuMoUEYk4IaxG&#10;KOIkL068q9nUteJtanv+VSN3yf6QxBT+E8UqWkpALVwHJbJo+30Pztz6nNqYkG3C22a/31/66nw+&#10;l8PhcFEnOp1O5Y8//rgQi06nU/mrv/qr8v3798vfNYJlbT62CEU0R+TawtWwJOGT26Kdz+fLOnxL&#10;+N/OOoBA3ig74MiuCl4jmFqigqH3s6OSyJrscG9AoSXcFghvAR8tCTkPQIhWjSDyzaMWCdRT0bLF&#10;iB4oRexVIrYEiF+rJold6wurb72VS5nVTAjgiwAJnrXCktm2xmB2QrAUWNu7Jo+6jtHWVz3gxa2B&#10;Dugc0V4XIRUhkqXRPtgyCaengn2N+xo1nnusD7SDBevAIxNIHUUq8gJ3SEW6FavWkkLP+ItYC3r2&#10;58hBlEe96HeK/zLyFc8+EVX4sQ7yM2LI1riwYk0r17EsbbS2ixzKW2PVs6dmVMh6D5R7yUZZsfbv&#10;9hW1p7H2JU3tzPqs3vXdigE8c33ifxP/m/jfxP8m/jfxv4n/Tfxv4n/9+F9NDa9GquDziw6guaUW&#10;KaxwMsd+v78iR3DLrVLKL5Y7co0kwgU/9OaqIbeG/9WUiVoEFk7gIGIMtfNut7sQibh1Vo1QI0kE&#10;cv3kayRXO6kpFNUIN/I97u7uflF2qZFSJJGo9hgfI7Xx0VrfOEGCfqc2enl5Ka+vr+XHjx/leDyW&#10;9/f3iwXV+Xy+fNdUYrQveY/UB0SmIzIR9RnvO24XyIlEnNDB259+kkIRkU1kX9XWBhlz1q5dzu9a&#10;/7TWECTXtIjotb2Tq+TU4hhJ9BmF1Vufz///+fl5ZfFI17fb7crn5+elfYkM9v7+Xg6HQzmdTuV8&#10;Ppfj8Vien5/L8/Nz+fHjR3l9fW0qGNXIRHI9kUQ+2edy3kj7u9rYuRX8b+dNTDTAdERgsfbhknez&#10;tGTa1gy+rMoOj1ejtbD1gnOe5FkDE+SBkQdk9gDhlsy953AhA1xAE93WRhR5bETFSMTCxDOm11jX&#10;vOuYRzIYOfBAwQbtgAipIkRABsQGJnqQHUnELQnirCo9tG96x9OSB1BR+eitHQz0HDihfTCSXDTy&#10;tch79x423YpCQ4b9R1ai4EkcopWkHtn5KKlIq1ZB1zZEvUhL1L1xYuYYb1UOecgHSGVSlFSUFf95&#10;96xR8V9WbGDtfz02WNH4wEsE6pFG1gArLcasXVfkgFNbQ1ASSJYlWuQw0tO/2ZhI1EJlywdLPTk1&#10;MqcREgOSiyBzMUI2QpSFrNhg4n8T/5v438T/Jv438b+J/038b+J/efO9RjLhj/FDaSINEZGI2zZJ&#10;IpG0Vmrhc/IAm9RXuIWUtGpC9tCt4H81ezGpPCKJKUQ6eXx8LM/Pz1cqREQk4uQrUiTixABO9rGu&#10;nZNRpFJRK36UexlXJ5JKRVKdSFqh1ey4tOu0+lvaj5EF1fPzc3l5ebkoFhFpg1Rhjsdjubu7u1Iy&#10;IqWsGh7GVV/om9SjuIIUKRRx9SJOmpPqQVy1i/6WSkXn8/mKFFYbU9pPSSzh5CbqG7IllHOUfxGB&#10;xlpzLfVPTkpDVYzkXj8Si6jFJi3bP7qfmsITJ0/S2KQ5T2Sx0+l0IaEdDofy/fv3stvtLuSi8/l8&#10;NWc1/JgT9fhYs6zQenOCreB/O2tAoReHHDaMDL7XCEhQiU4NEI0kFFny0ijgjtpEZCVdnmqfVvLi&#10;qVRHg31t0UXAQPRwIQNkqCWAqFxyT5VS5FCpx7KkNS4RQAGRgtdA2q/yhShjaKoYWttYB0wecDZ6&#10;8JRdcZGVMEWtCtbaQyPVSluocOo9OBsVi0T30K1WcrcqgjIPQbYQ+3kA96x42Er6kApkJP6xyCq1&#10;Cip0LbbiBc8a4rW5QmOHqK1hdvxrHfIih0joGOqxQxsR/6H91Rv/LbGPWP0SIZT0HkRq48GKRzyg&#10;Q23eIyotHsKi9ViGBWRP3NJLFPPawWRcV/See167tZgvc43X5i2Cd0Qtk7Q5hhCZJv438b+J/038&#10;b+J/E/+b+N/E/yb+Fx83sl/5wX6N7CKViYjowskupM4iD7O1/ZOTS0r524NuIk3U7KDQuH4L+J+8&#10;hprdFifZELmDKxJRez89PV3+T6SUml0V7zf6LG4vJ4lAUq2KjwNrztP10xdXlmlZnLVszmr2bFb/&#10;tsimdO9cPYtUfoio8f7+Xo7H46Wdj8djeX19LQ8PDyoRrEa0431FykRE/pKKXjUSD78/SR7idmfc&#10;6qxG/qrFl1KthpNJ+PXQdbZs0LQ4h8YBohorrbvoPfjYQQqctYLFrBhEe9+aBRn1H+8DPmb43JRr&#10;4M+fP8vj4+OlT9/f33/pI/56Ir7RmGgRimrEPblO01oi1YxqCnGZ8ctS+N8OeXMUSPRUNHuCvqVB&#10;hiigoLFNo2BANBCqBRRIgh0B+bPbvhWYRH2rM+TtvQcDngrEDMAQSQgRVqIHVEDbw3MwiIINkdf2&#10;HOqgoFOkLbLWvzXICVpgozGeNZAhcvg86nAIrTj1BlkawOcFRFDLpKzx0Gsh0TMGt3Bg0SIgeAA6&#10;D2iJyJf39t9SsVNvny0RC6IH2lqFEfoeWckYsq9p8q0e4GiJwwckdrDGhUU4ih6ULZWPeG3RLCsq&#10;q4/R/K03/uuJ4TLjvyVzSU9ubB2+oIRAq/oL2aO0fcsiSvTuDwhQhqxBmm2IVp3fu16PUHnI2hOR&#10;1/TEar1xXmYsMeKArbZ/ajY60dxSIzfU2hmN+VFVpIn/Tfxv4n8T/5v438T/Jv438b+J/5Vm7MfH&#10;gWfMykNoIk5wK6fD4fCL9RknCFk5iyRo1A7D6X0R3GEN/E8rWtEK3zgZh0gFRNAiYsrz8/OVKhG1&#10;NxENanZFrbVLtpVVOGOR8mpECfoidRt+jzWCEb3OUifyrDXymkjBib8vWVDtdrtyOp0uhA6uDkRq&#10;MaQIUyOM0NgkdaLD4VAOh8NlfpA6kbSnq5E66L05ienj4+OilkTXx6+nZtNWm0PS3kwqJBHxiZOL&#10;OLGIvxeiVtVSN0csDFGbeo8CdGQtb92DB/vSrkfainECksTw9/t9OZ/P5enpqZzP53I4HMr5fL68&#10;D/2k9pXrCv88+p2PP3pOza6SnsNVlxBV/i3if7vIG1lVTV7G6hoJYU9A09rEPGD9UocSHh91FLTM&#10;7gON6YwksdpBClrN7k0okWpdpGLJSs56kjykOlirLrbGryX9rI0ZdMH0gAqW9UkWaLTWe3nBvd55&#10;agHn1jiwEmgNPETWAfRQJmr9E3msZ89D2ifrHnvGyVKHTJmSxKMJL1bAbIG9kWtHDrGWjJeQOHAU&#10;2DUKZLRATvTwGAURkLmNHBxYSUdkvYhaJGTNyZ7KZW0v3QIBJRJ7ouQiZI1CD5Ey4j/vwWZP/LeF&#10;r0yFiex9U7P/sPL/2viRwGOGUhvanhYRCSEYZcY7GcSCSE6Q1d49Yy7j0CgTvBwV82XYfyDrNzIX&#10;o3HExP8m/jfxv4n/Tfxv4n8T/5v438T/fO2gkTNlPCRVTbiCBZEiOJGIE2AkCYETEGrXUCOPyIPu&#10;1nfNfskaZ0vhf3J94WSU2v1zuzOyxSJSCrWtJG49PT1dWZ3VrOU0XK+mLiPnNrJ+1VQXpeWZVGmR&#10;NkwtUnkkRq/tQZLIJNf73W53IRJx9Z/z+VzO5/NFAYaumQhBpMLEVaPo58vLyxXxjh6XKkH8OohA&#10;xMlE/Fq4QhH/nVufybWMKyBJJRqa0/xvTiqStoOSqGLlURohvKUkS6+r2dshRdEWrhzdp2pKQ9ae&#10;qNmx1da01hygsXA+n8v7+3t1TPJ1Wj5WI5fRZ8m5SPNFkv7o+dwCsIbJIfHfFvC/HSKDjMojawHh&#10;1mVELVCydi9ohRL6/qOCJS+o73mfUVVLVttb15nh04qAC9piriXdqB97RlKhydhakuae8aYB9+g4&#10;9AAKUeAoE2yw5LJHJTMeoDAz2bSUEDzqGa1x07tmtsAyryyvtzIjIg2pST4iSjUj+rlnHGVVM2WD&#10;CEvYmSHrLrpnoEBf5DkjY6gMGWQrkR0d89Vijh6bnkgMHKlE1j4j6+ACidGQ371qJ2hFsmWH4LFd&#10;GBU/9gL7mh2HNwbJBNG1+C9DtSgS/61xEG0dkqKHpZG1InJIae1LqLqCRjKK7mmevNwbV7UOPHor&#10;9LwkvV71op78Zc1YLZNItCSxeuk1JVo9iORvE/+b+N/E/yb+N/G/if9N/G/ifxP/y9mzarhPzQqH&#10;k12IIPH4+HhFmLi/v7+QjlCFopY1qCSk1HLWmpLHFvC/VrzF1WfoudJ+ipOIuLUctTdva0724OQU&#10;To6xCEWc/EPXyElAWj9xpR65RrTIXxap1tr/UfxVEpnoi7cTJ7oRaYdspI7HY3l/fy9vb2/leDyW&#10;0+l0sZei9+H3SOQcIn7R3CBiGP2fKxrVxiOpD3Hi0Pl8vvzOiUb0WE39ShKq+HiT5CFpWcj/x8dn&#10;y5bOq37GiTk03moEotbYahW0oJ/rxZdailwtDKn2Oa12q8UCNXIVEYnO53M5nU7l9fW1vL6+XsYm&#10;kYxkP9O11NSIpGJRjWxE7xPBwDWFp63gfzstKUJ81muB9JLqAKMABQ/wh8oh94AKUUlkJDlDErvR&#10;lcC1RRy59xbTcSmwrwUOoBWIGpgX6XePMkbtepEEyyNJ7bEr8by+94CwB3xf46sHKFviUB4FGqy2&#10;9qyXkbmRATCP6CdEbtaqNvCQEUaNlaUtM7JABG/1hrc/rcd7rjFShZL12dG5g/o6jwaCkNjPOjzS&#10;7NCWkHP3JoO9JCPPwU/2faPgief5W1csQn2xkbizd8/0EIys/onGfL3xX+bhYk/7ZVs99QAMXnWU&#10;rDUGvc4ewpF2QOORko7Om55qexTszY5FR+QUI4lES1eyo23oqc72Vgz22CkhJNSJ/038b+J/E/+b&#10;+N/E/yb+N/G/if/ZOYO0ceIH0NwOiROHOHGCiBL0e82Cy1OsxtdDOuSu2Z3V4pct4H+1+5S2VHIM&#10;8XYmNaLn5+erNpdWZ0QqahE7ap/XIo4RqYh+0u8akaJG0qnl2y0ruxY2Hcnda/0j21+SV8i+SbYR&#10;J2y8vb1dvolQRISfUsovhBs+F7jCFM0faXfGiRpccYiII1yViH/zMUX30oqlpfUVEf44aY0/RuQi&#10;fo2cTKTZalt7pFwPPPift/jJGyO2csUWWa71PnLuoHEjvRcpAPGxSz/Jgo9IbzROiVTE7fnk3JPr&#10;TU29SI6blj0avy5kLb4F/G+HDEi0UiqzWmkJsN/T4JnevyMBBc/hSlQCc6T8uhegRRLBUUmmJS/W&#10;mlMev/XMJNdbCdF7qGSBWBm/jz4ctPofbZNsANt7cJahWBGdw95KoYwkP1LFm3Xo4D1QiFxbprR2&#10;dJ3MqKhaQxp5REWTZSeRYZnRus7IujyiUrp1wBIFbqy1fdRhoubXrt1nL6nIsi5ojSXUbiELCOwl&#10;FKHyvp7xoKkTIfHrWgA9uo95xkZLaaIHIOwB1m85/stcG1Ewx2NvpB0gZJEO0DwoS3kvo3pcs+BA&#10;Y4El9siM/TgyB7VrjVaYj1o/R1pijLB1agH7UexiFLkIwSom/jfxv4n/Tfxv4n8T/5v438T/fif8&#10;L7ou1hQquDLO4XCoEiXIykmqmsjPqRFrWsRUiYdIkpLWlzULt9H4H1e60Ww6JZmH3x9ZZNH34XAo&#10;Ly8vV0SPmrUcP+SvKTdxsljtOujr/v7+imhDv8u2llZd8u9W3FUjJtQwL8S2DrWt53EKv39uLcaJ&#10;OVwZ6HQ6XZSKiLRBbcnVuOgzOCmH5gbND6kKxNuGk4S41Rq3uOLKRVyhqDZuJVFEWljxcVQjPHF7&#10;Q2lf2CIUyX6j66vFiMjc0PA/a/3WLMuQ9Vxbm5DP1pTPtXivNU+5shn1PxGIiFhE45QT0ehzqB/l&#10;dck1VfYtn/s1UiCtdR4cuKZctyX8b9d6IxTk8MpYbgW891gEaKCCdbC0hNSxZ4PQ/md5FY4C4loL&#10;oycw2ZIlgnXIY0nOtaTIvQcLrQDCY0PSU72KsEyRx60NxTM2I+NgCQAhA9hDEsVoku95XraEb89e&#10;4gUN0H0sC/BBwcfowUbW/jFy7x6lsjMKjIjshd7Ksay5lzUHR4JxayoXafeXSSrKbH/vQXkmuJxR&#10;/dIzHiLKQy2/7ZExQ0b82Eoq6TEJOkT2jB4SkXcO32r8l71OZyrCIGTWqDVH9LDT+n/EliLSplbu&#10;s+Ze2UswQnLcrMOtUXHUGnFlFoG8Nq48cvCt/vJUCmbIoE/8b+J/E/+b+N/E/yb+N/G/if9N/K+N&#10;BVnvWSMhcIUiUsl5enoqz8/PVzZO9JOrG9UUSVpqKjXVHIu00Np7OUmEf3ZNSSdrrsprqZFYagQb&#10;bi1H7fj8/HylUERtT6QUTt6S8Q0nIEiyjDYO+DVx27PWc1ukWE3NqEZe4KQFdNxr8UftM0l5Sb43&#10;kTM4EYN+J6sxSfDhSkLU/rx/uVIRnxucCCYt6qSdGakUyWuhb/58a33npCBOFHp4eLgoFPGxx6+T&#10;7oWPs5p1V6vPuFJOq6A0WsyhFV1ZNn+olbxljWvhMVytCCWQ83kqyWN8DNK45MpZpFzEn8P7wMqP&#10;pLpSjVhUUybrzeu2iP/trDfSJFsRaSSv1+2WvpDDpR5wcEQw7UnWvIkaKmubeb/ZrPzsBKWVSKHV&#10;SLXFFQEUor7q2gaDgm1eOdVeQMEjl5w1FjzKDxlVTZljPMI0tu4xE3hYq53Qe9P2MC1Y8lbrWWtG&#10;FFzIABt6pLe9fTCqQn4kGIGuvYjaSOb9LC3hnkVM8MYxa9yjddikPadn7UPVijxruecAspVwIspF&#10;2mPefdtDKqolflqV0Ih1buQez0Gs6N5hgRBozNuTY2w1/uuJWazD5+xxgEhgo+uMBhT1xmke5azM&#10;fQW1eFo77syKyyK5eZSw3BtHjcRDRhCfkHjEG29r1icWuIeQkdBrnPjfxP8m/jfxv4n/Tfxv4n8T&#10;/5v4n435SLUcbovE1XGI6EL/o9/56+RBs8wfpVJRbf601lRJHNIUiiS5SMsrM/I05P1qykuS4EHf&#10;z8/PFxIX7wupFlLrT6m4w8kFnNQlVYbovT8/P68suTgxQpIQWoUFFt5lWZ0h+zZqfcv/lmOEiBpv&#10;b28XJaLj8Xil+sLbUr43J3pxIh7NIa5MRN/0Hpz8xUlD9Hmo9VltbMkxRtdBRDVOIuLEIv7NFW54&#10;X1vkmhZZCI0VLXX7XuxY9iNfS1okdo86UQ3j1FTo+ev52iXHQIv4RmQiGhs0hrjqkRwbtflD16kR&#10;+eV9oMXmSNHE1vC/HQoweECP3oRwC1YYCBPQkrev+X/2Xp/HJ9f7s/VekSrv3sAiUu2lLTyjwYXW&#10;gooAcKidhadqqWcuRD/HK3mM/D+j+mxJeeQlgAOkDREAxgOGRO4XBaKywNjesW7Z+SDBGtr2qDw6&#10;GiigQQpaOT16/owEIHrHVEQ+VmvnyNgZMU9GfzZKNPGucUsAi7XYAyUPIbHfqDmhxR8oYOw5dLZI&#10;RZEx4gX8vXFuK45dKl7IjDFaa7N37+iJs6P981XivyXWoujaWDtQRA4rkcMUFBRCqmW9bZO57y1N&#10;vs3KuyLjwpo3I2P0TGLPVtSR0DHcwtVQyXMEZ7OwAZT4OPG/if9N/G/ifxP/m/jfxP8m/ve7438a&#10;FiQPmrkqEScNSauz5+fnK7KRpZhTI/nUYoqaUlHGGoha3vfgf7XP0DAPImvwdnx8fLy0NRE9yDqL&#10;nsNJKbU2LaVUyURc0aY2FmtztKYo1LLBkkQyjUBkqY9ECJNaHNiKwyRh43Q6lR8/fpS3t7fy9vZW&#10;Xl9fy+vr64XAwccnV/3hyj+8n2g+EeGI2wFypSRJGDkej7+o0UiSCJGKWoQirobEr0tasnFSERGL&#10;OClKWqgh6kTWXNBIOxKnloQfDaPxKk9bOaUcpxoJDo3/WspetfnMyWRkvcfHKikU8edwFS0+51vz&#10;WStercUMLRwemcMWBmxhDGvhfzsPwGBVL20FtMsMRLXDJa8EcgRkaAU7XvlZ798jk/Qlkq8RSgeo&#10;lKkFLngSi8gY2cK8RCvhLKUBTx+uMTa1zTcTgPBKQLcY560gIAKejKxgWgI4QiTXUXAhqsbQCy4s&#10;MW9HzLVMO5ilDqO8h06oROWS8czo90YOsrwHBFuwRdPAD5SQ1LtWZahVRWwWLMWiiHUFem8oOQVV&#10;LLqVeNaKNzlYw6trvAdRESUdzx74O8Z/Whv3kDO0ai00z/CAj6340KM8FFnHUNAlMmessbIWfuE5&#10;tO5VhEDnTMbetQQZydvHS8Sk3vgOVTZBcATtXloHkRP/m/jfxP8m/jfxv4n/Tfxv4n+/A/7nwXF4&#10;vs3VSIhkQAo5h8PhYsVFBBiumlNTMeGfSYQArvIS2fdamFoLC2kd5tN1cUUObR9sxT21WKlFsuXr&#10;lVSxIZIWJ21xdSJSiCLyFreeItIAt0fij1Gb18hckkgkVYm4LZv13eqH1tpu2Zlqba+Nh5ayMldo&#10;kkQrImhwYsbr6+uFWHQ8Hsvb29uFsEGfVbMUk8QdUvrh84yus6ZQRGozRBahz+TPa8VHvK+kbVlN&#10;eUwSi+Scln3vwU+1mBLBZ5B4E4lNkPUG2QNRlSJr/5HP4ThnbZ5KwhkRi2hs0FiRalY1m0M+Bvm8&#10;5QplretuEcKQNmgVo1hWhVvD/3YIEGIFO8igtOS9rIRMS9yyg19PxXr0s72HiqMAOitQ8FTdRSrQ&#10;Ea96ZCHyBFmjEstWZVI0gchIKNDNIjp+PABCxMJkTRBh6cqkrLmtSUlrgLLGRtU2xrXbCGHXRrxo&#10;I4dZnt+XXAsySSxZFaBZ+93oyvglPO5v7cBlTSAx83o1n/lWXGgBJlvqCyQ+seaBBmKgybJ37kaU&#10;iTRS0ZqHD6P2fgtwQj22I2ttjz3drcR/3jnXAqQz9kdUIQCRLfZULUWVh7S8zRNHjiIubWnfGvG5&#10;CKCcGVdlVkqPjkm91+rBe9AKwsy8NCJ/7pnXE/+b+N/E/yb+N/G/if9N/G/if18N/9OIwTV7JE6I&#10;kNZbpFZ0OBwuz+GkhZpSDR2K19SRWopJkXxdEltqhJ7aGOWEJw/hUOJoLQs3/vmc7EHtLVViaqQt&#10;TiQiYoi0SOKkE/qdP8YJBhL/4wSl+/v7q7nIr1X+3iIWtZRstD0U3ZtaZKSaslLNQoq3DbcZIyIR&#10;tzkjAgcnbFB7cRIeny+kLiXVu2pkO7oWaVdFSjScNMLJYfRTWlXxv+lz6dqenp6uHuOqV9L6jF87&#10;n9OScIbsRd4Y03oPTsqT6kytvBFdez1FJvJvb3EU/72m4ibHqxyrnHDGxwqNXT5O+FeNJMj/1rA3&#10;q6A4WlyN7HVbwv92EeBHk3jtBYjQ4KoHeESCTUuuygpMo0F3VpCOgDEaQFST2UT9hb3ASwaYaC1a&#10;Sx5EIFLG6N8WcJF5vd6ENesxjzT30uDBaFAnc26jfYxUxraSYG3TzL7/iHqMV+ZPW7cRCWpk7Gqs&#10;415wIWKxhQSGCDM+mvRnVCtlH9xGwCrrtVrbfsUK754+km2C7HkRoM2y8pKfr8V8SPwS3cuQgL7n&#10;0D3qvx1NjLOf6z1E+qpkP8t73TogsKqWraT31uO/zPVMA34RUHhrChHR6+mZw15AJnPer6Vi1BsL&#10;eNUQR8QeGTZPme/T+xlW/Ot5nUfJJCOH1+J5S6Vo4n8T/5v438T/Jv438b+J/03876vifzIv0xSK&#10;OPlht9tdKeRwIhE9xgkINYWimkJM67uXWITuh1JJR7YN/9sTo1vty69HKhPR70REIcUYaXPGSVv0&#10;JYlaXMWmRSiSZCI5L7hqk2w3rnZTs8WSJAUEY7HwhNZaran9SWKEJH5x8hARM47H4xVx6Hg8Xqka&#10;8Ta8v78v+/3+qk9bCkWyffg1cWITkUSIHCJJI0QuoT6VMSof27x/ODGNq47RfK+NM37dnEiGqnjV&#10;xpgHG9LwEU0tR4szvWu2to+17PTQ+K+2vtSUs4hsJq3PJAGN/uY2eS1CpSSR1hTGvHuVJDcibctf&#10;s3TukoX/7XoOJTx2CsgBh+fArVdO3apE8jDct5R4IP66HuCpdr3o4RQSHGo+9eh9If6MWwEVPADD&#10;kl7rnkXEqj7ygj5ecGHNPl3rKwImeJJnFGDwrGWepHIpALa3WtsLnmlza1QVI+KvjlQfW9KW0Tl6&#10;C5XwlgoIOqYRctFX+fKo51hjCQXQIpXy1uGQZfGFkI6yA/roeLYOlrzzqVeCOTp/LUlYLf776gpi&#10;tfUKPZhCDgkiMdtXiv/QuKUFxEbB36XvxTq4jMzpyDyPKihkWKZkWGpF+8Gj/pIRQ4xUTBn9maOv&#10;XSNKoDEIqsoTnZ+aBY8Wf0bj54n/Tfxv4n8T/5v438T/Jv438b9bxf8k0UVa4UirM05meXp6urLi&#10;IlKCVGAh9RxO5JDWW6WUKpFIkopkLomuR1JlR6oBSWWhmi0Ufx6pFllzW2tfqQTFP5MTPIj0wYlF&#10;ZHNGj9esp6QyUYtIVCMUaeOrZoXECSdSeUe2NX+tJy6xFEgtdSI5j/l85ypF1FZEIjqdTuV4PJbj&#10;8VheX1+vLKXO5/OVkpPsR0nEk3Oipk7EiUpEEuGWZ/T5/H/v7+/NfuTtT/OYk704QZDG18vLy9X4&#10;kuNMEokkIcpS3bQe8+AAFim4RmIkBSNrj6+phbZIS571HiXdasRLPp/5eOSKRFxxS9qd0Rihz+OE&#10;RNmfModoXSuKiWv7pkUkvDX8b9dzcdGqHARUQNnaKJCAHAJZoEHEk3CtKkgESNCqlFAbhZ5k1gJ4&#10;NJbf1qubEclwzxj3Vjn2VjZ5PaQR729L7nirh0prgwuIugR68IJW1GoBTkQe3Xt4suSGGt08o4BC&#10;FrgQGZsWicOqbs1Y80ccRGVVwlvj3SMtiR7MbHkf69nHe96nh5CFxn1WbIceREXHxIhxjsz5CEEr&#10;I3YdNca3HgtuKfZE9/QZ/8XzFu/+GyEV9Vp2RmN/7wFMxucvQVzMHl+eWBO1r4rm+luKw0b1xUgS&#10;Uk/8h8rER3E0xL7Gi+VM/G/ifxP/m/jfjP8m/jfxv4n/3TL+18J1JBGBEwWkbdPLy8vFfotbcdVs&#10;kVrKNHQwzq+hRnCpEZ1q4w0Zp/ygvGbHJfuR7vlwOFyIJaT2wQlRtaKtljoRv5ea3RknZxGBi9qX&#10;q9sQwYNewwk+kiQjVWz4PfC+aMXyXKVEkkrod6mWRNdaIxXJPvMo3HjzE/k8PsZrhU/cPooIRW9v&#10;bxfFouPxWN7e3i4KQUTuKOVvbb+oDbgCUE1RqjbuahZ1nCRCn0s/ZX/WrLb4OKHPl9f0+PhYDofD&#10;hVQkiUV8Xss5JMlZrbat4cij9z6EMKTFoq3HJLmotRchOH3tcblO0Fjg66Sc19yCjxOM5Os0G8Ya&#10;4a9GKPIUXmQq+i+By4/A/3aeQE8DQnoCDAtU0AJkjUmHHAJ5wQTkM7Jlrr19YwWBiDy2lQxnBJfZ&#10;DL21q5WshMEC/5DXRK1fPIuZp/LIAyi0gmNUGnILYNFaSXFWUqYBCJ5EFAVPkcOTUZWbWcmrxw8W&#10;Hb/W/PbIIHvnibdy1XtQtcZczfjM2nzoBcasg/3ew5mtAXMjDkU0oN4K7hG1ISRejMaSW+o75IDU&#10;0/9obJGtxoLEEL+rWhGaQyGxABrHffX4Dzmg1tSKepSLRoDtWj6NftaStm1L2J1l73keQgFCEIlg&#10;J5EcvRfkWkMFKTP+Q3OdDIWeaNxnHSpGYveJ/038b+J/E/+b+N/E/yb+N/G/W8X/ahhP6+8a+ebx&#10;8fFCbOFKJqSiQ49LdSJpecYVimoxiDzw5ofhNeIT/+KfUcM86G95PfIaeX9ylQ95TUQ0oYP6loJH&#10;LQeWWAwnBnErOW5FpVmdybFVI6VwC6SaaklNkaVGLpAKN5w4Vru+mv1ZrZ1aRCBtTfQe7rdIXlLJ&#10;hZMziFhEJB7ZlnRNj4+Pv9iccSIYkXNqBKvWtRAhhJOcJLlIEtx43/F2p77iSmI0lzlpiCuR1eb1&#10;fr+vjjvL4k8jOXoL0dB4l5OsUMKQRgrSXu9Rq7OwX7kmllIuiljcvoyPDWl9xslxcp631MhayvZI&#10;XNrKCTUbOi/+l1EotSb+t7M6vHWxnopnayFFKrqsoKpH5hj5v+dgBe20pUBx62DTArssMKmnYg3p&#10;L88Ctra/upYotBZwb5KRkeRalWAIUID4Zlr/30LlWfYczQwelgYekPtCq+VHVtX3vl9k4/YCCl7p&#10;Rw+40AvsI4oWPeDCKPBhCbY/EhhaawbaftE+3OK6MmpuW/MAjSVQ6zPPYxZ4vyXLOwtI9pDlInMq&#10;i1BkPWdJW6mt7+cWUByN/b5S/BeZQzWAckTsvcWYEJlfWVVYGde3RpyCxMQIQSSihNN7jxpekw1o&#10;bSX2Gxn/jegvBIfx2GBO/G/ifxP/m/jfxP8m/jfxv4n/3Tr+px3814gunIBAyiXSmqumoEOkE35P&#10;/DBbKhJJWx5LVcNqA0mOav3eUiziP/f7/RWxiJMV7u7uyul0+kXtR4sNpOKPJKFwlSIidfD/t6zO&#10;uGqOJKZwAoK0QKvFGXIuSzUlrmDFiUNczaZGKqL3Qgn9GqHIwmlk+8jncxupmsUY2Z9xkpEkYVH/&#10;ccIVVyni7VMjgtGcqBFEiEjE+5GszyRhhFtZcVKRtF+TRDVSJ5LEIk4k4gpH/B4l4atGEKypjI2w&#10;tqrFzlJZp0aytAqViDBoxS4a/kd2a6WUqzHZGs+yLWntkUQzTiSSKmQacbB1HTVCptwXtP0S2Yda&#10;toStPdRSaV0qj8zC/3Y9wAn6wUjQ6QlqNB9BbZFGKtQ94AqarPQMihHe9VaS6wVGPUmuZ1zVFk8k&#10;4F+6YsmqrEMWKk2W2gsSZi4wkSolD/Aw7UtiAJB10J6V0CFjTbvGFlg2ClDIYoFbc8Ea52gg1vp9&#10;SXDRuo4MoGFpS47eMeWRD+3Zm5Gxu+U10jsP0XU/Msa8lmco0ciKK7MD9dGAdHQMe8eCRyLem8y2&#10;pKU9cuFf6ct7SOvd73or179S/KcpEyH/X2OPi8zxCPnJs95l2Jduefwglf7WQX2vWpHnGq1DsqX2&#10;pMy+9hy+Zcd/S5KLrPHjtWGb+N/E/yb+N/G/if9N/G/ifxP/2zL+11KOrRF2OFllt9tdrLeIPPT8&#10;/HxRLCKiwdPT05UqESeUyOuQh9tcYUVaP3nsk2rrJidvSNKQJOVI9SKppkP3Im2PuPWZtK2qjTup&#10;kETtSN9EIiI1GCJ+cCsxTtri7SHVdmpKJvw5mkIRH798PHBiChFn6G85BrgClGzvmppTa8z22C/W&#10;4mg+zjgZg4hEnER0PB7L6+vrL1ZjNCbkN28LbitGY5GT1uR4pz7iSjP8b/p8ToDi5Ds59vnnczUi&#10;Pq85qYiIRpxIRGQpGnd8TpESUGuN4XMaLWyw1tso3nd/f/8LOcjKYT32urUcrGZDV7u21potrQkl&#10;aaimUCTnPldZs/bg1jxrkaBa+4sVb2S4UWyBgN2D/+28YF/vAYMWHLcWWqvqptbpXssLL7iAHohE&#10;Fo7Mgx6PDYsFMCAAhAesilb9tga0R1p3aXDZA5xGwMyMxUgLWhA/dI93+kj7gkxwKKNts6TDI/Pe&#10;C7JpmwUKgmnrTe+hNrpGIzLP1r33VOwhIEMLgI/KIGfvEcje7A1GRs3tjLawDvZQYKyVNKLVA6Pi&#10;gVsBUbXqPMsyoBVTRCvaPQSBTIBtKdn9JWJSzyFCz31bNgtf7UurdOePSXBEa+esw6Nbi//QOWCt&#10;NcjegOyRa9tueEEF1HYDiasz7VC2ZBmK5nNRwrKFraD5nvb8ram0ZJDTRsV/rRgwW2nKSzBCsYaJ&#10;/038b+J/E/+b+N/E/yb+N/G/reF//P4lUUeqdRDhgRMRiGzwxx9/lMPhcEVAIJIBJxyUUq6IOy17&#10;JCJmSDUTelwSn1r5O/+7Np9rpBZOIOIWVFLJqLa+caWej4+PCzlDWoxxAgNvY04+IQIKJ2lxFRlO&#10;IpLqRFztp2aZxQkoP3/+vCIc8NdwMhl9SeIVt87iZBlSs5GqPFzRSF4vJ2B58pMIebxFcuBkHE7Q&#10;kcQiIhK9vb1dWY3xNqO2kWQc/re0OqProL6Qdmrcco3GEica8WuXfcjHGKmJ0TVx0hAR2IgwSOOO&#10;E9qIfCTVu7jCUi2n0NaZ3lg2Si5qrR+1PbhGrrP2cg2Lb+ViGuGtZv8oFaw44Yz+L63ONCWy2p6s&#10;EYi85zCIkrTWnlpfyjV/jVymF//bWcmlR5rPsljQKqZqwI1VcVuT/EKBAqRyPQvYQtpzBJjgARSi&#10;AAMKMqCgu2fSRsDRNRLT1vW0PC1bYEJ2YoGAzlFQoXdh/MoHgh4FjhawPdJWBhkTqMR6a13wBtPI&#10;4xboEAFXUPUGDcCx2tNLoOipWkKA+9bnZwFjFuCyJeuAVoCNrsNoLPOV1rxsWXlkDUQPlqK2Z0iM&#10;qMUno+IKbx8srY6ErAHeg5JabNJSLfrdvqykFWlX64DJeuyrx38tQKm2dmjP8RCMRs9TT/4SUS1C&#10;lZF7VZC2NgeRtS1DDbEFAlrXuBWlt7Xjvuz4L0s9LrJWopZnVt428b+J/038b+J/E/+b+N/E/yb+&#10;twb+Z+VWLXsrSb7hJAlONjgcDuXl5eVCOuAKOjUSSinlF4urmkKRPPiuERJq98ffm8g+UmVIEoda&#10;xCJpI9ayzeKEmJrqkrSdkqQorvjCFYqkBRX/lqQUPga4CknN5ozbdRExhQgH8r7ob/5Z3PKKHueE&#10;E27JxslPfEzI6+ZKRbyPqT81nBKJG2rzX9pHERmDq71QW/H/Szs0eg8+vjhBR6oBcbWmmjoR/6bP&#10;o+vg1yQVimpkHk4mon6rWegRgU0jtdF45PdQW1u4ko5VZNqz/i0Ry3mKlrS4XlNHbBGLa2OcK1Bx&#10;u8KW1Rm3NaRxrNlcWvFrRlxpzVcNQ7D24dpz1ibWR/C/XU/Sog0mr6+6FfBogAwCKngPlG4ZNENl&#10;r72VCNrzESlUD5BgSQVaC0cUoN4CuNACE2ptHq2Q9gT96EGTBirc0oHAiIow9GBpyUOPnrWqNgZa&#10;CSgP+KN7i/Z/1BdWA8C91UUtQME79lvBEVrpHDl80oKa1r4crbz22OnU2i9iHxO11Wi1UUTS29oj&#10;EeuBW7UJGnEgogFdaBW0xyoNtVPTYtZIdV9Ggjmif7z7C1L9bIGj8jlIxcSa8d9aMYsnsdZiSrTf&#10;rH3wVuO/yBzzKDB4rV2Qvl7ad92q4s7MhXuUi9YeV8ja1ootlsYNPLHrSMW9ntdE5oIG7EXjP+09&#10;0Pgv6+AOVZeZ+N/E/yb+N/G/if9N/G/ifxP/2xL+V1PbrdmI0Zck1XCiC7dIkmQDTpwgZZraWiYV&#10;gOlvSWrhB+A1Sy5OfmmN2ZqtGb8maYXGyR41yzPZR5z0xAkep9OpvL29lePxePkm4ge1MVfu4SpQ&#10;nJhFv3PlH0lKkSQZrlBEP7nqDicg8OdyayU+pqQVHCfMcKIM739+rdL2TCpXtRRhWvPbWp9qez3v&#10;R2n1xwlC7+/v5fX19cpajCsBceIP/yzqQ2ojTqySRDBJTuNt3yI30fjhCkr8uvh7SHUxuh5OcNrv&#10;91dkQJrTRA6r2aORqhHvy9r6x4kvLXWiqJq6ZmWJFIF49m0+dixltNZjtZi0pbSnvU6SLCX5TNoZ&#10;SuUiab/YUqVDseilMB+k6Kg3Jt4q/rfTBr03ELQqkpCAREu0Wknv0lVKI4HqjEQMHZhZAASaQCNt&#10;4E3MkUOnLRz0WICoBuwtWcUUXWQ8oMLWq9EzHkc3/ihYOAKk8G7A1kFwhsxx9maKVCMh1Xo9YJo3&#10;AM0CNb3VxwiooB0aRPujN8jqrfz2EIfWCPS2/IXGbkjfowCaJUcbIRB5gMvMZAaxMfHEFdl7onU/&#10;mUmTJ97dkv3F1mJOpGLWajcrcUf3wVvtG1SlKGPPQ/ccJJ+NxBBIdTZy/QihAflcdBxveU5mWtUs&#10;df0Ze0jE6jU6JzIJOdH4b2tjUIuNNaxv4n8T/5v438T/Jv438b+J/038bw38T7aDPKCWRUfc6oy+&#10;uQUSJxNJmytOrrDsg2rrcE3lRMOlpM2ZJBtpSkQ10lHN6qxm18Z/5wf2ZJP1+vpa3t7eyo8fP8r3&#10;79/Ljx8/ytvb24XMQ8pPkrxBpCKuCEPkImpbqaJEpAepSCKVSzSbrJqlHCf/EBmIKxGR0g1dGyfQ&#10;8PvT7M60MW4pqWhYY8sSiY8z6jtpbfb29lZeX18vRB5OLKrNObpH/s37UrYDn4NSJYmTQY7H45Ui&#10;Edme1Z5fayNObqIxREQi6r+Xl5cLmYiTAznZjchQNcUp2VeWulhLEd+TM1mEE+1/SD6uvdarXovm&#10;GS28SSNbtsYNtzprKRS1sKqe/RdVGLL+H1VE1NwWvLHTVvC/nbWpI0BOxALCU5FuTTAk6I/If40C&#10;B7KBxCjg6k0g0Eo4L2gZARO84POWwAXNGxPxV8/0XkYBQWve3hJ40AMqoMDlEqCKFxjsASG8wKAm&#10;WYtYhUTnm8cbNAIy1ECFEQcAtY0etVdotWevjLbFrNf2bysAz5D47lWAQQ9ql6hwXup1S10/cnDs&#10;OdywqteR3yN2Z635h9pGRUFkC1j2jIeIsoN3bmpxSpbyyto+1Fv6ygKWtbb83chbrVgPXT+sg5fo&#10;tXjUOKK5WW39staz1nix1F+ssRUZd6PG51pEhOje7rVBXOM+e+K2rD2uJ/6L7mWevatnvWjlGNp6&#10;NPG/if9N/G/ifxP/m/jfxP8m/rcE/keKJbXx07IS40o9u93uikjErbiIKFEjEnHlH66y1bKfasVL&#10;nGDUIpfQZ3x+fl5IDrW2sCzOWopENbUnOdfkwT0d7BMxRRJUPj4+SinlFwJKzeqM28hJFaVaW3FC&#10;ARFQuDUWv0ZJUOBfvE24Kg31OZFl+HVL8gq/Vqmq1MKb5Pi11jVrfrfGVs02qqYsRf3HbcZoLHNb&#10;Ma5OJJV9OKmIj1HeZ1LhStqrnU6nK/II9Scn78g5QWQgbldI/fXt27eref3y8nJ5Dv+muczJbNK2&#10;TpK0aoRFzbZQy0nQmNirPLkkdiH3wtaeUVtf6DOIIMTbl6uQcUUrqVDEiWtaX3jsuay26FWjrBGd&#10;tHhSKmahmIamLLUl/G+HLGoeya5IgKIdOHjlSdeQiu9JsqMJyCiZeC1Atyow0SrHnsOlWz/s0KTw&#10;WtLHyCGd5cGMLrKohHlmQrxlUKEWmKMS3qMAhKVe76lwsYCFns0usi4gB/+eDRT5XwYIiSbkrX5F&#10;LTi8wRJqY4BKJ/cCHpHKUGRcWePVa5u11sFS9uFF75rae28e9QDUCg3pO+Qg1huA965lyJxGD2t6&#10;D3B7E7FIsmPZoM0vrD29hLQln7u1OLBFKEXXfM8eh5AmESAhGoOicQ+6h2n4gXWwH1FHuqU8f+Q4&#10;tgi6Wz4U7iWJI8QWNM9DwLve8ZCJ52h5gdW2E/+b+N/E/yb+N/G/if9N/G/if6PxP634oqVUwck1&#10;UjXn+fn5QkAgEgKRXYi4sNvtmkpTtfHKSSO1PtPGfKvdSVVHG1+cXMSvmRN1Wus1J05IIpEk9NCh&#10;Pinf0DeRn4h0QtctFYokMYWTUXh71QgGnEjEFXakLVJrDZC2bJw8xlWTSEmJrpWIRdKiTRK2ZJ9w&#10;VSlOPvMSfRHshfcftcnpdLrqKyIW0WOkYCRVnThxh1u/cbUm/n/eh5IQQu9PBCJudcb7kp5P78Hv&#10;katKSZUxaXV2OBzK8/Pzpc8koY0Txbw5YK/FmZWPLPHazFxTI620CgJqxE9pX8ZJbjUlMqlWVFMi&#10;k+vr0jGkZWuWpULZIrMicddW8L+dFZh4AIaeAwYtQLECrkiSMHJS976fBzQYJQ9vJabeNtSALgSU&#10;typatya/66laQiqYkOdljWNLRWSLwMBIUMGTWK91cBABczNBBfSgTQsUsudfpAreAypIFnxGsIdU&#10;92triGef7N2vkcda96a9Ft3XeqvVvfLQvQCZ9z5uyfolEjT3rm0oQx8lGkVVc7S1IAPQRS1G0Hir&#10;te6MGgOIEkE0Js76/1f46gU2fue2RYiLVgVblFyE7GNZqmzePkUABWSfsuIDrV3QvHcpkmzW2pm1&#10;5nr2UktxYstz2UsSz1ore8C71n7ttf3rIXAiB5AT/5v438T/Jv438b+J/038b+J/I/E/TsxAxgJv&#10;YyI/EBmBCAZEMiCCASeYEGlCKv9Y+V2tXe/v75t2rB4VupbSkLzXluUZXQv/kgohnJxDJBAihRBB&#10;hB/mcyIP9Q23COPEHU7m4u1LhBGuXMKJBpxMwK+LE1P4/2vtytuulPKLjRe3OuOPcRKRtPqSykrW&#10;fG6pQcn1TdrnaQTdmtUebyNSJKJ+fH9/L29vb7+QsIgQJpWtpEIT/1uqdnECmBxHnLxEf3MiESeG&#10;1ez9JJmL2xNyRSI+p7nCFFcy4vfhyRVrCkXefEor+NSsbrU4MUvJyLN/1/Y0jWDElc/4Y5pCkSQW&#10;SfIgf75lP2dhQ0vFh0hu35OLtGIlzd5yK/jfrrWBIizpnsHfI+k6wr93pARyJoNsaVAVrWjMDF6/&#10;yheymaAblAWwZYEMPZYnWwemM8CDEQzRjP7xSlr39H2kKqklgTz60AE9rLJIAa3kLwtUQCqR0IO5&#10;Xnn0CJAQATysA4vo4UrG/uS1udEejxza37rtELJGZcYBqJpHq6885AA0AI+MX486kXYgjL6uJ6b2&#10;7COj4oSpUjSuH3uA/FvqIy8Ig677kXVdzpMMNbYo8OG1d7Ss0CwrBE+ctvTYstbkjDW1h9jqfX9L&#10;vv3W1tUI6Qghp/TGf5HrjsZ+iEoBgiNM/G/ifxP/m/jfxP8m/jfxv4n/ZeN/LSJazeaMk2lqllak&#10;UCT/RwQGIozQ+9Fn8UPx1lim6ycyEbcwq43zFkmg9jgnfUhyUY0UgqgUSXUQIp9w2yyyyeJ2VZwk&#10;w6+PlGuoHaWVHFe3obblxABOKJCqRPx/RCqSCkV0Xbx95Ji4v7+/IhBxdRs+HlpEohphS/aZplas&#10;kSpR8r3sT7oOaovT6VReX1/Ljx8/yo8fP8rb29sVuYi3UynlSt2K9xFvB07s4WSwGpFIqhFJIhG/&#10;Dq3/aExxhSHeZ1yB6Pn5+Yo0xAlsDw8PF6IY3RuyF0h7La6i5IlztT0kq1jH2s+8Y8y7D9TUcqTd&#10;I19DpcpQS6FIEouI4MW/WzFCr2rjiDyIk+Y8n0fk0ghuhCplron/7TwHfB4J40hS0gpMWpv3yAR3&#10;JJDvYUdGDqpGt0vEEz27klrzPd3SwQYi5Y0Aa9rfWRVLWmKJyiGjAMNWqp683uGt12pAQ0//ZLZT&#10;RAnE+h9SrWR5DmdXd0bWUIQwgG6wkTVBm1tRICEDXECBDQuIiABhmWPfI9OPAIvIa3oTiltXCvEk&#10;Bj2H+8iajIDB3kDcAhp7+99rgaYdSCBzYQQpxVI6QEh3rQpRtJ1/N/KRl+hQW8uzbPy+ippRDUTs&#10;OSjpUTJDDrW8qnqegxZv9VKL2GDZH1lV5aPmOao81bN2Zth6WXMNUX3x5m23uh72xBgRu9RR8V/U&#10;Gs2KLyb+N/G/if9N/G/ifxP/m/jfxP+y8b/aAbVG5uFEBCJCSCKRJCCQEgpXX+HvJwlFtWvg19Ei&#10;8xC5yBpjWntL4pAkz8jPt9YbSQjhFlVEIvrx48dFbYYTfOizuJ0Ytb20OePqRLyNOaGAkwm4sk2N&#10;hELXTJZZdC+SZEV9SuOBroETVUjB5uXlpTw/P1fJZrU2t2ImhEjJH7Psz7R5z4ls1J5ELPrX//pf&#10;l7/6q7+6EIuojaXNGe8/TiCSf/PxRe3OyV/0TVZr0o5NKtFwUhn1XSnlF+u15+fny7wlNaJv375d&#10;9RX1n7Ru4/0uCYMtS0M+PhGVIm/xaysn8aq6ZitPonkKEkvyNqupPUm1IlpbagpF/DH5ugyS9lIE&#10;70gf03Pl/hGNmbeK/+0syT7UEzrqMe6pgOoBMEYcQIyQm0QPWXrApqxDvIz+iR4s3RoI6vFO1+YY&#10;6queJaUXlUP+CnLJkUV7CdUH7TG0cilSmVZrF02u0FP1m1FRivine4GGDIsjj9JObS3Q5vYo0B85&#10;fLBAjhaAgn7G0gcBVgLZE7z1HtD2WBWttXZ6Dhlq/RKJU9A+6rGza1UyttaPaFLkIRlpgGXrNRkH&#10;5D3rhjZOpqJRzn1LOW7rwCr7828lxhv1/0jbaMCOFptGY1GvFQQSC6Fxagtj6FVJ6hkHSPUZalcx&#10;en5b923ZY6BE8K+yJqKWh7X4r2e+eeK/Hsur2rph2Z1N/G/ifxP/m/jfxP8m/jfxv4n/9eJ/yDyS&#10;z5MqNNzqjJMN+N9ELpJWXPJaagffUn2Dj2WubCTJC5Ls49mTqK1qRCL+s5WD8G9uG0QH9ZzwwYlF&#10;XGmGiD1cWYaug9qcq8RQ+0pCD6k3caKBtMHiRKKaYlGNoCDbRBJiqM+52g4nFRFxhcYJJ0TVDvMR&#10;nNeD+UqrP4R40CqY48SiHz9+lO/fv5fv37+X19fXSxve3d1dKUhR29A3tQFvT67iJe2p+LihviNi&#10;EVeY4kpXvM3o/aXtmeyfb9++XR57fn4uLy8vV/1F/+OkKC8G0Zo7IxTztob78Xu/v7//RZVMrm/W&#10;mk2v5/OWz1++HnHlMalaxi3PWgpFqHrUmvigHHsZhWJIzj4iFh2B/+00IE173AIsPL50SJWGVsWU&#10;ATBEmecoSzUDTPAcVkUBmrWYglkV0rd0uGFVAKFABOLPjiYQkcrVrOR1i6AC8ndE/WLJwKb34AD1&#10;RY+ACmg7WP6q2YxbTfp4xDqGgCMa+G6BD1ny6NaaVAM2eoCK0Ws50ibWvM4AFz2kokhytfS6iR5k&#10;eOMQVC0A6b+I0oAFKvVYoUUsEWr3gb5Ha/yPIhe17qMnTrhlC64lY8xMwOJ3aVdNCr32d6/lpbZm&#10;oTGYd//pARVQGyckX+mJ2aI5srYOetTfRsXyaEUlsq/U+qOV93nW414FhLXXQ0//Zcw3FOvxxoUt&#10;oFMjGiE438T/Jv438b+J/038b+J/E/+b+B+61mjKVNL2ixNbOGmILJK48gwnThDhoKa+Ukq5Ovim&#10;vzkRRl4X3cvHx8cVuajWrjXcQbNG4v+vkZSkJZecZ3Qgz22GuB0VJ4JwQo9UECKyi7Qxk23PCTm1&#10;NpaKQ2R1dDwer4gEZNnFSUdcnUi2nbRgI7IMtzSTpBNONuOqN/w+iOzCP5eTLVDbM23tswidtf2e&#10;j6Xae3I7MrKzk0pTnLxDSkB8bnCyXSnlaixwNSn6DG6zxvuUv463HSctcbs1avsW8Us+RuQvuhd5&#10;7R4lIYuokrWOW2tuVl7YwngRNeLWPkH9Zl0vXxf53OFjgdYBvj7JtadFSqphaFuIHS0yT2veevE/&#10;LW+UloxI0dsW8L+dlkx4fdZR6UUtEfECPlFJ+SygfHS1kie4bQU6PYDo6HtrHUKjwb838N8SqKmB&#10;vZGEIVuWWwMftPnb6/V9i2BDpFLPA+71WkVl9ANqxYGCCK2goicI9LBrUSujzEMWD/hr7bXI/psJ&#10;LtTmtnXdaHXV2utwKznxzvVMUlFkXK+51nqqLPmc94C4SDAdXae1AN5aFyySkXccIIpfyEEbQiZa&#10;ilzUumYtpvAAvZNIlJtrePONr/SFEhZra4uHGBqNOXuBsx5QwZubcXl7a13r2fNq1gce0M4D8mTj&#10;AdlWQUgM15tTjIqLR+MQ3vjPOkTtvVaEdGjFHi1MBbnfif9N/G/ifxP/m/jfxP8m/jfxvx78T5sf&#10;kmRDxAEiQDw9PV2RDcjiShJFuCIKkXR4fiGViSS5iP+srcek8FGzWJKkIvl7jUgkcyb5vpJUVItD&#10;5QE9Vx+in0Q6kQQefu273e4XmznqhxohhdvKcVIWJ7wQ0YUTUqRiEScZcFIKVyiS9l2kuMPHhRwT&#10;3K5N2oFxpZ6W7V1tPHDFITk2WsovyN6NrPUyd+XkIk7WoHFDxCuyFyNiESeN0XXLMcT7h5OIuPIV&#10;J7BJha9SyoVwxklfZFcoiUTUX9SHnLwmCWxcVcm7TiFWi6NjW+tMJCvPQAlG1nkLv7bWXKmtRXwt&#10;4GS12nOidnRrxI+o+rAnR/Uo57bGaEvNfGv4304D/VsLJxLAIIGGNnBGSIxnM8490rO9dhtegBqp&#10;8LIG6CiZV0/7e5OCW/1qLfyR+ZblrRyVQ751MAGpTvfOkczDW7TdM+SqPT7DWvu0nqO1ZfRg3rNh&#10;eqSOR4xpK8jVJBej4H7GmmAdZETGo2ft6DmcjSQqtbGdFdQhex16sLSFPUx7TGs/i2QUVSLyHAKi&#10;yiPZoGQrJo6oGCFzfmlykXVf0bH2VeK/NePN0TnVV47/aqB5lr2fFXtl5WPI2uUh+cj9ikD6FrlI&#10;O3D1EImi+yJKgkAA5DX22N68zsJ8thpbbCH+y8B3UHzDWzWI2hNP/G/ifxP/m/jfxP8m/jfxv4n/&#10;RWMpeTgtn8/VcYgQIm3NSMmEqxbVbLg40YWPKa6EUbM8oy9uU1WLsfjn0P/o+jlhQxtTNTJRK5aT&#10;ZBZJBOEED65ew8lF9Dcd7NN7cbIQJ+DUCDlSmYjalisUSTWimtWZvPZazkrEGG53Vvt+eXm5jAlO&#10;XOHkI0k2k/2nESVaRAorP/Xae7diW+2wvqX4wslhROohSzGu0ETXwdVkuMUZH0Oy/7hKFi8O4t9E&#10;FKK5ezgcyrdv3y4EJ95fLSUsPj7l+6O20ajdWWs99aq8jFRBQp7bE0toeJJUe+O/S1KhJKm9v7+X&#10;nz9/XhHgpEpcK37Q+nrN+E+LiSNtnjGmUNvGNfG/nQbwIUxoLdlBZaeRALh1kNLrx7elAzpPlY4H&#10;qNLaSwMgtEA2awL/bgdC1gJisUmtfuzxWvcoiSDe3hoosYX+R/yg0XaLMFcz7wO1JNCqTxEAwAIO&#10;ohLR3jU8crDfSiQja+uSAEMriWnNfc8+njX2EIsz6/lIXJE5762xXZvjS9t6eMH0reynCFDmGYta&#10;tWP0IASJHT0H3Gis5okN0BgOjYu95KJR4wKZ25MsdBuHMF/F7sICXayYb+09KhNM8FYztWIq+T9v&#10;7oNcN3owZH12ZoW39tkRBb5abBUlqlmxP6/W1vpnlKLMUvP+FuI/ZA5YeYQ3N5z438T/Jv438b+J&#10;/038b+J/E/9D49na+OKKNJwIst/vrwgjXPGEEw/oW6r58MPq2rdUo2nF01L5iJSU6CcnQ9WIReh4&#10;k5/XUs/hh/dcNYYTeKQ6kLRBI5usGvmE1Gw4cUfeG78urjgiFW5Op1M5Ho+/qCQR2YDann/JNm1Z&#10;nfHrI5IKVyzi107Eotb45ASzCB6oKRjV1kWtQDJKRJAEIz4fqC25JZqcKzy3I3Wr4/FYfvz4UV5f&#10;Xy/9xm3W+H2SKhF9BrdgI+IQWRcSsYj6lRSmOHmNj7utY9m3EjtaY1Mj0XGCplxHpepQi1gkrc8k&#10;uTMTv1oqJtTIzj3kXDTWqOEOt4D/7bTgIwouIOBARodspdrO4yOMHvggi2uGRGd2W/X6+82NBdss&#10;PJZDWqWiR2nEktuLAM29VSpZY1OrxEGUSrxt4D1U7/G8RyrE5bW12kHbfL0SyV6ANANU4H9H7Iq2&#10;FlRuhSyArjlI1ZV2/z3gHDrHsw6RLAAPrQxH1vqvlCih1h1ZwXWrDxAbrl77s62vF6PWD88YXhPw&#10;/R2AiQhB4RbXH2tNQeKcEYdCUZAjOgZGgwq31ve9ObylnOe1PBmRp2skuFouQkBjr/Xq6MrOETne&#10;rcd/iGpGq+8n/jfxv4n/Tfxv4n8T/5v438T/kLi2ZrsjiTncAklaJBHhgJOJanZIFJNyNYzW75rS&#10;GKpKJG2ZWopFqHokJ4LwOJsO4ElpiBOFjsfjFaFHKgHx+yYFGU6M4iQibh8mVWLoi1sWEVGIro0T&#10;iTi56HQ6/UImkPfPiUT8m8YBEWLob/4cbpslVa7ofWs4c0uxylK1QXL+VgyMWlahObl2Tfybr2c0&#10;36TSEPUvV7h6fX29EIukqozsM0n84v3HSUQvLy8X8hcnjHF7tojN2SjMNxNT1vrcY8/uiQNqcVgL&#10;W9D2dUlspPksCYO0HvD1h36X6kRbKsjx7m8jclj5ei0m0sjEW8f/dkgSgsq7WclOpkKCN/DOriRF&#10;QWCUaRY9zELuswVaIEBNtkWGlkh6D5C+MvCAVodq1YLepDI635BqJfQwKrMK1sMORxJpZINEgd5s&#10;GWS0LZBDe6s6CV3jvCxbrwy6XCcRUMGSHt0qgGABUmsQilpjMwJyIsShnsNsy3cZHfORvQ1ZLz2V&#10;qrdALsoex16btN59NxqALw2IbzU581TQ9u5t82sZ4OUW+8ZDKEEPUqJxKWpFZMVYPX3qsVbyggqR&#10;vWBrY8Dq/6gdp9WfHmsq75xE7StqfdWyTWtdW6YFoHcvWTv+a+2BW4r/UDuVif9N/G/ifxP/m/jf&#10;xP8m/vd7438a+Vpen1TJ4fZHREAgEgL95KpE9JM+g6uncAUMfsDNrZ5qJBI5/qVFmSRCEZmC/sd/&#10;19SKkLFNpCJJ4ifizvl8Lsfjsby+vpbj8ViOx+OFvMMtxeR6QIo1nLgh259UYjiZiFvKceIAtzfi&#10;VmdcsYiulbe9HAvc6oqIKE9PT1fqOkQw44pEvB8kGYoUiqTCUm2ctFRTPPNQtlVNgReNkzQSee0a&#10;JDGNk5c4iYP3XYsIK22reD+ez+df5gn1EdkTUl+9vLxckbvo/9RXUqGIW+xJm70R8bpXrVjmQUtj&#10;tJYinTYm0bxXEn1o3aGvmloaV0wjhSKpplaznmxZnlljfG1syGNX5t1fEaVSOXdHWIAvhf/tWuCC&#10;BSD1VC/1TsTaNXkC7p7AHAUUIoE1kmx7GP1aYogC4RlBt7WRjgAntw4aILL8GoCAJhfWXEUXMA0s&#10;jICI2VWpUWZnSyIQmb/RA6dMoG5EAKQBChEQAVkHURAhayNEg5o11h0LXKitqdHK8GxZ+wi5yCPj&#10;HjlM8cxxFERB5xNatY4ArwhI6yV3bHVP7PUv7k300AAcXZ/QdXeJdWTEfqOt+RnjcCv+21815vQe&#10;anhsM7YAGiCAuWdvGDVXWtenPYbGLaNBhSXm6Kixlkkqsp7jzSuyycS9xA8NH0KvrUeBITLPR8V/&#10;1uevGf9Ze4EWi0/8b+J/E/+b+N/E/yb+N/G/3xf/kzEQt8zh78OtzqSFFSmWHA6HK/UZThjhhC9p&#10;w8U/mz/Wsj5D9hK6Zk58ISJFzR5MEor4taIqIzXbM1KQeXt7uygCnU6n8v379/L6+npleUYkq5o9&#10;m1QhIgIOJ3fwe6gRCTjJhK6LFJO40o1UL+FEAk6+IpUqbmtWI6FIYhG1Pyd7cXUirv7UsjyTVnhW&#10;bqeRl/nzuNqUfA7/X2ROcuUh/jvva7nPcRII9eHj42Mp5a9t56h/5T7HFWn4/fMxRf1B1mZkc/bt&#10;27crOzoaZ1KRSpKJligizIztM6/Ba99s4cZWEVqNXEfftbhHrgd8zSHSo7Q6q6kS8fXbwnG3ZIWL&#10;7oPZ18stFiXpuacgZ238b+cBF1AgAT047J3YGqiVWcWEAr9a9esIQMF6TSup6QUatMUTqW5Br30r&#10;gf7aIAQyj6y/tffIBBM8oMNaEtxRUKE1p6Ps1ezDPuRvDziKHGihgALyN7K5IRub9j63ckCNEBIs&#10;afQ1AjVrvvcSjiKxgzbPkfltzYHeQ6VW+yFrsDbHRwXDowCypdb9ngDcsz6NAo+zCUO91Y9e7/po&#10;/Dm/8uelFY+hwOktKxpZPuaIFYZnH0BjoshnIlXfGURJdC3cQv9G497oYVkPgWj0/Ws2N60DbSTn&#10;8WAvnqpdax3y2NtkxX+euHPN+M+Tg078b+J/E/+b+N/E/yb+N/G/3xv/Q5S6OGGAiB+kQCQJI0Qi&#10;IUIJkQ641VmN7EK2YPJxeRgu5zAnZEgLshohh5NwuB0bvZckPkk8CCFQkx0VP6znSkVvb28XctHb&#10;21s5Ho+Xv7miDFc+ktdPSj4tgodUJ5JkIrI54yQVUiTi5CKpCMXbWiokces7bpvFSSn8Ma5oJPtR&#10;W3O0ooDWGM7CEiOWV+gaJIls9E3kDk74ImLa/f19eXp6+sXiqkb+enh4KPv9vvz8+fNCrKMxQ31D&#10;ZCL6nVud8TlTswmM7mNfGXerkeK8uWwthqG+loQhTtKsETFrFmiSWMQVi+h59Fo5VrMUvreAEWmx&#10;dMbYlvs1gkl5FGvXwv92NWDAAkU9cquIF3xGINTrRR4d5Nn2HD2djgKCXsAm+vzW2NFe87tUpiNV&#10;SyhIpwGAWYksChpYYNSWK917KsRHXU/PutSzEaKHJNaBSW+wHmXW9tp3bG2dQKsP1x6jHlJRD7nI&#10;O5+9h0pZ1hjWgQcK/PUcKq25zloAGVKBF5Hv98Z7EWY++j7R+/iqXx5lg/k1Lu6MHPIgSfKtgAVe&#10;wkF2HIgc6HgAKGRdisRFiE3PreVsVjyL9rmXHOSxQtNiAG8+WbsnlEyC4gpRiwEPscGLSSBz3IoH&#10;bz3+Q3KLif9N/G/ifxP/m/jfxP8m/vd74H9I7COvhSvJkLIMt7jiyjPPz89Xz2mRXEopvxCKuG2T&#10;PNDWcjdJJuIKN5yIw9WKiJDDSUXcZosTJVDCPH8+3aMk7HBrMbI+I6IR2VTR/fL74EQiInYQoYvb&#10;udHzuVUct5Cjz+HXxIlM3CqrZtPDrc6oj6n/uc0ZXatULKK2J1IRJ6Zp60itqKFmd+ZVmueEj9a+&#10;VrPWQ0m+CGbYGlc1Ehv1I/UdJ/jU7NqkReHHx8cV2YX3Ac0HIhMRSZCUi7hK0ePj49C11BO/j1If&#10;8q61WlyrFW1YOWcrP21Z/3F1KrnG1mz0aEzRuOJ/10hJrTyvNx9bI9bTYijLHjoS8yMKxp4Ybkv4&#10;3w6V2NYqJSLe69Yk6018ooO61vmjAYXIRoO+VutPL9jgqVLSkmPP4vKV/dUjVQk91UGWfLk1nyww&#10;AQ221j5YREDnSEKNjtEeC4IegNoDkGptkVF9rVUreQ70PZVJXkBhi2uMtmYgcy17Dmlj0bNuoWtO&#10;dI9FD5UyrAyQ+MfTBp44bARIucZeZ43ZqDWdNwD3gJJbPGRH1Y2iqkVLWaB9xfjvVr68sf+W+wYl&#10;iXgPmbxz30NsQa4/Yh8RrQ5vHdyg+cvIMRmJXbxxvtfW0mux0sqjs+ezdmCF9JemRIKAYFEbtWis&#10;5/k5Mv7z5NhZ8Z/VDxP/m/jfxP8m/jfxv4n/Tfzv6+N/iAUsb0siq3DLIyKE0O9ELCKiCycfcKJO&#10;KeWK6EIH1VzFh6vq8MNsjSROX0SmqdmdSWswTiyix+gnvZe1PmpjmH4n9SVSJHp9fb0oEpHSDJF4&#10;+ME9v35pN8fbnx6TqiHS7oxbZ3ECEyc58edxyyN+X3RdnAxERCJOFOJ2eHzM8Pvh/394eIDXqpoV&#10;kxV/oGsT9ZlUE+GPr4VdSNIIH1eSWLTb7a72GmpvIhXt9/sLqUiqR9Fz6TGa05wYFlEnysaKENJH&#10;FvEoUlRXs/+qqdR4LEhrKkVcnahmuci/a2ssJxjVCJ18HUD270husyb+h+STWRhWTbmKk1Br4yGS&#10;E66F/+0sMEALbFuv1ZKXaKXcFsFpRALZA3R42WTa79ahXK91CvJcFITqAVa+wpdVBWol/V7p4eyE&#10;tgYyI6CSZXM0elMZBSp4wcvRa58G/vUC8yg44Z0LvXLHPRX1t1LJZCW4aAV6lKSD7g+WlULrfiLr&#10;RAQgG1Gp6AX+UILVCFBx6XHrVTbIThqQeCuyBiGJLkrQGd2+S+2vI9baSSpap29vff1pgTM9lljR&#10;9kP3pl6QrfcxHlO1gIVbHtPeNo9aoHk+C8nbvRYnLUs0q7oWBWa1nFCLQ70qFsj/EUxmZPznyYm3&#10;EP9N/G/ifxP/m/jfxP8m/jfxv98H/6sp//DncWsjrjpDBBEiEXELK07cIQKJVFnhh9tcCYP/TVY7&#10;RLSh11p9z63OuJoS/U7XS4QLrqjE7aHk+2pEzNZeKm3eyG7s+/fv5fv37+XHjx8XYtHpdLrcn1QC&#10;4tfOf6f+4PfMCQVEDuDkE251Jv/mKiWcqMCvi9p4v9+Xw+FQXl5erkhl3759+8USjxPMOKmLiC68&#10;7VvYmSRi1EhmfHxY665WFEHtyAlqGnHd2t9aORByQK+RJTmxiI8V2Vac0EcKQ/xxbl1IykQ0rqSF&#10;IX2viQNoBJ5Re6gn/9Ue430h+6lGHJPKQLWxz+dpze6sRiqS5EG+DksiEaJQVMOKtraXovh0tlIR&#10;f09ph6fFg7eM/+0iN6NJsfZ6r/cAOB6AJUv62APioYMASbQR/zvE2xxNMnr819FKmd+9Ol2zhdFA&#10;Bu25lmwyCkBZ9hnWNVpgRATcytxU0AOAXlBhiUAIBd+9oKlMSL3vjbZZtHJJAxW+ApigHdb0jKWM&#10;cYgeNLSCUo9ykfe6otV4vQePyL157T3QdTSyLqydHEYAb++a0yOn7iEU1YCpNds6Q7Vofv3eX1bc&#10;tmUbtNa6HlUw6Yl30L0oY33N8FiPkIqWHAsRiyxkL/GokmQqMS2RD7ViMw+IiuSESMwatciJ5nCt&#10;NQCNAyNjawvxX9acnfjfxP8m/jfxv4n/Tfxv4n/bxf9aylyawgu3uOJEAmlrRUom/HnciqmU8ov6&#10;DD/EJkILEWqkkkYp5Rd7K/riJBQiUnAyDiexcOIT/5vUcojcQu9HxBLPWtrqJ2oHOqwny7MfP36U&#10;f/Wv/lX58eNHeXt7u9x3KeVyjVxFhqv6cKUfrmTEP4fej6zVSJHo7e3tikR0Op1+USzh40W2x93d&#10;3YU0ROPhjz/+uCjaELHocDhckZ8ksUva4aHrUo1IYa1HHlyrhTVH4/7MuLz1XpywxokLNJ+IJMTn&#10;zm63u4y1+/v78vT0VF5eXsrLy8ul//gc4UQ8Txz8FWO3XlKTJL9JO8jaGJdrds3qrEYKoudxgqFG&#10;LOLkJE0VThJjtJxka9hlJHYaZbNXGz/Zufxa+N8uuiCi1UuI97oHZOjp3N7E1SOhLjdoVCrNE3C3&#10;AAkUnPDcSyRxQcAmz+KEskK/IuAQbXNUHtkL3lkkAQR4QMGozE0FSZBboHNmctpTqYlWrKKVSl6Q&#10;xWoXyyrEE4y01jRt0/uqFY8eK4JIpViEOIOChp793wIqI3GBVhlgrRHR5BKxvtDWRsQSYzQguzWg&#10;PTMeRNeV2jq15VhkDUJQr41JRnw+v2LjIkrYXMvKImOcoqoy2fahLXCudQ0eEk+WlUQtn7QAzlub&#10;q15Vgsj/RlmJaEQFbz6HrN2ovLyHYJRFLrL61VKVyVKpWDv+87SZ1fcT/5v438T/Jv438b+J/038&#10;7/bwv5qKS03hhb64MhGp33BFHK5owkkuRBjhBBfe/jUrHiIUcQsueSBOVj5yDHNFG05+4mQbbqnF&#10;yS10T/I1/Lul+ofEJjXLHNlPdN+vr68XKzSyQOMkKbpmIuhwpSh+nZxAItvv/f398t6kTFSzOqO2&#10;l2suV33iY4JIRJxYdDgcLsQiIp8R2YxIKjRGonGcpqyVgX/wPmytQy1FJA9RG5nXrXVM/k+qU9E4&#10;ovlO32R3RmOfyHT08/n5uXz79u1CLqI+rpFHMnHB0fjRCBzUq2DTInJqa3RNgYj3dc3qTK6zNQtE&#10;rmImbSfl52g4Yc0e8Na+kHxd7qUj8D+uMqddF88lbwH/21mTwwJ8tKoGxNfZW7mETmZEylmTrMsC&#10;HXtBjsjgiErUIRKtaGLYAhBbG8o8PML7Af2/Nq8iyay2HngB5ehijM4lzzy2iAZbD3aQtvIeZvQc&#10;tnmqOlCQ1VoTe6qVbvErw54lkiD1SJf3kouQ5B4Fzr3t2jtve+wvvFL0X2mMZ66VWizlCcizJYBv&#10;VRUo+7qRA8qvPuaXjjEz45HRIEOPqkUrjsk8PIncA6KIlEkuQh/TJNgje/8WyI4ZqgS9pKKR66gn&#10;LkJyBQvzQSzPWuu2BCY9llFWZT6S040i3q8V/6HzsTaHJ/438b+J/038b+J/E/+b+N9t438tlSJO&#10;IKH24XZURFyh37mdFSkW1SyRuGIQfa481ObEB66YQ4/xw3SumsP7kdtTcVIRv0auSEREFk404qQi&#10;btHGLcs0/Kln3vL24PdO91tKudwPKcg8PT1d3Rvde42IRWQiaX12Op2uFIqIWMDbvDYmuL0dV32S&#10;1mf0N7c+k3Z4Uu3Gi/957Re1dcajkmdZtrauA4mprb3eIkzKfZbm2P39/UUFjM8pmgtc2YvUinj/&#10;UT9HSEUZrgfeogb5t3aWkL2Pa/G6tC6j36UqWEuNqGVLViMW1YhENctJSUSsWafJvNwqqJXtvJY9&#10;XgSv0XIVBLOJrmkjnAy2hv/tvCA0kjBqQIKVeKKHm8hioQ0W63FvkuJdgNAFCt0gswAFVL5a6wek&#10;TyOgQk+V3lcDHCKLkuW77u0D7cDPmmdWUOc5wMgEFnoOA0aORe/Y16pjUcBBk/j0SEJHrTN+F5Cg&#10;J9FCgJ8eizTtACNa7WwBzy0wMqqsgbSFte9Z496j+NRbqWHNbSsBHj2fvFUcHrWAnmqlVsDsDchH&#10;tk0EEM5O8LPfJ2PfQ2L5SOzwu31l2V6OtqrImiMRq8teEghyqOIFRJH4KqNSCY27tmR75405svo8&#10;cujgIR54VXCy5lMPgUzLA9H29IxXj+oQ0i4oYWqL8R8yHyKfO/G/if9N/G/ifxP/m/jfxP+2j/9p&#10;ihellCsFGk4kIhIJtzvjKj/8d05Coc/lB9Y1IhFXy5FqGfT1+fl5RfThlmKSsELEFyI8cZUlrrTD&#10;iURSoYjb+kTWDGs+yrnHLYmoX4jsQf3w/PxcXl5eLvdC90HtU0opHx8fF6IQKT+R9Rlvf0424p9Z&#10;y1O5/RpdB6nXkIISJzzRY9zq7HA4XJHNiBAm1w1E6bGmnlIjQ6Ekngh+FsVLvGTeFjm8RTqSz+EW&#10;aHwckFLWbrf7ZW7x+SHt9KSN4Zp5PbrPaX08opBO9om2Xkt7spatmVyz5bylv/lreV9LqzOpWFTb&#10;DyTh1IMTcdWdNcdKL15XI0hZ2HtGDm+tF9r4kv/bEv63iyyeqLwqktQji4YGMLSsWbRKDTRJRgCq&#10;SIWDV7rK28FZ4IKnP1vJpQdssoCn+VXUoHV01ZK2obfGRIb1hhWMoYevkQOoqEVI78FCBtjsrWCO&#10;gPGZssPaeve72eRYfYAcqHgJGUg1R1StyDpM0CphUVJTdA1B9j0kHslKoLyWcNYavIUA3wINojYT&#10;nvGcQSrqsWdZYj/wEJF6lDqi+5/3PpA4xjM35lcx86KtrRmePdECgCMqNh5wwrrmGriKEnQ10Npa&#10;0xBQAQEpRo2/jBgbOcD09jUyDkYoIyFtjsT8mgJjFpaAjn0td0X2Ae21nrXByiURBaYtxn81jGbE&#10;fJz438T/Jv438b+J/038b+J/6+J/8oCYH05ztYya1RYRRIhEQrZV9H9SyeEWaTVSNz/QJiILKebw&#10;Q276H1fuaKkocXszrqwklVWI2MJJRbXr5vkNJxXV9qxWkWaEyMlfy1VE+EE/JzzJeyOFJXoPas/P&#10;z89yOp3K8Xi8+uaEAk5CqCmR8G9SpaJxQSSib9++qVZn9BquBOXJyRFSkbVeeWydNfxDflZ2zpuJ&#10;l8lcna79fD6Xu7u7q/5/f38v+/3+Mtbo6/7+/hcLLVK2IhKSnPNLr4GIUqo3NsjYQ6zzmJqakGZj&#10;1rI2I5KgJCVKYhF/rVwDWiplkkiD7su11y0xRkYU1CKkouyiVU5m7SEues40lsb/dp4biXg3ox7r&#10;GuCgBctodRYCgGhghZaMeBYutOMsELm1yWQBvohktHUQ7PFYjyhdzEOh+OutSsJIEmvJILfGWDRo&#10;7zkI9VSwr71homNfq1LyrGsjDyZ62zQLSL0VQMECE7wHKJZPa+uAYsTBiscGDRl/nrmOJCTW2uUF&#10;ahFSVU9AbCVjWxjTCKmo9bdHrQhl4UeUiqT0t+fee9eCSBVtBpDpBaJ7ki4tjkTmwPzqi/tHxz0Z&#10;YzJiU+ON/3rmgUUC8B64aWBA72N8TcsiU24xpoqA3BnjKgsEQ3Kw6GdkqRS1XuuNvbL2RWsu14jr&#10;CKHciv+81r5Z8d8ojGTifxP/m/jfxP8m/jfxv4n/LT8WWoQLjYjBCTqkiPPw8HAhiRCRqKY8Q0o5&#10;LUskab8jFXS49Ra35uGH6JLkwG2aHh4eflEfIiILJ99Iyzb+fHpfuc/yNcnCUTlpA8H/kBiYk75q&#10;5BmuJEOEHXo+fS6189vb29U3Vy+pXR9/X24TR2pDRCIiOzZufUbjhNqfSGmeeL8XD2thTS0CbTTv&#10;QHJxD+GytXbK2E2qgLX2yVrMR2SgmuqNHMP0GCfe8Wvk44Jf02jLSbTQQNvvotdkzWkZG7TsJqW1&#10;o7SHbNmQyf9zwmZL7UySlaQ9IleGq+0P2li3MKc146Js1XU+jj4+Ppq5vHb/aLugOb+mYCTXgK3h&#10;fztPwuKtNNIqqVBpTw0cQAEFq2NbwUKvJDIq04fIUiGbUha40EoMI4e5KPDk3WgmuOBT4PBupt45&#10;5gEYe5JI78bi8RZHJU+jY3b0wYK2CXrWrp7KjN4KpjWY0FsHFWrgQq0fo2oLVgBpVQv0VPV5qimj&#10;cqaeanUEZPesr5F9s1e1aIQdRu86W0vILDA3Oqa95CFNchTxmPaCstHEKRPo9nz2kgC7FutpMSVy&#10;sP07k488cZ62riEHjb1xj0eG3kv4iMSAWXFnz97k/d1zcK3lkVueM57x57Hb9IwddLxkWpN55kzk&#10;/Xv7HMmZvFYSmcpm1nqHEspHkDAzVIs84OXE/yb+N/G/if9N/G/ifxP/uw38T6oR1cg6pDTCLbaI&#10;gEMKRaQ0QyQRUqGhfYUTDvhht7Ta4UonXLGIfq/Z73DlIK6aw0lD3I6NW51xSzROPuLf1v5YUyvi&#10;6km8va05hMTTte8aLkbXQJ8riVHU30QsItUiIhbVyDc1xSdOIqK25LZn3A6Nj5Pn5+crdSKUVISS&#10;GLV1yoobeqw+rXikR/naGoOt/MhjCyzHCiea1NqQ5i99yTnN1wNpfchtBUfls1lxntX/qPJLax2W&#10;9o8t9SH5fCIDcTvIGrGIvy8nC0nCUssCk9st1ghFVr8sfY7gwfAi79maf3QvfP3lRM6WypMkZ6FY&#10;Tc1+M2NN2Qr+t+sBF2qDy/I1Rw8KED/2yECK2ABkea57/dZRadARQLDFmvX6oqOsv/kV36AtsMGq&#10;zkQY29Z8RwC7JW03kAMDb0UiUjW5JvDVC5qi7WetOygIPmIufCVQoVWpUfu/l4ih7SOozHmEZGQd&#10;UCPA5WjA1rJwQGMmaz+MHCRZz1tSzcUrMY/Kz/faEyExlYdU5FlrtmApNcoCbcS9eSxTrCr4qWCE&#10;rW89Yyxy4OchFXkqyTOtMNAYcPQhggc88DymgQojDqpHj0nvmPWOwx4ALAMgQ/f/rP1oVJ+jcuIR&#10;6fqsw1HLNkvbe24p/tNUSyf+N/G/if9N/G/ifxP/m/jfNvA/eXhcs8/h8fv9/f0VIYfUZzixiJR/&#10;uKIRJ/pIpRNuZcaJQ9LqjCsU8YN23kfcoowToDihhdRxuEIOEWNIRYUr+nA7sVYeo2FRvK21dRDB&#10;GVqqMpKYIclC9P3+/n5FJKDnS0USamv6ro0F+lyuSPT8/Hxlc0btS6pVRCaRRC6ucNRSSczIzVtq&#10;SxmE/haBrJUn19Sqsvfn1ppt7edynPK5S68ncsT5fL48l4hDND/f398vawIR1ohwRmODz1OuosXH&#10;ZtY67VHh9+DcHlIrV8LSxmnNekxbq/n85a+VxCJpbSbV4eRzaA3h86dFJKL7u7+/h+zQogrEo3Fs&#10;T/4n53KL2ClfL9eK1nt7YpCe57Xwuq3hf7souIAEz1bSgsixItLLUUDLKwkbCcwzQATrNSMDaxSU&#10;igBfkWTpdzk0Qqrdev1kLeAhAyT1AG4jN6/eyiXkOrcAJLSuGzmUG8WeRa81i0n9lUAF+TzN27en&#10;H62ABFUt8qwh6GtGAdOaxZpH3j+yLlugrHf/81a/jBy3I8hE2voVZe8jAbX2GlQ6ebRaUSb5J8Ou&#10;rWfMoSRDC+if5CJf3NgD1mVVaPcSCyOHJVnxUFasqu1JqJ0jkiO2wAlkzmwpzkXBfjTGR//nOYzs&#10;jceicy9qq7fkeO/JgbPnqWa3hcZ/PZjGqPgvu80n/jfxv4n/Tfxv4n8T/5v431gcRdrq1Gy0SikX&#10;YhARAbj6DCcWcYIIEXRk/CyVM2pEIlIn4iQiqb4hx6AkJ9B1EPGFyC1EciAiDL/u/X5/IegQkYhb&#10;NVm4qaaMjZAsURXC2uOS/ESPcwIBtfPpdLoi8ZRSqspPrfenNiUC1uFwKC8vL1ekoj/++ONKkUiS&#10;zTiphBPPMtfcFk7Yiv20uMQTv3piR67M413TWtfWWo/lXJdzUb5fy6JMkov4GOckQLIwJOWr0+lU&#10;DodDOZ1OV+phfJ7SN7fV88SvvXscQujr+WzeVtI2UaoPnU6nX5TbWjZlsj/586WFGb+GmqpRrV8R&#10;22/N0g5RFB1ZCNZ7jiVJUrIPW8pz1pmCNqYiBRe160TzReSMYgv43w5NJq3nod6ICJDgSV56ElQL&#10;aECDb0+VHSp7jILIms/eFioDkOrybKD5d/3SxjA6h5AD0og8eY91UmQM9h4yafM8A/TPBqK1a0Mr&#10;9VHZZ28lfWvjrF1zD1j6ldcCpPLekpL1ANWevT6jirt2YIFIrGesHwhBCr22zCQJqThfS60IrRgf&#10;QSqKxFvIYTwapFve1NlS8yMB9rXVitDxj9rSWAccM17ErB1HK8lY8Qhqg4gcjESqKEf5u6NjEDl4&#10;jigatXLGrZOKescWGhf1VPWjMZo1DrxWKxnz1GOHtpQlp7ZuZb9nKw71xn8t/AitwB0R/3n3vYn/&#10;Tfxv4n8T/5v438T/Jv63Dr7HY1Z5QM1VF7jaD6kREYmE24nRN1cnIlIRVyfiRCJ+YE5kFyK+cKsz&#10;ei39lHkGERC4pRkRWfb7/eX/dO1cuYgUdYjAwK2ZWuOpddjeygu0/BdVaPOqUMh5S8ox1M5vb28X&#10;Moe8NlIboTbZ7/cX9Rh6nCtWkVoREYuIXPTHH39cKRZRf/DP7cWoI+tQ5DnWnojEsnJ/a8XOaBGA&#10;ds+tsUXvz+ceV6mRhD1+TS17Ja5oQ/P74eHhigzz/v5eHh8fL3P8eDxexhYnnEnrRHqMPlv+bBFZ&#10;ajlVdO9EcD4kNpY2WJLEx/uAkwF5O3IFohoZtEYi0uzUWoRSsrHT1jhkL+3B/7Jjm0gOr1k2W04b&#10;rc/jSm+a8l3PmhSNHy0cbyv43y6yOPcE+5rdQevxXlBBs3BBwISegR8B8Txss2wQYESih3qsZ1e/&#10;/06AQsaY9BymIHNWuzYv0OB9fvSQqfW3lRCPGqfe90S9gq1DEKQqNeLtuZYk9i1/IdXw2VYu2nyL&#10;WIRlqFpocqjegxI00K6NWST+QA9/WoBFZC2wLKTWAsg843SEHZrsX0S5CAU7sw9wMkhHUQue3rbt&#10;tfixDjy0OdB7mDq/fPPaY//gzdO8pKJortZLMMqKQb2qFp7HrNjMI+O8pfmE7qnRvkX/F4nJUOCo&#10;J87vyduz+rk39sxQBNLuqdX2GriapVi0VPyXhS9M/G/ifxP/m/jfxP8m/jfxv9z+lfmOPFiWSiVc&#10;PYYIOqT0Qyo/RNAh5RmuLELzkx90ywNyrmjCSUX0P3qcH8DzPud2Z5zcUiMNcastIrdwtRQiHsl7&#10;oC9uV1NT8YjmkJZ6ucyhtL1Nw52oDe/v78vxeLzc++Pj41U70muIpPX09FQ+Pj4uj/38+fOKDHI4&#10;HC5t+/T0VJ6fn6/GCakVEZmI2no0fqA9JtcLsvKqWRJ54nZtn0MI3rwPW2SlGimt9re2DvPHW2Qi&#10;C4tpWXjJ9YT/TxJcSLGI5j2NDT7uiFhE6wt9SUtC/nfNqtATt3vUUr3qSff391XSj+wLPmc1YlFN&#10;gUiSk+h1UilO9lftb23vrNm6tdrVY5W9BBYUcXzQ1oHWvNOUKaU1qFQDQ8irPWdeGh7gIRSthf/t&#10;0Ceigb3HGx75PUsGGQloEXZrFqCAVtRbA8Hr7zcCOPZ4TiOHtvMLaw/04BsF6ZD2R/1OteuPyIlm&#10;Wbv0egBbzOitqCR4KrSs+0WDNI9XZ2vMouDq6OBm7X5q9VHr8FXrVy9wJ5On1t6v7dWRgx4tsOrZ&#10;J7yHcFaimqXsgSqseKvWeytAMsasN4nWxnb04AGJkWoVNejBT0Q5YUsWaL0kphEHUZo9iVahqx1U&#10;zkMpPM70ECZH7IHI3I+SaTNJeFlzCj286ZE+Rn/eYkyF7I0966l3bEVwiV6J+N5cvjVmMsilmWpK&#10;S8WAHpxi6/FfFtF24n8T/5v438T/Jv438b+J/+X1kTzsl0oZvB/ooJMr/+z3+wtJhCv+PD09Xcg4&#10;EtOr2fFIMhEnEnErNCITyQNwUigh6y6uasLt2WrEFiImSOstSSaSpAR5wC7bkR6n3z05AR9b9/f3&#10;V2SMSNEkMhfO5/OFXMStpu7u7srT09PltVzhqZRSdrvdhZjEx8Pz8/MV+YOrE3ESF1ewGrH2ROIo&#10;jfwQwbOjr639LZWBUGX1FiGB3v98Pl/+5vaCkvSjtU/Nvq02PmvkIj6fye5wv99f5j+Rz+jaaFzR&#10;73x8cks+To77/PwM2epZcy1jn+VrI91/zY6Ok4QkEUlaQkobM/4e/LU1daIa6TRSlCZJMdZePkqt&#10;25unoWOgRezUHD00+0VOgpM2kNLWjn+3PtOTo7X6F42Zt4L/7SIvyvB416pXPIeKiB2FNTCR5CoT&#10;UEAZsp5Afs2AGz3EzDgk/l2+0AW2BzgftUmgsucR4BId415LAy9L1gM49FTyW9WraKAR2cCjm5Um&#10;H5hV8fs7zf+I/YunbxF5RY+Kj1a5GFlLMt/TE1D3HDD1yF32Vq1nHyp5wIBaMlQbs1mkop5x740P&#10;e5PYNdc7D8CeEf/2qGFo1YLIgUZtDk9yUb0fMhR5ZF9EDn2RSiJtPbHGaY+K0dLz2mORg6paaIfS&#10;XyVe0kgYPesfSiaKvMcoUldkzdPGB6o0kJHfozlW9hzT7hGJD7ca/43Geyb+N/G/if9N/G/ifxP/&#10;m/hfcc1baXEm7XfoQJOTbKRlGFco4mQeIhdwGx066OYkIW7BxRWLuNWZVOLgfcfJRNzyTNpsEdlF&#10;qivxeyNbJW6pJAkvNYJGS9EDXSOsgkgL90T2YFm8JlWX6L3e3t6uiFX0tdvtLvdIbU6qVfSTSEVk&#10;e8bVqjiJi4+R3nywd61tHcaPtHLtsQe24nNppUX92yKM0Os4sYiT+Ti5qIaP8vnRGne1PiI1KK6Y&#10;Q48TmYI+n+a0/JvGER+PnIwhyRk1clEr30RVypG/rT2YCEHyu2ZHJ0lAkqQprc24zSQfB5xg1FIn&#10;qhHQtPMPb04wAv/zxmeR+KvV15wwh+ITkkTKLf64ahzfT+W+KPclz3lDa72pvZecL1vF/3aZC7Yl&#10;P2fJHmvv5ZWl9gI9qCRydCPzVMJr1UpfGRyeX76KV+QQtwZAZNsmIaCjZ6OJMDt7NrCocoMV1KAA&#10;tbZe9o6fiOWT5/AqUlEUJYn8DgfEmmyjV8Gh1dcIqciTWEWA+ihgicrdRvdoJO6otWnWYZpHfQit&#10;Hm1VhEcASXQ/QiTXI8payDqJKuIgVhiWnZ13LnraeKRa0RJxCjIvI3Yd3j3VWot+pxgaVWvo3bcs&#10;9YcWsQgZ29Gxh6pWeNa8zHi5V4FIi8NuNV9ESBZRMpEXGPdW+3v2LWRtzMzPvMonPUSZETll1jzz&#10;xH/I71uM/2pjLpucP/G/if/Nr4n/Tfxv4n8T/8OxPEkkKqVcHbhzizCuUESkIm4ZRgeidAjKD7OJ&#10;JEQH5lyR6Hw+l+PxeHWgTv+rWe+QQhEnB/BrJIILJzvt9/tfSEWkmENkIjrMbbUlgoNG8jZPHNF6&#10;HInJtHFOJI/39/crKx6uokLWdvQ+9Bw6/Kb2fXl5uRCLSLmK+icjZojkUZ712BNrRu5Fy4eRnIvP&#10;Xd5/NYIbJ+tIAgl/PSet0N+vr6/l7e2tHI/Hy/ytrRe19dEi6tbsFzkZhtYQWg+IPPT09HRRL5LE&#10;Iml/SH9zwiAnGLWsploq8pxAZZGpavO6ZTVH7c2tHelvSSzifcCJmvR+9LdUMuJkJIQY6Z0bHnvk&#10;jJwGmX+Zyke1vFGu2dq84NfO11D+kxNcObGI/uaKf3yffH9/v4whPtaQHLRmm4jGUGjctQb+t4tU&#10;WUUHoOW1bdmseCeI9yAh6yA0UnEa8cy7xUONnqqlr2hxEUmQewgH0cNdFAzPbpMsee4RB7Geytra&#10;pjgaTLcA5BYwgh5cISDDyAqlW18DLIDPsj1rETgQgMnyZdYSE+sAIyOQ1AJKK2CL+CujhxpeW7Qo&#10;YBZRydGsNZBKd087IfsRoujQC3J79qMMew0N5L+1dQYFhDx9gfhzR/c4K3+w8oXIHvmVvrwHttac&#10;b7V5q2oou7IxCr5EbHEy40Z0HeslFSEVTUvnldb8zYgH5djMUKvyWtZ6MQLPepmhUukZU2hMudUY&#10;3UMqiihTItY/W43/Jv438b+J/038b+J/E/+b+F/u+G1Z2cgxIA/++OGmVCQi0g4RRujgng7xqZ25&#10;ZRknCtFBKJEV5AEpV2GoHXgSKYAfuNLvRGQh2y26Tk6O4gQp+l2zRrIO3q1D5UhszA+GkZxFKzqr&#10;qRPViBNkt8aJYMfj8fIa6ktukUZKRURAI0UoIhh9+/atHA6HquJT1rras9Zqj1kFP971pGYVViNS&#10;ttY6abEn7Y/k3OaklZqdVk3BiOZcKeVC/iMCICe5cHUrJF5srfW1PYnUV8hajxPbHh8fr8ahnP+c&#10;SMRVirhdmrRHaymq8P9xIhJXMpP7C7J+tPqA9xEnCXFCEVcjksQiTiLi7y3JYDWSpld50pOze3Om&#10;SP7fioN6YywtdpLzkq+TKA4g901OJqJxzfdiaj++p0pikCT+oYU8pLZUu0ftNVvF/3ajAzWrasrj&#10;V5/BLPZKdGWBCp6KJW0QLZHYjQL2ogd3X/XAx1ud1EpctOAuCipEEt8oe7VHLSMLZMhM3K3Hohuv&#10;l0ARCVSQ3z2PWQDx/MLnNAI0epPoVgCCBI3amLRsuDzjwArSkMNJxIsYtb3QYpuevdmqWvfYnGWA&#10;8F4LGIRU5LUwygAetXbz2G7UHh+1t3wltaKMgzFLuQHJEZBY43dTL+qNyVv9YkkSZ1Q09hIsooeb&#10;2XlRxNbMmleoZPItxkmWOmJNRjqyXkf2v0zMoGeOetdgpHJ3BDlz5L6FWk4hMeBXif96bNYm/jfx&#10;v4n/Tfxv4n8T/5v4H4bjSfIA5UX80JwONukAnQg33EKMq/uQCpAkjPDDbDoEpwPQ0+l0RTAihSJu&#10;h8YJRXJscEsjIjwRaYjUk15eXi4EKLpuqWxC35yYIElFUkml1qb8b4v004qpNTKQ/NszdknRSdvf&#10;eZ/La+OKKbI9qP1KKVcWaLxt6RC8ZiOXuVct8ZjHdhmJHfhrJLmoFmPVYm1JSpFjtaZOIxVv+DfN&#10;Xf58mqPSCo1eIwk1Hgy8tmbzcVIjFclCHVpbHh4eysfHx5USEScaSeuzGqmIzwe+JvI5IslFrXia&#10;t0etbbm6ECf9SMKQJArVbM5kn9QUjWrjohXDeeKrpRVoWph3xvmO/Aw5rlu5nqf4kY8zrqrFf3LL&#10;SKleJIlF7+/vV0ReGgP39/cXcp7VRrJNa8pCLfIjMj7WxP92S4ELCECiBQcjKpRGAllRqapWcH6r&#10;wDAK+GQDqbcOKmQAAtmggkei1wMmjaqa7D2AjQCSKMDgmSsj2s5DwohUU8p1K9t65auuCRZJI0rM&#10;QAFvS7lIS8YRO4dW8h4Z61rlkEc5RTsEQQ42PIcjniQYXWsRS4zWetQ7RpHx6d2vInFBRBWgBRxY&#10;4613Px8BnkdBda9aUXSd8e5R1sFoj/rUJBfZahLRwxWvpcwSRCI03uqxNPKurZmkIq+3+leMmzSl&#10;lpEWaKNJRRmxsoVFIHa4UcJQz1rrPTSI7EHawQNKWl07/tNe4yWYT/xv4n8T/5v438T/Jv438b8Y&#10;NiJJRTUVAzowp4NMfsgpLcS40g8pgDw8PFx9DrcxI6UTrkZEyid0KEqEBamkwq+RyAa73e5KeYgI&#10;T4fD4eoaiVhEikX8mjkpiUgHtb2t1Ybyf6XU1SlaJAu5dln2rLWYiJ5L6kIaduSJP2pzhchevF/I&#10;Do1IEkTioGsiMgh/PVe0yortPIqvEVInEsMh8XYrtpeElto1yjHZUh2icdgiEUqLsZalFn8+9TVX&#10;LOKWW5wYpeX2cm9ALS3pi5MgOTGH2oHmNRGLiPjD/5a2aJz0xr+4EhGpx/Dnyr9bCme8n/kclepB&#10;vB8ksUiqG9FPTrzkj8l+lp+Lkolkf7SKuNFcAFWvjMSnUTtTCzvUcgI0Rq39XiMUSZKr/K4pAtKY&#10;of+VUq5IZ8gaxftXs3Lzxtpbwv92meCCB9DvqVzygMNrJdMoMKyBeAgAsRaIEh0PmcDbVwUVasmK&#10;Z6OIyiGjG4r38Wgy37tZRdu8FRB7vN+1A2pkY4xs1uhrvFY1Xnn2FhiaWbWUBcRvCZDQ5rxlhxax&#10;INIOlTTbmFbQZAWbiK1ZNCCNxivetSv7UAmpTrcOZZD3zpgbCPENGdMWCB45pIi0ucfCxAKf1owd&#10;Rl1PtqJU7+G0V21Ke5+txcprxeU9+7K2Rnniqow4GY2vkHirJ1bsHVtea5zfkVSEkkSjgHj2uucB&#10;vi1QvDVGPfs7gi94qxA9uZH1Got8XpMLR69Lu3fEoqsH/xoV/2WrVk78b+J/E/+b+N/E/yb+N/E/&#10;LHasWXbJPuG2VXSwyQk6nLTD1We4JQtXSSBlEyITcZuzt7e3KyIRJxbxA3F+7VxBhxOdOLmJ1InI&#10;oo0IR0Qs4hZndF/8fRGSXasdNYUi75rD1WdaKmKaogQSw6Lxae05nMjBiSj8AJuPg91uV87n8xXp&#10;4vX19aIWQ6SwSI7oLT6L5FFZMRui+qjh0LW5WyMUSTKe/F0qFtE8bSkXSSLdx8dHOR6PV8QiaYMW&#10;XfdqfS7Hes1iisYW/52IRZz8cz6frxSL+O+cVMmvhxOLJAGJk5ak0pdGOOPtWlMWqvWptIVr9Tn/&#10;W5KuavuCFwtAzie2FOej47AVo2g5PqrMxRWv5H5Gv0siERF4aZxyhSI+5mg8clIdtx2l//P5U1tv&#10;vNislfNtFf/bbRXc9vyeAS70gNjowoAG5bVN4Hc9BLGSiq9YYe45vM0CFbIqYrMXsQwf9KznRiXV&#10;0YqlrDZEfdU9a1Gv/Ubr3qdyUT2hRpK4VjCGgH/ooZIFkNXW5dZennGQgHxmz9yJ2GFpMYoX/ETA&#10;MutwqTfxREAClFRk7TMRcpHn/5ryTWts1vozCvausedZ60O07bPj44x5jtjTyIqXrxw7RvIudC1E&#10;+0Pb9z3Vjj1rgjfmihILrPZBrtujShQ5tPZWPd1aDqjtiT3jyrKXyTyY1dbNjDgJwSgQonVv7oH0&#10;Rw/ZD1GK0R73HlpZ2NXW4r+tkGon/jfxv4n/Tfxv4n8T/7sF/K8WC7aK/6TqD1/DyeqMDjQPh8NF&#10;oUhahtVsg+ShNlcoIiLC8Xi8slHiFmj88Jv3EycAcHszSSKi6+aEKG6NxpWWyFJGG59ybeLkDDSe&#10;tpQ9EHUQeh4RJzRykVXIhIx7bX7y6+FkB06WoC/en6QsIwksdEj+9PT0y5iqWdFlrK8RZRRvrl9r&#10;/5YqUSu3IAIAVx+SxKBSyi8KQ9S29JqaxZlUyJGWZufz+RdSEifCSGUxS+mmFzNt/eTjnRPxpHqS&#10;nL9kg/bx8XFFfONEImlBJ+3P+DetJZygZM25lvoQ9UdNzUiqTUmlJvmeLbszNLaIWJxF900v/ofg&#10;sbVcGMXCNGVpZLzLsSPXNklQ44RZqRZIe59UxqL34WsJ9XnNog+JyWivke1H86v1uhYpcGv4Xzqx&#10;yCNZrFUiewHf1ka/FFPWWqStQLz1P/Rw5pZYjSNA01sDDb4KqJDVHtnjNyq5GX1/RJJwxBxFqre9&#10;wGhvlbwVnPbcH1Kde6vrgja/rf9ZYKuX2cyDHqQKzzpYRvZ671xFK7e91QBei5zeQyVv1Xrv/Imu&#10;RZpPtAW4aYnC6Gol5NBNIxGNJKQsCZxHQfQRYEbPXoeoN2gWjV/9YMqTpyF5Elr9OVoiPRpfIZWY&#10;vXPIUujz7MWeGEwDGtYCFZaMcbV13guAI88bRSqy+hiZnwiAh44RKVXvmYPafPeSkzIs5lCykbV3&#10;IDjXEqpF0fdeYq+b+N/E/yb+N/G/if9N/O8r4X+cjNPC32prN7cuI/UhbnUmCTr8kFOSiUopF4sk&#10;Iiicz+crIhGRjOibq9xItRN+ACtVk56fn68Uiug66SCWHqcD2vv7+8s98XtAYgRpKeVRPbT2Di0H&#10;q41JKwaxxnFEoaIWC0j8lazN5LrNLfB+/vx56b/39/dyOBzK+/v7pU+40gz1G70PJ4Ch+XKvxbQV&#10;w3jjSEvpsVZoRoo7LbszTY1IkojkY9Qn1E9SKYdba9Vs/lqEohoZztt2mgKXJGJZe5skZ3FLKGpj&#10;btdXI1zSYzUSE73ufD7/8hpt7Mj5U7Omk2SxVp9rdne1/vPG515lmUzMfET818LMW3t3rf08Vmvc&#10;WpQrDtG+SgQgbs0pny+Jli3VxVZ+huw7NA/4e0qib3Tf2BL+t+sF89DNvwdc6JkkPVKsWXL2FsCA&#10;AA49VYRbPdSYXzp4LTdILVBbC1SIVishAWdEXn/JTdm7bqBrC1rhhBwotDZlbzW8tkah612G/cpX&#10;nPPW/LYs0CLWEBapSPOBrY1R9GAGtTLSxn/rACHTJgCpgs62RWvdB1qhbhFoMuOFHlJRZmWoZ59A&#10;2sYiGKFVcNH9JssaarTlVE+M4NnjtPGvAYWIVdJUAbCB1sicar2Pl6yWYXsYXeOt69fuK+qLHonN&#10;WgDbLVnm9OxB1l6J7l2R8ZmFm0QBoejaa42zCN5g5Z/WfNIk7TV1H+tgAf3dUtNESC1a/ODZi0fF&#10;fx6S0sT/Jv438b+J/038b+J/E/9rk4lkH3DVBFLuIbswbitGBBCyESNyDicJSKUTaXvG1Yi4QpFU&#10;OuHqP/TedIBK5Kbn5+cLcYhszZ6fn6/ugd8HKSvV7I7oPlpfNXWYFkakYSlavtnKg1CFXiI5aHFo&#10;C3OIqgxK1RY53j4/P8vpdLr6m9vcvb+/X/pov99fSEXcYo+rUlEf8j6tqWh41tAoqQiNbVp4HLpG&#10;SrWdmj2WVLfhZCI+bi17rRb5iL8/V0Wq2Y9J4sqIHLGG/bfOA1p4A29P/hy+9nBim5wnpBTG5568&#10;htq+U5t7kgTKFYZqBDJJLKoRiqxzl4zzht59aS38Bc2FW3mxB4fh/c/HEq1pNaszTiLi+2yL6MZt&#10;zmoxeG1/iqz1rTXJE2tvFf8bboUW2Rws+4oIuIAeYPSADFFWf2vieKuWbgFI6FWp+OqgQgtQQECF&#10;Xt/1KCA+ajPM7v+lxhNyiI8k/Nra5bXBsqrnPRXznnXJCioyA5yvBix6FSBa+6nWx1bfWgQgRKnI&#10;UwnuAR818CEa6GmPoRXTHuDMqk7PsjHrlVa3EioLxM5WK4oqLtX6CgG3Pf2xdcu00WpFkcOICLmo&#10;FqMjtnaWfddXIx1Zyb/HzgexoELizUgciFYvZbRNZK/uVQZBD2t647CvljdZ+3+vLZJXrShSsazF&#10;zBmkC21MyfHEQbbImu5R1tD2zV57KxSbkfeKtnOGatHI+K9FONKwt4n/Tfxv4n8T/5v438T/Jv5X&#10;n2uaShHZghEZhxN2SDGBlH641Qo/OK9ZnRFRiKsREeGI/1+SGUq5tg7i10hkEyISkS3b4XC4/M2t&#10;zWqHti37F48Nu1zvrDgwcwwhVt9yH0NIkJHinNr+z0knUqmIbM7IZooIZnTAfjqdrhSmiNBWIxXR&#10;mKBxWcqvBaZW3JhJKkJzZaQoVyrp1EgmLUUhei5/Pr0XSiyqEVfk/2vjXNpzZa97vUWbkqAlxy8R&#10;iehxvt5JBSP+2o+PD9jGszUXZbvVCEOS2Mj7j8+5HpXiLcbtaNG0d/1qkW20dR2NSbiSlrTH48qA&#10;rfWNE2Cl5Z5UEbLu3xMzoW0m504Ln2jZCG4N/9utDaJHACMrUfVUv41mzSMMspEVi1tLmjOlqW/t&#10;AMg6WNUOYj2HuF5QISsg0R7PBIm3DCr0jM+lxjJCNKk911uRMRUh8CTWOnytrQcR6w0E1K5VcFvJ&#10;t1eVCCHiRCSOs/eEHlu06Fo3qmrdWgfRJNK7z2QSVXr71ktCs9q4Z8/JUjLygnpL7S+e/oqQi2rJ&#10;q7bGtNrid1YwyiAsWGSunjG51cNFjZjWQyrxAqtflVTkmY/aPocoPHgejx7UopZ4W+k3b2zfImF4&#10;rGE18kuPHaeHVBRdIyMx7Oj4z/u+E/+b+N/E/yb+N/G/if9N/E+fp1LNhhN2np+fr74Ph8OFvEEH&#10;nfxQs5Tyi0UPKRSREg1XJDoejxc7NG6FxQ/CpRUb//yHh4fy/Px8RYAihSIiGtHv/JCW/pY2Zwi5&#10;uqbKoJG0agotWgyAXkdtfCIqRoilWuvvSGxfi+voOs/nc9ntduX9/f0XosrpdLocsJ/P5ytiESca&#10;STs7sgTjVkBSeUo+LnHiJfAnRHmNW1RJAgm3JuOkmJqSEFf8krZZlhJR7TNqdmq1nFEjsEXxP2Qt&#10;blmgWWOZr2FS6Uub79Ycl/dCakga6bpmgSZty2qkoppCEaIi89VwwJ44R8P8aipS1vVIIhFXw+M2&#10;Zpw0JC1FuRUa/+bjOVKIVnPxWLLNt47/7dZO0KxFqAZaeaquIjKhI5ILrz3DLSXN6IG5lSxrCbCm&#10;MpAhRbd0EmsBAh4APAIgtKRDo4kiCs5qQf3S/qLo+2dIwvduOlb7RZN8i2jSA8bPL1vKuhW8eqyj&#10;tOAf8WKNSlhrVd4ouai2/yEqQRapyLpmVAXAs9ZYxKne2CESE3h8iq29GT1k9YzXnrU0qgoycm9H&#10;1Yx6x1om6DACJB+RaGX2nVUtk2GJcitAQsQuplclBq08Ra02MqrnowRISykw0o7WnvW7xVkZ1k3e&#10;PX6EQo6n37LXXI9C2wirrDUOlNH1QpuH1pxHSK1biP80Uu7E/yb+N/G/if9N/G/ifxP/840NOgQl&#10;W7Pn5+cLUYcUgB4fH38hZUjlEiIzSAUiIhW1rM6IoMBtvLg1DJGdOMmEXxf9/+np6UrJiCvYEFml&#10;plCEKjdyZRPPWuDNFREMgT+H2zB5P7O2H7Xsm/g3uoYRUaPWlpycwvteKl49Pj5ejR3qSyLDEPHs&#10;8/Ozqm5F98DthH7+/Hn535JrM7LGSLIIVyMqpVzNmVLa6kNcAYz/zslIkpgkrbZqtms1YqJcT+Tv&#10;ck71kla9cSaqYKftM5b1ds3uTBKQZDwpVb34/1oqRZJwJGMu+T69bbx1/K93/kkyq6c43hpTnFTE&#10;1dU4eYj/zdWJ6FsSIWuESDkf5X5QU76SY1DL3xBVPysvWGONjX7tesClkQBDZDL3+jRnAl/eyjEL&#10;pN/aIoVUHrUWbgvER8ZBj9zsFgEFr72M97mtpKj3oDQS3PQejPTYHEQW6FGVR0uAMZ4qSCR4nF9j&#10;18jWXujdG2tEIg1IspKCFpiPVPuMIhch8xU9qEUDP+3+rMczg/qeqnXvuEXGIyoT20soWip50w7i&#10;NPA5eoCYBaR7iENoBXVmYu2p1ENBJITgqP1uJYFflcgh26N3XUIrTDPnb+Sg3XocnQMeECHSfl4V&#10;kt9VdauV7/X0NaoKEdnXPXtYNP7r2ec8ZOQIiDmSYDRKIcKjnrTV+E8jFE38b+J/E/+b+N/E/yb+&#10;N/E/39ihg0si6ZDqj1T+kWokRAw5Ho8X0sfpdCpvb2/l/f39F9UirowiFYr4tXDrK1Ijenl5uZCF&#10;9vt9eXl5uRCHiEjErWTod241I+1ivHt76xAXUbxtxVXWGobE6q3Y1JpnLVyxRRTx4rdIXikPwB8e&#10;Hq5IFKRstNvtysfHxxWxiJSueJ9zYhE/lKf3prHHD/np0H6JA280niMyEM2fGnlIElD4/zhpTyoS&#10;1ezR6LEamaU2BzQMnhPTEMXLHqwQ2RNqY7BGmpMqVpq1U+u1krgo1YZozLfWFNn2vF+kShR/z0g7&#10;3hKRqAev8OYpNWKOnAO1NVKOAUkSksp73O5MqhpJEm9rba8pYMnfybqvJQTQsgRszbGWonNrD7H2&#10;ty3if7utVCt5kkot8BgFBqDJtOca0MrfWwUVENAI7W8NLBtRXTkaVPACCl7wwHs4kh3kIRKkGUB5&#10;TzXoWoC2BwCIyLf3yK5bJJQJLvSPL2sdiB5kWeQgBGzSpHuR6lGLZOMhF7WABrR6W/vc1uFKVrCu&#10;3a8nNkCv3fNe1jjViEXI3559PZq09YK3PXsGSkLL/OylYpS19r/W+2VYIkXsCqOHgnPf85OLlhhj&#10;KPgcIdZFrktbx9H//W5j0rvfefYj6/Eo2WEJYqx2CBFRvbGq7yJzGz0o8q4VvQe+PQemURvg7Piv&#10;V7Vn4n8T/5v438T/Jv438b+J/8X6TtqxELGHfhKxSJISiOzx9vZWTqdTeX19vRCLiNxAxAh+cEk/&#10;6eCUKzRwO7anp6fy7du38u3bt3I4HC7XQ2pFdFBLxKL9fn95H4+Sd0upQlOsW2JM0SE3gmnW1JQi&#10;683Pnz9/sYqL3CNXK6q1O92XVNEh1aLz+Xx1ME+kIiKecZKRJBbx1/FDe1KtqqlYcVKAFZtFCau1&#10;3EQS9YhQxEl4XHGIHquRgng71tSLpFJUjchSU8Thc5YTMGQOgjoLrIHNIep2tbyqphTTIish5w81&#10;spHsC0n04r+3co9eEu7vivfJ8d1ar2hdqo0NbmlGf0tFIlLT48Qieg5/D/75tA63CNq1WLxlQylf&#10;V7MeRZUkvedO1hnO1sbgzgNQjAYYvJKu3ipYRMmgN6jwDoooQHoLi5nWr1YS3LKt0OSQ1wIXUMUB&#10;jUSAggdINdKo6lbvposACBkV55nEgLWCtiiI2jOukQMQLeBds01uPQjrqVC0knokaan1refwyDr4&#10;7CUX1d7Lo1aE/oysG9pBkna/tffoJQZZcQ2yhnr+9oDimSC19Tz09a34qUWw6iERZexHHinUXrWi&#10;zD0wG8xA2giJ7S1bmGhcfsugeGQ8RA+r17DT61UpGhlXoipFLYD5K5OMekAUZE9CyUQZ+9vWYmTE&#10;DmtENdwWKpvR/cqK61qPedohEv95bbVaY95LUJr438T/Jv438b+J/038b+J/bTUCTrLgh6CllKtD&#10;71LKlf3Z6+vrhVh0PB5/UUDhB5j8IJYOXIkcQqQisjvjfxPJiVudEbHIo5DSUs9CCnYsJSAtLo/s&#10;wShuiN4nEX7471zBBZkLKLkSyQF5u0j7rbu7u/Lx8XFRMvr4+Ci73e5ClKFxw4lFRBwi8hC31iO1&#10;Iq5eJMe9pbxTs7yqKTvV9jhJAKupD3EiEH3XFL9qVmic+Ff7W1pqyfhGPm7ZadUINxEL9TVyLPR6&#10;PesoGjvI9pWkLkkmqllGtnJgi9j7lb4isROi5tyK17m1Yo3ESOpDUhGNE4lq/9dU9bT9BsF4kDMP&#10;ZK5b87Sl9OTJN7aC/+1udTKgcqDWQVwkicmuXNIA5q0NII8SRzaogICjW0psWveGLmYeoKEHAM9s&#10;r8iBUuRaeyTmb/FwwGsRkxEkauz5+RVbC7LIRUiAjwJHnuTAUhJqAQCIXZh2wOpVK2q9h7d6fzRA&#10;GIkjslSLkAN0lFQUOYzPqArpqYRC7FlQq4AR63JmQuvdFz1Eqy2CvcjBoRVLZMf4W8qZLIDLU0WD&#10;xOZrxVNeu79exaLonPWqFN36eMwCIjPWQNT2zLs/WId1PdftwUA88YQWL2x9fevJdUastVmqRUjf&#10;RYhht7pmTPxv4n8T/5v438T/Jv63hZiDq5hoJATZh/Q/sjo7nU7leDxeWaHx9+eHs6QutN/vL+Qh&#10;Uh06HA7l27dvVypEz8/PVyQSIhhxGxnvfNNwvVosRPccJfBmEXu5gpGlrqPtKRJDbb0PUuyC4i38&#10;Puh3qdJBr+VtLckvnDRDB/pkmcaJRKSARL/TN7cdqtlilVJ+sTaSZIIWEUm2H78PThKh+cFJI/L/&#10;NcUiUnOS7cDJRPz/LTKRHMvSWkuumXIs1e5bjqWsdRcp9orkCz2E4RqRTJJ7PMWdNdWimnKUXBOs&#10;Ipu1iuTW2svQ8VTDSiQxRs5vviZwciy3NeNkXK6aVlNQk2ppnvgZJZBZZ2TeMzRtX7NUAm9FSX+3&#10;9mEbUq1kgTdZAANqkeJJYLIGwtarl7yAmVfC17IhiRw8bwFUyAYUPO22BKCQ8drMJGML96u9V6RS&#10;pPfzkGqlSLD4u35Zc7q1HnjBx1Yij0pba0BSpJ+tKu4WKcmr9oO2v0e5qAewG3UfGjiCxC5oUoaC&#10;HJ7K2541AiEL9SR+2oFEdKyhwPeIeMr7+ltRKxq1HmtkRu3/c0/LA7TWtN+JroE9eWb0Oi01o69O&#10;KLL2sEjugORU2WumJ4bOXns8Cm1I7BTFMLzqk0vka5YSQ1S1aNT9eVSLeuLjif9N/G/ifxP/m/jf&#10;xP8m/mfPdSIzEEmIvonUQAefLVWNGvmBtykdmj48PFwRiZ6fn8vLy8uFSESqRGR7RoezRDCS9jIo&#10;ecxD6NPwNK7w41US9cR0/H3kgTP/bLRwLLI/f35+Xux/LBwY+ZLWaIi9FN93+Jjij0mbNE4sou/z&#10;+XxRx3p/f7864G/ZXnHloxqhQBKMWm3O900i/NC1c4uyFmmI5pYkHUnLrBohkFsPShutGoFay480&#10;t4DWWqw9voX1V7NAi+5x1jrTIvK1ro8TOxE8SptHv9M+pxH8W6Si2j5Ac5zsQCVxiNYaTnzlpFdO&#10;RuTrhuyHGmlVEp0sJVR0zFsKaz1kIw/+vFX8b7eVgRsJLtCFQgYbqK95JkgUqRa8tQWo5afbUj3o&#10;BXm9FXxrtccoUMFj34AEOZF5mAUoeORArQRmNOCQZQmw9OstBRs0UZmAQs4aaYGuKGHDSkZa4IGW&#10;0HjmkcdHNkIuqgVb3spE7WDMswdbRCHrOkdWrXtf77EMskhFyPrtPfjR4jgULLeq+KN9or2/Z4/z&#10;EhEiYFxvFW8WaWz0HoHaLFoqaF+VuDEiNoq0T9YYQatoe+LmyP2gZEPkUD9if9RLALm1uCrLGi0S&#10;q42I33tUACMxKZJHI+28Ndn4LRAaM1SLWu+jrREICXHtdWHifxP/m/jfxP8m/jfxv1uPQYmgcD6f&#10;y/v7ezkej1dEjZ8/f14OSInYUFsLubJLKeUXZQeyOnt5eblYnP3xxx/l27dvFzIRkYvIxopeRwe7&#10;CE6SMRe199CUi2SsI8k00fnNCQm1a0CtGznBpIYlcUJRjcwi1W+i+F9rrsp9mJOb6HGpWHR/f38h&#10;D8nDfj6G6DnyoF8jFkl7Nfq7lPILua2FoXJiFCfg0ZzjqkVyfvG2533ACUn8tZy41Ipn0JzQiu28&#10;5IOImskS67aXsONdZzx2hrV+0mymWmpt8r5+9z3O6i/ejnwd4DZnnOjKCa5EWuTPob1TrinaNVmK&#10;05ZrQ2Tfl/eLrOs1PEArwr81/G+3VjIWBX5RAMH6n8cmJUNxAOnkaFXSLSTRVvJrbdRWhaUHgFtz&#10;Ue4BFUYcjHgTxuyDJO1zEPB6K2B2ts/7Er7xLULJ7yYDucbcR8DWViWEpz9b/0cqlbxjUKv2bR30&#10;t4Isi2jkGYeIbVvvvqodRPRKO1sECQSEsOIvT5DuIRUh14IeAKKxnUUIq8V0yMFfK0lB9zG0an5k&#10;ErikVcAae6B1oGqRiyJz6at8Re/Ru0ehn+lVHPOCTpExrx3OodeFEoi2aoezRgyF7mVaVZ0nL4uS&#10;irRDuTUBSo+KDTJOe9eZtZSLJAiIXuvaqkUjCSgT/5v438T/Jv438b+J/038zxfD8LVGqha9vb1d&#10;HYY+Pj7+cvDI1WEeHx+vyAz8cTqIlcQisj2rWZ/tdjsYG8kYo57Yh8gungK9LDVYrp5E12BhklbR&#10;nSQqcRu7FqkInVctSzQN3+KvldfFFZt4G/BD/vv7+8s1Exno4+PjStFIqg7R+0lSQUutiJOPWmuQ&#10;xBglSYvmmyQGSZszqULEn88JSKWUq75r4fWRfcyrYtKLx2w5nx8dh0aLd5G/vyK+UsuLJBmxtu7X&#10;MA25PkgVIvrmpEVOPOL2aHxt0dZijaSjjY+eIsfWOmVZ+WkkvFabt8blVr92EW/27EGtgQyR5AUF&#10;r5EFpNcCoKf9tr6geRZzNDlGkuYtVSohC1j03hGQwTNGEZ9VFDgfGRghAdqWwAVEOjHaXlnJlAdo&#10;mNVJYwM3LfhBDrI8AU8LKPIcdkXkGJEq4NbarRFpesag9v7I+1qqTlYFpbVOIXtXZH9DvLNRILxG&#10;KkKUeBBwBHksepCEjDd0/lrJFrqHRfZvb6I+kkgUrXr0rjMR/29UOQw9sPsq4ILVlj2xlNeapbea&#10;LUNxLEqK1PZUz3V59s7W2jXJRfgYjOSqI+LunjHb24ZeOzTvnN4a4IXEdNrBTG/fosRyT/yHYleW&#10;ktHE/yb+N/G/if9N/G/ifxP/i+VNHAchosPpdLpSaKHncbUWIg7t9/sLweHu7u5y4Pr4+Fienp7K&#10;fr+/KA49Pj5eWaGRQtHhcLi8Fz13qRxeKwjU9lWupIOoF1nzQB7yItf98PDQvD7PfkbkHGl7Vkq5&#10;EGGkkg56nbItakQcifXKA+6aKgtXApKKG/z5u93u6n5rFmdSVYR+8vd+eHi4sgVEbNDk9dYUoMjq&#10;TJK4ONmPE4044Yj6rtYn8pA/QrhsFbpY5IPsdd+yN4zYNrVe33ud3jXJKtLWzg6s/O9WYvHeuFWu&#10;ZTXFrtZaI0mGnCzELRVpX5LqRUQ+atkrtnAJeQ+01oyOWyzlMq4U5+2H2tjUVJc2bYWGAk0jg8oI&#10;07AF7LY6SZPCQtjXUaDYAjKQimoEJMmYRJ4kFVE0sPq2x7/e6jdtc8+QH0QWHAQQ8D4WnSseUkE0&#10;SBi1PmRWDI4CqSNtmCFfmdEunmrqCABbC9wtD1fEAmrLQEct4EXIRLKtUKDH2v9Qmessqe/I2jEK&#10;NEMVIXpUgKxkxjpw9pCKPLGE1hbaeEXA8l7w1XP/KHHIOvRvxVfW45E1MSNRzVQ9WAqk9vTtiENr&#10;LcbX/t+KrW7ZYioS04+IY7R5md33aOzdc80tGXpEFQ1d3z1xEALGrzXGevL7SLzn6XPPwXhmfN0b&#10;73iJ0d59ylpDve3Tyo+9Nj/R2K83lo0oFHlwpEwCvzcmnvjfxP8m/jfxv4n/Tfxv4n+xccXt0E6n&#10;0+Xa6IDx58+fv5B+iEBE90j/I+UhIhHt9/uLYlGNbEQ2MpzIhGIko+cuV8jxxFqtcYXOK6uAsEao&#10;kHuvPFyXh9r8OfJ/dNAtrbukFVotDqtZ4chxL22BqJ1bavQ1u0N535+fnxeyFakVEQHnfD5f7osT&#10;CPgYp5+1+zmfz1fEgdr18cdqpDOpQETzjT9eIxfV2lwjE9ViXpQA5Y3vkbh/NC7ujYfWVDZFsWVp&#10;fcj/ro0rK068RXKRJ57W5gV/Dp/jXF2IW3bS3/x32sPk/2vExFb/a7gBJ3bW+jar/6xYSY475HUt&#10;tSJNnWnL+N/OAx5lB3ORCuzWYowcqiKJrOewKQPoQsApuTAii2rmRtQjz4t6DSJ9iXgMamDN6Pax&#10;fFjXBBUyweslkhHPmuBRnMgGEyIyz+i6sHRi7FnjvACk9JTuARe2HOBZJCHt3nuDaLnXIQBCVPkH&#10;AZujoOqINVob756Kq+h+ptmkZcQP6H0iAbv2eMYY9ayNVjKOqhFo8Z+Ma5GY2EP4i8TSURWjjEPY&#10;7H0wU04fjeGsNrVsF7l8uJYkbl122hvbRwg3njUAnbtIDtKzjvWCCYh9aES1zWsP6o3fM/d7T/wn&#10;QfpWjOAhDUXXkdH5lacCN6OtM7EIDfPw5IVWLGzNVUspUduzs4BgVN0NIaFEyUTemM4iqlh51cT/&#10;Jv438b+J/038b+J/E/8r7rWLiA2n0+nK8ooePxwOv9hRcUUYIghxZaJv375dHpfWaPygdrTFkjc3&#10;Q/f5VkEPWoiH5gOoKoz85mOX+rGF7VJf879Pp1M5nU7leDxe1HU40aWF3XryNy0v1bBhTuKRhCKZ&#10;s9H/6Sd90XO5AlXr86jttHu2cGVSfeLKQ5K4JYlFrRyU9xcaE3MCl4YvWTiUhf8heEymWtCofbCX&#10;xG2pwFtKZ1aMKWNHFDO8NXwP/b+FcXFFIq4+xImtkuhKpFipZNSaS1ofyxi7NvalelGv00Nr/mo5&#10;CScUt7CCmmqxhmkgY38L+N/OApi8jR5JxnoXOBRUaIEF6E8PoBsBElCAoXYf8v8ZAwiV4kU2BOQQ&#10;CAkQNbnvWrtZCUkPKN0KfLwHHyg4kwF2eyyQ1gAQvOMyG0RYsg1QP+XMNtRY2VLy0HOAo415C1Ro&#10;AYIIuJBVqTkCHLeqtHrGq1VFESUdZQSo2v161sBsINXa471glhc0740jrLUCOXDSDiAyDgcsYGMp&#10;IFwb85YlXvTQbcnAHVlLooAfAqCO3kuRuZYFplj7SmaMvSRoEAVwIuQyr81hr6KCl1CUvaa07kez&#10;8eytCkRJDBoI5iE3ZJEbOdCOyEh7xwhiMdlrIRNZyzLXh4w8NSNeQvIXq/29JGbkENIbAyFgOEIw&#10;8e6fPe9jrQuZe+DE/yb+N/G/if9N/G/ifxP/w9tYKqrQ9RH54Xw+l6enpwsRiBQa6ND17u6u7Pf7&#10;8vT0VA6HQ/n27Vt5eXm5KBRxOxlrTHkKudZSN+jBFjLUw+TYkwpFnEzE/5bqN5xQw23tPj8/y+l0&#10;Km9vbxeLPK5gVLMZQmOe2lyR6lBcXYQ/hx7jVmVELuL3T/fKH6/95LZIsihLi9HRGFHaDUpiEW9L&#10;UjCSxKLW/lwjlmjk7kguHc3VIsRVK3bstUCL7ldexX+krTwFVnJs1uIgiyzSmnu3gP95zmikqhhX&#10;JOOkIiIWEZFIkoi4shkRibjSmZxPVqyr5R9aUXi2jb21Nlh7cisvbcU6WuHzFvG/HZJ8ZS0q1iCR&#10;AysCTrdAhVbjekCFzAXBOrxqHXpZ1WiRyRH18kYOq7weshGA2WrDjGTP+tvTXj2VS5ENJQombOGr&#10;txopo92Q/3sXZzRJzwCMM5I/KyG0xjE6FxDFmJGAd1bbItLPaKUjMo8RotEoUlHtnj17xwj7C3QP&#10;tuwRkCCu1k89lhjemCtq6RY9pO8ZnxnBPEqq0z4fIVv1EIy2BLaP2Ct6AIIedaMMMAeZ3+hh4kj7&#10;xlH7e5S8aR3M95COvKBI5Hd0/Yruu+ge0jNOPSpGPXm819rK0+7o2pVlW+O1acteB1FFOkT2ujeX&#10;bo0tDXfQxjBi2YD2P/paT4UfChRb65xFEPeoFmWSykeoFk38b+J/E/+b+N/E/yb+N/G/dt9zUob8&#10;+vz8vFhH0T0Rsejz87Oq8kC/Hw6Hy/fT09OFZPT4+Hh14OsZj1mKImge6bW0HIFFtPqmtl5LFSLq&#10;W05iaRFZ6H/0evqbXk+EotPpVN7f339RLWrNN4RcjKz3tdi2phTCLYg42YaeWyP61Nq7RmaqEbeQ&#10;9YK/hhOFqL+4zRn/u0b4asWXCElRqo9krTG9FtkWScizh22BLNOrLIngdnLMcTIeqhQzMj/oiUmQ&#10;Ii8tZuVrAO01nERExCCumsf/pr2s9pPej356Le0tG/FaLNFDArP2jtYcbN0DX3NRrFUjUFk5z5r4&#10;3w5J0LIDW89BpYdhrYEKHg91dPBGwQQURPAcrnitOSLJMRIERjbE6GGElnDI9kXbJ3KP2VVKvfZA&#10;6GHeSD/0jCTXWwXnPbTxVgiMCAQiCX4vqKAdpiOAAnJo4DlgQCoMrbV6K0pFHhC9B/ixgMPeCkVv&#10;W2hrYO/amC1bjyaU1qEaspdkHS551YnQmMOjGhUBr7V1dITdjKVYpPWDZYO2plS9F4TzqhVFVTmy&#10;1pQIUSkKXFrqAVFCYSawP+q9UZUrtIoOiSuzgWs0XvaqriH3aa01rXGlrcdWvGfZWSLjNHI4i+ZB&#10;3kNR6/maPVzWfEFjjBHWkGvnWUi8bKmseNrUo8ThOXBA1/Ie4DxLZdIimyPj1muz6CEXTfxv4n8T&#10;/5v438T/Jv438T//+OGkCml/9v7+/otl0+PjY9nv9xdrKXlAy63PkIPYJcenF0+QeJPX+j1CMmrl&#10;qFyxpKVAJJWEuAIV9SlXMKL/07VKoguRikitSFqhIWtTS51I/o9szFArcmmxyt9TqpbwbzkmOZmo&#10;hj/Lw/WaNZnsF97+vF05wUgqRyGqJ61x0rJlqqk9ZandjliLRrxH79oTUWz2xjyWSlaNnILgwNr9&#10;rGFZiq6ZViG7jIvpfkhNiPYeUsmr/c1ViySJiBOTNHWiVpzA10e+vrVUWxEL5MwYTMMW5HVxQify&#10;Wci111TWtoL/7ZAkbQTw7bn4SOWAZf8SWWB61QU0ZliLbYaCDFZVNdrmVpLcm9CNSrw04DPSfy22&#10;ODrBPM/PAhSiByQjwQQU2Bq5noy+lyUVcjws397PQNaj6CFC7SdSoWTJq2YG2z3t2/Lfjs5/bX+z&#10;5rVnznuZyx6QFUn4EAu1zHmEHr5kjKfo4RJSteS1cPNUHFrjsSUrqyl7RPcDy/aiFftpbYBUSbb+&#10;N2JsZoN8a4EfvQccqIRr9H5RdaJMC8MR6gdLxFC1NRD5Peu+IspEaByNWuugSmwIQREZS9Y41dam&#10;rMola29GCcXac1t9lGH55CHQanMA/ezogaTnWiyyblS9A7GI1dbGkYQi6zkeFQNPX3pUw0aoFlnr&#10;QxaBauJ/E/+b+N/E/yb+N/G/if/FxkxtfBMpgtSKiITy9PR0IVXc39+X/X5fxUg4mYUOez1WoNqc&#10;X8O2fQ3rxdqBOiepSMKKtD3jj1H/yZ+agtHxeCzH47FphWbds5WzWoRxPj5rxB9ODqLDb40oJH/n&#10;Nkm1z6DnttSZJFYuVVV4W5PVGc0N+tladywlU6nepK1BrRgje//xnAN4yffo/yNkIQ0fiqwTnrhN&#10;xq1eZZtWTmYp3q5hUY7iFdraURvbNJelndl+v//F6my/319IRLQvEYGIbBOlApoVH2gKh1wdED2/&#10;ySLbyc+Ua0HrHiyym0cJ3xrLW8P/dlaVUlR60guatLwvPUG952BJAxe8nR5hYmobk+cA0gP8aa/1&#10;ytVHDrRGBvpIBRgiad4CSz2Jfw+gmiUl7U1+o+DL6P7s2aARgCxqZdADWHgAkozDFSsYtEAfbV1B&#10;QTEUiIuQI5CqxSW/tPvLmO8ouchSbRmRsFvzrxdgHQHSeRRLvL7uyOGSVYkcCQSRuM7TN16QFVX2&#10;QOIUD3huxX6IbUgrcdcqy3usjjL3SG+clmUXkXHogT6mKYx5573HIkWLs5cCaLPeN0LubK2BUetD&#10;VCWmN4aO7K3oWtYamx6rG9QWwksuyoqDsg5FoyRjZO6Pitd61rIs1QNPTmdhGF4VAHTtG20HZKkb&#10;WHPGm/tlWdda8WDW3mWBrEjONPG/if9N/G/ifxP/m/jfxP/681s6DCUVGbLBIsUbqXRDJAduMcNV&#10;kOg1dLhb2+tGjudoXuXBebzKIRYmyfuCfkrVG65AJNWJWqQi/rzz+XyFgdLz6fPO53M5Ho9VUhGi&#10;YmHFL1o8IOeBpuooFXmkgg8SL7eIRfQ/Od5bSlGcYEQKT7zdZBu39jxNSQTBNKxYuWf/bMWgsn8s&#10;QoM27z1FqKP2fS/RI3JeEVWj1PBgBPdfUrGoF9utWRXS3/ybSEWkSkQKemR1xglGXJGIE4os1Siv&#10;Y4Ik6WjEnVHFCppysseevTX3W+sXSh7bEv630xaf6OaelUBYAyZywIou7BpzP2Mx8VRgawlxKyDz&#10;fE6PyoTGFM5O5Lyy4QgAj4CIngouCyDQWJqZG1W0mhxpew/TGQXneteJ3ud7NiWkPZE28gQKKNjr&#10;kT9G+7h1gJ4pAY54hyLBMGoTMBrwqv3sqei2xlkGuShSXR+x0kGB1NEEI4tIMCLuQSrfkXgIIT4h&#10;1jleoBtZ16zDnqiCh5aAIjFfT6CPErUi4PFSAN/WvqL2DGicbK0tCOEPAbB723+pfss4rIkQbzKU&#10;FJD1qldJwSINIUpsqJIQYrviVUFB1yQ0BkRim0gs4FWe8cS7lr1HxJLWsnHw5lgZ87+GhfSqqqF2&#10;qy3AEIkNMwhFCCin7e095PCo4g1ScRhZvzJi1Yn/Tfxv4n8T/5v438T/Jv6Xj/WU8tfkiLu7u4s1&#10;mrRo5MQJ+h+3zeKEIlI34ge6dCDsUVsdsX9bih9eBRargIN/SdJKi7hSszEjApBUIeJKOdIKjZ7H&#10;rc3oOjipjPqck8pqsZsX+6hZdNWeIxVKJJFJfn7r98i+za0BNVUYGYtIu7PaNzLeEPwP2Q8QoiOK&#10;aSCYA2pnHVUrysoT1v7S9kyEUI7kvGvZbVo5tjZGJNmO3wu3LCMbs93ur82ruFoREYjInpP+5q+v&#10;qZbV2rS2NntyQASLzSoya+UOLatEaePIH5frsmccWXGtVqi0Nv63QwPQ3gbRACb0f8jC7N0Q0Wq0&#10;KCO1Z5FE5JBR5YNsIB9NZDxJkVfi3Up8WpPZAhg0eXfPhuYFTb3V5tGKvt5k2vP/EUoOXsLBklLd&#10;mQQWiySABsgoYOEFGSLrhjUfNIJEjyzlEoGhZx5H1WFa87p12Nnjze4hB3mY1ZnS7yP2Xotg4Jnn&#10;CIHIk0hGxr02h6356GW/I0pF3vu3EgevLaBnHck+cBpl8Ye+bzZZLxLLaX0T+WykHyz5Y2TOo3vh&#10;iP4d8TkZyj6tCjttvYu026iDOZSQiAD1iEqRl0ygEUgRayY0doyACVFrGITw541Xo8BI9pzNAno1&#10;QoA2HntJytb4QGxUvYfqmbHhCNUir2IRonYTOVhHDlh7rX0n/jfxv4n/Tfxv4n8T/5v4n7+PWnsT&#10;P1j9/Pws7+/vV4e/RD7hZJXHx8eLys3T09PlkJf+xw+JHx8fL+/FFSlG5pZRm2lkPGoKLq12v7+/&#10;r5KApEUZJxdJBSL6nVSI+P9qz5eKR/wz6Bo5YalGaEDVVlCLu1pbt+yPouo1KFmsto4gOZymbILM&#10;t9bnSKKTd/+zimGi60zrvVoWUUh87iF6R10N0LETbRNEBRN5Hmor3spxR+0h3nzDInfU2o4r33Gi&#10;EKnjkSpRjWzEX0PEVVI24mp6cr63Cv2kGpkVn9VIRaNwVcTBQJtXtTlEaoVozOYhhiMFiGvhfzsE&#10;0FviQNZr+eGtTkK8NiOe6j1AZwScsg7lPAfFLeUCrwyw9t7eTQcJkloDH/EcjKgMRCqWkGRqtPUP&#10;KmGZ8Rk9YGs2MDCi6isK2miBuFUVZ0ncZbWFB2TQ1o3IGtICFSxwAbFxWPILqcJA5j0SZCHjU/PU&#10;zrjPHnBae89RxItIgqcFZBky25E10YrTPAdG6L6E3Ks3Pov2bWt8W+sxSgprVbNYihq1zxgNei89&#10;N7LBSvRgArXY6Dmo9ZCJsqxx1ujHjPXVOswl0AGpVGz1sZdUNCJubq1bVpWhJ/dA1nlvrBNRs0P3&#10;/CiJxAJSImttdvyL5nuePGsUPqDNQ4toiYBOXsW26KE6Oq40UD9qS9Wz12iAXgt3suIEhBTr2csy&#10;48qJ/038b+J/E/+b+N/E/yb+Z7ehpmTKSStEQiGyEKkUvb+/Xw58T6dTeXp6urKl2e/3l4Pe3W5X&#10;Pj4+fjkk9qwDI+ckonrNyVcantSKHVqkH64mxMlBXLFIfkvlIv5+kmxUUziSZB5pfdbb7h6CqFQY&#10;4yojiDqUZs2l9bMVf7XsvVDlYWtt1uzlehQRkbjSgw3V1KI0fDMjRs+wjcpaYxEiBXo2knkfEbW8&#10;EfuJJ09uuQKQChFXvKNv2jNoPyHSEJGK5Dcfg5zAauVvqA2aV21sRF9o6mEWpqnFvR67UiSX2zL+&#10;t0MCpTUCttZnaR6haFCCgAvRQ4tRFQutxz2bmnao1wMq9CRrSL+h0uLoWI4ADKgahxdoGAUibAlU&#10;GLHhevtprfvRVDN6gRcLBNXGbMRaomd8ewD7UYlX1gGEtQZ4AcrowW5rD/QGMEhfodWWWVYXa39Z&#10;tmOeAM0LiHkqV5GKXG/fZu89Xo/2nor1CNjtUQFBkodbUKgZeY3e+BtVokKTOHQsoYfomQD2mutc&#10;pipcrQ9rxFe0H6xrtACWHsBLO4xGAdfa3Eft0dC+iCoVRQDTFogQtb7IHn9ILLdk3JF9eIPm8JYq&#10;n5X7ImCURbqIxn4oWNWTLyCEA20ORtWKPKCj9xDCs95FVIsm/jfxv4n/Tfxv4n8T/5v4X+zzuZID&#10;fXHizPl8vjzn58+fZbfbXQhF5/O5nE6ni1LE6XS6qEzs9/vy9PT0i1XN+Xy+/E0kJCIXEQEJJSpE&#10;csaI+i1SICHjxJZlFicWSbuyFkGoRSzi5CL+Oql0JMlKkjxE7Svt1DTVogyFNO8c4H2gEXK8ew8a&#10;z7SKS3hb8d9be3rrvtAcK4rdbcEqa/Sa5sVVeft7STk1RS1PURbNOW+hCJo/Zvd1T0wj13S51nNV&#10;oru7u/L4+Fienp4upCK+r3ACEe0dvFBQ7hlW3k6kSrl+ewoMtVgnuw/kfiSV/1prhVUMUWuz3rO5&#10;GuFuS/jfzgIhkP95AwzLOsVKOLMX154NZenFPuKRjC7IngGIstAjgELt/yjQhdrCWOARWj0YBdct&#10;kCHCahztp+wJYD2baSSR6f2cKCCQNVdRskFWO2oAmrZJeuW5vbKovW1f2zwpqNTWmMgGj8hS1jZl&#10;D0hb64vWoa114Gm1W6Rfo1YoPaBqxH5oVMBpzaPMNah3PfYcvnoSsB4yz0gw3dsHWdYEnrgyC8wY&#10;YePj3c+QdbqXVORdBzyEPVT5q8fCcCtfo6+zFU+j1S7ex3rzLcs6J0oqskhECDihVZKiwFdtfHqU&#10;LizylgcYsz7Tc7+Rsd2zvrfiMe+19sQ9WvUwsu5F4l0PucgzZ5GxghAjNCsJRL0xqk4TqU6OEss9&#10;+SCiMBUhIU38b+J/E/+b+N/E/yb+N/G/n/CaQtdFZCI6oOXkIkky4eSU8/l8UZf4+Pgo+/2+7Ha7&#10;cjwey/v7++WwmNQmuGIR/c6ta0iNQqrKciUK7zz0YhC1xziRpRVXSfIQtaEk/UgiUItcVLNL4xZ0&#10;/Dn8f/SZ/Brk9Xktu0Ycjntj/ogV2CjiMZpfttYsjzp/xl6D5BiedvXmZ61xhMQVXuvInuJapFDA&#10;ijNrhYat8SjtJ3sVE0dgfR4lGG388HWcbMxInYgr2NHfpFZE+we3PePv5Vkj5Non299jV4cq8IyI&#10;Y1v5OBGNaliVRmzk6u1yTHNisQfjvgX8b2dJgaGDCknoRlQJ9h5uWSCWpx16PCozEzwvQ80aOJ5D&#10;GRRQ8PisWwlYT4KAgAxRf/XI4UgEREMIBqPArt4EuDfA7PmMnrXDA4xFwYXIe/YExxGQy3voh6wj&#10;1nrgGS+jpBMtok3tf6h1izV3EflaBFTxAEUjCEWReGBJ8g4iz60lXN4YpKdqEbFwsg4HInuOd3/P&#10;WGOzpHx7xw1iVzGCXBQhFfWCPxnraA+pCHlOjxpY65DZc+i0dsVaT2yVGfdFCbZeBYXefSOTVGTN&#10;e1QNzUNWRQBN5IDUsqJD420vUWeJeZMRF/TuNxmHmxapyALeUJs5j+2jJhMeyYuRvRWNQ9AYjdal&#10;TEsfFLMYHa/2PHfifxP/m/jfxP8m/jfxv4n/6XuaVA+gQ1krnpLrDak7SEINEV7okJiIQ/TNSTN0&#10;cPz5+XlFLKIDTnpM2qW1lGpGEYqs//MD3ZbNWUs1iJOCOFGIk4daRCTtc2qWPppqBFe80GyLEYUM&#10;ZP2tKcVkkrJbyka8rzIVXbSijl4lkKy8MLLm9azFXpwZUd3vyU17SEXoOKydlyBnHKiNWhRn77Hh&#10;lrgYej5Uu28ijZJ6Hbc4o7+JOMSJRPQ6+l0j5WlxbY04JElFLQysNj5kv0nln0zFKC1mQBSA0PHP&#10;10tOUpLrZyYGsCb+t0MWHdQCwFMVngkoZAWMPaBPhI2ZmdShfuHoYOtpg57qpNZ7WUBChn+3t11Q&#10;8CGL0Y20U0+iu9RXRDY183NQ0HrJ9vPYFkSCZeTQICoD33PA5wEakEM21LM9AhzXPhchGPWO8dZ+&#10;VzsYtSo2PNeGeOIiAGpU4QDpd3RcjQjYWuOvBdqj8udR6VVUsQjtD80XXdtzMtdKz2f0gAoeG8OM&#10;uLLXcmOJ/dML7i7hfx3ZQyP7SCum1vbK3urz3phm6XFhgWEeT+6omhGS61jrCVr1bx2YWkk9smd4&#10;4r4Icak3F8yo8sxY66LzJhuH0PLeyOd47J+scdiam55KVUQBJyP26yFqeiqUNXslL17SW0XZa8Fq&#10;gZuoatHE/yb+N/G/if9N/G/ifxP/yxnHNXWDmj0afZHKEn19fHyU+/v7CzGGW6K9v79fHR7Tc+jx&#10;8/ncVCyibyIqcbWK3W4XjvWjc1p7nVQd4iQhSQCSikb0Ta/hzyebM6lIRH+3CEs1TJSPNUm64WOg&#10;hc9GiSRavFeLCaJKOPw66X7kOJbKHN48Fon1kILGDPwvKx6rjQvtNRm5I5LHjMT/WrjZyDyez0m5&#10;b3J1uGycS2sTTaHMyhdr6wu9jq8r3PqMr+OPj4/lcDhcVIm4OhFXNZJEU6+jQY045Cn+k6o+NSxB&#10;Eokyx5VGyGzNJ21MWYUdfI2U+wR/T288YhXTroX/7aIXHQXzoswsDUzoWTA1f7oRyYN3sY9sLt5g&#10;Pnrtntd4bTRaSQBaeYm0jbddvKy9jAqbSDstDShE5dE9C5a3LUd6evdULiJ2EJE11tu2ls3BqDXQ&#10;21YeYBVdu9HqZu1zEZsXTa0B8Wet7XPW8yN7orZmeXxVkceQsRWRgW8FZb3ytpbE5KiKkIzrzUic&#10;e0lFI60peqWkETWt6DUjxBP0sQxQeTQYMcoCzbuOIUoxaDuifWjF3Uvso1mKVyPAnwzrs8jhnEfx&#10;zFP9b9moaetybVy2QA3PXEQIChnAf+bYyQBTe8eh5/OzyLOtPskgwWn7CZofWoRKNM8daZfg6QOP&#10;SlPWWPUorfSQ69F1oCdvn/jfxP8m/jfxv4n/Tfxv4n+lSSxpWTa1rk8+xr/pEJKILu/v7+X+/r6c&#10;TqfLATIRi06nUzmdTheyEf2kQ2M6fOYHy4+Pj+V8Pl8+h1QrSim/2KPVVGNQZQt6DreE0zBRaTn2&#10;/v5+IQWdz+crohARhDgBiNSKuNJTzRqNk4dq5KTa73RdvO9aCjr8Z81qbuRckopFvSqrtcP/LBtr&#10;ZI3U1i+NrLckHqId0Fvkoui1WXZk2WNO25d61TytnBixBZfkTE//RHL3VhFGC/+z8qEaEbBmdSaJ&#10;QdwWk4hFT09Pl33g6enpFytMa12QFp21x6XSjgeXk31lqQRljWdN+ahFvOYKhNY+p8XgLVxa/l7b&#10;H3tiujXwvx2yWVhVTh5QQQOM0Y7KWNA84I4VsCIJnaeKx+O51yvFl7X5eCuRvG1iAfYWG7QVzHtB&#10;GG/1UnRi9oyfpQCFyAY9yrIoCzTztqUnmPMcAGRVCVkbkJYcZyYKS4w7T9VmBsAg9zVEWcEr14yo&#10;EiH2aOg+3dqzewlF2ZYkWn/12EyhCYUVBHuA4wyLDPSzIwFm5PC9J5gdvU/1AP09YEMGuahXmjzL&#10;Pioaq1gxec++YSlA9MhSR5RARlZube3LOpyIWp9FlcRQIpF3XdNIRUhib9lKRQ+Ussb82mt1L9kI&#10;VcSyACLv9Ub6DQVqPaQiTeHDG9tb75cV//XgE94YvqU42ZP3ZMy1rL1KG1eI+tTE/yb+N/G/if9N&#10;/G/ifxP/6yN3tciq1tpGyjn0vPf398vBMCfFkPUZV+chRSMiFtE3EYvo74+Pj1+s0jgBRiotcYIM&#10;/+avadmptXBQSdypEXw4eahmbaYpDpVSrhSKpOUZVyPSbM7o/1oMr6l7o7bWmRZiWszeIoa1bIKl&#10;UpG0Qav1K6KC4vlf1r6xlHpz7TGrMA1RukfJMZpl3CjFF+uevOPWs+fTa4iwwv9G843efceKH2vk&#10;RC0GJeIQX8NrNmZELCKSEScV8f/XsCo5b7XzKvScy5sr15TOsouza2c2FjmspjyIFBXW3q9mHWmp&#10;myP5r6VYtBb+t/MAxVF2n5fVhnpXZnieR6rHeoNmTyLjARkioF3UviEq/YzIJaPtakmbew8pEK/B&#10;kWCCF0AYLbW9VCDXW6205FemnGQkyMzeDBAZ/J62ilQDR+/XAzZGrKVqCVTE7osHwq0gvWV/0aqK&#10;ia6fnp89j2VKwFtAEnrg7xlTSCCnAXSee7XeA7GiGEXq6SUVZcR9nrVFG++9SVLknrKVizJIRT2q&#10;DV6gfbSNGqJYhIL22msQhSqt3deK0bIVYbTDiQiBKAPAQEkZ1v+R16DrkEVG7SEXjgYXesZOhr1E&#10;9KBtlL2lte95SaFZdn2aqmIUqPOoN2bGf1kxBUL89ioZWUQQRKHIS2yJxKw9B1YT/5v438T/Jv43&#10;8b+J/038T48rLYvC1v4irbIkDihVYsge7ePj4/L5XE2Ck28+Pz8vh890KM0PqD8/P6+IQkQyktdO&#10;B6L0HP44t1fjRCMkFuDEIbo3/lMqENXUh6Q1Ws3aTFqj8c+sKRJpVkTW2JXEm6hiUG+sjtivRfKC&#10;EaTD2nqh5VU96khLWaBpz2kRvaSdl1SDQfHdCP4XxXk8z7HWUm3vs85ZtPxTkoyysJBWf9T6uUWk&#10;lK+vETilzRkp0snHuZ0lPcbXe76+y3ZqrYEeLK4VO7fUx1rWZ9p8752f2rmbdk98XeL7rbUv1Iq+&#10;NKU/bWxr7bpF/G+HAhA9Up2RqsHewL632rkWqEYSaS9orS1YPZ2PVIIiG4FX0lgDQtE29I63EbKD&#10;oxNgFFDwgAkjrAYypNVHARdLVytF1wML2LOIEtH1E5HLy1yLvRXZveAGWjlkgQJWwGyNQc0ODalY&#10;9yRPPXK3CPi/NKkoAqxaB17W/PKOKUtG3DuGsw6WvHPGc3jg2dOzAVxNkaunLVDigrcaw3octdTq&#10;SQh6SUmRODuLVBQdJxbR0LI7sRLjSP+OVO3ashJSa2559o5eUqpXac1LQmqBB944GlEQ8Y7RqH0R&#10;umaOGoeWdZw3L8s+lBxBePFiBZqEuCcO8sQ6Vrw1klSE7CNI7t7KMxBr4siY9cYLmUCgpUyBPHfi&#10;fxP/m/jfxP8m/jfxv4n/FcjGE1kTJBlFw/KkDQu3kJHqMJyMQ8QiqXbBD5+l6pDskxrxiFvwcKWj&#10;UkqTnFTDP7kakbQqk0pCnGykKRhJ1SNJTOLvS9fQwmXRuFyOK0kqQnLjXmtFdF7UyGvI4bhU3EAt&#10;yHqIAd68w9qXltiPauSFWnvUnmcp3WTiv0gc32v17TmT8OYSNWWsGlFHWnhlEy0isWPtOvkaS+sy&#10;ratEJqLvp6en8vT0dEUoIhIRt7Xka7Mke9aITrU12iqIb81NObYsK7CIIm5PHlwbnxp+WyMYIZig&#10;Nedq60DLahMlaG0F/9tFOwUFExAQObKAR5KAjAUlq0qqdS+WxJqWBPQCeR5wLavKMpp01yYU30iQ&#10;gw4vUNjj7e2Z3CioEAkKRoEu1vhdA6zJ/hrhYWvJcltJfy8LvXUYERkTkbXPAhR7gHstmOztO22P&#10;s8YtCv5aB5mZHtpeG7eoGkV0L9Uq/jz2H9ZY6wHoetdO7yFgxhiO7OejyETefaynamfUXtJDLsra&#10;k0dUZo2yCIjG8Ujb96oRtOJta9/MUAoZsf+OkoFG8hdUVjmLlDCSVGR9BrIfaHk1uo+h4MIosAzZ&#10;R6LrJhrz9cZgGXkZcu8aKISM49qe1wKz0HHlzVuteDw7/kPaXBsvmtpLBoEGIcGhB7iexyKxIVpB&#10;PPG/if9N/G/ifxP/m/jfxP+wPS4SLyC2tlyxiNY2sjGr7bHn8/lyOE2/S2IRf6xmbcb3JKlEJL+J&#10;SEQ/pcJR7eBfqhG1bM0kqaiU8gv5iKsz8W+peiQVOTR7JK96cysG92KLaM7YG3u0sA1rbkolphrh&#10;LgvniCp5ekiJo/E/D7moZ8/w5qQjsCiLtNEaT628DMnlam1YU5SRMeEILL61N8jrk+QUbnXGleU4&#10;MYgUijixiNuc8W9pUSnvQyNQWv/TYrKWmljLrq4Wf2gku95xGVEpktctyVmWc0iLhGTlejXFMk+e&#10;vhX8b2cNkB5wosYGzgYSequdM5mM3o1fq3jVAAZE9h09xLL8liOAgacyCWmr2iaEtpcFeGmbXg+Q&#10;oD3XW52UIRvds2m2qqS9wGb2wjYadBjhL45WKSF9FW1Tbc54xoaXZYyO5yig0Go7r9UBsu8h627L&#10;VxzZb5F1NUOtCAkmMw6FtTUhSjBCZPDRMeSxm7Cq/nrXo4gNVgZQFiWKREk+GXtTRJHB61+eDTpo&#10;15693mfcVy9gnEUqst4HkYFFbHysNd8L/PSoYfQAhUsAaWi8mLF/eMeT94DTm9d4xzVCLEAtNRHZ&#10;6az9SHt9T6WZpUAYXd/RHM5DLvIoSETWcDQGrP1PgrEWuRXJk1vjVovPs+M/JF+I5LG113sOlLSD&#10;SkTh0nqfLFUwS7XIUkqb+N/E/yb+N/G/if9N/O93x/+Q5/DDXPkZlkqJvBauCCMPzvl70d/n8/ny&#10;f/rmB9b0GP3NyUCtA2lJPKIDb0k04n/XSFEyzyaiD7c2o985UYjIQ/S6mpoRvY7aQyoUyW8k7tUI&#10;N1Y8LRWmRq87LSvlGj4XKUbV8GlJ6rA+h6uj9Ow9PXvZqL0CVV1puRbUxhJX2ZIqPb1YWvZ4bOHy&#10;XjzPyqNqJEX5eVL1pVWAheQFkRyTXkdrFx/3fK2UVmbS1oyIRjXVInoOPUY2lbW4KDLvvHHk/f19&#10;k9jfit/5XtZS5sm4PtRitmVTiOQ6tfmMKMPVcpJIQerW8L9dLzgRvbgeD/URAH3NB69HktgbXGsg&#10;nvegEU1oW/0bqfLVZMJ6+w9JxmQAOyqB7XkNuiEjIHbvHOgdzxkqHVkesBkBUwQUjAZfVvBUm7eZ&#10;bYNWIfeAgd71Q9sgo4GeVSnsOfBFqrAzbFyQivRWkONpl1ay3atK5L1vD6iKjJfIwQ+apCIA60iF&#10;kuxkucf2A30PT3tmg7Ue0tBIAtGa42DUuMiMRZD3Qauxsi0FPfsnqkSzRDyTHe95YghkPEZJRdF9&#10;pLVnamsaok7kzVGQeKc1niKH39nKdlnrgnfuevAEz8Fwdp6QjQ148m6N5BwhK7dyEMSir7dtkVy4&#10;92BUu28vOS6jWjBDYS87Np3438T/Jv438b+J/038b+J/Np4RzfVqSh811R9t/+BEI3nIy1/38fHx&#10;i2KRtEPjhCH5+bX/8b9r+7jERrm6ELdFk1Zn0r5MEoe4elEppapQhFhJWxgDQk5rkXGzCkG987pF&#10;/NfiKyvGi+J/PXtolJy+FgbnXU9a+X2NVOTtlx4lmIiVZQ++oK2dtSLAmmLWEviflT9IZTZal0op&#10;V4QgUh96enq6EIr2+/2VYtHDw0PZ7/dXynOcTMQtKfnn0O9y/ZR/e9qK1gx6rVwr5DWgWGiE/OXd&#10;TzVSkaU0r52/Wesasv5LMlxrLxkRp4/C/3aeqiUt6Kz59KEWK2iHjTrMWLqa1zNorMoyT2VSL6CH&#10;VNOMAH+Qio2MyrgsUEFLELWgNQNQ8PrM9hy4o2M4IyhcE3QY9R5RdY6RXrHatUeCTI+sd+tgthV0&#10;WtULFvBFFTyoJZRGxkETqFbQ0mI4o4kcuka2rjdia6Hds9UXWYCqpxq8tS6jc9Kq5O7xtLXWh2xi&#10;QDQIRQ6YIqCyNjaQeYF+Vk+l7pYAjYwDLm8c0wsuj4oPe+cVSpIZfe0jD0zR9a8XEJKf22OVqQG2&#10;yD4RsWKJ5DrRMYfmd6id0ihwYYRlVSR+yV7fe/JkKw5Ax8ESwG1GLOBdIyPt6o3/IuQLa+3y2I9Z&#10;+AtqiZZp4Ymqz0RUiyb+N/G/if9N/G/ifxP/+93wv9a+1oodEJUbRL2IKwi1Dilr+AhX8Cnlbwk5&#10;dAhNikZECOIHsff39+Xj4+PyOFcikp8tFY6sNYbHA9z2jH6XVmfycFwSh/jhfSvu0Io6+L171/QW&#10;cXtEAdEamIOnUEg+pu151n5eG2uZBVGj29FagxBrKvnemo3Skvgv2g5WDtHjspCN/2n9E7k+uR7x&#10;zyWi0H6/L8/Pz+X5+fnK3kwSi0jZSKoc8bVbjgu5PnJFN+v8Cvmi/aNFzrFwAu08bMQcR9TnRxN6&#10;EIVPNJ6JWsIuif/taoMh4kunbS4R4A/xLh0NwnuBJu0e0QFryVl5QWcP4zhS0dsKepcAaEYGC5ny&#10;syMAheiBXw/AMCoYsT7XozYRSRKWqFZC3xsFppcERD0HehGwQbNy0DZXr3VGrf0k+1oDMlrVAz0H&#10;pr0bu7U3o8QiLaj2korQvTPjQKk2N1DQTgOoehILL2nDM24yCUY9a3eEUDRqveqtKF7KYmw0WB59&#10;f298vfShd6bnNgo0ZNoM9gDzS4JeWfMgSipCyYbI3oAeglpxiveAxUMqafVHJqloyXk2Uo69JydA&#10;5n9W22j2fVpM2yLPIvZ+I3NdDcy2Yh1tjEdjPk9uFLG31XAXD1jt2Xs9ZKQeQBV5bOJ/E/+b+N/E&#10;/yb+N/G/if+VX1QoPHmKxwpII6W0lFNbZJnafdH/iEzFCTWkjEHP5b9LkhGqqK7FJLVDb04y4mpF&#10;nFzEn1+LMWqqJi2VEyu+jsYKrZhK3nskzh4R92cSPDQSlweX61H8H401evYlxAZNziOpAsbnA1em&#10;QfO1EWOj11pyra/RRbk1ojtfY3a7XTkcDuVwOJSnp6fy/Pxc/vjjj3I4HC6qRNzmjKsWcSKRHAM1&#10;0ivyLcceoppNn8evQVM/0vboloJgxpj12PFpuZLXrk+bE2jMVMOGligyz8T/dtHJqYEJaFK2llSd&#10;Nbg8lUAj7seS/rXAMARARZNdBMDPqKjpBRW0g/KoR3N2/6IV1D2AAlppiByyZa0JGUDCVhbPJZN4&#10;5EApU4HAC6p4ARdr/bACVusQzjOGLbl4zR+5l2jTqv6ptQey5mqytz1EIQ/5SAPUW0FfD6CKWlCg&#10;FZm150RVITxVc9G5OxpY9FpfZALxaGA/MrEcYY+wZPKLEts8ZA6r7XsA915lpKx9rreiqjceXPIz&#10;vbFhRnxuPdYbR3v+j6odtV6TMc5q81A7PK7teb1gX/SeRqh69dih9a6ho0k8WtzXmztn7j3aQW0E&#10;vEbaNSv+Q/Y2SznIo3xQ61eL8IFWJ/aQipB1oMfObOJ/E/+b+N/E/yb+N/G/3wX/a609nj7Q7GAi&#10;bVZ7T0ksIvuzVpxBr6PDa1IzkgfRtYNg9N5r1kCcKMQJFPR/qVgkr6V2oK1ZJrUeG60GjljhZKqc&#10;t/JZjxVbRJXPq8CIXItlGbsGtqbl75btXmv+cAWw3W53Ubeh58m5oeU0kYJlzV7Na6ucXbCaFadk&#10;X6u2/vJ1hohBpFL08vJSDodD+fbtW3l5ebkoFpEV2n6//8Vy0lpXreuQa2ctfrbIRa0vIp2iBXC1&#10;z8wgwUUKYtB9Pyt+1NaznsLBreF/O1QS2VO1hCgioBduJV5rBP1LACJawKZ5Frb6BK0+Qh9DrQUy&#10;Nm4UCB3Jbh4FVkcAhYxqJUtyvCdws+aJZ00YPdd6qm20vsioarIkz7Ok8nqSFmRsouuIdZjmYT+j&#10;QS8CSGgAv5dcVEv2Wu3knfOo1VkvoSiy5lrWNF7guzberepva03xVsAhACsC8o+uvh2dWI0G4Xvi&#10;C68Vx6g+iMTBS8eZS712JOGoN5b3WkksEYOMnI8t0NV7IIRKSqMxu3W4mpnbaLEKsgdHYzsLFESU&#10;VDyxATLOsuf0CLJa1v8zwMkMErP3wL6nIjjj4Bix+9DW1gxCUUa81pp/0ZioR6nIyvsyrA+9WN/E&#10;/yb+N/G/if9N/G/if787/hchKFrX4B1bNQWEWvtp62RLTVYjenG7HdkGnOSgqdRyYhFXH+LEoVLK&#10;lW0PVzCSny0f4wfLtfYdecBqtaOmYormcaja4dL4n/eaW9ZmGXnL6MILZG1Bbc6k6gvNs91uVx4f&#10;Hy92U9wtgdsayvEvx/wa9r6jMb2tFCLUxmNLDej+/r48Pj5e1IpeXl7Ky8vLhWBExCKyOKPnopiO&#10;tIbkvyP5RE2xqIfYgigJ1vYqFHdtkVtr4x8lFaEYWU9cjBCKkFirdh1bxP92PRPcW6EQqW5rAQ2j&#10;F4qsyo4MSwVLuhoBqqKgggdQyAp8kERzKVAhQ/rYAypkAgo9AEMP6N7LPl0K5LnFL6SStQdc964L&#10;CJgQeU/vPmS1CaIog4IMWhJhJUzowZJ347euS7s2pOrT+j0KrEZ+rwWnnsMli/jTC9hZ1cZZSVLP&#10;IaEWv0XmoadyDa0IQKVJl05Aey3QthKneNreuz5vhTyUBUZlAzZLH5iiZEctn+ixq4jE7C3gtXcP&#10;Qa1dImPUSy6oASQaUBNRGYvOd+/7eiq9RsX5WUTR1ljLWudRpcpM25WM3Nuq/rauNYNQ3or/orZV&#10;HjIfko95bQyt/EWLddHYrJc0NfG/if9N/G/ifxP/m/jf74r/tXC12muReBddu61ih9rBqiQtSBub&#10;mlIKV8eQtkz8OltEpZZCBv3N7c743/R/qU7E38c6GOePabZtIzGYlpJU6zokKWqJL8SqrLdQRtu7&#10;NNuk2uvl8yNqZKNzJDnWa+NXwxm43RUp1pBi2G7310f0Hx8f5Xw+w2tQFv4XVSuKkB2yi1x78b/e&#10;MXZ3d3chCz09PZWXl5eLShERip6fn8vT09OV1Zn1uTVCUU3VzRMbewpZLFI6ku+hOW3rmiyVIg+p&#10;CMmLR+XMFiGrtV5nFDmOxP92NfDBesxK9qzH0Yu3WFtrBO2ehQsJcqPJkDVRvMBpK2itgaDZCW80&#10;seyVPx5xGOjxsO8BFHrY2VmVnqNBh2gfarKOkWAY/XsEAISCzqPBjNp6kAEm1JIthKXrsRlAE1Lt&#10;0EQjEmnBvpWEIhZoVhvWEvxagKLtyx5ll+gBQdSWRmsH78ErGiSjNgORtbZ2X9lzeEmbNDTmQeZ4&#10;ZnyBKox52i3j4HqEbdySwIpnL8xKfEbH/kvGSRElnd6YT0tuMxQ/PPG6FrtHK57ReLrXMi0D0EIr&#10;r73WZ6Pn8tKgXzT/G7kWrlER2rPeZucKqL2EZ82Lxn8WUKlVJbbIGa34JGL14FEk6sWivNeZpVo0&#10;8b+J/038b+J/E/+b+N9Xx/8i6xFaxKYRgVprs2XfLNfuGmG9RkbihCJOQqL/0aG2POiVKiqSKMTt&#10;zeh3+TqpgIQcVGt71hoK4NpcqPWnprQ0Kr7rvUeLACHvm8ZAy8Kudu1yLGzhq7ZnIsUA9BifY7vd&#10;7opUtNvtytPT00XB5vPzs5xOp1LK3xKLaP7c399fFIy0/CubtIaqraGvi7Z7a1ysMU5a6z71MRGI&#10;vn37Vv74448rUtHLy0t5fHxU21KeL3Elt9q6K9+HiJZabqvlzKgCpbY/9+ZZcl2IqBS1MDQvqai3&#10;WFXuqa21vXbWNSIPHhHX7rIWWCup0wa2Fzjrle5DmHRWUBBlzWqDGH1cC3pbIAMS3GsBWivw7QFH&#10;vImkNa4yEtxRkolRyelIO6KVhB4roVGgQvYhVvaYXOqzrPWuVXlqeaOOABc8FcbeymukHXrABU/A&#10;Ya21PRZWiAWaR85XkyFGQBCvFZoWA3jWwcjaZ5GBWgFj1KLEAxRFE6I1gFsvWGG9zrOnonFQhtUC&#10;4n++BSAdfd2Ia89UK9rqPhy5Dq86QO/eigJ2vcmvJcku99FInO0hrnrWhQySgrUnoetO1ALMM95q&#10;8UkEZPDK6Wfl4GhlfaYtmZfM4K2kt2xzvbEQQjBH+jdrn0LsPGoxjdfOpyf+swBMz1iNEqas/Mxz&#10;jVrVqFeqXjtYyjhomvjfxP8m/jfxv4n/Tfzvd8D/tMNTuYbWSCNo/KC1tSd+4eQPec100CzXdE0d&#10;oUZ+qVnEcbUWaWt2Pp+vDsX5/2X70vvToblWVFF7PJNIk7n2oYoePZ+TuTcjBNYI+d+KwWS/e6yL&#10;svcMxCLRIhU+PDyU+/v7yze3vSJSESnbkILNx8dHOR6P5fPzs7y/v5fj8VgeHh7K+XyuYtw9xSeZ&#10;6lW39NV7j5xEKdfLh4eH8vj4eGWBRt+Hw6EcDocrUpE1b+SYi8S/LTKcXF9rxNEW2Q/NXRG8RyMH&#10;Wfl1JqmoNac8isjI/+T19JApt4T/7WpBWqRqCQGSM8C3tRc6b/IVOXy1QHBtE7MAZ4+kcU0Oc+2k&#10;zRpX2YlvFpCQCShEAGZUvm7NyhjvwcASUpDePohUtyMbT+86FA2oEIsGbU3J9m+WCadHwjE6Z7Sx&#10;WfPZta7fs4lH5KG9ikQeeXkEMI8Cqsic469tjQFkPHlkxLPWvogtwsh111oDPAdQHiukHkuIkXFg&#10;tlqRd/7cytdalbwjYkv00Lg1F3ulw2uxtud6I3LFGkCYHUOjOWE0rtZiZ48aQIRUFBlf6B5gWaKh&#10;49gDnPTkIF7S7pJ52ZIgJdLm0XEeXQ97cjo0RojEud7DRyv+865lmjKRhnkhdma9RCLruaNiwYn/&#10;Tfxv4n8T/5v438T/Jv53p+JrVgzh2W810lhkTFkxF5Jr1t5TqgrV7NF4O3GFjVLKLyobnIhUi6Fl&#10;3yJtnZm/9a4h2vzutQLsvT6L5NyzntT6RPZ1T+y1lBpVK9+gsdsiWkglMCIPcWWi/X5/RS7a7/eX&#10;x+/u7i6KRKfTqby+vl7ssnpw2iUws5Fx4SjCbFbMwscLEYuIMEZkosPhcFGlQtYsOW8oLifyDx+f&#10;8vGalWBrT0Psz6J4Riu+RAtpWviKpaJbe72l/F3ri565hSg8tvJEraAeOT9cC//bZTH2tAANYXv3&#10;gGsjFs5MqfZIMK/9pMXDCzajoEJLPnMkeOA51MvyVx8FXmeACmjfIWMMBaCWAg2ibT5CnnoJMMyb&#10;OHsA68xg2/JfRsGGLFscLcihqhu+DqJAC3IY2wpsNAs06QduSRtabenxKq5dk7X/tn5mqQh4QShr&#10;3Wvtg7Vg0xoDGskIVS9Cx60W+HrigaW8xbVgPVp93Ko0RPdK1HrNo8h1K/tXJDYaCZattTcu9Rle&#10;RYysxDMKImcBMdGDCo+ynTcn6o2dR5KKMuyoWvFerX0ixNSevbqVG1ogh0YoHWX5mb0GovkWOq6R&#10;uEZr7+y+9qh/IOpFUfXBnvhPA+a0a9ZixQw1nNp7RS22PCoVNUn7kapFE/+b+N/E/yb+N/G/if/9&#10;LvifNZ5btmat99RUFyzrMjT+ku2C4mKazYw83Jb3WFPykKoXkqDED8T59VF7armH/Oy1rNC0+LI2&#10;VkblmUhul5EzoHiINXdk/8vHrLms7YcZ63SLVCT7kSs8EnmPFIp2u92FTEREE/qbSChPT08XFZvT&#10;6VTO5/OFVFRTs/ZYyiNtZykhZVnpbfkr4krA10Fas7gyFf/e7/fl4eHBjP/4+Kqpw/F98OfPn5f3&#10;5NZnDw8Pv1hSIn3I38OzFyJq2l7bXy2G9agUIdhAbY+JFoohMUbrHETLR1ELtzXxv11tM4j6r6OK&#10;Bx4QqpbwjgLWtEGQHcR7DyY8cuzRRdSqEFwq4dQ2T+sA3Dr8H7WxeSvBWuBxVD7eI4+NAqNZY8yj&#10;ZpEFQvQE6ZnVSmuAoog/eFYVTFTyuKevWvuPNo7RJBA5cIjIOWZVo2sJlodUhKydo0HV6HOzKywz&#10;9/JIhXZP3JK1VnuvUTuYykjuRyW1SyW7UcuoNRLvnjbOll/eCqCA2g+sWR3pGVdeC09vzDY6pluC&#10;VLS1sZiZ22l/o+1o5YNI3Nm7Bo7M4ZYYBxElH++8Qefl6DbsIRUh8V+LpNdjB2tJuffOX0sivicH&#10;R5+HkJ8m/jfxv4n/Tfxv4n8T/5v4H2Zr6Y3XEEsvK8a2rocTnRCiKKJwwImtCFbZKsLUYhGNsLYV&#10;YqAWK4zYJ2ux2lqEyNbY1/Ym72dIotFW+lSOfa7qSIQSUibiBJP9fn9RJSJiESnXSOIRzdvT6XQh&#10;HtUsh62zhgysd9R43Cr+5yWoStIZjYOHh4cr1SLq+8fHR/PeJXFNi49a76XZlqE4C1ow1vq7Zb02&#10;Il+y2mWNAtk1cag18b+dFlwhQRiaECBS6UhAu9ag0JKtqFS1NhG1CoWeZAutDBzdxl5AAQGvsg5M&#10;skEFr/2R97neA5+ePhkBKmSPn8yq/xGJMZI09wClVrUE2q61tUYDl9cOBLXDAITxbBF50LUGnf9W&#10;sozssahii+exUeufx74GBa00YAjdK3tIVAhD3rumIIAaGptEAnQrFrEOmEbvKaPjjt49LHPP2zLp&#10;aBSIkGkL2XOfiLIDQi5qxfNyrpKUcRTwQg9rrPFZAzIie9BSY9azB2j5q1fJI1NBKEuFIQomeO3k&#10;IrGRlzxkxSpZB8URFT6P7Sp6IKLhAOh1eO1tUVI2kstY63aPJVNrbFoVkuihoGd9icSEWeMUtVmL&#10;rpMT/5v438T/Jv438b+J/038r18R01qfIjFI6/1k7tjKTWvP7e0HablTa7+a8sZIayNP3JaVg6Jk&#10;95byB2rr41lX0Jiuta6QekltfGkxUmtuZmI2I/u1prAlCT2SSMTJJPQ3/Z8IRUQwImLR/f39laIN&#10;tfPHx8fVe2YQJbxq9L3K9Z7ri+RW2fhfSwHSQ1DlJDPqP26JJuNrBEe3cDoNs/PEYK21XNu7anN8&#10;DVtiTe27tkYj5x5aPpRJmIqq224V/9tZ1UvI7yMPKrP8er2LFLKYjJJ2t6qks+xqlkwIIsktCihY&#10;CYC2AHjbDpFPi/qpRwCICKiwpKVOxvN6lEdGWIuMnkuRhMhrl5EF7oyQ5esBGCzJQI8sopYg9663&#10;KGCOVgEjr/FUrkeIAFnS7yOUJUYmJa3PymbMI1V6WpK09B6fsbd6k2Z0zozY79ZoMy2491bnZklu&#10;j4g9s/YWrzKApSqBXp+HXGRdE0rW8Ma8XhvB0YSiEfGEVaGcAYpFD3K0fdpDZEEBgh5QAV2DvOPU&#10;e1DckyuMBrq8+R8yJz3zrvcQvmedjpDKo21mKQ541sdWTtBjXYEQwSOqRRFCOaJSNPG/if9N/G/i&#10;fxP/m/jfxP98uRU6PmvK28ghvlT6kffJLWzkWpOhXBUZH9LirFW448UJrX6SB8RL4Two+deyJNba&#10;1GNfFdnLMtd/1Kawl5gwoqBJkuG4ndTd3d2FUERkISIUccsrIh/x59D/9/v9hXyy2+2u2r9GJuq5&#10;L69FlRdLHD2nMlRbLZKdtrd5iHTSCk8SVBCr7BoRs/Z7izzK7dRkH3MLNbmntKw2+edJcmhNwb1G&#10;IPXENVlrtlxXrJjFWrNHrJEWLntr+N8OnXweyUgk+UMC+KXtMDIXOHTDjYAL2ZvnKPDGc40eYACp&#10;aEUsgDLABC+A4J3E0UOKKKgwur8zQIRMIG3UetJbBRXdeNGNsrfycSsAg7VPacDDiPmFgo0R4DBS&#10;HdxzqOQNYjLWvsihklYNFD186V13MqzwtLgAuZ8MX3SPalHWPoO0T2SdmWpFvn1oK2pFS9kT1WTk&#10;EQAUjfFRclFWTNRjmeRRt9uaSpkVjyAH5ZE+R/M7ZI/PylVGHXYiqleeceZ9LwuA9lRgWrFzb87d&#10;e1iCVs1nq1RG1+2onY9mf+GJ/6zYsEdVZm3syFLHidjZTvxv4n8T/5v438T/Jv438T98fYrur7VD&#10;aBT3oUNq7T1rMVRLpSjLFqn2npriFVJ8h87fbPxvxFyQfV4jmLXwYf4adKxkYGZSrQhRVllqHVhq&#10;nSFLKv77z58/L4QhIgk9Pz+Xw+FQJQ2VUq5UjIhIxElFtXnNSSE1QnnW2hlRK8rG/1CL5BHjSJIx&#10;Izh3jVRT22e5KjniqqD9HyFIcQIRmofwe5eFjigeFM1Nl7CYrhGlrPfw7FU917/Vszkv/rdrTaTW&#10;wEetRrwN5JVoGgkSWBVDtdd6vHiR51gVS63B7wX+WhtKZoW4dyL1KG7U2iHjkDNr4nrfI7oIbQ1U&#10;WOpwNVO6eIQE+1oy7lq7Ij6yrSRx7UolrTJZk6yPAGDIWoXYXaAkkx67gQihyFu5jqoMoWuiRrjS&#10;QIVWHIImBz3rF1rZjAZyyGe14pCMgzRtDFrkosw9xhv3fXW1otGkoq2qFa25X1r7CzJ/LautLNAz&#10;Ms4j5JCItdXWY6YWgUxbZ7PBT0u6OmN/6VEFtEAUNN/32Hghn5U1jqIKEdZ+nREHjCQUode+RK7s&#10;jf+seBBRKvCs6b3y5Jpagke1CI3/rDlr2dpM/G/ifxP/m/jfxP8m/jfxP3tt8dhmy2tCSD8auZQ/&#10;zt/LyiusWFcenLf2GXmdpFJEB9M1khP9D1Ha8ZLKrQPl0WsgQgBGVDWtuCSLdG3lRi1LtJbKShS/&#10;8+KWrTGZoTjPFYpkbEQqRYfDoRwOh/Ly8lKen58vikRkefbw8HB5HZGKyBqNW5xpOYeHVJS9Fmeu&#10;71FSUiamjFqaaSQ6bd+pEQlr34hqDrIvo7iSZpvWGjva2QnqkMDVjNbE2rWzEaTQo9Vu0eLnTDXJ&#10;LeJ/OxRUQMCFrOQFPXzNDPSjB4foYR4K+CDgQkbwYLGkM9rXK4UbkW7XQAVkMe1pL2SSouM3Io+f&#10;CSqM9D2PHjRkLbjexXIUWNCjsJFl8TCyemMNkMGjTFALiDzWYr19EVlfvQdx6NoYBet6qtG1YKjl&#10;ZYtUNmuH9549fUTgGzko8VQyR+MRT0xnXccSoPVSsUjPPjpSrSiyP0RUO7L7YuskIm2eavuHd9x7&#10;ySvZY72X7IH+Pmou9sQiVmyQBSp5Y6JI7JG557QIzz3zMEIwQnKHUcQ2Tx9G4r5eO9QIEauXVNTT&#10;fh6CSC3281awW9XTHlU4rcI+C1uKrPGeWM+7l078b+J/E/+b+N/E/yb+N/G/9nzK6AuL6OTJYyw7&#10;7hphKbq+1/ZIpE28FoaZc9Q6/F/rkBstRETs71Did4aKpXxOjVyUqe4ZabfMdYyTiqRSGKkNPT8/&#10;X76/fftWXl5eLsQi+smt0Lg9Vm3e9uAoUTX9UWs2QiKKKkIvMT9rhLkaycY7l629KdJ/WhztVTTU&#10;cGRrP0Xn68h53Mq9pB1mzVISnQtZJCkkd/fg+lvC/3ZocmsFpy1/zEiV4RoSyOiE0Rafno6IeC9m&#10;BfprSU1r3umRymkNVMhKHDMABQtgzQBpsgCg3s/NkkVe+uB6KeuXUdePJuI9tgBrSSCjlbk1X1hP&#10;G2QQjLIqcT2WNBHrEM/a11OJrwUz0X0IkeXtCXZR4lXr81F7D+RzrErqEUm4ZcWwhpy8Nu5H7pWZ&#10;bZq9B2e2s2curt3/CLhpzU3tf9b+Id/fyoUy7LYyx1KWrVXGeO21kPDkQl67umjMY5GLkEpoq11R&#10;gkck94isu565GLE964ljvI9l55BZ8V8kN84C+zy4gkZasJSKIrlAK65HDhI1hYaew5Me1SLrHnrs&#10;Xax4buJ/E/+b+N/E/yb+N/G/3x3/68k3aoeanLCgWa3U3qemoiL/z+2rateFxDJSHUdaeJEykTcn&#10;tFSvMlRNtjJOW2oltfvX9nbZj7X+HbVPW5/VKgzInOdIHpqJfcr5QSSh3W53IRM9Pz+Xl5eXy+9k&#10;d0aWaFyRyGMdpdm5ZmMivWS0aK6R1f89WJRGNrHUeizylKXqo6m+aqRRblOmYSqedb42FhAMdAux&#10;m3est+woa+uztzAwC/+rtbFHAWlt/A+yQtOqlzJBhWgFx8igtXexy1iEtaq8XhC/NrAy2jwqgRxV&#10;6LBAhUwgOkMO2Zr8CDCJLuC9m/OIMTDaRuNWq5UiVVuewzgNyI4GrmvKIWtzS2OcewBiL8HI2vy9&#10;m3iPxYW2DnoIAz3SirXfe4lW2gGLFtBnJCs9ewZaBdu6hii5yHPfXjWP3gTTu2+i686IiszMpLbn&#10;uqOA/dpqRVuoSkLXO0ulyAtQawfJI6zQehW3Iuow2VaI6FoSPSTXnmf1W3bsk3EQiuR02t47inyL&#10;vKc3fukZd6MP061YwGON1GtxprVdVl4cIaJKwN0TF7dAzlZ8iypioapFXtIGEouh9mfW49GYbOJ/&#10;E/+b+N/E/yb+N/G/if+V6nqC3LdWeKId5mv7DY/NSS3GIisgeKSFxVhxaEs5iROOavGhVYw3Yk8f&#10;Hedr+afspxaehpJQEKJP71xtEZno5xLzWIu5Rth01eKRu7u7i33ZbrcrT09PF0IRfT8/P5fD4XAh&#10;E9E3VzpC8/4aySxL1SeqXhW1McvcO0Yo7CLrhIb/oPgfQgDS1hWyjWzluVaOZs0prXC4dl3/f/a+&#10;ptWyrTtr7H32Ph91LwiCiAGjPZtq0hEUJHbtC9qy5Y+yYUeIHxAIgs0ghBciSIhvBEMaIfGWiXl5&#10;QyDkXqrq1Dn72Lh3ncyad44xnmfMMddau2oeONSp/bnW/Bgfz3zGM+rrsc4bkJzKyjctzI0tIGph&#10;XPXjXkeG0US/zwH/O2mDiFR3RgBsJJBCDNgagSy6OSKLAenr54FcVh/gaACxBqCD9Eb3QIXoYTrK&#10;0keS/yzZY+09I+XWIt/BHk73fOeXWK2UeVinSW2OUjNZG2jwqlQ8m4vKIUcPtBACDusfGLuJXD96&#10;INFj+1DFpihAh/Yn7vHRWfaFuefW3LCkBKYHPcvUR0lGWbbLA0qzST8jfU62wky2QswWakUj2pz0&#10;rjdUpYhVwtDex7Zb6lkbUSJSRN1vlApRVrzi5VuaDPboKtiRAENERc9r8YOshVHV4cxnZZKKEMAs&#10;Sp7R1qSnXpKp9MSMk1cJ1zpcYscFaWvBtpe0qulb2Ep0349sjRbN6yb+N/G/if9N/G/ifxP/m/if&#10;jyugREWvMAFZKy0fUBJKvDbdvT6oZa80UkwrHqkPn1vYVe+eQchhljJIln318K+WwpSmOmXFjS2C&#10;GRtjeZ/NYJmorc/KOzQiZKavbK3nklT05s0b+frrr+Wrr76Sr776Su7u7uT+/l7evHnzI4UiLYew&#10;VEpKNRpLJTWzFTD7PIqjoOtRu7eetlMREhWyByN4mqdUxLSM83y8h93UttkqFmqpNGm4mDce6D2s&#10;gf+h5CIkFh1Fjr1m/O9UL2y0Chw9FOsNircGoy1m9eg2JBqYkLXgvEU3ElRAgFEPdIiCCtHgK/Ng&#10;3XvMMtroPlvr8LS3mn1tqbw9ViuNqPTXgnJWJcFqGdKT1IwYf+RA07LbFlibNRcRtSL0X+Q5Zt6s&#10;QyHW7vWo9vSADdZBzEibhILJjAwm2yajByREpM+zwMqsdZAJNKDrYW21oq384LWrFTGkHVSlyIvV&#10;tKozS1GNvZdIHMgeBvfEfj0AcgbxAwW6PKU2zbcw4JAWWyBtwry50CqQl4rLSBzi5SDMemDzBJYc&#10;za6hEYeAo2xWT/wXud5sW+3Fgz3Yg7dnLbyGyRuYHAex8YiSHYI1sXmchzVM/G/ifxP/m/jfxP8m&#10;/jfxP5/06H1/3bqmV1WwVEGpFWTKOL+lLmORHtB4p9Xii82pR5J9kFgs20+35vXm5qbZtk7zUZfL&#10;5fU9SM5qtUvq2ZMIJqGtc5bUnB039X7GQrio7+94PMrt7e1rC7Svv/5avv76a3l4eHhVMLq9vYXt&#10;aXYL+d7YNpsceo34H0OAsnIpNJ9nFHWjmIzVgg2JATRCkfW3Zuci+zxqFxCiqUUuQtYEo1yErq0W&#10;Gfca8b8jsgGYw9aMSoM99OSLVNn2HIb1HHL2tL6IVAlG5q8Gz1u/rfWTBSpEE7OMQ3OrOnMUYzOy&#10;ZtZUaUBfm6144a3tLaqVeqq7UPKKBxpmHODtxW639hrafmtLUARdJ9YhZPQwDiEOWc95dg+pUO9N&#10;ZBBp5zXiD/Y+EaCHkeGP2Ide357tHxBZ2aj9/FLViqKqE9n+jvXBa/oNdCx6DsOtwy70V4uprb2i&#10;xdOjCZZrxbEZNsN7bY8aDKo0w+xzC0xo+RfL17CHDcwaQe81g1TE+NFIb/kMG5VJLrdey+xh9sAp&#10;y99k2vtRRAkNp1irBR/iI0fgBxP/m/jfxP8m/jfxv4n/TfwvbyzYdeUpxdQHpRbpBI2p2aIG1p56&#10;xX3Z8WZ0bq24uPZppdLM8/Pz62PLb/lYTcKxWspahCg05h/V4rQkF0RziAwlvKx7q9VcFrWi8/ks&#10;9/f3cn9/Lw8PD6/tz+7v70OkonIdWLGFNXcR/C/SmnjEekELL9bwvZE2b9p+XROjrO+FaXtZt+nT&#10;FLY0TCmaFyF2GlUzjuY+nioxi8m0rsX7fkspmcVs9ob/nVoLk5FC7umRaEl9I2zZvfVfz3JuyD0j&#10;gSsiOY1uAqZ/IwKKtpyst2hZdQ5t/tD2H1G1DjRpYStZmCr1rX5YwGJP156ZxPQG1KzsOirBzcgB&#10;ew4ZaYW0x7kaVWE6EviLHmi2mOQMMMXYQtZm7tEvR6sakEBN+7/V9sybS0TJqDf+GFGdiCq+aGOM&#10;tgocvSamWpHAe2EPdpW1KZbyRMuPInvIeg4FBKMtOlmwCe257tkfpuWL1X4MHT8mh2Jf66ngefNm&#10;Hax64IY2DhbAgBIsvDyv9S/TviYzj0EPblj1iLWA1xHxn2WXmD0ZzfURH4+0eOrxZYjyT2SeWDuJ&#10;7F1vvlAbE1WNRGzvxP8m/jfxv4n/Tfxv4n8T/+v/fi1HbBFu6msrW18xOJTl6yMts7z8qFZdQNrX&#10;7tUvW9eu5W3L/S/zVROJrJZCWh7Smm+GOB8h7tSqWBH7Z90PGiNaJPZsMm5LYWohF53PZzmfz3J3&#10;dyd3d3dyPp/ldDrJzc1N6PPZVoTR13iqK6xySeR6rw3/Y2J1Ru22x7a11qbI90Q4S2W9x35qmOdi&#10;49BWaAhpsv78ln9cHkfVR62xsHKq0j9q7Re9Pd4iN3sqiYiCVCsX2Rv+d7I+lH2Mrd7UJKes/pMj&#10;HUvvhusB3BhHEE0+1jTeEel2BjiN9lllep+jYLQX8LHqHL1V2lsqMmwdBDCs2q2rlUa3dsgGFbYK&#10;rkatD0u2WHs+a5wiMpiobUT8AWr3LBuYbfdG+u4Mn4hUg6GJldcfmSEY1Y+PbM+gxS/ZfYatxGTN&#10;A92R/m60WlFU9jQL7IgCd3uJLaz9pCWmHgATAXgyCBfMWkESW29/ZpAOEfllDyRACJHsa5k2RdrY&#10;RUhFlm/zqrt6Dv+9/I2xTQy43NvSK9qKtCe332P8582/tl7QeMSzhWsDsZ4NicZEXizGHLag+Rdy&#10;Dx75lY3pJv438b+J/038b+J/E/+b+J8dV9Sf7eV3NekEJX3XpKKa6GH5Eau1C3Ioa+U4NYnIa7Oz&#10;tspHz5pEFIqseMUqJqr3YHnI7BXOIPO1Jubaymt77BOaB4/4qdWKjsejHI/HT4hF5/NZbm9v5fb2&#10;Vk6nk2tDSyWk5fNrYgargpgRezJ5VC9OrD1Xf08mKWatGKbVLqxn7C0c0sMSNDzLK45EYxIE77Jw&#10;NI2M3CLRaoUoSEtvJl/zCEbec0ixRCs+aD2v2QVvfewN/zt5CyBzg6CJ9mJ4y+vYihmPGPIMILK3&#10;ko/tvRcNwFhQoQdQiAINbIKW0TsdBRUYZvGaVUmRdgY9n9tz8JCZPKyVpLBjxdi6jPZPDAiKBFB7&#10;BBiQYGyEbe8FlaI201uzLKGIfc+IlhR7B0EZQpa2b60DMLRi3SMf9Saf3mtQoBE5qLdIC5FWOSPm&#10;fbSfzuxLzSYe16JWlAVCtBJehPyHEGDYOc6I/3vjKNSOZJH/LDA1i2CkvTdDvQhRGkFb10X3WYbP&#10;RQ+HmZZuvQDGyHjem7PM/GBk/IdcP0N+9ta2RxJZywcgcQJjpzylRuberLiGVVdCSZeeT0AA4In/&#10;Tfxv4n8T/5v438T/vmT8b1Ss6al+tw4ja1IRMxdIWzUrPi3VJMpD0BYJKZp/7xHzQ9VYy/G4ubn5&#10;ZL6XVmjLv1aBiDb2kUN7b+2Mwv+YtaC1hWP9fnY8KiKvxKKlHdrt7e2rctHpdIIUTCI5bVYrMiuv&#10;Y0ntPWpFWyvbjVBKa6l6sUWF0T2GYODZ44QQ/npV1D3MDznbiBKMtHZwte1EFeO9vB/BJFGFyj3h&#10;f6do9YyVBLGLraclxjUbJ4Q9zlQ4Rq8vA7zwFh4CPkeAht5qVlQeHz0URoL4jDFmwenIe3rBhgwH&#10;wzpZJMBBXs+0CcioVrLWPtN6Cfl/VALZqlTduySyl3BlAcQaaGEdIrDrA7GPUUCVDVY8uXjU/mWu&#10;G6YKvNdeRStePVvmqQWwB0psXMBUtqEkI68tivYcI7/eQ7AYSSJiFD4yrjOrtczIvbqVmhljG638&#10;CGllg+wda1x6DytHzBNS/dRjazxwwXvOukb0XqLqRa17t0hFaFsxNo/pBRdYMCFi89h7jaryMMTe&#10;LHIR6ktZ4pWVK2QQRtk2jWzM7wGDWfE9ojTn2V0k/ogqNSJ5AEJGYj6Pwd8m/jfxv4n/Tfxv4n8T&#10;/5v4H2czPUW/mixb2gqPBODllNo8tZQ1ysNSi9zUij1KZRdUZTU7Lx3xw+CsVjuzRelmIZ4sr1lU&#10;ay6Xizw9PTXHEVEAq0nX3j1phCKULIKQBbU17BGEyvct41HvkTUKTcp2dfU9lcpFC8kIbYHW4/ez&#10;CfyZPrf3OhBsZ43YXGstj8Q3tQ1o5eNWjsjgf1GFUiTHqPee5YNafyM+1GvV5qneIiQetKDJa+GW&#10;dbaAFFm1lP9QX7pX/O/kgT9eQBbtvY0ADBHJqz0EsF6gwhzCRYGcbFCBTXaR/ukMqNAjA8+CC5HH&#10;GAB7dEAw+nN6Pn9Ev/WtgcbMa0PA+wgoEmkFgB78rxGMZoDA2sFA1gFpxjwzr/GCTgT8yCYUjbB/&#10;0TnPbH/G+hLr/pEEBg3QkfWdmQD2KBN4sY1Xtc0AmVuAV9ED8t7DhEgiMsJ/7lmtyALCkHvyDgG9&#10;yt6MdmZojrFWzGPdH+s/kVzSU4RCDmbZg3KGiIQSOpGKH+ZQCZFT77FnzGHuqBZo0TicjUlQlZ7o&#10;eCKS3JH4D/XBaL5g3btX0egpHGTlCFb8Myp/7jlIRRSKosSQSPFC731O/G/ifxP/m/jfxP8m/jfx&#10;P55gU8boGsldyzPRAjVPMa0eh5ZaglVsU9u51riu2f6MiXm8AsO6tZfVmqe+5+PxKOfz+bVV1tPT&#10;0+tnLcSimnBUfm6pfqLFilp7vLX2H0v+jhBbMnDMjLhA26fR9YkUtazlt1GF3R5ft8eYnSliQNVj&#10;W3FpBAtD8jwLI4usmePxqBJcLMJUTTDKLGpFzwTqvxmCkeUDjsejiwu2/AVznYsCYGssI/nLHvC/&#10;k3XTEdAqAly0vgMBrbcKVD3mXQ+ogizgqNPxgszeygtUAjkCHqALmzVenuJGFGhANzcTTPRWK60Z&#10;tPReX0917JrVSpljhUghI0QQ5N6ySDSaPbwW4BcZi6wkyfJ5zL5BWexIMMLaN8u2ecDrHoFB1gZn&#10;+hWrx7CWuKBJh3UgOLrqmplT5P3aoVOmFCzrrzKJImuCCOxeHKUqxPjcUW0aWFCaWcsRJQam6mgt&#10;QMm6TlQpDb1uVF4duQZEeaW3PRpDRGoBplrSbsWBDKkoOs9WzoWSirJboCFV/CxgjPrdTLvnEV8y&#10;4j9L/p7JFzzSS+tvRv0GURrLwGh6ch4rbvfWCBqvaeCwNvZs6zQPJJ7438T/Jv438b+J/038b+J/&#10;Nv7Xq4rROvz0Yk7rPcg6QRWYNFu7HK5q8R7SnsY6KF2TOIIWo9WHxNaheUk6WVRtbm9vX38XYtHy&#10;3qUVmojIx48fX/9u7SeNYIbif15b96wWqdpa8+Jby85bREhGtbXHD1rt59h9tXYsG2mtqSmksTiY&#10;t/9QJbYI/jfCniBqfS0luuzcSdtjqI/w9ifTHttaz+iZGTtXHv6n+Utr/SPFXhkxoYUvtvaqZScR&#10;UtGW+N+JTf5RgJVJKJjq37WBhdESjpEKJtShjZbR0xZbJqjAKHSw4DKzKa2EjpFMZg3rSABhRPVQ&#10;5vpCntuynUpmtR8bKKOV1wx4gPZVRhVD9iyP3AsWREFYtA1XNojYq0aEgKZbE4qy1Yqia4EhFUVa&#10;6SCATmaSFWmX4QXkjAIMcg09/mW0/0L3ORrkZ+z77D14bWpFaIwYse1euy40lo7kHtlAIWNnM2wR&#10;SuhFx3hke7QsdRTtQNazd5ZP6a2w7DnQZVWM2BY72fs4q30o60N7SFqMEkrEBzBtU3rzAKYFF2Of&#10;rHYeEbuIKDh6n4Gorln3g1QxjlAtmvjfxP8m/jfxv4n/Tfxv4n94bIWOX6udCxJDot9Z2lNEwai8&#10;Fqt1m/f6tTHACPaCkIRrf1ETiZZWWYfDQc7ns9zd3cnd3Z3c3t6KiMjT05OcTt8ftz4/P8vT05M8&#10;Pz83VUI0clHLbxyPR2iP9RbdsXbWIyFYRUi1ikeW72exDe9+127ZFYnxvOteA//bmy/IGntrjaPt&#10;A3vjN5Y85qkNMlhPq9jLKgBDyGNsezQPq7DOWZDPKUlji62NxE1aTNZqU8qsnb3if3QrtGzjYEk4&#10;9wA4o5yM1Yakx2hFJZK3SpLQHnwIMBD9DHZ8Iu17oofrEYn0XnBuzz8ZBxFZSWQEmOipkI7MVUR6&#10;kj3cZat20eQ185Aga+69hHGtdmiMYhF7kNerUoS27rJA2T0BCUwiFyF8IHvLG3evYtuLO6zX7KES&#10;DAU9NBY/0h+61xdOtaI+38juc9bnRg5f1hqrEgTzKom0/e0dwPXEFiPzhVHkIuRe0IolVDkFVSXK&#10;iG3QdjHewRICKqB7iIlFemJaxOay8bEV96KVXGv4SkRlj43/WLnsiL1nqkFblewW3pO9t5DYnSWq&#10;eGpnLDYTJZN78WBmC9yJ/038b+J/E/+b+N/E/yb+N0adTlNVRJXAEaUi7T0aTmQdVLfGpiS4LHmw&#10;145n7dZW1l5ota9ZWpNpJNSFRHQ8HuV0OsnpdJKbm5vX3xax6PHxUY7Hozw/P8vHjx/l/fv3cnNz&#10;I8/Pz1QrbwZ73AprZZ5b8BPU7oy4pyheyOS8WeRFdAxY3NFqt6h9bw+xyvoe1k6MVitC95mnNJ2p&#10;NN6LB1g2nc0hW/Ze8wGeT/XavFnxYqkIF1UvssZXaxeK7FevSNIiQiGx7N7wv1OkMgmRhUaBBBTQ&#10;WBNQyADFkYCGrfJnJxsdq6we4AggwDwWldaPgKgsCG31Rs5aOyjAEAEd1qiSGhHUjVzHW32XV6Xn&#10;ET1Q55MR5CIA8N7ABSSgQquHM8BipvqT3beZEu5a0GIFS1vvy1agNpIY5o0REgC2YqhIdbr2vjVU&#10;i5D17tkJ1JZon7nVT48tZfxCtr/qkUvdcn+PsBe9JKqy8hCpTLXsfxQ46qmqixws9rR969kvTPuc&#10;EepFHrmRnT+0FUZPXsIAUpmtuTwQllW3YA7cUD882nciNh8hGkbivyhIbcX2kXh3VF6AEHC0g8No&#10;rIfEJ6i9RRVpIi3REJWpif9N/G/ifxP/m/jfxP8m/peDKXitYzzyEuNDvLXYuu9FWad1vcfjEcqJ&#10;a7Wcy+Xitodaa/69NlrlPiuvW2tftOT3IvKqULQQik6nk9ze3sr5fH4lFZ3PZ7m9vZX7+/tXlaJ3&#10;797J5XKRx8fHV4WjVlzK5P/l+KOKpZm2jV13XrzYowCcqUIz2vYw49vCkyPjYOEBvfvymvA/FDdD&#10;x9pTo+nBhaz16eVJVm6FXBOCXVr4H6Jki+TCrbGpVd7q15fKQhnqRdntqFufa81N6/otsvEO8L/n&#10;0+FweEYWPVqBry3A1uCgGwGt/B1p7CIS1lEAiwVQesFGVmbakjvOAhWiCTCzdiOHwa2gmwG6s0GA&#10;vThpVNY/M0BkQbOsaqVRvVIja5dd55ngwmi7tqcflCCUdX/R9h8oQBqRc2dIRVvO8RqyuZn3j5KL&#10;Ii0xvGQy2wZEE1UUqPTAh9Egeo8vW1t1J5MstJVaEQP6ZFYERXID5LCVuY/eMY8esPXmQ16MkaWo&#10;oT2G/G3FKJ5dQ9UlIn6qJ6dh8xIv7mD7qkdboG19uJgRF2fnBCPiv7XaYloAo4XtRMkWqCqBB9yh&#10;Nicz9rGqNrMPOiwcbuJ/E/+b+N/E/yb+N/G/if/hvkCLVTLImoxKTctv1m2y6nYutQJD/X2WokhJ&#10;klrLB2fbkFqtqEU2q9ucleShhVR0e3srd3d3cjqdXh9f1IpOp9Mreenjx49yOp1+ROxCyag1+YuN&#10;ves1wbQmRsc40rK2Vn1uHbhrrYLWWiutNZP92T3vi7RoYuwOY3vQXM0q+IgWgmyF/2l/j1wva3Ym&#10;QFuUbaX87K2z+u8IobcmBqOKlC0yWB2TZeE9O8H/3p8Oh8OjF4x6wbUVALGsautgqbzRWnoxw8Fl&#10;AY8jEg+03yjTMgc1eC1WNVpZFAUVIteFJlsZIFokgWDk62a10nrBwKgkqEf6EknWkIo59IDWY/Fa&#10;dp2Va10bYED2iFU1NmrNjVQhYav2I+8f7f+iwRCighAFrL22cEicVDPLRwblSFV7dpLaK2GMkouQ&#10;fbp2wjXifWwf7Z5kmPWNW4PEI9smZPnsyOsjkuLRx7LzooxWP1mAQ7Z6EVpdxcQb0XGxKpci+QfT&#10;vgYFU7I+A8Ul2NchNoTpec/s2RH5T6RFj1eZzqrrWPF+lJSTmTNYbU+Y+9D+3oOKIhrvIYfRE/+b&#10;+N/E/yb+N/G/if9N/K8vrsjOvyySr6VA5MX8EdxvDxiA1cKmxgg1JYiSRLSoEy0Eo4VYtKgUnc9n&#10;ub+/fyUYLa+9vb2Vh4cHubm5kcfHR3l+fpYPHz68fmZJLkIVa3vGZ1kH2t+j55ltgV4TiUqFkhEF&#10;KVvE5Wv4yR4V28h72e/eOobIxFO3Kg5FOmN4hTsILhTJidl8IntdlLaDVS+yFIU84m3LT5fnPYhS&#10;kkdU3jH+93gSkUe2vzQC6LHJsgdE1f8uoEIte+UBwtkADQqY945LVJLeG+OyHyGaEKCHtwigkBEo&#10;IGvRCsAR6WMLtO1xXr291ff+0wumsPan5/U9AAQbWHgHSxZhIaJEwEr+Rcdsb1VJqPTfCJJPxLdE&#10;/Yflv7NJRXtRI/LAIS94HW1vGVA70s4i49q8tTYiOUQqpaw2LBFiVEaiuqZa0TX4fZa4svdK1dGg&#10;GrqXs/z7KFU5T8ofVZcYRS5ir8t6L/IaNpFH40C0BWmPX/Zysl5QL0u1iDnQR0lHmfZhb/EfGutF&#10;vkOrLkWJQZpNWKMtmmW/2Nxde20vjpEZv2jEciZvmPjfxP8m/jfxv4n/Tfxv4n8+vtNSJGiNjzbX&#10;UcykjkEW31i3zCqvq6V+Y/l/pqhrL3O9+Ll6vZePlcpES1uzpdXZ8v+SWFT+LupEi1pR+ZiIyOl0&#10;kvfv379+Zq1Y1Jv3RMapXn8tMtkoXETLIWoCQH2NGkEgm4SVYdvQfNpqXXRN+F8vCWlv9mKr8Ywq&#10;frEKYy1lMPSn1YbMa5teF4Z4to0prrOI0gj+p+F9mrqQl6t7hVclmZNVWUZwrx3gf4+nw+Hwl2yC&#10;5RkLq9ImkpBZ/9aJ8ShDNkLiH2Ua9hrFrAPLUVVKSII9Ihlk3sswA7Pma4TjzDrgHHUg1AMYo3Me&#10;lUBeK6DRQODew4IIq9hLYq3XIlXIW6nbtGxSRIqyZ714B0loItPT1gx9XaTacy2ASAOJNHvWen2m&#10;z/GAQA98yh4n69DSC4K32J9MS6NRJKKR71+jyiYap6xRybuF322BuKNAskhOYAFkiK/vIT2wOYbV&#10;vgf9W/vuTDvoqRdpe4npWe/58UywpGevWLE9084GyddYMhE7LgwpOsuejGgruFb8x+A52j6PqPxE&#10;8B6EENFL4mrZMBbkjCg1IOMcwZ3YfdMah4n/Tfxv4n8T/5v438T/Jv6H2wlUsQDNK5jYylvLWuuz&#10;HowgK98dvZe067hcLq+tyZYD8oU0tLQ2u7u7+4QkdHt7+yPiUUk+KtWLFsWi8/n8+p2n08lstzl6&#10;D2ht0bT8uyeG7fVrGgmvbJVm7eFRPjlr/DO+M6ubAkImRUj6Xitj1HYh+VCPzRmhJsvYftbOIrm+&#10;ljN7OYRGeK2vueUbLfxPm3cNK0Tm0Duz0L6Pxf+QNn2tx1odM1DCMIqpWWtgh/jfX54Oh8PPLACK&#10;6eXLBkHeQvJABc9Ajqq21yrALKA9GlwjG7CnpzXz+qwqpax+3FHwV0vK0IrPEexoL6nfczVTz3rL&#10;PkAZCRD0fA4L0CAJoCWRFwnIMmz5nljpnn1qyeJG1mPm+urZD8ihEtOqi73PrYC4ei5bNiZbiQiR&#10;Iffmxwp2Rye53vyNVm7yktJWDDeqSgm5589VrShTvWNttaJRB1MZe4u15d6eZGLQLHIYqijRSrqj&#10;hEDUBiH731MvsvI0loCU1abE88VZOQqay2U9xx7ioPvBu3e2ki/Dp+0x/ou0smWJhdq+iLYnjBKI&#10;ECATwYqi5I29/CBEyt7WeRP/m/jfxP8m/jfxv4n/fUn4n4dDMePXQ+RAFafKg05EEU+zf3ttQ+Xl&#10;IfWcL+Sikiy0tC97eHj4hCxUEosOh8OrktHy2EIoWtSIakWi5btKlcAWgafVrq53P1lkMo+8uMZc&#10;a8pFnkp5STTaG/6n7T2NjM6q7+0V/8tct9G1E8H6M9uhZcRJTNtoxI+z38sU96DFOp6SK9IiXfvb&#10;y1O8e/Tao6GE7VZuofllRKG6VQh7Jfjfz06Hw+GdiLw7HA4P1oUhzHg0kbZAoBZgoP2LGO0MgM8D&#10;NnoSXdawMaACW0HsASRstVFEDjnLCWZUpYyugs0EupHPWeOAc42Eo0fSf0S1kqc8Eh1b61ApEpRq&#10;LFzr2nsA0T1VLWky7giT17ML0cAyWsmAtEKJkIqQditrJj3Z9mQE2cgCrtG5sWKO3mtj2jhYATi7&#10;dzNBEe1wbIuKx951yYLqvRLtPfuV8Y2j24iN+Nzea2ZjBFY5INKiJmN+IxXVGepFrA1CDmU8EAFp&#10;jxZpn5axn9dq98Hkl2zumZ2nrAGaMvH0NcR/KEkEBRs91THtvhEQMYs8bFVFMhgScj+te8jwLT17&#10;yIore33MxP8m/jfxv4n/Tfxv4n9fGv7X04a9jm9adiWq6qet61qRwSuQiBQVXksrp3rul1aqi0rR&#10;w8ODvHnzRr766qtX1aJSnWi5z5ubm9ff1v+tvVC2EbLwvmyiQ7kerFZsVku0Xn/CYgzlWFn43ygb&#10;whC+o583UrUq2mbaI3lohMUMv7EWPpiNr/dgqdHPYAv/NJuk+UjNP6L4H5KXoq9jxo0930Dao3n4&#10;ojW/LbKRiDTbkCK5+s7xv3fffPPNu9MPF/MzEfm7TNUSclNoAOZtAK+VR1RatMeYMFJZ7IRGQAav&#10;h2JrPFtBLXIfEfAgIjs6Qj4OWcctZv+sVuK/O3JfawaHa3wOe789fVUzQXj2/qzkeEsCgBVM9bZC&#10;Q22DdyDJ+LRIJZsHFvRI9G5JKqoDYEStqOUns6X3rfH1KsHWsIWe7/fuzZNQzbAhLduBHCj1SIOO&#10;eG1m9fjoNTJqvzPgf0+f6D2MAyMV30MqQhLKrGo0tvJHAwGZ+++JT9DqJwskiagX9axP73DcI4pE&#10;VHoicVCEDBmRWmbyNSZ2ySITMrnhlvFfb0wXUWGxfLpH1NNwn954B8GQUCIj2g4mI0Yb7c+YNsoT&#10;/5v438T/Jv438b+J/038D48PPVUHZIzQMV2II5rv9NqhttaYFz9sZYvQfKUm9SxkoIVUdH9//0oo&#10;+vrrr1+JRYsK0aJYtIzFQsxZ/o3GSZmkGIQEYx2gs7YGzbl78uNWC7TlWpa5rPFbNnYa0XY8y1eO&#10;3juo7Slfs1aeMxKfvQYSZCSGZbBnVBlcIwm18L6aCFj7oB4bEVnbKMGotgUtMi6KWyAxmldY3mpv&#10;x5CKNsb/fiYicvrhQv5QfiAWeYGGFUTVg+MBMGg1vFepFDGQPcF3D0uyx1BqGwX5P8JWR0G0DFBh&#10;dFUqcthrbUbv+RFJ+pqSkwwAsKeAaItqpahaCzO3Hpu9/htJ+iLBHWKfvddrlahbqot4oAI7T96/&#10;yBj1yKtGD5V6DuVGgXZr2NPRdhaJjZBKwxE9oL0exez3jop/tOtEWqNZccuI5HQNX58xxiOkjq/B&#10;DkTXbQa5Klt9DK1Uzpp7JgdAq5d68yfWLqItGxip5UiuyQA90Sr5njlP7KseAjEyfe/I6k/2u68h&#10;/mPwjui1Wz7dartgVSRnYjgeiStCMurx2z37oldFZ+J/E/+b+N/E/yb+N/G/if/F5qrlK+q2WBn2&#10;BCUVaf5cW0etddVD6t0jFrgQi06nk9zf38vDw8MroWj5XdqbLa3OlhZnrA3S2raOVIBHro9pKZQV&#10;46Aq6LUtKVujlfunFY/1EsgRsld2ISpSjJYdH/XGx4yy1R58wJb2aoStt/CGXnys/EzNp1uFeSXB&#10;yGszbuEBDI7a05rVw/+s8watiN8iJGn5WcsfZ3dNWQH/+0MRkdMPN/GHIvIraCWkFbAgAKLGnG69&#10;F5XutF43ClxAQPWRySGSEFpggrZ5I4Cx9djIygBmU6EMQ4SF3uOsGJnISNK/12B/T9VKoyqakftm&#10;5YuzrrO2WQjIkKHAwQC/a67DyEGZ5weR6txW4MTI7KNKRa1ry5B33xORQJPTROT7o4mzxTpH2qCx&#10;SXcWMQGNo3qIM5lrw0s2vIrxEdKgvfFZ5nf1qgexez8r5soA9LdI/Ne2e0j7g56DFm/doYcGiHqR&#10;5e+y4kGkMrh1P8jfVu7q5UwZSoi9KkWRvC0AKqS1QxthH7LVirS9qZEq1oz/tGuLkNc81aKenGB0&#10;DIHek2W/NEAVwVgYTCkTY2D8LauENvG/if9N/G/ifxP/m/jfl4j/eTmaRh7xWqb04Bceqcjz4fW9&#10;eAoTeyEVMf7pcrm8KhUtSkSLWtGbN29eW6Hd39+/korKX28PttqstbBGLc5hVMMzMMBs1bNMzKNW&#10;QKnVi7Q1iKqjrHF/mfmvh/PvCSfrjdNK+8kqGY8k/GdiU+hej+CnPZj18Xj8pFVXqfbWIrxoOUSL&#10;XMRep4czWJ9TXns0v2vZyhaxUbOxi6JdhITn2cYd439/RSwSkf97OBzeHQ6HBwTU9OSZrN7oFrCr&#10;Jb8IIKeBPVv1dEReF2XHM32cvb6k1kbKWJjWv1lBTA/7GzkgRsHdHoBhazlRdF1mt2rJlJIfUQWQ&#10;+Zno2kfIIVplCXNPveuVsRlbAwpIxVIExKvnZgloLMZyy2/1BsSWDSvXSp0grwmwZYOvaOUuWyHT&#10;u981dSItIIxUzEftLtqaZA9S+16boqiqSA9YmqFWlPm5awEIWaDC1nYjco3RA+JIxU1rzaK2BPEL&#10;VoKOvAZt4cSQi5iYBD3sQPMaRLEIbY3GKEmg+YVXcdqzx7LJXKxqEeN/0QOSDJUJhtyjxX8eOWJE&#10;/OeRihagKzKnHvGZiZ9RJZsRrSJ6SFKWJHqEXBQlLfS2b/AOFSf+N/G/if9N/G/ifxP/m/gfp9KD&#10;Erh7yVb1+JcklpYvtvx8S8HGa9ey9Q+Di5WKN4fD4RNS0aJWVJKKHh4eoByr/NzWfCxzUrcIYlsK&#10;j1Bh1PJcts13hs1uxYa1QpGVG1h2iWnRmxWz7QEbY0hNLJmlp5BiLz/Za3ot22gp4/XGYNZPTZJs&#10;qYRpz1v71cv967UVaX0dOR/xcJuWX60Vnlqvi6qheVjPTvC/9yLyxyJ/RSy6HA6H3xORX2oFsB5g&#10;x8pU9wDLVsKsLWDEWbKVfIj8f5bh732NVfmPXL8l5RUBFaLAW1TKFgEToqBCdiLfCzaM7MeeVYnt&#10;gWAMmLNV4OZdM1Odx1Qgs+u+3sfe3o60ObC+1+rzvSagEN0jmqyxJU+N+CwvCGIqjbTXRPfP3hME&#10;T3nIUzDKrGrI6D+OAJGjkpreg/6tAKMouWhk7270vRkx3RqtsEaAI71KARH/2hPnjxw7Rv7aU0JD&#10;X4OuOUQpgiVM9LYfyojRGCIDa2eyYvDR+zizWsl7T4ZaRURRLFN+XCOEofFfhIzHVpqPsOvWPvZs&#10;QyR3QAnFmfMaUWxEDlI14gYTF45u12Ktp4n/Tfxv4n8T/5v438T/Jv73Atsfz57V66I8sG39rdlr&#10;tOUUqm6+55ZmEX+n+ZpFreju7k7evHnzSfuzhVR0c3ND583agXpGTsP6SU8dWLNdWylGM3FZi2zU&#10;ivsQ9Vg0/4nM3x72U1bRXK9PHKHiWRLPmNxh7+0b2Tghouaj2ZRlX3mFetoZClNYabWpHBnDsmOt&#10;2ZHWPdQt0Fo+PAv/3in+97/fvn37LCJyKgbxd0XklyIVsIhT9Hqia/3rWGPYcu6Xy+WTSUargEY5&#10;DaTCdnQiZAFf1kZnQQXWoWUE71s765FraJSByb6uLBDiWpKcDOOPtLWKVCYwlUxWRSgyl0j1KMvi&#10;zXCerZZZKMmEPdjS/JwFfnsJJOIXLfCmxabeKnnMnFPP72TPMZJMoe1N6kC7tU5Z39rTU5sFRkbY&#10;9Ei/bubQv8cnfW5qRVESxQi7bR2koz42cxzXaIkQHRP0Oa1Xt3fI7SX6SP9vNubQ7gVRSGHa4CD7&#10;gW2N5t1zRr7otWND1lDtVzIlkFuPj255k1G1xcZ1SO5qkVqRmJCN/9DDO9ZeaweRkYNJtEpRi0NG&#10;zLGn4BKJs+r95R3yReI/FChGfQbTTnPifxP/m/jfxP8m/jfxvy8J/4sWpGiHqVp+YR1kosQsS521&#10;VlO/xr2G2q8Wsbhug/bw8CD39/dyd3cnt7e3cjqdYFVPVP3KmwfNx5ZtiRB812ubjtxTS/lqRJxi&#10;YaL1AT3qu1r4ewS/2AtON7JoFfEB3voaGVf14H/XTB7KiDVru6HZrXq+672vfX9LiS1awIsQoFgM&#10;NVtVzLKLLZ+q7Z3ofFoFGTvD/373dY0UX/xHh8Phz2vj3lsZZzk7q0oqwsrXJn3pEbhIFy7/RoIr&#10;NmFCHAMSBGcFZRZIYKk/MIsy0ivWUgBB10VG/8I1A2NvPliDuZdqpWt26lFABAWANfAUkaXPSHTX&#10;AN8suzNqbVjggeUbGHvAtAdA5hj5LE0lidn7rX9Hz8coO9k6gGEqZLMDfKR1hvWrvS7TtzIgmOaL&#10;o4Bext5H1jyqXNXjS9fyjYz/YG08mjhkq66s7Xci19YDnIyKvdiqM0vNyIqhrfv3bEDkOUY9D7lm&#10;FlBF7IJmX9Aq6DXjHauKDCUrZLRAQeKQntw5owUaMm7e3rBiNO9at4j/0PWC2u8MbIjBKTLwEMsG&#10;WpX9iC30cJy14z9r3Xj43sT/Jv438b+J/038b+J/E//jn2Pxv0wsRCsm8ebnmlTKWbyzHOubmxs5&#10;nU5yPp/lfD7L7e2tnM9nOZ1OcnNzA68zz29aB8319bbiEY8ck4mtMIU00TmLfB6jHKoRJurWfiyp&#10;iG0d7X12b4yCjtOIVoyZxNm94X+91zlyfzKfVRZQoO+tiUhIKzxv7TG4HbKWkTjJyiV75hSJxbbo&#10;7LAz/O/P3759+0eva6qaoJ9Yk9W7ERgALro4vEQ9Ci70JPrIpkTlxUYksx7Q1bpGJoBnQFv0cKDX&#10;aGQb9DUr3tYAOTKdavbYZ9gndr4ypcsjoELvWvcOaXqrwJFD/F6Z797vjVyHdXBk+S/Ej3lt1SLz&#10;bgE4SJ/5PQKDTFsV77WMqkWEVOMB7sxhEzKnGTFaxgHhCPuIXA8KOPUe2IwEREcnysw1ZJKLotc/&#10;IrFHx2y0UlHGWHmH4IjvYHwSMk+9bUoQP9dLUkLnxVPGQ9pqenYmI9ZGbV3El6BAQ6ZqUXaMH51z&#10;BLhC9wNCrFgr/rPy9uh+6jks89bmyKr6CMGIva/ob2/85xGKrHub+N/E/yb+N/G/if9N/G/ifwJh&#10;fxGye0tNJ6oqbhEmWr7n2tTEItfbutfj8fhKLlpIRXd3d6/EIq+1bU1SXn4jPomNPVAlRzQ/zfZr&#10;2fvZWvtea/N6PrQYmyHOb7lHEDJh5Lq1Nu7WmGeTw7LGJwvTXQP/G9UOvhUrHI/HV7tXqrbVtmp5&#10;nWbHWo8tn6Ndn6W6h8RC6FlNhPzHjHlGwV0WRu+JAmyI//2kfP5UTehPD4fDPz0cDn8NBVPYXqFa&#10;kOVJYyJ9/1CJfGuhI9+bbfBaEz9CKhQJWr0+iT0V7/WceAH4FrLGow6cvuRqpd4e8llrP3sOvb3D&#10;Bi6IVH1WEGbZJq/9Aer0Lfu8FhjIKhMg84MewqIS0FH/h6xx7Rq26nnfE1ChYBESRGVJ9aPzYbVH&#10;661UjwawVkUR2xrEGwOv7UUvSJwZL2WqFTH+LqtlX6Z8svda9LN61A6u7WctEAo5nEX8c8tn1XuX&#10;iQ168yMEXPDylN640Ku2HCW7ze5LtDqSke5nnkN8dcaeYJWAsucBUQLT9hHjG0fGf56vt3KFVjyD&#10;5BK9PnwE+Ou1i+u59si4ZCgVaYclKL4SVauc+N/E/yb+N/G/if9N/O9zxv9abW7rGJCx/a0YtjWm&#10;Fim1tf7Kw14krroW/A+Zz3oMn5+fPzksPx6Pr4pFSzu0UrXIU/tA2/D0FMNZbfSQdq4eIcAiPtV7&#10;tGz/441NBAtFbH6G6haj3oPEi1tiP9E2bhlYYUZxQfb4MHjU59qO1YplvdakvfFrT46O+EgtN/L8&#10;Vwb2pLUwQ3HVyL65UvzvL0Tkp+UDx8rZPB8Oh9/sMSIRWXtNEtkKsixAUwNrkHYqrYnQgKDehYEG&#10;vszr0O/2qpNa44hUL7EsaQ/Q2hpcyKiIYkCDNZzfNVUrbSHjy7D0oyoYaCstT54+c5yzxtqqih4h&#10;747YWNRWoVKMiH2KKBd5NpFhZ1v2fAu70zvPno9h+8eyMQzqkxDFi70pFWkBc0SVpMeuZvYh3npN&#10;M4cBWW3iopVE2QSoNfz7tbRxZPZyxDd7RAtEJQhVVLHmbMShHJIz9sbqyHq3lBq2WodoDsuCChE7&#10;gbRdRcc8utZH5QkRAhOqTLR2/MfiF2wshJB1EOWT0fmkNa4RhSgkBokoFTF4iqdQ5K2rDNxl4n8T&#10;/5v438T/Jv438b/PCf9D1yPSUkZTEWopF3kEpta1RHzTNRy6I4fQy7+Xy+VH7cSW1y0Eo0Wlo1br&#10;yLiuDByrRerIUG2sW7RpLX88khT7XDb+11LqyrSP11rYxu5pjczGtKvqHeNexSE2N97rXPTmV1pO&#10;p/3W6kWemlHrOzWlo/L9TD6EqrNZvnnk3vWKCrNzhivA/37z7du3z+XrTg3H9Tsi8suHw+EXRhpe&#10;jantVSt5LC2rekxbFKhxY2VOWUZgpJKL3QjW/WiseQZYzkiuPPAy6xBuy6AiUzr5WqqV9hh4bdn6&#10;xFvvWTLIlm3SGN/ZlfgjKzEjc4HIf3oBDFIFglRpWepBaCU38hmWCs219FjXgqReYg6yBhBb4jHo&#10;NfnZ1mNeJXOvv/LioqxYxhqTzGRAszG9n917+DPKD2aPl6dOsWbsZFVyRgBHD5i61h9URQ9VLLLy&#10;JkvJiBn7aGyBqgVZikcoSMXYy0humBW3tmytNxYZ7Q63iOtZMpGntqHZNpRgy8R/0dghO/5D9rqW&#10;C1i5AWOnkf2F3BM6vl6O46kRROyItieR+M/ap4xCkAe8Rgh7E/+b+N/E/yb+N/G/if99qfifZh8s&#10;NTYvBqvVaOrXo2o1LZUFRp1or/kwYndasSKr6M2077EwBS9m9RTXI4rynqpqbUtqVSJtPI7HY4ri&#10;7CiV39bnZyrkZOB/I/PhqA9CcootiL2ZtsHD//YyX1mf6eXo3rix44Uo2rO5kaUm6Ckva36AwS29&#10;+fJw8VZL01FnbTvA//5URH6nfv7UABguIvJfROTfiMgxskkYiSY20WbBVgQ8964LdSyMvKgVTKAb&#10;l3VkqJw2e83Ioo4Ct5YjjIL52QY+YiSzwJme62HX96j11+uIR4EDa/WRjVQ3ZwUkbFsTNMHzxnFk&#10;uyIrWbOAUQTYjII9jL9EklIUYEcITXsG/qz5y7C5jK/KsB+aD0NIRWgy2JvsjwIX1wYTIwSDNWKC&#10;UX4/Y62i5KII4LUVaLHFOuhRKELihJZ/YlrYePE12gIPtRkZbY0ih8IRG4Yk59p1rAkcejkum695&#10;z7Mt0DJUNtC2ZyPboSGkIjb/tOLuNeI/dN1q3+eRDNFcQvsclEgUjSc86fgsgA/FMNCKQpRgbuUy&#10;Ful0RD4z8b+J/038b+J/E/+b+N+1439MfI58Rh1jaTHb5XJxyUWtz9saixmJoXh57PL3orjRet3y&#10;2np8GTyBJb4yRYwaQc3KxbW43XoN264woj7ExDERJThLvcizF3tQOM/AEjPwv5JshuJ/Xmu+NbER&#10;zb+OwLMZzCr7XrXHNSJgPWe1vStJrJfLxbUx5TUs79FyeO0zozmhVhRbqrFlt2f3cMjRqpJsjrsC&#10;/ncRkV9/+/btpX7ipDjTPxWR3xKRf9yzma0bQKvj2F71CPDMVt6OdhT1fVrgwohrZVmFbN/bDFBB&#10;Cxy8Mbk2hu3aQcUWgMXoYII9rFq7/QraRgGt6GO/2wMQGUYxaovZypFs26o9hsq9etW+jMJG+Z4W&#10;2IGqEbSAFEa1KFvZZdR8WpLVSLuD0YmLZlOsMdWSfQ38QokdbJzgEQEQtYKeoJi9LsZ+Z9iba1Er&#10;unblHcvmZsboexinjIqZXlKRB8xptiZzHiIHTVrs39MzHm1tiVSgjlpnzKGzdm89eUekBdpIO5gx&#10;vpGWPa34PHI9W8d/3tr2SMetOIHBVLx4wLreCLnIIzZaBBR2jr02E5rt8FQ30cpilAgXWbMT/5v4&#10;38T/Jv438b+J/31J+J/nu1hSluavW4f8CG5SKtC02n8hseQ1EitQX4BgcVvYJCsubK0Lby2gao3o&#10;dbXWVa/tqwkGvfhfT44f9a9RtaKslrZRNfFrwMlGYptbx4OjccwMAhNLNl7rnltxRU2MzI7T0OK+&#10;Mq5gSMUjxnVF/O+33r59+6et95+MhfkbIvK3ReQXszdBa+BbjnBxQFZijSbiHtNtpJFknA4rfzgK&#10;TB2R0CKgghX0sBVLI4Ezdqy/9GqlPQQXERBhFKBnVSbVfUmz16VXtYkGFqMP03rn2iJs1I8xPaW1&#10;ajJmHDQfqF2nB4ZHDmfWAHpG2NORtqmnpZjHKPdADYtUxIJg7BrMOGRBDwvZ2ABVymAqrNbowRyN&#10;C7baW9kt0db078z8jkjKmXWaZYeQiuZIYmkB3ZYfyWijyIIfiMS6BzqgeQSjprIWURdpL9WbC/T6&#10;1h4Cj/Uv4ve0NYG2wmDjP8bv7iH+Yw9GsknGKP6RdajhtcWM5HvWIU7LRrEAnhf/oXsHqaZc45Bi&#10;4n8T/5v438T/Jv438b9rwf/qw0sr7rba4ta+3FPiRHNwrQWYRzjes1JLxKe01m+2snxEyaycby0n&#10;j8TFzGta391q27cVLta6D8v+MjmcZqui7as/1x/NhmRiwwx+wdp7pqvBmsqVvfFPBqbJ4OS1v1kI&#10;gVpM7uWmWVigV4yVPcdacYTmo8ux+szxv2/ke45Q8+doAA4XEfk1EfludNLQAj6sYAAB8jzZy9b/&#10;vd/L5fLJLyr9vkVi1vOdlpH2DHcviMy8JgskWDOQ+FKrlbz/91bZj5jnrQLMDPWBKNCXcf9bVMOw&#10;gSUyNogsdca61cD/VuWa9b4I0Nnyc1v4p9b3e/OpqRWxgAkKPrDV3lacwfjUiM2ItGfxHkPGB12D&#10;PbHTCOCxJyj/HNWKkEMPS3Ke9RF7j53XjKmQ+Y2AgRGpXuvgL3PdWr6Pad9jgfrR/cIoNGTadtbO&#10;RFqFIvu9pwVapl9bw/Z5B34Z8Z8Xx7HxH+t7M+O/XptgrSFWDSvSngF5jrlH79pa+1R7bFQ+weJt&#10;E/+b+N/E/yb+N/G/if996fhf1vpAlGc8NdqI8ox3ALkVHoNiC6iPz4r96tfUHV6YPLpcnxqRPYO8&#10;oZGXWooaXiFQSw21d173oLbdshNo++VsH+rhQFmtcLPjFG9NMPYpEhf1EuLWIFWuRdpD8qm6HSTi&#10;dzxsjckfUZwOIdmi+N9IspdG1MyOpxiMYSX87zsR+bWXlxdVeu7kXMNfiMivisi/FpHzFslVpEJV&#10;c2ReRVmPLCqiNmA5cCTJ9hbnKCOZUWnNthuyxmoUuBXZ/Eiw8KVVK/VWxaGBJ2O8e+c7i22LBhsZ&#10;h/iR67NsJLp2rAr/DEDJkzZGHS3CRI7MXdbYe3uEqXC1VHVYKfys+48kE2wCzvQzz7hXr+e6VXmN&#10;rg0EhNeuOwt0Y5S+MsCHtdYgKwPf08M4K7kZGQ9Z9qNlQ7x43Zpnr/XeqPi2h3Qy8lr2cD3ZMWav&#10;Uh6iqqXZWValwlOa8wA/T/nJe8y6HzQPROI2dE6t/HaNfZgRK2o+LDN2Xzv+Y3xqZvxntQ9D8wXW&#10;7yOVyVGMZKRao4Y5IXbSiv8sklr9mr34kon/Tfxv4n8T/5v438T/rgX/i8ZdkbG3lCfrMUCVrTw1&#10;yHrMRmFHWZ+pKTQh77NsIWon2PyhjsOsuMDC96z9VV9TVhFsJM/s2QdIq7RIPm+thxb5H9kDWxHw&#10;PIwhO05qtcOz2i9qc4TiLhoxbkub8zn8IG3FWznH8tpSicfaCxo+UCsOIaqkntKVFkuP7MqB4Aw1&#10;kcuKWRElRNTfDMb/PorIr768vPyFdQ0nYAz/WET+o4j8KxG52XpTMKCCtQizZPuZqs0ISMgceozs&#10;w55t2HqAhizDmlnFnP2ea65WYl+TJc2eATSMcELMWl8T/O1l9kb2THaLA021hqm+9uYn0pIjG+Rp&#10;gTatw3dWDpapOsieNzTZ83ysN9dMlcwe5IC1eAclFEVjBG09ZbQ/sUAu71B9i4QdebwXZGDb8Wxd&#10;hY2QH1iCUbRNTy/YsEarkbWroVh/NKJ/Oqsa0jN/Fgjh5Xm9cQEKLiBAjkcu0gAXBmRAWoKx9s/b&#10;j9EDaTQm7pW/1mySpVD5JcV/bPyMvs4j2HlYTZRctHbOnEkCQdagp3Bw7T8T/5v438T/Jv438b+J&#10;/22B/3l+Yo25Q9t+1gQAr9hNI2tpMcQaaikeec1qVYgSLhjlmsz4L5qLM633vNxGu+4WUSSTUNer&#10;ADwyrhzVwnztmAwlNLRUV1h/bKnIIO0oM+IvhmyRhX2h+N9ov6D5p0hxEINHsHavRUpDVO9br2kV&#10;g9R/Z9gOpoAPaXNukWGRYsVoHpGE/z3L91ygP/a+9whe3x+IyH+W79lKu0pOGTlnTxq55zcKKqBJ&#10;0TUCRFuDCKMCfybpH1Gt1MM6BA0IbXgir++pSmbahawBKmQpgawViDCqJ73jMaL1E2LDWXDLSsRH&#10;zI33HUjrs8ghglXdZfm3tZMsJPDsaYuRsc6zbLp3Xex+RW1cZiu/a07Ee/0tYm967inTv2WBfkjl&#10;KOoPetYBM9ZZB0vRmDB7DYyOidnDW9YGoy3QLBlmz4d7sss9th9p18msA/R5dpx7bJj3eHRtW2Pf&#10;Q+Jhrge1ASMOAK8l/tPGEtmTUduVrZqBvH4EybInlrbamGlr11ojn8vPxP8m/jfxv4n/Tfxv4n9r&#10;4X/l69ZQztXiP49MY40tolRptW1dy34i42QpeEfzVradcDTX8QoXvLnTDtitz4gUlTJrlcn1e9eI&#10;hUGNiBF6VU8yfcNaOJ+1/rwcystf1zhPQGKsbAWb0Wsgw+5E7VQLr7GIyQxhSfO/2rVY9q98PhvT&#10;RVqQIeQiz69Z9nJD/O+jfM8B+gMkpz0R4/z7IvLvReRfisjDGsYVqZxnK4+Q6urovSHArMcUZ0HU&#10;tYPftRIntEpg7Z/eNbJWILKHschu+4Luj1ESw5E1yBJU1moBlLW3WAYz0jKAXYPWIYjFkGdbLq0B&#10;/GjtKrQEh63G0Xwpkxxqc5tlM6ze6RZo5CU9axIxRhEImIPWSFyToVrEyN0y7fwy56OHUNELvkfm&#10;JOobs8bMsuHa856iDNMqahRoNHqtZcVyo30OG8+tqRTltZJE1LEQP9dbwY3INiO2z1OhsVpMRIFb&#10;VrmoN/aPtjfpAaaRfNsj8lxL/OcRgpD4LzKGls9A5gtRMGJUmiL2enT+Ha1M1+K/iLrWNeAmE/+b&#10;+N/E/yb+N/G/if/tBf/LUm1mbGRrvCzf0VIhKX+W9mmIn7RiokzCBFqkYLX/stZkz/WzypMM0Qlt&#10;TYTmJOX6bLXiifroUskoe+4zlZMzyW9ovNLbiq0nD2baLrMtKa0xZYiXdTs1r43WXnC8LePFUZge&#10;0wqtbrd5uVxgXMLDG6zW7N71ay3OevE/dG9bZ1PeOLRiibL1Yz02lu9dEf97JyL/QUS+Qe3/iVyv&#10;34jIvxORfyEif2ONzWWx1LxNhEzECOMRqZhE27XsFTTIDqJHfddoJ8EcvuytWok1Pj33bgVLkUSd&#10;BSO2CFgyWxmNCD48sJXpY93j9KLAgmZ7mUMutA3GWkEhGvAzh0AtcATxoaMJICiBCLVtrGpJ7x7s&#10;aX/hBfzWNXsVBJmSqNr72BYsVtAeAYZH+UD2c6KthDKA1iyykXWfGqHIa4EWJRdtmZyvDSKw0sR7&#10;vf/sCjErlvDIFlGAIbr2UCnoli9myHsIMJQR16PqC17bAsZOjW6FEyEXrbnvMuI/a/1G4z8rVkE+&#10;C2ldhxw8WhLoa9hstg1blk1HSEUIprK275j438T/Jv438b+J/03873PA/0a0Z2opfWiHqq24y4rD&#10;rOu3SAejyETaekLsC6NoVh6EozYHbUlv4a0aCefl5UUul4vass+Kqcvnys8u1wrb1qq1j5gxjxZ8&#10;WMpanq0Y0ZpvJOl3zViNiSWjRTP1evPufVmrLULR8nhkr0fj4Nperj03W8XYrC/sJdB6NhKNUZH2&#10;Z63PzsL/vP3stRi11rRGVG7Zc/TMbwD+92ci8p9E5OfMWjgF1szPReTfisg/F5F/sKZR1Q6y0D5y&#10;0Wo61oGMSrA8Nt8agBArVRsBi60+hBnASiT5zApc9iqZNzrAypijawMVmLYriCTqaNCNrepHAAXv&#10;kC0a4CHKNUgQhThiprVUVgDmBSZehTcTFHmVu5nV4VH/if47EtTsAdWQRNuzex7ZqAVIWbGRF/xH&#10;K8ajYxYlFWXFBaN8YobCUa9vzLJJKPBsqQ+h5KKsfR4FwbZcS3u+l4gdRKveGODDWoeWv2TsdOQw&#10;xbLl1n7wDmQ80gJymBMFdZg4y+stH80Xs9Y6G19/6fGf52eQvYjYkx5iXY96ZmYVdiRm8O7Bi/8s&#10;6fotfyb+N/G/if9N/G/ifxP/+1zwP43sk1E00RoXpODMwmNQpRmNoKS9r27NxahFteYPaR/aWi8L&#10;ecgjrNSfu6hE1NeO4lmWmgSqOsH4hpKE0dqnC3EDjZHLdaEVCtSkD2uNtD6Hne/W/kZa9pVjHilW&#10;9PalpqLvtYoe1c7ZKxphbHNE6QQlFS3kvpubG9W3tMa0ZVtaRDxk71i5QS/JiCkibZEKkXWAKLIx&#10;XSC0dqHImYv1ueie1uYQxZI8e+L5H4+Mq41/a51eLpdP5lT7PA3r8/wdop48GP/7nyLyX+X7Nmgw&#10;PigSIxbJD1/06/J9e7R/JoR6URRoQw67GKA7o6rWC5x6E13kuZGVVygI2BNQ9wJhUVnx0e1vrr1a&#10;qScI2ktFXbRfO7vHIm0foq0gsu0scjDRIyFo2eysPedVLEXBHxQ0WAvA9yq+vUQMSVK0z0IOTXvt&#10;JquOMIJ0kPG6SButSOuLFiDpKRywB+gjCDveYRpbmYYkjyMA8uyWZ8iaywTJew6oECnaKLnIWwej&#10;Zeiz10Dmtax96MDa7Uj8jxIRvDVnvYZV2kJtYO1zkIMVhlzkXb/nS1jbGCUT9ewNpJKflc1n4hRP&#10;AWYv8V95QLRW/Bf1H9Gcwdq7LTC4FxTOIPVm5PDMGrPylL2s1Yn/Tfxv4n8T/5v438T/Phf8b1Tu&#10;1VOoVRJE6nuvCVGlesjT05Pc3Nx8Uoy2kADKw9LD4SDH47GpOPL8/PyjQ9bysPX5+fmTz7pcLj96&#10;j0XaYNqdli1lyu9Y7v94PMrlcpGnpyd5enqSjx8/yuPjo3z48EHO5/OP5hxdd1asvvxcLhd5fHyU&#10;x8dH+fjxozw9Pf3oULq1jqw9pOWF1r4tVZxaa7puyVPmHC0iUanOdLlcPvl3WTf1ui3XRL1eynXT&#10;WjPLNS6/vTFA+d7W5y7vWa5hWTcfPnyQ29tbOR6Pn5BmMtWMDoeDfPjwQT58+PC6bpZxKMesnI9l&#10;7CP+vkU0W+awtgWlEliL7F6+Z/l7GafyucXWXC4XOZ1Or9df30PLprTWjbZ+6vVmqcGxvqleN8se&#10;q9fMsv8/fPjwyRrz9i5K0Pdws9LOlKTKli3TyJOa8lp9P8t3eG0uLdU2K65skUgRFTQvZ9PmoPR/&#10;y7w+Pz//yKYvjy9rcNkvh8Ph9f81abPlU1u+gbEnCfjfn4nIb4jI70Xxv5P0/fyefE8u+oci8isi&#10;8nV2coFURnuM7UjizDgl5P+9yUUvuJCd6LKHf5EAnAV5MtvaXAvYMApU6lWh6JmHjGqljAPY0VVM&#10;XmK7BWjrOaPsNddzn2zboUhrrCjo2+vjUP+jHUx6PpCRjWQr0CNzyDLme9oPbG1frUM+S8bWOgCt&#10;/7aCTqQC2AJzWNUiZM+ztkCrakYPVteyOXvwnUi8icYmLNEHJRdF1wJSdcSoQGQBQ+zBw97bm6Dr&#10;wyLaeKCJ950eeciyWxoQ22MP0d7naJW3VUXIED+QdkwMAMMQeHuIGlmESGQNZuTiX0L8h9hP5vqj&#10;aj7W80g7wS38MosDtO5BUyHaMwFu4n8T/5v438T/Jv438b/PBf9rHaAjrSq12AdRKfVUB8rPWA5y&#10;S4JHeZBZkgNKFZGSMFSTAWqSSL0+lgNliyBSH0C3/t8aG2+uWofZ5XuX76nnaznsf3p6+oRYVB/2&#10;RnBLbR1dLhd5//69PD4+vh5Al8SQ8rpbh/lMu2sr/lnms772cp6Xx2tCSblGFkJI+W958F4exNfX&#10;bZHRyrVkEYssxZUowac19ss+WggDy5pZ1s3hcHjdRyPi4mXNlMSFVis9tI2h5wtarQNbRKs631hI&#10;E+X6arUFXNZLTTxa7qlcN7VqkUZc1AhELfJiSSxq7V02Tm2tm3JMWmvmfD7L8/MzjHVp+R6DT1i2&#10;pWVvNWUhhFhUz31L/a71Om1se7ErzV+2/q+NYbkmlzVUEsaW/bn8luuyVh6sCWwtYlTpGywFpAH4&#10;37ci8t9E5HdeXl4uCP6n/fQSi0RELiLy2yLyv0TkH4nIPxGR2+xA2OsHHFEJ6HEG7AGW1RqgF0jo&#10;TQAirQ2QxCCiwmAFS3uWQR5dsfMlVytlgwq9Bw3oHmfuZ4tKUg2gRW0ro6CDSmdG1qYnk8mCnl4w&#10;N3I+mLFpBXDe+kSqYFoAyuhWaCgoZEl4WgBOFtjdc0/adTM2AyEUse1+UOCxN9bQ5iVqMzJjoB7/&#10;FW2Bxn4fW82aNX6of0fUzhillj3/RGWskXnIVlDL3EO9h5gtO8a0grJyoJYtQV6TcaDCtPdD7B/7&#10;Pm0OUNnsDLuHkifQdeH56ijZCzlEYpVgrj3+0/AW7/tb+YK1lxjcBCHWIf4DbZkyIo9FSC7IftbU&#10;FKKg+DX8TPxv4n8T/5v438T/Jv63Nf5XtqES+VSRJiNGRNvGteavJBEdj8fXg83ympZD/VKFpCQN&#10;1Yf6p9PpR4eq9dooSUGagoilWLSQAzwbgqzFkjTVIogs769JRafTSW5ubj5RlGDyYJRYVKrPlCSR&#10;mmCk2VWNdF6vQQtjK+esVM7wSNq16kxNSCqJSc/Pz01ikaZS1VojJVmhHqOajIbGQlY7qfKzy/VY&#10;kqRKYsiyZkqC3ghs8f379/L+/Xv58OHDq2JRi1xkjYVmP2pVs1b7Rc0X1K8p7Ug5buX41eukVEtb&#10;9t9CUFv2bE1kqQlFGpnI+n+5/i3sDfFXrWtbfp6enuR0Or3amvfv38vNzY3c3NzIx48fIcwGJReh&#10;8Sui7meRHeu9ohGLtHy/t3UpolIWIRhZ9rJFql3sREksKsl/T09PP5qX0geVynGte6x9Q6TFOYn/&#10;Pb68vPxERP67iDxm5AUnNvgxfh5F5DdF5H+IyC+LyN8Xp0UaK3+19oFRdjIVqfLxDnC0x1ip/0zQ&#10;GU0imFYAo5LWkWAc21N2q59e4C1zrbOgQDaogFQBWMAXApTtGbz1kjhWFtlr4+H1UraS7ai9QsH7&#10;vc0fAtJED0etw1DtsJYlHCGBZaRne4Z/2Eo1xOufHAEpvfnqUenQPitj/LYkl2SD7hk+tWctMAC3&#10;Z/8j7YcY4pj3GLq/2ZYy0bFm+oCvlY+MjAN77SwTs6H95i3yEPsadM2zJKgecpHlX9HWaAwoj+bf&#10;mbkYIvO9tmrAGnnhyFw1kwDcWnMe+cVTlmm9DrGT1rUgSl8ayBrFcrLiyijBfIs1OhJDm/jfxP8m&#10;/jfxv4n/Tfxvj/ifRWpHlKKtHBkhhLcOJFvfvxy+1uo75YF6rUJUE4wOh4M8Pj5+cvhftycqr60k&#10;gbRII8vralJRS7EIsfXagXB96N0aOxGRd+/efULK+vjxo5zPZ5UgZtlrS/WkvJ5vv/1Wvv32W3n3&#10;7p1JFGlhoIgfrRVTrPhSu8aaQFarxyykoWV91Wumtabq/VqTEbR7r0lrNZEDWQdeHtG6tnKflOu+&#10;bof09PT02g6tJ2ay8N/Hx0f57rvv5LvvvntVLyrXTE24sgr7rHXQIrRoJJZyXrUCHGs9lKQi67Hy&#10;ui21s5bKS72+6nXW8tmRInLv2sr7WR77+PGjnE4nKA+05oCJmxCFIivn0lqnIec11jkE04li+UHa&#10;yPUqHLX8ez2PdWvExaYvRCONpIcQ92rVIxS7D+BBPxeRn768vPy2iLzLxP9OAxKadz+wn34iIr8g&#10;In9PRH7x5eXl74jIETHArNR6L2t9b0D/qIrlaC/lLOCVPWCKtMfJkMDdE4AVASJGVitFAv5r2FcI&#10;4GCBdKyT18Bvdg+OABdYRxatNGIOSjxQoRUcMQdIax1qZc2VlzhYrVOYMUfbXCAqFVqw6/lr1g+M&#10;3je9Ev21n0OSGU9pgNnjzOuQ9cZ+BzpmPa1NemzgXgHgrLXtgaRM26XIXCLrCYn/ovM14nB2VKU2&#10;A4KPiDm93ApprcCMu0cyYlufefEaqhzkvS/DP1j7zmqZYMWi3vocRSpq2RHm4CZi6zJbXVzLgSBK&#10;+GbiP2/N9xzoeYeYSGUxQtapbadluyLtAxjwOTv+Y/bGHsjyjP2Z+N/E/yb+N/G/if9N/G+v+J91&#10;KJ2NddT2Dol9ylZoy8/y/7rNk9birVZaaCks1D5XUwlZXqO1KEKUM7T2Oq35b6kAleOykDPKw+Ho&#10;PHo2YLnX5bC4JBJp7dysXBApKmGKB8t1Uapy1e30FjWi5bmSZFS31KvbYpXXZRE+Wi32Wv96bZKs&#10;OMeKQ8trKdd93Q5t+W0R7jIVgUt1q5JMZMVSyHcj3Qlan48WG5akmmWd1GtkUXoqx7C2Ty3bUauh&#10;teZOW0vltbfGEY1bWqSc8nuWvdMiodQKVxZmYWETGqHNO2vRYmirRZpXAK75YxZnjGBTUWwLtQ21&#10;HxSRT/zHMreampiW62vxpOcXWT9UPX8Rkf8jIt+IyO+LyJ+Mwv8yFYtaz//Jy8vLn/zw942I/M2X&#10;l5e/JSJ/XUS+lh8UjSKVvWhV0576WvdKsDJOYwTAEP0etnpdS3oiCx0BlXsTuF6p4GvurZ4pTe3N&#10;R0Zf9Qwgj2kXgO4Nr+UUSyToBRc8EAWR7mVBBHbNeofLqFT7XqSpkbnxQA7NxiJgC3N4yR5uWJUi&#10;2px6oEOkaphtN5JlP7z9bs0F0/YD3dso8IB8Lkpyi46PJ7neuyaYuCfbp2o2v1e5Kgqso8BVdFw0&#10;YghCOmJ6biP3H4n/9nAAuVY7SkQ6mQXdLTDeA8CYgx7UFvWoF7F+w7JlWnyJqBchj60Ry7Oxvfe6&#10;Ea3+rPhvr+Ryj+wbabOHxn+effb2Z08Lq97cu3U4xyhhsr7T83eR+E/zk4i9G40VRGxKBkli4n8T&#10;/5v438T/Jv438b+18L+Xl5fTD/8eROTww/cefnj94Yf3HJZ2PtpnW7m+9W99uF+rVrSUEZb/l6oh&#10;5WOa2oymKlKvDU3JQmtPVKowlAfvjK1EYjetFdrNzY3c3t7Kw8ODPDw8yFdffSUPDw9yf38v5/O5&#10;qQSC2MvW60tiREk6eH5+lsfHRzmdTnI6nX6kNrS0oWvNr9YOt0XO0Ao7LDUUS3mm9Xi5flrKNHX7&#10;QI0AYik2tchImsIKEtt4baKXaynv7fb2Vu7u7uTh4UHevHkjb968kYeHB1OxiPGNmn388OGDiMjr&#10;mlnasLXUd8r9quETWn6LrDHr/7Vdaa0da60cj8dP1NHq62jZk4XEUT7vkRmR3M6aT23uFlJJORfH&#10;41Hu7u7k/v7+1d4svy3FIsQ/tQifaLyCtEDziEWtx2oSZ0tp3lvzKHavXUt9nxrxFMkXW/HQsnaX&#10;+y3JYuW+W+a9bDuq2dzW/B0Oh8MPqlYvP5AXX47H48v3l/p6sZ/8+/Ly8mzgfz8XkW9F5M9F5P+J&#10;yM9E5HmNPOT/DwADbsDLd5dHHgAAAABJRU5ErkJgglBLAQItABQABgAIAAAAIQCxgme2CgEAABMC&#10;AAATAAAAAAAAAAAAAAAAAAAAAABbQ29udGVudF9UeXBlc10ueG1sUEsBAi0AFAAGAAgAAAAhADj9&#10;If/WAAAAlAEAAAsAAAAAAAAAAAAAAAAAOwEAAF9yZWxzLy5yZWxzUEsBAi0AFAAGAAgAAAAhAOEv&#10;bPenAgAASQUAAA4AAAAAAAAAAAAAAAAAOgIAAGRycy9lMm9Eb2MueG1sUEsBAi0AFAAGAAgAAAAh&#10;AKomDr68AAAAIQEAABkAAAAAAAAAAAAAAAAADQUAAGRycy9fcmVscy9lMm9Eb2MueG1sLnJlbHNQ&#10;SwECLQAUAAYACAAAACEA2HZJZ94AAAAKAQAADwAAAAAAAAAAAAAAAAAABgAAZHJzL2Rvd25yZXYu&#10;eG1sUEsBAi0ACgAAAAAAAAAhAMjqvPgejgEAHo4BABQAAAAAAAAAAAAAAAAACwcAAGRycy9tZWRp&#10;YS9pbWFnZTEucG5nUEsFBgAAAAAGAAYAfAEAAFuVAQAAAA==&#10;" strokecolor="#89643b [3208]" strokeweight=".5pt">
                <v:fill r:id="rId10" o:title="nl-header" recolor="t" rotate="t" type="frame"/>
                <v:textbox inset=",0,0,0">
                  <w:txbxContent>
                    <w:sdt>
                      <w:sdtPr>
                        <w:rPr>
                          <w:rFonts w:ascii="Castellar" w:hAnsi="Castellar"/>
                          <w:color w:val="C6A27B" w:themeColor="accent5" w:themeTint="99"/>
                        </w:rPr>
                        <w:id w:val="555162761"/>
                      </w:sdtPr>
                      <w:sdtEndPr>
                        <w:rPr>
                          <w:sz w:val="56"/>
                          <w:szCs w:val="56"/>
                        </w:rPr>
                      </w:sdtEndPr>
                      <w:sdtContent>
                        <w:p w:rsidR="001553D6" w:rsidRPr="00565818" w:rsidRDefault="001553D6" w:rsidP="001553D6">
                          <w:pPr>
                            <w:jc w:val="center"/>
                            <w:rPr>
                              <w:rFonts w:ascii="Imprint MT Shadow" w:hAnsi="Imprint MT Shadow"/>
                              <w:color w:val="FFFFFF" w:themeColor="background1"/>
                              <w:sz w:val="24"/>
                              <w:szCs w:val="24"/>
                            </w:rPr>
                          </w:pPr>
                          <w:r w:rsidRPr="00565818">
                            <w:rPr>
                              <w:rFonts w:ascii="Imprint MT Shadow" w:hAnsi="Imprint MT Shadow"/>
                              <w:color w:val="FFFFFF" w:themeColor="background1"/>
                              <w:sz w:val="24"/>
                              <w:szCs w:val="24"/>
                            </w:rPr>
                            <w:t>THE</w:t>
                          </w:r>
                        </w:p>
                        <w:p w:rsidR="0003296B" w:rsidRPr="001553D6" w:rsidRDefault="001553D6" w:rsidP="001553D6">
                          <w:pPr>
                            <w:jc w:val="center"/>
                            <w:rPr>
                              <w:rFonts w:ascii="Castellar" w:hAnsi="Castellar"/>
                              <w:color w:val="C6A27B" w:themeColor="accent5" w:themeTint="99"/>
                              <w:sz w:val="56"/>
                              <w:szCs w:val="56"/>
                            </w:rPr>
                          </w:pPr>
                          <w:r w:rsidRPr="00565818">
                            <w:rPr>
                              <w:rFonts w:ascii="Imprint MT Shadow" w:hAnsi="Imprint MT Shadow"/>
                              <w:color w:val="FFFFFF" w:themeColor="background1"/>
                              <w:sz w:val="56"/>
                              <w:szCs w:val="56"/>
                            </w:rPr>
                            <w:t>BECKER BULLETIN</w:t>
                          </w:r>
                        </w:p>
                      </w:sdtContent>
                    </w:sdt>
                  </w:txbxContent>
                </v:textbox>
              </v:roundrect>
            </w:pict>
          </mc:Fallback>
        </mc:AlternateContent>
      </w:r>
      <w:r w:rsidR="001553D6" w:rsidRPr="00565818">
        <w:rPr>
          <w:noProof/>
        </w:rPr>
        <mc:AlternateContent>
          <mc:Choice Requires="wps">
            <w:drawing>
              <wp:anchor distT="0" distB="0" distL="114300" distR="114300" simplePos="0" relativeHeight="251658240" behindDoc="0" locked="0" layoutInCell="1" allowOverlap="1">
                <wp:simplePos x="0" y="0"/>
                <wp:positionH relativeFrom="margin">
                  <wp:align>left</wp:align>
                </wp:positionH>
                <wp:positionV relativeFrom="margin">
                  <wp:align>top</wp:align>
                </wp:positionV>
                <wp:extent cx="7315200" cy="9601200"/>
                <wp:effectExtent l="9525" t="9525" r="9525" b="9525"/>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9601200"/>
                        </a:xfrm>
                        <a:prstGeom prst="rect">
                          <a:avLst/>
                        </a:prstGeom>
                        <a:solidFill>
                          <a:schemeClr val="accent5">
                            <a:lumMod val="5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860D4F" id="Rectangle 2" o:spid="_x0000_s1026" style="position:absolute;margin-left:0;margin-top:0;width:8in;height:756pt;z-index:251658240;visibility:visible;mso-wrap-style:squar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AGzPAIAAHcEAAAOAAAAZHJzL2Uyb0RvYy54bWysVNuOEzEMfUfiH6K80+mUdi+jTlerLouQ&#10;Flix8AFuJtOJyA0n7bR8PU6mLS28IfowimPn+PjY7vxuZzTbSgzK2ZqXozFn0grXKLuu+bevj29u&#10;OAsRbAPaWVnzvQz8bvH61bz3lZy4zulGIiMQG6re17yL0VdFEUQnDYSR89KSs3VoIJKJ66JB6And&#10;6GIyHl8VvcPGoxMyBLp9GJx8kfHbVor4uW2DjEzXnLjF/MX8XaVvsZhDtUbwnRIHGvAPLAwoS0lP&#10;UA8QgW1Q/QVllEAXXBtHwpnCta0SMtdA1ZTjP6p56cDLXAuJE/xJpvD/YMWn7TMy1VDvOLNgqEVf&#10;SDSway3ZJMnT+1BR1It/xlRg8E9OfA/MumVHUfIe0fWdhIZIlSm+uHiQjEBP2ar/6BpCh010Wald&#10;iyYBkgZslxuyPzVE7iITdHn9tpxRlzkT5Lu9GpfJSDmgOj73GOJ76QxLh5ojkc/wsH0KcQg9hmT6&#10;TqvmUWmdjTRlcqmRbYHmA4SQNs7yc70xxHe4n43pN0wKXdM8DddHJnlWE0rmFc4TaMt6Ij6bDKAX&#10;voDr1Sl1ynAq7SLMqEgLopWp+c0pCKqk+DvbUIFQRVB6OJMu2h5akFQfurdyzZ46gG6YftpWOnQO&#10;f3LW0+TXPPzYAErO9AdLXbwtp9O0KtmYzq4nZOC5Z3XuASsIquaRs+G4jMN6bTyqdUeZyiyodffU&#10;+VblnqSpGFgdyNJ0Z/UOm5jW59zOUb//Lxa/AAAA//8DAFBLAwQUAAYACAAAACEAJfUGAdwAAAAH&#10;AQAADwAAAGRycy9kb3ducmV2LnhtbEyPQU/CQBCF7yb8h82YeJNtUZDUbgnRNDHEC2jwuu2ObWN3&#10;tu0uUP+9gxe4TN7Lm7z5Jl2NthVHHHzjSEE8jUAglc40VCn4/MjvlyB80GR06wgV/KKHVTa5SXVi&#10;3Im2eNyFSnAJ+UQrqEPoEil9WaPVfuo6JM6+3WB1YDtU0gz6xOW2lbMoWkirG+ILte7wpcbyZ3ew&#10;Cl7fMH/Avnhf9pvFU/4Y7b82/V6pu9tx/Qwi4Bguy3DGZ3TImKlwBzJetAr4kfA/z1k8n7EvWM1j&#10;VjJL5TV/9gcAAP//AwBQSwECLQAUAAYACAAAACEAtoM4kv4AAADhAQAAEwAAAAAAAAAAAAAAAAAA&#10;AAAAW0NvbnRlbnRfVHlwZXNdLnhtbFBLAQItABQABgAIAAAAIQA4/SH/1gAAAJQBAAALAAAAAAAA&#10;AAAAAAAAAC8BAABfcmVscy8ucmVsc1BLAQItABQABgAIAAAAIQAhbAGzPAIAAHcEAAAOAAAAAAAA&#10;AAAAAAAAAC4CAABkcnMvZTJvRG9jLnhtbFBLAQItABQABgAIAAAAIQAl9QYB3AAAAAcBAAAPAAAA&#10;AAAAAAAAAAAAAJYEAABkcnMvZG93bnJldi54bWxQSwUGAAAAAAQABADzAAAAnwUAAAAA&#10;" fillcolor="#44311d [1608]">
                <w10:wrap anchorx="margin" anchory="margin"/>
              </v:rect>
            </w:pict>
          </mc:Fallback>
        </mc:AlternateContent>
      </w:r>
    </w:p>
    <w:sectPr w:rsidR="00EE39FE" w:rsidRPr="00565818" w:rsidSect="00225938">
      <w:pgSz w:w="12240" w:h="15840"/>
      <w:pgMar w:top="360" w:right="360" w:bottom="360" w:left="3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urlz MT">
    <w:panose1 w:val="04040404050702020202"/>
    <w:charset w:val="00"/>
    <w:family w:val="decorativ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stellar">
    <w:panose1 w:val="020A0402060406010301"/>
    <w:charset w:val="00"/>
    <w:family w:val="roman"/>
    <w:pitch w:val="variable"/>
    <w:sig w:usb0="00000003" w:usb1="00000000" w:usb2="00000000" w:usb3="00000000" w:csb0="00000001" w:csb1="00000000"/>
  </w:font>
  <w:font w:name="Imprint MT Shadow">
    <w:panose1 w:val="04020605060303030202"/>
    <w:charset w:val="00"/>
    <w:family w:val="decorative"/>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53D6"/>
    <w:rsid w:val="0003016D"/>
    <w:rsid w:val="0003296B"/>
    <w:rsid w:val="00070AE8"/>
    <w:rsid w:val="000904A8"/>
    <w:rsid w:val="000C5595"/>
    <w:rsid w:val="000C7D48"/>
    <w:rsid w:val="000D466B"/>
    <w:rsid w:val="000D7EEC"/>
    <w:rsid w:val="000F2E63"/>
    <w:rsid w:val="000F4642"/>
    <w:rsid w:val="001259D2"/>
    <w:rsid w:val="00133A59"/>
    <w:rsid w:val="00142BB8"/>
    <w:rsid w:val="001553D6"/>
    <w:rsid w:val="0018251B"/>
    <w:rsid w:val="001859AC"/>
    <w:rsid w:val="001D00A1"/>
    <w:rsid w:val="001D6B0A"/>
    <w:rsid w:val="001E0C17"/>
    <w:rsid w:val="001E7E2D"/>
    <w:rsid w:val="002079DC"/>
    <w:rsid w:val="002115A7"/>
    <w:rsid w:val="00225938"/>
    <w:rsid w:val="00227D18"/>
    <w:rsid w:val="00230521"/>
    <w:rsid w:val="0026142A"/>
    <w:rsid w:val="002866D4"/>
    <w:rsid w:val="002A48E7"/>
    <w:rsid w:val="002B0330"/>
    <w:rsid w:val="002C0810"/>
    <w:rsid w:val="002C490B"/>
    <w:rsid w:val="002C5567"/>
    <w:rsid w:val="002C7707"/>
    <w:rsid w:val="002E7927"/>
    <w:rsid w:val="002F3E2C"/>
    <w:rsid w:val="0031005E"/>
    <w:rsid w:val="00336759"/>
    <w:rsid w:val="0036184C"/>
    <w:rsid w:val="00364174"/>
    <w:rsid w:val="003816A4"/>
    <w:rsid w:val="00384854"/>
    <w:rsid w:val="003A587F"/>
    <w:rsid w:val="003E1BE5"/>
    <w:rsid w:val="004142EA"/>
    <w:rsid w:val="0041718A"/>
    <w:rsid w:val="00452612"/>
    <w:rsid w:val="0046142D"/>
    <w:rsid w:val="00487CA3"/>
    <w:rsid w:val="00491725"/>
    <w:rsid w:val="0049352E"/>
    <w:rsid w:val="004A4507"/>
    <w:rsid w:val="004B127C"/>
    <w:rsid w:val="004B1B5D"/>
    <w:rsid w:val="004B2B1B"/>
    <w:rsid w:val="004C5EC6"/>
    <w:rsid w:val="004D4508"/>
    <w:rsid w:val="004E6623"/>
    <w:rsid w:val="005006D7"/>
    <w:rsid w:val="00527F6B"/>
    <w:rsid w:val="00531EA0"/>
    <w:rsid w:val="00535ED0"/>
    <w:rsid w:val="00562D43"/>
    <w:rsid w:val="00565818"/>
    <w:rsid w:val="005834A8"/>
    <w:rsid w:val="0058716D"/>
    <w:rsid w:val="005A7A62"/>
    <w:rsid w:val="005E55A8"/>
    <w:rsid w:val="005E7EF6"/>
    <w:rsid w:val="006552CD"/>
    <w:rsid w:val="00662702"/>
    <w:rsid w:val="0067027A"/>
    <w:rsid w:val="0068178E"/>
    <w:rsid w:val="006A2A81"/>
    <w:rsid w:val="006D416E"/>
    <w:rsid w:val="006E55E2"/>
    <w:rsid w:val="006F549D"/>
    <w:rsid w:val="007048E4"/>
    <w:rsid w:val="007064E5"/>
    <w:rsid w:val="00727F51"/>
    <w:rsid w:val="00740E10"/>
    <w:rsid w:val="00741A36"/>
    <w:rsid w:val="00743B57"/>
    <w:rsid w:val="007444C3"/>
    <w:rsid w:val="0075617D"/>
    <w:rsid w:val="0076557F"/>
    <w:rsid w:val="007737D6"/>
    <w:rsid w:val="0078582C"/>
    <w:rsid w:val="007A7C91"/>
    <w:rsid w:val="007B747A"/>
    <w:rsid w:val="007C1833"/>
    <w:rsid w:val="007E4964"/>
    <w:rsid w:val="00806428"/>
    <w:rsid w:val="008070F5"/>
    <w:rsid w:val="00822FE9"/>
    <w:rsid w:val="008415F2"/>
    <w:rsid w:val="0084725B"/>
    <w:rsid w:val="00847D51"/>
    <w:rsid w:val="008508BC"/>
    <w:rsid w:val="008727B2"/>
    <w:rsid w:val="0087568B"/>
    <w:rsid w:val="008A24D9"/>
    <w:rsid w:val="008B0000"/>
    <w:rsid w:val="008B31E4"/>
    <w:rsid w:val="008F06A2"/>
    <w:rsid w:val="009238DC"/>
    <w:rsid w:val="009277CF"/>
    <w:rsid w:val="00940812"/>
    <w:rsid w:val="009428F2"/>
    <w:rsid w:val="009733DE"/>
    <w:rsid w:val="00982A86"/>
    <w:rsid w:val="009B099E"/>
    <w:rsid w:val="009E4869"/>
    <w:rsid w:val="009E7BF0"/>
    <w:rsid w:val="009E7E7D"/>
    <w:rsid w:val="00A25AB5"/>
    <w:rsid w:val="00A35C82"/>
    <w:rsid w:val="00A444B5"/>
    <w:rsid w:val="00A71644"/>
    <w:rsid w:val="00A742B4"/>
    <w:rsid w:val="00A82C07"/>
    <w:rsid w:val="00AA2877"/>
    <w:rsid w:val="00AC135D"/>
    <w:rsid w:val="00AD10A0"/>
    <w:rsid w:val="00AD1595"/>
    <w:rsid w:val="00AD190C"/>
    <w:rsid w:val="00AE1D9B"/>
    <w:rsid w:val="00AE4D31"/>
    <w:rsid w:val="00AE6DBE"/>
    <w:rsid w:val="00AF3C0F"/>
    <w:rsid w:val="00AF6CC1"/>
    <w:rsid w:val="00B04C20"/>
    <w:rsid w:val="00B0561B"/>
    <w:rsid w:val="00B1637A"/>
    <w:rsid w:val="00B25805"/>
    <w:rsid w:val="00B33E5D"/>
    <w:rsid w:val="00B41374"/>
    <w:rsid w:val="00B65A72"/>
    <w:rsid w:val="00B70980"/>
    <w:rsid w:val="00B812A6"/>
    <w:rsid w:val="00BA239F"/>
    <w:rsid w:val="00BC1623"/>
    <w:rsid w:val="00BC7BCA"/>
    <w:rsid w:val="00BD61E3"/>
    <w:rsid w:val="00BE4EC6"/>
    <w:rsid w:val="00BF552C"/>
    <w:rsid w:val="00C07276"/>
    <w:rsid w:val="00C100A5"/>
    <w:rsid w:val="00C208C2"/>
    <w:rsid w:val="00C20B51"/>
    <w:rsid w:val="00C305C9"/>
    <w:rsid w:val="00C47331"/>
    <w:rsid w:val="00C72A4B"/>
    <w:rsid w:val="00C84CED"/>
    <w:rsid w:val="00C97DCF"/>
    <w:rsid w:val="00CB1A69"/>
    <w:rsid w:val="00CC665E"/>
    <w:rsid w:val="00CD0AC7"/>
    <w:rsid w:val="00CD0E4D"/>
    <w:rsid w:val="00CF0A2A"/>
    <w:rsid w:val="00D156AD"/>
    <w:rsid w:val="00D43682"/>
    <w:rsid w:val="00D43C4B"/>
    <w:rsid w:val="00D45AEB"/>
    <w:rsid w:val="00D6062A"/>
    <w:rsid w:val="00D64485"/>
    <w:rsid w:val="00D6765F"/>
    <w:rsid w:val="00DA1426"/>
    <w:rsid w:val="00DA4F3C"/>
    <w:rsid w:val="00DA62D3"/>
    <w:rsid w:val="00DB5B8C"/>
    <w:rsid w:val="00DB710A"/>
    <w:rsid w:val="00DC60EA"/>
    <w:rsid w:val="00DD0C66"/>
    <w:rsid w:val="00DE447E"/>
    <w:rsid w:val="00DE5677"/>
    <w:rsid w:val="00E02DC2"/>
    <w:rsid w:val="00E03C77"/>
    <w:rsid w:val="00E1023F"/>
    <w:rsid w:val="00E45D74"/>
    <w:rsid w:val="00E51E4D"/>
    <w:rsid w:val="00E867DD"/>
    <w:rsid w:val="00EC1524"/>
    <w:rsid w:val="00ED02B7"/>
    <w:rsid w:val="00EE2BCE"/>
    <w:rsid w:val="00EE39FE"/>
    <w:rsid w:val="00EE493F"/>
    <w:rsid w:val="00EF4FE7"/>
    <w:rsid w:val="00F06BEC"/>
    <w:rsid w:val="00F2263F"/>
    <w:rsid w:val="00F47899"/>
    <w:rsid w:val="00F61E1F"/>
    <w:rsid w:val="00F76790"/>
    <w:rsid w:val="00F96D35"/>
    <w:rsid w:val="00FA73E0"/>
    <w:rsid w:val="00FB2D7F"/>
    <w:rsid w:val="00FF75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0155EAFB"/>
  <w15:docId w15:val="{EE460493-010C-4827-B254-AE6AC51D9D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A48E7"/>
  </w:style>
  <w:style w:type="paragraph" w:styleId="Heading1">
    <w:name w:val="heading 1"/>
    <w:basedOn w:val="Normal"/>
    <w:next w:val="Normal"/>
    <w:link w:val="Heading1Char"/>
    <w:uiPriority w:val="9"/>
    <w:qFormat/>
    <w:rsid w:val="00BD61E3"/>
    <w:pPr>
      <w:outlineLvl w:val="0"/>
    </w:pPr>
    <w:rPr>
      <w:rFonts w:asciiTheme="majorHAnsi" w:hAnsiTheme="majorHAnsi" w:cstheme="majorHAnsi"/>
      <w:color w:val="C6A27B" w:themeColor="accent5" w:themeTint="99"/>
      <w:sz w:val="48"/>
    </w:rPr>
  </w:style>
  <w:style w:type="paragraph" w:styleId="Heading2">
    <w:name w:val="heading 2"/>
    <w:basedOn w:val="Normal"/>
    <w:next w:val="Normal"/>
    <w:link w:val="Heading2Char"/>
    <w:uiPriority w:val="9"/>
    <w:unhideWhenUsed/>
    <w:qFormat/>
    <w:rsid w:val="00BD61E3"/>
    <w:pPr>
      <w:spacing w:after="120"/>
      <w:outlineLvl w:val="1"/>
    </w:pPr>
    <w:rPr>
      <w:color w:val="C6A27B" w:themeColor="accent5" w:themeTint="99"/>
      <w:sz w:val="28"/>
      <w:szCs w:val="28"/>
    </w:rPr>
  </w:style>
  <w:style w:type="paragraph" w:styleId="Heading3">
    <w:name w:val="heading 3"/>
    <w:basedOn w:val="Normal"/>
    <w:next w:val="Normal"/>
    <w:link w:val="Heading3Char"/>
    <w:uiPriority w:val="9"/>
    <w:unhideWhenUsed/>
    <w:qFormat/>
    <w:rsid w:val="002A48E7"/>
    <w:pPr>
      <w:spacing w:after="120"/>
      <w:outlineLvl w:val="2"/>
    </w:pPr>
    <w:rPr>
      <w:color w:val="C6A27B" w:themeColor="accent5" w:themeTint="99"/>
    </w:rPr>
  </w:style>
  <w:style w:type="paragraph" w:styleId="Heading4">
    <w:name w:val="heading 4"/>
    <w:basedOn w:val="Normal"/>
    <w:next w:val="Normal"/>
    <w:link w:val="Heading4Char"/>
    <w:uiPriority w:val="9"/>
    <w:unhideWhenUsed/>
    <w:qFormat/>
    <w:rsid w:val="002A48E7"/>
    <w:pPr>
      <w:outlineLvl w:val="3"/>
    </w:pPr>
    <w:rPr>
      <w:rFonts w:asciiTheme="majorHAnsi" w:hAnsiTheme="majorHAnsi" w:cstheme="majorHAnsi"/>
      <w:color w:val="C6A27B" w:themeColor="accent5" w:themeTint="9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72A4B"/>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ceholderText">
    <w:name w:val="Placeholder Text"/>
    <w:basedOn w:val="DefaultParagraphFont"/>
    <w:uiPriority w:val="99"/>
    <w:semiHidden/>
    <w:rsid w:val="0003296B"/>
    <w:rPr>
      <w:color w:val="808080"/>
    </w:rPr>
  </w:style>
  <w:style w:type="paragraph" w:styleId="BalloonText">
    <w:name w:val="Balloon Text"/>
    <w:basedOn w:val="Normal"/>
    <w:link w:val="BalloonTextChar"/>
    <w:uiPriority w:val="99"/>
    <w:semiHidden/>
    <w:unhideWhenUsed/>
    <w:rsid w:val="0003296B"/>
    <w:rPr>
      <w:rFonts w:ascii="Tahoma" w:hAnsi="Tahoma" w:cs="Tahoma"/>
      <w:sz w:val="16"/>
      <w:szCs w:val="16"/>
    </w:rPr>
  </w:style>
  <w:style w:type="character" w:customStyle="1" w:styleId="BalloonTextChar">
    <w:name w:val="Balloon Text Char"/>
    <w:basedOn w:val="DefaultParagraphFont"/>
    <w:link w:val="BalloonText"/>
    <w:uiPriority w:val="99"/>
    <w:semiHidden/>
    <w:rsid w:val="0003296B"/>
    <w:rPr>
      <w:rFonts w:ascii="Tahoma" w:hAnsi="Tahoma" w:cs="Tahoma"/>
      <w:sz w:val="16"/>
      <w:szCs w:val="16"/>
    </w:rPr>
  </w:style>
  <w:style w:type="character" w:customStyle="1" w:styleId="Heading1Char">
    <w:name w:val="Heading 1 Char"/>
    <w:basedOn w:val="DefaultParagraphFont"/>
    <w:link w:val="Heading1"/>
    <w:uiPriority w:val="9"/>
    <w:rsid w:val="00BD61E3"/>
    <w:rPr>
      <w:rFonts w:asciiTheme="majorHAnsi" w:hAnsiTheme="majorHAnsi" w:cstheme="majorHAnsi"/>
      <w:color w:val="C6A27B" w:themeColor="accent5" w:themeTint="99"/>
      <w:sz w:val="48"/>
    </w:rPr>
  </w:style>
  <w:style w:type="character" w:customStyle="1" w:styleId="Heading2Char">
    <w:name w:val="Heading 2 Char"/>
    <w:basedOn w:val="DefaultParagraphFont"/>
    <w:link w:val="Heading2"/>
    <w:uiPriority w:val="9"/>
    <w:rsid w:val="00BD61E3"/>
    <w:rPr>
      <w:color w:val="C6A27B" w:themeColor="accent5" w:themeTint="99"/>
      <w:sz w:val="28"/>
      <w:szCs w:val="28"/>
    </w:rPr>
  </w:style>
  <w:style w:type="character" w:customStyle="1" w:styleId="Heading3Char">
    <w:name w:val="Heading 3 Char"/>
    <w:basedOn w:val="DefaultParagraphFont"/>
    <w:link w:val="Heading3"/>
    <w:uiPriority w:val="9"/>
    <w:rsid w:val="002A48E7"/>
    <w:rPr>
      <w:color w:val="C6A27B" w:themeColor="accent5" w:themeTint="99"/>
    </w:rPr>
  </w:style>
  <w:style w:type="paragraph" w:customStyle="1" w:styleId="New">
    <w:name w:val="New!"/>
    <w:basedOn w:val="Normal"/>
    <w:qFormat/>
    <w:rsid w:val="002A48E7"/>
    <w:pPr>
      <w:jc w:val="center"/>
    </w:pPr>
    <w:rPr>
      <w:rFonts w:cstheme="minorHAnsi"/>
      <w:color w:val="EAF1DD" w:themeColor="accent3" w:themeTint="33"/>
      <w:sz w:val="36"/>
    </w:rPr>
  </w:style>
  <w:style w:type="paragraph" w:customStyle="1" w:styleId="Synopsis">
    <w:name w:val="Synopsis"/>
    <w:basedOn w:val="Normal"/>
    <w:qFormat/>
    <w:rsid w:val="002A48E7"/>
    <w:pPr>
      <w:spacing w:before="240" w:after="120"/>
    </w:pPr>
    <w:rPr>
      <w:color w:val="C6A27B" w:themeColor="accent5" w:themeTint="99"/>
      <w:sz w:val="20"/>
      <w:szCs w:val="20"/>
    </w:rPr>
  </w:style>
  <w:style w:type="character" w:customStyle="1" w:styleId="Heading4Char">
    <w:name w:val="Heading 4 Char"/>
    <w:basedOn w:val="DefaultParagraphFont"/>
    <w:link w:val="Heading4"/>
    <w:uiPriority w:val="9"/>
    <w:rsid w:val="002A48E7"/>
    <w:rPr>
      <w:rFonts w:asciiTheme="majorHAnsi" w:hAnsiTheme="majorHAnsi" w:cstheme="majorHAnsi"/>
      <w:color w:val="C6A27B" w:themeColor="accent5" w:themeTint="99"/>
    </w:rPr>
  </w:style>
  <w:style w:type="paragraph" w:customStyle="1" w:styleId="EventDetails">
    <w:name w:val="Event Details"/>
    <w:basedOn w:val="Normal"/>
    <w:qFormat/>
    <w:rsid w:val="002A48E7"/>
    <w:pPr>
      <w:spacing w:before="120" w:after="240"/>
    </w:pPr>
    <w:rPr>
      <w:color w:val="C6A27B" w:themeColor="accent5" w:themeTint="99"/>
      <w:sz w:val="18"/>
      <w:szCs w:val="18"/>
    </w:rPr>
  </w:style>
  <w:style w:type="paragraph" w:customStyle="1" w:styleId="DateLocation">
    <w:name w:val="Date/Location"/>
    <w:basedOn w:val="Normal"/>
    <w:qFormat/>
    <w:rsid w:val="002A48E7"/>
    <w:rPr>
      <w:color w:val="C6A27B" w:themeColor="accent5" w:themeTint="99"/>
      <w:sz w:val="20"/>
      <w:szCs w:val="20"/>
    </w:rPr>
  </w:style>
  <w:style w:type="paragraph" w:styleId="Title">
    <w:name w:val="Title"/>
    <w:basedOn w:val="Normal"/>
    <w:next w:val="Normal"/>
    <w:link w:val="TitleChar"/>
    <w:uiPriority w:val="10"/>
    <w:qFormat/>
    <w:rsid w:val="002A48E7"/>
    <w:pPr>
      <w:spacing w:before="120" w:after="120"/>
    </w:pPr>
    <w:rPr>
      <w:color w:val="C6A27B" w:themeColor="accent5" w:themeTint="99"/>
    </w:rPr>
  </w:style>
  <w:style w:type="character" w:customStyle="1" w:styleId="TitleChar">
    <w:name w:val="Title Char"/>
    <w:basedOn w:val="DefaultParagraphFont"/>
    <w:link w:val="Title"/>
    <w:uiPriority w:val="10"/>
    <w:rsid w:val="002A48E7"/>
    <w:rPr>
      <w:color w:val="C6A27B" w:themeColor="accent5" w:themeTint="99"/>
    </w:rPr>
  </w:style>
  <w:style w:type="paragraph" w:customStyle="1" w:styleId="Author">
    <w:name w:val="Author"/>
    <w:basedOn w:val="Normal"/>
    <w:qFormat/>
    <w:rsid w:val="002A48E7"/>
    <w:pPr>
      <w:spacing w:after="240"/>
    </w:pPr>
    <w:rPr>
      <w:color w:val="C6A27B" w:themeColor="accent5" w:themeTint="99"/>
      <w:sz w:val="20"/>
      <w:szCs w:val="20"/>
    </w:rPr>
  </w:style>
  <w:style w:type="paragraph" w:customStyle="1" w:styleId="SmallPrint">
    <w:name w:val="Small Print"/>
    <w:basedOn w:val="Normal"/>
    <w:qFormat/>
    <w:rsid w:val="001D6B0A"/>
    <w:pPr>
      <w:jc w:val="center"/>
    </w:pPr>
    <w:rPr>
      <w:rFonts w:asciiTheme="majorHAnsi" w:hAnsiTheme="majorHAnsi" w:cstheme="majorHAnsi"/>
      <w:color w:val="C6A27B" w:themeColor="accent5" w:themeTint="99"/>
      <w:sz w:val="18"/>
      <w:szCs w:val="18"/>
    </w:rPr>
  </w:style>
  <w:style w:type="character" w:styleId="Hyperlink">
    <w:name w:val="Hyperlink"/>
    <w:basedOn w:val="DefaultParagraphFont"/>
    <w:uiPriority w:val="99"/>
    <w:unhideWhenUsed/>
    <w:rsid w:val="000D466B"/>
    <w:rPr>
      <w:color w:val="0000FF" w:themeColor="hyperlink"/>
      <w:u w:val="single"/>
    </w:rPr>
  </w:style>
  <w:style w:type="character" w:styleId="UnresolvedMention">
    <w:name w:val="Unresolved Mention"/>
    <w:basedOn w:val="DefaultParagraphFont"/>
    <w:uiPriority w:val="99"/>
    <w:semiHidden/>
    <w:unhideWhenUsed/>
    <w:rsid w:val="000D466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hn\AppData\Roaming\Microsoft\Templates\Book%20club%20flyer.dotx" TargetMode="External"/></Relationships>
</file>

<file path=word/theme/theme1.xml><?xml version="1.0" encoding="utf-8"?>
<a:theme xmlns:a="http://schemas.openxmlformats.org/drawingml/2006/main" name="Office Theme">
  <a:themeElements>
    <a:clrScheme name="Earth">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89643B"/>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903D54-5A2C-4BDE-A77D-1C72D9C65912}">
  <ds:schemaRefs>
    <ds:schemaRef ds:uri="http://schemas.microsoft.com/sharepoint/v3/contenttype/forms"/>
  </ds:schemaRefs>
</ds:datastoreItem>
</file>

<file path=customXml/itemProps2.xml><?xml version="1.0" encoding="utf-8"?>
<ds:datastoreItem xmlns:ds="http://schemas.openxmlformats.org/officeDocument/2006/customXml" ds:itemID="{B437FCBD-D1D4-4514-AB70-4757EF3F65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Book club flyer</Template>
  <TotalTime>1</TotalTime>
  <Pages>1</Pages>
  <Words>2</Words>
  <Characters>12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Book club flyer</vt:lpstr>
    </vt:vector>
  </TitlesOfParts>
  <Company/>
  <LinksUpToDate>false</LinksUpToDate>
  <CharactersWithSpaces>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Book club flyer</dc:title>
  <dc:subject/>
  <dc:creator>John Becker</dc:creator>
  <cp:keywords/>
  <dc:description/>
  <cp:lastModifiedBy>John Becker</cp:lastModifiedBy>
  <cp:revision>2</cp:revision>
  <cp:lastPrinted>2017-08-13T22:25:00Z</cp:lastPrinted>
  <dcterms:created xsi:type="dcterms:W3CDTF">2017-09-20T22:33:00Z</dcterms:created>
  <dcterms:modified xsi:type="dcterms:W3CDTF">2017-09-20T22:33:00Z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TC102974409990</vt:lpwstr>
  </property>
</Properties>
</file>